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08C09" w14:textId="77777777" w:rsidR="00C07A5C" w:rsidRPr="00F95131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F95131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49D7CFEF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750D711" w14:textId="46CA5C35" w:rsidR="00C07A5C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5C403166" w14:textId="582F121B" w:rsidR="00CA3B7E" w:rsidRPr="00F95131" w:rsidRDefault="00CA3B7E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ผลกระทบจากการแก้ไขข้อผิดพลาดทางบัญชี</w:t>
      </w:r>
    </w:p>
    <w:p w14:paraId="73579FCF" w14:textId="0DF7CFF8" w:rsidR="00C07A5C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76F22792" w14:textId="4340C089" w:rsidR="0082279E" w:rsidRPr="00F95131" w:rsidRDefault="0082279E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การซื้อบริษัทย่อย</w:t>
      </w:r>
    </w:p>
    <w:p w14:paraId="039AB320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D68DE4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B460DEB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990BF32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ลูกหนี้อื่น</w:t>
      </w:r>
    </w:p>
    <w:p w14:paraId="7103BE4C" w14:textId="488BAE84" w:rsidR="00C07A5C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DEB3F03" w14:textId="77777777" w:rsidR="00A52F18" w:rsidRPr="00F95131" w:rsidRDefault="00A52F18" w:rsidP="00A52F18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เผื่อขาย</w:t>
      </w:r>
    </w:p>
    <w:p w14:paraId="37A86158" w14:textId="00F138E3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บริษัทร่วม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401CEF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</w:t>
      </w:r>
      <w:r w:rsidR="008227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วมค้า</w:t>
      </w:r>
    </w:p>
    <w:p w14:paraId="51AB50FF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44F3349" w14:textId="77777777" w:rsidR="0021079D" w:rsidRPr="00F95131" w:rsidRDefault="0021079D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0EFEF139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578D0E0" w14:textId="23742355" w:rsidR="00C07A5C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397C3A50" w14:textId="50047DAD" w:rsidR="0082279E" w:rsidRPr="00F95131" w:rsidRDefault="0082279E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ค่าความนิยม</w:t>
      </w:r>
    </w:p>
    <w:p w14:paraId="66F211EA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6ED2091C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7491BB9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เจ้าหนี้อื่น</w:t>
      </w:r>
    </w:p>
    <w:p w14:paraId="5AB96F28" w14:textId="77777777" w:rsidR="00C07A5C" w:rsidRPr="00F95131" w:rsidRDefault="007F38D5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16EA4167" w14:textId="51DEAAF9" w:rsidR="00FA7AFD" w:rsidRPr="00D01733" w:rsidRDefault="002B3FCD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6651F177" w14:textId="29EDA8F4" w:rsidR="00D01733" w:rsidRPr="00F95131" w:rsidRDefault="00D01733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ส่วนเกินมูลค่าหุ้น</w:t>
      </w:r>
    </w:p>
    <w:p w14:paraId="33DBC72A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11745952" w14:textId="705C2161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890C7C" w:rsidRPr="00890C7C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และการจำแนก</w:t>
      </w:r>
      <w:r w:rsidR="00B94356">
        <w:rPr>
          <w:rFonts w:asciiTheme="majorBidi" w:hAnsiTheme="majorBidi" w:cs="Angsana New" w:hint="cs"/>
          <w:sz w:val="30"/>
          <w:szCs w:val="30"/>
          <w:cs/>
          <w:lang w:bidi="th-TH"/>
        </w:rPr>
        <w:t>รายได้</w:t>
      </w:r>
    </w:p>
    <w:p w14:paraId="37936812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  <w:r w:rsidR="00061A38"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421E21EF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1908A498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7B9F1BBB" w14:textId="58DD1BDF" w:rsidR="00C07A5C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ต้นทุนทางการเงิน</w:t>
      </w:r>
    </w:p>
    <w:p w14:paraId="35831E6B" w14:textId="16967DD3" w:rsidR="00DF694C" w:rsidRDefault="00DF694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ค่าใช้จ่ายภาษีเงินได้</w:t>
      </w:r>
    </w:p>
    <w:p w14:paraId="02E4C185" w14:textId="1B9B8C85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1CE0B282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732CD8A0" w14:textId="396A8895" w:rsidR="00C07A5C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EAA3F82" w14:textId="4B270CFB" w:rsidR="002B26C9" w:rsidRPr="002B26C9" w:rsidRDefault="002B26C9" w:rsidP="002B26C9">
      <w:pPr>
        <w:pStyle w:val="index"/>
        <w:tabs>
          <w:tab w:val="clear" w:pos="1134"/>
          <w:tab w:val="left" w:pos="1170"/>
        </w:tabs>
        <w:spacing w:after="120" w:line="380" w:lineRule="exact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bCs/>
          <w:sz w:val="30"/>
          <w:szCs w:val="30"/>
          <w:cs/>
          <w:lang w:bidi="th-TH"/>
        </w:rPr>
        <w:lastRenderedPageBreak/>
        <w:t>หมายเหตุ</w:t>
      </w:r>
      <w:r w:rsidRPr="00F95131">
        <w:rPr>
          <w:rFonts w:asciiTheme="majorBidi" w:hAnsiTheme="majorBidi" w:cstheme="majorBidi"/>
          <w:bCs/>
          <w:sz w:val="30"/>
          <w:szCs w:val="30"/>
          <w:lang w:bidi="th-TH"/>
        </w:rPr>
        <w:t xml:space="preserve">        </w:t>
      </w:r>
      <w:r w:rsidRPr="00F95131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</w:p>
    <w:p w14:paraId="1A7F7A33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277FA49C" w14:textId="77777777"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</w:t>
      </w:r>
    </w:p>
    <w:p w14:paraId="04D5DCCD" w14:textId="77777777" w:rsidR="00890C7C" w:rsidRDefault="00A12AEB" w:rsidP="00890C7C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25077FB" w14:textId="25C15490" w:rsidR="00890C7C" w:rsidRPr="00890C7C" w:rsidRDefault="00890C7C" w:rsidP="00890C7C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90C7C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696B38B1" w14:textId="699C928E" w:rsidR="0082279E" w:rsidRPr="00F95131" w:rsidRDefault="00377B68" w:rsidP="001557D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B68">
        <w:rPr>
          <w:rFonts w:asciiTheme="majorBidi" w:hAnsiTheme="majorBidi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205042AB" w14:textId="77777777" w:rsidR="00C07A5C" w:rsidRPr="00F95131" w:rsidRDefault="00C07A5C" w:rsidP="008C2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21A673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D14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19A4" w:rsidRPr="00DD1443">
        <w:rPr>
          <w:rFonts w:asciiTheme="majorBidi" w:hAnsiTheme="majorBidi" w:cstheme="majorBidi"/>
          <w:sz w:val="30"/>
          <w:szCs w:val="30"/>
        </w:rPr>
        <w:t xml:space="preserve"> </w:t>
      </w:r>
      <w:r w:rsidR="00A61BF1" w:rsidRPr="00DD1443">
        <w:rPr>
          <w:rFonts w:asciiTheme="majorBidi" w:hAnsiTheme="majorBidi" w:cstheme="majorBidi"/>
          <w:sz w:val="30"/>
          <w:szCs w:val="30"/>
        </w:rPr>
        <w:t>19</w:t>
      </w:r>
      <w:r w:rsidR="00AE4460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AE4460" w:rsidRPr="00F95131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550BE" w:rsidRPr="00F95131">
        <w:rPr>
          <w:rFonts w:asciiTheme="majorBidi" w:hAnsiTheme="majorBidi" w:cstheme="majorBidi"/>
          <w:sz w:val="30"/>
          <w:szCs w:val="30"/>
        </w:rPr>
        <w:t>256</w:t>
      </w:r>
      <w:r w:rsidR="00A61BF1">
        <w:rPr>
          <w:rFonts w:asciiTheme="majorBidi" w:hAnsiTheme="majorBidi" w:cstheme="majorBidi"/>
          <w:sz w:val="30"/>
          <w:szCs w:val="30"/>
        </w:rPr>
        <w:t>3</w:t>
      </w:r>
    </w:p>
    <w:p w14:paraId="5BFDE59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745D8F51" w:rsidR="00C07A5C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="Arial" w:hint="cs"/>
          <w:b/>
          <w:bCs/>
          <w:sz w:val="30"/>
          <w:szCs w:val="30"/>
          <w:rtl/>
          <w:lang w:val="th-TH"/>
        </w:rPr>
        <w:t xml:space="preserve">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F85EFCE" w14:textId="77777777" w:rsidR="001C489F" w:rsidRPr="00F95131" w:rsidRDefault="001C489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4D89A7" w14:textId="45748858" w:rsidR="00C07A5C" w:rsidRPr="00F95131" w:rsidRDefault="001C489F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1C489F">
        <w:rPr>
          <w:rFonts w:asciiTheme="majorBidi" w:hAnsiTheme="majorBidi"/>
          <w:sz w:val="30"/>
          <w:szCs w:val="30"/>
          <w:cs/>
        </w:rPr>
        <w:t>(</w:t>
      </w:r>
      <w:r w:rsidRPr="001C489F">
        <w:rPr>
          <w:rFonts w:asciiTheme="majorBidi" w:hAnsiTheme="majorBidi" w:hint="cs"/>
          <w:sz w:val="30"/>
          <w:szCs w:val="30"/>
          <w:cs/>
        </w:rPr>
        <w:t>มหาชน</w:t>
      </w:r>
      <w:r w:rsidRPr="001C489F">
        <w:rPr>
          <w:rFonts w:asciiTheme="majorBidi" w:hAnsiTheme="majorBidi"/>
          <w:sz w:val="30"/>
          <w:szCs w:val="30"/>
          <w:cs/>
        </w:rPr>
        <w:t>) “</w:t>
      </w: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 w:hint="eastAsia"/>
          <w:sz w:val="30"/>
          <w:szCs w:val="30"/>
          <w:cs/>
        </w:rPr>
        <w:t>”</w:t>
      </w:r>
      <w:r w:rsidRPr="001C489F">
        <w:rPr>
          <w:rFonts w:asciiTheme="majorBidi" w:hAnsiTheme="majorBidi"/>
          <w:sz w:val="30"/>
          <w:szCs w:val="30"/>
          <w:cs/>
        </w:rPr>
        <w:t xml:space="preserve">  </w:t>
      </w:r>
      <w:r w:rsidRPr="001C489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และจดทะเบียนกับตลาดหลักทรัพย์แห่งประเทศไทย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377B68">
        <w:rPr>
          <w:rFonts w:asciiTheme="majorBidi" w:hAnsiTheme="majorBidi"/>
          <w:sz w:val="30"/>
          <w:szCs w:val="30"/>
        </w:rPr>
        <w:t xml:space="preserve">18 </w:t>
      </w:r>
      <w:r w:rsidR="00377B68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377B68">
        <w:rPr>
          <w:rFonts w:asciiTheme="majorBidi" w:hAnsiTheme="majorBidi"/>
          <w:sz w:val="30"/>
          <w:szCs w:val="30"/>
        </w:rPr>
        <w:t>2546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30/88 </w:t>
      </w:r>
      <w:r w:rsidRPr="001C489F">
        <w:rPr>
          <w:rFonts w:asciiTheme="majorBidi" w:hAnsiTheme="majorBidi" w:hint="cs"/>
          <w:sz w:val="30"/>
          <w:szCs w:val="30"/>
          <w:cs/>
        </w:rPr>
        <w:t>หมู่ที่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1 </w:t>
      </w:r>
      <w:r w:rsidRPr="001C489F">
        <w:rPr>
          <w:rFonts w:asciiTheme="majorBidi" w:hAnsiTheme="majorBidi" w:hint="cs"/>
          <w:sz w:val="30"/>
          <w:szCs w:val="30"/>
          <w:cs/>
        </w:rPr>
        <w:t>ถนนเจษฎาวิถี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ตำบลโคกขาม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อำเภอเมืองสมุทรสาคร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จังหวัดสมุทรสาคร</w:t>
      </w:r>
    </w:p>
    <w:p w14:paraId="29A6A103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BC5A8" w14:textId="551751F5" w:rsidR="0008503D" w:rsidRPr="00F95131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ผู้ถือหุ้นรายใหญ่ในระหว่างปี</w:t>
      </w:r>
      <w:r w:rsidR="0008503D"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ได้แก่ </w:t>
      </w:r>
      <w:r w:rsidR="001C489F" w:rsidRPr="001C489F">
        <w:rPr>
          <w:rFonts w:asciiTheme="majorBidi" w:hAnsiTheme="majorBidi" w:hint="cs"/>
          <w:spacing w:val="-4"/>
          <w:sz w:val="30"/>
          <w:szCs w:val="30"/>
          <w:cs/>
        </w:rPr>
        <w:t>กลุ่มตระกูลมงคลสุธี</w:t>
      </w:r>
      <w:r w:rsidR="00377B68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B4091">
        <w:rPr>
          <w:rFonts w:asciiTheme="majorBidi" w:hAnsiTheme="majorBidi"/>
          <w:spacing w:val="-4"/>
          <w:sz w:val="30"/>
          <w:szCs w:val="30"/>
        </w:rPr>
        <w:t>(</w:t>
      </w:r>
      <w:r w:rsidR="00377B68"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ถือหุ้นร้อยละ </w:t>
      </w:r>
      <w:r w:rsidR="00377B68" w:rsidRPr="00CA3B7E">
        <w:rPr>
          <w:rFonts w:asciiTheme="majorBidi" w:hAnsiTheme="majorBidi"/>
          <w:spacing w:val="-4"/>
          <w:sz w:val="30"/>
          <w:szCs w:val="30"/>
        </w:rPr>
        <w:t>39.55</w:t>
      </w:r>
      <w:r w:rsidR="009B4091">
        <w:rPr>
          <w:rFonts w:asciiTheme="majorBidi" w:hAnsiTheme="majorBidi"/>
          <w:spacing w:val="-4"/>
          <w:sz w:val="30"/>
          <w:szCs w:val="30"/>
        </w:rPr>
        <w:t>)</w:t>
      </w:r>
    </w:p>
    <w:p w14:paraId="3F5AA88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F3B0D" w14:textId="1292CEFC" w:rsidR="00C07A5C" w:rsidRDefault="00A40ADE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0ADE">
        <w:rPr>
          <w:rFonts w:asciiTheme="majorBidi" w:hAnsiTheme="majorBidi" w:hint="cs"/>
          <w:sz w:val="30"/>
          <w:szCs w:val="30"/>
          <w:cs/>
        </w:rPr>
        <w:t>บริษัทและบริษัทย่อยดำเนินธุรกิจหลักเกี่ยวกับการผลิตแบบฟอร์ม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กระดาษพิมพ์ต่อเนื่อง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สิ่งพิมพ์ปลอดการทำเทียม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สิ่งพิมพ์อื่น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ๆ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ฉลากกาวต่อเนื่อง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และบริการคลังสินค้าแบบพิมพ์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รายละเอี</w:t>
      </w:r>
      <w:r w:rsidR="00B837CC" w:rsidRPr="00F95131">
        <w:rPr>
          <w:rFonts w:asciiTheme="majorBidi" w:hAnsiTheme="majorBidi" w:cstheme="majorBidi"/>
          <w:sz w:val="30"/>
          <w:szCs w:val="30"/>
          <w:cs/>
        </w:rPr>
        <w:t xml:space="preserve">ยดของบริษัทย่อย ณ วันที่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="00377B68">
        <w:rPr>
          <w:rFonts w:asciiTheme="majorBidi" w:hAnsiTheme="majorBidi" w:cstheme="majorBidi"/>
          <w:sz w:val="30"/>
          <w:szCs w:val="30"/>
        </w:rPr>
        <w:t xml:space="preserve">                 </w:t>
      </w:r>
      <w:r w:rsidR="00B837CC" w:rsidRPr="00F95131">
        <w:rPr>
          <w:rFonts w:asciiTheme="majorBidi" w:hAnsiTheme="majorBidi" w:cstheme="majorBidi"/>
          <w:sz w:val="30"/>
          <w:szCs w:val="30"/>
        </w:rPr>
        <w:t>31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5571" w:rsidRPr="00F9513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2</w:t>
      </w:r>
      <w:r w:rsidR="0031318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5571" w:rsidRPr="00F95131">
        <w:rPr>
          <w:rFonts w:asciiTheme="majorBidi" w:hAnsiTheme="majorBidi" w:cstheme="majorBidi"/>
          <w:sz w:val="30"/>
          <w:szCs w:val="30"/>
        </w:rPr>
        <w:t>25</w:t>
      </w:r>
      <w:r w:rsidR="007422A9" w:rsidRPr="00F95131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1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F04734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37BD163" w14:textId="601C9157" w:rsidR="00C411BD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0"/>
        <w:gridCol w:w="900"/>
        <w:gridCol w:w="909"/>
      </w:tblGrid>
      <w:tr w:rsidR="00F04734" w:rsidRPr="0026542A" w14:paraId="75DDF6CB" w14:textId="77777777" w:rsidTr="00B63147">
        <w:trPr>
          <w:trHeight w:val="20"/>
          <w:tblHeader/>
        </w:trPr>
        <w:tc>
          <w:tcPr>
            <w:tcW w:w="3510" w:type="dxa"/>
          </w:tcPr>
          <w:p w14:paraId="07AC7759" w14:textId="49FAB8B4" w:rsidR="00F04734" w:rsidRPr="00C411BD" w:rsidRDefault="00F04734" w:rsidP="002C0DA4">
            <w:pPr>
              <w:pStyle w:val="Heading5"/>
              <w:spacing w:line="240" w:lineRule="auto"/>
              <w:ind w:left="90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bookmarkStart w:id="1" w:name="_Hlk31571569"/>
          </w:p>
        </w:tc>
        <w:tc>
          <w:tcPr>
            <w:tcW w:w="1170" w:type="dxa"/>
          </w:tcPr>
          <w:p w14:paraId="7E6B4C99" w14:textId="60E07070" w:rsidR="00F04734" w:rsidRPr="00B63147" w:rsidRDefault="00B63147" w:rsidP="00F04734">
            <w:pPr>
              <w:pStyle w:val="Heading5"/>
              <w:spacing w:line="240" w:lineRule="auto"/>
              <w:ind w:left="90" w:right="47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314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700" w:type="dxa"/>
          </w:tcPr>
          <w:p w14:paraId="75667D6B" w14:textId="27A386C6" w:rsidR="00F04734" w:rsidRPr="0026542A" w:rsidRDefault="00F04734" w:rsidP="002C0DA4">
            <w:pPr>
              <w:spacing w:line="240" w:lineRule="auto"/>
              <w:ind w:left="-108" w:right="-108"/>
              <w:jc w:val="center"/>
              <w:rPr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809" w:type="dxa"/>
            <w:gridSpan w:val="2"/>
          </w:tcPr>
          <w:p w14:paraId="5DAAA08C" w14:textId="3FBBABAC" w:rsidR="00F04734" w:rsidRPr="00F04734" w:rsidRDefault="00F04734" w:rsidP="00F04734">
            <w:pPr>
              <w:pStyle w:val="Heading5"/>
              <w:spacing w:line="240" w:lineRule="auto"/>
              <w:ind w:left="90" w:right="47"/>
              <w:jc w:val="center"/>
              <w:rPr>
                <w:b w:val="0"/>
                <w:bCs w:val="0"/>
                <w:szCs w:val="22"/>
                <w:rtl/>
                <w:cs/>
              </w:rPr>
            </w:pPr>
            <w:r w:rsidRPr="00F0473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สัดส่วนความเป็น</w:t>
            </w:r>
          </w:p>
        </w:tc>
      </w:tr>
      <w:tr w:rsidR="006E2584" w:rsidRPr="0026542A" w14:paraId="31FCE495" w14:textId="77777777" w:rsidTr="00B63147">
        <w:trPr>
          <w:trHeight w:val="20"/>
          <w:tblHeader/>
        </w:trPr>
        <w:tc>
          <w:tcPr>
            <w:tcW w:w="3510" w:type="dxa"/>
          </w:tcPr>
          <w:p w14:paraId="5F51C514" w14:textId="7F4441E1" w:rsidR="006E2584" w:rsidRPr="0026542A" w:rsidRDefault="006E2584" w:rsidP="006E2584">
            <w:pPr>
              <w:pStyle w:val="Heading5"/>
              <w:spacing w:line="240" w:lineRule="auto"/>
              <w:ind w:right="47"/>
              <w:rPr>
                <w:b w:val="0"/>
                <w:bCs w:val="0"/>
                <w:color w:val="000000" w:themeColor="text1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</w:tcPr>
          <w:p w14:paraId="5F026981" w14:textId="2E338F77" w:rsidR="006E2584" w:rsidRPr="006E2584" w:rsidRDefault="00B63147" w:rsidP="006E2584">
            <w:pPr>
              <w:spacing w:line="240" w:lineRule="auto"/>
              <w:ind w:right="47"/>
              <w:jc w:val="center"/>
              <w:rPr>
                <w:color w:val="000000" w:themeColor="text1"/>
                <w:szCs w:val="2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2700" w:type="dxa"/>
          </w:tcPr>
          <w:p w14:paraId="7A966083" w14:textId="0CE9BEF1" w:rsidR="006E2584" w:rsidRPr="0026542A" w:rsidRDefault="006E2584" w:rsidP="006E2584">
            <w:pPr>
              <w:spacing w:line="240" w:lineRule="auto"/>
              <w:ind w:left="-108" w:right="-108"/>
              <w:jc w:val="center"/>
              <w:rPr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809" w:type="dxa"/>
            <w:gridSpan w:val="2"/>
          </w:tcPr>
          <w:p w14:paraId="76017BF2" w14:textId="48325C08" w:rsidR="006E2584" w:rsidRPr="00F04734" w:rsidRDefault="006E2584" w:rsidP="006E258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F0473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เจ้าของ ณ วันที่</w:t>
            </w:r>
          </w:p>
        </w:tc>
      </w:tr>
      <w:tr w:rsidR="006E2584" w:rsidRPr="0026542A" w14:paraId="6C99334C" w14:textId="77777777" w:rsidTr="00B63147">
        <w:trPr>
          <w:trHeight w:val="20"/>
          <w:tblHeader/>
        </w:trPr>
        <w:tc>
          <w:tcPr>
            <w:tcW w:w="3510" w:type="dxa"/>
          </w:tcPr>
          <w:p w14:paraId="4DD9F0BC" w14:textId="7E4EE7BB" w:rsidR="006E2584" w:rsidRPr="0026542A" w:rsidRDefault="006E2584" w:rsidP="00B63147">
            <w:pPr>
              <w:pStyle w:val="Heading5"/>
              <w:spacing w:line="240" w:lineRule="auto"/>
              <w:ind w:right="47"/>
              <w:jc w:val="center"/>
              <w:rPr>
                <w:i/>
                <w:iCs/>
                <w:color w:val="000000" w:themeColor="text1"/>
                <w:szCs w:val="22"/>
              </w:rPr>
            </w:pPr>
            <w:r w:rsidRPr="00C411B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3CF53683" w14:textId="490DB708" w:rsidR="006E2584" w:rsidRPr="0026542A" w:rsidRDefault="006E2584" w:rsidP="006E2584">
            <w:pPr>
              <w:spacing w:line="240" w:lineRule="auto"/>
              <w:ind w:right="47"/>
              <w:jc w:val="center"/>
              <w:rPr>
                <w:color w:val="000000" w:themeColor="text1"/>
                <w:szCs w:val="2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700" w:type="dxa"/>
          </w:tcPr>
          <w:p w14:paraId="26390DBE" w14:textId="570ACA10" w:rsidR="006E2584" w:rsidRPr="0026542A" w:rsidRDefault="006E2584" w:rsidP="006E2584">
            <w:pPr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9" w:type="dxa"/>
            <w:gridSpan w:val="2"/>
          </w:tcPr>
          <w:p w14:paraId="75D0F6CE" w14:textId="58B721D1" w:rsidR="006E2584" w:rsidRPr="00F04734" w:rsidRDefault="006E2584" w:rsidP="006E25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73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0473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4734" w:rsidRPr="0026542A" w14:paraId="4511A46B" w14:textId="77777777" w:rsidTr="00B63147">
        <w:trPr>
          <w:trHeight w:val="119"/>
        </w:trPr>
        <w:tc>
          <w:tcPr>
            <w:tcW w:w="3510" w:type="dxa"/>
          </w:tcPr>
          <w:p w14:paraId="4C51CB31" w14:textId="6343B7E3" w:rsidR="00F04734" w:rsidRPr="0026542A" w:rsidRDefault="00F04734" w:rsidP="00F04734">
            <w:pPr>
              <w:spacing w:line="240" w:lineRule="auto"/>
              <w:ind w:left="90"/>
              <w:rPr>
                <w:b/>
                <w:bCs/>
                <w:i/>
                <w:iCs/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8ECF5E2" w14:textId="77777777" w:rsidR="00F04734" w:rsidRPr="0026542A" w:rsidRDefault="00F04734" w:rsidP="00F04734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5A1CC33" w14:textId="77777777" w:rsidR="00F04734" w:rsidRPr="0026542A" w:rsidRDefault="00F04734" w:rsidP="00F04734">
            <w:pPr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</w:tcPr>
          <w:p w14:paraId="1B2385FD" w14:textId="361B55D7" w:rsidR="00F04734" w:rsidRPr="00F04734" w:rsidRDefault="00F04734" w:rsidP="00F04734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</w:rPr>
            </w:pPr>
            <w:r w:rsidRPr="00F0473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9" w:type="dxa"/>
          </w:tcPr>
          <w:p w14:paraId="3CD7FCFF" w14:textId="5B78E1B1" w:rsidR="00F04734" w:rsidRPr="00F04734" w:rsidRDefault="00F04734" w:rsidP="00F04734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473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04734" w:rsidRPr="00D81147" w14:paraId="33AAE067" w14:textId="77777777" w:rsidTr="00B63147">
        <w:trPr>
          <w:trHeight w:val="20"/>
        </w:trPr>
        <w:tc>
          <w:tcPr>
            <w:tcW w:w="3510" w:type="dxa"/>
          </w:tcPr>
          <w:p w14:paraId="50DD7848" w14:textId="6A452DC6" w:rsidR="00F04734" w:rsidRPr="0026542A" w:rsidRDefault="00F04734" w:rsidP="00F04734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B5C5312" w14:textId="7D5CC02B" w:rsidR="00F04734" w:rsidRPr="00FE2324" w:rsidRDefault="00F04734" w:rsidP="00F04734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7FEBCF79" w14:textId="7ADCA2C1" w:rsidR="00F04734" w:rsidRPr="0026542A" w:rsidRDefault="00F04734" w:rsidP="00F04734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0CD71E1C" w14:textId="52D2938A" w:rsidR="00F04734" w:rsidRPr="00F04734" w:rsidRDefault="00F04734" w:rsidP="00F04734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734">
              <w:rPr>
                <w:rFonts w:ascii="Angsana New" w:hAnsi="Angsana New"/>
                <w:sz w:val="30"/>
                <w:szCs w:val="30"/>
              </w:rPr>
              <w:t>(</w:t>
            </w:r>
            <w:r w:rsidRPr="00F04734">
              <w:rPr>
                <w:rFonts w:ascii="Angsana New" w:hAnsi="Angsana New" w:hint="cs"/>
                <w:sz w:val="30"/>
                <w:szCs w:val="30"/>
                <w:cs/>
              </w:rPr>
              <w:t>ร้อยละ)</w:t>
            </w:r>
          </w:p>
        </w:tc>
      </w:tr>
      <w:tr w:rsidR="00F04734" w:rsidRPr="00071676" w14:paraId="41D19D69" w14:textId="77777777" w:rsidTr="00B63147">
        <w:trPr>
          <w:trHeight w:val="20"/>
        </w:trPr>
        <w:tc>
          <w:tcPr>
            <w:tcW w:w="3510" w:type="dxa"/>
          </w:tcPr>
          <w:p w14:paraId="3D6FAD27" w14:textId="64E3A0F0" w:rsidR="00F04734" w:rsidRPr="00F97C58" w:rsidRDefault="006E2584" w:rsidP="006E2584">
            <w:pPr>
              <w:pStyle w:val="Heading5"/>
              <w:spacing w:line="240" w:lineRule="auto"/>
              <w:ind w:right="47"/>
              <w:rPr>
                <w:i/>
                <w:iCs/>
                <w:color w:val="000000" w:themeColor="text1"/>
                <w:spacing w:val="-4"/>
                <w:szCs w:val="22"/>
                <w:lang w:val="en-GB"/>
              </w:rPr>
            </w:pPr>
            <w:r w:rsidRPr="00F97C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70" w:type="dxa"/>
            <w:vAlign w:val="bottom"/>
          </w:tcPr>
          <w:p w14:paraId="005293ED" w14:textId="431CC33D" w:rsidR="00F04734" w:rsidRPr="00071676" w:rsidRDefault="00F04734" w:rsidP="00F04734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  <w:vAlign w:val="bottom"/>
          </w:tcPr>
          <w:p w14:paraId="7B01AE01" w14:textId="298A8BAA" w:rsidR="00F04734" w:rsidRPr="00071676" w:rsidRDefault="00F04734" w:rsidP="00F04734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7D6470" w14:textId="6486FC51" w:rsidR="00F04734" w:rsidRPr="00071676" w:rsidRDefault="00F04734" w:rsidP="00F04734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782D929" w14:textId="7AFA0461" w:rsidR="00F04734" w:rsidRPr="00071676" w:rsidRDefault="00F04734" w:rsidP="00F04734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B142FC" w14:paraId="35B3EE17" w14:textId="77777777" w:rsidTr="00B63147">
        <w:trPr>
          <w:trHeight w:val="20"/>
        </w:trPr>
        <w:tc>
          <w:tcPr>
            <w:tcW w:w="3510" w:type="dxa"/>
          </w:tcPr>
          <w:p w14:paraId="72B3504A" w14:textId="7DA97A9C" w:rsidR="00A52F18" w:rsidRPr="00B63147" w:rsidRDefault="00A52F18" w:rsidP="00A52F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ทีบีเอสพี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6314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170" w:type="dxa"/>
          </w:tcPr>
          <w:p w14:paraId="260BD4A4" w14:textId="4BAD891C" w:rsidR="00A52F18" w:rsidRPr="00B142FC" w:rsidRDefault="00A52F18" w:rsidP="00A52F18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473EC644" w14:textId="111A558F" w:rsidR="00A52F18" w:rsidRPr="00B142FC" w:rsidRDefault="00A52F18" w:rsidP="00A52F18">
            <w:pPr>
              <w:spacing w:line="240" w:lineRule="auto"/>
              <w:ind w:right="-108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พิมพ์เอกสารปลอดการทำเทียม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48FBEA" w14:textId="6A880BEB" w:rsidR="00A52F18" w:rsidRPr="00B142FC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97.17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0F51859" w14:textId="04CADD56" w:rsidR="00A52F18" w:rsidRPr="00B142FC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77.74</w:t>
            </w:r>
          </w:p>
        </w:tc>
      </w:tr>
      <w:tr w:rsidR="00A52F18" w:rsidRPr="00B142FC" w14:paraId="2F922AA3" w14:textId="77777777" w:rsidTr="00B63147">
        <w:trPr>
          <w:trHeight w:val="20"/>
        </w:trPr>
        <w:tc>
          <w:tcPr>
            <w:tcW w:w="3510" w:type="dxa"/>
          </w:tcPr>
          <w:p w14:paraId="52C1C770" w14:textId="7B179CCE" w:rsidR="00A52F18" w:rsidRPr="00B142FC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  <w:r>
              <w:rPr>
                <w:color w:val="000000" w:themeColor="text1"/>
                <w:spacing w:val="-4"/>
                <w:szCs w:val="22"/>
                <w:lang w:val="en-GB"/>
              </w:rPr>
              <w:t xml:space="preserve">  </w:t>
            </w:r>
            <w:r w:rsidRPr="00B63147">
              <w:rPr>
                <w:rFonts w:ascii="Angsana New" w:hAnsi="Angsana New"/>
                <w:sz w:val="30"/>
                <w:szCs w:val="30"/>
              </w:rPr>
              <w:t>(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</w:p>
        </w:tc>
        <w:tc>
          <w:tcPr>
            <w:tcW w:w="1170" w:type="dxa"/>
          </w:tcPr>
          <w:p w14:paraId="6F0D00C8" w14:textId="4B0F20FB" w:rsidR="00A52F18" w:rsidRPr="00B142FC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60E3E47A" w14:textId="19401916" w:rsidR="00A52F18" w:rsidRPr="00B142FC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C104D9" w14:textId="1D59CDFD" w:rsidR="00A52F18" w:rsidRPr="00B142FC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4E3BB39" w14:textId="7D861ED5" w:rsidR="00A52F18" w:rsidRPr="00B142FC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5C65A20F" w14:textId="77777777" w:rsidTr="00B63147">
        <w:trPr>
          <w:trHeight w:val="20"/>
        </w:trPr>
        <w:tc>
          <w:tcPr>
            <w:tcW w:w="3510" w:type="dxa"/>
          </w:tcPr>
          <w:p w14:paraId="157A7A25" w14:textId="267D9651" w:rsidR="00A52F18" w:rsidRPr="00071676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  <w:r>
              <w:rPr>
                <w:color w:val="000000" w:themeColor="text1"/>
                <w:spacing w:val="-4"/>
                <w:szCs w:val="22"/>
                <w:lang w:val="en-GB"/>
              </w:rPr>
              <w:t xml:space="preserve"> 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>))</w:t>
            </w:r>
          </w:p>
        </w:tc>
        <w:tc>
          <w:tcPr>
            <w:tcW w:w="1170" w:type="dxa"/>
          </w:tcPr>
          <w:p w14:paraId="78EF2E9F" w14:textId="09A28D59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483B6AC6" w14:textId="56CCCB5D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7BFC75" w14:textId="3B26B3CE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190D5C4" w14:textId="743F4AD5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973765" w:rsidRPr="00071676" w14:paraId="15B3979A" w14:textId="77777777" w:rsidTr="00B63147">
        <w:trPr>
          <w:trHeight w:val="20"/>
        </w:trPr>
        <w:tc>
          <w:tcPr>
            <w:tcW w:w="3510" w:type="dxa"/>
          </w:tcPr>
          <w:p w14:paraId="74DE349A" w14:textId="0A35A1DA" w:rsidR="00973765" w:rsidRDefault="00973765" w:rsidP="00973765">
            <w:pPr>
              <w:spacing w:line="240" w:lineRule="auto"/>
              <w:rPr>
                <w:color w:val="000000" w:themeColor="text1"/>
                <w:spacing w:val="-4"/>
                <w:szCs w:val="22"/>
                <w:lang w:val="en-GB"/>
              </w:rPr>
            </w:pP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บริษัท เซอร์วิส ฮอลล์ จำกัด</w:t>
            </w:r>
          </w:p>
        </w:tc>
        <w:tc>
          <w:tcPr>
            <w:tcW w:w="1170" w:type="dxa"/>
          </w:tcPr>
          <w:p w14:paraId="0B94F095" w14:textId="468EE7F6" w:rsidR="00973765" w:rsidRPr="00071676" w:rsidRDefault="00973765" w:rsidP="00973765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6BDE48B0" w14:textId="736591F2" w:rsidR="00973765" w:rsidRPr="00071676" w:rsidRDefault="00973765" w:rsidP="00404F4D">
            <w:pPr>
              <w:spacing w:line="240" w:lineRule="auto"/>
              <w:ind w:right="-108"/>
              <w:rPr>
                <w:color w:val="000000" w:themeColor="text1"/>
                <w:szCs w:val="22"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กิจการลงทุน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97697E" w14:textId="1A9CD8FE" w:rsidR="00973765" w:rsidRPr="00071676" w:rsidRDefault="00973765" w:rsidP="00973765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B63147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0B6F3CB" w14:textId="0E3D474B" w:rsidR="00973765" w:rsidRPr="00071676" w:rsidRDefault="00973765" w:rsidP="00973765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2F18" w:rsidRPr="00071676" w14:paraId="4C942FFC" w14:textId="77777777" w:rsidTr="00B63147">
        <w:trPr>
          <w:trHeight w:val="20"/>
        </w:trPr>
        <w:tc>
          <w:tcPr>
            <w:tcW w:w="3510" w:type="dxa"/>
          </w:tcPr>
          <w:p w14:paraId="6E9AC821" w14:textId="49119873" w:rsidR="00A52F18" w:rsidRPr="00C724F8" w:rsidRDefault="00A52F18" w:rsidP="00A52F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724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โกไฟว์</w:t>
            </w:r>
            <w:r w:rsidRPr="00C724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42FC8FB3" w14:textId="019C29C3" w:rsidR="00A52F18" w:rsidRPr="00071676" w:rsidRDefault="00A52F18" w:rsidP="00A52F18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6E21ADA7" w14:textId="4CF1C74E" w:rsidR="00A52F18" w:rsidRPr="00C724F8" w:rsidRDefault="00A52F18" w:rsidP="00A52F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ให้คำปรึกษาและให้บริการด้าน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0FC187" w14:textId="49C138F3" w:rsidR="00A52F18" w:rsidRPr="00071676" w:rsidRDefault="009343ED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A52F18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0801437" w14:textId="702DE161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B63147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A52F18" w:rsidRPr="00071676" w14:paraId="11ADAA7C" w14:textId="77777777" w:rsidTr="00B63147">
        <w:trPr>
          <w:trHeight w:val="20"/>
        </w:trPr>
        <w:tc>
          <w:tcPr>
            <w:tcW w:w="3510" w:type="dxa"/>
          </w:tcPr>
          <w:p w14:paraId="5884FFA3" w14:textId="77777777" w:rsidR="00A52F18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14FF1A0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72F53FB1" w14:textId="1680A42D" w:rsidR="00A52F18" w:rsidRPr="00C724F8" w:rsidRDefault="00A52F18" w:rsidP="00A52F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ระบบเทคโนโลยีสารสนเทศ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996ED3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A3D6DE5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16F95E24" w14:textId="77777777" w:rsidTr="00B63147">
        <w:trPr>
          <w:trHeight w:val="20"/>
        </w:trPr>
        <w:tc>
          <w:tcPr>
            <w:tcW w:w="3510" w:type="dxa"/>
          </w:tcPr>
          <w:p w14:paraId="0D5CFAA4" w14:textId="77777777" w:rsidR="00A52F18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43082EC9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2BF79A41" w14:textId="1DE5364B" w:rsidR="00A52F18" w:rsidRPr="00071676" w:rsidRDefault="00A52F18" w:rsidP="00A52F18">
            <w:pPr>
              <w:spacing w:line="240" w:lineRule="auto"/>
              <w:ind w:right="-108"/>
              <w:rPr>
                <w:color w:val="000000" w:themeColor="text1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E58328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3E583AE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482CA276" w14:textId="77777777" w:rsidTr="00B63147">
        <w:trPr>
          <w:trHeight w:val="20"/>
        </w:trPr>
        <w:tc>
          <w:tcPr>
            <w:tcW w:w="3510" w:type="dxa"/>
          </w:tcPr>
          <w:p w14:paraId="1D7D7E90" w14:textId="77777777" w:rsidR="00A52F18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26D161A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5DF5E1B3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E06C6A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8ABF6ED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717F7FB3" w14:textId="77777777" w:rsidTr="00B63147">
        <w:trPr>
          <w:trHeight w:val="20"/>
        </w:trPr>
        <w:tc>
          <w:tcPr>
            <w:tcW w:w="3510" w:type="dxa"/>
          </w:tcPr>
          <w:p w14:paraId="3B6090E7" w14:textId="77777777" w:rsidR="00A52F18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2A3B421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5D421108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943ED8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43BB445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3582A4F1" w14:textId="77777777" w:rsidTr="00B63147">
        <w:trPr>
          <w:trHeight w:val="20"/>
        </w:trPr>
        <w:tc>
          <w:tcPr>
            <w:tcW w:w="3510" w:type="dxa"/>
          </w:tcPr>
          <w:p w14:paraId="7B6C19AA" w14:textId="77777777" w:rsidR="00A52F18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D2187EA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0A681146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6B683F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48B0D1C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3C30C09F" w14:textId="77777777" w:rsidTr="00B63147">
        <w:trPr>
          <w:trHeight w:val="20"/>
        </w:trPr>
        <w:tc>
          <w:tcPr>
            <w:tcW w:w="3510" w:type="dxa"/>
          </w:tcPr>
          <w:p w14:paraId="58C15EB7" w14:textId="77777777" w:rsidR="00A52F18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D5B7DC8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09F51955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D983C9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5A16873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B97BDF" w:rsidRPr="00071676" w14:paraId="525C1DDC" w14:textId="77777777" w:rsidTr="00B63147">
        <w:trPr>
          <w:trHeight w:val="20"/>
        </w:trPr>
        <w:tc>
          <w:tcPr>
            <w:tcW w:w="3510" w:type="dxa"/>
          </w:tcPr>
          <w:p w14:paraId="5A64CB2F" w14:textId="77777777" w:rsidR="00B97BDF" w:rsidRDefault="00B97BDF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67D39F44" w14:textId="77777777" w:rsidR="00B97BDF" w:rsidRPr="00071676" w:rsidRDefault="00B97BDF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C91E1B3" w14:textId="77777777" w:rsidR="00B97BDF" w:rsidRPr="00071676" w:rsidRDefault="00B97BDF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8C5C61" w14:textId="77777777" w:rsidR="00B97BDF" w:rsidRPr="00071676" w:rsidRDefault="00B97BD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AC0D298" w14:textId="77777777" w:rsidR="00B97BDF" w:rsidRPr="00071676" w:rsidRDefault="00B97BD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B97BDF" w:rsidRPr="00071676" w14:paraId="7EF52FA1" w14:textId="77777777" w:rsidTr="00B63147">
        <w:trPr>
          <w:trHeight w:val="20"/>
        </w:trPr>
        <w:tc>
          <w:tcPr>
            <w:tcW w:w="3510" w:type="dxa"/>
          </w:tcPr>
          <w:p w14:paraId="39EF5857" w14:textId="77777777" w:rsidR="00B97BDF" w:rsidRDefault="00B97BDF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E1CD0A8" w14:textId="77777777" w:rsidR="00B97BDF" w:rsidRPr="00071676" w:rsidRDefault="00B97BDF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227D88B6" w14:textId="77777777" w:rsidR="00B97BDF" w:rsidRPr="00071676" w:rsidRDefault="00B97BDF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F27320" w14:textId="77777777" w:rsidR="00B97BDF" w:rsidRPr="00071676" w:rsidRDefault="00B97BD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43777A1" w14:textId="77777777" w:rsidR="00B97BDF" w:rsidRPr="00071676" w:rsidRDefault="00B97BD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0D17D9AA" w14:textId="77777777" w:rsidTr="002C0DA4">
        <w:trPr>
          <w:trHeight w:val="20"/>
        </w:trPr>
        <w:tc>
          <w:tcPr>
            <w:tcW w:w="3510" w:type="dxa"/>
          </w:tcPr>
          <w:p w14:paraId="4206FBFB" w14:textId="240B83B5" w:rsidR="00A52F18" w:rsidRPr="00FB4DE1" w:rsidRDefault="00A52F18" w:rsidP="00A52F18">
            <w:pPr>
              <w:spacing w:line="240" w:lineRule="auto"/>
              <w:rPr>
                <w:b/>
                <w:bCs/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0FDA08E" w14:textId="73146862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D052F4B" w14:textId="68933991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AF42392" w14:textId="18A8BF98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F0473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9" w:type="dxa"/>
            <w:shd w:val="clear" w:color="auto" w:fill="auto"/>
          </w:tcPr>
          <w:p w14:paraId="53054AEA" w14:textId="1CCADF92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F0473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52F18" w:rsidRPr="00071676" w14:paraId="22298F8B" w14:textId="77777777" w:rsidTr="002C0DA4">
        <w:trPr>
          <w:trHeight w:val="20"/>
        </w:trPr>
        <w:tc>
          <w:tcPr>
            <w:tcW w:w="3510" w:type="dxa"/>
          </w:tcPr>
          <w:p w14:paraId="6036B3CA" w14:textId="77777777" w:rsidR="00A52F18" w:rsidRPr="00FB4DE1" w:rsidRDefault="00A52F18" w:rsidP="00A52F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9C33DC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5C7E52D7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3D52879E" w14:textId="5A44127D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F04734">
              <w:rPr>
                <w:rFonts w:ascii="Angsana New" w:hAnsi="Angsana New"/>
                <w:sz w:val="30"/>
                <w:szCs w:val="30"/>
              </w:rPr>
              <w:t>(</w:t>
            </w:r>
            <w:r w:rsidRPr="00F04734">
              <w:rPr>
                <w:rFonts w:ascii="Angsana New" w:hAnsi="Angsana New" w:hint="cs"/>
                <w:sz w:val="30"/>
                <w:szCs w:val="30"/>
                <w:cs/>
              </w:rPr>
              <w:t>ร้อยละ)</w:t>
            </w:r>
          </w:p>
        </w:tc>
      </w:tr>
      <w:tr w:rsidR="00A52F18" w:rsidRPr="00071676" w14:paraId="4C8709FA" w14:textId="77777777" w:rsidTr="00B63147">
        <w:trPr>
          <w:trHeight w:val="20"/>
        </w:trPr>
        <w:tc>
          <w:tcPr>
            <w:tcW w:w="3510" w:type="dxa"/>
          </w:tcPr>
          <w:p w14:paraId="5783789E" w14:textId="68C8777D" w:rsidR="00A52F18" w:rsidRPr="00FB4DE1" w:rsidRDefault="00A52F18" w:rsidP="00A52F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4D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170" w:type="dxa"/>
          </w:tcPr>
          <w:p w14:paraId="69B72D8C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35B4022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B81DE2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85F5686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3C60D95F" w14:textId="77777777" w:rsidTr="00B63147">
        <w:trPr>
          <w:trHeight w:val="20"/>
        </w:trPr>
        <w:tc>
          <w:tcPr>
            <w:tcW w:w="3510" w:type="dxa"/>
          </w:tcPr>
          <w:p w14:paraId="59B2EE22" w14:textId="6F319153" w:rsidR="00A52F18" w:rsidRPr="00FB4DE1" w:rsidRDefault="00A52F18" w:rsidP="00A52F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ผ่าน</w:t>
            </w:r>
            <w:r w:rsidRPr="00A52F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</w:t>
            </w:r>
            <w:r w:rsidRPr="00A52F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A52F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เซอร์วิส</w:t>
            </w:r>
            <w:r w:rsidRPr="00A52F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A52F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ฮอลล์</w:t>
            </w:r>
            <w:r w:rsidRPr="00A52F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A52F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70" w:type="dxa"/>
          </w:tcPr>
          <w:p w14:paraId="4066741B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580FCE9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734CF7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5C5CCC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05A90E5F" w14:textId="77777777" w:rsidTr="00A52F18">
        <w:trPr>
          <w:trHeight w:val="20"/>
        </w:trPr>
        <w:tc>
          <w:tcPr>
            <w:tcW w:w="3510" w:type="dxa"/>
          </w:tcPr>
          <w:p w14:paraId="21BCF55D" w14:textId="2F8A2277" w:rsidR="00A52F18" w:rsidRPr="00FB4DE1" w:rsidRDefault="00A52F18" w:rsidP="00A52F18">
            <w:pPr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8E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F18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18E2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4F18E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F18E2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4F18E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F18E2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4F18E2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4F18E2">
              <w:rPr>
                <w:rFonts w:ascii="Angsana New" w:hAnsi="Angsana New" w:hint="cs"/>
                <w:sz w:val="30"/>
                <w:szCs w:val="30"/>
                <w:cs/>
              </w:rPr>
              <w:t>สยามเพรส</w:t>
            </w:r>
            <w:r w:rsidRPr="004F18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1DBC03" w14:textId="6158EBEC" w:rsidR="00A52F18" w:rsidRPr="00071676" w:rsidRDefault="00A52F18" w:rsidP="00A52F18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  <w:vAlign w:val="bottom"/>
          </w:tcPr>
          <w:p w14:paraId="34C2A704" w14:textId="2B5FB286" w:rsidR="00A52F18" w:rsidRPr="00071676" w:rsidRDefault="00A52F18" w:rsidP="00A52F18">
            <w:pPr>
              <w:tabs>
                <w:tab w:val="clear" w:pos="227"/>
                <w:tab w:val="left" w:pos="70"/>
              </w:tabs>
              <w:spacing w:line="240" w:lineRule="auto"/>
              <w:ind w:right="-108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พิมพ์แบบฟอร์มสื่อสิ่งพิมพ์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8E1BD2" w14:textId="115086D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B63147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8CE1930" w14:textId="59519682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B63147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A52F18" w:rsidRPr="00071676" w14:paraId="0B7D5496" w14:textId="77777777" w:rsidTr="00B63147">
        <w:trPr>
          <w:trHeight w:val="20"/>
        </w:trPr>
        <w:tc>
          <w:tcPr>
            <w:tcW w:w="3510" w:type="dxa"/>
          </w:tcPr>
          <w:p w14:paraId="14147A58" w14:textId="0B2D2E59" w:rsidR="00A52F18" w:rsidRPr="00FB4DE1" w:rsidRDefault="00A52F18" w:rsidP="00A52F18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hint="cs"/>
                <w:color w:val="000000" w:themeColor="text1"/>
                <w:spacing w:val="-4"/>
                <w:szCs w:val="22"/>
                <w:cs/>
                <w:lang w:val="en-GB"/>
              </w:rPr>
              <w:t xml:space="preserve"> 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0A62B7A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1DED94A" w14:textId="5F57CB32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และให้บริการบริหารคลังสินค้า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42A9FF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1808BBC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58DE47D7" w14:textId="77777777" w:rsidTr="00B63147">
        <w:trPr>
          <w:trHeight w:val="20"/>
        </w:trPr>
        <w:tc>
          <w:tcPr>
            <w:tcW w:w="3510" w:type="dxa"/>
          </w:tcPr>
          <w:p w14:paraId="61EA3FC4" w14:textId="5D622B98" w:rsidR="00A52F18" w:rsidRPr="00071676" w:rsidRDefault="00A52F18" w:rsidP="00A52F18">
            <w:pPr>
              <w:spacing w:line="240" w:lineRule="auto"/>
              <w:rPr>
                <w:color w:val="000000" w:themeColor="text1"/>
                <w:spacing w:val="-4"/>
                <w:szCs w:val="22"/>
                <w:lang w:val="en-GB"/>
              </w:rPr>
            </w:pP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มาร์เวลแพค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729D1D8A" w14:textId="28118BF4" w:rsidR="00A52F18" w:rsidRPr="00071676" w:rsidRDefault="00A52F18" w:rsidP="00A52F18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10832116" w14:textId="1EFDD39D" w:rsidR="00A52F18" w:rsidRPr="00FB4DE1" w:rsidRDefault="00A52F18" w:rsidP="00A52F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ผลิตฉลาก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98F67A" w14:textId="04A14A79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B63147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434639D" w14:textId="743E6B5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</w:tr>
      <w:tr w:rsidR="00A52F18" w:rsidRPr="00071676" w14:paraId="5ABC7D8D" w14:textId="77777777" w:rsidTr="00B63147">
        <w:trPr>
          <w:trHeight w:val="20"/>
        </w:trPr>
        <w:tc>
          <w:tcPr>
            <w:tcW w:w="3510" w:type="dxa"/>
          </w:tcPr>
          <w:p w14:paraId="675536FF" w14:textId="29FC3DE3" w:rsidR="00A52F18" w:rsidRPr="00071676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  <w:r>
              <w:rPr>
                <w:rFonts w:hint="cs"/>
                <w:color w:val="000000" w:themeColor="text1"/>
                <w:spacing w:val="-4"/>
                <w:szCs w:val="22"/>
                <w:cs/>
                <w:lang w:val="en-GB"/>
              </w:rPr>
              <w:t xml:space="preserve">   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>.-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เวลโก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4B2BBAEA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67AE7A86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9F4684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60F5A5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49869396" w14:textId="77777777" w:rsidTr="00B63147">
        <w:trPr>
          <w:trHeight w:val="20"/>
        </w:trPr>
        <w:tc>
          <w:tcPr>
            <w:tcW w:w="3510" w:type="dxa"/>
          </w:tcPr>
          <w:p w14:paraId="7684F2DB" w14:textId="4022C5D8" w:rsidR="00A52F18" w:rsidRPr="00FB4DE1" w:rsidRDefault="00A52F18" w:rsidP="00A52F18">
            <w:pPr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B4DE1">
              <w:rPr>
                <w:rFonts w:ascii="Angsana New" w:hAnsi="Angsana New"/>
                <w:sz w:val="30"/>
                <w:szCs w:val="30"/>
                <w:u w:val="single"/>
                <w:cs/>
              </w:rPr>
              <w:t>ผ่าน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บริษัท </w:t>
            </w:r>
            <w:r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ทีบีเอสพี</w:t>
            </w:r>
            <w:r w:rsidRPr="00FB4DE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จำกัด</w:t>
            </w:r>
            <w:r w:rsidRPr="00FB4DE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(</w:t>
            </w:r>
            <w:r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มหาชน</w:t>
            </w:r>
            <w:r w:rsidRPr="00FB4DE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) </w:t>
            </w:r>
          </w:p>
        </w:tc>
        <w:tc>
          <w:tcPr>
            <w:tcW w:w="1170" w:type="dxa"/>
          </w:tcPr>
          <w:p w14:paraId="6565B28B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097F696C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FC0F6D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BE8B579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41C97AE8" w14:textId="77777777" w:rsidTr="00B63147">
        <w:trPr>
          <w:trHeight w:val="20"/>
        </w:trPr>
        <w:tc>
          <w:tcPr>
            <w:tcW w:w="3510" w:type="dxa"/>
          </w:tcPr>
          <w:p w14:paraId="2C9541DD" w14:textId="3F8174D9" w:rsidR="00A52F18" w:rsidRPr="00071676" w:rsidRDefault="00A52F18" w:rsidP="00A52F18">
            <w:pPr>
              <w:spacing w:line="240" w:lineRule="auto"/>
              <w:ind w:left="160"/>
              <w:rPr>
                <w:color w:val="000000" w:themeColor="text1"/>
                <w:spacing w:val="-4"/>
                <w:szCs w:val="22"/>
                <w:lang w:val="en-GB"/>
              </w:rPr>
            </w:pPr>
            <w:r w:rsidRPr="00FB4DE1">
              <w:rPr>
                <w:rFonts w:ascii="Angsana New" w:hAnsi="Angsana New"/>
                <w:sz w:val="30"/>
                <w:szCs w:val="30"/>
                <w:u w:val="single"/>
                <w:cs/>
              </w:rPr>
              <w:t>(</w:t>
            </w:r>
            <w:r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เดิมชื่อ</w:t>
            </w:r>
            <w:r w:rsidRPr="00FB4DE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</w:t>
            </w:r>
            <w:r w:rsidRPr="00FB4DE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ไทย</w:t>
            </w:r>
            <w:r w:rsidRPr="00FB4DE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บริติช</w:t>
            </w:r>
            <w:r w:rsidRPr="00FB4DE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ซีเคียวริตี้</w:t>
            </w:r>
            <w:r w:rsidRPr="00FB4DE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</w:t>
            </w:r>
          </w:p>
        </w:tc>
        <w:tc>
          <w:tcPr>
            <w:tcW w:w="1170" w:type="dxa"/>
          </w:tcPr>
          <w:p w14:paraId="750C737A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79B7185C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2E8A2C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4775A22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7E6866D3" w14:textId="77777777" w:rsidTr="00B63147">
        <w:trPr>
          <w:trHeight w:val="20"/>
        </w:trPr>
        <w:tc>
          <w:tcPr>
            <w:tcW w:w="3510" w:type="dxa"/>
          </w:tcPr>
          <w:p w14:paraId="272634A7" w14:textId="73E9130A" w:rsidR="00A52F18" w:rsidRPr="00071676" w:rsidRDefault="00A52F18" w:rsidP="00A52F18">
            <w:pPr>
              <w:spacing w:line="240" w:lineRule="auto"/>
              <w:ind w:left="160"/>
              <w:rPr>
                <w:color w:val="000000" w:themeColor="text1"/>
                <w:spacing w:val="-4"/>
                <w:szCs w:val="22"/>
                <w:lang w:val="en-GB"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พริ้นติ้ง</w:t>
            </w:r>
            <w:r w:rsidRPr="00F67C1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จำกัด</w:t>
            </w:r>
            <w:r w:rsidRPr="00F67C1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(</w:t>
            </w:r>
            <w:r w:rsidRPr="00F67C1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มหาชน</w:t>
            </w:r>
            <w:r w:rsidRPr="00F67C1B">
              <w:rPr>
                <w:rFonts w:ascii="Angsana New" w:hAnsi="Angsana New"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170" w:type="dxa"/>
          </w:tcPr>
          <w:p w14:paraId="7FBEA87B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50527144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D01DD7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C15764F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3A456FD3" w14:textId="77777777" w:rsidTr="00B63147">
        <w:trPr>
          <w:trHeight w:val="20"/>
        </w:trPr>
        <w:tc>
          <w:tcPr>
            <w:tcW w:w="3510" w:type="dxa"/>
          </w:tcPr>
          <w:p w14:paraId="1CDE566F" w14:textId="160583EB" w:rsidR="00A52F18" w:rsidRPr="00F67C1B" w:rsidRDefault="00A52F18" w:rsidP="00A52F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ไทยบริติช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ดีโพสต์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18A69081" w14:textId="7C1DADF3" w:rsidR="00A52F18" w:rsidRPr="00071676" w:rsidRDefault="00A52F18" w:rsidP="00A52F18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490276D6" w14:textId="6716A7F9" w:rsidR="00A52F18" w:rsidRPr="00F67C1B" w:rsidRDefault="00A52F18" w:rsidP="00A52F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ให้บริการจัดพิมพ์ข้อมูลพร้อม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95BEA3" w14:textId="53D122D9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1BF7DAE" w14:textId="2828AF33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A52F18" w:rsidRPr="00071676" w14:paraId="39F6FCDD" w14:textId="77777777" w:rsidTr="00B63147">
        <w:trPr>
          <w:trHeight w:val="20"/>
        </w:trPr>
        <w:tc>
          <w:tcPr>
            <w:tcW w:w="3510" w:type="dxa"/>
          </w:tcPr>
          <w:p w14:paraId="7D682483" w14:textId="77777777" w:rsidR="00A52F18" w:rsidRPr="00F67C1B" w:rsidRDefault="00A52F18" w:rsidP="00A52F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4DA1DD" w14:textId="77777777" w:rsidR="00A52F18" w:rsidRPr="00B63147" w:rsidRDefault="00A52F18" w:rsidP="00A52F1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004760E6" w14:textId="0A46F242" w:rsidR="00A52F18" w:rsidRPr="00F67C1B" w:rsidRDefault="00A52F18" w:rsidP="00A52F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จัดส่ง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การจัดพิมพ์เอกสาร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5D0137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4047486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41AA04FF" w14:textId="77777777" w:rsidTr="00B63147">
        <w:trPr>
          <w:trHeight w:val="20"/>
        </w:trPr>
        <w:tc>
          <w:tcPr>
            <w:tcW w:w="3510" w:type="dxa"/>
          </w:tcPr>
          <w:p w14:paraId="16B807D2" w14:textId="77777777" w:rsidR="00A52F18" w:rsidRPr="00F67C1B" w:rsidRDefault="00A52F18" w:rsidP="00A52F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0D0D7" w14:textId="77777777" w:rsidR="00A52F18" w:rsidRPr="00B63147" w:rsidRDefault="00A52F18" w:rsidP="00A52F1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7928A1DE" w14:textId="04183632" w:rsidR="00A52F18" w:rsidRPr="00F67C1B" w:rsidRDefault="00A52F18" w:rsidP="00A52F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สำคัญและบริการที่เกี่ยวข้อง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D6B2B8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592F412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38C98F16" w14:textId="77777777" w:rsidTr="00B63147">
        <w:trPr>
          <w:trHeight w:val="20"/>
        </w:trPr>
        <w:tc>
          <w:tcPr>
            <w:tcW w:w="3510" w:type="dxa"/>
          </w:tcPr>
          <w:p w14:paraId="2EEDFB26" w14:textId="645EF6EE" w:rsidR="00A52F18" w:rsidRPr="00F67C1B" w:rsidRDefault="00A52F18" w:rsidP="00A52F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ไทยบริติช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7AC89AB9" w14:textId="2D1F4F72" w:rsidR="00A52F18" w:rsidRPr="00B63147" w:rsidRDefault="00A52F18" w:rsidP="00A52F1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7CE494B4" w14:textId="20F91142" w:rsidR="00A52F18" w:rsidRPr="00F67C1B" w:rsidRDefault="00A52F18" w:rsidP="00A52F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กิจการลงทุน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29B400" w14:textId="3F133C8E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2EB5285" w14:textId="6006E9C0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A52F18" w:rsidRPr="00071676" w14:paraId="162745CB" w14:textId="77777777" w:rsidTr="00B63147">
        <w:trPr>
          <w:trHeight w:val="20"/>
        </w:trPr>
        <w:tc>
          <w:tcPr>
            <w:tcW w:w="3510" w:type="dxa"/>
          </w:tcPr>
          <w:p w14:paraId="3CABFAAC" w14:textId="2B409098" w:rsidR="00A52F18" w:rsidRPr="00F67C1B" w:rsidRDefault="00A52F18" w:rsidP="00A52F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โอเวอร์ซีส์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2CBC6669" w14:textId="77777777" w:rsidR="00A52F18" w:rsidRPr="00B63147" w:rsidRDefault="00A52F18" w:rsidP="00A52F1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52B1A063" w14:textId="77777777" w:rsidR="00A52F18" w:rsidRPr="00F67C1B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62D26E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12F7EFC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bookmarkEnd w:id="1"/>
    </w:tbl>
    <w:p w14:paraId="4300904B" w14:textId="77777777" w:rsidR="00C411BD" w:rsidRPr="00F95131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0F239" w14:textId="35E76D0D" w:rsidR="00C07A5C" w:rsidRPr="00F95131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3A6928C8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E63B5" w14:textId="77777777" w:rsidR="00C07A5C" w:rsidRPr="00F95131" w:rsidRDefault="00C07A5C" w:rsidP="0032151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D541BE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1F854" w14:textId="77777777" w:rsidR="00973765" w:rsidRDefault="00973765" w:rsidP="00973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82B98">
        <w:rPr>
          <w:rFonts w:asciiTheme="majorBidi" w:hAnsi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082B98">
        <w:rPr>
          <w:rFonts w:asciiTheme="majorBidi" w:hAnsiTheme="majorBidi"/>
          <w:sz w:val="30"/>
          <w:szCs w:val="30"/>
          <w:cs/>
        </w:rPr>
        <w:t xml:space="preserve"> </w:t>
      </w:r>
      <w:r w:rsidRPr="00082B98">
        <w:rPr>
          <w:rFonts w:asciiTheme="majorBidi" w:hAnsi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Theme="majorBidi" w:hAnsiTheme="majorBidi"/>
          <w:sz w:val="30"/>
          <w:szCs w:val="30"/>
        </w:rPr>
        <w:t xml:space="preserve">        </w:t>
      </w:r>
      <w:r w:rsidRPr="00082B98">
        <w:rPr>
          <w:rFonts w:asciiTheme="majorBidi" w:hAnsiTheme="majorBidi" w:hint="cs"/>
          <w:sz w:val="30"/>
          <w:szCs w:val="30"/>
          <w:cs/>
        </w:rPr>
        <w:t>สภาวิชาชีพบัญชีฯ</w:t>
      </w:r>
      <w:r w:rsidRPr="00082B98">
        <w:rPr>
          <w:rFonts w:asciiTheme="majorBidi" w:hAnsiTheme="majorBidi"/>
          <w:sz w:val="30"/>
          <w:szCs w:val="30"/>
          <w:cs/>
        </w:rPr>
        <w:t xml:space="preserve"> </w:t>
      </w:r>
      <w:r w:rsidRPr="00082B98">
        <w:rPr>
          <w:rFonts w:asciiTheme="majorBidi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05090F8" w14:textId="77777777" w:rsidR="00973765" w:rsidRPr="00F95131" w:rsidRDefault="00973765" w:rsidP="00973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32DA9" w14:textId="5DD66DDB" w:rsidR="009D21D2" w:rsidRPr="00F95131" w:rsidRDefault="00973765" w:rsidP="00973765">
      <w:pPr>
        <w:pStyle w:val="block"/>
        <w:spacing w:after="0" w:line="240" w:lineRule="atLeas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1 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มกราคม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2562 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การถือปฏิบัติตามมาตรฐานการรายงานทางการเงินที่ออกและปรับปรุงใหม่นั้น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มีผลให้เกิดการเปลี่ยนแปลงนโยบายการบัญชีของกลุ่มบริษัท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ซึ่งไม่มีผลกระทบอย่างมีสาระสำคัญต่องบการเงินของกลุ่มบริษัท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ทั้งนี้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กลุ่มบริษัทได้ปฏิบัติตามมาตรฐานการรายงานทางการเงิน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ฉบับที่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15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เรื่อง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DD1443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(“</w:t>
      </w:r>
      <w:r w:rsidRPr="0080181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TFRS 15”)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เป็นครั้งแรก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แทนมาตรฐานการบัญชี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ฉบับที่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18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เรื่อง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DD1443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en-US" w:bidi="th-TH"/>
        </w:rPr>
        <w:t>รายได้</w:t>
      </w:r>
      <w:r w:rsidRPr="00DD1443">
        <w:rPr>
          <w:rFonts w:asciiTheme="majorBidi" w:eastAsia="MS Mincho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(“</w:t>
      </w:r>
      <w:r w:rsidRPr="0080181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TAS 18”) </w:t>
      </w:r>
      <w:r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</w:t>
      </w:r>
      <w:r w:rsidR="0080181D"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lastRenderedPageBreak/>
        <w:t>การตีความมาตรฐานการรายงานทางการเงินที่เกี่ยวข้อง</w:t>
      </w:r>
      <w:r w:rsidR="0080181D"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80181D"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รายละเอียดของนโยบายการบัญชีได้เปิดเผยในหมายเหตุ</w:t>
      </w:r>
      <w:r w:rsidR="006F29F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  </w:t>
      </w:r>
      <w:r w:rsidR="0080181D" w:rsidRPr="0080181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ข้อ</w:t>
      </w:r>
      <w:r w:rsidR="0080181D" w:rsidRPr="0080181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A3B7E">
        <w:rPr>
          <w:rFonts w:asciiTheme="majorBidi" w:eastAsia="MS Mincho" w:hAnsiTheme="majorBidi" w:cs="Angsana New"/>
          <w:sz w:val="30"/>
          <w:szCs w:val="30"/>
          <w:lang w:val="en-US" w:bidi="th-TH"/>
        </w:rPr>
        <w:t>4 (</w:t>
      </w:r>
      <w:r w:rsidR="00CA3B7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ด)</w:t>
      </w:r>
    </w:p>
    <w:p w14:paraId="011B7647" w14:textId="77777777" w:rsidR="00BB36A2" w:rsidRPr="00F95131" w:rsidRDefault="00BB36A2" w:rsidP="00E03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5953905" w14:textId="7DD32076" w:rsidR="00F853DE" w:rsidRPr="00F95131" w:rsidRDefault="0032332F" w:rsidP="00BB3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32F">
        <w:rPr>
          <w:rFonts w:asciiTheme="majorBidi" w:hAnsiTheme="majorBidi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32332F">
        <w:rPr>
          <w:rFonts w:asciiTheme="majorBidi" w:hAnsiTheme="majorBidi"/>
          <w:sz w:val="30"/>
          <w:szCs w:val="30"/>
          <w:cs/>
        </w:rPr>
        <w:t xml:space="preserve"> </w:t>
      </w:r>
      <w:r w:rsidRPr="0032332F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</w:t>
      </w:r>
      <w:r w:rsidR="00DD1443">
        <w:rPr>
          <w:rFonts w:asciiTheme="majorBidi" w:hAnsiTheme="majorBidi" w:hint="cs"/>
          <w:sz w:val="30"/>
          <w:szCs w:val="30"/>
          <w:cs/>
        </w:rPr>
        <w:t>ข้อง</w:t>
      </w:r>
      <w:r w:rsidRPr="0032332F">
        <w:rPr>
          <w:rFonts w:asciiTheme="majorBidi" w:hAnsiTheme="majorBidi" w:hint="cs"/>
          <w:sz w:val="30"/>
          <w:szCs w:val="30"/>
          <w:cs/>
        </w:rPr>
        <w:t>กับการดำเนินงานของกลุ่มบริษัทได้เปิดเผยใน</w:t>
      </w:r>
      <w:r w:rsidRPr="00D14E32">
        <w:rPr>
          <w:rFonts w:asciiTheme="majorBidi" w:hAnsiTheme="majorBidi" w:hint="cs"/>
          <w:sz w:val="30"/>
          <w:szCs w:val="30"/>
          <w:cs/>
        </w:rPr>
        <w:t>หมายเหตุข้อ</w:t>
      </w:r>
      <w:r w:rsidRPr="00D14E32">
        <w:rPr>
          <w:rFonts w:asciiTheme="majorBidi" w:hAnsiTheme="majorBidi"/>
          <w:sz w:val="30"/>
          <w:szCs w:val="30"/>
          <w:cs/>
        </w:rPr>
        <w:t xml:space="preserve"> </w:t>
      </w:r>
      <w:r w:rsidR="00537A6E">
        <w:rPr>
          <w:rFonts w:asciiTheme="majorBidi" w:hAnsiTheme="majorBidi"/>
          <w:sz w:val="30"/>
          <w:szCs w:val="30"/>
        </w:rPr>
        <w:t>37</w:t>
      </w:r>
    </w:p>
    <w:p w14:paraId="18B92347" w14:textId="77777777" w:rsidR="007422A9" w:rsidRPr="00F95131" w:rsidRDefault="007422A9" w:rsidP="00BB3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B0B16" w14:textId="77777777" w:rsidR="00C07A5C" w:rsidRPr="00F95131" w:rsidRDefault="00C07A5C" w:rsidP="0032151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เกณฑ์การวัดมูลค่า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E35143D" w14:textId="77777777" w:rsidR="00C07A5C" w:rsidRPr="00F95131" w:rsidRDefault="00C07A5C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561DB2" w14:textId="77777777" w:rsidR="004D3640" w:rsidRPr="00F95131" w:rsidRDefault="00705C2E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p w14:paraId="03BE1A56" w14:textId="77777777" w:rsidR="00705C2E" w:rsidRPr="00F95131" w:rsidRDefault="004D3640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323"/>
        <w:gridCol w:w="4317"/>
      </w:tblGrid>
      <w:tr w:rsidR="00705C2E" w:rsidRPr="00F95131" w14:paraId="0C09CB5E" w14:textId="77777777" w:rsidTr="00706DB5">
        <w:tc>
          <w:tcPr>
            <w:tcW w:w="4323" w:type="dxa"/>
            <w:shd w:val="clear" w:color="auto" w:fill="auto"/>
          </w:tcPr>
          <w:p w14:paraId="2F04F6E3" w14:textId="77777777"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17" w:type="dxa"/>
            <w:shd w:val="clear" w:color="auto" w:fill="auto"/>
          </w:tcPr>
          <w:p w14:paraId="6C802B4B" w14:textId="77777777"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896927" w:rsidRPr="00F95131" w14:paraId="5BB05DA8" w14:textId="77777777" w:rsidTr="00706DB5">
        <w:tc>
          <w:tcPr>
            <w:tcW w:w="4323" w:type="dxa"/>
            <w:shd w:val="clear" w:color="auto" w:fill="auto"/>
          </w:tcPr>
          <w:p w14:paraId="6ECB9702" w14:textId="77777777" w:rsidR="00896927" w:rsidRPr="00F95131" w:rsidRDefault="00896927" w:rsidP="008969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4317" w:type="dxa"/>
            <w:shd w:val="clear" w:color="auto" w:fill="auto"/>
          </w:tcPr>
          <w:p w14:paraId="136D1AF8" w14:textId="77777777" w:rsidR="00896927" w:rsidRPr="00F95131" w:rsidRDefault="00896927" w:rsidP="008969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05C2E" w:rsidRPr="00F95131" w14:paraId="3829BF93" w14:textId="77777777" w:rsidTr="00706DB5">
        <w:tc>
          <w:tcPr>
            <w:tcW w:w="4323" w:type="dxa"/>
            <w:shd w:val="clear" w:color="auto" w:fill="auto"/>
          </w:tcPr>
          <w:p w14:paraId="1805CD67" w14:textId="77777777"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เงิน</w:t>
            </w:r>
            <w:r w:rsidR="004D3640"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ลงทุน</w:t>
            </w: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317" w:type="dxa"/>
            <w:shd w:val="clear" w:color="auto" w:fill="auto"/>
          </w:tcPr>
          <w:p w14:paraId="31A593F4" w14:textId="77777777"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40C79" w:rsidRPr="00F95131" w14:paraId="423C28D7" w14:textId="77777777" w:rsidTr="00706DB5">
        <w:tc>
          <w:tcPr>
            <w:tcW w:w="4323" w:type="dxa"/>
            <w:shd w:val="clear" w:color="auto" w:fill="auto"/>
          </w:tcPr>
          <w:p w14:paraId="206418BB" w14:textId="04B41FE9" w:rsidR="00E40C79" w:rsidRPr="00E40C79" w:rsidRDefault="00E40C79" w:rsidP="00E40C7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  <w:cs/>
              </w:rPr>
            </w:pPr>
            <w:r w:rsidRPr="00E40C79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สิ่งตอบแทนที่คาดว่าจะต้องจ่ายจากการรวมธุรกิจ</w:t>
            </w:r>
          </w:p>
        </w:tc>
        <w:tc>
          <w:tcPr>
            <w:tcW w:w="4317" w:type="dxa"/>
            <w:shd w:val="clear" w:color="auto" w:fill="auto"/>
          </w:tcPr>
          <w:p w14:paraId="3B157BD3" w14:textId="4A89F155" w:rsidR="00E40C79" w:rsidRPr="00F95131" w:rsidRDefault="00E40C79" w:rsidP="00E40C7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05C2E" w:rsidRPr="00F95131" w14:paraId="72C88A8A" w14:textId="77777777" w:rsidTr="00706DB5">
        <w:tc>
          <w:tcPr>
            <w:tcW w:w="4323" w:type="dxa"/>
            <w:shd w:val="clear" w:color="auto" w:fill="auto"/>
          </w:tcPr>
          <w:p w14:paraId="34A72C44" w14:textId="0FD9E67A"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2"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ห</w:t>
            </w:r>
            <w:r w:rsidR="004D3640"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นี้สินผลประโยชน์</w:t>
            </w:r>
            <w:r w:rsidR="00E40C79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พนักงาน</w:t>
            </w:r>
            <w:r w:rsidR="004D3640"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317" w:type="dxa"/>
            <w:shd w:val="clear" w:color="auto" w:fill="auto"/>
          </w:tcPr>
          <w:p w14:paraId="0C59F995" w14:textId="03BF7520"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E40C7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="00E40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ของพนักงาน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ที่กำหนดไว้ </w:t>
            </w:r>
            <w:r w:rsidR="004D364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ได้เปิดเผยไว้ในหมายเหตุข้อ</w:t>
            </w:r>
            <w:r w:rsidR="0012325A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E32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D14E32">
              <w:rPr>
                <w:rFonts w:asciiTheme="majorBidi" w:hAnsiTheme="majorBidi" w:cstheme="majorBidi" w:hint="cs"/>
                <w:sz w:val="30"/>
                <w:szCs w:val="30"/>
                <w:cs/>
              </w:rPr>
              <w:t>(ฑ)</w:t>
            </w:r>
          </w:p>
        </w:tc>
      </w:tr>
    </w:tbl>
    <w:p w14:paraId="1277BFEE" w14:textId="77777777" w:rsidR="00C07A5C" w:rsidRPr="00F95131" w:rsidRDefault="00C07A5C" w:rsidP="00705C2E">
      <w:pPr>
        <w:pStyle w:val="Default"/>
        <w:jc w:val="both"/>
        <w:rPr>
          <w:rFonts w:asciiTheme="majorBidi" w:eastAsia="Times New Roman" w:hAnsiTheme="majorBidi" w:cstheme="majorBidi"/>
          <w:color w:val="auto"/>
          <w:sz w:val="30"/>
          <w:szCs w:val="30"/>
          <w:highlight w:val="yellow"/>
        </w:rPr>
      </w:pPr>
    </w:p>
    <w:p w14:paraId="39E0E0E0" w14:textId="77777777" w:rsidR="00C07A5C" w:rsidRPr="00F95131" w:rsidRDefault="00C07A5C" w:rsidP="0032151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031FC11A" w14:textId="77777777" w:rsidR="00C07A5C" w:rsidRPr="00F95131" w:rsidRDefault="00C07A5C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3FC01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4CB9DED2" w14:textId="77777777" w:rsidR="004025AB" w:rsidRPr="00F95131" w:rsidRDefault="004025A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1A5F762" w14:textId="77777777" w:rsidR="00D009D3" w:rsidRPr="00F95131" w:rsidRDefault="00D009D3" w:rsidP="0083604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0466B2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</w:t>
      </w:r>
    </w:p>
    <w:p w14:paraId="27101CF5" w14:textId="77777777" w:rsidR="00D009D3" w:rsidRPr="00F95131" w:rsidRDefault="00D009D3" w:rsidP="00D009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03398E1" w14:textId="29A1370B" w:rsidR="00C07A5C" w:rsidRDefault="0005776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eastAsia="Times New Roman" w:hAnsiTheme="majorBidi"/>
          <w:sz w:val="30"/>
          <w:szCs w:val="30"/>
        </w:rPr>
      </w:pPr>
      <w:r w:rsidRPr="0005776A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ผู้บริหารใช้วิจารณญาณ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ซึ่งมีผลกระทบต่อการ</w:t>
      </w:r>
      <w:r w:rsidR="00C80EF8" w:rsidRPr="00C80EF8">
        <w:rPr>
          <w:rFonts w:asciiTheme="majorBidi" w:eastAsia="Times New Roman" w:hAnsiTheme="majorBidi" w:hint="cs"/>
          <w:sz w:val="30"/>
          <w:szCs w:val="30"/>
          <w:cs/>
        </w:rPr>
        <w:t>ปฏิบัติตาม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นโยบายการบัญชีของกลุ่มบริษัท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67CBA38" w14:textId="650FCA3E" w:rsidR="00593556" w:rsidRDefault="00593556" w:rsidP="0059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803A75" w14:textId="2A9AD602" w:rsidR="00F343D0" w:rsidRPr="00F343D0" w:rsidRDefault="00F343D0" w:rsidP="00F343D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 w:hanging="540"/>
        <w:jc w:val="both"/>
        <w:rPr>
          <w:rFonts w:asciiTheme="majorBidi" w:hAnsiTheme="majorBidi" w:cstheme="majorBidi"/>
          <w:sz w:val="24"/>
          <w:szCs w:val="24"/>
        </w:rPr>
      </w:pPr>
      <w:r w:rsidRPr="00F343D0">
        <w:rPr>
          <w:rFonts w:asciiTheme="majorBidi" w:hAnsiTheme="majorBidi" w:cstheme="majorBidi"/>
          <w:sz w:val="30"/>
          <w:szCs w:val="30"/>
          <w:cs/>
        </w:rPr>
        <w:lastRenderedPageBreak/>
        <w:t>การใช้วิจารณญาณ</w:t>
      </w:r>
      <w:r w:rsidRPr="00F343D0">
        <w:rPr>
          <w:rFonts w:asciiTheme="majorBidi" w:hAnsiTheme="majorBidi" w:cstheme="majorBidi"/>
          <w:sz w:val="30"/>
          <w:szCs w:val="30"/>
        </w:rPr>
        <w:t xml:space="preserve"> </w:t>
      </w:r>
    </w:p>
    <w:p w14:paraId="1110D1FD" w14:textId="77777777" w:rsidR="00F343D0" w:rsidRPr="00F343D0" w:rsidRDefault="00F343D0" w:rsidP="00F34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</w:p>
    <w:p w14:paraId="29CE91FA" w14:textId="4A3ACC35" w:rsidR="00614271" w:rsidRDefault="00F343D0" w:rsidP="00F34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</w:t>
      </w:r>
      <w:r w:rsidR="00304AA8" w:rsidRPr="00304AA8">
        <w:rPr>
          <w:rFonts w:asciiTheme="majorBidi" w:hAnsiTheme="majorBidi" w:hint="cs"/>
          <w:sz w:val="30"/>
          <w:szCs w:val="30"/>
          <w:cs/>
        </w:rPr>
        <w:t>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="00304AA8" w:rsidRPr="00304AA8">
        <w:rPr>
          <w:rFonts w:asciiTheme="majorBidi" w:hAnsiTheme="majorBidi"/>
          <w:sz w:val="30"/>
          <w:szCs w:val="30"/>
          <w:cs/>
        </w:rPr>
        <w:t xml:space="preserve"> </w:t>
      </w:r>
      <w:r w:rsidR="00304AA8" w:rsidRPr="00304AA8">
        <w:rPr>
          <w:rFonts w:asciiTheme="majorBidi" w:hAnsiTheme="majorBidi" w:hint="cs"/>
          <w:sz w:val="30"/>
          <w:szCs w:val="30"/>
          <w:cs/>
        </w:rPr>
        <w:t>ประกอบด้วยหมายเหตุข้อต่อไปนี้</w:t>
      </w:r>
    </w:p>
    <w:p w14:paraId="3DCF7AD6" w14:textId="5BA84825" w:rsidR="00F343D0" w:rsidRDefault="00F343D0" w:rsidP="00F34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750"/>
      </w:tblGrid>
      <w:tr w:rsidR="00F343D0" w:rsidRPr="00623946" w14:paraId="12499C63" w14:textId="77777777" w:rsidTr="002C0DA4">
        <w:tc>
          <w:tcPr>
            <w:tcW w:w="2430" w:type="dxa"/>
          </w:tcPr>
          <w:p w14:paraId="3B7ED89D" w14:textId="2C75991A" w:rsidR="00F343D0" w:rsidRPr="00754092" w:rsidRDefault="00F343D0" w:rsidP="002C0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D14E32" w:rsidRPr="00D14E32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D14E32" w:rsidRPr="00D14E32">
              <w:rPr>
                <w:rFonts w:asciiTheme="majorBidi" w:hAnsiTheme="majorBidi" w:cstheme="majorBidi" w:hint="cs"/>
                <w:sz w:val="30"/>
                <w:szCs w:val="30"/>
                <w:cs/>
              </w:rPr>
              <w:t>(ด)</w:t>
            </w:r>
          </w:p>
        </w:tc>
        <w:tc>
          <w:tcPr>
            <w:tcW w:w="6750" w:type="dxa"/>
          </w:tcPr>
          <w:p w14:paraId="0C48DD00" w14:textId="2576B699" w:rsidR="00F343D0" w:rsidRPr="00F343D0" w:rsidRDefault="00F343D0" w:rsidP="002C0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3D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F34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พิจารณาเกี่ยวกับการ</w:t>
            </w:r>
            <w:r w:rsidRPr="00F343D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</w:t>
            </w:r>
            <w:r w:rsidRPr="00F343D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14:paraId="6252F3EF" w14:textId="77777777" w:rsidR="00F343D0" w:rsidRPr="00F343D0" w:rsidRDefault="00F343D0" w:rsidP="00F343D0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3D0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</w:t>
            </w:r>
            <w:r w:rsidRPr="00F343D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</w:t>
            </w:r>
            <w:r w:rsidRPr="00F343D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รายการแยกจากกันได้หรือไม่</w:t>
            </w:r>
          </w:p>
          <w:p w14:paraId="6F9DC2DD" w14:textId="0EF63754" w:rsidR="00F343D0" w:rsidRPr="00F343D0" w:rsidRDefault="00F343D0" w:rsidP="00F343D0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3D0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</w:t>
            </w:r>
            <w:r w:rsidRPr="00F34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ควรจะ</w:t>
            </w:r>
            <w:r w:rsidRPr="00F343D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  <w:r w:rsidRPr="00F3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1F6A041A" w14:textId="77777777" w:rsidR="00F343D0" w:rsidRPr="00F95131" w:rsidRDefault="00F343D0" w:rsidP="00F34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0BEF3" w14:textId="32915398" w:rsidR="00456E2D" w:rsidRPr="00F343D0" w:rsidRDefault="00D80F41" w:rsidP="00F343D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343D0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456E2D" w:rsidRPr="00F343D0">
        <w:rPr>
          <w:rFonts w:asciiTheme="majorBidi" w:hAnsiTheme="majorBidi" w:cstheme="majorBidi"/>
          <w:sz w:val="30"/>
          <w:szCs w:val="30"/>
          <w:cs/>
        </w:rPr>
        <w:t>และความไม่แน่นอนของการประมาณการ</w:t>
      </w:r>
    </w:p>
    <w:p w14:paraId="49AA4A7E" w14:textId="77777777" w:rsidR="005A37D2" w:rsidRPr="00F95131" w:rsidRDefault="005A37D2" w:rsidP="005A3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24F891ED" w14:textId="79F6F7B2" w:rsidR="00F906D0" w:rsidRDefault="002F675C" w:rsidP="00F34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/>
          <w:sz w:val="30"/>
          <w:szCs w:val="30"/>
        </w:rPr>
      </w:pPr>
      <w:r w:rsidRPr="002F675C">
        <w:rPr>
          <w:rFonts w:asciiTheme="majorBidi" w:hAnsiTheme="majorBidi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2F675C">
        <w:rPr>
          <w:rFonts w:asciiTheme="majorBidi" w:hAnsiTheme="majorBidi"/>
          <w:sz w:val="30"/>
          <w:szCs w:val="30"/>
          <w:cs/>
        </w:rPr>
        <w:t xml:space="preserve"> </w:t>
      </w:r>
      <w:r w:rsidRPr="002F675C">
        <w:rPr>
          <w:rFonts w:asciiTheme="majorBidi" w:hAnsiTheme="majorBidi" w:hint="cs"/>
          <w:sz w:val="30"/>
          <w:szCs w:val="30"/>
          <w:cs/>
        </w:rPr>
        <w:t>ณ</w:t>
      </w:r>
      <w:r w:rsidRPr="002F675C">
        <w:rPr>
          <w:rFonts w:asciiTheme="majorBidi" w:hAnsiTheme="majorBidi"/>
          <w:sz w:val="30"/>
          <w:szCs w:val="30"/>
          <w:cs/>
        </w:rPr>
        <w:t xml:space="preserve"> </w:t>
      </w:r>
      <w:r w:rsidRPr="002F675C">
        <w:rPr>
          <w:rFonts w:asciiTheme="majorBidi" w:hAnsiTheme="majorBidi" w:hint="cs"/>
          <w:sz w:val="30"/>
          <w:szCs w:val="30"/>
          <w:cs/>
        </w:rPr>
        <w:t>วันที่</w:t>
      </w:r>
      <w:r w:rsidRPr="002F675C">
        <w:rPr>
          <w:rFonts w:asciiTheme="majorBidi" w:hAnsiTheme="majorBidi"/>
          <w:sz w:val="30"/>
          <w:szCs w:val="30"/>
          <w:cs/>
        </w:rPr>
        <w:t xml:space="preserve"> 31 </w:t>
      </w:r>
      <w:r w:rsidRPr="002F675C">
        <w:rPr>
          <w:rFonts w:asciiTheme="majorBidi" w:hAnsiTheme="majorBidi" w:hint="cs"/>
          <w:sz w:val="30"/>
          <w:szCs w:val="30"/>
          <w:cs/>
        </w:rPr>
        <w:t>ธันวาคม</w:t>
      </w:r>
      <w:r w:rsidRPr="002F675C">
        <w:rPr>
          <w:rFonts w:asciiTheme="majorBidi" w:hAnsiTheme="majorBidi"/>
          <w:sz w:val="30"/>
          <w:szCs w:val="30"/>
          <w:cs/>
        </w:rPr>
        <w:t xml:space="preserve"> 2562 </w:t>
      </w:r>
      <w:r w:rsidRPr="002F675C">
        <w:rPr>
          <w:rFonts w:asciiTheme="majorBidi" w:hAnsiTheme="majorBidi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F675C">
        <w:rPr>
          <w:rFonts w:asciiTheme="majorBidi" w:hAnsiTheme="majorBidi"/>
          <w:sz w:val="30"/>
          <w:szCs w:val="30"/>
          <w:cs/>
        </w:rPr>
        <w:t xml:space="preserve"> </w:t>
      </w:r>
      <w:r w:rsidRPr="002F675C">
        <w:rPr>
          <w:rFonts w:asciiTheme="majorBidi" w:hAnsiTheme="majorBidi" w:hint="cs"/>
          <w:sz w:val="30"/>
          <w:szCs w:val="30"/>
          <w:cs/>
        </w:rPr>
        <w:t>ได้เปิดเผยในหมายเหตุ</w:t>
      </w:r>
      <w:r w:rsidR="00304AA8" w:rsidRPr="00304AA8">
        <w:rPr>
          <w:rFonts w:asciiTheme="majorBidi" w:hAnsiTheme="majorBidi" w:hint="cs"/>
          <w:sz w:val="30"/>
          <w:szCs w:val="30"/>
          <w:cs/>
        </w:rPr>
        <w:t>ข้อ</w:t>
      </w:r>
      <w:r w:rsidRPr="002F675C">
        <w:rPr>
          <w:rFonts w:asciiTheme="majorBidi" w:hAnsiTheme="majorBidi" w:hint="cs"/>
          <w:sz w:val="30"/>
          <w:szCs w:val="30"/>
          <w:cs/>
        </w:rPr>
        <w:t>ต่อไปนี้</w:t>
      </w:r>
    </w:p>
    <w:p w14:paraId="6F02F5E1" w14:textId="77777777" w:rsidR="002F675C" w:rsidRPr="00F95131" w:rsidRDefault="002F675C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520"/>
        <w:gridCol w:w="6660"/>
      </w:tblGrid>
      <w:tr w:rsidR="00C07A5C" w:rsidRPr="00F95131" w14:paraId="06D6C92F" w14:textId="77777777" w:rsidTr="00F343D0">
        <w:tc>
          <w:tcPr>
            <w:tcW w:w="2520" w:type="dxa"/>
          </w:tcPr>
          <w:p w14:paraId="5F9FAF33" w14:textId="6B22BAB1" w:rsidR="00C07A5C" w:rsidRPr="00F95131" w:rsidRDefault="00C07A5C" w:rsidP="00F3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D14E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60" w:type="dxa"/>
          </w:tcPr>
          <w:p w14:paraId="0C11181D" w14:textId="6A7C3EDD" w:rsidR="00C07A5C" w:rsidRPr="00F95131" w:rsidRDefault="00464AB7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464AB7">
              <w:rPr>
                <w:rFonts w:asciiTheme="majorBidi" w:hAnsiTheme="majorBidi" w:hint="cs"/>
                <w:sz w:val="30"/>
                <w:szCs w:val="30"/>
                <w:cs/>
              </w:rPr>
              <w:t>การซื้อบริษัทย่อย</w:t>
            </w:r>
            <w:r w:rsidRPr="004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64AB7">
              <w:rPr>
                <w:rFonts w:asciiTheme="majorBidi" w:hAnsiTheme="majorBidi" w:hint="cs"/>
                <w:sz w:val="30"/>
                <w:szCs w:val="30"/>
                <w:cs/>
              </w:rPr>
              <w:t>ซึ่งการวัดมูลค่ายุติธรรมของสิ่งตอบแทนที่โอนให้</w:t>
            </w:r>
            <w:r w:rsidRPr="00464AB7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464AB7">
              <w:rPr>
                <w:rFonts w:asciiTheme="majorBidi" w:hAnsiTheme="majorBidi" w:hint="cs"/>
                <w:sz w:val="30"/>
                <w:szCs w:val="30"/>
                <w:cs/>
              </w:rPr>
              <w:t>รวมสิ่ง</w:t>
            </w:r>
            <w:r w:rsidR="003279B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64AB7">
              <w:rPr>
                <w:rFonts w:asciiTheme="majorBidi" w:hAnsiTheme="majorBidi" w:hint="cs"/>
                <w:sz w:val="30"/>
                <w:szCs w:val="30"/>
                <w:cs/>
              </w:rPr>
              <w:t>ตอบแทนที่คาดว่าจะต้องจ่าย</w:t>
            </w:r>
            <w:r w:rsidRPr="00464AB7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464AB7">
              <w:rPr>
                <w:rFonts w:asciiTheme="majorBidi" w:hAnsiTheme="majorBidi" w:hint="cs"/>
                <w:sz w:val="30"/>
                <w:szCs w:val="30"/>
                <w:cs/>
              </w:rPr>
              <w:t>และมูลค่ายุติธรรมของสินทรัพย์ที่ได้มาและหนี้สินที่รับมา</w:t>
            </w:r>
            <w:r w:rsidRPr="004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64AB7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วัดมูลค่าโดยใช้เกณฑ์การประมาณการ</w:t>
            </w:r>
          </w:p>
        </w:tc>
      </w:tr>
      <w:tr w:rsidR="00973765" w:rsidRPr="00F95131" w14:paraId="578C05CC" w14:textId="77777777" w:rsidTr="00F343D0">
        <w:tc>
          <w:tcPr>
            <w:tcW w:w="2520" w:type="dxa"/>
          </w:tcPr>
          <w:p w14:paraId="78F0CFD6" w14:textId="21DCE4E2" w:rsidR="00973765" w:rsidRPr="00F95131" w:rsidRDefault="00973765" w:rsidP="0097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4AB7">
              <w:rPr>
                <w:rFonts w:asciiTheme="majorBidi" w:hAnsiTheme="majorBidi" w:hint="cs"/>
                <w:sz w:val="30"/>
                <w:szCs w:val="30"/>
                <w:cs/>
              </w:rPr>
              <w:t>หมายเหตุข้อ</w:t>
            </w:r>
            <w:r w:rsidRPr="004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14FB8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6660" w:type="dxa"/>
          </w:tcPr>
          <w:p w14:paraId="496234AF" w14:textId="2B4E10D4" w:rsidR="00973765" w:rsidRPr="00464AB7" w:rsidRDefault="00973765" w:rsidP="0097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64AB7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464AB7" w:rsidRPr="00F95131" w14:paraId="42CE079A" w14:textId="77777777" w:rsidTr="00F343D0">
        <w:tc>
          <w:tcPr>
            <w:tcW w:w="2520" w:type="dxa"/>
          </w:tcPr>
          <w:p w14:paraId="31C7565A" w14:textId="0AE1A722" w:rsidR="00464AB7" w:rsidRPr="00464AB7" w:rsidRDefault="00464AB7" w:rsidP="00F3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64AB7">
              <w:rPr>
                <w:rFonts w:asciiTheme="majorBidi" w:hAnsiTheme="majorBidi" w:hint="cs"/>
                <w:sz w:val="30"/>
                <w:szCs w:val="30"/>
                <w:cs/>
              </w:rPr>
              <w:t>หมายเหตุข้อ</w:t>
            </w:r>
            <w:r w:rsidRPr="004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14E32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  <w:tc>
          <w:tcPr>
            <w:tcW w:w="6660" w:type="dxa"/>
          </w:tcPr>
          <w:p w14:paraId="47487C1C" w14:textId="77777777" w:rsidR="00464AB7" w:rsidRPr="00464AB7" w:rsidRDefault="00464AB7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64AB7">
              <w:rPr>
                <w:rFonts w:asciiTheme="majorBidi" w:hAnsiTheme="majorBidi" w:hint="cs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464AB7" w:rsidRPr="00F95131" w14:paraId="43266F67" w14:textId="77777777" w:rsidTr="00F343D0">
        <w:tc>
          <w:tcPr>
            <w:tcW w:w="2520" w:type="dxa"/>
          </w:tcPr>
          <w:p w14:paraId="75067915" w14:textId="7EB0B725" w:rsidR="00464AB7" w:rsidRPr="00F95131" w:rsidRDefault="00464AB7" w:rsidP="00F3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D14E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7A6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660" w:type="dxa"/>
          </w:tcPr>
          <w:p w14:paraId="1460082D" w14:textId="77777777" w:rsidR="00464AB7" w:rsidRPr="00F95131" w:rsidRDefault="00464AB7" w:rsidP="00464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ภาระผูกพันของโครงการผลประโยชน์พนักงานที่กำหนดไว้เกี่ยวกับข้อสมมติหลักในการประมาณการตามหลักคณิตศาสตร์ประกันภัย </w:t>
            </w:r>
          </w:p>
        </w:tc>
      </w:tr>
      <w:tr w:rsidR="00F343D0" w:rsidRPr="00F95131" w14:paraId="10A3E033" w14:textId="77777777" w:rsidTr="00F343D0">
        <w:tc>
          <w:tcPr>
            <w:tcW w:w="2520" w:type="dxa"/>
          </w:tcPr>
          <w:p w14:paraId="36A0C5D0" w14:textId="0DCF6910" w:rsidR="00F343D0" w:rsidRPr="00F95131" w:rsidRDefault="00F343D0" w:rsidP="00F3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D14E3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37A6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660" w:type="dxa"/>
          </w:tcPr>
          <w:p w14:paraId="50D18338" w14:textId="7340D368" w:rsidR="00F343D0" w:rsidRPr="00F95131" w:rsidRDefault="00F343D0" w:rsidP="00464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E32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348CA014" w14:textId="0325005A" w:rsidR="00D80F41" w:rsidRDefault="00D80F41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8B3019" w14:textId="1FC0F9CA" w:rsidR="00A74C4E" w:rsidRDefault="00A74C4E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3B8888" w14:textId="0BF1B48F" w:rsidR="00A74C4E" w:rsidRDefault="00A74C4E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2A87BAF" w14:textId="249DC915" w:rsidR="00A74C4E" w:rsidRDefault="00A74C4E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64F638" w14:textId="1C374EE7" w:rsidR="00CA62CA" w:rsidRDefault="009D0669" w:rsidP="00973765">
      <w:pPr>
        <w:pStyle w:val="block"/>
        <w:tabs>
          <w:tab w:val="left" w:pos="3060"/>
        </w:tabs>
        <w:spacing w:after="0" w:line="240" w:lineRule="atLeast"/>
        <w:ind w:left="0" w:right="-7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</w:t>
      </w:r>
    </w:p>
    <w:p w14:paraId="355DEB43" w14:textId="7AFB9192" w:rsidR="00CA62CA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/>
          <w:b/>
          <w:bCs/>
          <w:sz w:val="30"/>
          <w:szCs w:val="30"/>
        </w:rPr>
      </w:pPr>
      <w:bookmarkStart w:id="2" w:name="_Hlk32314497"/>
      <w:bookmarkStart w:id="3" w:name="_Hlk32832980"/>
      <w:r>
        <w:rPr>
          <w:rFonts w:asciiTheme="majorBidi" w:hAnsiTheme="majorBidi"/>
          <w:b/>
          <w:bCs/>
          <w:sz w:val="30"/>
          <w:szCs w:val="30"/>
        </w:rPr>
        <w:lastRenderedPageBreak/>
        <w:t xml:space="preserve">   </w:t>
      </w:r>
      <w:r w:rsidR="00CA62CA" w:rsidRPr="008C4020">
        <w:rPr>
          <w:rFonts w:asciiTheme="majorBidi" w:hAnsiTheme="majorBidi" w:cstheme="majorBidi" w:hint="cs"/>
          <w:b/>
          <w:bCs/>
          <w:sz w:val="30"/>
          <w:szCs w:val="30"/>
          <w:cs/>
        </w:rPr>
        <w:t>ผลกระทบจากการแก้ไขข้อผิดพลาดทางบัญชี</w:t>
      </w:r>
    </w:p>
    <w:p w14:paraId="6F172834" w14:textId="77777777" w:rsidR="00CA62CA" w:rsidRPr="00753931" w:rsidRDefault="00CA62CA" w:rsidP="00CA62C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b/>
          <w:bCs/>
          <w:sz w:val="18"/>
          <w:szCs w:val="18"/>
        </w:rPr>
      </w:pPr>
    </w:p>
    <w:p w14:paraId="1B63B145" w14:textId="3F9C7FA6" w:rsidR="00691BB6" w:rsidRDefault="00691BB6" w:rsidP="00691B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บริษัทได้มีการแก้ไขข้อผิดพลาดทางบัญชีของงวดก่อน</w:t>
      </w:r>
      <w:r w:rsidR="00753931">
        <w:rPr>
          <w:rFonts w:asciiTheme="majorBidi" w:eastAsia="MS Mincho" w:hAnsiTheme="majorBidi" w:cs="Angsana New" w:hint="cs"/>
          <w:sz w:val="30"/>
          <w:szCs w:val="30"/>
          <w:cs/>
        </w:rPr>
        <w:t xml:space="preserve"> (พ.ศ. </w:t>
      </w:r>
      <w:r w:rsidR="00753931">
        <w:rPr>
          <w:rFonts w:asciiTheme="majorBidi" w:eastAsia="MS Mincho" w:hAnsiTheme="majorBidi" w:cs="Angsana New"/>
          <w:sz w:val="30"/>
          <w:szCs w:val="30"/>
        </w:rPr>
        <w:t xml:space="preserve">2561)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เกี่ยวกับการบันทึกค่าใช้จ่ายภาษีเงินได้ของบริษัทย่อยที่บริษัทมีสัดส่วนความเป็นเจ้าของอยู่ร้อยละ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100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กล่าวคือ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บริษัทย่อยนำสิทธิประโยชน์จากการได้รับการยกเว้นภาษีเงินได้นิติบุคคลสำหรับกำไรสุทธิที่ได้จากการประกอบกิจการที่มีการลงทุนในการปรับปรุงประสิทธิภาพการผลิตเพื่อการใช้พลังงานทดแทนตามสิทธิประโยชน์ที่ได้รับตามบัตรส่งเสริมการลงทุนมาใช้ก่อนปีที่จะมีสิทธิได้รับยกเว้น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ทำให้ค่าใช้จ่ายภาษีเงินได้ของปี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2561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ต่ำไป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ภาษีเงินได้ถูกหัก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ณ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ที่จ่าย</w:t>
      </w:r>
      <w:r w:rsidR="00753931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และสินทรัพย์ภาษีเงินได้รอ</w:t>
      </w:r>
      <w:r w:rsidR="005046E6">
        <w:rPr>
          <w:rFonts w:asciiTheme="majorBidi" w:eastAsia="MS Mincho" w:hAnsiTheme="majorBidi" w:cs="Angsana New" w:hint="cs"/>
          <w:sz w:val="30"/>
          <w:szCs w:val="30"/>
          <w:cs/>
        </w:rPr>
        <w:t>การ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ตัดบัญชี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ณ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วันที่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31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ธันวาคม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2561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สูงไปในงบการเงินรวมของ</w:t>
      </w:r>
      <w:r w:rsidR="002E582D">
        <w:rPr>
          <w:rFonts w:asciiTheme="majorBidi" w:eastAsia="MS Mincho" w:hAnsiTheme="majorBidi" w:cs="Angsana New" w:hint="cs"/>
          <w:sz w:val="30"/>
          <w:szCs w:val="30"/>
          <w:cs/>
        </w:rPr>
        <w:t>กลุ่ม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บริษัท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</w:p>
    <w:p w14:paraId="43BD91C3" w14:textId="5A8DC23A" w:rsidR="00753931" w:rsidRPr="00753931" w:rsidRDefault="00753931" w:rsidP="00691B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="Angsana New"/>
          <w:sz w:val="8"/>
          <w:szCs w:val="8"/>
        </w:rPr>
      </w:pPr>
    </w:p>
    <w:p w14:paraId="0B61037D" w14:textId="465B2CB5" w:rsidR="00753931" w:rsidRPr="00691BB6" w:rsidRDefault="00753931" w:rsidP="00691B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753931">
        <w:rPr>
          <w:rFonts w:asciiTheme="majorBidi" w:eastAsia="MS Mincho" w:hAnsiTheme="majorBidi" w:cs="Angsana New" w:hint="cs"/>
          <w:sz w:val="30"/>
          <w:szCs w:val="30"/>
          <w:cs/>
        </w:rPr>
        <w:t>การแก้ไขข้อผิดพลาดทางบัญชีของบริษัทย่อยที่บริษัทมีสัดส่วนการถือหุ้นอยู่ร้อยละ</w:t>
      </w:r>
      <w:r w:rsidRPr="00753931">
        <w:rPr>
          <w:rFonts w:asciiTheme="majorBidi" w:eastAsia="MS Mincho" w:hAnsiTheme="majorBidi" w:cs="Angsana New"/>
          <w:sz w:val="30"/>
          <w:szCs w:val="30"/>
          <w:cs/>
        </w:rPr>
        <w:t xml:space="preserve"> 100 </w:t>
      </w:r>
      <w:r w:rsidRPr="00753931">
        <w:rPr>
          <w:rFonts w:asciiTheme="majorBidi" w:eastAsia="MS Mincho" w:hAnsiTheme="majorBidi" w:cs="Angsana New" w:hint="cs"/>
          <w:sz w:val="30"/>
          <w:szCs w:val="30"/>
          <w:cs/>
        </w:rPr>
        <w:t>และบริษัทบันทึกเงินลงทุนในบริษัทย่อยในงบการเงินเฉพาะกิจการตามวิธีส่วนได้เสีย</w:t>
      </w:r>
      <w:r w:rsidRPr="00753931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53931">
        <w:rPr>
          <w:rFonts w:asciiTheme="majorBidi" w:eastAsia="MS Mincho" w:hAnsiTheme="majorBidi" w:cs="Angsana New" w:hint="cs"/>
          <w:sz w:val="30"/>
          <w:szCs w:val="30"/>
          <w:cs/>
        </w:rPr>
        <w:t>ทำให้ส่วนแบ่งขาดทุนจากเงินลงทุนในบริษัทย่อยต่ำไป</w:t>
      </w:r>
      <w:r w:rsidRPr="00753931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53931">
        <w:rPr>
          <w:rFonts w:asciiTheme="majorBidi" w:eastAsia="MS Mincho" w:hAnsiTheme="majorBidi" w:cs="Angsana New" w:hint="cs"/>
          <w:sz w:val="30"/>
          <w:szCs w:val="30"/>
          <w:cs/>
        </w:rPr>
        <w:t>และเงินลงทุนในบริษัทย่อยสูงไปในงบการเงินเฉพาะกิจการ</w:t>
      </w:r>
    </w:p>
    <w:p w14:paraId="5A945298" w14:textId="77777777" w:rsidR="00691BB6" w:rsidRPr="00753931" w:rsidRDefault="00691BB6" w:rsidP="00691B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="Angsana New"/>
          <w:sz w:val="6"/>
          <w:szCs w:val="6"/>
        </w:rPr>
      </w:pPr>
    </w:p>
    <w:p w14:paraId="0CDF2D99" w14:textId="127C9B3B" w:rsidR="00CA62CA" w:rsidRDefault="00691BB6" w:rsidP="00691B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จากข้อผิดพลาดทางบัญชีดังกล่าว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กลุ่มบริษัทและบริษัทจึงได้ปรับปรุงงบการเงินรวมและงบการเงินเฉพาะกิจการสำหรับปีสิ้นสุดวันที่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31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ธันวาคม</w:t>
      </w:r>
      <w:r w:rsidRPr="00691BB6">
        <w:rPr>
          <w:rFonts w:asciiTheme="majorBidi" w:eastAsia="MS Mincho" w:hAnsiTheme="majorBidi" w:cs="Angsana New"/>
          <w:sz w:val="30"/>
          <w:szCs w:val="30"/>
          <w:cs/>
        </w:rPr>
        <w:t xml:space="preserve"> 2561 </w:t>
      </w:r>
      <w:r w:rsidRPr="00691BB6">
        <w:rPr>
          <w:rFonts w:asciiTheme="majorBidi" w:eastAsia="MS Mincho" w:hAnsiTheme="majorBidi" w:cs="Angsana New" w:hint="cs"/>
          <w:sz w:val="30"/>
          <w:szCs w:val="30"/>
          <w:cs/>
        </w:rPr>
        <w:t>ดังต่อไปนี้</w:t>
      </w:r>
    </w:p>
    <w:p w14:paraId="515BDBEF" w14:textId="77777777" w:rsidR="00691BB6" w:rsidRPr="00753931" w:rsidRDefault="00691BB6" w:rsidP="00691B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b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270"/>
        <w:gridCol w:w="180"/>
        <w:gridCol w:w="1350"/>
        <w:gridCol w:w="180"/>
        <w:gridCol w:w="1170"/>
        <w:gridCol w:w="180"/>
        <w:gridCol w:w="1350"/>
      </w:tblGrid>
      <w:tr w:rsidR="00CA62CA" w:rsidRPr="00311B65" w14:paraId="20D1D3C6" w14:textId="77777777" w:rsidTr="00691BB6">
        <w:trPr>
          <w:cantSplit/>
          <w:tblHeader/>
        </w:trPr>
        <w:tc>
          <w:tcPr>
            <w:tcW w:w="4500" w:type="dxa"/>
          </w:tcPr>
          <w:p w14:paraId="68E50093" w14:textId="77777777" w:rsidR="00CA62CA" w:rsidRPr="00311B65" w:rsidRDefault="00CA62CA" w:rsidP="00CA62CA">
            <w:pPr>
              <w:spacing w:line="240" w:lineRule="auto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453F7DF" w14:textId="77777777" w:rsidR="00CA62CA" w:rsidRPr="00311B65" w:rsidRDefault="00CA62CA" w:rsidP="00CA62C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458F224" w14:textId="77777777" w:rsidR="00CA62CA" w:rsidRPr="00311B65" w:rsidRDefault="00CA62CA" w:rsidP="00CA62C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334E1789" w14:textId="05E32842" w:rsidR="00CA62CA" w:rsidRPr="00311B65" w:rsidRDefault="00CA62CA" w:rsidP="00CA62C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5E9AF0C" w14:textId="77777777" w:rsidR="00CA62CA" w:rsidRPr="00311B65" w:rsidRDefault="00CA62CA" w:rsidP="00CA62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0ED35C2" w14:textId="77777777" w:rsidR="00CA62CA" w:rsidRPr="00311B65" w:rsidRDefault="00CA62CA" w:rsidP="00CA62C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14:paraId="2733F126" w14:textId="77777777" w:rsidR="00CA62CA" w:rsidRPr="00311B65" w:rsidRDefault="00CA62CA" w:rsidP="00CA62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0EB715F3" w14:textId="306B5CD0" w:rsidR="00CA62CA" w:rsidRPr="00311B65" w:rsidRDefault="00CA62CA" w:rsidP="00CA62CA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72407" w:rsidRPr="00311B65" w14:paraId="3DFCAFA4" w14:textId="77777777" w:rsidTr="00691BB6">
        <w:trPr>
          <w:cantSplit/>
          <w:tblHeader/>
        </w:trPr>
        <w:tc>
          <w:tcPr>
            <w:tcW w:w="4500" w:type="dxa"/>
          </w:tcPr>
          <w:p w14:paraId="737C2399" w14:textId="77777777" w:rsidR="00E72407" w:rsidRPr="00311B65" w:rsidRDefault="00E72407" w:rsidP="00CA62CA">
            <w:pPr>
              <w:spacing w:line="240" w:lineRule="auto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C6E8DB4" w14:textId="77777777" w:rsidR="00E72407" w:rsidRPr="00311B65" w:rsidRDefault="00E72407" w:rsidP="00CA62C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83F2C99" w14:textId="77777777" w:rsidR="00E72407" w:rsidRPr="00311B65" w:rsidRDefault="00E72407" w:rsidP="00CA62C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A9ECD4F" w14:textId="768C0F31" w:rsidR="00E72407" w:rsidRPr="00311B65" w:rsidRDefault="00E72407" w:rsidP="00CA62C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ตามที่รายงานในปีก่อน</w:t>
            </w:r>
          </w:p>
        </w:tc>
        <w:tc>
          <w:tcPr>
            <w:tcW w:w="180" w:type="dxa"/>
            <w:vAlign w:val="bottom"/>
          </w:tcPr>
          <w:p w14:paraId="693746D5" w14:textId="77777777" w:rsidR="00E72407" w:rsidRPr="00311B65" w:rsidRDefault="00E72407" w:rsidP="00CA62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8A5523E" w14:textId="0EDE3159" w:rsidR="00E72407" w:rsidRPr="00311B65" w:rsidRDefault="00E72407" w:rsidP="00CA62C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เพิ่มขึ้น (ลดลง)</w:t>
            </w:r>
          </w:p>
        </w:tc>
        <w:tc>
          <w:tcPr>
            <w:tcW w:w="180" w:type="dxa"/>
            <w:vAlign w:val="bottom"/>
          </w:tcPr>
          <w:p w14:paraId="4950C779" w14:textId="77777777" w:rsidR="00E72407" w:rsidRPr="00311B65" w:rsidRDefault="00E72407" w:rsidP="00CA62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3B015A94" w14:textId="447AF6AD" w:rsidR="00E72407" w:rsidRPr="00311B65" w:rsidRDefault="00E72407" w:rsidP="00CA62CA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ปรับปรุง</w:t>
            </w:r>
            <w:r w:rsidRPr="00311B65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br/>
            </w: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ใหม่</w:t>
            </w:r>
          </w:p>
        </w:tc>
      </w:tr>
      <w:tr w:rsidR="00CA62CA" w:rsidRPr="00311B65" w14:paraId="43DB08DF" w14:textId="77777777" w:rsidTr="00691BB6">
        <w:trPr>
          <w:cantSplit/>
          <w:trHeight w:val="315"/>
          <w:tblHeader/>
        </w:trPr>
        <w:tc>
          <w:tcPr>
            <w:tcW w:w="4500" w:type="dxa"/>
          </w:tcPr>
          <w:p w14:paraId="2CB60F83" w14:textId="77777777" w:rsidR="00CA62CA" w:rsidRPr="00311B65" w:rsidRDefault="00CA62CA" w:rsidP="00CA62CA">
            <w:pPr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F7DD5BD" w14:textId="77777777" w:rsidR="00CA62CA" w:rsidRPr="00311B65" w:rsidRDefault="00CA62CA" w:rsidP="00CA62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97D9E3E" w14:textId="77777777" w:rsidR="00CA62CA" w:rsidRPr="00311B65" w:rsidRDefault="00CA62CA" w:rsidP="00CA62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230" w:type="dxa"/>
            <w:gridSpan w:val="5"/>
            <w:hideMark/>
          </w:tcPr>
          <w:p w14:paraId="632CAC4E" w14:textId="77777777" w:rsidR="00CA62CA" w:rsidRPr="00311B65" w:rsidRDefault="00CA62CA" w:rsidP="00CA62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080D53" w:rsidRPr="00311B65" w14:paraId="4D389DEA" w14:textId="77777777" w:rsidTr="00691BB6">
        <w:trPr>
          <w:cantSplit/>
          <w:trHeight w:val="315"/>
        </w:trPr>
        <w:tc>
          <w:tcPr>
            <w:tcW w:w="4500" w:type="dxa"/>
          </w:tcPr>
          <w:p w14:paraId="0E1EE59E" w14:textId="77777777" w:rsidR="00080D53" w:rsidRPr="00311B65" w:rsidRDefault="00080D53" w:rsidP="00CA62CA">
            <w:pPr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25B9B17" w14:textId="77777777" w:rsidR="00080D53" w:rsidRPr="00311B65" w:rsidRDefault="00080D53" w:rsidP="00CA62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F59A024" w14:textId="77777777" w:rsidR="00080D53" w:rsidRPr="00311B65" w:rsidRDefault="00080D53" w:rsidP="00CA62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230" w:type="dxa"/>
            <w:gridSpan w:val="5"/>
          </w:tcPr>
          <w:p w14:paraId="4C61564D" w14:textId="768D99E0" w:rsidR="00080D53" w:rsidRPr="00080D53" w:rsidRDefault="00080D53" w:rsidP="00CA62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80D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A62CA" w:rsidRPr="00311B65" w14:paraId="57F3A922" w14:textId="77777777" w:rsidTr="00CA62CA">
        <w:trPr>
          <w:cantSplit/>
        </w:trPr>
        <w:tc>
          <w:tcPr>
            <w:tcW w:w="4500" w:type="dxa"/>
            <w:hideMark/>
          </w:tcPr>
          <w:p w14:paraId="44F0395D" w14:textId="77777777" w:rsidR="00CA62CA" w:rsidRPr="00311B65" w:rsidRDefault="00CA62CA" w:rsidP="00CA62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4ED58345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019C9C7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85EBDB9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5A1215F" w14:textId="77777777" w:rsidR="00CA62CA" w:rsidRPr="00311B65" w:rsidRDefault="00CA62CA" w:rsidP="00CA62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18A1813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9CA4D38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71013FA6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A62CA" w:rsidRPr="00311B65" w14:paraId="2073B99C" w14:textId="77777777" w:rsidTr="00CA62CA">
        <w:trPr>
          <w:cantSplit/>
        </w:trPr>
        <w:tc>
          <w:tcPr>
            <w:tcW w:w="4500" w:type="dxa"/>
            <w:hideMark/>
          </w:tcPr>
          <w:p w14:paraId="39AC517F" w14:textId="77777777" w:rsidR="00CA62CA" w:rsidRPr="00311B65" w:rsidRDefault="00CA62CA" w:rsidP="00CA62CA">
            <w:pPr>
              <w:spacing w:line="240" w:lineRule="auto"/>
              <w:ind w:left="11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11B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311B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311B6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25</w:t>
            </w:r>
            <w:r w:rsidRPr="00311B6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22BF4E4E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02BBFA9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9646826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BFC44A9" w14:textId="77777777" w:rsidR="00CA62CA" w:rsidRPr="00311B65" w:rsidRDefault="00CA62CA" w:rsidP="00CA62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7E2CC7B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2CB504B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CD41D44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A62CA" w:rsidRPr="00311B65" w14:paraId="58E78EDA" w14:textId="77777777" w:rsidTr="00CA62CA">
        <w:trPr>
          <w:cantSplit/>
        </w:trPr>
        <w:tc>
          <w:tcPr>
            <w:tcW w:w="4500" w:type="dxa"/>
          </w:tcPr>
          <w:p w14:paraId="12A44B8C" w14:textId="71685D25" w:rsidR="00CA62CA" w:rsidRPr="00311B65" w:rsidRDefault="00CA62CA" w:rsidP="00CA62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ภาษีเงินได</w:t>
            </w:r>
            <w:r w:rsidR="00537A6E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หัก ณ ที่จ่าย</w:t>
            </w:r>
          </w:p>
        </w:tc>
        <w:tc>
          <w:tcPr>
            <w:tcW w:w="270" w:type="dxa"/>
          </w:tcPr>
          <w:p w14:paraId="43F30457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CFA4636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8645FD6" w14:textId="5A17B89B" w:rsidR="00CA62CA" w:rsidRPr="00311B65" w:rsidRDefault="004A31ED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49,391</w:t>
            </w:r>
          </w:p>
        </w:tc>
        <w:tc>
          <w:tcPr>
            <w:tcW w:w="180" w:type="dxa"/>
          </w:tcPr>
          <w:p w14:paraId="0DBD3C88" w14:textId="77777777" w:rsidR="00CA62CA" w:rsidRPr="00311B65" w:rsidRDefault="00CA62CA" w:rsidP="00CA62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FC7F231" w14:textId="3F3A9B0D" w:rsidR="00CA62CA" w:rsidRPr="00311B65" w:rsidRDefault="00BB3A55" w:rsidP="00CA62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(17,034)</w:t>
            </w:r>
          </w:p>
        </w:tc>
        <w:tc>
          <w:tcPr>
            <w:tcW w:w="180" w:type="dxa"/>
          </w:tcPr>
          <w:p w14:paraId="24A311E7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EF28511" w14:textId="3AA0F071" w:rsidR="00CA62CA" w:rsidRPr="00311B65" w:rsidRDefault="004A31ED" w:rsidP="00CA62C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</w:t>
            </w:r>
            <w:r w:rsidR="00F623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357</w:t>
            </w:r>
          </w:p>
        </w:tc>
      </w:tr>
      <w:tr w:rsidR="00CA62CA" w:rsidRPr="00311B65" w14:paraId="1BE4F2D0" w14:textId="77777777" w:rsidTr="00691BB6">
        <w:trPr>
          <w:cantSplit/>
        </w:trPr>
        <w:tc>
          <w:tcPr>
            <w:tcW w:w="4500" w:type="dxa"/>
          </w:tcPr>
          <w:p w14:paraId="46602B72" w14:textId="4C1B776E" w:rsidR="00CA62CA" w:rsidRPr="00311B65" w:rsidRDefault="00CA62CA" w:rsidP="00CA62C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สินทรัพย์ภาษีเงินได้รอ</w:t>
            </w:r>
            <w:r w:rsidR="00537A6E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ตัดบัญชี</w:t>
            </w:r>
          </w:p>
        </w:tc>
        <w:tc>
          <w:tcPr>
            <w:tcW w:w="270" w:type="dxa"/>
          </w:tcPr>
          <w:p w14:paraId="726F7D9E" w14:textId="77777777" w:rsidR="00CA62CA" w:rsidRPr="00311B65" w:rsidRDefault="00CA62CA" w:rsidP="00CA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A3301FF" w14:textId="77777777" w:rsidR="00CA62CA" w:rsidRPr="00311B65" w:rsidRDefault="00CA62CA" w:rsidP="00CA62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1E0672E" w14:textId="4014E366" w:rsidR="00CA62CA" w:rsidRPr="00311B65" w:rsidRDefault="00BB3A55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31,761</w:t>
            </w:r>
          </w:p>
        </w:tc>
        <w:tc>
          <w:tcPr>
            <w:tcW w:w="180" w:type="dxa"/>
          </w:tcPr>
          <w:p w14:paraId="28E33DDB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0C8D4D9" w14:textId="2FF83817" w:rsidR="00CA62CA" w:rsidRPr="00311B65" w:rsidRDefault="00BB3A55" w:rsidP="00CA62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(2,956)</w:t>
            </w:r>
          </w:p>
        </w:tc>
        <w:tc>
          <w:tcPr>
            <w:tcW w:w="180" w:type="dxa"/>
          </w:tcPr>
          <w:p w14:paraId="239A5DF4" w14:textId="77777777" w:rsidR="00CA62CA" w:rsidRPr="00311B65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74131A4D" w14:textId="3B4ADEE5" w:rsidR="00CA62CA" w:rsidRPr="00311B65" w:rsidRDefault="00BB3A55" w:rsidP="00CA62C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28,805</w:t>
            </w:r>
          </w:p>
        </w:tc>
      </w:tr>
      <w:tr w:rsidR="00CA62CA" w:rsidRPr="00BC1D50" w14:paraId="3CC53D18" w14:textId="77777777" w:rsidTr="00691BB6">
        <w:trPr>
          <w:cantSplit/>
        </w:trPr>
        <w:tc>
          <w:tcPr>
            <w:tcW w:w="4500" w:type="dxa"/>
          </w:tcPr>
          <w:p w14:paraId="3943CC56" w14:textId="053F159B" w:rsidR="00CA62CA" w:rsidRPr="00311B65" w:rsidRDefault="00CA62CA" w:rsidP="00CA62CA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กำไร</w:t>
            </w:r>
            <w:r w:rsidRPr="00311B6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สะสม</w:t>
            </w:r>
            <w:r w:rsidR="008D57DD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ยังไม่ได้จัดสรร</w:t>
            </w:r>
          </w:p>
        </w:tc>
        <w:tc>
          <w:tcPr>
            <w:tcW w:w="270" w:type="dxa"/>
          </w:tcPr>
          <w:p w14:paraId="7902D09C" w14:textId="77777777" w:rsidR="00CA62CA" w:rsidRPr="00311B65" w:rsidRDefault="00CA62CA" w:rsidP="00CA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C09FAE9" w14:textId="77777777" w:rsidR="00CA62CA" w:rsidRPr="00311B65" w:rsidRDefault="00CA62CA" w:rsidP="00CA62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5EBC1CB" w14:textId="302E1FC3" w:rsidR="00CA62CA" w:rsidRPr="00BC1D50" w:rsidRDefault="00F6233E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87566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</w:t>
            </w:r>
            <w:r w:rsidR="00BB3A5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303,192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60765A0B" w14:textId="77777777" w:rsidR="00CA62CA" w:rsidRPr="00BC1D50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6934E8" w14:textId="3AA4E0D7" w:rsidR="00CA62CA" w:rsidRPr="00BC1D50" w:rsidRDefault="00BB3A55" w:rsidP="00CA62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19,990</w:t>
            </w:r>
          </w:p>
        </w:tc>
        <w:tc>
          <w:tcPr>
            <w:tcW w:w="180" w:type="dxa"/>
          </w:tcPr>
          <w:p w14:paraId="5A1F8B1C" w14:textId="77777777" w:rsidR="00CA62CA" w:rsidRPr="00BC1D50" w:rsidRDefault="00CA62CA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0728A16B" w14:textId="342F7D09" w:rsidR="00CA62CA" w:rsidRPr="00BC1D50" w:rsidRDefault="00F6233E" w:rsidP="00CA62C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BB3A5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1,283,202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86124" w:rsidRPr="00BC1D50" w14:paraId="77C3E40F" w14:textId="77777777" w:rsidTr="00691BB6">
        <w:trPr>
          <w:cantSplit/>
        </w:trPr>
        <w:tc>
          <w:tcPr>
            <w:tcW w:w="4500" w:type="dxa"/>
          </w:tcPr>
          <w:p w14:paraId="6DDC3D7C" w14:textId="77777777" w:rsidR="00686124" w:rsidRDefault="00686124" w:rsidP="00CA62CA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352FAE71" w14:textId="77777777" w:rsidR="00686124" w:rsidRPr="00311B65" w:rsidRDefault="00686124" w:rsidP="00CA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143EA37" w14:textId="77777777" w:rsidR="00686124" w:rsidRPr="00311B65" w:rsidRDefault="00686124" w:rsidP="00CA62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57CE632" w14:textId="77777777" w:rsidR="00686124" w:rsidRDefault="00686124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397D811" w14:textId="77777777" w:rsidR="00686124" w:rsidRPr="00BC1D50" w:rsidRDefault="00686124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48E998" w14:textId="7E1E5982" w:rsidR="00686124" w:rsidRPr="00691BB6" w:rsidRDefault="00691BB6" w:rsidP="00691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0F362D1C" w14:textId="77777777" w:rsidR="00686124" w:rsidRPr="00BC1D50" w:rsidRDefault="00686124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2C6D4A30" w14:textId="77777777" w:rsidR="00686124" w:rsidRDefault="00686124" w:rsidP="00CA62C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72407" w:rsidRPr="00BC1D50" w14:paraId="62CB0E80" w14:textId="77777777" w:rsidTr="00E72407">
        <w:trPr>
          <w:cantSplit/>
        </w:trPr>
        <w:tc>
          <w:tcPr>
            <w:tcW w:w="4500" w:type="dxa"/>
          </w:tcPr>
          <w:p w14:paraId="769E52AF" w14:textId="77777777" w:rsidR="00E72407" w:rsidRDefault="00E72407" w:rsidP="00CA62CA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32D70CEB" w14:textId="77777777" w:rsidR="00E72407" w:rsidRPr="00311B65" w:rsidRDefault="00E72407" w:rsidP="00CA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F176B42" w14:textId="77777777" w:rsidR="00E72407" w:rsidRPr="00311B65" w:rsidRDefault="00E72407" w:rsidP="00CA62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07AC5A7" w14:textId="77777777" w:rsidR="00E72407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0FD691E" w14:textId="77777777" w:rsidR="00E72407" w:rsidRPr="00BC1D50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B66862" w14:textId="77777777" w:rsidR="00E72407" w:rsidRDefault="00E72407" w:rsidP="00691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4CF5230" w14:textId="77777777" w:rsidR="00E72407" w:rsidRPr="00BC1D50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5090EC6E" w14:textId="77777777" w:rsidR="00E72407" w:rsidRDefault="00E72407" w:rsidP="00CA62C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72407" w:rsidRPr="00BC1D50" w14:paraId="5AA22C6C" w14:textId="77777777" w:rsidTr="00E72407">
        <w:trPr>
          <w:cantSplit/>
        </w:trPr>
        <w:tc>
          <w:tcPr>
            <w:tcW w:w="4500" w:type="dxa"/>
          </w:tcPr>
          <w:p w14:paraId="2D5F9774" w14:textId="77777777" w:rsidR="00E72407" w:rsidRDefault="00E72407" w:rsidP="00CA62CA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47420DB0" w14:textId="77777777" w:rsidR="00E72407" w:rsidRPr="00311B65" w:rsidRDefault="00E72407" w:rsidP="00CA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C13FCE4" w14:textId="77777777" w:rsidR="00E72407" w:rsidRPr="00311B65" w:rsidRDefault="00E72407" w:rsidP="00CA62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5D99C82" w14:textId="77777777" w:rsidR="00E72407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855ED5B" w14:textId="77777777" w:rsidR="00E72407" w:rsidRPr="00BC1D50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37FBCDD" w14:textId="77777777" w:rsidR="00E72407" w:rsidRDefault="00E72407" w:rsidP="00691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67D270E" w14:textId="77777777" w:rsidR="00E72407" w:rsidRPr="00BC1D50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2A50037A" w14:textId="77777777" w:rsidR="00E72407" w:rsidRDefault="00E72407" w:rsidP="00CA62C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72407" w:rsidRPr="00BC1D50" w14:paraId="544BA415" w14:textId="77777777" w:rsidTr="00E72407">
        <w:trPr>
          <w:cantSplit/>
        </w:trPr>
        <w:tc>
          <w:tcPr>
            <w:tcW w:w="4500" w:type="dxa"/>
          </w:tcPr>
          <w:p w14:paraId="0F4F498A" w14:textId="77777777" w:rsidR="00E72407" w:rsidRDefault="00E72407" w:rsidP="00CA62CA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6FC4EEB3" w14:textId="77777777" w:rsidR="00E72407" w:rsidRPr="00311B65" w:rsidRDefault="00E72407" w:rsidP="00CA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1063260" w14:textId="77777777" w:rsidR="00E72407" w:rsidRPr="00311B65" w:rsidRDefault="00E72407" w:rsidP="00CA62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5C775B4" w14:textId="77777777" w:rsidR="00E72407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1FFB325D" w14:textId="77777777" w:rsidR="00E72407" w:rsidRPr="00BC1D50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02C7E791" w14:textId="77777777" w:rsidR="00E72407" w:rsidRDefault="00E72407" w:rsidP="00691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A0B479E" w14:textId="77777777" w:rsidR="00E72407" w:rsidRPr="00BC1D50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2DC75D1B" w14:textId="77777777" w:rsidR="00E72407" w:rsidRDefault="00E72407" w:rsidP="00CA62C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72407" w:rsidRPr="00BC1D50" w14:paraId="19F27358" w14:textId="77777777" w:rsidTr="00E72407">
        <w:trPr>
          <w:cantSplit/>
        </w:trPr>
        <w:tc>
          <w:tcPr>
            <w:tcW w:w="4500" w:type="dxa"/>
          </w:tcPr>
          <w:p w14:paraId="169F98EF" w14:textId="77777777" w:rsidR="00E72407" w:rsidRDefault="00E72407" w:rsidP="00CA62CA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03BAC286" w14:textId="77777777" w:rsidR="00E72407" w:rsidRPr="00311B65" w:rsidRDefault="00E72407" w:rsidP="00CA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EC53CE9" w14:textId="77777777" w:rsidR="00E72407" w:rsidRPr="00311B65" w:rsidRDefault="00E72407" w:rsidP="00CA62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FBE9341" w14:textId="77777777" w:rsidR="00E72407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D2411EF" w14:textId="77777777" w:rsidR="00E72407" w:rsidRPr="00BC1D50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BD0D830" w14:textId="77777777" w:rsidR="00E72407" w:rsidRDefault="00E72407" w:rsidP="00691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6028585" w14:textId="77777777" w:rsidR="00E72407" w:rsidRPr="00BC1D50" w:rsidRDefault="00E72407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59C94895" w14:textId="77777777" w:rsidR="00E72407" w:rsidRDefault="00E72407" w:rsidP="00CA62C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51B69" w:rsidRPr="00BC1D50" w14:paraId="049EA646" w14:textId="77777777" w:rsidTr="00E72407">
        <w:trPr>
          <w:cantSplit/>
        </w:trPr>
        <w:tc>
          <w:tcPr>
            <w:tcW w:w="4500" w:type="dxa"/>
          </w:tcPr>
          <w:p w14:paraId="7A1F1AEA" w14:textId="77777777" w:rsidR="00651B69" w:rsidRDefault="00651B69" w:rsidP="00CA62CA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16588037" w14:textId="77777777" w:rsidR="00651B69" w:rsidRPr="00311B65" w:rsidRDefault="00651B69" w:rsidP="00CA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C3B8589" w14:textId="77777777" w:rsidR="00651B69" w:rsidRPr="00311B65" w:rsidRDefault="00651B69" w:rsidP="00CA62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727EC483" w14:textId="77777777" w:rsidR="00651B69" w:rsidRDefault="00651B69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0445DD70" w14:textId="77777777" w:rsidR="00651B69" w:rsidRPr="00BC1D50" w:rsidRDefault="00651B69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074CD14E" w14:textId="77777777" w:rsidR="00651B69" w:rsidRDefault="00651B69" w:rsidP="00691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90658FB" w14:textId="77777777" w:rsidR="00651B69" w:rsidRPr="00BC1D50" w:rsidRDefault="00651B69" w:rsidP="00CA62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73905F23" w14:textId="77777777" w:rsidR="00651B69" w:rsidRDefault="00651B69" w:rsidP="00CA62C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51B69" w:rsidRPr="00BC1D50" w14:paraId="76695C4E" w14:textId="77777777" w:rsidTr="00394B7B">
        <w:trPr>
          <w:cantSplit/>
        </w:trPr>
        <w:tc>
          <w:tcPr>
            <w:tcW w:w="4500" w:type="dxa"/>
          </w:tcPr>
          <w:p w14:paraId="3258656A" w14:textId="77777777" w:rsidR="00651B69" w:rsidRDefault="00651B69" w:rsidP="00CA62CA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04376D47" w14:textId="77777777" w:rsidR="00651B69" w:rsidRPr="00311B65" w:rsidRDefault="00651B69" w:rsidP="00CA62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D67E122" w14:textId="77777777" w:rsidR="00651B69" w:rsidRPr="00651B69" w:rsidRDefault="00651B69" w:rsidP="00651B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230" w:type="dxa"/>
            <w:gridSpan w:val="5"/>
          </w:tcPr>
          <w:p w14:paraId="4C83C6AB" w14:textId="50818191" w:rsidR="00651B69" w:rsidRPr="00651B69" w:rsidRDefault="00651B69" w:rsidP="00651B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91BB6" w:rsidRPr="00BC1D50" w14:paraId="426487B9" w14:textId="77777777" w:rsidTr="00E72407">
        <w:trPr>
          <w:cantSplit/>
        </w:trPr>
        <w:tc>
          <w:tcPr>
            <w:tcW w:w="4500" w:type="dxa"/>
          </w:tcPr>
          <w:p w14:paraId="74DFB653" w14:textId="6580AE7D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B66A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งบกำไรขาดทุนเบ็ดเสร็จ</w:t>
            </w:r>
          </w:p>
        </w:tc>
        <w:tc>
          <w:tcPr>
            <w:tcW w:w="270" w:type="dxa"/>
          </w:tcPr>
          <w:p w14:paraId="456286F0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FDF7788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AF98E25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02CF1775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DC39A46" w14:textId="77777777" w:rsidR="00691BB6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3402672B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5B3CB124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91BB6" w:rsidRPr="00BC1D50" w14:paraId="583EBFFC" w14:textId="77777777" w:rsidTr="00CA62CA">
        <w:trPr>
          <w:cantSplit/>
        </w:trPr>
        <w:tc>
          <w:tcPr>
            <w:tcW w:w="4500" w:type="dxa"/>
          </w:tcPr>
          <w:p w14:paraId="664BA448" w14:textId="55DBB96F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 </w:t>
            </w:r>
            <w:r w:rsidR="000659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สำหรับปิสิ้นสุด</w:t>
            </w:r>
            <w:r w:rsidRPr="00311B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311B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311B6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25</w:t>
            </w:r>
            <w:r w:rsidRPr="00311B6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7EEA3991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AAF6097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51976DE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CF1FFC9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AEE9364" w14:textId="77777777" w:rsidR="00691BB6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0D994736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4C4D9AF6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91BB6" w:rsidRPr="00BC1D50" w14:paraId="6530437E" w14:textId="77777777" w:rsidTr="00691BB6">
        <w:trPr>
          <w:cantSplit/>
        </w:trPr>
        <w:tc>
          <w:tcPr>
            <w:tcW w:w="4500" w:type="dxa"/>
          </w:tcPr>
          <w:p w14:paraId="42E41CF2" w14:textId="0D09B871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ค่าใช้จ่าย (รายได้) ภาษีเงินได้</w:t>
            </w:r>
          </w:p>
        </w:tc>
        <w:tc>
          <w:tcPr>
            <w:tcW w:w="270" w:type="dxa"/>
          </w:tcPr>
          <w:p w14:paraId="4437597D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A70E7A1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7872CF72" w14:textId="1C7C89EB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(7,254)</w:t>
            </w:r>
          </w:p>
        </w:tc>
        <w:tc>
          <w:tcPr>
            <w:tcW w:w="180" w:type="dxa"/>
          </w:tcPr>
          <w:p w14:paraId="678D3EF3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0B4D7E8" w14:textId="1E9CC53D" w:rsidR="00691BB6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19,990</w:t>
            </w:r>
          </w:p>
        </w:tc>
        <w:tc>
          <w:tcPr>
            <w:tcW w:w="180" w:type="dxa"/>
          </w:tcPr>
          <w:p w14:paraId="24CB9AC7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31FD8050" w14:textId="74156966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12,736</w:t>
            </w:r>
          </w:p>
        </w:tc>
      </w:tr>
      <w:tr w:rsidR="00691BB6" w:rsidRPr="00BC1D50" w14:paraId="68729FC7" w14:textId="77777777" w:rsidTr="00691BB6">
        <w:trPr>
          <w:cantSplit/>
        </w:trPr>
        <w:tc>
          <w:tcPr>
            <w:tcW w:w="4500" w:type="dxa"/>
          </w:tcPr>
          <w:p w14:paraId="3B6602ED" w14:textId="04FCEA10" w:rsidR="00691BB6" w:rsidRDefault="00065995" w:rsidP="00691BB6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กำไร</w:t>
            </w:r>
            <w:r w:rsidR="00691BB6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สำหรับปี</w:t>
            </w:r>
          </w:p>
        </w:tc>
        <w:tc>
          <w:tcPr>
            <w:tcW w:w="270" w:type="dxa"/>
          </w:tcPr>
          <w:p w14:paraId="538B07AD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7B25FED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116C60A" w14:textId="74795B13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323,296</w:t>
            </w:r>
          </w:p>
        </w:tc>
        <w:tc>
          <w:tcPr>
            <w:tcW w:w="180" w:type="dxa"/>
          </w:tcPr>
          <w:p w14:paraId="51B83749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DDA91" w14:textId="3669D4A2" w:rsidR="00691BB6" w:rsidRPr="0041361C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19,990)</w:t>
            </w:r>
          </w:p>
        </w:tc>
        <w:tc>
          <w:tcPr>
            <w:tcW w:w="180" w:type="dxa"/>
          </w:tcPr>
          <w:p w14:paraId="3126A77F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32F47D2B" w14:textId="150F08D2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303,306</w:t>
            </w:r>
          </w:p>
        </w:tc>
      </w:tr>
      <w:tr w:rsidR="00691BB6" w:rsidRPr="00BC1D50" w14:paraId="05F3C7E8" w14:textId="77777777" w:rsidTr="00691BB6">
        <w:trPr>
          <w:cantSplit/>
        </w:trPr>
        <w:tc>
          <w:tcPr>
            <w:tcW w:w="4500" w:type="dxa"/>
          </w:tcPr>
          <w:p w14:paraId="337D7858" w14:textId="77777777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6F7E8CC0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4EA9836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6DE3034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64EBF389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EAB4E5" w14:textId="6D5CC9AF" w:rsidR="00691BB6" w:rsidRDefault="00691BB6" w:rsidP="00691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292AA523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640DF16D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91BB6" w:rsidRPr="00651B69" w14:paraId="7663864A" w14:textId="77777777" w:rsidTr="00691BB6">
        <w:trPr>
          <w:cantSplit/>
        </w:trPr>
        <w:tc>
          <w:tcPr>
            <w:tcW w:w="4500" w:type="dxa"/>
          </w:tcPr>
          <w:p w14:paraId="7AE79934" w14:textId="77777777" w:rsidR="00691BB6" w:rsidRPr="00651B69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0" w:type="dxa"/>
          </w:tcPr>
          <w:p w14:paraId="21ED51B5" w14:textId="77777777" w:rsidR="00691BB6" w:rsidRPr="00651B69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2864634C" w14:textId="77777777" w:rsidR="00691BB6" w:rsidRPr="00651B69" w:rsidRDefault="00691BB6" w:rsidP="00691BB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</w:tcPr>
          <w:p w14:paraId="2E422C95" w14:textId="77777777" w:rsidR="00691BB6" w:rsidRPr="00651B69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3BB51F07" w14:textId="77777777" w:rsidR="00691BB6" w:rsidRPr="00651B69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7433A6" w14:textId="77777777" w:rsidR="00691BB6" w:rsidRPr="00651B69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3AEE348E" w14:textId="77777777" w:rsidR="00691BB6" w:rsidRPr="00651B69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350" w:type="dxa"/>
          </w:tcPr>
          <w:p w14:paraId="5F630FD7" w14:textId="77777777" w:rsidR="00691BB6" w:rsidRPr="00651B69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</w:tr>
      <w:tr w:rsidR="00691BB6" w:rsidRPr="00BC1D50" w14:paraId="2177DE66" w14:textId="77777777" w:rsidTr="00CA62CA">
        <w:trPr>
          <w:cantSplit/>
        </w:trPr>
        <w:tc>
          <w:tcPr>
            <w:tcW w:w="4500" w:type="dxa"/>
          </w:tcPr>
          <w:p w14:paraId="0F798D5F" w14:textId="00A9C411" w:rsidR="00691BB6" w:rsidRDefault="00065995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กำไรต่อหุ้นขั้นพื้นฐาน </w:t>
            </w:r>
            <w:r w:rsidRPr="0006599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(บาท)</w:t>
            </w:r>
          </w:p>
        </w:tc>
        <w:tc>
          <w:tcPr>
            <w:tcW w:w="270" w:type="dxa"/>
          </w:tcPr>
          <w:p w14:paraId="45313952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C70E764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269B0AE" w14:textId="1AB9FD03" w:rsidR="00691BB6" w:rsidRDefault="00065995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0.79</w:t>
            </w:r>
          </w:p>
        </w:tc>
        <w:tc>
          <w:tcPr>
            <w:tcW w:w="180" w:type="dxa"/>
          </w:tcPr>
          <w:p w14:paraId="0BABFCC0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600BF6B0" w14:textId="124BF6FC" w:rsidR="00691BB6" w:rsidRDefault="00065995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D156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0.04)</w:t>
            </w:r>
          </w:p>
        </w:tc>
        <w:tc>
          <w:tcPr>
            <w:tcW w:w="180" w:type="dxa"/>
          </w:tcPr>
          <w:p w14:paraId="4603ACD5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160A3AA1" w14:textId="169AA450" w:rsidR="00691BB6" w:rsidRPr="00065995" w:rsidRDefault="00065995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0.75</w:t>
            </w:r>
          </w:p>
        </w:tc>
      </w:tr>
      <w:tr w:rsidR="00E04EC9" w:rsidRPr="00651B69" w14:paraId="697A692A" w14:textId="77777777" w:rsidTr="00CA62CA">
        <w:trPr>
          <w:cantSplit/>
        </w:trPr>
        <w:tc>
          <w:tcPr>
            <w:tcW w:w="4500" w:type="dxa"/>
          </w:tcPr>
          <w:p w14:paraId="42D374A7" w14:textId="77777777" w:rsidR="00E04EC9" w:rsidRPr="00651B69" w:rsidRDefault="00E04EC9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0" w:type="dxa"/>
          </w:tcPr>
          <w:p w14:paraId="452F113F" w14:textId="77777777" w:rsidR="00E04EC9" w:rsidRPr="00651B69" w:rsidRDefault="00E04EC9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39B56AEA" w14:textId="77777777" w:rsidR="00E04EC9" w:rsidRPr="00651B69" w:rsidRDefault="00E04EC9" w:rsidP="00691BB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</w:tcPr>
          <w:p w14:paraId="7FD3625A" w14:textId="77777777" w:rsidR="00E04EC9" w:rsidRPr="00651B69" w:rsidRDefault="00E04EC9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6B71249B" w14:textId="77777777" w:rsidR="00E04EC9" w:rsidRPr="00651B69" w:rsidRDefault="00E04EC9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170" w:type="dxa"/>
          </w:tcPr>
          <w:p w14:paraId="6E964FB5" w14:textId="77777777" w:rsidR="00E04EC9" w:rsidRPr="00651B69" w:rsidRDefault="00E04EC9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177CC745" w14:textId="77777777" w:rsidR="00E04EC9" w:rsidRPr="00651B69" w:rsidRDefault="00E04EC9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350" w:type="dxa"/>
          </w:tcPr>
          <w:p w14:paraId="28F566ED" w14:textId="77777777" w:rsidR="00E04EC9" w:rsidRPr="00651B69" w:rsidRDefault="00E04EC9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</w:tr>
      <w:tr w:rsidR="00651B69" w:rsidRPr="00311B65" w14:paraId="16C7DBF9" w14:textId="77777777" w:rsidTr="00394B7B">
        <w:trPr>
          <w:cantSplit/>
          <w:tblHeader/>
        </w:trPr>
        <w:tc>
          <w:tcPr>
            <w:tcW w:w="4500" w:type="dxa"/>
          </w:tcPr>
          <w:p w14:paraId="48F3033F" w14:textId="77777777" w:rsidR="00651B69" w:rsidRPr="00311B65" w:rsidRDefault="00651B69" w:rsidP="00394B7B">
            <w:pPr>
              <w:spacing w:line="240" w:lineRule="auto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DD058A9" w14:textId="77777777" w:rsidR="00651B69" w:rsidRPr="00311B65" w:rsidRDefault="00651B69" w:rsidP="00394B7B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CE61DE4" w14:textId="77777777" w:rsidR="00651B69" w:rsidRPr="00311B65" w:rsidRDefault="00651B69" w:rsidP="00394B7B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13158D25" w14:textId="77777777" w:rsidR="00651B69" w:rsidRPr="00311B65" w:rsidRDefault="00651B69" w:rsidP="00394B7B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CD48BB3" w14:textId="77777777" w:rsidR="00651B69" w:rsidRPr="00311B65" w:rsidRDefault="00651B69" w:rsidP="00394B7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410021E7" w14:textId="77777777" w:rsidR="00651B69" w:rsidRPr="00311B65" w:rsidRDefault="00651B69" w:rsidP="00394B7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14:paraId="3D216685" w14:textId="77777777" w:rsidR="00651B69" w:rsidRPr="00311B65" w:rsidRDefault="00651B69" w:rsidP="00394B7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4566E0B8" w14:textId="77777777" w:rsidR="00651B69" w:rsidRPr="00311B65" w:rsidRDefault="00651B69" w:rsidP="00394B7B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51B69" w:rsidRPr="00311B65" w14:paraId="36678900" w14:textId="77777777" w:rsidTr="00394B7B">
        <w:trPr>
          <w:cantSplit/>
          <w:tblHeader/>
        </w:trPr>
        <w:tc>
          <w:tcPr>
            <w:tcW w:w="4500" w:type="dxa"/>
          </w:tcPr>
          <w:p w14:paraId="0C4E8CDE" w14:textId="77777777" w:rsidR="00651B69" w:rsidRPr="00311B65" w:rsidRDefault="00651B69" w:rsidP="00394B7B">
            <w:pPr>
              <w:spacing w:line="240" w:lineRule="auto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C7ED6F9" w14:textId="77777777" w:rsidR="00651B69" w:rsidRPr="00311B65" w:rsidRDefault="00651B69" w:rsidP="00394B7B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909DC61" w14:textId="77777777" w:rsidR="00651B69" w:rsidRPr="00311B65" w:rsidRDefault="00651B69" w:rsidP="00394B7B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3A5871D8" w14:textId="77777777" w:rsidR="00651B69" w:rsidRPr="00311B65" w:rsidRDefault="00651B69" w:rsidP="00394B7B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ตามที่รายงานในปีก่อน</w:t>
            </w:r>
          </w:p>
        </w:tc>
        <w:tc>
          <w:tcPr>
            <w:tcW w:w="180" w:type="dxa"/>
            <w:vAlign w:val="bottom"/>
          </w:tcPr>
          <w:p w14:paraId="6E1447EE" w14:textId="77777777" w:rsidR="00651B69" w:rsidRPr="00311B65" w:rsidRDefault="00651B69" w:rsidP="00394B7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B1854D9" w14:textId="77777777" w:rsidR="00651B69" w:rsidRPr="00311B65" w:rsidRDefault="00651B69" w:rsidP="00394B7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เพิ่มขึ้น (ลดลง)</w:t>
            </w:r>
          </w:p>
        </w:tc>
        <w:tc>
          <w:tcPr>
            <w:tcW w:w="180" w:type="dxa"/>
            <w:vAlign w:val="bottom"/>
          </w:tcPr>
          <w:p w14:paraId="0F7BC527" w14:textId="77777777" w:rsidR="00651B69" w:rsidRPr="00311B65" w:rsidRDefault="00651B69" w:rsidP="00394B7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A47251D" w14:textId="77777777" w:rsidR="00651B69" w:rsidRPr="00311B65" w:rsidRDefault="00651B69" w:rsidP="00394B7B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ปรับปรุง</w:t>
            </w:r>
            <w:r w:rsidRPr="00311B65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br/>
            </w: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ใหม่</w:t>
            </w:r>
          </w:p>
        </w:tc>
      </w:tr>
      <w:tr w:rsidR="00651B69" w:rsidRPr="00311B65" w14:paraId="35ECB5E3" w14:textId="77777777" w:rsidTr="00394B7B">
        <w:trPr>
          <w:cantSplit/>
          <w:trHeight w:val="315"/>
          <w:tblHeader/>
        </w:trPr>
        <w:tc>
          <w:tcPr>
            <w:tcW w:w="4500" w:type="dxa"/>
          </w:tcPr>
          <w:p w14:paraId="3CFF9912" w14:textId="77777777" w:rsidR="00651B69" w:rsidRPr="00311B65" w:rsidRDefault="00651B69" w:rsidP="00394B7B">
            <w:pPr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4A019BD" w14:textId="77777777" w:rsidR="00651B69" w:rsidRPr="00311B65" w:rsidRDefault="00651B69" w:rsidP="00394B7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D082519" w14:textId="77777777" w:rsidR="00651B69" w:rsidRPr="00311B65" w:rsidRDefault="00651B69" w:rsidP="00394B7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230" w:type="dxa"/>
            <w:gridSpan w:val="5"/>
            <w:hideMark/>
          </w:tcPr>
          <w:p w14:paraId="3C842E30" w14:textId="77777777" w:rsidR="00651B69" w:rsidRPr="00311B65" w:rsidRDefault="00651B69" w:rsidP="00394B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91BB6" w:rsidRPr="00BC1D50" w14:paraId="69A0D81A" w14:textId="77777777" w:rsidTr="000C45DA">
        <w:trPr>
          <w:cantSplit/>
        </w:trPr>
        <w:tc>
          <w:tcPr>
            <w:tcW w:w="4500" w:type="dxa"/>
          </w:tcPr>
          <w:p w14:paraId="58949B04" w14:textId="77777777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580BDB18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9E0FE1C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230" w:type="dxa"/>
            <w:gridSpan w:val="5"/>
          </w:tcPr>
          <w:p w14:paraId="2BA164B2" w14:textId="268E0D0C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80D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91BB6" w:rsidRPr="00BC1D50" w14:paraId="0980C2C2" w14:textId="77777777" w:rsidTr="000C45DA">
        <w:trPr>
          <w:cantSplit/>
        </w:trPr>
        <w:tc>
          <w:tcPr>
            <w:tcW w:w="4500" w:type="dxa"/>
          </w:tcPr>
          <w:p w14:paraId="32373307" w14:textId="6790EFB4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0AAD690A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9A361C6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230" w:type="dxa"/>
            <w:gridSpan w:val="5"/>
          </w:tcPr>
          <w:p w14:paraId="4BEACB29" w14:textId="77777777" w:rsidR="00691BB6" w:rsidRPr="00080D53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91BB6" w:rsidRPr="00BC1D50" w14:paraId="66133F19" w14:textId="77777777" w:rsidTr="000C45DA">
        <w:trPr>
          <w:cantSplit/>
        </w:trPr>
        <w:tc>
          <w:tcPr>
            <w:tcW w:w="4500" w:type="dxa"/>
          </w:tcPr>
          <w:p w14:paraId="72D23519" w14:textId="3E48C95F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  </w:t>
            </w:r>
            <w:r w:rsidRPr="00311B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311B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311B6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25</w:t>
            </w:r>
            <w:r w:rsidRPr="00311B6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054BFA72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ED38C5A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230" w:type="dxa"/>
            <w:gridSpan w:val="5"/>
          </w:tcPr>
          <w:p w14:paraId="24BC4797" w14:textId="77777777" w:rsidR="00691BB6" w:rsidRPr="00080D53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91BB6" w:rsidRPr="00BC1D50" w14:paraId="2125DA14" w14:textId="77777777" w:rsidTr="00691BB6">
        <w:trPr>
          <w:cantSplit/>
        </w:trPr>
        <w:tc>
          <w:tcPr>
            <w:tcW w:w="4500" w:type="dxa"/>
          </w:tcPr>
          <w:p w14:paraId="405FC6F7" w14:textId="7A70D06F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14:paraId="3560CAE5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D5492E0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093737E" w14:textId="511A233C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1,625,486</w:t>
            </w:r>
          </w:p>
        </w:tc>
        <w:tc>
          <w:tcPr>
            <w:tcW w:w="180" w:type="dxa"/>
          </w:tcPr>
          <w:p w14:paraId="03C273A1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5DAAC92" w14:textId="30BA9631" w:rsidR="00691BB6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(19,990)</w:t>
            </w:r>
          </w:p>
        </w:tc>
        <w:tc>
          <w:tcPr>
            <w:tcW w:w="180" w:type="dxa"/>
          </w:tcPr>
          <w:p w14:paraId="411B4903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4ECCC81D" w14:textId="20D4C3A3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1,605,496</w:t>
            </w:r>
          </w:p>
        </w:tc>
      </w:tr>
      <w:tr w:rsidR="00691BB6" w:rsidRPr="00BC1D50" w14:paraId="5F6B8A1D" w14:textId="77777777" w:rsidTr="00691BB6">
        <w:trPr>
          <w:cantSplit/>
        </w:trPr>
        <w:tc>
          <w:tcPr>
            <w:tcW w:w="4500" w:type="dxa"/>
          </w:tcPr>
          <w:p w14:paraId="4125CCAD" w14:textId="57A948AD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กำไร</w:t>
            </w:r>
            <w:r w:rsidRPr="00311B6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ยังไม่ได้จัดสรร</w:t>
            </w:r>
          </w:p>
        </w:tc>
        <w:tc>
          <w:tcPr>
            <w:tcW w:w="270" w:type="dxa"/>
          </w:tcPr>
          <w:p w14:paraId="6229D293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9804769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9408A92" w14:textId="26597E9D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(1,303,192)</w:t>
            </w:r>
          </w:p>
        </w:tc>
        <w:tc>
          <w:tcPr>
            <w:tcW w:w="180" w:type="dxa"/>
          </w:tcPr>
          <w:p w14:paraId="4C10CD98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AC0FCB" w14:textId="51997909" w:rsidR="00691BB6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19,990</w:t>
            </w:r>
          </w:p>
        </w:tc>
        <w:tc>
          <w:tcPr>
            <w:tcW w:w="180" w:type="dxa"/>
          </w:tcPr>
          <w:p w14:paraId="52E6B4D6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77B46AA1" w14:textId="6AAA0409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(1,283,202)</w:t>
            </w:r>
          </w:p>
        </w:tc>
      </w:tr>
      <w:tr w:rsidR="00691BB6" w:rsidRPr="00BC1D50" w14:paraId="02CE48AF" w14:textId="77777777" w:rsidTr="00691BB6">
        <w:trPr>
          <w:cantSplit/>
        </w:trPr>
        <w:tc>
          <w:tcPr>
            <w:tcW w:w="4500" w:type="dxa"/>
          </w:tcPr>
          <w:p w14:paraId="4999C7E9" w14:textId="77777777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2B9721FE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FFD9C6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75526C39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60ECB1A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92A326" w14:textId="3EC7010B" w:rsidR="00691BB6" w:rsidRDefault="00691BB6" w:rsidP="00691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0489C8A4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34E2FB45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91BB6" w:rsidRPr="00651B69" w14:paraId="200824F8" w14:textId="77777777" w:rsidTr="00691BB6">
        <w:trPr>
          <w:cantSplit/>
        </w:trPr>
        <w:tc>
          <w:tcPr>
            <w:tcW w:w="4500" w:type="dxa"/>
          </w:tcPr>
          <w:p w14:paraId="162A1C93" w14:textId="77777777" w:rsidR="00691BB6" w:rsidRPr="00651B69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0" w:type="dxa"/>
          </w:tcPr>
          <w:p w14:paraId="6896F88F" w14:textId="77777777" w:rsidR="00691BB6" w:rsidRPr="00651B69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02CA78E5" w14:textId="77777777" w:rsidR="00691BB6" w:rsidRPr="00651B69" w:rsidRDefault="00691BB6" w:rsidP="00691BB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</w:tcPr>
          <w:p w14:paraId="2C8C8EBB" w14:textId="77777777" w:rsidR="00691BB6" w:rsidRPr="00651B69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74C75DA" w14:textId="77777777" w:rsidR="00691BB6" w:rsidRPr="00651B69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51F57A" w14:textId="77777777" w:rsidR="00691BB6" w:rsidRPr="00651B69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52431586" w14:textId="77777777" w:rsidR="00691BB6" w:rsidRPr="00651B69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350" w:type="dxa"/>
          </w:tcPr>
          <w:p w14:paraId="729D851A" w14:textId="77777777" w:rsidR="00691BB6" w:rsidRPr="00651B69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</w:tr>
      <w:tr w:rsidR="00691BB6" w:rsidRPr="00BC1D50" w14:paraId="2DB7EA6A" w14:textId="77777777" w:rsidTr="00CA62CA">
        <w:trPr>
          <w:cantSplit/>
        </w:trPr>
        <w:tc>
          <w:tcPr>
            <w:tcW w:w="4500" w:type="dxa"/>
          </w:tcPr>
          <w:p w14:paraId="3DA3604F" w14:textId="4595502F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B66A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งบกำไรขาดทุนเบ็ดเสร็จ</w:t>
            </w:r>
          </w:p>
        </w:tc>
        <w:tc>
          <w:tcPr>
            <w:tcW w:w="270" w:type="dxa"/>
          </w:tcPr>
          <w:p w14:paraId="3FB27C62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D5A9298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6B6A6A3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382397C1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4881871A" w14:textId="77777777" w:rsidR="00691BB6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C28CEEE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34975C2D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91BB6" w:rsidRPr="00BC1D50" w14:paraId="0DE6B40B" w14:textId="77777777" w:rsidTr="00CA62CA">
        <w:trPr>
          <w:cantSplit/>
        </w:trPr>
        <w:tc>
          <w:tcPr>
            <w:tcW w:w="4500" w:type="dxa"/>
          </w:tcPr>
          <w:p w14:paraId="082DEC56" w14:textId="57E90CF4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 </w:t>
            </w:r>
            <w:r w:rsidR="000659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สำหรับปิสิ้นสุด</w:t>
            </w:r>
            <w:r w:rsidRPr="00311B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311B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311B6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25</w:t>
            </w:r>
            <w:r w:rsidRPr="00311B6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64D05809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7CE4556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F46B595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6B0D797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094B9A1E" w14:textId="77777777" w:rsidR="00691BB6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346437B5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03B9E72F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91BB6" w:rsidRPr="00BC1D50" w14:paraId="37910CC3" w14:textId="77777777" w:rsidTr="00691BB6">
        <w:trPr>
          <w:cantSplit/>
        </w:trPr>
        <w:tc>
          <w:tcPr>
            <w:tcW w:w="4500" w:type="dxa"/>
          </w:tcPr>
          <w:p w14:paraId="670E8073" w14:textId="318328B1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ส่วนแบ่ง</w:t>
            </w:r>
            <w:r w:rsidR="0006599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ขาดทุนจากเงินลงทุน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ในบริษัทย่อย</w:t>
            </w:r>
          </w:p>
        </w:tc>
        <w:tc>
          <w:tcPr>
            <w:tcW w:w="270" w:type="dxa"/>
          </w:tcPr>
          <w:p w14:paraId="3262B370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F8AAC9A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60C4C69" w14:textId="1F75BC80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157,069</w:t>
            </w:r>
          </w:p>
        </w:tc>
        <w:tc>
          <w:tcPr>
            <w:tcW w:w="180" w:type="dxa"/>
          </w:tcPr>
          <w:p w14:paraId="30DC4863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0DD1DB8E" w14:textId="18BC4FB4" w:rsidR="00691BB6" w:rsidRPr="0041361C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19,990</w:t>
            </w:r>
          </w:p>
        </w:tc>
        <w:tc>
          <w:tcPr>
            <w:tcW w:w="180" w:type="dxa"/>
          </w:tcPr>
          <w:p w14:paraId="46E0850B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2E5CC227" w14:textId="0B4A7813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177,059</w:t>
            </w:r>
          </w:p>
        </w:tc>
      </w:tr>
      <w:tr w:rsidR="00691BB6" w:rsidRPr="00BC1D50" w14:paraId="761C399C" w14:textId="77777777" w:rsidTr="00065995">
        <w:trPr>
          <w:cantSplit/>
        </w:trPr>
        <w:tc>
          <w:tcPr>
            <w:tcW w:w="4500" w:type="dxa"/>
          </w:tcPr>
          <w:p w14:paraId="588E5DE2" w14:textId="529D0E56" w:rsidR="00691BB6" w:rsidRDefault="00065995" w:rsidP="00691BB6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กำไร</w:t>
            </w:r>
            <w:r w:rsidR="00691BB6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สำหรับปี</w:t>
            </w:r>
          </w:p>
        </w:tc>
        <w:tc>
          <w:tcPr>
            <w:tcW w:w="270" w:type="dxa"/>
          </w:tcPr>
          <w:p w14:paraId="68B48A74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1307ECC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C7D3F35" w14:textId="42ED268D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322,841</w:t>
            </w:r>
          </w:p>
        </w:tc>
        <w:tc>
          <w:tcPr>
            <w:tcW w:w="180" w:type="dxa"/>
          </w:tcPr>
          <w:p w14:paraId="1BEED210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FD6264" w14:textId="7D3AB8DC" w:rsidR="00691BB6" w:rsidRDefault="00691BB6" w:rsidP="00691B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(19,990)</w:t>
            </w:r>
          </w:p>
        </w:tc>
        <w:tc>
          <w:tcPr>
            <w:tcW w:w="180" w:type="dxa"/>
          </w:tcPr>
          <w:p w14:paraId="1AB4611C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14FE2D4A" w14:textId="50D2CF60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302,851</w:t>
            </w:r>
          </w:p>
        </w:tc>
      </w:tr>
      <w:tr w:rsidR="00691BB6" w:rsidRPr="00BC1D50" w14:paraId="20BE10BA" w14:textId="77777777" w:rsidTr="00065995">
        <w:trPr>
          <w:cantSplit/>
        </w:trPr>
        <w:tc>
          <w:tcPr>
            <w:tcW w:w="4500" w:type="dxa"/>
          </w:tcPr>
          <w:p w14:paraId="4DD7B4CC" w14:textId="77777777" w:rsidR="00691BB6" w:rsidRDefault="00691BB6" w:rsidP="00691BB6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673FCE99" w14:textId="77777777" w:rsidR="00691BB6" w:rsidRPr="00311B65" w:rsidRDefault="00691BB6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5E5B148" w14:textId="77777777" w:rsidR="00691BB6" w:rsidRPr="00311B65" w:rsidRDefault="00691BB6" w:rsidP="00691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7CEC7A3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2CD7FB2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A8B471" w14:textId="737FE7ED" w:rsidR="00691BB6" w:rsidRPr="00065995" w:rsidRDefault="00691BB6" w:rsidP="00691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431F38A7" w14:textId="77777777" w:rsidR="00691BB6" w:rsidRPr="00BC1D50" w:rsidRDefault="00691BB6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1FCD4433" w14:textId="77777777" w:rsidR="00691BB6" w:rsidRDefault="00691BB6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065995" w:rsidRPr="00651B69" w14:paraId="3C20F5FA" w14:textId="77777777" w:rsidTr="00065995">
        <w:trPr>
          <w:cantSplit/>
        </w:trPr>
        <w:tc>
          <w:tcPr>
            <w:tcW w:w="4500" w:type="dxa"/>
          </w:tcPr>
          <w:p w14:paraId="52D1A20C" w14:textId="77777777" w:rsidR="00065995" w:rsidRPr="00651B69" w:rsidRDefault="00065995" w:rsidP="00691BB6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70" w:type="dxa"/>
          </w:tcPr>
          <w:p w14:paraId="4F4284B2" w14:textId="77777777" w:rsidR="00065995" w:rsidRPr="00651B69" w:rsidRDefault="00065995" w:rsidP="00691B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</w:pPr>
          </w:p>
        </w:tc>
        <w:tc>
          <w:tcPr>
            <w:tcW w:w="180" w:type="dxa"/>
          </w:tcPr>
          <w:p w14:paraId="45E96E71" w14:textId="77777777" w:rsidR="00065995" w:rsidRPr="00651B69" w:rsidRDefault="00065995" w:rsidP="00691BB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</w:tcPr>
          <w:p w14:paraId="273EAD5C" w14:textId="77777777" w:rsidR="00065995" w:rsidRPr="00651B69" w:rsidRDefault="00065995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A8D60C4" w14:textId="77777777" w:rsidR="00065995" w:rsidRPr="00651B69" w:rsidRDefault="00065995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CC5F77A" w14:textId="77777777" w:rsidR="00065995" w:rsidRPr="00651B69" w:rsidRDefault="00065995" w:rsidP="00691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1B3C69C" w14:textId="77777777" w:rsidR="00065995" w:rsidRPr="00651B69" w:rsidRDefault="00065995" w:rsidP="00691B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1350" w:type="dxa"/>
          </w:tcPr>
          <w:p w14:paraId="08D7067F" w14:textId="77777777" w:rsidR="00065995" w:rsidRPr="00651B69" w:rsidRDefault="00065995" w:rsidP="00691BB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</w:tr>
      <w:tr w:rsidR="000D156F" w:rsidRPr="00BC1D50" w14:paraId="5D88FCA1" w14:textId="77777777" w:rsidTr="00065995">
        <w:trPr>
          <w:cantSplit/>
        </w:trPr>
        <w:tc>
          <w:tcPr>
            <w:tcW w:w="4500" w:type="dxa"/>
          </w:tcPr>
          <w:p w14:paraId="45080898" w14:textId="596269F2" w:rsidR="000D156F" w:rsidRDefault="000D156F" w:rsidP="000D156F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กำไรต่อหุ้นขั้นพื้นฐาน </w:t>
            </w:r>
            <w:r w:rsidRPr="0006599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(บาท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603E7786" w14:textId="77777777" w:rsidR="000D156F" w:rsidRPr="00311B65" w:rsidRDefault="000D156F" w:rsidP="000D156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77C3462" w14:textId="77777777" w:rsidR="000D156F" w:rsidRPr="00311B65" w:rsidRDefault="000D156F" w:rsidP="000D15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2F2723C" w14:textId="26C507A9" w:rsidR="000D156F" w:rsidRDefault="000D156F" w:rsidP="000D156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0.79</w:t>
            </w:r>
          </w:p>
        </w:tc>
        <w:tc>
          <w:tcPr>
            <w:tcW w:w="180" w:type="dxa"/>
          </w:tcPr>
          <w:p w14:paraId="3A155172" w14:textId="77777777" w:rsidR="000D156F" w:rsidRPr="00BC1D50" w:rsidRDefault="000D156F" w:rsidP="000D156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EE26099" w14:textId="6AF156DD" w:rsidR="000D156F" w:rsidRDefault="000D156F" w:rsidP="000D15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        (0.04)</w:t>
            </w:r>
          </w:p>
        </w:tc>
        <w:tc>
          <w:tcPr>
            <w:tcW w:w="180" w:type="dxa"/>
          </w:tcPr>
          <w:p w14:paraId="2DA0B3C9" w14:textId="77777777" w:rsidR="000D156F" w:rsidRPr="00BC1D50" w:rsidRDefault="000D156F" w:rsidP="000D156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091DF692" w14:textId="351C4A90" w:rsidR="000D156F" w:rsidRDefault="000D156F" w:rsidP="000D156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0.75</w:t>
            </w:r>
          </w:p>
        </w:tc>
      </w:tr>
    </w:tbl>
    <w:bookmarkEnd w:id="2"/>
    <w:bookmarkEnd w:id="3"/>
    <w:p w14:paraId="1B0439FA" w14:textId="7C9B0E0F" w:rsidR="00C07A5C" w:rsidRPr="00F95131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C30DF26" w14:textId="77777777" w:rsidR="00C07A5C" w:rsidRPr="00F95131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6A057AE" w14:textId="77777777"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050810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71F88E" w14:textId="1386272D" w:rsidR="00F438D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9A4A3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438DD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 w:rsidR="00F438DD" w:rsidRPr="00F438DD">
        <w:rPr>
          <w:rFonts w:asciiTheme="majorBidi" w:hAnsiTheme="majorBidi" w:hint="cs"/>
          <w:sz w:val="30"/>
          <w:szCs w:val="30"/>
          <w:cs/>
        </w:rPr>
        <w:t>และการร่วมค้า</w:t>
      </w:r>
    </w:p>
    <w:p w14:paraId="2E59165C" w14:textId="77777777" w:rsidR="00F438DD" w:rsidRDefault="00F438D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BB98CC" w14:textId="77777777" w:rsidR="00F438DD" w:rsidRPr="00623946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9E1879F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C1CE3D5" w14:textId="2B870038" w:rsidR="00F438DD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 w:rsidR="006F29F9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623946">
        <w:rPr>
          <w:rFonts w:asciiTheme="majorBidi" w:hAnsiTheme="majorBidi" w:cstheme="majorBidi"/>
          <w:sz w:val="30"/>
          <w:szCs w:val="30"/>
          <w:cs/>
        </w:rPr>
        <w:t>ถูกโอน</w:t>
      </w:r>
      <w:r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623946">
        <w:rPr>
          <w:rFonts w:asciiTheme="majorBidi" w:hAnsiTheme="majorBidi" w:cstheme="majorBidi"/>
          <w:sz w:val="30"/>
          <w:szCs w:val="30"/>
          <w:cs/>
        </w:rPr>
        <w:t>ยังกลุ่มบริษัท ยกเว้นในกรณีที่เป็นการรวมธุรกิจภายใต้การควบคุมเดียวกัน</w:t>
      </w:r>
    </w:p>
    <w:p w14:paraId="5B5D52FF" w14:textId="77777777" w:rsidR="00F438DD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45DAB4" w14:textId="77777777" w:rsidR="00F438DD" w:rsidRPr="00623946" w:rsidRDefault="00F438DD" w:rsidP="00F438D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0E3EB9A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22D26656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F438DD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7CACC096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A654869" w14:textId="12896420" w:rsidR="00F438DD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623946">
        <w:rPr>
          <w:rFonts w:asciiTheme="majorBidi" w:hAnsiTheme="majorBidi" w:cstheme="majorBidi"/>
          <w:sz w:val="30"/>
          <w:szCs w:val="30"/>
          <w:shd w:val="clear" w:color="auto" w:fill="E0E0E0"/>
          <w:cs/>
        </w:rPr>
        <w:t xml:space="preserve"> </w:t>
      </w:r>
    </w:p>
    <w:p w14:paraId="3BD2C7DD" w14:textId="204A3185" w:rsidR="00304AA8" w:rsidRDefault="00304AA8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595A72B0" w14:textId="36DED4F8" w:rsidR="00304AA8" w:rsidRPr="00304AA8" w:rsidRDefault="00304AA8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04AA8">
        <w:rPr>
          <w:rFonts w:asciiTheme="majorBidi" w:hAnsiTheme="majorBidi" w:cstheme="majorBidi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วันซื้อธุรกิจ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และวัดมูลค่าภายหลังด้วยมูลค่ายุติธรรม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6A9798D1" w14:textId="77777777" w:rsidR="00F438DD" w:rsidRPr="0024552E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4CE7E5D" w14:textId="77777777" w:rsidR="00F438DD" w:rsidRPr="00623946" w:rsidRDefault="00F438DD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0D299F8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A696CF2" w14:textId="1C99AA3D" w:rsidR="00F438DD" w:rsidRDefault="00F438DD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E24A52D" w14:textId="6DBC3491" w:rsidR="000374C9" w:rsidRDefault="000374C9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3990DD" w14:textId="77777777" w:rsidR="00B82BB8" w:rsidRPr="00623946" w:rsidRDefault="00B82BB8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245C8" w14:textId="77777777" w:rsidR="00F438DD" w:rsidRPr="00623946" w:rsidRDefault="00F438DD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ABBE91D" w14:textId="77777777" w:rsidR="00F438DD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AE71C" w14:textId="77777777" w:rsidR="00F438DD" w:rsidRPr="00623946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การซื้อแบบทยอยซื้อ </w:t>
      </w:r>
    </w:p>
    <w:p w14:paraId="5FB0F463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29C644A" w14:textId="603042A9" w:rsidR="00F438DD" w:rsidRDefault="00F438DD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  <w:r w:rsidRPr="00623946"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367A4535" w14:textId="0BBDC6BE" w:rsidR="00591F9C" w:rsidRDefault="00591F9C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</w:pPr>
    </w:p>
    <w:p w14:paraId="22E830E1" w14:textId="21852366" w:rsidR="00591F9C" w:rsidRPr="00623946" w:rsidRDefault="00591F9C" w:rsidP="00591F9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40A7FE48" w14:textId="77777777" w:rsidR="00591F9C" w:rsidRPr="00623946" w:rsidRDefault="00591F9C" w:rsidP="00591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7D2E222" w14:textId="77777777" w:rsidR="00591F9C" w:rsidRPr="00623946" w:rsidRDefault="00591F9C" w:rsidP="00591F9C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</w:t>
      </w:r>
      <w:r w:rsidRPr="006E14C9">
        <w:rPr>
          <w:rFonts w:asciiTheme="majorBidi" w:hAnsiTheme="majorBidi" w:cstheme="majorBidi"/>
          <w:sz w:val="30"/>
          <w:szCs w:val="30"/>
          <w:cs/>
        </w:rPr>
        <w:t>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6E14C9">
        <w:rPr>
          <w:rFonts w:asciiTheme="majorBidi" w:hAnsiTheme="majorBidi" w:cstheme="majorBidi"/>
          <w:sz w:val="30"/>
          <w:szCs w:val="30"/>
        </w:rPr>
        <w:t xml:space="preserve"> </w:t>
      </w:r>
      <w:r w:rsidRPr="006E14C9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39DAE3" w14:textId="77777777" w:rsidR="00591F9C" w:rsidRPr="00623946" w:rsidRDefault="00591F9C" w:rsidP="00591F9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7E1B41" w14:textId="068F1A93" w:rsidR="00591F9C" w:rsidRPr="00623946" w:rsidRDefault="00591F9C" w:rsidP="00591F9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05614FE9" w14:textId="77777777" w:rsidR="00304AA8" w:rsidRPr="00F95131" w:rsidRDefault="00304AA8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DA66F90" w14:textId="77777777"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3512BB3C" w14:textId="77777777"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AA5B10F" w14:textId="60599591" w:rsidR="009C674E" w:rsidRDefault="00F266D3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F30309" w:rsidRPr="00F95131">
        <w:rPr>
          <w:rFonts w:asciiTheme="majorBidi" w:hAnsiTheme="majorBidi" w:cstheme="majorBidi"/>
          <w:sz w:val="30"/>
          <w:szCs w:val="30"/>
          <w:cs/>
        </w:rPr>
        <w:t xml:space="preserve">ำนวนเงินผลตอบแทนของกลุ่มบริษัท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งบการเงินของบริ</w:t>
      </w:r>
      <w:r w:rsidR="00F30309" w:rsidRPr="00F95131">
        <w:rPr>
          <w:rFonts w:asciiTheme="majorBidi" w:hAnsiTheme="majorBidi" w:cstheme="majorBidi"/>
          <w:sz w:val="30"/>
          <w:szCs w:val="30"/>
          <w:cs/>
        </w:rPr>
        <w:t>ษัทย่อยได้รวมอยู่ในงบการเงินรวม</w:t>
      </w:r>
      <w:r w:rsidR="00F30309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152FC698" w14:textId="4A4771A3" w:rsidR="00591F9C" w:rsidRDefault="00591F9C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F6045" w14:textId="77777777" w:rsidR="00771BCC" w:rsidRDefault="00771BCC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CFAE7" w14:textId="3BD64D57" w:rsidR="00591F9C" w:rsidRPr="00623946" w:rsidRDefault="00591F9C" w:rsidP="00591F9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8A2391F" w14:textId="77777777" w:rsidR="00591F9C" w:rsidRPr="00623946" w:rsidRDefault="00591F9C" w:rsidP="00591F9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7645DD" w14:textId="6D8CD307" w:rsidR="00591F9C" w:rsidRPr="00623946" w:rsidRDefault="00591F9C" w:rsidP="00591F9C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</w:p>
    <w:p w14:paraId="0E62DC78" w14:textId="77777777" w:rsidR="00591F9C" w:rsidRPr="00623946" w:rsidRDefault="00591F9C" w:rsidP="00591F9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D71AD3" w14:textId="01B0AF62" w:rsidR="00591F9C" w:rsidRPr="00F95131" w:rsidRDefault="00591F9C" w:rsidP="00591F9C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31865222" w14:textId="77777777"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09B959" w14:textId="77777777"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55183A63" w14:textId="77777777"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D84C481" w14:textId="08C98704"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ประกอบด้วยส่วนได้เสียในบริษัทร่วม</w:t>
      </w:r>
      <w:r w:rsidR="00591F9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3357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91F9C">
        <w:rPr>
          <w:rFonts w:asciiTheme="majorBidi" w:hAnsiTheme="majorBidi" w:cstheme="majorBidi" w:hint="cs"/>
          <w:sz w:val="30"/>
          <w:szCs w:val="30"/>
          <w:cs/>
        </w:rPr>
        <w:t xml:space="preserve">     ร่วมค้า</w:t>
      </w:r>
    </w:p>
    <w:p w14:paraId="097348DB" w14:textId="77777777"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BEB1AF" w14:textId="774573D3"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B811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1F9C" w:rsidRPr="00591F9C">
        <w:rPr>
          <w:rFonts w:asciiTheme="majorBidi" w:hAnsiTheme="majorBidi" w:cs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="00591F9C" w:rsidRPr="00591F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91F9C" w:rsidRPr="00591F9C">
        <w:rPr>
          <w:rFonts w:asciiTheme="majorBidi" w:hAnsiTheme="majorBidi" w:cs="Angsana New" w:hint="cs"/>
          <w:sz w:val="30"/>
          <w:szCs w:val="30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CB33BEB" w14:textId="77777777" w:rsidR="00506CD5" w:rsidRPr="00F95131" w:rsidRDefault="00506CD5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0EB32A" w14:textId="4B439C5A"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Cs w:val="22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</w:t>
      </w:r>
      <w:r w:rsidR="00591F9C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F95131">
        <w:rPr>
          <w:rFonts w:asciiTheme="majorBidi" w:hAnsiTheme="majorBidi" w:cstheme="majorBidi"/>
          <w:sz w:val="30"/>
          <w:szCs w:val="30"/>
          <w:cs/>
        </w:rPr>
        <w:t>บันทึกบัญชีตามวิธีส่วนได้เสีย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</w:t>
      </w:r>
      <w:r w:rsidR="00B8115B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ภายหลังการรับรู้รายการเริ่มแรก ส่วนแบ่งกำไรหรือขาดทุนและกำไรขาดทุนเบ็ดเสร็</w:t>
      </w:r>
      <w:r w:rsidR="00B8115B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95131">
        <w:rPr>
          <w:rFonts w:asciiTheme="majorBidi" w:hAnsiTheme="majorBidi" w:cstheme="majorBidi"/>
          <w:sz w:val="30"/>
          <w:szCs w:val="30"/>
          <w:cs/>
        </w:rPr>
        <w:t>อื่นของเงินลงทุนที่บันทึกตามวิธีส่วนได้เสียของกลุ่มบริษัท จะถูกบันทึกใน</w:t>
      </w:r>
      <w:r w:rsidR="00591F9C">
        <w:rPr>
          <w:rFonts w:asciiTheme="majorBidi" w:hAnsiTheme="majorBidi" w:cstheme="majorBidi" w:hint="cs"/>
          <w:sz w:val="30"/>
          <w:szCs w:val="30"/>
          <w:cs/>
        </w:rPr>
        <w:t>งบการเงินเฉพาะกิจการและ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งบการเงินรวมจนถึงวันที่กลุ่มบริษัทสูญเ</w:t>
      </w:r>
      <w:r w:rsidR="00643A66" w:rsidRPr="00F95131">
        <w:rPr>
          <w:rFonts w:asciiTheme="majorBidi" w:hAnsiTheme="majorBidi" w:cstheme="majorBidi"/>
          <w:sz w:val="30"/>
          <w:szCs w:val="30"/>
          <w:cs/>
        </w:rPr>
        <w:t>สียความมีอิทธิพลอย่างมีนัยสำคัญ</w:t>
      </w:r>
      <w:r w:rsidR="00591F9C" w:rsidRPr="00591F9C">
        <w:rPr>
          <w:rFonts w:asciiTheme="majorBidi" w:hAnsiTheme="majorBidi" w:cs="Angsana New" w:hint="cs"/>
          <w:sz w:val="30"/>
          <w:szCs w:val="30"/>
          <w:cs/>
        </w:rPr>
        <w:t>หรือการควบคุมร่วม</w:t>
      </w:r>
    </w:p>
    <w:p w14:paraId="6D8B5DEB" w14:textId="5255E0EC" w:rsidR="00304AA8" w:rsidRPr="00F95131" w:rsidRDefault="00DB372E" w:rsidP="00DB372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2353ACD" w14:textId="77777777" w:rsidR="00C07A5C" w:rsidRPr="00F95131" w:rsidRDefault="00AA327D" w:rsidP="00DB372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1F1D776F" w14:textId="77777777"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2B29585" w14:textId="169EF1E4" w:rsidR="00591F9C" w:rsidRDefault="00C07A5C" w:rsidP="00B8115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</w:t>
      </w:r>
      <w:r w:rsidR="0054445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E930D7" w:rsidRPr="00F95131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F95131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591F9C">
        <w:rPr>
          <w:rFonts w:asciiTheme="majorBidi" w:hAnsiTheme="majorBidi" w:cstheme="majorBidi" w:hint="cs"/>
          <w:sz w:val="30"/>
          <w:szCs w:val="30"/>
          <w:cs/>
        </w:rPr>
        <w:t>และกิจการที่ควบคุมร่วมกัน</w:t>
      </w:r>
      <w:r w:rsidRPr="00F95131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AB2727F" w14:textId="43A2B146" w:rsidR="00304AA8" w:rsidRDefault="00304AA8" w:rsidP="00B8115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77A7B7" w14:textId="77777777" w:rsidR="00771BCC" w:rsidRPr="00B8115B" w:rsidRDefault="00771BCC" w:rsidP="00B8115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047B5" w14:textId="77777777" w:rsidR="00AC53BE" w:rsidRPr="00F95131" w:rsidRDefault="00AC53BE" w:rsidP="00AC53BE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รายการบัญชีที่เป็นเงินตราต่างประเทศ</w:t>
      </w:r>
    </w:p>
    <w:p w14:paraId="244BB5FC" w14:textId="77777777" w:rsidR="00766961" w:rsidRPr="00F95131" w:rsidRDefault="00766961" w:rsidP="00766961">
      <w:pPr>
        <w:rPr>
          <w:rFonts w:asciiTheme="majorBidi" w:hAnsiTheme="majorBidi" w:cstheme="majorBidi"/>
          <w:sz w:val="30"/>
          <w:szCs w:val="30"/>
        </w:rPr>
      </w:pPr>
    </w:p>
    <w:p w14:paraId="0791461D" w14:textId="77777777" w:rsidR="00864B2C" w:rsidRPr="00F95131" w:rsidRDefault="00864B2C" w:rsidP="00864B2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6B3B7789" w14:textId="77777777" w:rsidR="00C07A5C" w:rsidRPr="00F95131" w:rsidRDefault="00C07A5C" w:rsidP="00C07A5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trike/>
          <w:sz w:val="30"/>
          <w:szCs w:val="30"/>
        </w:rPr>
      </w:pPr>
    </w:p>
    <w:p w14:paraId="6365BB07" w14:textId="77777777" w:rsidR="00C07A5C" w:rsidRPr="00F95131" w:rsidRDefault="00C07A5C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="00544452" w:rsidRPr="00F95131">
        <w:rPr>
          <w:rFonts w:asciiTheme="majorBidi" w:hAnsiTheme="majorBidi" w:cstheme="majorBidi"/>
          <w:sz w:val="30"/>
          <w:szCs w:val="30"/>
          <w:cs/>
        </w:rPr>
        <w:t xml:space="preserve"> แปลงค่าเป็นสกุลเงินที่ใช้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ในการดำเนินงานโดยใช้อัตราแลกเปลี่ยน ณ วันนั้น </w:t>
      </w:r>
    </w:p>
    <w:p w14:paraId="50C4E9E9" w14:textId="77777777" w:rsidR="00F5248F" w:rsidRPr="00F95131" w:rsidRDefault="00F5248F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E7ED7" w14:textId="77777777" w:rsidR="00C07A5C" w:rsidRPr="00F95131" w:rsidRDefault="00C07A5C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764C6DD" w14:textId="77777777" w:rsidR="00027D09" w:rsidRPr="00F95131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DCE13" w14:textId="77777777" w:rsidR="00027D09" w:rsidRPr="00F95131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ผลต่างของอัตราแลก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>เปลี่ยนที่เกิดขึ้นจากการแปลงค่า</w:t>
      </w:r>
      <w:r w:rsidRPr="00F95131">
        <w:rPr>
          <w:rFonts w:asciiTheme="majorBidi" w:hAnsiTheme="majorBidi" w:cstheme="majorBidi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684774CF" w14:textId="77777777" w:rsidR="00027D09" w:rsidRPr="00F95131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3B3C89" w14:textId="77777777" w:rsidR="004022DB" w:rsidRPr="00F95131" w:rsidRDefault="004022DB" w:rsidP="004022D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18E3F4A" w14:textId="77777777" w:rsidR="004022DB" w:rsidRPr="00F95131" w:rsidRDefault="004022DB" w:rsidP="004022D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EECE5" w14:textId="77777777" w:rsidR="004022DB" w:rsidRDefault="004022DB" w:rsidP="004022D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อนุพันธ์ไม่ได้มีไว้เพื่อค้า อย่างไรก็ตาม 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14:paraId="32730680" w14:textId="77777777" w:rsidR="004022DB" w:rsidRDefault="004022DB" w:rsidP="004022D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D3957" w14:textId="52E3BB09" w:rsidR="004022DB" w:rsidRPr="00031A4E" w:rsidRDefault="004022DB" w:rsidP="004022DB">
      <w:pPr>
        <w:ind w:left="540"/>
        <w:jc w:val="thaiDistribute"/>
        <w:rPr>
          <w:spacing w:val="-2"/>
          <w:sz w:val="28"/>
          <w:szCs w:val="28"/>
        </w:rPr>
      </w:pPr>
      <w:r w:rsidRPr="006B7C7C">
        <w:rPr>
          <w:rFonts w:asciiTheme="majorBidi" w:hAnsiTheme="majorBidi" w:cstheme="majorBidi" w:hint="cs"/>
          <w:sz w:val="30"/>
          <w:szCs w:val="30"/>
          <w:cs/>
        </w:rPr>
        <w:t>สัญญาซื้อขายเงินตราต่างประเทศล่วงหน้าถูกใช้เพื่อบริหารความเสี่ยงจากความผันผวนของอัตราแลกเปลี่ยน โดยสัญญาซื้อขายเงินตราต่างประเทศล่วงหน้าจะกำหนดอัตราแลกเปลี่ยนในอนาคตที่สินทรัพย์หรือหนี้สินที่เป็นเงินตราต่างประเทศจะได้รับหรือต้องจ่ายชำระ</w:t>
      </w:r>
      <w:r w:rsidRPr="006B7C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C7C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มูลค่ายุติธรรมของสัญญาซื้อขายเงินตราต่างประเทศล่วงหน้า</w:t>
      </w:r>
      <w:r w:rsidRPr="006B7C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C7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6B7C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C7C">
        <w:rPr>
          <w:rFonts w:asciiTheme="majorBidi" w:hAnsiTheme="majorBidi" w:cstheme="majorBidi" w:hint="cs"/>
          <w:sz w:val="30"/>
          <w:szCs w:val="30"/>
          <w:cs/>
        </w:rPr>
        <w:t>วันสิ้นงวดจะแสดงในหมายเหตุประกอบงบการเงิน</w:t>
      </w:r>
      <w:r w:rsidRPr="006B7C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C7C">
        <w:rPr>
          <w:rFonts w:asciiTheme="majorBidi" w:hAnsiTheme="majorBidi" w:cstheme="majorBidi" w:hint="cs"/>
          <w:sz w:val="30"/>
          <w:szCs w:val="30"/>
          <w:cs/>
        </w:rPr>
        <w:t>และผลกำไรหรือขาดทุนที่เกิดขึ้นจริงจากสัญญาซื้อขายเงินตราต่างประเทศล่วงหน้าจะถูกรับรู้ในกำไรหรือขาดทุนสำหรับงวดที่ได้รับหรือจ่ายชำระ</w:t>
      </w:r>
    </w:p>
    <w:p w14:paraId="6E5F9BA9" w14:textId="77777777" w:rsidR="00B116A2" w:rsidRPr="00F95131" w:rsidRDefault="00B116A2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9D57A" w14:textId="77777777"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B0F9C55" w14:textId="77777777"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56DB0F" w14:textId="3069F6CA" w:rsidR="002C3225" w:rsidRDefault="00C07A5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เงินสดและรายการเทียบเท่าเงินสดในงบกระแสเงินสดประกอบด้วยยอดเงินสด ยอดเงินฝากธนาคารประเภท</w:t>
      </w:r>
      <w:r w:rsidR="00766961" w:rsidRPr="00F95131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C11DEA">
        <w:rPr>
          <w:rFonts w:asciiTheme="majorBidi" w:hAnsiTheme="majorBidi" w:cstheme="majorBidi" w:hint="cs"/>
          <w:sz w:val="30"/>
          <w:szCs w:val="30"/>
          <w:cs/>
        </w:rPr>
        <w:t>กิจกรรมจัดหาเงิน</w:t>
      </w:r>
      <w:r w:rsidRPr="00F9513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  <w:r w:rsidR="000F323D" w:rsidRPr="00F95131">
        <w:rPr>
          <w:rFonts w:asciiTheme="majorBidi" w:hAnsiTheme="majorBidi" w:cstheme="majorBidi"/>
          <w:sz w:val="30"/>
          <w:szCs w:val="30"/>
        </w:rPr>
        <w:tab/>
      </w:r>
    </w:p>
    <w:p w14:paraId="6C2D7F05" w14:textId="77777777" w:rsidR="00771BCC" w:rsidRPr="00F95131" w:rsidRDefault="00771BC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92B76" w14:textId="1079F9B8" w:rsidR="0028334F" w:rsidRDefault="00C07A5C" w:rsidP="0028334F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326DD40C" w14:textId="77777777" w:rsidR="0028334F" w:rsidRPr="0028334F" w:rsidRDefault="0028334F" w:rsidP="0028334F"/>
    <w:p w14:paraId="11CCE798" w14:textId="77777777" w:rsidR="004022DB" w:rsidRDefault="004022DB" w:rsidP="004022DB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81B64">
        <w:rPr>
          <w:rFonts w:asciiTheme="majorBidi" w:hAnsiTheme="majorBidi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C81B64">
        <w:rPr>
          <w:rFonts w:asciiTheme="majorBidi" w:hAnsiTheme="majorBidi"/>
          <w:sz w:val="30"/>
          <w:szCs w:val="30"/>
          <w:cs/>
        </w:rPr>
        <w:t xml:space="preserve"> </w:t>
      </w:r>
    </w:p>
    <w:p w14:paraId="17763058" w14:textId="77777777" w:rsidR="002C3225" w:rsidRPr="00C81B64" w:rsidRDefault="002C3225" w:rsidP="002C3225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97A5D" w14:textId="76B6B5DF" w:rsidR="0026497D" w:rsidRDefault="004022DB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022DB">
        <w:rPr>
          <w:rFonts w:asciiTheme="majorBidi" w:hAnsiTheme="majorBidi" w:hint="cs"/>
          <w:sz w:val="30"/>
          <w:szCs w:val="30"/>
          <w:cs/>
        </w:rPr>
        <w:t>ลูกหนี้แสดงในราคาตามใบแจ้งหนี้หักค่าเผื่อหนี้สงสัยจะสูญ</w:t>
      </w:r>
      <w:r w:rsidRPr="004022DB">
        <w:rPr>
          <w:rFonts w:asciiTheme="majorBidi" w:hAnsiTheme="majorBidi"/>
          <w:sz w:val="30"/>
          <w:szCs w:val="30"/>
          <w:cs/>
        </w:rPr>
        <w:t xml:space="preserve"> </w:t>
      </w:r>
      <w:r w:rsidRPr="004022DB">
        <w:rPr>
          <w:rFonts w:asciiTheme="majorBidi" w:hAnsiTheme="majorBidi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Pr="004022DB">
        <w:rPr>
          <w:rFonts w:asciiTheme="majorBidi" w:hAnsiTheme="majorBidi"/>
          <w:sz w:val="30"/>
          <w:szCs w:val="30"/>
          <w:cs/>
        </w:rPr>
        <w:t xml:space="preserve"> </w:t>
      </w:r>
      <w:r w:rsidRPr="004022DB">
        <w:rPr>
          <w:rFonts w:asciiTheme="majorBidi" w:hAnsiTheme="majorBidi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4022DB">
        <w:rPr>
          <w:rFonts w:asciiTheme="majorBidi" w:hAnsiTheme="majorBidi"/>
          <w:sz w:val="30"/>
          <w:szCs w:val="30"/>
          <w:cs/>
        </w:rPr>
        <w:t xml:space="preserve"> </w:t>
      </w:r>
      <w:r w:rsidRPr="004022DB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5A6C29D1" w14:textId="77777777" w:rsidR="004022DB" w:rsidRPr="00F95131" w:rsidRDefault="004022DB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8236A" w14:textId="77777777"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สินค้าคงเหลือ</w:t>
      </w:r>
    </w:p>
    <w:p w14:paraId="74A38D58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0"/>
          <w:szCs w:val="2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41726221" w14:textId="77777777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B3D13" w:rsidRPr="00F9513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F95131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5C2B5AE3" w14:textId="77777777" w:rsidR="00C81B64" w:rsidRDefault="00C81B6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64A9A93" w14:textId="77777777" w:rsidR="00C07A5C" w:rsidRPr="00F95131" w:rsidRDefault="00B50EA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50EA1">
        <w:rPr>
          <w:rFonts w:asciiTheme="majorBidi" w:hAnsiTheme="majorBidi" w:hint="cs"/>
          <w:spacing w:val="-4"/>
          <w:sz w:val="30"/>
          <w:szCs w:val="30"/>
          <w:cs/>
        </w:rPr>
        <w:t>ต้นทุนของสินค้า</w:t>
      </w:r>
      <w:r w:rsidR="00C07A5C" w:rsidRPr="00F95131">
        <w:rPr>
          <w:rFonts w:asciiTheme="majorBidi" w:hAnsiTheme="majorBidi" w:cstheme="majorBidi"/>
          <w:spacing w:val="-4"/>
          <w:sz w:val="30"/>
          <w:szCs w:val="30"/>
          <w:cs/>
        </w:rPr>
        <w:t>คำนวณโดยใช้วิธีเข้าก่อนออกก่อน</w:t>
      </w:r>
      <w:r w:rsidR="00C07A5C" w:rsidRPr="00F951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pacing w:val="-4"/>
          <w:sz w:val="30"/>
          <w:szCs w:val="30"/>
          <w:cs/>
        </w:rPr>
        <w:t>ต้นทุนสินค้าประกอบด้วยต้นทุนที่ซื้อ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</w:t>
      </w:r>
      <w:r w:rsidRPr="00B50EA1">
        <w:rPr>
          <w:rFonts w:asciiTheme="majorBidi" w:hAnsiTheme="majorBidi" w:hint="cs"/>
          <w:spacing w:val="-4"/>
          <w:sz w:val="30"/>
          <w:szCs w:val="30"/>
          <w:cs/>
        </w:rPr>
        <w:t>ต้นทุนจริงตามวิธีเข้าก่อน</w:t>
      </w:r>
      <w:r w:rsidRPr="00B50EA1">
        <w:rPr>
          <w:rFonts w:asciiTheme="majorBidi" w:hAnsiTheme="majorBidi"/>
          <w:spacing w:val="-4"/>
          <w:sz w:val="30"/>
          <w:szCs w:val="30"/>
          <w:cs/>
        </w:rPr>
        <w:t>-</w:t>
      </w:r>
      <w:r w:rsidRPr="00B50EA1">
        <w:rPr>
          <w:rFonts w:asciiTheme="majorBidi" w:hAnsiTheme="majorBidi" w:hint="cs"/>
          <w:spacing w:val="-4"/>
          <w:sz w:val="30"/>
          <w:szCs w:val="30"/>
          <w:cs/>
        </w:rPr>
        <w:t>ออกก่อน</w:t>
      </w:r>
      <w:r w:rsidRPr="00B50EA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07A5C" w:rsidRPr="00F95131">
        <w:rPr>
          <w:rFonts w:asciiTheme="majorBidi" w:hAnsiTheme="majorBidi" w:cstheme="majorBidi"/>
          <w:spacing w:val="-4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7718A04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CA1B24" w14:textId="77777777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127FE90E" w14:textId="77777777" w:rsidR="00D940E8" w:rsidRDefault="00D940E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C81AC" w14:textId="4DB4C256" w:rsidR="00D940E8" w:rsidRDefault="00D940E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940E8">
        <w:rPr>
          <w:rFonts w:asciiTheme="majorBidi" w:hAnsiTheme="majorBidi" w:hint="cs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71FC7F53" w14:textId="77777777" w:rsidR="00C11DEA" w:rsidRPr="00F95131" w:rsidRDefault="00C11DE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7772D" w14:textId="77777777"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เงินลงทุน</w:t>
      </w:r>
    </w:p>
    <w:p w14:paraId="6393F56D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3B4F02" w14:textId="74444781" w:rsidR="00C07A5C" w:rsidRDefault="00D940E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940E8">
        <w:rPr>
          <w:rFonts w:asciiTheme="majorBidi" w:hAnsiTheme="majorBidi" w:hint="cs"/>
          <w:i/>
          <w:iCs/>
          <w:sz w:val="30"/>
          <w:szCs w:val="30"/>
          <w:cs/>
        </w:rPr>
        <w:t>เงินลงทุนในบริษัท</w:t>
      </w:r>
      <w:r w:rsidR="00C11DEA">
        <w:rPr>
          <w:rFonts w:asciiTheme="majorBidi" w:hAnsiTheme="majorBidi" w:hint="cs"/>
          <w:i/>
          <w:iCs/>
          <w:sz w:val="30"/>
          <w:szCs w:val="30"/>
          <w:cs/>
        </w:rPr>
        <w:t>ย่อย</w:t>
      </w:r>
      <w:r w:rsidRPr="00D940E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C11DEA">
        <w:rPr>
          <w:rFonts w:asciiTheme="majorBidi" w:hAnsiTheme="majorBidi" w:hint="cs"/>
          <w:i/>
          <w:iCs/>
          <w:sz w:val="30"/>
          <w:szCs w:val="30"/>
          <w:cs/>
        </w:rPr>
        <w:t>ร่วม</w:t>
      </w:r>
      <w:r w:rsidRPr="00D940E8">
        <w:rPr>
          <w:rFonts w:asciiTheme="majorBidi" w:hAnsiTheme="majorBidi" w:hint="cs"/>
          <w:i/>
          <w:iCs/>
          <w:sz w:val="30"/>
          <w:szCs w:val="30"/>
          <w:cs/>
        </w:rPr>
        <w:t>และการร่วมค้า</w:t>
      </w:r>
    </w:p>
    <w:p w14:paraId="0452D599" w14:textId="77777777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90833" w14:textId="028D0FDF" w:rsidR="00D940E8" w:rsidRDefault="00D940E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940E8">
        <w:rPr>
          <w:rFonts w:asciiTheme="majorBidi" w:hAnsiTheme="majorBidi" w:hint="cs"/>
          <w:sz w:val="30"/>
          <w:szCs w:val="30"/>
          <w:cs/>
        </w:rPr>
        <w:t>เงินลงทุนในบริษัทย่อย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="00C11DEA">
        <w:rPr>
          <w:rFonts w:asciiTheme="majorBidi" w:hAnsiTheme="majorBidi" w:hint="cs"/>
          <w:sz w:val="30"/>
          <w:szCs w:val="30"/>
          <w:cs/>
        </w:rPr>
        <w:t>บันทึกบัญชี</w:t>
      </w:r>
      <w:r w:rsidRPr="00D940E8">
        <w:rPr>
          <w:rFonts w:asciiTheme="majorBidi" w:hAnsiTheme="majorBidi" w:hint="cs"/>
          <w:sz w:val="30"/>
          <w:szCs w:val="30"/>
          <w:cs/>
        </w:rPr>
        <w:t>ตามวิธีส่วนได้เสีย</w:t>
      </w:r>
      <w:r w:rsidR="00C11DEA">
        <w:rPr>
          <w:rFonts w:asciiTheme="majorBidi" w:hAnsiTheme="majorBidi" w:hint="cs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ซึ่งรับรู้เมื่อเริ่มแรกด้วยราคาทุน</w:t>
      </w:r>
      <w:r w:rsidR="00C11DEA">
        <w:rPr>
          <w:rFonts w:asciiTheme="majorBidi" w:hAnsiTheme="majorBidi" w:hint="cs"/>
          <w:sz w:val="30"/>
          <w:szCs w:val="30"/>
          <w:cs/>
        </w:rPr>
        <w:t>รวมถึงต้นทุนการทำรายการ</w:t>
      </w:r>
      <w:r w:rsidR="0028334F">
        <w:rPr>
          <w:rFonts w:asciiTheme="majorBidi" w:hAnsiTheme="majorBidi" w:hint="cs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และปรับปรุงภายหลังวันที่ได้มาด้วยการรับรู้ส่วนแบ่งกำไรหรือขาดทุน</w:t>
      </w:r>
      <w:r w:rsidR="00C11DEA">
        <w:rPr>
          <w:rFonts w:asciiTheme="majorBidi" w:hAnsiTheme="majorBidi" w:hint="cs"/>
          <w:sz w:val="30"/>
          <w:szCs w:val="30"/>
          <w:cs/>
        </w:rPr>
        <w:t>และ</w:t>
      </w:r>
      <w:r w:rsidRPr="00D940E8">
        <w:rPr>
          <w:rFonts w:asciiTheme="majorBidi" w:hAnsiTheme="majorBidi" w:hint="cs"/>
          <w:sz w:val="30"/>
          <w:szCs w:val="30"/>
          <w:cs/>
        </w:rPr>
        <w:t>กำไรขาดทุนเบ็ดเสร็จอื่นในบริษัทย่อย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และการร่วมค้าตามสัดส่วนที่บริษัทมีส่วนได้เสียในบริษัทย่อย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และการร่วมค้านั้น</w:t>
      </w:r>
      <w:r w:rsidR="0028334F">
        <w:rPr>
          <w:rFonts w:asciiTheme="majorBidi" w:hAnsiTheme="majorBidi" w:hint="cs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โดยส่วนทุนหรือเงินปันผลที่ได้รับจากบริษัทย่อย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จะถูกนำไปหักจากมูลค่าตามบัญชีของเงินลงทุนในบริษัทย่อย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และการร่วมค้านั้น</w:t>
      </w:r>
    </w:p>
    <w:p w14:paraId="78A6826C" w14:textId="77777777" w:rsidR="004022DB" w:rsidRDefault="004022D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74E9490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940E8">
        <w:rPr>
          <w:rFonts w:asciiTheme="majorBidi" w:hAnsiTheme="majorBidi" w:hint="cs"/>
          <w:sz w:val="30"/>
          <w:szCs w:val="30"/>
          <w:cs/>
        </w:rPr>
        <w:lastRenderedPageBreak/>
        <w:t>หากส่วนแบ่งขาดทุนของบริษัทในบริษัทย่อย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และการร่วมค้ามีจำนวนเงินเท่ากับหรือสูงกว่าส่วนได้เสียของบริษัทในบริษัทย่อย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และการร่วมค้านั้น</w:t>
      </w:r>
      <w:r w:rsidRPr="00D940E8">
        <w:rPr>
          <w:rFonts w:asciiTheme="majorBidi" w:hAnsiTheme="majorBidi"/>
          <w:sz w:val="30"/>
          <w:szCs w:val="30"/>
          <w:cs/>
        </w:rPr>
        <w:t xml:space="preserve"> (</w:t>
      </w:r>
      <w:r w:rsidRPr="00D940E8">
        <w:rPr>
          <w:rFonts w:asciiTheme="majorBidi" w:hAnsiTheme="majorBidi" w:hint="cs"/>
          <w:sz w:val="30"/>
          <w:szCs w:val="30"/>
          <w:cs/>
        </w:rPr>
        <w:t>รวมถึงส่วนได้เสียระยะยาวใด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ๆ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ซึ่งโดยเนื้อหาแล้วถือเป็นส่วนหนึ่งของเงินลงทุนสุทธิของบริษัทในบริษัทย่อย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และการร่วมค้านั้น</w:t>
      </w:r>
      <w:r w:rsidRPr="00D940E8">
        <w:rPr>
          <w:rFonts w:asciiTheme="majorBidi" w:hAnsiTheme="majorBidi"/>
          <w:sz w:val="30"/>
          <w:szCs w:val="30"/>
          <w:cs/>
        </w:rPr>
        <w:t xml:space="preserve">)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บริษัทจะหยุดรับรู้ส่วนแบ่งขาดทุนที่เกินกว่าส่วนได้เสียของบริษัทในบริษัทย่อย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และการร่วมค้านั้น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เมื่อส่วนได้เสียของบริษัทมีมูลค่าลดลงจนเป็นศูนย์แล้ว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จะรับรู้ส่วนแบ่งขาดทุนเพิ่มเติมเป็นหนี้สินก็ต่อเมื่อบริษัทมีภาระผูกพันตามกฎหมายหรือมีภาระผูกพันจากการอนุมานหรือได้มีการจ่ายเงินเพื่อชำระภาระผูกพันแทน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และการร่วมค้าไปแล้ว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หากในเวลาต่อมา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บริษัทร่วม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และการร่วมค้ามีกำไร</w:t>
      </w:r>
      <w:r w:rsidRPr="00D940E8">
        <w:rPr>
          <w:rFonts w:asciiTheme="majorBidi" w:hAnsiTheme="majorBidi"/>
          <w:sz w:val="30"/>
          <w:szCs w:val="30"/>
          <w:cs/>
        </w:rPr>
        <w:t xml:space="preserve"> </w:t>
      </w:r>
      <w:r w:rsidRPr="00D940E8">
        <w:rPr>
          <w:rFonts w:asciiTheme="majorBidi" w:hAnsiTheme="majorBidi" w:hint="cs"/>
          <w:sz w:val="30"/>
          <w:szCs w:val="30"/>
          <w:cs/>
        </w:rPr>
        <w:t>บริษัทจะเริ่มรับรู้ส่วนแบ่งกำไรของบริษัทอีกครั้งหลังจากที่ส่วนแบ่งกำไรมีจำนวนเงินเท่ากับส่วนแบ่งขาดทุนที่บริษัทยังไม่ได้นำมารับรู้</w:t>
      </w:r>
    </w:p>
    <w:p w14:paraId="6CA60830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51C43" w14:textId="77777777" w:rsidR="001A6D97" w:rsidRPr="006E14C9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เผื่อขาย</w:t>
      </w:r>
    </w:p>
    <w:p w14:paraId="4B6A15DF" w14:textId="77777777" w:rsidR="001A6D97" w:rsidRPr="006E14C9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FD5FC8E" w14:textId="48296101" w:rsidR="001A6D97" w:rsidRPr="006B7C7C" w:rsidRDefault="001A6D97" w:rsidP="001A6D9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B7C7C">
        <w:rPr>
          <w:rFonts w:asciiTheme="majorBidi" w:hAnsiTheme="majorBidi" w:hint="cs"/>
          <w:sz w:val="30"/>
          <w:szCs w:val="30"/>
          <w:cs/>
        </w:rPr>
        <w:t>เงินลงทุนเผื่อขายเป็นเงินลงทุนในตราสารทุนที่อยู่ในความต้องการของตลาดและเป็นเงินลงทุนที่ไม่ระบุช่วงเวลาที่จะถือไว้ซึ่งอาจขายเมื่อต้องการเสริมสภาพคล่องจะจัดประเภทเป็นสินทรัพย์ไม่หมุนเวียน</w:t>
      </w:r>
      <w:r w:rsidRPr="006B7C7C">
        <w:rPr>
          <w:rFonts w:asciiTheme="majorBidi" w:hAnsiTheme="majorBidi"/>
          <w:sz w:val="30"/>
          <w:szCs w:val="30"/>
          <w:cs/>
        </w:rPr>
        <w:t xml:space="preserve"> </w:t>
      </w:r>
      <w:r w:rsidRPr="006B7C7C">
        <w:rPr>
          <w:rFonts w:asciiTheme="majorBidi" w:hAnsiTheme="majorBidi" w:hint="cs"/>
          <w:sz w:val="30"/>
          <w:szCs w:val="30"/>
          <w:cs/>
        </w:rPr>
        <w:t>เว้นแต่ผู้บริหารของบริษัทจะแสดงเจตจำนงเพื่อถือหลักทรัพย์ไว้น้อยกว่า</w:t>
      </w:r>
      <w:r w:rsidRPr="006B7C7C">
        <w:rPr>
          <w:rFonts w:asciiTheme="majorBidi" w:hAnsiTheme="majorBidi"/>
          <w:sz w:val="30"/>
          <w:szCs w:val="30"/>
          <w:cs/>
        </w:rPr>
        <w:t xml:space="preserve"> 12 </w:t>
      </w:r>
      <w:r w:rsidRPr="006B7C7C">
        <w:rPr>
          <w:rFonts w:asciiTheme="majorBidi" w:hAnsiTheme="majorBidi" w:hint="cs"/>
          <w:sz w:val="30"/>
          <w:szCs w:val="30"/>
          <w:cs/>
        </w:rPr>
        <w:t>เดือน</w:t>
      </w:r>
      <w:r w:rsidRPr="006B7C7C">
        <w:rPr>
          <w:rFonts w:asciiTheme="majorBidi" w:hAnsiTheme="majorBidi"/>
          <w:sz w:val="30"/>
          <w:szCs w:val="30"/>
          <w:cs/>
        </w:rPr>
        <w:t xml:space="preserve"> </w:t>
      </w:r>
      <w:r w:rsidRPr="006B7C7C">
        <w:rPr>
          <w:rFonts w:asciiTheme="majorBidi" w:hAnsiTheme="majorBidi" w:hint="cs"/>
          <w:sz w:val="30"/>
          <w:szCs w:val="30"/>
          <w:cs/>
        </w:rPr>
        <w:t>นับจากวันที่ในงบแสดงฐานะการเงินหรือต้องการขายเพื่อเพิ่มเงินทุนในการประกอบกิจการซึ่งจะจัดประเภทเป็นสินทรัพย์หมุนเวียน</w:t>
      </w:r>
      <w:r w:rsidRPr="006B7C7C">
        <w:rPr>
          <w:rFonts w:asciiTheme="majorBidi" w:hAnsiTheme="majorBidi"/>
          <w:sz w:val="30"/>
          <w:szCs w:val="30"/>
          <w:cs/>
        </w:rPr>
        <w:t xml:space="preserve"> </w:t>
      </w:r>
      <w:r w:rsidRPr="006B7C7C">
        <w:rPr>
          <w:rFonts w:asciiTheme="majorBidi" w:hAnsiTheme="majorBidi" w:hint="cs"/>
          <w:sz w:val="30"/>
          <w:szCs w:val="30"/>
          <w:cs/>
        </w:rPr>
        <w:t>เงินลงทุนเผื่อขายแสดงด้วยมูลค่ายุติธรรมซึ่งคำนวณจากราคาเสนอซื้อครั้งสุดท้าย</w:t>
      </w:r>
      <w:r w:rsidRPr="006B7C7C">
        <w:rPr>
          <w:rFonts w:asciiTheme="majorBidi" w:hAnsiTheme="majorBidi"/>
          <w:sz w:val="30"/>
          <w:szCs w:val="30"/>
          <w:cs/>
        </w:rPr>
        <w:t xml:space="preserve"> ณ วันที่รายงาน</w:t>
      </w:r>
      <w:r w:rsidRPr="006B7C7C">
        <w:rPr>
          <w:rFonts w:asciiTheme="majorBidi" w:hAnsiTheme="majorBidi" w:hint="cs"/>
          <w:sz w:val="30"/>
          <w:szCs w:val="30"/>
          <w:cs/>
        </w:rPr>
        <w:t xml:space="preserve"> และรับรู้การเปลี่ยนแปลงมูลค่าในกำไรขาดทุนเบ็ดเสร็จอื่นโดยจะรับรู้ในกำไรหรือขาดทุนเมื่อมีการจำหน่ายเงินลงทุน</w:t>
      </w:r>
    </w:p>
    <w:p w14:paraId="0F46A6AF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754BE9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2EDF64C" w14:textId="77777777" w:rsidR="001A6D97" w:rsidRPr="006B7C7C" w:rsidRDefault="001A6D97" w:rsidP="001A6D97">
      <w:pPr>
        <w:pStyle w:val="AccPolicyHeading"/>
        <w:ind w:right="0"/>
        <w:rPr>
          <w:rFonts w:asciiTheme="majorBidi" w:hAnsiTheme="majorBidi" w:cstheme="majorBidi"/>
          <w:lang w:val="en-US"/>
        </w:rPr>
      </w:pPr>
    </w:p>
    <w:p w14:paraId="3E0E947B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063087A" w14:textId="77777777" w:rsidR="001A6D97" w:rsidRPr="006B7C7C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90957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46F7F9FD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3E3F45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ค่าเสื่อมราคาบันทึก</w:t>
      </w:r>
      <w:r>
        <w:rPr>
          <w:rFonts w:asciiTheme="majorBidi" w:hAnsiTheme="majorBidi" w:cstheme="majorBidi" w:hint="cs"/>
          <w:sz w:val="30"/>
          <w:szCs w:val="30"/>
          <w:cs/>
        </w:rPr>
        <w:t>เป็นค่าใช้จ่าย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ในกำไรหรือขาดทุน ซึ่งคำนวณโดยวิธีเส้นตรงตาม</w:t>
      </w:r>
      <w:r>
        <w:rPr>
          <w:rFonts w:asciiTheme="majorBidi" w:hAnsiTheme="majorBidi" w:cstheme="majorBidi" w:hint="cs"/>
          <w:sz w:val="30"/>
          <w:szCs w:val="30"/>
          <w:cs/>
        </w:rPr>
        <w:t>เกณฑ์</w:t>
      </w:r>
      <w:r w:rsidRPr="00F95131">
        <w:rPr>
          <w:rFonts w:asciiTheme="majorBidi" w:hAnsiTheme="majorBidi" w:cstheme="majorBidi"/>
          <w:sz w:val="30"/>
          <w:szCs w:val="30"/>
          <w:cs/>
        </w:rPr>
        <w:t>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190E1B2D" w14:textId="77777777" w:rsidR="001A6D97" w:rsidRPr="00F95131" w:rsidRDefault="001A6D97" w:rsidP="001A6D97">
      <w:pPr>
        <w:pStyle w:val="AccPolicyHeading"/>
        <w:ind w:right="0"/>
        <w:rPr>
          <w:rFonts w:asciiTheme="majorBidi" w:hAnsiTheme="majorBidi" w:cstheme="majorBidi"/>
          <w:sz w:val="24"/>
          <w:szCs w:val="24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1A6D97" w:rsidRPr="00F95131" w14:paraId="72C681E5" w14:textId="77777777" w:rsidTr="008B06B4">
        <w:tc>
          <w:tcPr>
            <w:tcW w:w="6400" w:type="dxa"/>
            <w:shd w:val="clear" w:color="auto" w:fill="auto"/>
            <w:vAlign w:val="bottom"/>
          </w:tcPr>
          <w:p w14:paraId="4D355068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115A956D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5B2342C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4721CB6" w14:textId="77777777" w:rsidR="001A6D97" w:rsidRPr="001971D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68C448F5" w14:textId="77777777" w:rsidR="001A6D97" w:rsidRPr="00A4033E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4033E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4D2FCCD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DD2859C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</w:p>
    <w:p w14:paraId="505C974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B243DF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0869BE91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BC07CFE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287FE95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3E599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0FFF04B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B23015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 ให้ถือว่าลิขสิทธิ์ซอฟต์แวร์ดังกล่าวเป็นส่วนหนึ่งของอุปกรณ์</w:t>
      </w:r>
    </w:p>
    <w:p w14:paraId="5FEB705E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429EB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14:paraId="24CFA0C8" w14:textId="77777777" w:rsidR="001A6D97" w:rsidRPr="001971D1" w:rsidRDefault="001A6D97" w:rsidP="001A6D97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</w:rPr>
      </w:pPr>
    </w:p>
    <w:p w14:paraId="4C57EB60" w14:textId="77777777" w:rsidR="001A6D97" w:rsidRPr="00F95131" w:rsidRDefault="001A6D97" w:rsidP="001A6D97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63EDB018" w14:textId="77777777" w:rsidR="001A6D97" w:rsidRPr="001971D1" w:rsidRDefault="001A6D97" w:rsidP="001A6D97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</w:rPr>
      </w:pPr>
    </w:p>
    <w:p w14:paraId="7666EDC5" w14:textId="77777777" w:rsidR="001971D1" w:rsidRDefault="00197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08969FA" w14:textId="40C23B3A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22B36CD2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8627553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6E14C9">
        <w:rPr>
          <w:rFonts w:asciiTheme="majorBidi" w:hAnsiTheme="majorBidi" w:cstheme="majorBidi"/>
          <w:sz w:val="30"/>
          <w:szCs w:val="30"/>
          <w:cs/>
        </w:rPr>
        <w:t>ส่วน</w:t>
      </w:r>
      <w:r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6E14C9">
        <w:rPr>
          <w:rFonts w:asciiTheme="majorBidi" w:hAnsiTheme="majorBidi" w:cstheme="majorBidi"/>
          <w:sz w:val="30"/>
          <w:szCs w:val="30"/>
          <w:cs/>
        </w:rPr>
        <w:t>ที่ได้มาโดยทำสัญญาเช่าการเงิน</w:t>
      </w:r>
      <w:r w:rsidRPr="00F95131">
        <w:rPr>
          <w:rFonts w:asciiTheme="majorBidi" w:hAnsiTheme="majorBidi" w:cstheme="majorBidi"/>
          <w:sz w:val="30"/>
          <w:szCs w:val="30"/>
          <w:cs/>
        </w:rPr>
        <w:t>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หักด้วยค่าเสื่อมราคาสะสมและขาดทุนจากการด้อยค่า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14:paraId="543BE477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8B897FA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CAB1720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AA32780" w14:textId="77777777" w:rsidR="001A6D97" w:rsidRPr="00F95131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702F4385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603E4657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01D6FB7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4539FD7" w14:textId="77777777" w:rsidR="001A6D97" w:rsidRPr="00F95131" w:rsidRDefault="001A6D97" w:rsidP="001A6D97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727C535" w14:textId="77777777" w:rsidR="001A6D97" w:rsidRPr="001971D1" w:rsidRDefault="001A6D97" w:rsidP="001A6D97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  <w:sz w:val="22"/>
          <w:szCs w:val="22"/>
        </w:rPr>
      </w:pPr>
    </w:p>
    <w:p w14:paraId="7BC574BE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611C8BD7" w14:textId="77777777" w:rsidR="001A6D97" w:rsidRPr="001971D1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2"/>
          <w:szCs w:val="22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1A6D97" w:rsidRPr="00F95131" w14:paraId="21BC23A6" w14:textId="77777777" w:rsidTr="008B06B4">
        <w:tc>
          <w:tcPr>
            <w:tcW w:w="6930" w:type="dxa"/>
          </w:tcPr>
          <w:p w14:paraId="1F2DA9D3" w14:textId="77777777" w:rsidR="001A6D97" w:rsidRPr="00C02256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25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35D8BAA7" w14:textId="5EE1E2FC" w:rsidR="001A6D97" w:rsidRPr="00C02256" w:rsidRDefault="00130BE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567D5895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0BBC01BB" w14:textId="77777777" w:rsidTr="008B06B4">
        <w:tc>
          <w:tcPr>
            <w:tcW w:w="6930" w:type="dxa"/>
          </w:tcPr>
          <w:p w14:paraId="49B050C6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0C17A1F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10" w:type="dxa"/>
          </w:tcPr>
          <w:p w14:paraId="01AE032A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5E072CE8" w14:textId="77777777" w:rsidTr="008B06B4">
        <w:tc>
          <w:tcPr>
            <w:tcW w:w="6930" w:type="dxa"/>
          </w:tcPr>
          <w:p w14:paraId="469B2180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8610FA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4EA2FE6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3A7CE1F3" w14:textId="77777777" w:rsidTr="008B06B4">
        <w:tc>
          <w:tcPr>
            <w:tcW w:w="6930" w:type="dxa"/>
          </w:tcPr>
          <w:p w14:paraId="5452988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FB30BA5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10" w:type="dxa"/>
          </w:tcPr>
          <w:p w14:paraId="12D2C283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207D3391" w14:textId="77777777" w:rsidTr="008B06B4">
        <w:tc>
          <w:tcPr>
            <w:tcW w:w="6930" w:type="dxa"/>
          </w:tcPr>
          <w:p w14:paraId="63F4F041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B1EAA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32848208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E30002A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28337D5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4F01A17F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0C9D6B0B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F9513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05514990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A7FD722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CE135" w14:textId="77777777" w:rsidR="001A6D97" w:rsidRPr="00722DC6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DC6">
        <w:rPr>
          <w:rFonts w:asciiTheme="majorBidi" w:hAnsiTheme="majorBidi" w:cstheme="majorBidi" w:hint="cs"/>
          <w:i/>
          <w:iCs/>
          <w:sz w:val="30"/>
          <w:szCs w:val="30"/>
          <w:cs/>
        </w:rPr>
        <w:t>ค่าความนิยม</w:t>
      </w:r>
    </w:p>
    <w:p w14:paraId="2D088E63" w14:textId="77777777" w:rsidR="001A6D97" w:rsidRPr="006B7C7C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4B4787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22DC6">
        <w:rPr>
          <w:rFonts w:asciiTheme="majorBidi" w:hAnsiTheme="majorBidi" w:cs="Angsana New" w:hint="cs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การรับรู้มูลค่าเริ่มแรกของค่าความนิยมได้อธิบายในหมายเหตุ</w:t>
      </w:r>
      <w:r w:rsidRPr="006E14C9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6E14C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14C9">
        <w:rPr>
          <w:rFonts w:asciiTheme="majorBidi" w:hAnsiTheme="majorBidi" w:cstheme="majorBidi"/>
          <w:sz w:val="30"/>
          <w:szCs w:val="30"/>
        </w:rPr>
        <w:t>4 (</w:t>
      </w:r>
      <w:r w:rsidRPr="006E14C9">
        <w:rPr>
          <w:rFonts w:asciiTheme="majorBidi" w:hAnsiTheme="majorBidi" w:cs="Angsana New" w:hint="cs"/>
          <w:sz w:val="30"/>
          <w:szCs w:val="30"/>
          <w:cs/>
        </w:rPr>
        <w:t>ก</w:t>
      </w:r>
      <w:r w:rsidRPr="006E14C9">
        <w:rPr>
          <w:rFonts w:asciiTheme="majorBidi" w:hAnsiTheme="majorBidi" w:cs="Angsana New"/>
          <w:sz w:val="30"/>
          <w:szCs w:val="30"/>
          <w:cs/>
        </w:rPr>
        <w:t>)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ภายหลังจากการรับรู้เริ่มแรก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ค่าความนิยมจะถูกวัดมูลค่าด้วยวิธีราคาทุนหักผลขาดทุนจากการด้อยค่าสะสม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สำหรับเงินลงทุนที่บันทึกตามวิธีส่วนได้เสีย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ๆ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2F03DE89" w14:textId="77777777" w:rsidR="001A6D97" w:rsidRPr="006B7C7C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427CF51A" w14:textId="77777777" w:rsidR="001A6D97" w:rsidRPr="00623946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4ED3BD4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1875E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ที่กลุ่มบริษัทซื้อมาและมีอายุการใช้งานจำกัด วัดมูลค่าด้วยราคาทุนหักค่าตัดจำหน่ายสะสมและขาดทุนจากการด้อยค่าสะสม</w:t>
      </w:r>
    </w:p>
    <w:p w14:paraId="3782DF91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77CEB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A10028A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E2054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รวมถึงค่าความนิยมและตราผลิตภัณฑ์ที่เกิดขึ้นภายหลังรับรู้ในกำไรหรือขาดทุนเมื่อเกิดขึ้น</w:t>
      </w:r>
    </w:p>
    <w:p w14:paraId="416B1932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B27578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D51626D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99D4F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</w:t>
      </w:r>
      <w:r w:rsidRPr="00F95131">
        <w:rPr>
          <w:rFonts w:asciiTheme="majorBidi" w:eastAsia="Calibri" w:hAnsiTheme="majorBidi" w:cstheme="majorBidi"/>
          <w:sz w:val="30"/>
          <w:szCs w:val="30"/>
          <w:cs/>
        </w:rPr>
        <w:t>าคาทุนของสินทรัพย์</w:t>
      </w:r>
    </w:p>
    <w:p w14:paraId="6B548B88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9C43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14:paraId="4B69235C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E4ECD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57A1C1CC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1A6D97" w:rsidRPr="00F95131" w14:paraId="330D9C38" w14:textId="77777777" w:rsidTr="008B06B4">
        <w:tc>
          <w:tcPr>
            <w:tcW w:w="6912" w:type="dxa"/>
          </w:tcPr>
          <w:p w14:paraId="73949934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6C667E3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248C3D05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78923D8E" w14:textId="77777777" w:rsidTr="008B06B4">
        <w:tc>
          <w:tcPr>
            <w:tcW w:w="6912" w:type="dxa"/>
          </w:tcPr>
          <w:p w14:paraId="2C2EDB0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DC6">
              <w:rPr>
                <w:rFonts w:asciiTheme="majorBidi" w:hAnsi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70" w:type="dxa"/>
          </w:tcPr>
          <w:p w14:paraId="1C9638DF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4A1090DD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33067B7E" w14:textId="77777777" w:rsidR="001A6D97" w:rsidRPr="00F95131" w:rsidRDefault="001A6D97" w:rsidP="001A6D9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วิธีการตัดจำหน่าย ระยะเวลาที่คาดว่าจะได้รับประโยชน์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และมูลค่าคงเหลือจะได้รับการทบทวนทุกสิ้นรอบปีบัญชีและปรับปรุงตามความเหมาะสม</w:t>
      </w:r>
      <w:r w:rsidRPr="00F95131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1ABC5782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75DBAF" w14:textId="77777777" w:rsidR="001A6D97" w:rsidRPr="00C92E3F" w:rsidRDefault="001A6D97" w:rsidP="001A6D97">
      <w:pPr>
        <w:pStyle w:val="ListParagraph"/>
        <w:numPr>
          <w:ilvl w:val="0"/>
          <w:numId w:val="7"/>
        </w:numPr>
        <w:tabs>
          <w:tab w:val="clear" w:pos="454"/>
          <w:tab w:val="left" w:pos="540"/>
        </w:tabs>
        <w:ind w:left="540" w:hanging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 w:rsidRPr="00C92E3F"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</w:rPr>
        <w:t>การด้อยค่า</w:t>
      </w:r>
    </w:p>
    <w:p w14:paraId="3279B107" w14:textId="77777777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/>
          <w:b/>
          <w:bCs/>
          <w:i/>
          <w:iCs/>
          <w:sz w:val="30"/>
          <w:szCs w:val="30"/>
        </w:rPr>
      </w:pPr>
    </w:p>
    <w:p w14:paraId="018914F7" w14:textId="77777777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92E3F">
        <w:rPr>
          <w:rFonts w:asciiTheme="majorBidi" w:eastAsia="MS Mincho" w:hAnsiTheme="majorBidi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ณ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หรือยังไม่พร้อมใช้งาน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จะประมาณมูลค่าที่คาดว่าจะได้รับคืนทุกปี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ในช่วงเวลาเดียวกัน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</w:p>
    <w:p w14:paraId="02F5FCC9" w14:textId="77777777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31EF4F36" w14:textId="77777777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/>
          <w:sz w:val="30"/>
          <w:szCs w:val="30"/>
        </w:rPr>
      </w:pPr>
      <w:r w:rsidRPr="00C92E3F">
        <w:rPr>
          <w:rFonts w:asciiTheme="majorBidi" w:eastAsia="MS Mincho" w:hAnsiTheme="majorBidi"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ขาดทุนจากการด้อยค่าบันทึกในกำไรหรือขาดทุน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ในกรณีนี้จะรับรู้ในส่วนของผู้ถือหุ้น</w:t>
      </w:r>
    </w:p>
    <w:p w14:paraId="44BEA5B1" w14:textId="77777777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60E7450A" w14:textId="77777777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jc w:val="thaiDistribute"/>
        <w:rPr>
          <w:rFonts w:asciiTheme="majorBidi" w:eastAsia="MS Mincho" w:hAnsiTheme="majorBidi"/>
          <w:sz w:val="30"/>
          <w:szCs w:val="30"/>
        </w:rPr>
      </w:pPr>
      <w:r w:rsidRPr="00C92E3F">
        <w:rPr>
          <w:rFonts w:asciiTheme="majorBidi" w:eastAsia="MS Mincho" w:hAnsiTheme="majorBidi" w:hint="cs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ซึ่งได้บันทึกในส่วนของผู้ถือหุ้น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และมีความชัดเจนว่าสินทรัพย์ดังกล่าวมีการด้อยค่า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หักขาดทุนจากการด้อยค่าของสินทรัพย์ทางการเงินนั้นๆ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ซึ่งเคยรับรู้แล้วในกำไรหรือขาดทุน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</w:p>
    <w:p w14:paraId="2350689A" w14:textId="77777777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/>
          <w:i/>
          <w:iCs/>
          <w:sz w:val="30"/>
          <w:szCs w:val="30"/>
        </w:rPr>
      </w:pPr>
    </w:p>
    <w:p w14:paraId="5EC998DC" w14:textId="77777777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C92E3F">
        <w:rPr>
          <w:rFonts w:asciiTheme="majorBidi" w:eastAsia="MS Mincho" w:hAnsiTheme="majorBidi" w:hint="cs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6FA239C" w14:textId="767B3E79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7118A35C" w14:textId="2A82563E" w:rsidR="00E32E63" w:rsidRDefault="00472E3C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  <w:cs/>
        </w:rPr>
      </w:pPr>
      <w:r w:rsidRPr="00472E3C">
        <w:rPr>
          <w:rFonts w:asciiTheme="majorBidi" w:eastAsia="MS Mincho" w:hAnsiTheme="majorBidi" w:hint="cs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</w:t>
      </w:r>
      <w:r w:rsidRPr="00472E3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472E3C">
        <w:rPr>
          <w:rFonts w:asciiTheme="majorBidi" w:eastAsia="MS Mincho" w:hAnsiTheme="majorBidi" w:hint="cs"/>
          <w:sz w:val="30"/>
          <w:szCs w:val="30"/>
          <w:cs/>
        </w:rPr>
        <w:t>คำนวณโดยอ้างอิงถึงมูลค่ายุติธรรม</w:t>
      </w:r>
    </w:p>
    <w:p w14:paraId="08564103" w14:textId="77777777" w:rsidR="00E32E63" w:rsidRPr="00C92E3F" w:rsidRDefault="00E32E63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753502E4" w14:textId="7D68B170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92E3F">
        <w:rPr>
          <w:rFonts w:asciiTheme="majorBidi" w:eastAsia="MS Mincho" w:hAnsiTheme="majorBidi" w:hint="cs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BCE256" w14:textId="77777777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2243BA50" w14:textId="77777777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4AEF1759" w14:textId="77777777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C92E3F">
        <w:rPr>
          <w:rFonts w:asciiTheme="majorBidi" w:eastAsia="MS Mincho" w:hAnsiTheme="majorBidi" w:hint="cs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515F8926" w14:textId="77777777" w:rsidR="001A6D97" w:rsidRPr="006B7C7C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24"/>
          <w:szCs w:val="24"/>
        </w:rPr>
      </w:pPr>
    </w:p>
    <w:p w14:paraId="591D4C26" w14:textId="77777777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jc w:val="thaiDistribute"/>
        <w:rPr>
          <w:rFonts w:asciiTheme="majorBidi" w:eastAsia="MS Mincho" w:hAnsiTheme="majorBidi"/>
          <w:sz w:val="30"/>
          <w:szCs w:val="30"/>
        </w:rPr>
      </w:pPr>
      <w:r w:rsidRPr="00762E01">
        <w:rPr>
          <w:rFonts w:asciiTheme="majorBidi" w:eastAsia="MS Mincho" w:hAnsiTheme="majorBidi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Pr="00762E01">
        <w:rPr>
          <w:rFonts w:asciiTheme="majorBidi" w:eastAsia="MS Mincho" w:hAnsiTheme="majorBidi"/>
          <w:sz w:val="30"/>
          <w:szCs w:val="30"/>
          <w:cs/>
        </w:rPr>
        <w:t xml:space="preserve">   </w:t>
      </w:r>
      <w:r w:rsidRPr="00762E01">
        <w:rPr>
          <w:rFonts w:asciiTheme="majorBidi" w:eastAsia="MS Mincho" w:hAnsiTheme="majorBidi" w:hint="cs"/>
          <w:sz w:val="30"/>
          <w:szCs w:val="30"/>
          <w:cs/>
        </w:rPr>
        <w:t>เมื่อมูลค่าที่คาดว่าจะได้รับคืนเพิ่มขึ้นในภายหลัง</w:t>
      </w:r>
      <w:r w:rsidRPr="00762E01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762E01">
        <w:rPr>
          <w:rFonts w:asciiTheme="majorBidi" w:eastAsia="MS Mincho" w:hAnsiTheme="majorBidi" w:hint="cs"/>
          <w:sz w:val="30"/>
          <w:szCs w:val="30"/>
          <w:cs/>
        </w:rPr>
        <w:t>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762E01">
        <w:rPr>
          <w:rFonts w:asciiTheme="majorBidi" w:eastAsia="MS Mincho" w:hAnsiTheme="majorBidi"/>
          <w:sz w:val="30"/>
          <w:szCs w:val="30"/>
          <w:cs/>
        </w:rPr>
        <w:t xml:space="preserve"> </w:t>
      </w:r>
      <w:r>
        <w:rPr>
          <w:rFonts w:asciiTheme="majorBidi" w:eastAsia="MS Mincho" w:hAnsiTheme="majorBidi" w:hint="cs"/>
          <w:sz w:val="30"/>
          <w:szCs w:val="30"/>
          <w:cs/>
        </w:rPr>
        <w:t>สำหรับ</w:t>
      </w:r>
      <w:r w:rsidRPr="00762E01">
        <w:rPr>
          <w:rFonts w:asciiTheme="majorBidi" w:eastAsia="MS Mincho" w:hAnsiTheme="majorBidi" w:hint="cs"/>
          <w:sz w:val="30"/>
          <w:szCs w:val="30"/>
          <w:cs/>
        </w:rPr>
        <w:t>สินทรัพย์ทางการเงินที่เป็นตราสารทุนที่จัดประเภทเป็นหลักทรัพย์เผื่อขาย</w:t>
      </w:r>
      <w:r w:rsidRPr="00762E0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762E01">
        <w:rPr>
          <w:rFonts w:asciiTheme="majorBidi" w:eastAsia="MS Mincho" w:hAnsiTheme="majorBidi" w:hint="cs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14:paraId="53FF235F" w14:textId="77777777" w:rsidR="001A6D97" w:rsidRPr="006B7C7C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24"/>
          <w:szCs w:val="24"/>
        </w:rPr>
      </w:pP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</w:p>
    <w:p w14:paraId="7DFCDDFB" w14:textId="77777777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92E3F">
        <w:rPr>
          <w:rFonts w:asciiTheme="majorBidi" w:eastAsia="MS Mincho" w:hAnsiTheme="majorBidi" w:hint="cs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ที่เคยรับรู้ในงวดก่อนจะถูกประเมิน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ณ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ขาดทุนจากการด้อยค่าจะถูกกลับรายการ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เสมือนหนึ่งไม่เคยมีการบันทึกขาดทุนจากการ</w:t>
      </w:r>
      <w:r>
        <w:rPr>
          <w:rFonts w:asciiTheme="majorBidi" w:eastAsia="MS Mincho" w:hAnsiTheme="majorBidi" w:hint="cs"/>
          <w:sz w:val="30"/>
          <w:szCs w:val="30"/>
          <w:cs/>
        </w:rPr>
        <w:t xml:space="preserve">    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ด้อยค่ามาก่อน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</w:p>
    <w:p w14:paraId="68DCEAA8" w14:textId="77777777" w:rsidR="001A6D97" w:rsidRPr="006B7C7C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24"/>
          <w:szCs w:val="24"/>
        </w:rPr>
      </w:pPr>
    </w:p>
    <w:p w14:paraId="7E230E43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หนี้สินที่มีภาระดอกเบี้ย</w:t>
      </w:r>
    </w:p>
    <w:p w14:paraId="21E71B60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11EF3E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หนี้สินที่มีภาระดอกเบี้ยบันทึกในราคาทุน</w:t>
      </w:r>
    </w:p>
    <w:p w14:paraId="5D13EE4B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0A9AC1B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683C611F" w14:textId="77777777" w:rsidR="001A6D97" w:rsidRPr="00F95131" w:rsidRDefault="001A6D97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F66CFE1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641E0F9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0A293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6E49AD61" w14:textId="77777777" w:rsidR="001A6D97" w:rsidRPr="00F95131" w:rsidRDefault="001A6D97" w:rsidP="001A6D97">
      <w:pPr>
        <w:rPr>
          <w:rFonts w:asciiTheme="majorBidi" w:hAnsiTheme="majorBidi" w:cstheme="majorBidi"/>
          <w:sz w:val="24"/>
          <w:szCs w:val="24"/>
        </w:rPr>
      </w:pPr>
    </w:p>
    <w:p w14:paraId="1B8D4320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1554D0DC" w14:textId="77777777" w:rsidR="001A6D97" w:rsidRPr="00F95131" w:rsidRDefault="001A6D97" w:rsidP="001A6D97">
      <w:pPr>
        <w:rPr>
          <w:rFonts w:asciiTheme="majorBidi" w:hAnsiTheme="majorBidi" w:cstheme="majorBidi"/>
          <w:sz w:val="24"/>
          <w:szCs w:val="24"/>
        </w:rPr>
      </w:pPr>
    </w:p>
    <w:p w14:paraId="71DD3E2B" w14:textId="77777777" w:rsidR="001A6D97" w:rsidRPr="00F95131" w:rsidRDefault="001A6D97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FA6E4F1" w14:textId="77777777" w:rsidR="001A6D97" w:rsidRPr="00F95131" w:rsidRDefault="001A6D97" w:rsidP="001A6D97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50A9CBFD" w14:textId="77777777" w:rsidR="001A6D97" w:rsidRDefault="001A6D97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D038BF8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C1D6184" w14:textId="77777777" w:rsidR="001A6D97" w:rsidRDefault="001A6D97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7E32D62C" w14:textId="77777777" w:rsidR="001A6D97" w:rsidRPr="00F95131" w:rsidRDefault="001A6D97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</w:t>
      </w:r>
      <w:r w:rsidRPr="006E14C9">
        <w:rPr>
          <w:rFonts w:asciiTheme="majorBidi" w:hAnsiTheme="majorBidi" w:cstheme="majorBidi"/>
          <w:i/>
          <w:sz w:val="30"/>
          <w:szCs w:val="30"/>
          <w:cs/>
        </w:rPr>
        <w:t>อนุญาตเป็นประจำ โดยวิธีคิดลดแต่ละหน่วยที่ประมาณการไว้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7F4F5249" w14:textId="77777777" w:rsidR="001A6D97" w:rsidRPr="00F95131" w:rsidRDefault="001A6D97" w:rsidP="001A6D97">
      <w:pPr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2114C7E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    ต้นปี โดยคำนึงถึงการเปลี่ยนแปลงใดๆ ในหนี้สินผลประโยชน์ที่กำหนดไว้สุทธิ</w:t>
      </w:r>
      <w:r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5460632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5A6869C1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กลุ่มบริษัทรับรู้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72ADF6CA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16E18FE2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6659852D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1356F26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F9513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99E3835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5DEF41E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547D27B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4F627945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9513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FD33BF0" w14:textId="77777777" w:rsidR="001A6D97" w:rsidRPr="00F95131" w:rsidRDefault="001A6D97" w:rsidP="001A6D9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AF20EF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1A8F33E3" w14:textId="77777777" w:rsidR="001A6D97" w:rsidRPr="00F95131" w:rsidRDefault="001A6D97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2C654C0" w14:textId="77777777" w:rsidR="001A6D97" w:rsidRPr="00F95131" w:rsidRDefault="001A6D97" w:rsidP="001A6D97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lang w:val="en-US"/>
        </w:rPr>
      </w:pP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F95131">
        <w:rPr>
          <w:rFonts w:asciiTheme="majorBidi" w:hAnsiTheme="majorBidi" w:cstheme="majorBidi"/>
          <w:b w:val="0"/>
          <w:bCs w:val="0"/>
          <w:iCs w:val="0"/>
          <w:lang w:val="en-US"/>
        </w:rPr>
        <w:t xml:space="preserve"> 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F95131">
        <w:rPr>
          <w:rFonts w:asciiTheme="majorBidi" w:hAnsiTheme="majorBidi" w:cstheme="majorBidi"/>
          <w:b w:val="0"/>
          <w:bCs w:val="0"/>
          <w:iCs w:val="0"/>
          <w:lang w:val="en-US"/>
        </w:rPr>
        <w:t xml:space="preserve"> </w:t>
      </w:r>
    </w:p>
    <w:p w14:paraId="0DADEF9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0"/>
          <w:szCs w:val="20"/>
        </w:rPr>
      </w:pPr>
      <w:r>
        <w:rPr>
          <w:rFonts w:asciiTheme="majorBidi" w:eastAsia="EucrosiaUPCBold" w:hAnsiTheme="majorBidi" w:cstheme="majorBidi"/>
          <w:i/>
          <w:iCs/>
          <w:sz w:val="20"/>
          <w:szCs w:val="20"/>
        </w:rPr>
        <w:br w:type="page"/>
      </w:r>
    </w:p>
    <w:p w14:paraId="64CD4348" w14:textId="77777777" w:rsidR="001A6D97" w:rsidRPr="00A4033E" w:rsidRDefault="001A6D97" w:rsidP="001A6D97">
      <w:pPr>
        <w:pStyle w:val="ListParagraph"/>
        <w:numPr>
          <w:ilvl w:val="0"/>
          <w:numId w:val="7"/>
        </w:numPr>
        <w:tabs>
          <w:tab w:val="clear" w:pos="454"/>
          <w:tab w:val="left" w:pos="630"/>
        </w:tabs>
        <w:ind w:left="540" w:hanging="54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4033E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19B0051" w14:textId="77777777" w:rsidR="001A6D97" w:rsidRDefault="001A6D97" w:rsidP="00327951">
      <w:pPr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267F121" w14:textId="77777777" w:rsidR="001A6D97" w:rsidRPr="00A4033E" w:rsidRDefault="001A6D97" w:rsidP="001A6D97">
      <w:pPr>
        <w:ind w:left="540"/>
        <w:jc w:val="thaiDistribute"/>
        <w:rPr>
          <w:rFonts w:asciiTheme="majorBidi" w:eastAsia="Calibri" w:hAnsiTheme="majorBidi" w:cstheme="majorBidi"/>
          <w:i/>
          <w:sz w:val="30"/>
          <w:szCs w:val="30"/>
        </w:rPr>
      </w:pP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รวมถึงการวัดมูลค่ายุติธรรมระดับ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3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</w:p>
    <w:p w14:paraId="089A4054" w14:textId="77777777" w:rsidR="001A6D97" w:rsidRPr="00A4033E" w:rsidRDefault="001A6D97" w:rsidP="001A6D97">
      <w:pPr>
        <w:ind w:left="540"/>
        <w:rPr>
          <w:rFonts w:asciiTheme="majorBidi" w:eastAsia="Calibri" w:hAnsiTheme="majorBidi" w:cstheme="majorBidi"/>
          <w:i/>
          <w:sz w:val="30"/>
          <w:szCs w:val="30"/>
        </w:rPr>
      </w:pPr>
    </w:p>
    <w:p w14:paraId="20A298FB" w14:textId="77777777" w:rsidR="001A6D97" w:rsidRPr="00A4033E" w:rsidRDefault="001A6D97" w:rsidP="001A6D97">
      <w:pPr>
        <w:ind w:left="540"/>
        <w:jc w:val="thaiDistribute"/>
        <w:rPr>
          <w:rFonts w:asciiTheme="majorBidi" w:eastAsia="Calibri" w:hAnsiTheme="majorBidi" w:cstheme="majorBidi"/>
          <w:i/>
          <w:sz w:val="30"/>
          <w:szCs w:val="30"/>
        </w:rPr>
      </w:pP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และปรับปรุงการวัดมูลค่าที่มีนัยสำคัญอย่างสม่ำเสมอ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หากมีการใช้ข้อมูลจากบุคคลที่สามเพื่อวัดมูลค่ายุติธรรม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เช่น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ราคาจากนายหน้า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หรือการตั้งราคา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</w:p>
    <w:p w14:paraId="18D38D15" w14:textId="77777777" w:rsidR="001A6D97" w:rsidRPr="00A4033E" w:rsidRDefault="001A6D97" w:rsidP="001A6D97">
      <w:pPr>
        <w:ind w:left="540"/>
        <w:rPr>
          <w:rFonts w:asciiTheme="majorBidi" w:eastAsia="Calibri" w:hAnsiTheme="majorBidi" w:cstheme="majorBidi"/>
          <w:i/>
          <w:sz w:val="30"/>
          <w:szCs w:val="30"/>
        </w:rPr>
      </w:pPr>
    </w:p>
    <w:p w14:paraId="06D82571" w14:textId="77777777" w:rsidR="001A6D97" w:rsidRPr="00A4033E" w:rsidRDefault="001A6D97" w:rsidP="001A6D97">
      <w:pPr>
        <w:ind w:left="540"/>
        <w:rPr>
          <w:rFonts w:asciiTheme="majorBidi" w:eastAsia="Calibri" w:hAnsiTheme="majorBidi" w:cstheme="majorBidi"/>
          <w:i/>
          <w:sz w:val="30"/>
          <w:szCs w:val="30"/>
        </w:rPr>
      </w:pP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2D21061E" w14:textId="77777777" w:rsidR="001A6D97" w:rsidRPr="00A4033E" w:rsidRDefault="001A6D97" w:rsidP="001A6D97">
      <w:pPr>
        <w:ind w:left="540"/>
        <w:rPr>
          <w:rFonts w:asciiTheme="majorBidi" w:eastAsia="Calibri" w:hAnsiTheme="majorBidi" w:cstheme="majorBidi"/>
          <w:i/>
          <w:sz w:val="30"/>
          <w:szCs w:val="30"/>
        </w:rPr>
      </w:pPr>
    </w:p>
    <w:p w14:paraId="66F46ADD" w14:textId="77777777" w:rsidR="001A6D97" w:rsidRDefault="001A6D97" w:rsidP="00B82BB8">
      <w:pPr>
        <w:ind w:left="540"/>
        <w:jc w:val="thaiDistribute"/>
        <w:rPr>
          <w:rFonts w:asciiTheme="majorBidi" w:eastAsia="Calibri" w:hAnsiTheme="majorBidi" w:cstheme="majorBidi"/>
          <w:i/>
          <w:sz w:val="30"/>
          <w:szCs w:val="30"/>
        </w:rPr>
      </w:pP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ดังนี้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</w:p>
    <w:p w14:paraId="49B48271" w14:textId="77777777" w:rsidR="001A6D97" w:rsidRPr="00A4033E" w:rsidRDefault="001A6D97" w:rsidP="001A6D97">
      <w:pPr>
        <w:rPr>
          <w:rFonts w:asciiTheme="majorBidi" w:eastAsia="Calibri" w:hAnsiTheme="majorBidi" w:cstheme="majorBidi"/>
          <w:i/>
          <w:sz w:val="30"/>
          <w:szCs w:val="30"/>
        </w:rPr>
      </w:pPr>
    </w:p>
    <w:p w14:paraId="2CFD00F1" w14:textId="77777777" w:rsidR="001A6D97" w:rsidRPr="00A4033E" w:rsidRDefault="001A6D97" w:rsidP="001A6D97">
      <w:pPr>
        <w:ind w:left="540"/>
        <w:rPr>
          <w:rFonts w:asciiTheme="majorBidi" w:eastAsia="Calibri" w:hAnsiTheme="majorBidi" w:cstheme="majorBidi"/>
          <w:i/>
          <w:sz w:val="30"/>
          <w:szCs w:val="30"/>
        </w:rPr>
      </w:pPr>
      <w:r w:rsidRPr="00A4033E">
        <w:rPr>
          <w:rFonts w:asciiTheme="majorBidi" w:eastAsia="Calibri" w:hAnsiTheme="majorBidi" w:cstheme="majorBidi" w:hint="eastAsia"/>
          <w:i/>
          <w:sz w:val="30"/>
          <w:szCs w:val="30"/>
          <w:cs/>
        </w:rPr>
        <w:t>•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ab/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ข้อมูลระดับ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1 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119F9DE" w14:textId="77777777" w:rsidR="001A6D97" w:rsidRPr="00A4033E" w:rsidRDefault="001A6D97" w:rsidP="00B82BB8">
      <w:pPr>
        <w:tabs>
          <w:tab w:val="clear" w:pos="454"/>
          <w:tab w:val="clear" w:pos="907"/>
          <w:tab w:val="left" w:pos="900"/>
        </w:tabs>
        <w:ind w:left="720" w:hanging="180"/>
        <w:jc w:val="thaiDistribute"/>
        <w:rPr>
          <w:rFonts w:asciiTheme="majorBidi" w:eastAsia="Calibri" w:hAnsiTheme="majorBidi" w:cstheme="majorBidi"/>
          <w:i/>
          <w:sz w:val="30"/>
          <w:szCs w:val="30"/>
        </w:rPr>
      </w:pPr>
      <w:r w:rsidRPr="00A4033E">
        <w:rPr>
          <w:rFonts w:asciiTheme="majorBidi" w:eastAsia="Calibri" w:hAnsiTheme="majorBidi" w:cstheme="majorBidi" w:hint="eastAsia"/>
          <w:i/>
          <w:sz w:val="30"/>
          <w:szCs w:val="30"/>
          <w:cs/>
        </w:rPr>
        <w:t>•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ab/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ข้อมูลระดับ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2 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1</w:t>
      </w:r>
    </w:p>
    <w:p w14:paraId="5C9364BB" w14:textId="77777777" w:rsidR="001A6D97" w:rsidRPr="00A4033E" w:rsidRDefault="001A6D97" w:rsidP="001A6D97">
      <w:pPr>
        <w:ind w:left="540"/>
        <w:rPr>
          <w:rFonts w:asciiTheme="majorBidi" w:eastAsia="Calibri" w:hAnsiTheme="majorBidi" w:cstheme="majorBidi"/>
          <w:i/>
          <w:sz w:val="30"/>
          <w:szCs w:val="30"/>
        </w:rPr>
      </w:pPr>
      <w:r w:rsidRPr="00A4033E">
        <w:rPr>
          <w:rFonts w:asciiTheme="majorBidi" w:eastAsia="Calibri" w:hAnsiTheme="majorBidi" w:cstheme="majorBidi" w:hint="eastAsia"/>
          <w:i/>
          <w:sz w:val="30"/>
          <w:szCs w:val="30"/>
          <w:cs/>
        </w:rPr>
        <w:t>•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ab/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ข้อมูลระดับ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3 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D8C44C9" w14:textId="77777777" w:rsidR="001A6D97" w:rsidRPr="00A4033E" w:rsidRDefault="001A6D97" w:rsidP="001A6D97">
      <w:pPr>
        <w:ind w:left="540"/>
        <w:rPr>
          <w:rFonts w:asciiTheme="majorBidi" w:eastAsia="Calibri" w:hAnsiTheme="majorBidi" w:cstheme="majorBidi"/>
          <w:i/>
          <w:sz w:val="30"/>
          <w:szCs w:val="30"/>
        </w:rPr>
      </w:pPr>
    </w:p>
    <w:p w14:paraId="293792B6" w14:textId="77777777" w:rsidR="001A6D97" w:rsidRPr="00A4033E" w:rsidRDefault="001A6D97" w:rsidP="001A6D97">
      <w:pPr>
        <w:ind w:left="540"/>
        <w:jc w:val="thaiDistribute"/>
        <w:rPr>
          <w:rFonts w:asciiTheme="majorBidi" w:eastAsia="Calibri" w:hAnsiTheme="majorBidi" w:cstheme="majorBidi"/>
          <w:i/>
          <w:sz w:val="30"/>
          <w:szCs w:val="30"/>
        </w:rPr>
      </w:pP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40412BA" w14:textId="77777777" w:rsidR="001A6D97" w:rsidRPr="00A4033E" w:rsidRDefault="001A6D97" w:rsidP="001A6D97">
      <w:pPr>
        <w:ind w:left="540"/>
        <w:rPr>
          <w:rFonts w:asciiTheme="majorBidi" w:eastAsia="Calibri" w:hAnsiTheme="majorBidi" w:cstheme="majorBidi"/>
          <w:i/>
          <w:sz w:val="30"/>
          <w:szCs w:val="30"/>
        </w:rPr>
      </w:pPr>
    </w:p>
    <w:p w14:paraId="3B4F55C4" w14:textId="77777777" w:rsidR="001A6D97" w:rsidRPr="00A4033E" w:rsidRDefault="001A6D97" w:rsidP="001A6D97">
      <w:pPr>
        <w:ind w:left="540"/>
        <w:rPr>
          <w:rFonts w:asciiTheme="majorBidi" w:eastAsia="Calibri" w:hAnsiTheme="majorBidi" w:cstheme="majorBidi"/>
          <w:i/>
          <w:sz w:val="30"/>
          <w:szCs w:val="30"/>
        </w:rPr>
      </w:pP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ณ</w:t>
      </w:r>
      <w:r w:rsidRPr="00A4033E">
        <w:rPr>
          <w:rFonts w:asciiTheme="majorBidi" w:eastAsia="Calibri" w:hAnsiTheme="majorBidi" w:cstheme="majorBidi"/>
          <w:i/>
          <w:sz w:val="30"/>
          <w:szCs w:val="30"/>
          <w:cs/>
        </w:rPr>
        <w:t xml:space="preserve"> </w:t>
      </w:r>
      <w:r w:rsidRPr="00A4033E">
        <w:rPr>
          <w:rFonts w:asciiTheme="majorBidi" w:eastAsia="Calibri" w:hAnsiTheme="majorBidi" w:cstheme="majorBidi" w:hint="cs"/>
          <w:i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6D9A2521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D8F5687" w14:textId="77777777" w:rsidR="001A6D97" w:rsidRPr="0083168B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รายได้</w:t>
      </w:r>
    </w:p>
    <w:p w14:paraId="0EF7567B" w14:textId="77777777" w:rsidR="001A6D97" w:rsidRPr="004A2DE3" w:rsidRDefault="001A6D97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1BD7391" w14:textId="77777777" w:rsidR="001A6D97" w:rsidRPr="00D35130" w:rsidRDefault="001A6D97" w:rsidP="001A6D97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D35130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</w:t>
      </w:r>
      <w:r w:rsidRPr="00D35130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2562</w:t>
      </w:r>
    </w:p>
    <w:p w14:paraId="1C075513" w14:textId="77777777" w:rsidR="001A6D97" w:rsidRPr="004A2DE3" w:rsidRDefault="001A6D97" w:rsidP="001A6D9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05773BF" w14:textId="2C77DBB8" w:rsidR="001A6D97" w:rsidRPr="00480119" w:rsidRDefault="001A6D97" w:rsidP="001A6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11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0119">
        <w:rPr>
          <w:rFonts w:asciiTheme="majorBidi" w:hAnsiTheme="majorBidi" w:cstheme="majorBidi"/>
          <w:sz w:val="30"/>
          <w:szCs w:val="30"/>
          <w:cs/>
        </w:rPr>
        <w:t xml:space="preserve">และแสดงสุทธิจากส่วนลดการค้า </w:t>
      </w:r>
    </w:p>
    <w:p w14:paraId="160048EC" w14:textId="77777777" w:rsidR="001A6D97" w:rsidRPr="004A2DE3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23FA33BE" w14:textId="77777777" w:rsidR="001A6D97" w:rsidRPr="00480119" w:rsidRDefault="001A6D97" w:rsidP="001A6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80119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14:paraId="509FC7BB" w14:textId="77777777" w:rsidR="001A6D97" w:rsidRPr="004A2DE3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CBE2442" w14:textId="0D34EA61" w:rsidR="001A6D97" w:rsidRPr="00480119" w:rsidRDefault="001A6D97" w:rsidP="001A6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8011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480119">
        <w:rPr>
          <w:rFonts w:asciiTheme="majorBidi" w:hAnsiTheme="majorBidi" w:cstheme="majorBidi"/>
          <w:sz w:val="30"/>
          <w:szCs w:val="30"/>
        </w:rPr>
        <w:t xml:space="preserve"> </w:t>
      </w:r>
    </w:p>
    <w:p w14:paraId="4581AADA" w14:textId="77777777" w:rsidR="001A6D97" w:rsidRPr="004A2DE3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A8453DA" w14:textId="0E78B098" w:rsidR="001A6D97" w:rsidRDefault="001A6D97" w:rsidP="001A6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4C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1B23A5">
        <w:rPr>
          <w:rFonts w:asciiTheme="majorBidi" w:hAnsiTheme="majorBidi" w:cstheme="majorBidi"/>
          <w:sz w:val="30"/>
          <w:szCs w:val="30"/>
        </w:rPr>
        <w:t xml:space="preserve"> </w:t>
      </w:r>
      <w:r w:rsidRPr="006E14C9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61917FD3" w14:textId="77777777" w:rsidR="001A6D97" w:rsidRPr="004A2DE3" w:rsidRDefault="001A6D97" w:rsidP="001A6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E1B33F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Pr="006E14C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กลุ่มบริษัทบันทึกสินค้าและบริการแยกจากกัน หากสินค้าและบริการดังกล่าวแตกต่างกัน</w:t>
      </w:r>
      <w:r w:rsidRPr="006E14C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E14C9">
        <w:rPr>
          <w:rFonts w:asciiTheme="majorBidi" w:hAnsiTheme="majorBidi" w:cstheme="majorBidi"/>
          <w:sz w:val="30"/>
          <w:szCs w:val="30"/>
        </w:rPr>
        <w:t>(</w:t>
      </w: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6E14C9">
        <w:rPr>
          <w:rFonts w:asciiTheme="majorBidi" w:hAnsiTheme="majorBidi" w:cstheme="majorBidi"/>
          <w:sz w:val="30"/>
          <w:szCs w:val="30"/>
          <w:lang w:val="en-GB"/>
        </w:rPr>
        <w:t>)</w:t>
      </w: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6E14C9">
        <w:rPr>
          <w:rFonts w:asciiTheme="majorBidi" w:hAnsiTheme="majorBidi" w:cstheme="majorBidi"/>
          <w:sz w:val="30"/>
          <w:szCs w:val="30"/>
          <w:cs/>
        </w:rPr>
        <w:t>ของ</w:t>
      </w: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6E14C9">
        <w:rPr>
          <w:rFonts w:asciiTheme="majorBidi" w:hAnsiTheme="majorBidi" w:cstheme="majorBidi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6E14C9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6E14C9">
        <w:rPr>
          <w:rFonts w:asciiTheme="majorBidi" w:hAnsiTheme="majorBidi" w:cstheme="majorBidi"/>
          <w:color w:val="000000"/>
          <w:sz w:val="30"/>
          <w:szCs w:val="30"/>
          <w:cs/>
        </w:rPr>
        <w:t>ขายสินค้าและบริการเป็นเอกเทศแยกต่างหาก</w:t>
      </w:r>
    </w:p>
    <w:p w14:paraId="5EA63973" w14:textId="77777777" w:rsidR="001A6D97" w:rsidRPr="004A2DE3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F6C825" w14:textId="77777777" w:rsidR="001A6D97" w:rsidRPr="00D35130" w:rsidRDefault="001A6D97" w:rsidP="001A6D97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D35130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</w:t>
      </w:r>
      <w:r w:rsidRPr="00D35130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256</w:t>
      </w: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>1</w:t>
      </w:r>
    </w:p>
    <w:p w14:paraId="7B690556" w14:textId="77777777" w:rsidR="001A6D97" w:rsidRPr="004A2DE3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FEA28A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71AE49FE" w14:textId="77777777" w:rsidR="001A6D97" w:rsidRPr="004A2DE3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46598883" w14:textId="1D283EF2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การขายสินค้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า</w:t>
      </w:r>
    </w:p>
    <w:p w14:paraId="73D6F183" w14:textId="77777777" w:rsidR="001A6D97" w:rsidRPr="004A2DE3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0"/>
          <w:szCs w:val="20"/>
          <w:cs/>
        </w:rPr>
      </w:pPr>
    </w:p>
    <w:p w14:paraId="17FC2C53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</w:p>
    <w:p w14:paraId="02C8429D" w14:textId="19926268" w:rsidR="001A6D97" w:rsidRPr="00623946" w:rsidRDefault="00CC3F5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column"/>
      </w:r>
      <w:r w:rsidR="001A6D97" w:rsidRPr="00623946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การให้บริการ</w:t>
      </w:r>
    </w:p>
    <w:p w14:paraId="57B03AA7" w14:textId="77777777" w:rsidR="001A6D97" w:rsidRPr="00623946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EC70CA9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6E14C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>รับรู้เมื่อมีการให้บริการ</w:t>
      </w:r>
    </w:p>
    <w:p w14:paraId="553D80C4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381C315" w14:textId="77777777" w:rsidR="001A6D97" w:rsidRPr="0083168B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รายได้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ค่าเช่า</w:t>
      </w:r>
    </w:p>
    <w:p w14:paraId="1425DB57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0B5C62DD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83168B">
        <w:rPr>
          <w:rFonts w:asciiTheme="majorBidi" w:hAnsiTheme="majorBidi" w:cs="Angsana New" w:hint="cs"/>
          <w:i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Pr="0083168B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  <w:r w:rsidRPr="0083168B">
        <w:rPr>
          <w:rFonts w:asciiTheme="majorBidi" w:hAnsiTheme="majorBidi" w:cs="Angsana New" w:hint="cs"/>
          <w:i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83168B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83168B">
        <w:rPr>
          <w:rFonts w:asciiTheme="majorBidi" w:hAnsiTheme="majorBidi" w:cs="Angsana New" w:hint="cs"/>
          <w:i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72496BFC" w14:textId="77777777" w:rsidR="001A6D97" w:rsidRPr="0083168B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5C08921" w14:textId="77777777" w:rsidR="001A6D97" w:rsidRPr="0083168B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รายได้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จากการลงทุน</w:t>
      </w:r>
    </w:p>
    <w:p w14:paraId="46595DBA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D6D7EE3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>
        <w:rPr>
          <w:rFonts w:asciiTheme="majorBidi" w:hAnsiTheme="majorBidi" w:cstheme="majorBidi" w:hint="cs"/>
          <w:i/>
          <w:sz w:val="30"/>
          <w:szCs w:val="30"/>
          <w:cs/>
        </w:rPr>
        <w:t xml:space="preserve"> โดย</w:t>
      </w:r>
      <w:r w:rsidRPr="0083168B">
        <w:rPr>
          <w:rFonts w:asciiTheme="majorBidi" w:hAnsiTheme="majorBidi" w:cs="Angsana New" w:hint="cs"/>
          <w:i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83168B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  <w:r>
        <w:rPr>
          <w:rFonts w:asciiTheme="majorBidi" w:hAnsiTheme="majorBidi" w:cs="Angsana New" w:hint="cs"/>
          <w:i/>
          <w:sz w:val="30"/>
          <w:szCs w:val="30"/>
          <w:cs/>
        </w:rPr>
        <w:t>และ</w:t>
      </w:r>
      <w:r w:rsidRPr="0083168B">
        <w:rPr>
          <w:rFonts w:asciiTheme="majorBidi" w:hAnsiTheme="majorBidi" w:cs="Angsana New" w:hint="cs"/>
          <w:i/>
          <w:sz w:val="30"/>
          <w:szCs w:val="30"/>
          <w:cs/>
        </w:rPr>
        <w:t>ดอกเบี้ยรับบันทึกในกำไรหรือขาดทุนตาม</w:t>
      </w:r>
      <w:r>
        <w:rPr>
          <w:rFonts w:asciiTheme="majorBidi" w:hAnsiTheme="majorBidi" w:cs="Angsana New" w:hint="cs"/>
          <w:i/>
          <w:sz w:val="30"/>
          <w:szCs w:val="30"/>
          <w:cs/>
        </w:rPr>
        <w:t>เกณฑ์คงค้าง</w:t>
      </w:r>
    </w:p>
    <w:p w14:paraId="1CA9ADE6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4810588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ต้นทุนทางการเงิน</w:t>
      </w:r>
    </w:p>
    <w:p w14:paraId="54BDF5FE" w14:textId="77777777" w:rsidR="001A6D97" w:rsidRPr="00F95131" w:rsidRDefault="001A6D97" w:rsidP="001A6D97">
      <w:pPr>
        <w:rPr>
          <w:rFonts w:asciiTheme="majorBidi" w:hAnsiTheme="majorBidi" w:cstheme="majorBidi"/>
          <w:sz w:val="30"/>
          <w:szCs w:val="30"/>
          <w:cs/>
        </w:rPr>
      </w:pPr>
    </w:p>
    <w:p w14:paraId="1692E4F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1C66D3D0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FD8A49C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สัญญาเช่าดำเนินงาน </w:t>
      </w:r>
    </w:p>
    <w:p w14:paraId="252FCA8B" w14:textId="77777777" w:rsidR="001A6D97" w:rsidRPr="00F95131" w:rsidRDefault="001A6D97" w:rsidP="00327951">
      <w:pPr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579F01E" w14:textId="77777777" w:rsidR="001A6D97" w:rsidRPr="00327951" w:rsidRDefault="001A6D97" w:rsidP="00327951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27951">
        <w:rPr>
          <w:rFonts w:asciiTheme="majorBidi" w:eastAsia="Calibr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32795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7951">
        <w:rPr>
          <w:rFonts w:asciiTheme="majorBidi" w:eastAsia="Calibri" w:hAnsiTheme="majorBidi" w:cstheme="majorBidi"/>
          <w:sz w:val="30"/>
          <w:szCs w:val="30"/>
          <w:cs/>
        </w:rPr>
        <w:t xml:space="preserve">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 </w:t>
      </w:r>
    </w:p>
    <w:p w14:paraId="21FD7C87" w14:textId="77777777" w:rsidR="001A6D97" w:rsidRPr="00F95131" w:rsidRDefault="001A6D97" w:rsidP="001A6D97">
      <w:pPr>
        <w:rPr>
          <w:rFonts w:asciiTheme="majorBidi" w:hAnsiTheme="majorBidi" w:cstheme="majorBidi"/>
          <w:sz w:val="30"/>
          <w:szCs w:val="30"/>
        </w:rPr>
      </w:pPr>
    </w:p>
    <w:p w14:paraId="149F016A" w14:textId="2C038496" w:rsidR="001A6D97" w:rsidRDefault="001A6D97" w:rsidP="001A6D97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14:paraId="1E022A96" w14:textId="542889E4" w:rsidR="004A2DE3" w:rsidRDefault="004A2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33060617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ภาษีเงินได้</w:t>
      </w:r>
    </w:p>
    <w:p w14:paraId="09247E3F" w14:textId="77777777" w:rsidR="001A6D97" w:rsidRPr="001971D1" w:rsidRDefault="001A6D97" w:rsidP="001A6D97">
      <w:pPr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ab/>
      </w:r>
    </w:p>
    <w:p w14:paraId="580BDADA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9D7BE3A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4A99987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F95131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39739D72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2"/>
          <w:szCs w:val="22"/>
        </w:rPr>
      </w:pPr>
    </w:p>
    <w:p w14:paraId="236BEA3E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E061F77" w14:textId="77777777" w:rsidR="001A6D97" w:rsidRPr="001971D1" w:rsidRDefault="001A6D97" w:rsidP="00197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1971D1">
        <w:rPr>
          <w:rFonts w:asciiTheme="majorBidi" w:hAnsiTheme="majorBidi" w:cstheme="majorBidi"/>
          <w:sz w:val="22"/>
          <w:szCs w:val="22"/>
          <w:cs/>
        </w:rPr>
        <w:t xml:space="preserve">  </w:t>
      </w:r>
    </w:p>
    <w:p w14:paraId="4BF21B5B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14:paraId="2210471B" w14:textId="77777777" w:rsidR="001A6D97" w:rsidRPr="001971D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2"/>
          <w:szCs w:val="22"/>
        </w:rPr>
      </w:pPr>
    </w:p>
    <w:p w14:paraId="65849080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9A87976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3F485A1E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5B5F7DB" w14:textId="77777777" w:rsidR="001A6D97" w:rsidRPr="001971D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0F266EC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     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1C72632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Pr="00F95131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14:paraId="40111D03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2D58D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14:paraId="7B177DC7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1295D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DCA82F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CCCEB" w14:textId="77777777" w:rsidR="001A6D97" w:rsidRPr="00480119" w:rsidRDefault="001A6D97" w:rsidP="001A6D97">
      <w:pPr>
        <w:pStyle w:val="ListParagraph"/>
        <w:numPr>
          <w:ilvl w:val="0"/>
          <w:numId w:val="7"/>
        </w:numPr>
        <w:tabs>
          <w:tab w:val="clear" w:pos="454"/>
          <w:tab w:val="left" w:pos="540"/>
        </w:tabs>
        <w:ind w:left="540" w:hanging="54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480119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26BE35E7" w14:textId="77777777" w:rsidR="001A6D97" w:rsidRDefault="001A6D97" w:rsidP="001A6D97">
      <w:pPr>
        <w:tabs>
          <w:tab w:val="clear" w:pos="454"/>
          <w:tab w:val="left" w:pos="540"/>
        </w:tabs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6A26B349" w14:textId="77777777" w:rsidR="001A6D97" w:rsidRDefault="001A6D97" w:rsidP="001A6D97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8011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480119">
        <w:rPr>
          <w:rFonts w:asciiTheme="majorBidi" w:hAnsiTheme="majorBidi" w:cstheme="majorBidi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9B8E596" w14:textId="77777777" w:rsidR="001A6D97" w:rsidRDefault="001A6D97" w:rsidP="001A6D97">
      <w:pPr>
        <w:spacing w:line="240" w:lineRule="auto"/>
        <w:ind w:left="540" w:right="-10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54CA52C" w14:textId="77777777" w:rsidR="001A6D97" w:rsidRPr="00F95131" w:rsidRDefault="001A6D97" w:rsidP="001A6D97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8698897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14:paraId="23A9C93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399444F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269685A0" w14:textId="1D02F6A2" w:rsidR="00AA4817" w:rsidRPr="002E582D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AA4817" w:rsidRPr="008C402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การซื้อบริษัทย่อย</w:t>
      </w:r>
    </w:p>
    <w:p w14:paraId="15BC67C4" w14:textId="77E5858B" w:rsidR="002E582D" w:rsidRPr="002A5690" w:rsidRDefault="002E582D" w:rsidP="002E582D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0"/>
        </w:rPr>
      </w:pPr>
    </w:p>
    <w:p w14:paraId="3B41204E" w14:textId="7EA75527" w:rsidR="002E582D" w:rsidRPr="002A5690" w:rsidRDefault="002E582D" w:rsidP="002E582D">
      <w:pPr>
        <w:pStyle w:val="index"/>
        <w:tabs>
          <w:tab w:val="clear" w:pos="1134"/>
        </w:tabs>
        <w:spacing w:after="0" w:line="240" w:lineRule="atLeast"/>
        <w:ind w:hanging="594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บริษัท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ทีบีเอสพี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จำกัด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(</w:t>
      </w: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มหาชน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) (</w:t>
      </w: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เดิมชื่อ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บริษัท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ไทยบริติช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ซีเคียวริตี้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พริ้นติ้ง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จำกัด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(</w:t>
      </w:r>
      <w:r w:rsidRPr="002A56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มหาชน</w:t>
      </w:r>
      <w:r w:rsidRPr="002A56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))</w:t>
      </w:r>
    </w:p>
    <w:p w14:paraId="6DA479F5" w14:textId="59E7ACF4" w:rsidR="00C4563C" w:rsidRPr="002A5690" w:rsidRDefault="00C4563C" w:rsidP="00AA481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b/>
          <w:bCs/>
          <w:sz w:val="20"/>
          <w:szCs w:val="20"/>
        </w:rPr>
      </w:pPr>
    </w:p>
    <w:p w14:paraId="3BE623F3" w14:textId="77777777" w:rsidR="001A6D97" w:rsidRDefault="001A6D97" w:rsidP="001A6D9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673A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4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เมษายน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2561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บริษัทได้เข้าซื้อหุ้นสามัญของ</w:t>
      </w:r>
      <w:bookmarkStart w:id="4" w:name="_Hlk32579492"/>
      <w:r w:rsidRPr="00C02256">
        <w:rPr>
          <w:rFonts w:asciiTheme="majorBidi" w:hAnsiTheme="majorBidi" w:hint="cs"/>
          <w:sz w:val="30"/>
          <w:szCs w:val="30"/>
          <w:cs/>
        </w:rPr>
        <w:t>บริษัท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bookmarkStart w:id="5" w:name="_Hlk32069213"/>
      <w:r w:rsidRPr="00C02256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จำกัด</w:t>
      </w:r>
      <w:r w:rsidRPr="00C02256">
        <w:rPr>
          <w:rFonts w:asciiTheme="majorBidi" w:hAnsiTheme="majorBidi"/>
          <w:sz w:val="30"/>
          <w:szCs w:val="30"/>
          <w:cs/>
        </w:rPr>
        <w:t xml:space="preserve"> (</w:t>
      </w:r>
      <w:r w:rsidRPr="00C02256">
        <w:rPr>
          <w:rFonts w:asciiTheme="majorBidi" w:hAnsiTheme="majorBidi" w:hint="cs"/>
          <w:sz w:val="30"/>
          <w:szCs w:val="30"/>
          <w:cs/>
        </w:rPr>
        <w:t>มหาชน</w:t>
      </w:r>
      <w:r w:rsidRPr="00C02256">
        <w:rPr>
          <w:rFonts w:asciiTheme="majorBidi" w:hAnsiTheme="majorBidi"/>
          <w:sz w:val="30"/>
          <w:szCs w:val="30"/>
          <w:cs/>
        </w:rPr>
        <w:t xml:space="preserve">) </w:t>
      </w:r>
      <w:bookmarkEnd w:id="4"/>
      <w:bookmarkEnd w:id="5"/>
      <w:r w:rsidRPr="00C02256">
        <w:rPr>
          <w:rFonts w:asciiTheme="majorBidi" w:hAnsiTheme="majorBidi"/>
          <w:sz w:val="30"/>
          <w:szCs w:val="30"/>
          <w:cs/>
        </w:rPr>
        <w:t>(</w:t>
      </w:r>
      <w:r w:rsidRPr="00C02256">
        <w:rPr>
          <w:rFonts w:asciiTheme="majorBidi" w:hAnsiTheme="majorBidi" w:hint="cs"/>
          <w:sz w:val="30"/>
          <w:szCs w:val="30"/>
          <w:cs/>
        </w:rPr>
        <w:t>เดิมชื่อ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บริษัท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ไทย</w:t>
      </w:r>
      <w:r w:rsidRPr="00C02256">
        <w:rPr>
          <w:rFonts w:asciiTheme="majorBidi" w:hAnsiTheme="majorBidi"/>
          <w:sz w:val="30"/>
          <w:szCs w:val="30"/>
          <w:cs/>
        </w:rPr>
        <w:t xml:space="preserve">  </w:t>
      </w:r>
      <w:r>
        <w:rPr>
          <w:rFonts w:asciiTheme="majorBidi" w:hAnsiTheme="majorBidi" w:hint="cs"/>
          <w:sz w:val="30"/>
          <w:szCs w:val="30"/>
          <w:cs/>
        </w:rPr>
        <w:t xml:space="preserve">        </w:t>
      </w:r>
      <w:r w:rsidRPr="00C02256">
        <w:rPr>
          <w:rFonts w:asciiTheme="majorBidi" w:hAnsiTheme="majorBidi" w:hint="cs"/>
          <w:sz w:val="30"/>
          <w:szCs w:val="30"/>
          <w:cs/>
        </w:rPr>
        <w:t>บริติช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ซีเคียวริตี้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พริ้นติ้ง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จำกัด</w:t>
      </w:r>
      <w:r w:rsidRPr="00C02256">
        <w:rPr>
          <w:rFonts w:asciiTheme="majorBidi" w:hAnsiTheme="majorBidi"/>
          <w:sz w:val="30"/>
          <w:szCs w:val="30"/>
          <w:cs/>
        </w:rPr>
        <w:t xml:space="preserve"> (</w:t>
      </w:r>
      <w:r w:rsidRPr="00C02256">
        <w:rPr>
          <w:rFonts w:asciiTheme="majorBidi" w:hAnsiTheme="majorBidi" w:hint="cs"/>
          <w:sz w:val="30"/>
          <w:szCs w:val="30"/>
          <w:cs/>
        </w:rPr>
        <w:t>มหาชน</w:t>
      </w:r>
      <w:r w:rsidRPr="00C02256">
        <w:rPr>
          <w:rFonts w:asciiTheme="majorBidi" w:hAnsiTheme="majorBidi"/>
          <w:sz w:val="30"/>
          <w:szCs w:val="30"/>
          <w:cs/>
        </w:rPr>
        <w:t>))</w:t>
      </w:r>
      <w:r>
        <w:rPr>
          <w:rFonts w:asciiTheme="majorBidi" w:hAnsiTheme="majorBidi"/>
          <w:sz w:val="30"/>
          <w:szCs w:val="30"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โดยบริษัทรับซื้อหุ้นสามัญของบริษัท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จำกัด</w:t>
      </w:r>
      <w:r w:rsidRPr="00C02256">
        <w:rPr>
          <w:rFonts w:asciiTheme="majorBidi" w:hAnsiTheme="majorBidi"/>
          <w:sz w:val="30"/>
          <w:szCs w:val="30"/>
          <w:cs/>
        </w:rPr>
        <w:t xml:space="preserve"> (</w:t>
      </w:r>
      <w:r w:rsidRPr="00C02256">
        <w:rPr>
          <w:rFonts w:asciiTheme="majorBidi" w:hAnsiTheme="majorBidi" w:hint="cs"/>
          <w:sz w:val="30"/>
          <w:szCs w:val="30"/>
          <w:cs/>
        </w:rPr>
        <w:t>มหาชน</w:t>
      </w:r>
      <w:r w:rsidRPr="00C02256">
        <w:rPr>
          <w:rFonts w:asciiTheme="majorBidi" w:hAnsiTheme="majorBidi"/>
          <w:sz w:val="30"/>
          <w:szCs w:val="30"/>
          <w:cs/>
        </w:rPr>
        <w:t xml:space="preserve">) </w:t>
      </w:r>
      <w:r w:rsidRPr="00AB673A">
        <w:rPr>
          <w:rFonts w:asciiTheme="majorBidi" w:hAnsiTheme="majorBidi" w:hint="cs"/>
          <w:sz w:val="30"/>
          <w:szCs w:val="30"/>
          <w:cs/>
        </w:rPr>
        <w:t>จำนวน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63</w:t>
      </w:r>
      <w:r>
        <w:rPr>
          <w:rFonts w:asciiTheme="majorBidi" w:hAnsiTheme="majorBidi" w:cstheme="majorBidi"/>
          <w:sz w:val="30"/>
          <w:szCs w:val="30"/>
        </w:rPr>
        <w:t xml:space="preserve">.64 </w:t>
      </w:r>
      <w:r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หรือคิดเป็นร้อยละ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57.85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ของหุ้นสามัญที่ออกและชำระแล้วทั้งหมดของ</w:t>
      </w:r>
      <w:r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 w:rsidRPr="00C02256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จำกัด</w:t>
      </w:r>
      <w:r w:rsidRPr="00C02256">
        <w:rPr>
          <w:rFonts w:asciiTheme="majorBidi" w:hAnsiTheme="majorBidi"/>
          <w:sz w:val="30"/>
          <w:szCs w:val="30"/>
          <w:cs/>
        </w:rPr>
        <w:t xml:space="preserve"> (</w:t>
      </w:r>
      <w:r w:rsidRPr="00C02256">
        <w:rPr>
          <w:rFonts w:asciiTheme="majorBidi" w:hAnsiTheme="majorBidi" w:hint="cs"/>
          <w:sz w:val="30"/>
          <w:szCs w:val="30"/>
          <w:cs/>
        </w:rPr>
        <w:t>มหาชน</w:t>
      </w:r>
      <w:r w:rsidRPr="00C02256">
        <w:rPr>
          <w:rFonts w:asciiTheme="majorBidi" w:hAnsiTheme="majorBidi"/>
          <w:sz w:val="30"/>
          <w:szCs w:val="30"/>
          <w:cs/>
        </w:rPr>
        <w:t xml:space="preserve">) </w:t>
      </w:r>
      <w:r w:rsidRPr="00AB673A">
        <w:rPr>
          <w:rFonts w:asciiTheme="majorBidi" w:hAnsiTheme="majorBidi" w:hint="cs"/>
          <w:sz w:val="30"/>
          <w:szCs w:val="30"/>
          <w:cs/>
        </w:rPr>
        <w:t>เมื่อนับรวมกับหุ้นสามัญของ</w:t>
      </w:r>
      <w:r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 w:rsidRPr="00C02256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จำกัด</w:t>
      </w:r>
      <w:r w:rsidRPr="00C02256">
        <w:rPr>
          <w:rFonts w:asciiTheme="majorBidi" w:hAnsiTheme="majorBidi"/>
          <w:sz w:val="30"/>
          <w:szCs w:val="30"/>
          <w:cs/>
        </w:rPr>
        <w:t xml:space="preserve"> (</w:t>
      </w:r>
      <w:r w:rsidRPr="00C02256">
        <w:rPr>
          <w:rFonts w:asciiTheme="majorBidi" w:hAnsiTheme="majorBidi" w:hint="cs"/>
          <w:sz w:val="30"/>
          <w:szCs w:val="30"/>
          <w:cs/>
        </w:rPr>
        <w:t>มหาชน</w:t>
      </w:r>
      <w:r w:rsidRPr="00C02256">
        <w:rPr>
          <w:rFonts w:asciiTheme="majorBidi" w:hAnsiTheme="majorBidi"/>
          <w:sz w:val="30"/>
          <w:szCs w:val="30"/>
          <w:cs/>
        </w:rPr>
        <w:t xml:space="preserve">) </w:t>
      </w:r>
      <w:r w:rsidRPr="00AB673A">
        <w:rPr>
          <w:rFonts w:asciiTheme="majorBidi" w:hAnsiTheme="majorBidi" w:hint="cs"/>
          <w:sz w:val="30"/>
          <w:szCs w:val="30"/>
          <w:cs/>
        </w:rPr>
        <w:t>ที่บริษัทถืออยู่เดิม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จำนวน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21</w:t>
      </w:r>
      <w:r>
        <w:rPr>
          <w:rFonts w:asciiTheme="majorBidi" w:hAnsiTheme="majorBidi" w:cstheme="majorBidi"/>
          <w:sz w:val="30"/>
          <w:szCs w:val="30"/>
        </w:rPr>
        <w:t>.88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</w:t>
      </w:r>
      <w:r w:rsidRPr="00AB673A">
        <w:rPr>
          <w:rFonts w:asciiTheme="majorBidi" w:hAnsiTheme="majorBidi" w:hint="cs"/>
          <w:sz w:val="30"/>
          <w:szCs w:val="30"/>
          <w:cs/>
        </w:rPr>
        <w:t>หุ้น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บริษัทจึงถือหุ้นสามัญใน</w:t>
      </w:r>
      <w:r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 w:rsidRPr="00C02256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จำกัด</w:t>
      </w:r>
      <w:r w:rsidRPr="00C02256">
        <w:rPr>
          <w:rFonts w:asciiTheme="majorBidi" w:hAnsiTheme="majorBidi"/>
          <w:sz w:val="30"/>
          <w:szCs w:val="30"/>
          <w:cs/>
        </w:rPr>
        <w:t xml:space="preserve"> (</w:t>
      </w:r>
      <w:r w:rsidRPr="00C02256">
        <w:rPr>
          <w:rFonts w:asciiTheme="majorBidi" w:hAnsiTheme="majorBidi" w:hint="cs"/>
          <w:sz w:val="30"/>
          <w:szCs w:val="30"/>
          <w:cs/>
        </w:rPr>
        <w:t>มหาชน</w:t>
      </w:r>
      <w:r w:rsidRPr="00C02256">
        <w:rPr>
          <w:rFonts w:asciiTheme="majorBidi" w:hAnsiTheme="majorBidi"/>
          <w:sz w:val="30"/>
          <w:szCs w:val="30"/>
          <w:cs/>
        </w:rPr>
        <w:t xml:space="preserve">) </w:t>
      </w:r>
      <w:r w:rsidRPr="00AB673A">
        <w:rPr>
          <w:rFonts w:asciiTheme="majorBidi" w:hAnsiTheme="majorBidi" w:hint="cs"/>
          <w:sz w:val="30"/>
          <w:szCs w:val="30"/>
          <w:cs/>
        </w:rPr>
        <w:t>เป็นจำนวนรวมทั้งสิ้น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85</w:t>
      </w:r>
      <w:r>
        <w:rPr>
          <w:rFonts w:asciiTheme="majorBidi" w:hAnsiTheme="majorBidi" w:cstheme="majorBidi"/>
          <w:sz w:val="30"/>
          <w:szCs w:val="30"/>
        </w:rPr>
        <w:t>.52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</w:t>
      </w:r>
      <w:r w:rsidRPr="00AB673A">
        <w:rPr>
          <w:rFonts w:asciiTheme="majorBidi" w:hAnsiTheme="majorBidi" w:hint="cs"/>
          <w:sz w:val="30"/>
          <w:szCs w:val="30"/>
          <w:cs/>
        </w:rPr>
        <w:t>หุ้น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คิดเป็นร้อยละ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77.74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ของหุ้นสามัญที่ออกและชำระแล้วทั้งหมดของ</w:t>
      </w:r>
      <w:r w:rsidRPr="00C02256">
        <w:rPr>
          <w:rFonts w:asciiTheme="majorBidi" w:hAnsiTheme="majorBidi" w:hint="cs"/>
          <w:sz w:val="30"/>
          <w:szCs w:val="30"/>
          <w:cs/>
        </w:rPr>
        <w:t>บริษัท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C02256">
        <w:rPr>
          <w:rFonts w:asciiTheme="majorBidi" w:hAnsiTheme="majorBidi"/>
          <w:sz w:val="30"/>
          <w:szCs w:val="30"/>
          <w:cs/>
        </w:rPr>
        <w:t xml:space="preserve"> </w:t>
      </w:r>
      <w:r w:rsidRPr="00C02256">
        <w:rPr>
          <w:rFonts w:asciiTheme="majorBidi" w:hAnsiTheme="majorBidi" w:hint="cs"/>
          <w:sz w:val="30"/>
          <w:szCs w:val="30"/>
          <w:cs/>
        </w:rPr>
        <w:t>จำกัด</w:t>
      </w:r>
      <w:r w:rsidRPr="00C02256">
        <w:rPr>
          <w:rFonts w:asciiTheme="majorBidi" w:hAnsiTheme="majorBidi"/>
          <w:sz w:val="30"/>
          <w:szCs w:val="30"/>
          <w:cs/>
        </w:rPr>
        <w:t xml:space="preserve"> (</w:t>
      </w:r>
      <w:r w:rsidRPr="00C02256">
        <w:rPr>
          <w:rFonts w:asciiTheme="majorBidi" w:hAnsiTheme="majorBidi" w:hint="cs"/>
          <w:sz w:val="30"/>
          <w:szCs w:val="30"/>
          <w:cs/>
        </w:rPr>
        <w:t>มหาชน</w:t>
      </w:r>
      <w:r w:rsidRPr="00C02256">
        <w:rPr>
          <w:rFonts w:asciiTheme="majorBidi" w:hAnsiTheme="majorBidi"/>
          <w:sz w:val="30"/>
          <w:szCs w:val="30"/>
          <w:cs/>
        </w:rPr>
        <w:t xml:space="preserve">) </w:t>
      </w:r>
      <w:r w:rsidRPr="00AB673A">
        <w:rPr>
          <w:rFonts w:asciiTheme="majorBidi" w:hAnsiTheme="majorBidi" w:hint="cs"/>
          <w:sz w:val="30"/>
          <w:szCs w:val="30"/>
          <w:cs/>
        </w:rPr>
        <w:t>ทำให้บริษัทมีสิทธิได้รับหรือมี</w:t>
      </w:r>
      <w:r>
        <w:rPr>
          <w:rFonts w:asciiTheme="majorBidi" w:hAnsiTheme="majorBidi"/>
          <w:sz w:val="30"/>
          <w:szCs w:val="30"/>
        </w:rPr>
        <w:t xml:space="preserve">   </w:t>
      </w:r>
      <w:r w:rsidRPr="00AB673A">
        <w:rPr>
          <w:rFonts w:asciiTheme="majorBidi" w:hAnsiTheme="majorBidi" w:hint="cs"/>
          <w:sz w:val="30"/>
          <w:szCs w:val="30"/>
          <w:cs/>
        </w:rPr>
        <w:t>ส่วนได้เสียในผลตอบแทนของบริษัท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3D73BC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3D73BC">
        <w:rPr>
          <w:rFonts w:asciiTheme="majorBidi" w:hAnsiTheme="majorBidi"/>
          <w:sz w:val="30"/>
          <w:szCs w:val="30"/>
          <w:cs/>
        </w:rPr>
        <w:t xml:space="preserve"> </w:t>
      </w:r>
      <w:r w:rsidRPr="003D73BC">
        <w:rPr>
          <w:rFonts w:asciiTheme="majorBidi" w:hAnsiTheme="majorBidi" w:hint="cs"/>
          <w:sz w:val="30"/>
          <w:szCs w:val="30"/>
          <w:cs/>
        </w:rPr>
        <w:t>จำกัด</w:t>
      </w:r>
      <w:r w:rsidRPr="003D73BC">
        <w:rPr>
          <w:rFonts w:asciiTheme="majorBidi" w:hAnsiTheme="majorBidi"/>
          <w:sz w:val="30"/>
          <w:szCs w:val="30"/>
          <w:cs/>
        </w:rPr>
        <w:t xml:space="preserve"> (</w:t>
      </w:r>
      <w:r w:rsidRPr="003D73BC">
        <w:rPr>
          <w:rFonts w:asciiTheme="majorBidi" w:hAnsiTheme="majorBidi" w:hint="cs"/>
          <w:sz w:val="30"/>
          <w:szCs w:val="30"/>
          <w:cs/>
        </w:rPr>
        <w:t>มหาชน</w:t>
      </w:r>
      <w:r w:rsidRPr="003D73BC">
        <w:rPr>
          <w:rFonts w:asciiTheme="majorBidi" w:hAnsiTheme="majorBidi"/>
          <w:sz w:val="30"/>
          <w:szCs w:val="30"/>
          <w:cs/>
        </w:rPr>
        <w:t xml:space="preserve">) </w:t>
      </w:r>
      <w:r w:rsidRPr="00AB673A">
        <w:rPr>
          <w:rFonts w:asciiTheme="majorBidi" w:hAnsiTheme="majorBidi" w:hint="cs"/>
          <w:sz w:val="30"/>
          <w:szCs w:val="30"/>
          <w:cs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บริษัทจึงถือว่ามีการควบคุมบริษัท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143A20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43A20">
        <w:rPr>
          <w:rFonts w:asciiTheme="majorBidi" w:hAnsiTheme="majorBidi"/>
          <w:sz w:val="30"/>
          <w:szCs w:val="30"/>
          <w:cs/>
        </w:rPr>
        <w:t xml:space="preserve"> </w:t>
      </w:r>
      <w:r w:rsidRPr="00143A20">
        <w:rPr>
          <w:rFonts w:asciiTheme="majorBidi" w:hAnsiTheme="majorBidi" w:hint="cs"/>
          <w:sz w:val="30"/>
          <w:szCs w:val="30"/>
          <w:cs/>
        </w:rPr>
        <w:t>จำกัด</w:t>
      </w:r>
      <w:r w:rsidRPr="00143A20">
        <w:rPr>
          <w:rFonts w:asciiTheme="majorBidi" w:hAnsiTheme="majorBidi"/>
          <w:sz w:val="30"/>
          <w:szCs w:val="30"/>
          <w:cs/>
        </w:rPr>
        <w:t xml:space="preserve"> (</w:t>
      </w:r>
      <w:r w:rsidRPr="00143A20">
        <w:rPr>
          <w:rFonts w:asciiTheme="majorBidi" w:hAnsiTheme="majorBidi" w:hint="cs"/>
          <w:sz w:val="30"/>
          <w:szCs w:val="30"/>
          <w:cs/>
        </w:rPr>
        <w:t>มหาชน</w:t>
      </w:r>
      <w:r w:rsidRPr="00143A20">
        <w:rPr>
          <w:rFonts w:asciiTheme="majorBidi" w:hAnsiTheme="majorBidi"/>
          <w:sz w:val="30"/>
          <w:szCs w:val="30"/>
          <w:cs/>
        </w:rPr>
        <w:t xml:space="preserve">) </w:t>
      </w:r>
      <w:r w:rsidRPr="00AB673A">
        <w:rPr>
          <w:rFonts w:asciiTheme="majorBidi" w:hAnsiTheme="majorBidi" w:hint="cs"/>
          <w:sz w:val="30"/>
          <w:szCs w:val="30"/>
          <w:cs/>
        </w:rPr>
        <w:t>และนำบริษัท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bookmarkStart w:id="6" w:name="_Hlk32070444"/>
      <w:r w:rsidRPr="00143A20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43A20">
        <w:rPr>
          <w:rFonts w:asciiTheme="majorBidi" w:hAnsiTheme="majorBidi"/>
          <w:sz w:val="30"/>
          <w:szCs w:val="30"/>
          <w:cs/>
        </w:rPr>
        <w:t xml:space="preserve"> </w:t>
      </w:r>
      <w:r w:rsidRPr="00143A20">
        <w:rPr>
          <w:rFonts w:asciiTheme="majorBidi" w:hAnsiTheme="majorBidi" w:hint="cs"/>
          <w:sz w:val="30"/>
          <w:szCs w:val="30"/>
          <w:cs/>
        </w:rPr>
        <w:t>จำกัด</w:t>
      </w:r>
      <w:r w:rsidRPr="00143A20">
        <w:rPr>
          <w:rFonts w:asciiTheme="majorBidi" w:hAnsiTheme="majorBidi"/>
          <w:sz w:val="30"/>
          <w:szCs w:val="30"/>
          <w:cs/>
        </w:rPr>
        <w:t xml:space="preserve"> (</w:t>
      </w:r>
      <w:r w:rsidRPr="00143A20">
        <w:rPr>
          <w:rFonts w:asciiTheme="majorBidi" w:hAnsiTheme="majorBidi" w:hint="cs"/>
          <w:sz w:val="30"/>
          <w:szCs w:val="30"/>
          <w:cs/>
        </w:rPr>
        <w:t>มหาชน</w:t>
      </w:r>
      <w:r w:rsidRPr="00143A20">
        <w:rPr>
          <w:rFonts w:asciiTheme="majorBidi" w:hAnsiTheme="majorBidi"/>
          <w:sz w:val="30"/>
          <w:szCs w:val="30"/>
          <w:cs/>
        </w:rPr>
        <w:t xml:space="preserve">) </w:t>
      </w:r>
      <w:bookmarkEnd w:id="6"/>
      <w:r w:rsidRPr="00AB673A">
        <w:rPr>
          <w:rFonts w:asciiTheme="majorBidi" w:hAnsiTheme="majorBidi" w:hint="cs"/>
          <w:sz w:val="30"/>
          <w:szCs w:val="30"/>
          <w:cs/>
        </w:rPr>
        <w:t>มารวมในการจัดทำงบการเงินรวมของกลุ่มบริษัท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ตั้งแต่วันที่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      </w:t>
      </w:r>
      <w:r w:rsidRPr="00AB673A">
        <w:rPr>
          <w:rFonts w:asciiTheme="majorBidi" w:hAnsiTheme="majorBidi" w:cstheme="majorBidi"/>
          <w:sz w:val="30"/>
          <w:szCs w:val="30"/>
        </w:rPr>
        <w:t>4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เมษายน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2561</w:t>
      </w:r>
    </w:p>
    <w:p w14:paraId="06FE05C3" w14:textId="77777777" w:rsidR="001A6D97" w:rsidRPr="002A5690" w:rsidRDefault="001A6D97" w:rsidP="001A6D9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2FAD34" w14:textId="77777777" w:rsidR="001A6D97" w:rsidRDefault="001A6D97" w:rsidP="001A6D9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AB673A">
        <w:rPr>
          <w:rFonts w:asciiTheme="majorBidi" w:hAnsiTheme="majorBidi" w:hint="cs"/>
          <w:sz w:val="30"/>
          <w:szCs w:val="30"/>
          <w:cs/>
        </w:rPr>
        <w:t>จากการเข้าซื้อหุ้นเพิ่มเติม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บริษัทได้เปลี่ยนการจัดประเภทส่วนได้เสียที่บริษัทถืออยู่เดิมจากเงินลงทุนในบริษัทร่วมเป็นเงินลงทุนในบริษัทย่อย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และวัดมูลค่าใหม่ด้วยมูลค่ายุติธรรม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ณ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วันที่ซื้อ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341.32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ล้านบาท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บริษัทจึงรับรู้กำไรจากการวัดมูลค่าใหม่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213.86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ล้านบาท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ในกำไรหรือขาดทุนและจัดประเภทผลขาดทุนที่เคยรับรู้ในกำไรขาดทุนเบ็ดเสร็จอื่นจำนวนเงิน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 xml:space="preserve">0.18 </w:t>
      </w:r>
      <w:r w:rsidRPr="00AB673A">
        <w:rPr>
          <w:rFonts w:asciiTheme="majorBidi" w:hAnsiTheme="majorBidi" w:hint="cs"/>
          <w:sz w:val="30"/>
          <w:szCs w:val="30"/>
          <w:cs/>
        </w:rPr>
        <w:t>ล้านบาท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ไว้ในกำไรหรือขาดทุนภายใต้รายการ</w:t>
      </w:r>
      <w:r w:rsidRPr="00AB673A">
        <w:rPr>
          <w:rFonts w:asciiTheme="majorBidi" w:hAnsiTheme="majorBidi"/>
          <w:sz w:val="30"/>
          <w:szCs w:val="30"/>
          <w:cs/>
        </w:rPr>
        <w:t xml:space="preserve"> “</w:t>
      </w:r>
      <w:r w:rsidRPr="00AB673A">
        <w:rPr>
          <w:rFonts w:asciiTheme="majorBidi" w:hAnsiTheme="majorBidi" w:hint="cs"/>
          <w:sz w:val="30"/>
          <w:szCs w:val="30"/>
          <w:cs/>
        </w:rPr>
        <w:t>กำไรจากการวัดมูลค่าส่วนได้เสียที่ถืออยู่ก่อนการรวมธุรกิจ</w:t>
      </w:r>
      <w:r w:rsidRPr="00AB673A">
        <w:rPr>
          <w:rFonts w:asciiTheme="majorBidi" w:hAnsiTheme="majorBidi" w:hint="eastAsia"/>
          <w:sz w:val="30"/>
          <w:szCs w:val="30"/>
          <w:cs/>
        </w:rPr>
        <w:t>”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cstheme="majorBidi"/>
          <w:sz w:val="30"/>
          <w:szCs w:val="30"/>
        </w:rPr>
        <w:t>213.68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ล้านบาท</w:t>
      </w:r>
      <w:r w:rsidRPr="00AB673A">
        <w:rPr>
          <w:rFonts w:asciiTheme="majorBidi" w:hAnsiTheme="majorBidi"/>
          <w:sz w:val="30"/>
          <w:szCs w:val="30"/>
          <w:cs/>
        </w:rPr>
        <w:t xml:space="preserve"> </w:t>
      </w:r>
      <w:r w:rsidRPr="00AB673A">
        <w:rPr>
          <w:rFonts w:asciiTheme="majorBidi" w:hAnsiTheme="majorBidi" w:hint="cs"/>
          <w:sz w:val="30"/>
          <w:szCs w:val="30"/>
          <w:cs/>
        </w:rPr>
        <w:t>เสมือนว่าบริษัทได้ขายเงินลงทุนดังกล่าวออกไป</w:t>
      </w:r>
    </w:p>
    <w:p w14:paraId="721499E6" w14:textId="77777777" w:rsidR="001A6D97" w:rsidRPr="002A5690" w:rsidRDefault="001A6D97" w:rsidP="001A6D9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610FFB" w14:textId="77777777" w:rsidR="001A6D97" w:rsidRDefault="001A6D9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198">
        <w:rPr>
          <w:rFonts w:asciiTheme="majorBidi" w:hAnsiTheme="majorBidi" w:hint="cs"/>
          <w:sz w:val="30"/>
          <w:szCs w:val="30"/>
          <w:cs/>
        </w:rPr>
        <w:t>ข้อมูล</w:t>
      </w:r>
      <w:r>
        <w:rPr>
          <w:rFonts w:asciiTheme="majorBidi" w:hAnsiTheme="majorBidi" w:cstheme="majorBidi" w:hint="cs"/>
          <w:sz w:val="30"/>
          <w:szCs w:val="30"/>
          <w:cs/>
        </w:rPr>
        <w:t>ของมูลค่า</w:t>
      </w:r>
      <w:r w:rsidRPr="00AA4817">
        <w:rPr>
          <w:rFonts w:asciiTheme="majorBidi" w:hAnsiTheme="majorBidi" w:cstheme="majorBidi" w:hint="cs"/>
          <w:sz w:val="30"/>
          <w:szCs w:val="30"/>
          <w:cs/>
        </w:rPr>
        <w:t>สินทรัพย์ที่ได้มาและหนี้สินที่รับมา มีดังนี้</w:t>
      </w:r>
    </w:p>
    <w:p w14:paraId="7856D578" w14:textId="364848CB" w:rsidR="00AB673A" w:rsidRPr="002A5690" w:rsidRDefault="00AB673A" w:rsidP="00AB673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522"/>
        <w:gridCol w:w="1440"/>
      </w:tblGrid>
      <w:tr w:rsidR="000D3607" w14:paraId="6B2963AB" w14:textId="77777777" w:rsidTr="00B72CFC">
        <w:trPr>
          <w:tblHeader/>
        </w:trPr>
        <w:tc>
          <w:tcPr>
            <w:tcW w:w="5670" w:type="dxa"/>
            <w:hideMark/>
          </w:tcPr>
          <w:p w14:paraId="15EB943E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0"/>
              <w:rPr>
                <w:rFonts w:asciiTheme="majorBidi" w:hAnsiTheme="majorBidi" w:cstheme="majorBidi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09A2C573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47D85B9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E7FE5D9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14:paraId="2BA16EEE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</w:tr>
      <w:tr w:rsidR="000D3607" w14:paraId="09C4DB1F" w14:textId="77777777" w:rsidTr="00B72CFC">
        <w:trPr>
          <w:tblHeader/>
        </w:trPr>
        <w:tc>
          <w:tcPr>
            <w:tcW w:w="5670" w:type="dxa"/>
            <w:hideMark/>
          </w:tcPr>
          <w:p w14:paraId="2DE194B4" w14:textId="77777777" w:rsidR="00AB673A" w:rsidRDefault="00AB673A" w:rsidP="00B72CFC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212815A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AF929DE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3C81120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14:paraId="4D45CC8B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</w:t>
            </w:r>
            <w:r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0D3607" w14:paraId="5D49AD1D" w14:textId="77777777" w:rsidTr="00B72CFC">
        <w:tc>
          <w:tcPr>
            <w:tcW w:w="5670" w:type="dxa"/>
            <w:hideMark/>
          </w:tcPr>
          <w:p w14:paraId="6016F9F2" w14:textId="06AA22F4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C7F8FE7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4C08CB2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9E28B91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2310F9BE" w14:textId="47B36086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34,696</w:t>
            </w:r>
          </w:p>
        </w:tc>
      </w:tr>
      <w:tr w:rsidR="000D3607" w:rsidRPr="005B135B" w14:paraId="084C25B1" w14:textId="77777777" w:rsidTr="00B72CFC">
        <w:tc>
          <w:tcPr>
            <w:tcW w:w="5670" w:type="dxa"/>
            <w:hideMark/>
          </w:tcPr>
          <w:p w14:paraId="6E830920" w14:textId="01F7087A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3401F76D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A7DF287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5CCE0E64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680AFB00" w14:textId="478AD4AA" w:rsidR="00AB673A" w:rsidRP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258,568</w:t>
            </w:r>
          </w:p>
        </w:tc>
      </w:tr>
      <w:tr w:rsidR="000D3607" w14:paraId="4EEF311D" w14:textId="77777777" w:rsidTr="00B72CFC">
        <w:tc>
          <w:tcPr>
            <w:tcW w:w="5670" w:type="dxa"/>
            <w:hideMark/>
          </w:tcPr>
          <w:p w14:paraId="6C4E9FFC" w14:textId="7426E849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270" w:type="dxa"/>
          </w:tcPr>
          <w:p w14:paraId="1F5C7897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98AFE04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43FAC08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39B77ACF" w14:textId="340D4B62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144,576</w:t>
            </w:r>
          </w:p>
        </w:tc>
      </w:tr>
      <w:tr w:rsidR="00AB673A" w14:paraId="664EA9B9" w14:textId="77777777" w:rsidTr="00B72CFC">
        <w:tc>
          <w:tcPr>
            <w:tcW w:w="5670" w:type="dxa"/>
          </w:tcPr>
          <w:p w14:paraId="77F97C1C" w14:textId="13AA416B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สินทรัพย์ภาษีเงินได้ของงวดปัจจุบัน</w:t>
            </w:r>
          </w:p>
        </w:tc>
        <w:tc>
          <w:tcPr>
            <w:tcW w:w="270" w:type="dxa"/>
          </w:tcPr>
          <w:p w14:paraId="391B462B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65FAD2B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7F834ABF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6AD77274" w14:textId="7D11CF55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5,335</w:t>
            </w:r>
          </w:p>
        </w:tc>
      </w:tr>
      <w:tr w:rsidR="00AB673A" w14:paraId="68D74893" w14:textId="77777777" w:rsidTr="00B72CFC">
        <w:tc>
          <w:tcPr>
            <w:tcW w:w="5670" w:type="dxa"/>
          </w:tcPr>
          <w:p w14:paraId="7B015E18" w14:textId="059C53F5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270" w:type="dxa"/>
          </w:tcPr>
          <w:p w14:paraId="7E83C7D6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096462B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400EA8FA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0D7551FE" w14:textId="2F4BDCD3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17,141</w:t>
            </w:r>
          </w:p>
        </w:tc>
      </w:tr>
      <w:tr w:rsidR="00AB673A" w14:paraId="7E19660E" w14:textId="77777777" w:rsidTr="00B72CFC">
        <w:tc>
          <w:tcPr>
            <w:tcW w:w="5670" w:type="dxa"/>
          </w:tcPr>
          <w:p w14:paraId="0466CA71" w14:textId="594D8650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ที่ดิน</w:t>
            </w:r>
            <w:r w:rsidRPr="00AB673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270" w:type="dxa"/>
          </w:tcPr>
          <w:p w14:paraId="7670FCA8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799AE4B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0DC0576E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26E6C4D2" w14:textId="0078A3AF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678,347</w:t>
            </w:r>
          </w:p>
        </w:tc>
      </w:tr>
      <w:tr w:rsidR="00AB673A" w14:paraId="262B388B" w14:textId="77777777" w:rsidTr="00B72CFC">
        <w:tc>
          <w:tcPr>
            <w:tcW w:w="5670" w:type="dxa"/>
          </w:tcPr>
          <w:p w14:paraId="68F848F1" w14:textId="0E26A0A1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สินทรัพย์ไม่มีตัวตนอื่น</w:t>
            </w:r>
          </w:p>
        </w:tc>
        <w:tc>
          <w:tcPr>
            <w:tcW w:w="270" w:type="dxa"/>
          </w:tcPr>
          <w:p w14:paraId="181332B9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38DAFA3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5D97BE2E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2167CCDF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AB673A" w14:paraId="1E6C4EEA" w14:textId="77777777" w:rsidTr="00B72CFC">
        <w:tc>
          <w:tcPr>
            <w:tcW w:w="5670" w:type="dxa"/>
          </w:tcPr>
          <w:p w14:paraId="0758795A" w14:textId="65E1E997" w:rsidR="00AB673A" w:rsidRDefault="00CA2A5B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   </w:t>
            </w:r>
            <w:r w:rsidR="00AB673A"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ความสัมพันธ์กับลูกค้า</w:t>
            </w:r>
          </w:p>
        </w:tc>
        <w:tc>
          <w:tcPr>
            <w:tcW w:w="270" w:type="dxa"/>
          </w:tcPr>
          <w:p w14:paraId="68341B47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2076BBA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61BC9EDA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1C26FAB2" w14:textId="2EE77D50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39,899</w:t>
            </w:r>
          </w:p>
        </w:tc>
      </w:tr>
      <w:tr w:rsidR="00AB673A" w14:paraId="7163916A" w14:textId="77777777" w:rsidTr="00B72CFC">
        <w:tc>
          <w:tcPr>
            <w:tcW w:w="5670" w:type="dxa"/>
          </w:tcPr>
          <w:p w14:paraId="0293E805" w14:textId="39AED858" w:rsidR="00AB673A" w:rsidRDefault="00CA2A5B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   </w:t>
            </w:r>
            <w:r w:rsidR="00AB673A"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อื่น</w:t>
            </w:r>
            <w:r w:rsidR="00AB673A" w:rsidRPr="00AB673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="00AB673A"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ๆ</w:t>
            </w:r>
            <w:r w:rsidR="00AB673A" w:rsidRPr="00AB673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70" w:type="dxa"/>
          </w:tcPr>
          <w:p w14:paraId="7F38BC56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E9E3C1C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5774DB4E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390E3712" w14:textId="01BF2FB9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36,643</w:t>
            </w:r>
          </w:p>
        </w:tc>
      </w:tr>
      <w:tr w:rsidR="00AB673A" w14:paraId="57CDC3D1" w14:textId="77777777" w:rsidTr="00B72CFC">
        <w:tc>
          <w:tcPr>
            <w:tcW w:w="5670" w:type="dxa"/>
          </w:tcPr>
          <w:p w14:paraId="00B551C5" w14:textId="57733736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470E94F5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15756329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5369C6E7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1C006FCD" w14:textId="1E966E8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12,583</w:t>
            </w:r>
          </w:p>
        </w:tc>
      </w:tr>
      <w:tr w:rsidR="00AB673A" w14:paraId="324CD40F" w14:textId="77777777" w:rsidTr="00B72CFC">
        <w:tc>
          <w:tcPr>
            <w:tcW w:w="5670" w:type="dxa"/>
          </w:tcPr>
          <w:p w14:paraId="4D86E374" w14:textId="7AF5A854" w:rsidR="00AB673A" w:rsidRP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4AD0AF02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2D6BFB6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438576BE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722937C1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AB673A" w14:paraId="524F7F88" w14:textId="77777777" w:rsidTr="00B72CFC">
        <w:tc>
          <w:tcPr>
            <w:tcW w:w="5670" w:type="dxa"/>
          </w:tcPr>
          <w:p w14:paraId="701FD193" w14:textId="40047153" w:rsidR="00AB673A" w:rsidRPr="00AB673A" w:rsidRDefault="00CA2A5B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   </w:t>
            </w:r>
            <w:r w:rsidR="00AB673A"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เงินจ่ายล่วงหน้าค่าที่ดิน</w:t>
            </w:r>
          </w:p>
        </w:tc>
        <w:tc>
          <w:tcPr>
            <w:tcW w:w="270" w:type="dxa"/>
          </w:tcPr>
          <w:p w14:paraId="0FB7DEA7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1BE57606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4CED975A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51D422FF" w14:textId="538F7F83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75,847</w:t>
            </w:r>
          </w:p>
        </w:tc>
      </w:tr>
      <w:tr w:rsidR="00AB673A" w14:paraId="10BE21D8" w14:textId="77777777" w:rsidTr="00B72CFC">
        <w:tc>
          <w:tcPr>
            <w:tcW w:w="5670" w:type="dxa"/>
          </w:tcPr>
          <w:p w14:paraId="7A2CE22E" w14:textId="780E9A8A" w:rsidR="00AB673A" w:rsidRPr="00AB673A" w:rsidRDefault="00CA2A5B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   </w:t>
            </w:r>
            <w:r w:rsidR="00AB673A"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อื่น</w:t>
            </w:r>
            <w:r w:rsidR="00AB673A" w:rsidRPr="00AB673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="00AB673A"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ๆ</w:t>
            </w:r>
            <w:r w:rsidR="00AB673A" w:rsidRPr="00AB673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70" w:type="dxa"/>
          </w:tcPr>
          <w:p w14:paraId="26EDE823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0FEF5013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6ADF95B5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1E7F326C" w14:textId="16CD45CC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32,679</w:t>
            </w:r>
          </w:p>
        </w:tc>
      </w:tr>
      <w:tr w:rsidR="00AB673A" w14:paraId="6A4A811A" w14:textId="77777777" w:rsidTr="00B72CFC">
        <w:tc>
          <w:tcPr>
            <w:tcW w:w="5670" w:type="dxa"/>
          </w:tcPr>
          <w:p w14:paraId="12A71011" w14:textId="07AC8313" w:rsidR="00AB673A" w:rsidRP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E202635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266846A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51F2A315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64674EE5" w14:textId="5BFB698A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(175,000)</w:t>
            </w:r>
          </w:p>
        </w:tc>
      </w:tr>
      <w:tr w:rsidR="00AB673A" w14:paraId="192E9A4F" w14:textId="77777777" w:rsidTr="00B72CFC">
        <w:tc>
          <w:tcPr>
            <w:tcW w:w="5670" w:type="dxa"/>
          </w:tcPr>
          <w:p w14:paraId="2E7A3CBB" w14:textId="002D2422" w:rsidR="00AB673A" w:rsidRP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22789FC9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0896B14C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81C6AD5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153B2607" w14:textId="570CC972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(125,124)</w:t>
            </w:r>
          </w:p>
        </w:tc>
      </w:tr>
      <w:tr w:rsidR="00AB673A" w14:paraId="0D32B009" w14:textId="77777777" w:rsidTr="00B72CFC">
        <w:tc>
          <w:tcPr>
            <w:tcW w:w="5670" w:type="dxa"/>
          </w:tcPr>
          <w:p w14:paraId="3ACAB8FA" w14:textId="5ECFDEFE" w:rsidR="00AB673A" w:rsidRP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270" w:type="dxa"/>
          </w:tcPr>
          <w:p w14:paraId="0E272105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0E2A7A43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0EA10DB9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53981A38" w14:textId="2098ECFD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(28,333)</w:t>
            </w:r>
          </w:p>
        </w:tc>
      </w:tr>
      <w:tr w:rsidR="00AB673A" w14:paraId="5B885A29" w14:textId="77777777" w:rsidTr="00B72CFC">
        <w:tc>
          <w:tcPr>
            <w:tcW w:w="5670" w:type="dxa"/>
          </w:tcPr>
          <w:p w14:paraId="79075D56" w14:textId="17A782B1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270" w:type="dxa"/>
          </w:tcPr>
          <w:p w14:paraId="2A94AA0C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44C674D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223BFC1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50800D3A" w14:textId="25C85FD5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(16,842)</w:t>
            </w:r>
          </w:p>
        </w:tc>
      </w:tr>
      <w:tr w:rsidR="00AB673A" w14:paraId="5CCEE985" w14:textId="77777777" w:rsidTr="00B72CFC">
        <w:tc>
          <w:tcPr>
            <w:tcW w:w="5670" w:type="dxa"/>
          </w:tcPr>
          <w:p w14:paraId="16197BD6" w14:textId="0873330B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6AB07ABC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0F616EC4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7E32155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4F828255" w14:textId="13113185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(3,016)</w:t>
            </w:r>
          </w:p>
        </w:tc>
      </w:tr>
      <w:tr w:rsidR="00AB673A" w14:paraId="738D5C93" w14:textId="77777777" w:rsidTr="00B72CFC">
        <w:tc>
          <w:tcPr>
            <w:tcW w:w="5670" w:type="dxa"/>
          </w:tcPr>
          <w:p w14:paraId="71907A48" w14:textId="4D4EEC00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4EB021C1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60BBDDB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B7F651C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0156A1E4" w14:textId="15A56534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(49,583)</w:t>
            </w:r>
          </w:p>
        </w:tc>
      </w:tr>
      <w:tr w:rsidR="00AB673A" w14:paraId="0C8150C0" w14:textId="77777777" w:rsidTr="00B72CFC">
        <w:tc>
          <w:tcPr>
            <w:tcW w:w="5670" w:type="dxa"/>
          </w:tcPr>
          <w:p w14:paraId="604C7195" w14:textId="67C0886D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270" w:type="dxa"/>
          </w:tcPr>
          <w:p w14:paraId="6FAE49F3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0C57F3E7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534ABE1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70B28ABC" w14:textId="052843FA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(9,982)</w:t>
            </w:r>
          </w:p>
        </w:tc>
      </w:tr>
      <w:tr w:rsidR="000D3607" w14:paraId="264DB274" w14:textId="77777777" w:rsidTr="00B72CFC">
        <w:tc>
          <w:tcPr>
            <w:tcW w:w="5670" w:type="dxa"/>
            <w:hideMark/>
          </w:tcPr>
          <w:p w14:paraId="493BFE2D" w14:textId="5DD6E341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1D92D99E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5B35100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6B37353B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4001F62B" w14:textId="74C47741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(57,493)</w:t>
            </w:r>
          </w:p>
        </w:tc>
      </w:tr>
      <w:tr w:rsidR="000D3607" w:rsidRPr="009E164C" w14:paraId="47209E4F" w14:textId="77777777" w:rsidTr="00B72CFC">
        <w:tc>
          <w:tcPr>
            <w:tcW w:w="5670" w:type="dxa"/>
          </w:tcPr>
          <w:p w14:paraId="0DC3D606" w14:textId="7CC18D2C" w:rsidR="00AB673A" w:rsidRDefault="00AB673A" w:rsidP="00AB673A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B673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2CF65B67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21D533E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3A0F1650" w14:textId="77777777" w:rsid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6FD7DC05" w14:textId="7C16B64C" w:rsidR="00AB673A" w:rsidRPr="00AB673A" w:rsidRDefault="00AB673A" w:rsidP="00AB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(50,326)</w:t>
            </w:r>
          </w:p>
        </w:tc>
      </w:tr>
      <w:tr w:rsidR="000D3607" w:rsidRPr="00382E09" w14:paraId="3238FFEB" w14:textId="77777777" w:rsidTr="00B72CFC">
        <w:tc>
          <w:tcPr>
            <w:tcW w:w="5670" w:type="dxa"/>
            <w:hideMark/>
          </w:tcPr>
          <w:p w14:paraId="6455ACA7" w14:textId="77777777" w:rsidR="00AB673A" w:rsidRDefault="00AB673A" w:rsidP="00B72CFC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45CD7C34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722A231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06B520B3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41FE8" w14:textId="1AC3106E" w:rsidR="00AB673A" w:rsidRPr="00382E09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B673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820</w:t>
            </w:r>
            <w:r w:rsidRPr="00AB67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AB673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615</w:t>
            </w:r>
          </w:p>
        </w:tc>
      </w:tr>
      <w:tr w:rsidR="000D3607" w:rsidRPr="00E8307E" w14:paraId="1E823992" w14:textId="77777777" w:rsidTr="00B72CFC">
        <w:tc>
          <w:tcPr>
            <w:tcW w:w="5670" w:type="dxa"/>
          </w:tcPr>
          <w:p w14:paraId="4FBE9EEE" w14:textId="28404065" w:rsidR="00AB673A" w:rsidRPr="00E8307E" w:rsidRDefault="00AB673A" w:rsidP="00B72CFC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B673A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หัก</w:t>
            </w:r>
            <w:r w:rsidRPr="00AB673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AB673A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ส่วนได้เสียที่ไม่มีอำนาจควบคุม</w:t>
            </w:r>
          </w:p>
        </w:tc>
        <w:tc>
          <w:tcPr>
            <w:tcW w:w="270" w:type="dxa"/>
          </w:tcPr>
          <w:p w14:paraId="5EE3F204" w14:textId="77777777" w:rsidR="00AB673A" w:rsidRPr="00E8307E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9C87052" w14:textId="77777777" w:rsidR="00AB673A" w:rsidRPr="00E8307E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4989F712" w14:textId="77777777" w:rsidR="00AB673A" w:rsidRPr="00E8307E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4CD83BFD" w14:textId="7FF6204E" w:rsidR="00AB673A" w:rsidRPr="00E8307E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67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(182,640)</w:t>
            </w:r>
          </w:p>
        </w:tc>
      </w:tr>
      <w:tr w:rsidR="000D3607" w:rsidRPr="00E8307E" w14:paraId="0DE64B21" w14:textId="77777777" w:rsidTr="004661FA">
        <w:tc>
          <w:tcPr>
            <w:tcW w:w="5670" w:type="dxa"/>
          </w:tcPr>
          <w:p w14:paraId="04E755A8" w14:textId="1402AFAE" w:rsidR="00AB673A" w:rsidRDefault="000D3607" w:rsidP="00B72CFC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0D360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ส่วนได้เสียในสินทรัพย์สุทธิที่ระบุได้ที่เป็นของบริษัท</w:t>
            </w:r>
          </w:p>
        </w:tc>
        <w:tc>
          <w:tcPr>
            <w:tcW w:w="270" w:type="dxa"/>
          </w:tcPr>
          <w:p w14:paraId="39CDC9AD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6BEBBCE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7E378C06" w14:textId="77777777" w:rsidR="00AB673A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3B93E" w14:textId="374E580A" w:rsidR="00AB673A" w:rsidRPr="00E8307E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B67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637,97</w:t>
            </w:r>
            <w:r w:rsidR="000D360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0D3607" w:rsidRPr="00CA661B" w14:paraId="3C6488C3" w14:textId="77777777" w:rsidTr="004661FA">
        <w:tc>
          <w:tcPr>
            <w:tcW w:w="5670" w:type="dxa"/>
            <w:hideMark/>
          </w:tcPr>
          <w:p w14:paraId="56DCEF07" w14:textId="7A9C55DE" w:rsidR="000D3607" w:rsidRPr="00CA661B" w:rsidRDefault="000D3607" w:rsidP="000D3607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D360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มูลค่าตามบัญชีของส่วนได้เสียที่บริษัทถืออยู่ก่อนการรวมธุรกิจ</w:t>
            </w:r>
          </w:p>
        </w:tc>
        <w:tc>
          <w:tcPr>
            <w:tcW w:w="270" w:type="dxa"/>
          </w:tcPr>
          <w:p w14:paraId="74CAC8AA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2811BE5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4E17D6AA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039313A0" w14:textId="739227B2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D360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127,461</w:t>
            </w:r>
          </w:p>
        </w:tc>
      </w:tr>
      <w:tr w:rsidR="000D3607" w:rsidRPr="00CA661B" w14:paraId="2B3669A4" w14:textId="77777777" w:rsidTr="004661FA">
        <w:tc>
          <w:tcPr>
            <w:tcW w:w="5670" w:type="dxa"/>
          </w:tcPr>
          <w:p w14:paraId="4394E428" w14:textId="7E12796F" w:rsidR="000D3607" w:rsidRPr="000D3607" w:rsidRDefault="000D3607" w:rsidP="000D3607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กำไรจากการวัดมูลค่าใหม่</w:t>
            </w:r>
          </w:p>
        </w:tc>
        <w:tc>
          <w:tcPr>
            <w:tcW w:w="270" w:type="dxa"/>
          </w:tcPr>
          <w:p w14:paraId="4201A793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4869276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49AD8D76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218C47B" w14:textId="02BDC9C3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213,864</w:t>
            </w:r>
          </w:p>
        </w:tc>
      </w:tr>
      <w:tr w:rsidR="000D3607" w:rsidRPr="00CA661B" w14:paraId="2DE1843C" w14:textId="77777777" w:rsidTr="004661FA">
        <w:tc>
          <w:tcPr>
            <w:tcW w:w="5670" w:type="dxa"/>
          </w:tcPr>
          <w:p w14:paraId="2B111108" w14:textId="2DD8D3DF" w:rsidR="000D3607" w:rsidRPr="000D3607" w:rsidRDefault="000D3607" w:rsidP="000D3607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มูลค่ายุติธรรมของส่วนได้เสียที่บริษัทถืออยู่ก่อนการรวมธุรกิจ</w:t>
            </w:r>
          </w:p>
        </w:tc>
        <w:tc>
          <w:tcPr>
            <w:tcW w:w="270" w:type="dxa"/>
          </w:tcPr>
          <w:p w14:paraId="48C72118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1A4D709C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7E5D0D0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8819F" w14:textId="45F2028D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341,325</w:t>
            </w:r>
          </w:p>
        </w:tc>
      </w:tr>
      <w:tr w:rsidR="000D3607" w:rsidRPr="00CA661B" w14:paraId="795BC7B1" w14:textId="77777777" w:rsidTr="001A6D97">
        <w:tc>
          <w:tcPr>
            <w:tcW w:w="5670" w:type="dxa"/>
          </w:tcPr>
          <w:p w14:paraId="28D54ED2" w14:textId="3EB34B3A" w:rsidR="000D3607" w:rsidRPr="000D3607" w:rsidRDefault="000D3607" w:rsidP="000D3607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มูลค่ายุติธรรมของสิ่งตอบแทนที่โอนให้</w:t>
            </w:r>
          </w:p>
        </w:tc>
        <w:tc>
          <w:tcPr>
            <w:tcW w:w="270" w:type="dxa"/>
          </w:tcPr>
          <w:p w14:paraId="1A3D9AF1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86DE26C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3A941F07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77288E" w14:textId="6433C143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999,117</w:t>
            </w:r>
          </w:p>
        </w:tc>
      </w:tr>
      <w:tr w:rsidR="000D3607" w:rsidRPr="00CA661B" w14:paraId="63322E40" w14:textId="77777777" w:rsidTr="001A6D97">
        <w:tc>
          <w:tcPr>
            <w:tcW w:w="5670" w:type="dxa"/>
          </w:tcPr>
          <w:p w14:paraId="019ACF8D" w14:textId="5261D006" w:rsidR="000D3607" w:rsidRPr="000D3607" w:rsidRDefault="000D3607" w:rsidP="000D3607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หัก</w:t>
            </w:r>
            <w:r w:rsidRPr="000D360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0D360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ส่วนได้เสียในสินทรัพย์สุทธิที่ระบุได้ที่เป็นของบริษั</w:t>
            </w:r>
            <w:r w:rsidR="00CA2A5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</w:t>
            </w:r>
          </w:p>
        </w:tc>
        <w:tc>
          <w:tcPr>
            <w:tcW w:w="270" w:type="dxa"/>
          </w:tcPr>
          <w:p w14:paraId="2B191590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7C5CF7C6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59A50B2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C166BCB" w14:textId="31BA3F61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(637,975)</w:t>
            </w:r>
          </w:p>
        </w:tc>
      </w:tr>
      <w:tr w:rsidR="000D3607" w:rsidRPr="00CA661B" w14:paraId="5CD52C87" w14:textId="77777777" w:rsidTr="004661FA">
        <w:tc>
          <w:tcPr>
            <w:tcW w:w="5670" w:type="dxa"/>
          </w:tcPr>
          <w:p w14:paraId="57D8C270" w14:textId="305C3B92" w:rsidR="000D3607" w:rsidRPr="000D3607" w:rsidRDefault="000D3607" w:rsidP="000D3607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ค่าความนิยม</w:t>
            </w:r>
          </w:p>
        </w:tc>
        <w:tc>
          <w:tcPr>
            <w:tcW w:w="270" w:type="dxa"/>
          </w:tcPr>
          <w:p w14:paraId="31A839AD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1DB96669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6C9A8556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A211C" w14:textId="1233D64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702,467</w:t>
            </w:r>
          </w:p>
        </w:tc>
      </w:tr>
      <w:tr w:rsidR="000D3607" w:rsidRPr="00CA661B" w14:paraId="70DDAB75" w14:textId="77777777" w:rsidTr="004661FA">
        <w:tc>
          <w:tcPr>
            <w:tcW w:w="5670" w:type="dxa"/>
          </w:tcPr>
          <w:p w14:paraId="042C350A" w14:textId="77777777" w:rsidR="000D3607" w:rsidRPr="00D51ED0" w:rsidRDefault="000D3607" w:rsidP="000D3607">
            <w:pPr>
              <w:ind w:left="-120"/>
              <w:rPr>
                <w:cs/>
              </w:rPr>
            </w:pPr>
          </w:p>
        </w:tc>
        <w:tc>
          <w:tcPr>
            <w:tcW w:w="270" w:type="dxa"/>
          </w:tcPr>
          <w:p w14:paraId="2EFB717D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7F3D8C5E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773EE8AF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716933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0D3607" w:rsidRPr="00CA661B" w14:paraId="3C2B7AE0" w14:textId="77777777" w:rsidTr="00B72CFC">
        <w:tc>
          <w:tcPr>
            <w:tcW w:w="5670" w:type="dxa"/>
          </w:tcPr>
          <w:p w14:paraId="5A4ADF27" w14:textId="6D363314" w:rsidR="000D3607" w:rsidRPr="000D3607" w:rsidRDefault="000D3607" w:rsidP="000D3607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เงินสดจ่ายเป็นสิ่งตอบแทนที่โอนให้</w:t>
            </w:r>
          </w:p>
        </w:tc>
        <w:tc>
          <w:tcPr>
            <w:tcW w:w="270" w:type="dxa"/>
          </w:tcPr>
          <w:p w14:paraId="055FCBDD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71C97F4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EFE4E19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D06E27B" w14:textId="79A22E89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999,117</w:t>
            </w:r>
          </w:p>
        </w:tc>
      </w:tr>
      <w:tr w:rsidR="000D3607" w:rsidRPr="00CA661B" w14:paraId="5395F3C5" w14:textId="77777777" w:rsidTr="00B72CFC">
        <w:tc>
          <w:tcPr>
            <w:tcW w:w="5670" w:type="dxa"/>
          </w:tcPr>
          <w:p w14:paraId="464DD566" w14:textId="1F70A1C1" w:rsidR="000D3607" w:rsidRPr="000D3607" w:rsidRDefault="000D3607" w:rsidP="000D3607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หัก</w:t>
            </w:r>
            <w:r w:rsidRPr="000D360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0D360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เงินสดและรายการเทียบเท่าเงินสดของบริษัทย่อยที่ได้มา</w:t>
            </w:r>
          </w:p>
        </w:tc>
        <w:tc>
          <w:tcPr>
            <w:tcW w:w="270" w:type="dxa"/>
          </w:tcPr>
          <w:p w14:paraId="33008E5E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76286D0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59DAAB28" w14:textId="77777777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4E51651" w14:textId="5DE04829" w:rsidR="000D3607" w:rsidRPr="00CA661B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D360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(34,696)</w:t>
            </w:r>
          </w:p>
        </w:tc>
      </w:tr>
      <w:tr w:rsidR="000D3607" w14:paraId="42E26315" w14:textId="77777777" w:rsidTr="00B72CFC">
        <w:tc>
          <w:tcPr>
            <w:tcW w:w="5670" w:type="dxa"/>
            <w:hideMark/>
          </w:tcPr>
          <w:p w14:paraId="77DF7E0C" w14:textId="1FB115CB" w:rsidR="000D3607" w:rsidRPr="00CD0E97" w:rsidRDefault="000D3607" w:rsidP="000D3607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CD0E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เงินสดจ่ายเพื่อซื้อธุรกิจ</w:t>
            </w:r>
          </w:p>
        </w:tc>
        <w:tc>
          <w:tcPr>
            <w:tcW w:w="270" w:type="dxa"/>
          </w:tcPr>
          <w:p w14:paraId="53F39110" w14:textId="77777777" w:rsidR="000D3607" w:rsidRPr="00CD0E97" w:rsidRDefault="000D3607" w:rsidP="000D3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210F2A5" w14:textId="77777777" w:rsidR="000D3607" w:rsidRPr="00CD0E97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F3989FF" w14:textId="77777777" w:rsidR="000D3607" w:rsidRPr="00CD0E97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FBE3F" w14:textId="19B4DEC2" w:rsidR="000D3607" w:rsidRPr="00CD0E97" w:rsidRDefault="000D3607" w:rsidP="000D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CD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964,421</w:t>
            </w:r>
          </w:p>
        </w:tc>
      </w:tr>
      <w:tr w:rsidR="000D3607" w:rsidRPr="00843197" w14:paraId="4772ECAF" w14:textId="77777777" w:rsidTr="00B72CFC">
        <w:trPr>
          <w:trHeight w:val="350"/>
        </w:trPr>
        <w:tc>
          <w:tcPr>
            <w:tcW w:w="5670" w:type="dxa"/>
          </w:tcPr>
          <w:p w14:paraId="02000190" w14:textId="77777777" w:rsidR="00AB673A" w:rsidRPr="00843197" w:rsidRDefault="00AB673A" w:rsidP="00B72CFC">
            <w:pPr>
              <w:ind w:lef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5489820" w14:textId="77777777" w:rsidR="00AB673A" w:rsidRPr="00843197" w:rsidRDefault="00AB673A" w:rsidP="00B72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D00E0E9" w14:textId="77777777" w:rsidR="00AB673A" w:rsidRPr="00843197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dxa"/>
          </w:tcPr>
          <w:p w14:paraId="05C140F6" w14:textId="77777777" w:rsidR="00AB673A" w:rsidRPr="00843197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1E5C993" w14:textId="77777777" w:rsidR="00AB673A" w:rsidRPr="00843197" w:rsidRDefault="00AB673A" w:rsidP="00B7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</w:tbl>
    <w:p w14:paraId="4A5C1E67" w14:textId="127B5AA5" w:rsidR="000D3607" w:rsidRDefault="000D3607" w:rsidP="000D360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0D3607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มูลค่ายุติธรรมของสินทรัพย์ที่ระบุได้ที่ได้มาและหนี้สินที่รับมา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และส่วนได้เสียที่ไม่มีอำนาจควบคุมของบริษัท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="00EA65A8">
        <w:rPr>
          <w:rFonts w:asciiTheme="majorBidi" w:hAnsiTheme="majorBidi" w:hint="cs"/>
          <w:sz w:val="30"/>
          <w:szCs w:val="30"/>
          <w:cs/>
        </w:rPr>
        <w:t xml:space="preserve">      </w:t>
      </w:r>
      <w:r w:rsidR="00EA65A8" w:rsidRPr="00EA65A8">
        <w:rPr>
          <w:rFonts w:asciiTheme="majorBidi" w:hAnsiTheme="majorBidi" w:hint="cs"/>
          <w:sz w:val="30"/>
          <w:szCs w:val="30"/>
          <w:cs/>
        </w:rPr>
        <w:t>ทีบีเอสพี</w:t>
      </w:r>
      <w:r w:rsidR="00EA65A8" w:rsidRPr="00EA65A8">
        <w:rPr>
          <w:rFonts w:asciiTheme="majorBidi" w:hAnsiTheme="majorBidi"/>
          <w:sz w:val="30"/>
          <w:szCs w:val="30"/>
          <w:cs/>
        </w:rPr>
        <w:t xml:space="preserve"> </w:t>
      </w:r>
      <w:r w:rsidR="00EA65A8" w:rsidRPr="00EA65A8">
        <w:rPr>
          <w:rFonts w:asciiTheme="majorBidi" w:hAnsiTheme="majorBidi" w:hint="cs"/>
          <w:sz w:val="30"/>
          <w:szCs w:val="30"/>
          <w:cs/>
        </w:rPr>
        <w:t>จำกัด</w:t>
      </w:r>
      <w:r w:rsidR="00EA65A8" w:rsidRPr="00EA65A8">
        <w:rPr>
          <w:rFonts w:asciiTheme="majorBidi" w:hAnsiTheme="majorBidi"/>
          <w:sz w:val="30"/>
          <w:szCs w:val="30"/>
          <w:cs/>
        </w:rPr>
        <w:t xml:space="preserve"> (</w:t>
      </w:r>
      <w:r w:rsidR="00EA65A8" w:rsidRPr="00EA65A8">
        <w:rPr>
          <w:rFonts w:asciiTheme="majorBidi" w:hAnsiTheme="majorBidi" w:hint="cs"/>
          <w:sz w:val="30"/>
          <w:szCs w:val="30"/>
          <w:cs/>
        </w:rPr>
        <w:t>มหาชน</w:t>
      </w:r>
      <w:r w:rsidR="00EA65A8" w:rsidRPr="00EA65A8">
        <w:rPr>
          <w:rFonts w:asciiTheme="majorBidi" w:hAnsiTheme="majorBidi"/>
          <w:sz w:val="30"/>
          <w:szCs w:val="30"/>
          <w:cs/>
        </w:rPr>
        <w:t xml:space="preserve">) 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ที่รับรู้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ณ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วันที่ซื้อ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กำหนดขึ้นจากข้อมูล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ณ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วันที่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cstheme="majorBidi"/>
          <w:sz w:val="30"/>
          <w:szCs w:val="30"/>
        </w:rPr>
        <w:t>31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มีนาคม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cstheme="majorBidi"/>
          <w:sz w:val="30"/>
          <w:szCs w:val="30"/>
        </w:rPr>
        <w:t>2561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ซึ่งไม่แตกต่างอย่างเป็นสาระสำคัญ</w:t>
      </w:r>
    </w:p>
    <w:p w14:paraId="464505A8" w14:textId="26BBEBBA" w:rsidR="000D3607" w:rsidRDefault="000D3607" w:rsidP="000D360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0D3607">
        <w:rPr>
          <w:rFonts w:asciiTheme="majorBidi" w:hAnsiTheme="majorBidi" w:hint="cs"/>
          <w:sz w:val="30"/>
          <w:szCs w:val="30"/>
          <w:cs/>
        </w:rPr>
        <w:t>ส่วนได้เสียที่ไม่มีอำนาจควบคุมในบริษัท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="00EA65A8" w:rsidRPr="00EA65A8">
        <w:rPr>
          <w:rFonts w:asciiTheme="majorBidi" w:hAnsiTheme="majorBidi" w:hint="cs"/>
          <w:sz w:val="30"/>
          <w:szCs w:val="30"/>
          <w:cs/>
        </w:rPr>
        <w:t>ทีบีเอสพี</w:t>
      </w:r>
      <w:r w:rsidR="00EA65A8" w:rsidRPr="00EA65A8">
        <w:rPr>
          <w:rFonts w:asciiTheme="majorBidi" w:hAnsiTheme="majorBidi"/>
          <w:sz w:val="30"/>
          <w:szCs w:val="30"/>
          <w:cs/>
        </w:rPr>
        <w:t xml:space="preserve"> </w:t>
      </w:r>
      <w:r w:rsidR="00EA65A8" w:rsidRPr="00EA65A8">
        <w:rPr>
          <w:rFonts w:asciiTheme="majorBidi" w:hAnsiTheme="majorBidi" w:hint="cs"/>
          <w:sz w:val="30"/>
          <w:szCs w:val="30"/>
          <w:cs/>
        </w:rPr>
        <w:t>จำกัด</w:t>
      </w:r>
      <w:r w:rsidR="00EA65A8" w:rsidRPr="00EA65A8">
        <w:rPr>
          <w:rFonts w:asciiTheme="majorBidi" w:hAnsiTheme="majorBidi"/>
          <w:sz w:val="30"/>
          <w:szCs w:val="30"/>
          <w:cs/>
        </w:rPr>
        <w:t xml:space="preserve"> (</w:t>
      </w:r>
      <w:r w:rsidR="00EA65A8" w:rsidRPr="00EA65A8">
        <w:rPr>
          <w:rFonts w:asciiTheme="majorBidi" w:hAnsiTheme="majorBidi" w:hint="cs"/>
          <w:sz w:val="30"/>
          <w:szCs w:val="30"/>
          <w:cs/>
        </w:rPr>
        <w:t>มหาชน</w:t>
      </w:r>
      <w:r w:rsidR="00EA65A8" w:rsidRPr="00EA65A8">
        <w:rPr>
          <w:rFonts w:asciiTheme="majorBidi" w:hAnsiTheme="majorBidi"/>
          <w:sz w:val="30"/>
          <w:szCs w:val="30"/>
          <w:cs/>
        </w:rPr>
        <w:t xml:space="preserve">) </w:t>
      </w:r>
      <w:r w:rsidRPr="000D3607">
        <w:rPr>
          <w:rFonts w:asciiTheme="majorBidi" w:hAnsiTheme="majorBidi" w:hint="cs"/>
          <w:sz w:val="30"/>
          <w:szCs w:val="30"/>
          <w:cs/>
        </w:rPr>
        <w:t>ที่รับรู้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ณ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วันที่ซื้อ</w:t>
      </w:r>
      <w:r w:rsidRPr="000D3607">
        <w:rPr>
          <w:rFonts w:asciiTheme="majorBidi" w:hAnsiTheme="majorBidi"/>
          <w:sz w:val="30"/>
          <w:szCs w:val="30"/>
          <w:cs/>
        </w:rPr>
        <w:t xml:space="preserve"> </w:t>
      </w:r>
      <w:r w:rsidRPr="000D3607">
        <w:rPr>
          <w:rFonts w:asciiTheme="majorBidi" w:hAnsiTheme="majorBidi" w:hint="cs"/>
          <w:sz w:val="30"/>
          <w:szCs w:val="30"/>
          <w:cs/>
        </w:rPr>
        <w:t>วัดมูลค่าด้วยมูลค่าของสินทรัพย์สุทธิที่ระบุได้ของ</w:t>
      </w:r>
      <w:r w:rsidR="004661FA">
        <w:rPr>
          <w:rFonts w:asciiTheme="majorBidi" w:hAnsiTheme="majorBidi" w:hint="cs"/>
          <w:sz w:val="30"/>
          <w:szCs w:val="30"/>
          <w:cs/>
        </w:rPr>
        <w:t>บริษัท</w:t>
      </w:r>
      <w:r w:rsidR="00490ECA">
        <w:rPr>
          <w:rFonts w:asciiTheme="majorBidi" w:hAnsiTheme="majorBidi"/>
          <w:sz w:val="30"/>
          <w:szCs w:val="30"/>
        </w:rPr>
        <w:t xml:space="preserve"> </w:t>
      </w:r>
      <w:r w:rsidR="00EA65A8" w:rsidRPr="00EA65A8">
        <w:rPr>
          <w:rFonts w:asciiTheme="majorBidi" w:hAnsiTheme="majorBidi" w:hint="cs"/>
          <w:sz w:val="30"/>
          <w:szCs w:val="30"/>
          <w:cs/>
        </w:rPr>
        <w:t>ทีบีเอสพี</w:t>
      </w:r>
      <w:r w:rsidR="00EA65A8" w:rsidRPr="00EA65A8">
        <w:rPr>
          <w:rFonts w:asciiTheme="majorBidi" w:hAnsiTheme="majorBidi"/>
          <w:sz w:val="30"/>
          <w:szCs w:val="30"/>
          <w:cs/>
        </w:rPr>
        <w:t xml:space="preserve"> </w:t>
      </w:r>
      <w:r w:rsidR="00EA65A8" w:rsidRPr="00EA65A8">
        <w:rPr>
          <w:rFonts w:asciiTheme="majorBidi" w:hAnsiTheme="majorBidi" w:hint="cs"/>
          <w:sz w:val="30"/>
          <w:szCs w:val="30"/>
          <w:cs/>
        </w:rPr>
        <w:t>จำกัด</w:t>
      </w:r>
      <w:r w:rsidR="00EA65A8" w:rsidRPr="00EA65A8">
        <w:rPr>
          <w:rFonts w:asciiTheme="majorBidi" w:hAnsiTheme="majorBidi"/>
          <w:sz w:val="30"/>
          <w:szCs w:val="30"/>
          <w:cs/>
        </w:rPr>
        <w:t xml:space="preserve"> (</w:t>
      </w:r>
      <w:r w:rsidR="00EA65A8" w:rsidRPr="00EA65A8">
        <w:rPr>
          <w:rFonts w:asciiTheme="majorBidi" w:hAnsiTheme="majorBidi" w:hint="cs"/>
          <w:sz w:val="30"/>
          <w:szCs w:val="30"/>
          <w:cs/>
        </w:rPr>
        <w:t>มหาชน</w:t>
      </w:r>
      <w:r w:rsidR="00EA65A8" w:rsidRPr="00EA65A8">
        <w:rPr>
          <w:rFonts w:asciiTheme="majorBidi" w:hAnsiTheme="majorBidi"/>
          <w:sz w:val="30"/>
          <w:szCs w:val="30"/>
          <w:cs/>
        </w:rPr>
        <w:t xml:space="preserve">) </w:t>
      </w:r>
      <w:r w:rsidRPr="000D3607">
        <w:rPr>
          <w:rFonts w:asciiTheme="majorBidi" w:hAnsiTheme="majorBidi" w:hint="cs"/>
          <w:sz w:val="30"/>
          <w:szCs w:val="30"/>
          <w:cs/>
        </w:rPr>
        <w:t>ตามสัดส่วนความเป็นเจ้าของในปัจจุบัน</w:t>
      </w:r>
    </w:p>
    <w:p w14:paraId="124F0E72" w14:textId="7DE9F703" w:rsidR="002A5690" w:rsidRPr="002A5690" w:rsidRDefault="002A5690" w:rsidP="000D360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18"/>
          <w:szCs w:val="18"/>
        </w:rPr>
      </w:pPr>
    </w:p>
    <w:p w14:paraId="13B638DC" w14:textId="32722F30" w:rsidR="002A5690" w:rsidRPr="002A5690" w:rsidRDefault="002A5690" w:rsidP="000D360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มาร์เวลแพค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เดิมชื่อ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ที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เค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เอส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>.-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เวลโก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ประเทศไทย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 xml:space="preserve">) 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77911D52" w14:textId="77777777" w:rsidR="00AA4817" w:rsidRPr="002A5690" w:rsidRDefault="00AA4817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151EC219" w14:textId="77777777" w:rsidR="00AA4817" w:rsidRPr="00524563" w:rsidRDefault="00AA4817" w:rsidP="00AA481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524563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กรกฎาคม </w:t>
      </w:r>
      <w:r w:rsidRPr="00524563">
        <w:rPr>
          <w:rFonts w:asciiTheme="majorBidi" w:hAnsiTheme="majorBidi" w:cstheme="majorBidi" w:hint="cs"/>
          <w:spacing w:val="-4"/>
          <w:sz w:val="30"/>
          <w:szCs w:val="30"/>
        </w:rPr>
        <w:t xml:space="preserve">2562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กลุ่มบริษัทได้มาซึ่งอำนาจควบคุมในบริษัท มาร์เวลแพค จำกัด (เดิมชื่อ </w:t>
      </w:r>
      <w:r w:rsidRPr="00524563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52456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24563">
        <w:rPr>
          <w:rFonts w:asciiTheme="majorBidi" w:hAnsiTheme="majorBidi" w:hint="cs"/>
          <w:spacing w:val="-4"/>
          <w:sz w:val="30"/>
          <w:szCs w:val="30"/>
          <w:cs/>
        </w:rPr>
        <w:t>ที</w:t>
      </w:r>
      <w:r w:rsidRPr="00524563">
        <w:rPr>
          <w:rFonts w:asciiTheme="majorBidi" w:hAnsiTheme="majorBidi"/>
          <w:spacing w:val="-4"/>
          <w:sz w:val="30"/>
          <w:szCs w:val="30"/>
          <w:cs/>
        </w:rPr>
        <w:t>.</w:t>
      </w:r>
      <w:r w:rsidRPr="00524563">
        <w:rPr>
          <w:rFonts w:asciiTheme="majorBidi" w:hAnsiTheme="majorBidi" w:hint="cs"/>
          <w:spacing w:val="-4"/>
          <w:sz w:val="30"/>
          <w:szCs w:val="30"/>
          <w:cs/>
        </w:rPr>
        <w:t>เค</w:t>
      </w:r>
      <w:r w:rsidRPr="00524563">
        <w:rPr>
          <w:rFonts w:asciiTheme="majorBidi" w:hAnsiTheme="majorBidi"/>
          <w:spacing w:val="-4"/>
          <w:sz w:val="30"/>
          <w:szCs w:val="30"/>
          <w:cs/>
        </w:rPr>
        <w:t>.</w:t>
      </w:r>
      <w:r w:rsidRPr="00524563">
        <w:rPr>
          <w:rFonts w:asciiTheme="majorBidi" w:hAnsiTheme="majorBidi" w:hint="cs"/>
          <w:spacing w:val="-4"/>
          <w:sz w:val="30"/>
          <w:szCs w:val="30"/>
          <w:cs/>
        </w:rPr>
        <w:t>เอส</w:t>
      </w:r>
      <w:r w:rsidRPr="00524563">
        <w:rPr>
          <w:rFonts w:asciiTheme="majorBidi" w:hAnsiTheme="majorBidi"/>
          <w:spacing w:val="-4"/>
          <w:sz w:val="30"/>
          <w:szCs w:val="30"/>
          <w:cs/>
        </w:rPr>
        <w:t>.-</w:t>
      </w:r>
      <w:r w:rsidRPr="00524563">
        <w:rPr>
          <w:rFonts w:asciiTheme="majorBidi" w:hAnsiTheme="majorBidi" w:hint="cs"/>
          <w:spacing w:val="-4"/>
          <w:sz w:val="30"/>
          <w:szCs w:val="30"/>
          <w:cs/>
        </w:rPr>
        <w:t>เวลโก</w:t>
      </w:r>
      <w:r w:rsidRPr="00524563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524563">
        <w:rPr>
          <w:rFonts w:asciiTheme="majorBidi" w:hAnsiTheme="majorBidi" w:hint="cs"/>
          <w:spacing w:val="-4"/>
          <w:sz w:val="30"/>
          <w:szCs w:val="30"/>
          <w:cs/>
        </w:rPr>
        <w:t>ประเทศไทย</w:t>
      </w:r>
      <w:r w:rsidRPr="00524563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524563">
        <w:rPr>
          <w:rFonts w:asciiTheme="majorBidi" w:hAnsiTheme="majorBidi" w:hint="cs"/>
          <w:spacing w:val="-4"/>
          <w:sz w:val="30"/>
          <w:szCs w:val="30"/>
          <w:cs/>
        </w:rPr>
        <w:t>จำกัด)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ซึ่งเป็นผู้ผลิต</w:t>
      </w:r>
      <w:r w:rsidRPr="00524563">
        <w:rPr>
          <w:rFonts w:asciiTheme="majorBidi" w:hAnsiTheme="majorBidi" w:hint="cs"/>
          <w:spacing w:val="-4"/>
          <w:sz w:val="30"/>
          <w:szCs w:val="30"/>
          <w:cs/>
        </w:rPr>
        <w:t>ฉลาก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โดยการซื้อหุ้นทุนและสิทธิออกเสียงในบริษัท มาร์เวลแพค จำกัด</w:t>
      </w:r>
      <w:r w:rsidRPr="00524563"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 xml:space="preserve">   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ร้อยละ </w:t>
      </w:r>
      <w:r w:rsidRPr="00524563">
        <w:rPr>
          <w:rFonts w:asciiTheme="majorBidi" w:hAnsiTheme="majorBidi" w:cstheme="majorBidi"/>
          <w:spacing w:val="-4"/>
          <w:sz w:val="30"/>
          <w:szCs w:val="30"/>
        </w:rPr>
        <w:t>49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ทำให้กลุ่มบริษัทมีส่วนได้เสียในบริษัท มาร์เวลแพค จำกัด เพิ่มขึ้นจากเดิมร้อยละ </w:t>
      </w:r>
      <w:r w:rsidRPr="00524563">
        <w:rPr>
          <w:rFonts w:asciiTheme="majorBidi" w:hAnsiTheme="majorBidi" w:cstheme="majorBidi"/>
          <w:spacing w:val="-4"/>
          <w:sz w:val="30"/>
          <w:szCs w:val="30"/>
        </w:rPr>
        <w:t>51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เป็นร้อยละ 100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กลุ่มบริษัทจึงโอนจัดประเภทเงินลงทุนในบริษัท มาร์เวลแพค จำกัด จากเงินลงทุนในการร่วมค้าเป็นเงินลงทุนใน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</w:t>
      </w:r>
    </w:p>
    <w:p w14:paraId="5808F925" w14:textId="77777777" w:rsidR="00AA4817" w:rsidRPr="00843197" w:rsidRDefault="00AA4817" w:rsidP="00AA4817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6B4AE5E4" w14:textId="0E78386F" w:rsidR="00AA4817" w:rsidRDefault="00AA481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การมีอำนาจควบคุมในบริษัท มาร์เวลแพค จำกัด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จากการซื้อธุรกิจดังกล่าว กลุ่มบริษัทคาดว่าจะทำให้กลุ่มบริษัทมีส่วนแบ่งทางการตลาดและโอกาสในการขยายตลาดไปยังฐานลูกค้าเพิ่มขึ้น อีกทั้งกลุ่มบริษัทคาดว่าจะมีกระบวนการผลิตที่มีประสิทธิภาพมากยิ่งขึ้น ซึ่งทำให้สามารถลดต้นทุนการผลิตได้</w:t>
      </w:r>
    </w:p>
    <w:p w14:paraId="3519A077" w14:textId="332DBA2A" w:rsidR="004C3149" w:rsidRPr="002A5690" w:rsidRDefault="004C314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7C4BBB4A" w14:textId="16AEF64A" w:rsidR="004C3149" w:rsidRPr="004C3149" w:rsidRDefault="004C314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273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มาร์เวลแพค จำกัด</w:t>
      </w:r>
      <w:r w:rsidR="004273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มีรายได้จำนวน</w:t>
      </w:r>
      <w:r w:rsidR="004273C9">
        <w:rPr>
          <w:rFonts w:asciiTheme="majorBidi" w:hAnsiTheme="majorBidi" w:cstheme="majorBidi" w:hint="cs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60A1C">
        <w:rPr>
          <w:rFonts w:asciiTheme="majorBidi" w:hAnsiTheme="majorBidi" w:cstheme="majorBidi"/>
          <w:sz w:val="30"/>
          <w:szCs w:val="30"/>
        </w:rPr>
        <w:t>3</w:t>
      </w:r>
      <w:r w:rsidR="004661FA">
        <w:rPr>
          <w:rFonts w:asciiTheme="majorBidi" w:hAnsiTheme="majorBidi" w:cstheme="majorBidi"/>
          <w:sz w:val="30"/>
          <w:szCs w:val="30"/>
        </w:rPr>
        <w:t>6.53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และกำไรจำนวนเงิน </w:t>
      </w:r>
      <w:r w:rsidR="004661FA">
        <w:rPr>
          <w:rFonts w:asciiTheme="majorBidi" w:hAnsiTheme="majorBidi" w:cstheme="majorBidi"/>
          <w:sz w:val="30"/>
          <w:szCs w:val="30"/>
        </w:rPr>
        <w:t>2.56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</w:p>
    <w:p w14:paraId="671F1751" w14:textId="77777777" w:rsidR="00CA2A5B" w:rsidRPr="002A5690" w:rsidRDefault="00CA2A5B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5F1B3488" w14:textId="634B9EFC" w:rsidR="00AA4817" w:rsidRDefault="00AA481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ข้อมูลของมูลค่า</w:t>
      </w:r>
      <w:r w:rsidRPr="00AA4817">
        <w:rPr>
          <w:rFonts w:asciiTheme="majorBidi" w:hAnsiTheme="majorBidi" w:cstheme="majorBidi" w:hint="cs"/>
          <w:sz w:val="30"/>
          <w:szCs w:val="30"/>
          <w:cs/>
        </w:rPr>
        <w:t>สินทรัพย์ที่ได้มาและหนี้สินที่รับมา มีดังนี้</w:t>
      </w:r>
    </w:p>
    <w:p w14:paraId="31BB2E4F" w14:textId="77777777" w:rsidR="00AA4817" w:rsidRPr="00843197" w:rsidRDefault="00AA481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522"/>
        <w:gridCol w:w="1440"/>
      </w:tblGrid>
      <w:tr w:rsidR="00AA4817" w14:paraId="2A1AC4DA" w14:textId="77777777" w:rsidTr="00AA4817">
        <w:trPr>
          <w:tblHeader/>
        </w:trPr>
        <w:tc>
          <w:tcPr>
            <w:tcW w:w="5670" w:type="dxa"/>
            <w:hideMark/>
          </w:tcPr>
          <w:p w14:paraId="74EC4B90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0"/>
              <w:rPr>
                <w:rFonts w:asciiTheme="majorBidi" w:hAnsiTheme="majorBidi" w:cstheme="majorBidi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81BBC5D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B1608BC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75A030B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14:paraId="4333824E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</w:tr>
      <w:tr w:rsidR="00AA4817" w14:paraId="22F08208" w14:textId="77777777" w:rsidTr="00AA4817">
        <w:trPr>
          <w:tblHeader/>
        </w:trPr>
        <w:tc>
          <w:tcPr>
            <w:tcW w:w="5670" w:type="dxa"/>
            <w:hideMark/>
          </w:tcPr>
          <w:p w14:paraId="5FFEA2DB" w14:textId="77777777" w:rsidR="00AA4817" w:rsidRDefault="00AA4817" w:rsidP="007D3DD4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6BA8639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CBC0A4D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54E424C2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14:paraId="4F62F8D2" w14:textId="399465A5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A75762"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AA4817" w14:paraId="3BB08DE9" w14:textId="77777777" w:rsidTr="00AA4817">
        <w:tc>
          <w:tcPr>
            <w:tcW w:w="5670" w:type="dxa"/>
            <w:hideMark/>
          </w:tcPr>
          <w:p w14:paraId="7FB93C67" w14:textId="77777777" w:rsidR="00AA4817" w:rsidRDefault="00AA4817" w:rsidP="007D3DD4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004F30E9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91406ED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05A995B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7EB9DF18" w14:textId="57773384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74</w:t>
            </w:r>
            <w:r w:rsidR="00A75762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2</w:t>
            </w:r>
          </w:p>
        </w:tc>
      </w:tr>
      <w:tr w:rsidR="00A75762" w14:paraId="1D14AFB5" w14:textId="77777777" w:rsidTr="00AA4817">
        <w:tc>
          <w:tcPr>
            <w:tcW w:w="5670" w:type="dxa"/>
            <w:hideMark/>
          </w:tcPr>
          <w:p w14:paraId="7F40F696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7A40DB9D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5361172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647FC30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32A272A3" w14:textId="02F71C21" w:rsidR="00A75762" w:rsidRPr="005B135B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5,32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</w:tr>
      <w:tr w:rsidR="00A75762" w14:paraId="4F870FB4" w14:textId="77777777" w:rsidTr="00AA4817">
        <w:tc>
          <w:tcPr>
            <w:tcW w:w="5670" w:type="dxa"/>
            <w:hideMark/>
          </w:tcPr>
          <w:p w14:paraId="3DA57A16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270" w:type="dxa"/>
          </w:tcPr>
          <w:p w14:paraId="104974D6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D13FD39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32E6587D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49DD72B9" w14:textId="37F2C5AE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4,152</w:t>
            </w:r>
          </w:p>
        </w:tc>
      </w:tr>
      <w:tr w:rsidR="00A75762" w14:paraId="5C0664E0" w14:textId="77777777" w:rsidTr="00AA4817">
        <w:tc>
          <w:tcPr>
            <w:tcW w:w="5670" w:type="dxa"/>
            <w:hideMark/>
          </w:tcPr>
          <w:p w14:paraId="0B7246D5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เงินมัดจำ</w:t>
            </w:r>
          </w:p>
        </w:tc>
        <w:tc>
          <w:tcPr>
            <w:tcW w:w="270" w:type="dxa"/>
          </w:tcPr>
          <w:p w14:paraId="3A141612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F9F8F53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74A3461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14C81CD2" w14:textId="621E3986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600</w:t>
            </w:r>
          </w:p>
        </w:tc>
      </w:tr>
      <w:tr w:rsidR="00A75762" w14:paraId="2A0A9F4F" w14:textId="77777777" w:rsidTr="00AA4817">
        <w:tc>
          <w:tcPr>
            <w:tcW w:w="5670" w:type="dxa"/>
          </w:tcPr>
          <w:p w14:paraId="7C58D53D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สินทรัพย์ภาษีเงินได้รอตัดบัญชี</w:t>
            </w:r>
          </w:p>
        </w:tc>
        <w:tc>
          <w:tcPr>
            <w:tcW w:w="270" w:type="dxa"/>
          </w:tcPr>
          <w:p w14:paraId="76F98CA1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E94E5E9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1450B5E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20D1C1F5" w14:textId="3D711200" w:rsidR="00A75762" w:rsidRPr="009E164C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15</w:t>
            </w:r>
          </w:p>
        </w:tc>
      </w:tr>
      <w:tr w:rsidR="00A75762" w14:paraId="22E83494" w14:textId="77777777" w:rsidTr="00AA4817">
        <w:tc>
          <w:tcPr>
            <w:tcW w:w="5670" w:type="dxa"/>
          </w:tcPr>
          <w:p w14:paraId="748E623A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155B44AF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966998E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01DCE54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32813C04" w14:textId="7EA5EF2F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(106)</w:t>
            </w:r>
          </w:p>
        </w:tc>
      </w:tr>
      <w:tr w:rsidR="00A75762" w14:paraId="2D4DD08F" w14:textId="77777777" w:rsidTr="00AA4817">
        <w:tc>
          <w:tcPr>
            <w:tcW w:w="5670" w:type="dxa"/>
          </w:tcPr>
          <w:p w14:paraId="4135E469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270" w:type="dxa"/>
          </w:tcPr>
          <w:p w14:paraId="4B887765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D594312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746EDA29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B441D1" w14:textId="56370ED2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(517)</w:t>
            </w:r>
          </w:p>
        </w:tc>
      </w:tr>
      <w:tr w:rsidR="00A75762" w14:paraId="49CFD365" w14:textId="77777777" w:rsidTr="00AA4817">
        <w:tc>
          <w:tcPr>
            <w:tcW w:w="5670" w:type="dxa"/>
            <w:hideMark/>
          </w:tcPr>
          <w:p w14:paraId="1D46CB6D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3FF6E765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E17DC83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74739116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1F0CE" w14:textId="5A4304FE" w:rsidR="00A75762" w:rsidRPr="00382E0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10,211</w:t>
            </w:r>
          </w:p>
        </w:tc>
      </w:tr>
      <w:tr w:rsidR="00A75762" w14:paraId="010C0526" w14:textId="77777777" w:rsidTr="00AA4817">
        <w:tc>
          <w:tcPr>
            <w:tcW w:w="5670" w:type="dxa"/>
          </w:tcPr>
          <w:p w14:paraId="44EDAB40" w14:textId="77777777" w:rsidR="00A75762" w:rsidRPr="00E8307E" w:rsidRDefault="00A75762" w:rsidP="00A7576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830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ส่วนได้เสียที่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ได้มา</w:t>
            </w:r>
            <w:r w:rsidRPr="00E830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(ร้อยละ)</w:t>
            </w:r>
          </w:p>
        </w:tc>
        <w:tc>
          <w:tcPr>
            <w:tcW w:w="270" w:type="dxa"/>
          </w:tcPr>
          <w:p w14:paraId="6CCF7CC1" w14:textId="77777777" w:rsidR="00A75762" w:rsidRPr="00E8307E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EF1F564" w14:textId="77777777" w:rsidR="00A75762" w:rsidRPr="00E8307E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535FF224" w14:textId="77777777" w:rsidR="00A75762" w:rsidRPr="00E8307E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22D92FD0" w14:textId="5F1DB8DF" w:rsidR="00A75762" w:rsidRPr="00E8307E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8307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49</w:t>
            </w:r>
          </w:p>
        </w:tc>
      </w:tr>
      <w:tr w:rsidR="00A75762" w14:paraId="44220181" w14:textId="77777777" w:rsidTr="00AA4817">
        <w:tc>
          <w:tcPr>
            <w:tcW w:w="5670" w:type="dxa"/>
          </w:tcPr>
          <w:p w14:paraId="452E3A54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มูลค่ายุติธรรมของสินทรัพย์และหนี้สินที่ได้มาที่ระบุได้</w:t>
            </w:r>
          </w:p>
        </w:tc>
        <w:tc>
          <w:tcPr>
            <w:tcW w:w="270" w:type="dxa"/>
          </w:tcPr>
          <w:p w14:paraId="198072D9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FC2B4F6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BA5422C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84EC1" w14:textId="4152BC95" w:rsidR="00A75762" w:rsidRPr="00E8307E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8307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5,003</w:t>
            </w:r>
          </w:p>
        </w:tc>
      </w:tr>
      <w:tr w:rsidR="00A75762" w14:paraId="48050C8D" w14:textId="77777777" w:rsidTr="00AA4817">
        <w:tc>
          <w:tcPr>
            <w:tcW w:w="5670" w:type="dxa"/>
            <w:hideMark/>
          </w:tcPr>
          <w:p w14:paraId="67A07EF6" w14:textId="77777777" w:rsidR="00A75762" w:rsidRPr="00CA661B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70" w:type="dxa"/>
          </w:tcPr>
          <w:p w14:paraId="1333A00D" w14:textId="77777777" w:rsidR="00A75762" w:rsidRPr="00CA661B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E8FCFCA" w14:textId="77777777" w:rsidR="00A75762" w:rsidRPr="00CA661B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E2353A6" w14:textId="77777777" w:rsidR="00A75762" w:rsidRPr="00CA661B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C4CC3ED" w14:textId="5129DF1F" w:rsidR="00A75762" w:rsidRPr="00CA661B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661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923</w:t>
            </w:r>
          </w:p>
        </w:tc>
      </w:tr>
      <w:tr w:rsidR="00A75762" w14:paraId="0B57A06F" w14:textId="77777777" w:rsidTr="00AA4817">
        <w:tc>
          <w:tcPr>
            <w:tcW w:w="5670" w:type="dxa"/>
            <w:hideMark/>
          </w:tcPr>
          <w:p w14:paraId="04BF5292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3ACF5A3F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FC5E6FF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63BA2C0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F589F" w14:textId="0D4796F1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4,080</w:t>
            </w:r>
          </w:p>
        </w:tc>
      </w:tr>
      <w:tr w:rsidR="00A75762" w:rsidRPr="00537CF9" w14:paraId="76B50C39" w14:textId="77777777" w:rsidTr="00AA4817">
        <w:tc>
          <w:tcPr>
            <w:tcW w:w="5670" w:type="dxa"/>
          </w:tcPr>
          <w:p w14:paraId="1001AD59" w14:textId="77777777" w:rsidR="00A75762" w:rsidRPr="00537CF9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7CF9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70" w:type="dxa"/>
          </w:tcPr>
          <w:p w14:paraId="2B63EA3A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31D8412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0E606795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37265B8" w14:textId="6ABCFCFB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37CF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5,208</w:t>
            </w:r>
          </w:p>
        </w:tc>
      </w:tr>
      <w:tr w:rsidR="00A75762" w:rsidRPr="00537CF9" w14:paraId="4C4A11B7" w14:textId="77777777" w:rsidTr="00AA4817">
        <w:tc>
          <w:tcPr>
            <w:tcW w:w="5670" w:type="dxa"/>
          </w:tcPr>
          <w:p w14:paraId="1AA2D262" w14:textId="77777777" w:rsidR="00A75762" w:rsidRPr="00537CF9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7CF9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270" w:type="dxa"/>
          </w:tcPr>
          <w:p w14:paraId="736DADD3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1B268A5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4465587C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F005F04" w14:textId="56DEBC49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37CF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5,239</w:t>
            </w:r>
          </w:p>
        </w:tc>
      </w:tr>
      <w:tr w:rsidR="00A75762" w14:paraId="30310102" w14:textId="77777777" w:rsidTr="00AA4817">
        <w:tc>
          <w:tcPr>
            <w:tcW w:w="5670" w:type="dxa"/>
          </w:tcPr>
          <w:p w14:paraId="50967DA9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ขาดทุนจากการวัดมูลค่ายุติธรรมของส่วนได้เสียที่ถืออยู่ก่อน</w:t>
            </w:r>
          </w:p>
        </w:tc>
        <w:tc>
          <w:tcPr>
            <w:tcW w:w="270" w:type="dxa"/>
          </w:tcPr>
          <w:p w14:paraId="385F909D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53BB72B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EEEC830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28B90" w14:textId="645759DE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(31)</w:t>
            </w:r>
          </w:p>
        </w:tc>
      </w:tr>
    </w:tbl>
    <w:p w14:paraId="63008091" w14:textId="77777777" w:rsidR="00AA4817" w:rsidRPr="00843197" w:rsidRDefault="00AA481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522"/>
        <w:gridCol w:w="1440"/>
      </w:tblGrid>
      <w:tr w:rsidR="00AA4817" w:rsidRPr="00BB34C6" w14:paraId="6CDCAB60" w14:textId="77777777" w:rsidTr="004C3149">
        <w:trPr>
          <w:trHeight w:val="406"/>
        </w:trPr>
        <w:tc>
          <w:tcPr>
            <w:tcW w:w="5670" w:type="dxa"/>
            <w:hideMark/>
          </w:tcPr>
          <w:p w14:paraId="25512886" w14:textId="77777777" w:rsidR="00AA4817" w:rsidRPr="00BB34C6" w:rsidRDefault="00AA4817" w:rsidP="007D3DD4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B34C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จ่ายเป็นสิ่งตอบแทนที่โอนให้</w:t>
            </w:r>
          </w:p>
        </w:tc>
        <w:tc>
          <w:tcPr>
            <w:tcW w:w="270" w:type="dxa"/>
          </w:tcPr>
          <w:p w14:paraId="358C5B19" w14:textId="77777777" w:rsidR="00AA4817" w:rsidRPr="00BB34C6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48F8D52" w14:textId="77777777" w:rsidR="00AA4817" w:rsidRPr="00BB34C6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722D6850" w14:textId="77777777" w:rsidR="00AA4817" w:rsidRPr="00BB34C6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307C9FC" w14:textId="0F542450" w:rsidR="00AA4817" w:rsidRPr="00BB34C6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04E63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4</w:t>
            </w:r>
            <w:r w:rsidRPr="00C04E6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C04E63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080</w:t>
            </w:r>
          </w:p>
        </w:tc>
      </w:tr>
      <w:tr w:rsidR="00AA4817" w:rsidRPr="00CA661B" w14:paraId="6E46E8F7" w14:textId="77777777" w:rsidTr="004C3149">
        <w:tc>
          <w:tcPr>
            <w:tcW w:w="5670" w:type="dxa"/>
            <w:hideMark/>
          </w:tcPr>
          <w:p w14:paraId="68A7721E" w14:textId="77777777" w:rsidR="00AA4817" w:rsidRPr="00CA661B" w:rsidRDefault="00AA4817" w:rsidP="007D3DD4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313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CA661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และรายการเทียบเท่าเงินสดของบริษัทย่อยที่ได้มา</w:t>
            </w:r>
          </w:p>
        </w:tc>
        <w:tc>
          <w:tcPr>
            <w:tcW w:w="270" w:type="dxa"/>
          </w:tcPr>
          <w:p w14:paraId="7AD1C6A1" w14:textId="77777777" w:rsidR="00AA4817" w:rsidRPr="00CA661B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CBE179B" w14:textId="77777777" w:rsidR="00AA4817" w:rsidRPr="00CA661B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039C7EBD" w14:textId="77777777" w:rsidR="00AA4817" w:rsidRPr="00CA661B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5B6BB94" w14:textId="4718C89D" w:rsidR="00AA4817" w:rsidRPr="00FA4938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(74</w:t>
            </w:r>
            <w:r w:rsidR="00A75762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AA4817" w14:paraId="1772450E" w14:textId="77777777" w:rsidTr="004C3149">
        <w:tc>
          <w:tcPr>
            <w:tcW w:w="5670" w:type="dxa"/>
            <w:hideMark/>
          </w:tcPr>
          <w:p w14:paraId="31644185" w14:textId="77777777" w:rsidR="00AA4817" w:rsidRDefault="00AA4817" w:rsidP="007D3DD4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D7F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6E325378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1BB91FBA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802E33C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44546" w14:textId="24A4F829" w:rsidR="00AA4817" w:rsidRPr="00C04E63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3,338</w:t>
            </w:r>
          </w:p>
        </w:tc>
      </w:tr>
    </w:tbl>
    <w:p w14:paraId="6EF07CBA" w14:textId="77777777" w:rsidR="00771BCC" w:rsidRDefault="00771BCC" w:rsidP="00AA481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83CA9A" w14:textId="43E966FA" w:rsidR="00AA4817" w:rsidRDefault="00AA4817" w:rsidP="00AA481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      กลุ่มบริษัทจะทำการปรับปรุงสำรองดังกล่าว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C20682C" w14:textId="32495AA5" w:rsidR="004C3149" w:rsidRDefault="004C3149" w:rsidP="00AA481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72CC1" w14:textId="1BC20F20" w:rsidR="004C3149" w:rsidRDefault="004C3149" w:rsidP="00AA481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กลุ่มบริษัทมีค่าที่ปรึกษา</w:t>
      </w:r>
      <w:r w:rsidR="00136364">
        <w:rPr>
          <w:rFonts w:asciiTheme="majorBidi" w:hAnsiTheme="majorBidi" w:cstheme="majorBidi" w:hint="cs"/>
          <w:sz w:val="30"/>
          <w:szCs w:val="30"/>
          <w:cs/>
        </w:rPr>
        <w:t>กฎหมายภายนอกที่เกี่ยวข้องกับการซื้อ</w:t>
      </w:r>
      <w:r w:rsidR="005B2342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13636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642162">
        <w:rPr>
          <w:rFonts w:asciiTheme="majorBidi" w:hAnsiTheme="majorBidi" w:cstheme="majorBidi"/>
          <w:sz w:val="30"/>
          <w:szCs w:val="30"/>
        </w:rPr>
        <w:t>0.78</w:t>
      </w:r>
      <w:r w:rsidR="00136364">
        <w:rPr>
          <w:rFonts w:asciiTheme="majorBidi" w:hAnsiTheme="majorBidi" w:cstheme="majorBidi"/>
          <w:sz w:val="30"/>
          <w:szCs w:val="30"/>
        </w:rPr>
        <w:t xml:space="preserve"> </w:t>
      </w:r>
      <w:r w:rsidR="00136364">
        <w:rPr>
          <w:rFonts w:asciiTheme="majorBidi" w:hAnsiTheme="majorBidi" w:cstheme="majorBidi" w:hint="cs"/>
          <w:sz w:val="30"/>
          <w:szCs w:val="30"/>
          <w:cs/>
        </w:rPr>
        <w:t>ล้านบาท ซึ่งได้ถูกรวมอยู่ใน</w:t>
      </w:r>
      <w:r w:rsidR="00136364" w:rsidRPr="00960A1C">
        <w:rPr>
          <w:rFonts w:asciiTheme="majorBidi" w:hAnsiTheme="majorBidi" w:cstheme="majorBidi" w:hint="cs"/>
          <w:sz w:val="30"/>
          <w:szCs w:val="30"/>
          <w:cs/>
        </w:rPr>
        <w:t>ค่าใช้จ่ายในการบริหารในงบกำไรขาดทุน</w:t>
      </w:r>
      <w:r w:rsidR="00136364">
        <w:rPr>
          <w:rFonts w:asciiTheme="majorBidi" w:hAnsiTheme="majorBidi" w:cstheme="majorBidi" w:hint="cs"/>
          <w:sz w:val="30"/>
          <w:szCs w:val="30"/>
          <w:cs/>
        </w:rPr>
        <w:t>เบ็ดเสร็จรวมของกลุ่มบริษัท</w:t>
      </w:r>
    </w:p>
    <w:p w14:paraId="0F0052DC" w14:textId="77777777" w:rsidR="00AA4817" w:rsidRPr="00AA4817" w:rsidRDefault="00AA4817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A777E64" w14:textId="45A56268" w:rsidR="00C07A5C" w:rsidRPr="00F95131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77777777"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2505CE94"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5B2342">
        <w:rPr>
          <w:rFonts w:asciiTheme="majorBidi" w:hAnsiTheme="majorBidi" w:cstheme="majorBidi" w:hint="cs"/>
          <w:b/>
          <w:sz w:val="30"/>
          <w:szCs w:val="30"/>
          <w:cs/>
        </w:rPr>
        <w:t>การร่วมค้า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ได้เปิดเผยในหมายเหตุประกอบงบการเงิน</w:t>
      </w:r>
      <w:r w:rsidRPr="00682591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4C0694" w:rsidRPr="0068259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682591">
        <w:rPr>
          <w:rFonts w:asciiTheme="majorBidi" w:hAnsiTheme="majorBidi" w:cstheme="majorBidi"/>
          <w:bCs/>
          <w:sz w:val="30"/>
          <w:szCs w:val="30"/>
        </w:rPr>
        <w:t>1</w:t>
      </w:r>
      <w:r w:rsidR="00682591" w:rsidRPr="00682591">
        <w:rPr>
          <w:rFonts w:asciiTheme="majorBidi" w:hAnsiTheme="majorBidi" w:cstheme="majorBidi"/>
          <w:bCs/>
          <w:sz w:val="30"/>
          <w:szCs w:val="30"/>
        </w:rPr>
        <w:t>2</w:t>
      </w:r>
      <w:r w:rsidRPr="0068259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682591">
        <w:rPr>
          <w:rFonts w:asciiTheme="majorBidi" w:eastAsia="MS Mincho" w:hAnsiTheme="majorBidi" w:cstheme="majorBidi"/>
          <w:sz w:val="30"/>
          <w:szCs w:val="30"/>
          <w:cs/>
        </w:rPr>
        <w:t xml:space="preserve">และ </w:t>
      </w:r>
      <w:r w:rsidRPr="00682591">
        <w:rPr>
          <w:rFonts w:asciiTheme="majorBidi" w:eastAsia="MS Mincho" w:hAnsiTheme="majorBidi" w:cstheme="majorBidi"/>
          <w:sz w:val="30"/>
          <w:szCs w:val="30"/>
        </w:rPr>
        <w:t>1</w:t>
      </w:r>
      <w:r w:rsidR="00682591" w:rsidRPr="00682591">
        <w:rPr>
          <w:rFonts w:asciiTheme="majorBidi" w:eastAsia="MS Mincho" w:hAnsiTheme="majorBidi" w:cstheme="majorBidi"/>
          <w:sz w:val="30"/>
          <w:szCs w:val="30"/>
        </w:rPr>
        <w:t>3</w:t>
      </w:r>
      <w:r w:rsidRPr="00F9513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 มีดังนี้</w:t>
      </w:r>
    </w:p>
    <w:p w14:paraId="27B4531A" w14:textId="77777777" w:rsidR="00C07A5C" w:rsidRPr="00F95131" w:rsidRDefault="00C07A5C" w:rsidP="00C07A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4860"/>
      </w:tblGrid>
      <w:tr w:rsidR="00136364" w:rsidRPr="00F95131" w14:paraId="5794FCB0" w14:textId="77777777" w:rsidTr="005C3DAF">
        <w:trPr>
          <w:trHeight w:val="20"/>
          <w:tblHeader/>
        </w:trPr>
        <w:tc>
          <w:tcPr>
            <w:tcW w:w="2790" w:type="dxa"/>
            <w:shd w:val="clear" w:color="auto" w:fill="auto"/>
          </w:tcPr>
          <w:p w14:paraId="4BE4C1F2" w14:textId="77777777" w:rsidR="00136364" w:rsidRPr="00F95131" w:rsidRDefault="00136364" w:rsidP="005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F12EEB" w14:textId="77777777" w:rsidR="00136364" w:rsidRPr="00F95131" w:rsidRDefault="00136364" w:rsidP="005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3CA1A438" w14:textId="77777777" w:rsidR="00136364" w:rsidRPr="00F95131" w:rsidRDefault="001363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2025D0B0" w14:textId="77777777" w:rsidR="00136364" w:rsidRPr="00F95131" w:rsidRDefault="001363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860" w:type="dxa"/>
            <w:shd w:val="clear" w:color="auto" w:fill="auto"/>
          </w:tcPr>
          <w:p w14:paraId="1E4400F7" w14:textId="77777777" w:rsidR="00136364" w:rsidRPr="00F95131" w:rsidRDefault="001363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E5CA77" w14:textId="77777777" w:rsidR="00136364" w:rsidRPr="00F95131" w:rsidRDefault="00136364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36364" w:rsidRPr="00F95131" w14:paraId="2A7AE41E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09AED464" w14:textId="77777777" w:rsidR="00136364" w:rsidRPr="00F95131" w:rsidRDefault="001363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316BBC0" w14:textId="77777777" w:rsidR="00136364" w:rsidRPr="00F95131" w:rsidRDefault="001363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FB5AD9F" w14:textId="77777777" w:rsidR="00136364" w:rsidRDefault="00136364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  <w:p w14:paraId="3157A111" w14:textId="77777777" w:rsidR="00DA3E18" w:rsidRDefault="00DA3E18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40A806" w14:textId="07D27ED0" w:rsidR="00DA3E18" w:rsidRPr="00F95131" w:rsidRDefault="00DA3E18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2310" w:rsidRPr="00F95131" w14:paraId="320BF892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5CEF5DEC" w14:textId="77777777" w:rsidR="00211EB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rPr>
                <w:rFonts w:ascii="Angsana New" w:hAnsi="Angsana New"/>
                <w:sz w:val="30"/>
                <w:szCs w:val="30"/>
              </w:rPr>
            </w:pP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ทีบีเอสพี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>)(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="00A303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FDA9BEC" w14:textId="703ACC00" w:rsidR="00B52310" w:rsidRPr="00E342A9" w:rsidRDefault="00211EB5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B52310" w:rsidRPr="00737375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="00B52310"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231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52310" w:rsidRPr="00737375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="00B52310"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2310"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A303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52310" w:rsidRPr="0073737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52310" w:rsidRPr="00737375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B52310" w:rsidRPr="0073737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B5231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09C9BA2" w14:textId="7D1B2EF4" w:rsidR="00B52310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30B42BD" w14:textId="16E550A9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โดยการถือหุ้นทางตรง</w:t>
            </w:r>
          </w:p>
        </w:tc>
      </w:tr>
      <w:tr w:rsidR="00B52310" w:rsidRPr="00F95131" w14:paraId="69BAD5CE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4CC7C020" w14:textId="680BEFB2" w:rsidR="00B52310" w:rsidRPr="00E342A9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E342A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E342A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42A9">
              <w:rPr>
                <w:rFonts w:asciiTheme="majorBidi" w:hAnsiTheme="majorBidi" w:hint="cs"/>
                <w:sz w:val="30"/>
                <w:szCs w:val="30"/>
                <w:cs/>
              </w:rPr>
              <w:t>เซอร์วิส</w:t>
            </w:r>
            <w:r w:rsidRPr="00E342A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42A9">
              <w:rPr>
                <w:rFonts w:asciiTheme="majorBidi" w:hAnsiTheme="majorBidi" w:hint="cs"/>
                <w:sz w:val="30"/>
                <w:szCs w:val="30"/>
                <w:cs/>
              </w:rPr>
              <w:t>ฮอลล์</w:t>
            </w:r>
            <w:r w:rsidRPr="00E342A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42A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26226311" w14:textId="2CF78124" w:rsidR="00B52310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03F5C0B" w14:textId="2E221720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บริษัทย่อยโดยการถือหุ้นทางตรง</w:t>
            </w:r>
          </w:p>
        </w:tc>
      </w:tr>
      <w:tr w:rsidR="00B52310" w:rsidRPr="00F95131" w14:paraId="735ECF28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478E2924" w14:textId="2213E3B9" w:rsidR="00B52310" w:rsidRPr="00A303B7" w:rsidRDefault="00B52310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33CD268A" w14:textId="4CF2EACB" w:rsidR="00B52310" w:rsidRPr="00F95131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71FA08B" w14:textId="4529CE26" w:rsidR="00B52310" w:rsidRPr="00635733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</w:t>
            </w:r>
            <w:r w:rsidR="00635733">
              <w:rPr>
                <w:rFonts w:ascii="Angsana New" w:hAnsi="Angsana New" w:hint="cs"/>
                <w:sz w:val="30"/>
                <w:szCs w:val="30"/>
                <w:cs/>
              </w:rPr>
              <w:t>ทางตรงถึง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443DA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35733" w:rsidRPr="00F95131" w14:paraId="5A37D1F8" w14:textId="77777777" w:rsidTr="00211EB5">
        <w:trPr>
          <w:trHeight w:val="20"/>
        </w:trPr>
        <w:tc>
          <w:tcPr>
            <w:tcW w:w="2790" w:type="dxa"/>
            <w:shd w:val="clear" w:color="auto" w:fill="auto"/>
          </w:tcPr>
          <w:p w14:paraId="4498968A" w14:textId="7013F1FE" w:rsidR="00635733" w:rsidRPr="00A303B7" w:rsidRDefault="00635733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2CD415F8" w14:textId="77777777" w:rsidR="00635733" w:rsidRPr="00F95131" w:rsidRDefault="00635733" w:rsidP="0021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F5BA78E" w14:textId="77777777" w:rsidR="00635733" w:rsidRPr="00635733" w:rsidRDefault="00635733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โดยการถือหุ้นทางอ้อมผ่าน</w:t>
            </w:r>
            <w:r w:rsidRPr="00E342A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342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342A9">
              <w:rPr>
                <w:rFonts w:ascii="Angsana New" w:hAnsi="Angsana New" w:hint="cs"/>
                <w:sz w:val="30"/>
                <w:szCs w:val="30"/>
                <w:cs/>
              </w:rPr>
              <w:t>เซอร์วิส</w:t>
            </w:r>
            <w:r w:rsidRPr="00E342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342A9">
              <w:rPr>
                <w:rFonts w:ascii="Angsana New" w:hAnsi="Angsana New" w:hint="cs"/>
                <w:sz w:val="30"/>
                <w:szCs w:val="30"/>
                <w:cs/>
              </w:rPr>
              <w:t>ฮอลล์</w:t>
            </w:r>
            <w:r w:rsidRPr="00E342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342A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ตั้งแต่วันที่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2310" w:rsidRPr="00F95131" w14:paraId="12DD1C6C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397D70E7" w14:textId="7B84A526" w:rsidR="00B52310" w:rsidRPr="00737375" w:rsidRDefault="00B52310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โกไฟว์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1C613133" w14:textId="2AC0A8B4" w:rsidR="00B52310" w:rsidRPr="00737375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7A93EDA" w14:textId="3C14CBA5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บริษัทย่อยโดยการถือหุ้นทางตรง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635733" w:rsidRPr="00F95131" w14:paraId="450202AD" w14:textId="77777777" w:rsidTr="00211EB5">
        <w:trPr>
          <w:trHeight w:val="20"/>
        </w:trPr>
        <w:tc>
          <w:tcPr>
            <w:tcW w:w="2790" w:type="dxa"/>
            <w:shd w:val="clear" w:color="auto" w:fill="auto"/>
          </w:tcPr>
          <w:p w14:paraId="7048ABEC" w14:textId="4092EEC6" w:rsidR="00635733" w:rsidRPr="00737375" w:rsidRDefault="00635733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มาร์เวลแพค จำกัด </w:t>
            </w:r>
            <w:r w:rsidR="00A303B7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.-</w:t>
            </w:r>
            <w:r w:rsidR="00A303B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โก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EF869E8" w14:textId="77777777" w:rsidR="00635733" w:rsidRPr="00737375" w:rsidRDefault="00635733" w:rsidP="0021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861A4F5" w14:textId="3A9D691B" w:rsidR="00635733" w:rsidRPr="00737375" w:rsidRDefault="00635733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3C4B1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3C4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43DA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</w:t>
            </w:r>
            <w:r w:rsidRPr="003C4B1E">
              <w:rPr>
                <w:rFonts w:ascii="Angsana New" w:hAnsi="Angsana New"/>
                <w:sz w:val="30"/>
                <w:szCs w:val="30"/>
                <w:cs/>
              </w:rPr>
              <w:t xml:space="preserve"> 2562</w:t>
            </w:r>
          </w:p>
        </w:tc>
      </w:tr>
      <w:tr w:rsidR="00B52310" w:rsidRPr="00F95131" w14:paraId="7E5ADE12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2E9F22BD" w14:textId="59E90B52" w:rsidR="00B52310" w:rsidRPr="00737375" w:rsidRDefault="00B52310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มาร์เวลแพค จำกัด </w:t>
            </w:r>
            <w:r w:rsidR="00A303B7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.-</w:t>
            </w:r>
            <w:r w:rsidR="00A303B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โก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A048347" w14:textId="468D3FBD" w:rsidR="00B52310" w:rsidRPr="00737375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A2D13BD" w14:textId="782EF21D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303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B1E">
              <w:rPr>
                <w:rFonts w:ascii="Angsana New" w:hAnsi="Angsana New" w:hint="cs"/>
                <w:sz w:val="30"/>
                <w:szCs w:val="30"/>
                <w:cs/>
              </w:rPr>
              <w:t>ตั้งแต่วันที่</w:t>
            </w:r>
            <w:r w:rsidRPr="003C4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</w:t>
            </w:r>
            <w:r w:rsidRPr="003C4B1E">
              <w:rPr>
                <w:rFonts w:ascii="Angsana New" w:hAnsi="Angsana New"/>
                <w:sz w:val="30"/>
                <w:szCs w:val="30"/>
                <w:cs/>
              </w:rPr>
              <w:t xml:space="preserve"> 2562</w:t>
            </w:r>
          </w:p>
        </w:tc>
      </w:tr>
      <w:tr w:rsidR="00B52310" w:rsidRPr="00F95131" w14:paraId="3F6B83C5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042D12CF" w14:textId="04D55302" w:rsidR="00B52310" w:rsidRPr="00737375" w:rsidRDefault="00B52310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ไทยบริติช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ดีโพสต์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5037455F" w14:textId="06DE33F2" w:rsidR="00B52310" w:rsidRPr="00737375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36D33DC" w14:textId="571D80D6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บริษัทย่อยโดยการถือหุ้นทางอ้อมผ่าน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ทีบีเอสพี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B52310" w:rsidRPr="00F95131" w14:paraId="00845C21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4E7B1203" w14:textId="32ED14BC" w:rsidR="00B52310" w:rsidRPr="00737375" w:rsidRDefault="00B52310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="00A303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โอเวอร์ซีส์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26EE71D" w14:textId="4B10DE51" w:rsidR="00B52310" w:rsidRPr="00737375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3A51E33" w14:textId="21E47F37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ทีบีเอสพี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B52310" w:rsidRPr="00F95131" w14:paraId="2872CB67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31BC2950" w14:textId="5882BEAF" w:rsidR="00B52310" w:rsidRPr="00737375" w:rsidRDefault="00B52310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ซินเน็ค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A899CF5" w14:textId="386B59F5" w:rsidR="00B52310" w:rsidRPr="00737375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C573401" w14:textId="0966DF7A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บริษัทร่วมโดยการถือหุ้นทางตรง</w:t>
            </w:r>
          </w:p>
        </w:tc>
      </w:tr>
      <w:tr w:rsidR="00B52310" w:rsidRPr="00F95131" w14:paraId="3B700AE5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4089475D" w14:textId="7E0BE7D3" w:rsidR="00B52310" w:rsidRPr="00737375" w:rsidRDefault="00B52310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ทิม ซีเคียวด์ เทคโนโลยีส์จำกัด</w:t>
            </w:r>
          </w:p>
        </w:tc>
        <w:tc>
          <w:tcPr>
            <w:tcW w:w="1530" w:type="dxa"/>
            <w:shd w:val="clear" w:color="auto" w:fill="auto"/>
          </w:tcPr>
          <w:p w14:paraId="6D838C3B" w14:textId="4BAD815B" w:rsidR="00B52310" w:rsidRPr="00737375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6AA79E47" w14:textId="5A48576C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</w:t>
            </w:r>
            <w:r w:rsidRPr="00386DA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โดยการถือหุ้นทางตรง</w:t>
            </w:r>
          </w:p>
        </w:tc>
      </w:tr>
      <w:tr w:rsidR="00B52310" w:rsidRPr="00F95131" w14:paraId="5A4B5B97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142D0193" w14:textId="0209341A" w:rsidR="00B52310" w:rsidRPr="00737375" w:rsidRDefault="00B52310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/>
                <w:sz w:val="30"/>
                <w:szCs w:val="30"/>
              </w:rPr>
              <w:t>C.T.K.S. Technologies</w:t>
            </w:r>
            <w:r w:rsidR="00A303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14:paraId="1DA210FD" w14:textId="3F02961D" w:rsidR="00B52310" w:rsidRPr="00737375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860" w:type="dxa"/>
            <w:shd w:val="clear" w:color="auto" w:fill="auto"/>
          </w:tcPr>
          <w:p w14:paraId="6D72704E" w14:textId="06BDF207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การร่วมค้าโดยการถือหุ้นทางอ้อมผ่านบริษัท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303B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B52310" w:rsidRPr="00F95131" w14:paraId="1F5EE5EF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46AE306D" w14:textId="03B7DF47" w:rsidR="00B52310" w:rsidRPr="00737375" w:rsidRDefault="00B52310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="00A303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/>
                <w:sz w:val="30"/>
                <w:szCs w:val="30"/>
              </w:rPr>
              <w:t>Products Company Limited</w:t>
            </w:r>
          </w:p>
        </w:tc>
        <w:tc>
          <w:tcPr>
            <w:tcW w:w="1530" w:type="dxa"/>
            <w:shd w:val="clear" w:color="auto" w:fill="auto"/>
          </w:tcPr>
          <w:p w14:paraId="2384B28C" w14:textId="19192E22" w:rsidR="00B52310" w:rsidRPr="00737375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พม่า</w:t>
            </w:r>
          </w:p>
        </w:tc>
        <w:tc>
          <w:tcPr>
            <w:tcW w:w="4860" w:type="dxa"/>
            <w:shd w:val="clear" w:color="auto" w:fill="auto"/>
          </w:tcPr>
          <w:p w14:paraId="34C25C62" w14:textId="47BB65E7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การร่วมค้าโดยการถือหุ้นทางอ้อมผ่านบริษัท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="00A303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303B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โอเวอร์ซีส์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B52310" w:rsidRPr="00F95131" w14:paraId="328B29CD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718149ED" w14:textId="72D67942" w:rsidR="00B52310" w:rsidRPr="00737375" w:rsidRDefault="00B52310" w:rsidP="00A303B7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พริซึ่ม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โซลูชั่นส์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07FDFDD7" w14:textId="3FE3AFB7" w:rsidR="00B52310" w:rsidRPr="00737375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35FFD495" w14:textId="1CD8E11D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กิจการที่เกี่ยวข้องกันโดยเป็นบริษัทย่อยของบริษัทร่วม</w:t>
            </w:r>
          </w:p>
        </w:tc>
      </w:tr>
    </w:tbl>
    <w:p w14:paraId="63A2D777" w14:textId="77777777" w:rsidR="002A5690" w:rsidRDefault="002A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2607BA27" w14:textId="7A21C77C" w:rsidR="00C07A5C" w:rsidRPr="00F95131" w:rsidRDefault="00C07A5C" w:rsidP="00E37B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นโยบายการกำหนดราคาสำหรับรายการแต่ละประเภท</w:t>
      </w:r>
      <w:r w:rsidR="003C3BC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117D230B" w14:textId="77777777" w:rsidR="00C07A5C" w:rsidRPr="00F95131" w:rsidRDefault="00C07A5C" w:rsidP="00C07A5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243"/>
        <w:gridCol w:w="5607"/>
      </w:tblGrid>
      <w:tr w:rsidR="00C07A5C" w:rsidRPr="00F95131" w14:paraId="1AC377FA" w14:textId="77777777" w:rsidTr="006017EC">
        <w:trPr>
          <w:tblHeader/>
        </w:trPr>
        <w:tc>
          <w:tcPr>
            <w:tcW w:w="3528" w:type="dxa"/>
          </w:tcPr>
          <w:p w14:paraId="08B60B4E" w14:textId="77777777" w:rsidR="00C07A5C" w:rsidRPr="00F95131" w:rsidRDefault="00C07A5C" w:rsidP="001870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43" w:type="dxa"/>
          </w:tcPr>
          <w:p w14:paraId="4ADC6C8D" w14:textId="77777777"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053D466D" w14:textId="77777777" w:rsidR="00C07A5C" w:rsidRPr="00F95131" w:rsidRDefault="00C07A5C" w:rsidP="004163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C3BC8" w:rsidRPr="00F95131" w14:paraId="223B42A4" w14:textId="77777777" w:rsidTr="00334AFF">
        <w:tc>
          <w:tcPr>
            <w:tcW w:w="3528" w:type="dxa"/>
          </w:tcPr>
          <w:p w14:paraId="57DE6405" w14:textId="5E6AD0EC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43" w:type="dxa"/>
          </w:tcPr>
          <w:p w14:paraId="09B0087C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41422968" w14:textId="521E59FC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72C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3C3BC8" w:rsidRPr="00F95131" w14:paraId="066674F4" w14:textId="77777777" w:rsidTr="00334AFF">
        <w:tc>
          <w:tcPr>
            <w:tcW w:w="3528" w:type="dxa"/>
          </w:tcPr>
          <w:p w14:paraId="56784879" w14:textId="4BD66949" w:rsidR="003C3BC8" w:rsidRPr="00F95131" w:rsidRDefault="003C3BC8" w:rsidP="003C3BC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43" w:type="dxa"/>
          </w:tcPr>
          <w:p w14:paraId="5F811AF4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76F3EA0A" w14:textId="2B55CE8A" w:rsidR="003C3BC8" w:rsidRPr="00F95131" w:rsidRDefault="003C3BC8" w:rsidP="003C3BC8">
            <w:pPr>
              <w:spacing w:line="240" w:lineRule="auto"/>
              <w:ind w:left="261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072C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3C3BC8" w:rsidRPr="00F95131" w14:paraId="5D3D0538" w14:textId="77777777" w:rsidTr="00334AFF">
        <w:tc>
          <w:tcPr>
            <w:tcW w:w="3528" w:type="dxa"/>
          </w:tcPr>
          <w:p w14:paraId="23A156BC" w14:textId="009CF99E" w:rsidR="003C3BC8" w:rsidRPr="00F95131" w:rsidRDefault="003C3BC8" w:rsidP="003C3BC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243" w:type="dxa"/>
          </w:tcPr>
          <w:p w14:paraId="7F893692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4DFF7BCB" w14:textId="03D682C2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3C3BC8" w:rsidRPr="00F95131" w14:paraId="72BB1B13" w14:textId="77777777" w:rsidTr="00334AFF">
        <w:tc>
          <w:tcPr>
            <w:tcW w:w="3528" w:type="dxa"/>
          </w:tcPr>
          <w:p w14:paraId="08FE1375" w14:textId="0D3CC728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43" w:type="dxa"/>
          </w:tcPr>
          <w:p w14:paraId="163D2861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4342BF8B" w14:textId="7251B9A1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C3BC8" w:rsidRPr="00F95131" w14:paraId="52746DE1" w14:textId="77777777" w:rsidTr="00334AFF">
        <w:tc>
          <w:tcPr>
            <w:tcW w:w="3528" w:type="dxa"/>
          </w:tcPr>
          <w:p w14:paraId="0F0A911B" w14:textId="19EC6FFF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72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43" w:type="dxa"/>
          </w:tcPr>
          <w:p w14:paraId="236D6D2F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38027CA4" w14:textId="489F8824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C3BC8" w:rsidRPr="00F95131" w14:paraId="2324827F" w14:textId="77777777" w:rsidTr="00334AFF">
        <w:tc>
          <w:tcPr>
            <w:tcW w:w="3528" w:type="dxa"/>
          </w:tcPr>
          <w:p w14:paraId="676F9F67" w14:textId="2B36AF3C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72C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40072C">
              <w:rPr>
                <w:rFonts w:ascii="Angsana New" w:hAnsi="Angsana New"/>
                <w:sz w:val="30"/>
                <w:szCs w:val="30"/>
                <w:cs/>
              </w:rPr>
              <w:t>ารจัดการ</w:t>
            </w:r>
          </w:p>
        </w:tc>
        <w:tc>
          <w:tcPr>
            <w:tcW w:w="243" w:type="dxa"/>
          </w:tcPr>
          <w:p w14:paraId="404332C5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6CFF8F2C" w14:textId="6BED68AF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C3BC8" w:rsidRPr="00F95131" w14:paraId="29C16DCD" w14:textId="77777777" w:rsidTr="00334AFF">
        <w:tc>
          <w:tcPr>
            <w:tcW w:w="3528" w:type="dxa"/>
          </w:tcPr>
          <w:p w14:paraId="531CB36E" w14:textId="0DD60441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43" w:type="dxa"/>
          </w:tcPr>
          <w:p w14:paraId="0F1C778D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522327F9" w14:textId="666DDCB2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3C3BC8" w:rsidRPr="00F95131" w14:paraId="417DF5BE" w14:textId="77777777" w:rsidTr="00334AFF">
        <w:tc>
          <w:tcPr>
            <w:tcW w:w="3528" w:type="dxa"/>
          </w:tcPr>
          <w:p w14:paraId="56644A53" w14:textId="1FB88384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243" w:type="dxa"/>
          </w:tcPr>
          <w:p w14:paraId="60842BB1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498D0176" w14:textId="049A132F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C3BC8" w:rsidRPr="00F95131" w14:paraId="58677282" w14:textId="77777777" w:rsidTr="00334AFF">
        <w:tc>
          <w:tcPr>
            <w:tcW w:w="3528" w:type="dxa"/>
          </w:tcPr>
          <w:p w14:paraId="6B7F3B4C" w14:textId="25DE9657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43" w:type="dxa"/>
          </w:tcPr>
          <w:p w14:paraId="0B12C900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6AB5B82C" w14:textId="673A5E25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C3BC8" w:rsidRPr="00F95131" w14:paraId="3C63ED3A" w14:textId="77777777" w:rsidTr="00334AFF">
        <w:tc>
          <w:tcPr>
            <w:tcW w:w="3528" w:type="dxa"/>
          </w:tcPr>
          <w:p w14:paraId="57A82375" w14:textId="76900631" w:rsidR="003C3BC8" w:rsidRPr="00F95131" w:rsidRDefault="003C3BC8" w:rsidP="003C3B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43" w:type="dxa"/>
          </w:tcPr>
          <w:p w14:paraId="68652DB9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0C97F378" w14:textId="57CDB688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C3BC8" w:rsidRPr="00F95131" w14:paraId="130E2BDB" w14:textId="77777777" w:rsidTr="00334AFF">
        <w:tc>
          <w:tcPr>
            <w:tcW w:w="3528" w:type="dxa"/>
          </w:tcPr>
          <w:p w14:paraId="6090B178" w14:textId="005C2596" w:rsidR="003C3BC8" w:rsidRPr="00F95131" w:rsidRDefault="003C3BC8" w:rsidP="003C3B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43" w:type="dxa"/>
          </w:tcPr>
          <w:p w14:paraId="29F53BE9" w14:textId="77777777" w:rsidR="003C3BC8" w:rsidRPr="00F95131" w:rsidRDefault="003C3BC8" w:rsidP="003C3B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40082207" w14:textId="30A99716" w:rsidR="003C3BC8" w:rsidRPr="00F95131" w:rsidRDefault="003C3BC8" w:rsidP="00CC5EFC">
            <w:pPr>
              <w:tabs>
                <w:tab w:val="left" w:pos="4752"/>
              </w:tabs>
              <w:spacing w:line="240" w:lineRule="auto"/>
              <w:ind w:left="167" w:right="342" w:hanging="16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ตามหลักเกณฑ์ที่กำหนดโดยคณะกรรมการสรรหาและ</w:t>
            </w: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="001870E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  <w:r w:rsidRPr="00CD01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14:paraId="7766D180" w14:textId="083154FF" w:rsidR="0050497D" w:rsidRDefault="0050497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E802226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</w:t>
      </w:r>
      <w:r w:rsidR="00132592" w:rsidRPr="00F95131">
        <w:rPr>
          <w:rFonts w:asciiTheme="majorBidi" w:hAnsiTheme="majorBidi" w:cstheme="majorBidi"/>
          <w:sz w:val="30"/>
          <w:szCs w:val="30"/>
          <w:cs/>
        </w:rPr>
        <w:t xml:space="preserve">งกันสำหรับแต่ละปีสิ้นสุดวันที่ </w:t>
      </w:r>
      <w:r w:rsidR="00132592"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สรุปได้ดังนี้</w:t>
      </w:r>
    </w:p>
    <w:p w14:paraId="54AACF04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260"/>
        <w:gridCol w:w="270"/>
        <w:gridCol w:w="1080"/>
        <w:gridCol w:w="270"/>
        <w:gridCol w:w="1170"/>
      </w:tblGrid>
      <w:tr w:rsidR="00C07A5C" w:rsidRPr="00F95131" w14:paraId="52C08CC1" w14:textId="77777777" w:rsidTr="00FF3282">
        <w:trPr>
          <w:tblHeader/>
        </w:trPr>
        <w:tc>
          <w:tcPr>
            <w:tcW w:w="3960" w:type="dxa"/>
          </w:tcPr>
          <w:p w14:paraId="37D4A3A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397C171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E5029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FA11C1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99" w:rsidRPr="00F95131" w14:paraId="2CA7812F" w14:textId="77777777" w:rsidTr="00E03A88">
        <w:trPr>
          <w:trHeight w:val="209"/>
          <w:tblHeader/>
        </w:trPr>
        <w:tc>
          <w:tcPr>
            <w:tcW w:w="3960" w:type="dxa"/>
          </w:tcPr>
          <w:p w14:paraId="3FE4AA7F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26D9092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5000FE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2BC7C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459AF8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56ED99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E5D9E8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54C29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550BE" w:rsidRPr="00F95131" w14:paraId="1AA34C22" w14:textId="77777777" w:rsidTr="00E03A88">
        <w:trPr>
          <w:trHeight w:val="20"/>
          <w:tblHeader/>
        </w:trPr>
        <w:tc>
          <w:tcPr>
            <w:tcW w:w="3960" w:type="dxa"/>
          </w:tcPr>
          <w:p w14:paraId="3113BC12" w14:textId="77777777" w:rsidR="008550BE" w:rsidRPr="00E03A88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7"/>
          </w:tcPr>
          <w:p w14:paraId="5D22C9C4" w14:textId="77777777"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50BE" w:rsidRPr="00F95131" w14:paraId="1E6E28CC" w14:textId="77777777" w:rsidTr="00FF3282">
        <w:tc>
          <w:tcPr>
            <w:tcW w:w="3960" w:type="dxa"/>
          </w:tcPr>
          <w:p w14:paraId="05AC655C" w14:textId="77777777"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B925F5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1EFEF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E8C0D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F9BAD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4043A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310BE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6238A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631" w:rsidRPr="00F95131" w14:paraId="04ADFEB9" w14:textId="77777777" w:rsidTr="00FF3282">
        <w:tc>
          <w:tcPr>
            <w:tcW w:w="3960" w:type="dxa"/>
          </w:tcPr>
          <w:p w14:paraId="031FCE6A" w14:textId="77777777" w:rsidR="00257631" w:rsidRPr="003E0A9E" w:rsidRDefault="00257631" w:rsidP="0025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63E63BD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854272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52F8D6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211962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7B72B" w14:textId="2E564C9F" w:rsidR="00257631" w:rsidRPr="00F95131" w:rsidRDefault="00AA061E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30,409</w:t>
            </w:r>
          </w:p>
        </w:tc>
        <w:tc>
          <w:tcPr>
            <w:tcW w:w="270" w:type="dxa"/>
          </w:tcPr>
          <w:p w14:paraId="699ABC0B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CE083" w14:textId="004D4AA4" w:rsidR="00257631" w:rsidRPr="00F95131" w:rsidRDefault="00FF3282" w:rsidP="006C7E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28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42</w:t>
            </w:r>
            <w:r w:rsidRPr="00FF32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F328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91</w:t>
            </w:r>
            <w:r w:rsidR="00F756DD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257631" w:rsidRPr="00F95131" w14:paraId="59A4C8E6" w14:textId="77777777" w:rsidTr="00FF3282">
        <w:tc>
          <w:tcPr>
            <w:tcW w:w="3960" w:type="dxa"/>
          </w:tcPr>
          <w:p w14:paraId="2211BFDF" w14:textId="77777777" w:rsidR="00257631" w:rsidRPr="003E0A9E" w:rsidRDefault="00257631" w:rsidP="0025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DFA9E7D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9ED809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D294B5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39FA983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6E48E" w14:textId="3FC6446E" w:rsidR="00257631" w:rsidRPr="00F95131" w:rsidRDefault="00AA061E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33,059</w:t>
            </w:r>
          </w:p>
        </w:tc>
        <w:tc>
          <w:tcPr>
            <w:tcW w:w="270" w:type="dxa"/>
          </w:tcPr>
          <w:p w14:paraId="47EAC685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EB93B" w14:textId="749AC398" w:rsidR="00257631" w:rsidRPr="00F95131" w:rsidRDefault="00FF3282" w:rsidP="006C7E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28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30</w:t>
            </w:r>
            <w:r w:rsidRPr="00FF32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F328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76</w:t>
            </w:r>
            <w:r w:rsidR="00F756DD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257631" w:rsidRPr="00F95131" w14:paraId="2D3A6225" w14:textId="77777777" w:rsidTr="00FF3282">
        <w:tc>
          <w:tcPr>
            <w:tcW w:w="3960" w:type="dxa"/>
          </w:tcPr>
          <w:p w14:paraId="21BC0FCD" w14:textId="77777777" w:rsidR="00257631" w:rsidRPr="003E0A9E" w:rsidRDefault="00257631" w:rsidP="0025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6B6E2B2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239B7B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0AF32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11E188F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1087B" w14:textId="343C138B" w:rsidR="00257631" w:rsidRPr="00F95131" w:rsidRDefault="00AA061E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13,866</w:t>
            </w:r>
          </w:p>
        </w:tc>
        <w:tc>
          <w:tcPr>
            <w:tcW w:w="270" w:type="dxa"/>
          </w:tcPr>
          <w:p w14:paraId="6ECF2B0D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37FCB" w14:textId="348FAC2C" w:rsidR="00257631" w:rsidRPr="00F95131" w:rsidRDefault="00FF3282" w:rsidP="006C7E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28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13</w:t>
            </w:r>
            <w:r w:rsidRPr="00FF32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F328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166</w:t>
            </w:r>
          </w:p>
        </w:tc>
      </w:tr>
      <w:tr w:rsidR="00257631" w:rsidRPr="00F95131" w14:paraId="41789C67" w14:textId="77777777" w:rsidTr="00FF3282">
        <w:tc>
          <w:tcPr>
            <w:tcW w:w="3960" w:type="dxa"/>
          </w:tcPr>
          <w:p w14:paraId="33D3DF4A" w14:textId="77777777" w:rsidR="00257631" w:rsidRPr="003E0A9E" w:rsidRDefault="00257631" w:rsidP="0025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229D60C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058517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FB16D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D675FD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9717C" w14:textId="7FC67E54" w:rsidR="00257631" w:rsidRPr="00F95131" w:rsidRDefault="00AA061E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43,722</w:t>
            </w:r>
          </w:p>
        </w:tc>
        <w:tc>
          <w:tcPr>
            <w:tcW w:w="270" w:type="dxa"/>
          </w:tcPr>
          <w:p w14:paraId="1E035E37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2385B" w14:textId="7264908E" w:rsidR="00257631" w:rsidRPr="00F95131" w:rsidRDefault="00FF3282" w:rsidP="006C7EC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28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34</w:t>
            </w:r>
            <w:r w:rsidRPr="00FF32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F328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17</w:t>
            </w:r>
            <w:r w:rsidR="00F756DD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257631" w:rsidRPr="00F95131" w14:paraId="1BC0FC90" w14:textId="77777777" w:rsidTr="00FF3282">
        <w:tc>
          <w:tcPr>
            <w:tcW w:w="3960" w:type="dxa"/>
          </w:tcPr>
          <w:p w14:paraId="4B14EEBD" w14:textId="77777777" w:rsidR="00257631" w:rsidRPr="003E0A9E" w:rsidRDefault="00257631" w:rsidP="0025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</w:tcPr>
          <w:p w14:paraId="7D17B8E6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1D5382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950C3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83BF49A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36E6A" w14:textId="7CE95D9D" w:rsidR="00257631" w:rsidRPr="00F95131" w:rsidRDefault="00AA061E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8,265</w:t>
            </w:r>
          </w:p>
        </w:tc>
        <w:tc>
          <w:tcPr>
            <w:tcW w:w="270" w:type="dxa"/>
          </w:tcPr>
          <w:p w14:paraId="0D4FDABD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872C72" w14:textId="0C3BF383" w:rsidR="00257631" w:rsidRPr="00FF3282" w:rsidRDefault="00FF3282" w:rsidP="006C7E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282">
              <w:rPr>
                <w:rFonts w:asciiTheme="majorBidi" w:hAnsiTheme="majorBidi" w:cstheme="majorBidi"/>
                <w:sz w:val="30"/>
                <w:szCs w:val="30"/>
              </w:rPr>
              <w:t>8,05</w:t>
            </w:r>
            <w:r w:rsidR="00F756D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257631" w:rsidRPr="00F95131" w14:paraId="5497B3B5" w14:textId="77777777" w:rsidTr="00FF3282">
        <w:tc>
          <w:tcPr>
            <w:tcW w:w="3960" w:type="dxa"/>
          </w:tcPr>
          <w:p w14:paraId="55A5F069" w14:textId="77777777" w:rsidR="00257631" w:rsidRPr="003E0A9E" w:rsidRDefault="00257631" w:rsidP="0025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5A04CCA7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52BFAB6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DDC02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2DDB91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D3547" w14:textId="15B726C0" w:rsidR="00257631" w:rsidRPr="00F95131" w:rsidRDefault="00AA061E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70" w:type="dxa"/>
          </w:tcPr>
          <w:p w14:paraId="6E01A90D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F43C5" w14:textId="5E0CE55A" w:rsidR="00257631" w:rsidRPr="00F95131" w:rsidRDefault="00FF3282" w:rsidP="006C7E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2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706</w:t>
            </w:r>
          </w:p>
        </w:tc>
      </w:tr>
      <w:tr w:rsidR="00257631" w:rsidRPr="00F95131" w14:paraId="520F6457" w14:textId="77777777" w:rsidTr="00FF3282">
        <w:tc>
          <w:tcPr>
            <w:tcW w:w="3960" w:type="dxa"/>
          </w:tcPr>
          <w:p w14:paraId="55336B0D" w14:textId="047BEA9B" w:rsidR="0007246A" w:rsidRDefault="00257631" w:rsidP="0025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</w:t>
            </w:r>
            <w:r w:rsidR="001833E9" w:rsidRPr="003E0A9E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  <w:p w14:paraId="5AD60A1C" w14:textId="4404BAB7" w:rsidR="00257631" w:rsidRPr="003E0A9E" w:rsidRDefault="00257631" w:rsidP="00072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70" w:type="dxa"/>
          </w:tcPr>
          <w:p w14:paraId="4DD953FB" w14:textId="77777777" w:rsidR="0077724F" w:rsidRDefault="0077724F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4EA877" w14:textId="4BD88E56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A1C455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C5400C" w14:textId="77777777" w:rsidR="0077724F" w:rsidRDefault="0077724F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F5C853" w14:textId="25779CC0" w:rsidR="00257631" w:rsidRPr="00F95131" w:rsidRDefault="00257631" w:rsidP="002576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12CAA7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EBA6294" w14:textId="77777777" w:rsidR="0007246A" w:rsidRDefault="0007246A" w:rsidP="000724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F552D8" w14:textId="5D419562" w:rsidR="0077724F" w:rsidRPr="00F95131" w:rsidRDefault="001833E9" w:rsidP="002576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174,401</w:t>
            </w:r>
          </w:p>
        </w:tc>
        <w:tc>
          <w:tcPr>
            <w:tcW w:w="270" w:type="dxa"/>
          </w:tcPr>
          <w:p w14:paraId="6977EAB4" w14:textId="77777777" w:rsidR="00257631" w:rsidRPr="00F95131" w:rsidRDefault="00257631" w:rsidP="002576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6F3727" w14:textId="77777777" w:rsidR="0077724F" w:rsidRDefault="0077724F" w:rsidP="002576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73EB1C" w14:textId="13759677" w:rsidR="00257631" w:rsidRPr="00F95131" w:rsidRDefault="00284176" w:rsidP="0068259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833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833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94B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00C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D30CF5" w:rsidRPr="00F95131" w14:paraId="762646D3" w14:textId="77777777" w:rsidTr="00FF3282">
        <w:tc>
          <w:tcPr>
            <w:tcW w:w="3960" w:type="dxa"/>
          </w:tcPr>
          <w:p w14:paraId="33894F46" w14:textId="77777777" w:rsidR="00D30CF5" w:rsidRPr="00622C33" w:rsidRDefault="00D30CF5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5B2F8F6" w14:textId="77777777"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E05C89D" w14:textId="77777777"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2EEE014F" w14:textId="77777777"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BB4F81B" w14:textId="77777777"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89F1DCA" w14:textId="77777777"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3B46C37F" w14:textId="77777777"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14:paraId="24C6B54E" w14:textId="77777777"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77724F" w:rsidRPr="00F95131" w14:paraId="4F7B057A" w14:textId="77777777" w:rsidTr="00FF3282">
        <w:tc>
          <w:tcPr>
            <w:tcW w:w="3960" w:type="dxa"/>
          </w:tcPr>
          <w:p w14:paraId="3229FAF9" w14:textId="77777777" w:rsidR="0077724F" w:rsidRPr="00622C33" w:rsidRDefault="0077724F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F8DE034" w14:textId="77777777" w:rsidR="0077724F" w:rsidRPr="00622C33" w:rsidRDefault="0077724F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0DED1C7" w14:textId="77777777" w:rsidR="0077724F" w:rsidRPr="00622C33" w:rsidRDefault="0077724F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0F22A38D" w14:textId="77777777" w:rsidR="0077724F" w:rsidRPr="00622C33" w:rsidRDefault="0077724F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3EE90D0C" w14:textId="77777777" w:rsidR="0077724F" w:rsidRPr="00622C33" w:rsidRDefault="0077724F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DA66160" w14:textId="77777777" w:rsidR="0077724F" w:rsidRPr="00622C33" w:rsidRDefault="0077724F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2F25573" w14:textId="77777777" w:rsidR="0077724F" w:rsidRPr="00622C33" w:rsidRDefault="0077724F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14:paraId="65C4F1BE" w14:textId="77777777" w:rsidR="0077724F" w:rsidRPr="00622C33" w:rsidRDefault="0077724F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B52310" w:rsidRPr="00F95131" w14:paraId="41EBE46D" w14:textId="77777777" w:rsidTr="00FF3282">
        <w:tc>
          <w:tcPr>
            <w:tcW w:w="3960" w:type="dxa"/>
          </w:tcPr>
          <w:p w14:paraId="1368A4C0" w14:textId="77777777" w:rsidR="00B52310" w:rsidRPr="00622C33" w:rsidRDefault="00B52310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08509A1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ACF41F2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7C21E6A8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3B9AC413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B60EF49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0C889F5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14:paraId="78612596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B52310" w:rsidRPr="00F95131" w14:paraId="6DC8F344" w14:textId="77777777" w:rsidTr="00FF3282">
        <w:tc>
          <w:tcPr>
            <w:tcW w:w="3960" w:type="dxa"/>
          </w:tcPr>
          <w:p w14:paraId="60E8452E" w14:textId="77777777" w:rsidR="00B52310" w:rsidRPr="00622C33" w:rsidRDefault="00B52310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9B2DE3C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E048C8B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3F90AE27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C75D92C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0194001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3B94A18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14:paraId="165C4B7F" w14:textId="77777777" w:rsidR="00B52310" w:rsidRPr="00622C33" w:rsidRDefault="00B52310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3E054E" w:rsidRPr="00F95131" w14:paraId="0B9CD7F8" w14:textId="77777777" w:rsidTr="00E03A88">
        <w:trPr>
          <w:trHeight w:val="290"/>
        </w:trPr>
        <w:tc>
          <w:tcPr>
            <w:tcW w:w="3960" w:type="dxa"/>
          </w:tcPr>
          <w:p w14:paraId="35781685" w14:textId="77777777" w:rsidR="003E054E" w:rsidRPr="00F95131" w:rsidRDefault="003E054E" w:rsidP="00E0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B04CE8C" w14:textId="77777777" w:rsidR="003E054E" w:rsidRPr="00F95131" w:rsidRDefault="003E054E" w:rsidP="00E03A88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4AFB8" w14:textId="77777777" w:rsidR="003E054E" w:rsidRPr="00F95131" w:rsidRDefault="003E054E" w:rsidP="00E03A88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5FE09" w14:textId="77777777" w:rsidR="003E054E" w:rsidRPr="00F95131" w:rsidRDefault="003E054E" w:rsidP="00E03A88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F7116" w14:textId="77777777" w:rsidR="003E054E" w:rsidRPr="00F95131" w:rsidRDefault="003E054E" w:rsidP="00E03A88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266AE" w14:textId="77777777" w:rsidR="003E054E" w:rsidRPr="00F95131" w:rsidRDefault="003E054E" w:rsidP="00E03A88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A0DA2" w14:textId="77777777" w:rsidR="003E054E" w:rsidRPr="00F95131" w:rsidRDefault="003E054E" w:rsidP="00E03A88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9D353" w14:textId="77777777" w:rsidR="003E054E" w:rsidRPr="00F95131" w:rsidRDefault="003E054E" w:rsidP="00E03A88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19D2" w:rsidRPr="00F95131" w14:paraId="677C09FC" w14:textId="77777777" w:rsidTr="00FF3282">
        <w:tc>
          <w:tcPr>
            <w:tcW w:w="3960" w:type="dxa"/>
          </w:tcPr>
          <w:p w14:paraId="1B15FD25" w14:textId="77777777" w:rsidR="00A619D2" w:rsidRPr="003E0A9E" w:rsidRDefault="00A619D2" w:rsidP="00A61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9D22D3" w14:textId="2DF56759" w:rsidR="00A619D2" w:rsidRPr="00F95131" w:rsidRDefault="00130BE7" w:rsidP="00A619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251,831</w:t>
            </w:r>
          </w:p>
        </w:tc>
        <w:tc>
          <w:tcPr>
            <w:tcW w:w="270" w:type="dxa"/>
          </w:tcPr>
          <w:p w14:paraId="684DBCD6" w14:textId="77777777" w:rsidR="00A619D2" w:rsidRPr="00F95131" w:rsidRDefault="00A619D2" w:rsidP="00A619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5242D3" w14:textId="15FB784D" w:rsidR="00A619D2" w:rsidRPr="00F95131" w:rsidRDefault="00130BE7" w:rsidP="00F756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240,390</w:t>
            </w:r>
          </w:p>
        </w:tc>
        <w:tc>
          <w:tcPr>
            <w:tcW w:w="270" w:type="dxa"/>
          </w:tcPr>
          <w:p w14:paraId="33DA4D67" w14:textId="77777777" w:rsidR="00A619D2" w:rsidRPr="00F95131" w:rsidRDefault="00A619D2" w:rsidP="00A619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83D76" w14:textId="65AAB7F5" w:rsidR="00A619D2" w:rsidRPr="00F95131" w:rsidRDefault="00DF52B6" w:rsidP="00DF52B6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668</w:t>
            </w:r>
          </w:p>
        </w:tc>
        <w:tc>
          <w:tcPr>
            <w:tcW w:w="270" w:type="dxa"/>
          </w:tcPr>
          <w:p w14:paraId="7ABAB7EC" w14:textId="77777777" w:rsidR="00A619D2" w:rsidRPr="00F95131" w:rsidRDefault="00A619D2" w:rsidP="00A619D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ED3B1" w14:textId="4AC19100" w:rsidR="00A619D2" w:rsidRPr="0016255D" w:rsidRDefault="00FF3282" w:rsidP="006C7EC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2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182,781</w:t>
            </w:r>
          </w:p>
        </w:tc>
      </w:tr>
      <w:tr w:rsidR="00130BE7" w:rsidRPr="00F95131" w14:paraId="3CE3A092" w14:textId="77777777" w:rsidTr="00FF3282">
        <w:tc>
          <w:tcPr>
            <w:tcW w:w="3960" w:type="dxa"/>
          </w:tcPr>
          <w:p w14:paraId="6A6DB7D8" w14:textId="7E9ABD93" w:rsidR="00130BE7" w:rsidRPr="003E0A9E" w:rsidRDefault="00130BE7" w:rsidP="00A61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70" w:type="dxa"/>
          </w:tcPr>
          <w:p w14:paraId="0E32BDBA" w14:textId="17934DA1" w:rsidR="00130BE7" w:rsidRDefault="00130BE7" w:rsidP="00A619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6,284</w:t>
            </w:r>
          </w:p>
        </w:tc>
        <w:tc>
          <w:tcPr>
            <w:tcW w:w="270" w:type="dxa"/>
          </w:tcPr>
          <w:p w14:paraId="4BA53D65" w14:textId="77777777" w:rsidR="00130BE7" w:rsidRPr="00F95131" w:rsidRDefault="00130BE7" w:rsidP="00A619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3127B5" w14:textId="7624D8B6" w:rsidR="00130BE7" w:rsidRPr="00130BE7" w:rsidRDefault="00130BE7" w:rsidP="00F8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30BE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01CD0055" w14:textId="77777777" w:rsidR="00130BE7" w:rsidRPr="00130BE7" w:rsidRDefault="00130BE7" w:rsidP="00130BE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0926B7C" w14:textId="7E9ABB3E" w:rsidR="00130BE7" w:rsidRDefault="00130BE7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324D23" w14:textId="77777777" w:rsidR="00130BE7" w:rsidRPr="00130BE7" w:rsidRDefault="00130BE7" w:rsidP="00130BE7">
            <w:pPr>
              <w:pStyle w:val="acctfourfigures"/>
              <w:tabs>
                <w:tab w:val="clear" w:pos="765"/>
                <w:tab w:val="decimal" w:pos="432"/>
                <w:tab w:val="decimal" w:pos="536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C6276F" w14:textId="110E46EB" w:rsidR="00130BE7" w:rsidRPr="0016255D" w:rsidRDefault="00130BE7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65894" w:rsidRPr="00F95131" w14:paraId="275083EA" w14:textId="77777777" w:rsidTr="00FF3282">
        <w:tc>
          <w:tcPr>
            <w:tcW w:w="3960" w:type="dxa"/>
          </w:tcPr>
          <w:p w14:paraId="5794EB0A" w14:textId="77777777" w:rsidR="00665894" w:rsidRPr="003E0A9E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709B0FC" w14:textId="035F636F" w:rsidR="00665894" w:rsidRPr="00F8484F" w:rsidRDefault="00130BE7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8,488</w:t>
            </w:r>
          </w:p>
        </w:tc>
        <w:tc>
          <w:tcPr>
            <w:tcW w:w="270" w:type="dxa"/>
          </w:tcPr>
          <w:p w14:paraId="19D75890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6D5BCF" w14:textId="3FC28D31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2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2,105</w:t>
            </w:r>
          </w:p>
        </w:tc>
        <w:tc>
          <w:tcPr>
            <w:tcW w:w="270" w:type="dxa"/>
          </w:tcPr>
          <w:p w14:paraId="7F6809AF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87795" w14:textId="6E57264B" w:rsidR="00665894" w:rsidRPr="00F95131" w:rsidRDefault="00665894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207674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D2C7C" w14:textId="77777777" w:rsidR="00665894" w:rsidRPr="0016255D" w:rsidRDefault="00665894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2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5894" w:rsidRPr="00F95131" w14:paraId="4DFBFA1A" w14:textId="77777777" w:rsidTr="00FF3282">
        <w:tc>
          <w:tcPr>
            <w:tcW w:w="3960" w:type="dxa"/>
          </w:tcPr>
          <w:p w14:paraId="56E16D04" w14:textId="77777777" w:rsidR="00665894" w:rsidRPr="003E0A9E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21201775" w14:textId="4ABDFC9B" w:rsidR="00665894" w:rsidRPr="00F8484F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6730B7A5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3023478" w14:textId="50DAE43D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2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6A3BF48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DDEE9" w14:textId="0C6A4924" w:rsidR="00665894" w:rsidRPr="00F95131" w:rsidRDefault="00665894" w:rsidP="0066589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1A8D5B80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C0296" w14:textId="5BCE7A84" w:rsidR="00665894" w:rsidRPr="0016255D" w:rsidRDefault="00665894" w:rsidP="0066589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2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665894" w:rsidRPr="00F95131" w14:paraId="634EE38F" w14:textId="77777777" w:rsidTr="00FF3282">
        <w:tc>
          <w:tcPr>
            <w:tcW w:w="3960" w:type="dxa"/>
          </w:tcPr>
          <w:p w14:paraId="56B68778" w14:textId="77777777" w:rsidR="00665894" w:rsidRPr="003E0A9E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3377E022" w14:textId="582DD743" w:rsidR="00665894" w:rsidRPr="00F95131" w:rsidRDefault="00665894" w:rsidP="00A003F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DE5484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5D0F77" w14:textId="1527764B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2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12714F6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BD4D7" w14:textId="62FBAD26" w:rsidR="00665894" w:rsidRPr="00F95131" w:rsidRDefault="00665894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013424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3A229E" w14:textId="77777777" w:rsidR="00665894" w:rsidRPr="0016255D" w:rsidRDefault="00665894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2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A3412" w:rsidRPr="00F95131" w14:paraId="095E2A13" w14:textId="77777777" w:rsidTr="00FF3282">
        <w:tc>
          <w:tcPr>
            <w:tcW w:w="3960" w:type="dxa"/>
          </w:tcPr>
          <w:p w14:paraId="647CCED2" w14:textId="77777777" w:rsidR="00FA3412" w:rsidRPr="00643C87" w:rsidRDefault="00FA3412" w:rsidP="00FA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643C87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170" w:type="dxa"/>
          </w:tcPr>
          <w:p w14:paraId="23174162" w14:textId="545EAA75" w:rsidR="00FA3412" w:rsidRPr="001A5C58" w:rsidRDefault="00130BE7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202,073</w:t>
            </w:r>
          </w:p>
        </w:tc>
        <w:tc>
          <w:tcPr>
            <w:tcW w:w="270" w:type="dxa"/>
          </w:tcPr>
          <w:p w14:paraId="4E340014" w14:textId="77777777" w:rsidR="00FA3412" w:rsidRPr="001A5C58" w:rsidRDefault="00FA3412" w:rsidP="00FA34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3BF3D0F0" w14:textId="4C465E1F" w:rsidR="00FA3412" w:rsidRPr="001A5C58" w:rsidRDefault="00FA3412" w:rsidP="00FA34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783E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277,</w:t>
            </w:r>
            <w:r w:rsidR="005209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751</w:t>
            </w:r>
          </w:p>
        </w:tc>
        <w:tc>
          <w:tcPr>
            <w:tcW w:w="270" w:type="dxa"/>
          </w:tcPr>
          <w:p w14:paraId="13A36094" w14:textId="77777777" w:rsidR="00FA3412" w:rsidRPr="001A5C58" w:rsidRDefault="00FA3412" w:rsidP="00FA34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DBCDBFD" w14:textId="7BA50456" w:rsidR="00FA3412" w:rsidRPr="001A5C58" w:rsidRDefault="0052095E" w:rsidP="00FA34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202,073</w:t>
            </w:r>
          </w:p>
        </w:tc>
        <w:tc>
          <w:tcPr>
            <w:tcW w:w="270" w:type="dxa"/>
          </w:tcPr>
          <w:p w14:paraId="51506B06" w14:textId="77777777" w:rsidR="00FA3412" w:rsidRPr="001A5C58" w:rsidRDefault="00FA3412" w:rsidP="00FA34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526B799" w14:textId="3FE89246" w:rsidR="00FA3412" w:rsidRPr="001A5C58" w:rsidRDefault="0052095E" w:rsidP="00FA34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783E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277,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751</w:t>
            </w:r>
          </w:p>
        </w:tc>
      </w:tr>
      <w:tr w:rsidR="00665894" w:rsidRPr="00A003F7" w14:paraId="3932F008" w14:textId="77777777" w:rsidTr="00130BE7">
        <w:trPr>
          <w:trHeight w:val="74"/>
        </w:trPr>
        <w:tc>
          <w:tcPr>
            <w:tcW w:w="3960" w:type="dxa"/>
          </w:tcPr>
          <w:p w14:paraId="7C80C4EF" w14:textId="77777777" w:rsidR="00665894" w:rsidRPr="00A003F7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73100134" w14:textId="77777777" w:rsidR="00665894" w:rsidRPr="00A003F7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80B15CF" w14:textId="77777777" w:rsidR="00665894" w:rsidRPr="00A003F7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6C509205" w14:textId="77777777" w:rsidR="00665894" w:rsidRPr="00A003F7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9FEB244" w14:textId="77777777" w:rsidR="00665894" w:rsidRPr="00A003F7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B09BCA2" w14:textId="77777777" w:rsidR="00665894" w:rsidRPr="00A003F7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14:paraId="6F967C33" w14:textId="77777777" w:rsidR="00665894" w:rsidRPr="00A003F7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B279959" w14:textId="77777777" w:rsidR="00665894" w:rsidRPr="00A003F7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665894" w:rsidRPr="00F95131" w14:paraId="13566A30" w14:textId="77777777" w:rsidTr="00E03A88">
        <w:trPr>
          <w:trHeight w:val="70"/>
        </w:trPr>
        <w:tc>
          <w:tcPr>
            <w:tcW w:w="3960" w:type="dxa"/>
          </w:tcPr>
          <w:p w14:paraId="722F30C1" w14:textId="0594E42D" w:rsidR="00665894" w:rsidRPr="00F95131" w:rsidRDefault="00665894" w:rsidP="00E0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1170" w:type="dxa"/>
          </w:tcPr>
          <w:p w14:paraId="176E51C1" w14:textId="77777777" w:rsidR="00665894" w:rsidRPr="00F95131" w:rsidRDefault="00665894" w:rsidP="00E0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3137B" w14:textId="77777777" w:rsidR="00665894" w:rsidRPr="00F95131" w:rsidRDefault="00665894" w:rsidP="00E03A88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F42A0" w14:textId="77777777" w:rsidR="00665894" w:rsidRPr="00F95131" w:rsidRDefault="00665894" w:rsidP="00E0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BF885" w14:textId="77777777" w:rsidR="00665894" w:rsidRPr="00F95131" w:rsidRDefault="00665894" w:rsidP="00E03A88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A0505" w14:textId="77777777" w:rsidR="00665894" w:rsidRPr="00F95131" w:rsidRDefault="00665894" w:rsidP="00E03A88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DF70A6" w14:textId="77777777" w:rsidR="00665894" w:rsidRPr="00F95131" w:rsidRDefault="00665894" w:rsidP="00E03A88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1765B" w14:textId="77777777" w:rsidR="00665894" w:rsidRPr="00F95131" w:rsidRDefault="00665894" w:rsidP="00E03A88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5894" w:rsidRPr="00F95131" w14:paraId="57563D0E" w14:textId="77777777" w:rsidTr="00FF3282">
        <w:tc>
          <w:tcPr>
            <w:tcW w:w="3960" w:type="dxa"/>
          </w:tcPr>
          <w:p w14:paraId="753460D7" w14:textId="77777777" w:rsidR="00665894" w:rsidRPr="00643C87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5741B27" w14:textId="2BE977AF" w:rsidR="00665894" w:rsidRPr="00F8484F" w:rsidRDefault="00130BE7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2429B89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58DB1" w14:textId="5A60A0E9" w:rsidR="00665894" w:rsidRPr="00F95131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28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D299E9C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6B950" w14:textId="5FB5642F" w:rsidR="00665894" w:rsidRPr="00F95131" w:rsidRDefault="00665894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F0089B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6F447" w14:textId="77777777" w:rsidR="00665894" w:rsidRPr="00F95131" w:rsidRDefault="00665894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5894" w:rsidRPr="00F95131" w14:paraId="671FB0AB" w14:textId="77777777" w:rsidTr="00FF3282">
        <w:tc>
          <w:tcPr>
            <w:tcW w:w="3960" w:type="dxa"/>
          </w:tcPr>
          <w:p w14:paraId="22712631" w14:textId="77777777" w:rsidR="00665894" w:rsidRPr="00643C87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69D2F30D" w14:textId="3A6FD056" w:rsidR="00665894" w:rsidRPr="00F8484F" w:rsidRDefault="00130BE7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70" w:type="dxa"/>
          </w:tcPr>
          <w:p w14:paraId="5CC31DFA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1DB02" w14:textId="115F3758" w:rsidR="00665894" w:rsidRPr="00F95131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282">
              <w:rPr>
                <w:rFonts w:asciiTheme="majorBidi" w:hAnsiTheme="majorBidi" w:cstheme="majorBidi"/>
                <w:sz w:val="30"/>
                <w:szCs w:val="30"/>
              </w:rPr>
              <w:t>2,26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91BB7BC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4A999" w14:textId="4CD14EDE" w:rsidR="00665894" w:rsidRPr="00F95131" w:rsidRDefault="00665894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CB27A1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BC052F" w14:textId="77777777" w:rsidR="00665894" w:rsidRPr="00F95131" w:rsidRDefault="00665894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5894" w:rsidRPr="00F95131" w14:paraId="69112EA7" w14:textId="77777777" w:rsidTr="00FF3282">
        <w:tc>
          <w:tcPr>
            <w:tcW w:w="3960" w:type="dxa"/>
          </w:tcPr>
          <w:p w14:paraId="45C96CBC" w14:textId="77777777" w:rsidR="00665894" w:rsidRPr="00643C87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70" w:type="dxa"/>
          </w:tcPr>
          <w:p w14:paraId="5B5D2F41" w14:textId="49369293" w:rsidR="00665894" w:rsidRPr="00F8484F" w:rsidRDefault="00130BE7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70" w:type="dxa"/>
          </w:tcPr>
          <w:p w14:paraId="20EAAAFB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AE14E8" w14:textId="38D44E03" w:rsidR="00665894" w:rsidRPr="00FF3282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282">
              <w:rPr>
                <w:rFonts w:asciiTheme="majorBidi" w:hAnsiTheme="majorBidi" w:cstheme="majorBidi"/>
                <w:sz w:val="30"/>
                <w:szCs w:val="30"/>
              </w:rPr>
              <w:t>1,55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264EB2F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F6149" w14:textId="14CB74CA" w:rsidR="00665894" w:rsidRPr="00F95131" w:rsidRDefault="00665894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6406FD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CC6BD" w14:textId="77777777" w:rsidR="00665894" w:rsidRPr="00F95131" w:rsidRDefault="00665894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5894" w:rsidRPr="00F95131" w14:paraId="7C8F3DCB" w14:textId="77777777" w:rsidTr="00FF3282">
        <w:tc>
          <w:tcPr>
            <w:tcW w:w="3960" w:type="dxa"/>
          </w:tcPr>
          <w:p w14:paraId="5337BAEC" w14:textId="77777777" w:rsidR="00665894" w:rsidRPr="00643C87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C0ACC0C" w14:textId="6634ED64" w:rsidR="00665894" w:rsidRPr="00F8484F" w:rsidRDefault="00130BE7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1,094</w:t>
            </w:r>
          </w:p>
        </w:tc>
        <w:tc>
          <w:tcPr>
            <w:tcW w:w="270" w:type="dxa"/>
          </w:tcPr>
          <w:p w14:paraId="6542B9CE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DEFEAF" w14:textId="7C2BA41C" w:rsidR="00665894" w:rsidRPr="00F95131" w:rsidRDefault="00665894" w:rsidP="0066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282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44DD5A2A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8C7E2" w14:textId="5C4C3090" w:rsidR="00665894" w:rsidRPr="00F95131" w:rsidRDefault="00665894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792601" w14:textId="77777777" w:rsidR="00665894" w:rsidRPr="00F95131" w:rsidRDefault="00665894" w:rsidP="006658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3ECC5" w14:textId="77777777" w:rsidR="00665894" w:rsidRPr="00F95131" w:rsidRDefault="00665894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1F4E" w:rsidRPr="00F95131" w14:paraId="788778D5" w14:textId="77777777" w:rsidTr="00FF3282">
        <w:tc>
          <w:tcPr>
            <w:tcW w:w="3960" w:type="dxa"/>
          </w:tcPr>
          <w:p w14:paraId="1E429B18" w14:textId="77777777" w:rsidR="008D1F4E" w:rsidRPr="00643C87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C44B56B" w14:textId="2A6CBC14" w:rsidR="008D1F4E" w:rsidRPr="00F8484F" w:rsidRDefault="00130BE7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</w:tcPr>
          <w:p w14:paraId="72F0B192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D916DE" w14:textId="12028ED6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282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214EFA9F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17389" w14:textId="2428374A" w:rsidR="008D1F4E" w:rsidRPr="00F95131" w:rsidRDefault="008D1F4E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EA3D70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3D677" w14:textId="77777777" w:rsidR="008D1F4E" w:rsidRPr="00F95131" w:rsidRDefault="008D1F4E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2022D" w:rsidRPr="00F95131" w14:paraId="05D58811" w14:textId="77777777" w:rsidTr="00FF3282">
        <w:tc>
          <w:tcPr>
            <w:tcW w:w="3960" w:type="dxa"/>
          </w:tcPr>
          <w:p w14:paraId="003368E9" w14:textId="77777777" w:rsidR="0032022D" w:rsidRPr="00643C87" w:rsidRDefault="0032022D" w:rsidP="0032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170" w:type="dxa"/>
          </w:tcPr>
          <w:p w14:paraId="4F4C6AEA" w14:textId="066A5735" w:rsidR="0032022D" w:rsidRPr="001A5C58" w:rsidRDefault="0032022D" w:rsidP="003202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3E4F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  <w:r w:rsidRPr="00783E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AE7CA9" w14:textId="77777777" w:rsidR="0032022D" w:rsidRPr="001A5C58" w:rsidRDefault="0032022D" w:rsidP="003202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DF1259A" w14:textId="2879A402" w:rsidR="0032022D" w:rsidRPr="001A5C58" w:rsidRDefault="0032022D" w:rsidP="0032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783E4F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83E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80</w:t>
            </w:r>
            <w:r w:rsidRPr="00783E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3C665B" w14:textId="77777777" w:rsidR="0032022D" w:rsidRPr="001A5C58" w:rsidRDefault="0032022D" w:rsidP="003202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32F69A1" w14:textId="795EF2D3" w:rsidR="0032022D" w:rsidRPr="001A5C58" w:rsidRDefault="0032022D" w:rsidP="003202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83E4F">
              <w:rPr>
                <w:rFonts w:asciiTheme="majorBidi" w:hAnsiTheme="majorBidi" w:cstheme="majorBidi"/>
                <w:sz w:val="30"/>
                <w:szCs w:val="30"/>
              </w:rPr>
              <w:t>(472)</w:t>
            </w:r>
          </w:p>
        </w:tc>
        <w:tc>
          <w:tcPr>
            <w:tcW w:w="270" w:type="dxa"/>
          </w:tcPr>
          <w:p w14:paraId="3CF424A6" w14:textId="77777777" w:rsidR="0032022D" w:rsidRPr="001A5C58" w:rsidRDefault="0032022D" w:rsidP="003202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D2EC200" w14:textId="618F75F1" w:rsidR="0032022D" w:rsidRPr="001A5C58" w:rsidRDefault="0032022D" w:rsidP="0032022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23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1F4E" w:rsidRPr="00A003F7" w14:paraId="4462C3F7" w14:textId="77777777" w:rsidTr="00E03A88">
        <w:trPr>
          <w:trHeight w:val="70"/>
        </w:trPr>
        <w:tc>
          <w:tcPr>
            <w:tcW w:w="3960" w:type="dxa"/>
          </w:tcPr>
          <w:p w14:paraId="673FA0C1" w14:textId="77777777" w:rsidR="008D1F4E" w:rsidRPr="00A003F7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0F06F218" w14:textId="77777777" w:rsidR="008D1F4E" w:rsidRPr="00A003F7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8823E5D" w14:textId="77777777" w:rsidR="008D1F4E" w:rsidRPr="00A003F7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579F3FBD" w14:textId="77777777" w:rsidR="008D1F4E" w:rsidRPr="00A003F7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35D1A38" w14:textId="77777777" w:rsidR="008D1F4E" w:rsidRPr="00A003F7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5C380AD" w14:textId="77777777" w:rsidR="008D1F4E" w:rsidRPr="00A003F7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14:paraId="682C5EBD" w14:textId="77777777" w:rsidR="008D1F4E" w:rsidRPr="00A003F7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93B5619" w14:textId="77777777" w:rsidR="008D1F4E" w:rsidRPr="00A003F7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8D1F4E" w:rsidRPr="00F95131" w14:paraId="4146C8CB" w14:textId="77777777" w:rsidTr="00FF3282">
        <w:tc>
          <w:tcPr>
            <w:tcW w:w="3960" w:type="dxa"/>
          </w:tcPr>
          <w:p w14:paraId="095231E4" w14:textId="77777777" w:rsidR="008D1F4E" w:rsidRPr="00F95131" w:rsidRDefault="008D1F4E" w:rsidP="00E0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150BBF0" w14:textId="77777777" w:rsidR="008D1F4E" w:rsidRPr="00F95131" w:rsidRDefault="008D1F4E" w:rsidP="00E0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6C44D" w14:textId="77777777" w:rsidR="008D1F4E" w:rsidRPr="00F95131" w:rsidRDefault="008D1F4E" w:rsidP="00E03A88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E576D9" w14:textId="77777777" w:rsidR="008D1F4E" w:rsidRPr="00F95131" w:rsidRDefault="008D1F4E" w:rsidP="00E0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D1125" w14:textId="77777777" w:rsidR="008D1F4E" w:rsidRPr="00F95131" w:rsidRDefault="008D1F4E" w:rsidP="00E03A88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75ACB" w14:textId="77777777" w:rsidR="008D1F4E" w:rsidRPr="00F95131" w:rsidRDefault="008D1F4E" w:rsidP="00E03A88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431598" w14:textId="77777777" w:rsidR="008D1F4E" w:rsidRPr="00F95131" w:rsidRDefault="008D1F4E" w:rsidP="00E03A88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04369" w14:textId="77777777" w:rsidR="008D1F4E" w:rsidRPr="00F95131" w:rsidRDefault="008D1F4E" w:rsidP="00E03A88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D1F4E" w:rsidRPr="00F95131" w14:paraId="0A96E21A" w14:textId="77777777" w:rsidTr="00FF3282">
        <w:tc>
          <w:tcPr>
            <w:tcW w:w="3960" w:type="dxa"/>
          </w:tcPr>
          <w:p w14:paraId="5391EFAF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0A4E18C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D6A95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ED535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62E7D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26240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502038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0DE8F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D1F4E" w:rsidRPr="00F95131" w14:paraId="263DC626" w14:textId="77777777" w:rsidTr="00FF3282">
        <w:tc>
          <w:tcPr>
            <w:tcW w:w="3960" w:type="dxa"/>
          </w:tcPr>
          <w:p w14:paraId="596CC43A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3CB0DB88" w14:textId="68267A4B" w:rsidR="008D1F4E" w:rsidRPr="00F8484F" w:rsidRDefault="00961765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8D1F4E"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D1F4E"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67E2D0E9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75790D" w14:textId="280D9338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6CE">
              <w:rPr>
                <w:rFonts w:asciiTheme="majorBidi" w:hAnsiTheme="majorBidi" w:cstheme="majorBidi"/>
                <w:sz w:val="30"/>
                <w:szCs w:val="30"/>
              </w:rPr>
              <w:t>67,98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CB1AB9B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148E0" w14:textId="29920C0B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617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617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4D25A4F9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6B801" w14:textId="06765748" w:rsidR="008D1F4E" w:rsidRPr="00A003F7" w:rsidRDefault="008D1F4E" w:rsidP="00A003F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A003F7">
              <w:rPr>
                <w:rFonts w:asciiTheme="majorBidi" w:hAnsiTheme="majorBidi" w:cstheme="majorBidi"/>
                <w:sz w:val="30"/>
                <w:szCs w:val="30"/>
              </w:rPr>
              <w:t>19,11</w:t>
            </w:r>
            <w:r w:rsidRPr="00A003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8D1F4E" w:rsidRPr="00F95131" w14:paraId="668E466E" w14:textId="77777777" w:rsidTr="00FF3282">
        <w:tc>
          <w:tcPr>
            <w:tcW w:w="3960" w:type="dxa"/>
          </w:tcPr>
          <w:p w14:paraId="2AE753BB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0784020E" w14:textId="67E18F8D" w:rsidR="008D1F4E" w:rsidRPr="00F8484F" w:rsidRDefault="008D1F4E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5,407</w:t>
            </w:r>
          </w:p>
        </w:tc>
        <w:tc>
          <w:tcPr>
            <w:tcW w:w="270" w:type="dxa"/>
          </w:tcPr>
          <w:p w14:paraId="6E4F93BF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E3FD38" w14:textId="0683A8F4" w:rsidR="008D1F4E" w:rsidRPr="009A36CE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2E7650D8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83FEB" w14:textId="2C9FFB7E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1,414</w:t>
            </w:r>
          </w:p>
        </w:tc>
        <w:tc>
          <w:tcPr>
            <w:tcW w:w="270" w:type="dxa"/>
          </w:tcPr>
          <w:p w14:paraId="3388DEDB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A5226" w14:textId="107ED8D5" w:rsidR="008D1F4E" w:rsidRPr="00A003F7" w:rsidRDefault="008D1F4E" w:rsidP="00A003F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A003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0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03F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A003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8D1F4E" w:rsidRPr="00F95131" w14:paraId="722D7A31" w14:textId="77777777" w:rsidTr="00FF3282">
        <w:tc>
          <w:tcPr>
            <w:tcW w:w="3960" w:type="dxa"/>
          </w:tcPr>
          <w:p w14:paraId="7B30E6DD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A36CE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15A49F" w14:textId="63B02B23" w:rsidR="008D1F4E" w:rsidRPr="00F8484F" w:rsidRDefault="008D1F4E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3F5936D0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98953D" w14:textId="426BDF1A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6C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4A23088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CB669" w14:textId="5AD8F58B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75EAE49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51260D" w14:textId="241C061C" w:rsidR="008D1F4E" w:rsidRPr="00A003F7" w:rsidRDefault="008D1F4E" w:rsidP="00A003F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A003F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D1F4E" w:rsidRPr="00F95131" w14:paraId="358E9975" w14:textId="77777777" w:rsidTr="003C3BC8">
        <w:tc>
          <w:tcPr>
            <w:tcW w:w="3960" w:type="dxa"/>
          </w:tcPr>
          <w:p w14:paraId="55B58FDA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5C8752" w14:textId="0E2615AA" w:rsidR="008D1F4E" w:rsidRPr="00F95131" w:rsidRDefault="008D1F4E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617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84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61765" w:rsidRPr="00F848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F848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372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5C0288F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E0D2A2" w14:textId="2A237CC5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7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6FD8525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E98C52" w14:textId="3C2076BA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617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617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08B90241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9830A2" w14:textId="7631920B" w:rsidR="008D1F4E" w:rsidRPr="00A003F7" w:rsidRDefault="008D1F4E" w:rsidP="00A003F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20,495</w:t>
            </w:r>
          </w:p>
        </w:tc>
      </w:tr>
      <w:tr w:rsidR="00961765" w:rsidRPr="00F95131" w14:paraId="0CBF469A" w14:textId="77777777" w:rsidTr="00E03A88">
        <w:trPr>
          <w:cantSplit/>
          <w:trHeight w:val="144"/>
        </w:trPr>
        <w:tc>
          <w:tcPr>
            <w:tcW w:w="3960" w:type="dxa"/>
          </w:tcPr>
          <w:p w14:paraId="48D1756D" w14:textId="46A8FED6" w:rsidR="00961765" w:rsidRPr="00130BE7" w:rsidRDefault="00961765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0" w:type="dxa"/>
          </w:tcPr>
          <w:p w14:paraId="2692C1F9" w14:textId="00D6CCBB" w:rsidR="00961765" w:rsidRPr="00130BE7" w:rsidRDefault="00961765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BE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67282C18" w14:textId="6E838168" w:rsidR="00961765" w:rsidRPr="00130BE7" w:rsidRDefault="00961765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308F3B" w14:textId="26F21DE8" w:rsidR="00961765" w:rsidRPr="00130BE7" w:rsidRDefault="00961765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BE7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70" w:type="dxa"/>
          </w:tcPr>
          <w:p w14:paraId="60F37D3C" w14:textId="0211B06C" w:rsidR="00961765" w:rsidRPr="00130BE7" w:rsidRDefault="00961765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18467A" w14:textId="1A805F4D" w:rsidR="00961765" w:rsidRPr="00130BE7" w:rsidRDefault="00961765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1,800</w:t>
            </w:r>
          </w:p>
        </w:tc>
        <w:tc>
          <w:tcPr>
            <w:tcW w:w="270" w:type="dxa"/>
          </w:tcPr>
          <w:p w14:paraId="5654B4CC" w14:textId="77777777" w:rsidR="00961765" w:rsidRPr="00130BE7" w:rsidRDefault="00961765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8E754" w14:textId="301A0945" w:rsidR="00961765" w:rsidRPr="00A003F7" w:rsidRDefault="00961765" w:rsidP="00A003F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A003F7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986BB6" w:rsidRPr="00F95131" w14:paraId="605C513C" w14:textId="77777777" w:rsidTr="00E03A88">
        <w:trPr>
          <w:cantSplit/>
          <w:trHeight w:val="144"/>
        </w:trPr>
        <w:tc>
          <w:tcPr>
            <w:tcW w:w="3960" w:type="dxa"/>
          </w:tcPr>
          <w:p w14:paraId="470EE0DB" w14:textId="77777777" w:rsidR="00986BB6" w:rsidRPr="00130BE7" w:rsidRDefault="00986BB6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D50BED" w14:textId="77777777" w:rsidR="00986BB6" w:rsidRPr="00130BE7" w:rsidRDefault="00986BB6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738D3" w14:textId="77777777" w:rsidR="00986BB6" w:rsidRPr="00130BE7" w:rsidRDefault="00986BB6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8BB331" w14:textId="77777777" w:rsidR="00986BB6" w:rsidRPr="00130BE7" w:rsidRDefault="00986BB6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65603" w14:textId="77777777" w:rsidR="00986BB6" w:rsidRPr="00130BE7" w:rsidRDefault="00986BB6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FE8A8F" w14:textId="77777777" w:rsidR="00986BB6" w:rsidRPr="00130BE7" w:rsidRDefault="00986BB6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163EC7" w14:textId="77777777" w:rsidR="00986BB6" w:rsidRPr="00130BE7" w:rsidRDefault="00986BB6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73464B" w14:textId="77777777" w:rsidR="00986BB6" w:rsidRPr="00A003F7" w:rsidRDefault="00986BB6" w:rsidP="00A003F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1F4E" w:rsidRPr="00F95131" w14:paraId="3E2B101B" w14:textId="77777777" w:rsidTr="00FF3282">
        <w:tc>
          <w:tcPr>
            <w:tcW w:w="3960" w:type="dxa"/>
          </w:tcPr>
          <w:p w14:paraId="7D19144E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462CE6FA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5DB5D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DD50C2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6FF160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BD3FB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50116F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9B395" w14:textId="77777777" w:rsidR="008D1F4E" w:rsidRPr="00A003F7" w:rsidRDefault="008D1F4E" w:rsidP="00A003F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1F4E" w:rsidRPr="00F95131" w14:paraId="6D2EC1A0" w14:textId="77777777" w:rsidTr="00FF3282">
        <w:tc>
          <w:tcPr>
            <w:tcW w:w="3960" w:type="dxa"/>
          </w:tcPr>
          <w:p w14:paraId="15159F66" w14:textId="77777777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ขายสินค้า </w:t>
            </w:r>
          </w:p>
        </w:tc>
        <w:tc>
          <w:tcPr>
            <w:tcW w:w="1170" w:type="dxa"/>
          </w:tcPr>
          <w:p w14:paraId="7990B962" w14:textId="73B177A5" w:rsidR="008D1F4E" w:rsidRPr="00F8484F" w:rsidRDefault="006474D1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</w:t>
            </w:r>
            <w:r w:rsidR="00E03A88"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270" w:type="dxa"/>
          </w:tcPr>
          <w:p w14:paraId="4024E0AF" w14:textId="77777777" w:rsidR="008D1F4E" w:rsidRPr="00DA11B2" w:rsidRDefault="008D1F4E" w:rsidP="00DA1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1CC6B9E" w14:textId="1FB1B71D" w:rsidR="008D1F4E" w:rsidRPr="00F95131" w:rsidRDefault="00E03A88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124,836</w:t>
            </w:r>
          </w:p>
        </w:tc>
        <w:tc>
          <w:tcPr>
            <w:tcW w:w="270" w:type="dxa"/>
          </w:tcPr>
          <w:p w14:paraId="7A4988A0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20B6878" w14:textId="44ED9301" w:rsidR="008D1F4E" w:rsidRPr="00F95131" w:rsidRDefault="00E12F03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B3B7A9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998FCF" w14:textId="71E2777A" w:rsidR="008D1F4E" w:rsidRPr="00A003F7" w:rsidRDefault="008D1F4E" w:rsidP="00A003F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A003F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D1F4E" w:rsidRPr="00F95131" w14:paraId="30A69471" w14:textId="77777777" w:rsidTr="00FF3282">
        <w:tc>
          <w:tcPr>
            <w:tcW w:w="3960" w:type="dxa"/>
          </w:tcPr>
          <w:p w14:paraId="35C717A1" w14:textId="77777777" w:rsidR="008D1F4E" w:rsidRPr="003E0A9E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31E242BF" w14:textId="5F3EAEEE" w:rsidR="008D1F4E" w:rsidRPr="00F8484F" w:rsidRDefault="00E03A88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9,765</w:t>
            </w:r>
          </w:p>
        </w:tc>
        <w:tc>
          <w:tcPr>
            <w:tcW w:w="270" w:type="dxa"/>
          </w:tcPr>
          <w:p w14:paraId="50276942" w14:textId="77777777" w:rsidR="008D1F4E" w:rsidRPr="00DA11B2" w:rsidRDefault="008D1F4E" w:rsidP="00DA1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2FDFAF2" w14:textId="192DB4E0" w:rsidR="008D1F4E" w:rsidRPr="00F95131" w:rsidRDefault="00E03A88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2,478</w:t>
            </w:r>
          </w:p>
        </w:tc>
        <w:tc>
          <w:tcPr>
            <w:tcW w:w="270" w:type="dxa"/>
          </w:tcPr>
          <w:p w14:paraId="3490D3F5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020C4" w14:textId="201AD2BF" w:rsidR="008D1F4E" w:rsidRPr="00F8484F" w:rsidRDefault="008D1F4E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95D2F8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B7724" w14:textId="77777777" w:rsidR="008D1F4E" w:rsidRPr="00F95131" w:rsidRDefault="008D1F4E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1F4E" w:rsidRPr="00F95131" w14:paraId="4C5C8D03" w14:textId="77777777" w:rsidTr="00FF3282">
        <w:tc>
          <w:tcPr>
            <w:tcW w:w="3960" w:type="dxa"/>
          </w:tcPr>
          <w:p w14:paraId="01999057" w14:textId="77777777" w:rsidR="008D1F4E" w:rsidRPr="003E0A9E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7B43128C" w14:textId="4E4A3403" w:rsidR="008D1F4E" w:rsidRPr="00F8484F" w:rsidRDefault="006474D1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4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14,275</w:t>
            </w:r>
          </w:p>
        </w:tc>
        <w:tc>
          <w:tcPr>
            <w:tcW w:w="270" w:type="dxa"/>
          </w:tcPr>
          <w:p w14:paraId="572B86DC" w14:textId="77777777" w:rsidR="008D1F4E" w:rsidRPr="00DA11B2" w:rsidRDefault="008D1F4E" w:rsidP="00DA1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BE190FF" w14:textId="2BF0A678" w:rsidR="008D1F4E" w:rsidRPr="00F95131" w:rsidRDefault="00E03A88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20,917</w:t>
            </w:r>
          </w:p>
        </w:tc>
        <w:tc>
          <w:tcPr>
            <w:tcW w:w="270" w:type="dxa"/>
          </w:tcPr>
          <w:p w14:paraId="57844FC4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F4F6D6" w14:textId="4013A8C7" w:rsidR="008D1F4E" w:rsidRPr="00F8484F" w:rsidRDefault="008D1F4E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AE210C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690C4" w14:textId="77777777" w:rsidR="008D1F4E" w:rsidRPr="00F95131" w:rsidRDefault="008D1F4E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1F4E" w:rsidRPr="00F95131" w14:paraId="5072F02D" w14:textId="77777777" w:rsidTr="00FF3282">
        <w:tc>
          <w:tcPr>
            <w:tcW w:w="3960" w:type="dxa"/>
          </w:tcPr>
          <w:p w14:paraId="159A95D1" w14:textId="77777777" w:rsidR="008D1F4E" w:rsidRPr="003E0A9E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667231B7" w14:textId="64BF8B9B" w:rsidR="008D1F4E" w:rsidRPr="00F95131" w:rsidRDefault="00B00C87" w:rsidP="00A003F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EA1B90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30343C" w14:textId="02E55BD0" w:rsidR="008D1F4E" w:rsidRPr="00F95131" w:rsidRDefault="008D1F4E" w:rsidP="008D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6CE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7150C23A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82282" w14:textId="3AE374A3" w:rsidR="008D1F4E" w:rsidRPr="00F8484F" w:rsidRDefault="008D1F4E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909D61" w14:textId="77777777" w:rsidR="008D1F4E" w:rsidRPr="00F95131" w:rsidRDefault="008D1F4E" w:rsidP="008D1F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28F5F" w14:textId="77777777" w:rsidR="008D1F4E" w:rsidRPr="00F95131" w:rsidRDefault="008D1F4E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00C87" w:rsidRPr="00F95131" w14:paraId="2B2B1233" w14:textId="77777777" w:rsidTr="00FF3282">
        <w:tc>
          <w:tcPr>
            <w:tcW w:w="3960" w:type="dxa"/>
          </w:tcPr>
          <w:p w14:paraId="6474BED2" w14:textId="77777777" w:rsidR="00B00C87" w:rsidRPr="003E0A9E" w:rsidRDefault="00B00C87" w:rsidP="00B00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170" w:type="dxa"/>
          </w:tcPr>
          <w:p w14:paraId="6DC95B46" w14:textId="530DC6C8" w:rsidR="00B00C87" w:rsidRPr="00F95131" w:rsidRDefault="005670D9" w:rsidP="00F848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298,566</w:t>
            </w:r>
          </w:p>
        </w:tc>
        <w:tc>
          <w:tcPr>
            <w:tcW w:w="270" w:type="dxa"/>
          </w:tcPr>
          <w:p w14:paraId="60BF763A" w14:textId="77777777" w:rsidR="00B00C87" w:rsidRPr="00F95131" w:rsidRDefault="00B00C87" w:rsidP="00B00C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77B32" w14:textId="10395B9E" w:rsidR="00B00C87" w:rsidRPr="00F95131" w:rsidRDefault="00B00C87" w:rsidP="00F8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DE4C4" w14:textId="77777777" w:rsidR="00B00C87" w:rsidRPr="00F95131" w:rsidRDefault="00B00C87" w:rsidP="00B00C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DDE24" w14:textId="2FBCCF9A" w:rsidR="00B00C87" w:rsidRPr="00F95131" w:rsidRDefault="005670D9" w:rsidP="00A003F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294,486</w:t>
            </w:r>
          </w:p>
        </w:tc>
        <w:tc>
          <w:tcPr>
            <w:tcW w:w="270" w:type="dxa"/>
          </w:tcPr>
          <w:p w14:paraId="05AFC1A2" w14:textId="77777777" w:rsidR="00B00C87" w:rsidRPr="00F95131" w:rsidRDefault="00B00C87" w:rsidP="00B00C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410F3" w14:textId="77777777" w:rsidR="00B00C87" w:rsidRPr="00F95131" w:rsidRDefault="00B00C87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00C87" w:rsidRPr="00F95131" w14:paraId="540E3C5E" w14:textId="77777777" w:rsidTr="00FF3282">
        <w:tc>
          <w:tcPr>
            <w:tcW w:w="3960" w:type="dxa"/>
          </w:tcPr>
          <w:p w14:paraId="2E65EBE5" w14:textId="77777777" w:rsidR="00B00C87" w:rsidRPr="003E0A9E" w:rsidRDefault="00B00C87" w:rsidP="00B00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171780F8" w14:textId="235BB4F2" w:rsidR="00B00C87" w:rsidRPr="00F95131" w:rsidRDefault="00B00C87" w:rsidP="00A003F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BB5639" w14:textId="77777777" w:rsidR="00B00C87" w:rsidRPr="00F95131" w:rsidRDefault="00B00C87" w:rsidP="00B00C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E7C862" w14:textId="4D02A8E3" w:rsidR="00B00C87" w:rsidRPr="00F95131" w:rsidRDefault="00E03A88" w:rsidP="00B00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4,381</w:t>
            </w:r>
          </w:p>
        </w:tc>
        <w:tc>
          <w:tcPr>
            <w:tcW w:w="270" w:type="dxa"/>
          </w:tcPr>
          <w:p w14:paraId="42FF4539" w14:textId="77777777" w:rsidR="00B00C87" w:rsidRPr="00F95131" w:rsidRDefault="00B00C87" w:rsidP="00B00C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F6B94" w14:textId="088FC093" w:rsidR="00B00C87" w:rsidRPr="00F95131" w:rsidRDefault="00B00C87" w:rsidP="00F8484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9EFEBC" w14:textId="77777777" w:rsidR="00B00C87" w:rsidRPr="00F95131" w:rsidRDefault="00B00C87" w:rsidP="00B00C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9F3056" w14:textId="77777777" w:rsidR="00B00C87" w:rsidRPr="00F95131" w:rsidRDefault="00B00C87" w:rsidP="00F8484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670D9" w:rsidRPr="00F95131" w14:paraId="232A9815" w14:textId="77777777" w:rsidTr="00FF3282">
        <w:tc>
          <w:tcPr>
            <w:tcW w:w="3960" w:type="dxa"/>
          </w:tcPr>
          <w:p w14:paraId="7BC86F84" w14:textId="23DD2A26" w:rsidR="005670D9" w:rsidRPr="003E0A9E" w:rsidRDefault="005670D9" w:rsidP="0056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1170" w:type="dxa"/>
          </w:tcPr>
          <w:p w14:paraId="536B23B2" w14:textId="1DA75BD2" w:rsidR="005670D9" w:rsidRPr="005670D9" w:rsidRDefault="005670D9" w:rsidP="005670D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,399</w:t>
            </w:r>
          </w:p>
        </w:tc>
        <w:tc>
          <w:tcPr>
            <w:tcW w:w="270" w:type="dxa"/>
          </w:tcPr>
          <w:p w14:paraId="50455089" w14:textId="77777777" w:rsidR="005670D9" w:rsidRPr="00F95131" w:rsidRDefault="005670D9" w:rsidP="005670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2F6EB1" w14:textId="4EAA2EC5" w:rsidR="005670D9" w:rsidRDefault="005670D9" w:rsidP="0056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B62463" w14:textId="77777777" w:rsidR="005670D9" w:rsidRPr="00F95131" w:rsidRDefault="005670D9" w:rsidP="005670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ECAA0" w14:textId="0E7A80AD" w:rsidR="005670D9" w:rsidRPr="00F95131" w:rsidRDefault="005670D9" w:rsidP="005670D9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,399</w:t>
            </w:r>
          </w:p>
        </w:tc>
        <w:tc>
          <w:tcPr>
            <w:tcW w:w="270" w:type="dxa"/>
          </w:tcPr>
          <w:p w14:paraId="20D01BBE" w14:textId="77777777" w:rsidR="005670D9" w:rsidRPr="00F95131" w:rsidRDefault="005670D9" w:rsidP="005670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AC503AB" w14:textId="394A359D" w:rsidR="005670D9" w:rsidRPr="00F95131" w:rsidRDefault="005670D9" w:rsidP="005670D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23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DFEFF8B" w14:textId="77777777" w:rsidR="005670D9" w:rsidRDefault="005670D9" w:rsidP="003B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808B4EE" w14:textId="64B6A5AE" w:rsidR="000A23F2" w:rsidRPr="004B200B" w:rsidRDefault="000A23F2" w:rsidP="003B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>(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บริษัท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ทีบีเอสพี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จำกัด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(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มหาชน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>) (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เดิมชื่อ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บริษัท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ไทยบริติช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ซีเคียวริตี้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พริ้นติ้ง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จำกัด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(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มหาชน</w:t>
      </w:r>
      <w:r w:rsidR="003B1B7D" w:rsidRPr="004B200B">
        <w:rPr>
          <w:rFonts w:asciiTheme="majorBidi" w:hAnsiTheme="majorBidi"/>
          <w:spacing w:val="6"/>
          <w:sz w:val="30"/>
          <w:szCs w:val="30"/>
          <w:cs/>
        </w:rPr>
        <w:t>)</w:t>
      </w:r>
      <w:r w:rsidR="003B1B7D" w:rsidRPr="004B200B">
        <w:rPr>
          <w:rFonts w:asciiTheme="majorBidi" w:hAnsiTheme="majorBidi" w:hint="cs"/>
          <w:spacing w:val="6"/>
          <w:sz w:val="30"/>
          <w:szCs w:val="30"/>
          <w:cs/>
        </w:rPr>
        <w:t>)</w:t>
      </w:r>
      <w:r w:rsidRPr="004B200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 w:rsidR="004344A4" w:rsidRPr="004B200B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4344A4" w:rsidRPr="004B200B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4B200B" w:rsidRPr="004B200B">
        <w:rPr>
          <w:rFonts w:asciiTheme="majorBidi" w:hAnsiTheme="majorBidi" w:cstheme="majorBidi" w:hint="cs"/>
          <w:sz w:val="30"/>
          <w:szCs w:val="30"/>
          <w:cs/>
          <w:lang w:eastAsia="ja-JP"/>
        </w:rPr>
        <w:t>74.</w:t>
      </w:r>
      <w:r w:rsidR="00F12BDC"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5</w:t>
      </w:r>
      <w:r w:rsidR="004B200B" w:rsidRPr="004B200B">
        <w:rPr>
          <w:rFonts w:asciiTheme="majorBidi" w:hAnsiTheme="majorBidi" w:cstheme="majorBidi" w:hint="cs"/>
          <w:sz w:val="30"/>
          <w:szCs w:val="30"/>
          <w:cs/>
          <w:lang w:eastAsia="ja-JP"/>
        </w:rPr>
        <w:t>9.6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4B200B" w:rsidRPr="004B200B">
        <w:rPr>
          <w:rFonts w:asciiTheme="majorBidi" w:hAnsiTheme="majorBidi" w:cstheme="majorBidi" w:hint="cs"/>
          <w:sz w:val="30"/>
          <w:szCs w:val="30"/>
          <w:cs/>
          <w:lang w:eastAsia="ja-JP"/>
        </w:rPr>
        <w:t>15</w:t>
      </w:r>
      <w:r w:rsidR="004D0DA1">
        <w:rPr>
          <w:rFonts w:asciiTheme="majorBidi" w:hAnsiTheme="majorBidi" w:cstheme="majorBidi"/>
          <w:sz w:val="30"/>
          <w:szCs w:val="30"/>
          <w:lang w:eastAsia="ja-JP"/>
        </w:rPr>
        <w:t>.2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ในเดือน</w:t>
      </w:r>
      <w:r w:rsidR="004B200B" w:rsidRPr="004B200B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กันยายน 2562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</w:p>
    <w:p w14:paraId="4111D844" w14:textId="77777777" w:rsidR="000A23F2" w:rsidRPr="004B200B" w:rsidRDefault="000A23F2" w:rsidP="000A2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2E1D7513" w14:textId="18A9B9C7" w:rsidR="004344A4" w:rsidRDefault="004344A4" w:rsidP="00434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บริษัท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ทีบีเอสพี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จำกัด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 xml:space="preserve"> (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มหาชน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>) (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เดิมชื่อ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บริษัท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ไทยบริติช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ซีเคียวริตี้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พริ้นติ้ง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จำกัด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 xml:space="preserve"> (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มหาชน</w:t>
      </w:r>
      <w:r w:rsidRPr="004B200B">
        <w:rPr>
          <w:rFonts w:asciiTheme="majorBidi" w:hAnsiTheme="majorBidi"/>
          <w:spacing w:val="6"/>
          <w:sz w:val="30"/>
          <w:szCs w:val="30"/>
          <w:cs/>
        </w:rPr>
        <w:t>)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)</w:t>
      </w:r>
      <w:r w:rsidRPr="004B200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 w:rsidR="00B82BC7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เมษายน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2561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75363">
        <w:rPr>
          <w:rFonts w:asciiTheme="majorBidi" w:hAnsiTheme="majorBidi" w:cstheme="majorBidi"/>
          <w:sz w:val="30"/>
          <w:szCs w:val="30"/>
          <w:lang w:eastAsia="ja-JP"/>
        </w:rPr>
        <w:t>60.5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75363">
        <w:rPr>
          <w:rFonts w:asciiTheme="majorBidi" w:hAnsiTheme="majorBidi" w:cstheme="majorBidi"/>
          <w:sz w:val="30"/>
          <w:szCs w:val="30"/>
          <w:lang w:eastAsia="ja-JP"/>
        </w:rPr>
        <w:t>47.0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75363">
        <w:rPr>
          <w:rFonts w:asciiTheme="majorBidi" w:hAnsiTheme="majorBidi" w:cstheme="majorBidi"/>
          <w:sz w:val="30"/>
          <w:szCs w:val="30"/>
          <w:lang w:eastAsia="ja-JP"/>
        </w:rPr>
        <w:t>13.5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ในเดือน</w:t>
      </w:r>
      <w:r w:rsidR="00860E60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>2561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</w:p>
    <w:p w14:paraId="3AA450E5" w14:textId="4CC027C6" w:rsidR="009759BD" w:rsidRPr="00986BB6" w:rsidRDefault="009759BD" w:rsidP="00434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28445631" w14:textId="765D35CA" w:rsidR="00B52310" w:rsidRPr="00EA65A8" w:rsidRDefault="00B52310" w:rsidP="00B5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EA65A8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EA65A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EA65A8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EA65A8">
        <w:rPr>
          <w:rFonts w:asciiTheme="majorBidi" w:hAnsiTheme="majorBidi" w:hint="cs"/>
          <w:spacing w:val="6"/>
          <w:sz w:val="30"/>
          <w:szCs w:val="30"/>
          <w:cs/>
        </w:rPr>
        <w:t>บริษัท</w:t>
      </w:r>
      <w:r w:rsidRPr="00EA65A8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EA65A8">
        <w:rPr>
          <w:rFonts w:asciiTheme="majorBidi" w:hAnsiTheme="majorBidi" w:hint="cs"/>
          <w:spacing w:val="6"/>
          <w:sz w:val="30"/>
          <w:szCs w:val="30"/>
          <w:cs/>
        </w:rPr>
        <w:t>ที.เค.เอส. สยามเพรส แมเนจเม้นท์</w:t>
      </w:r>
      <w:r w:rsidRPr="00EA65A8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EA65A8">
        <w:rPr>
          <w:rFonts w:asciiTheme="majorBidi" w:hAnsiTheme="majorBidi" w:hint="cs"/>
          <w:spacing w:val="6"/>
          <w:sz w:val="30"/>
          <w:szCs w:val="30"/>
          <w:cs/>
        </w:rPr>
        <w:t>จำกัด)</w:t>
      </w:r>
      <w:r w:rsidRPr="00EA65A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A65A8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 w:rsidRPr="00EA65A8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เมษายน</w:t>
      </w:r>
      <w:r w:rsidRPr="00EA65A8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EA65A8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EA65A8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EA65A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E03A88">
        <w:rPr>
          <w:rFonts w:asciiTheme="majorBidi" w:hAnsiTheme="majorBidi" w:cstheme="majorBidi"/>
          <w:sz w:val="30"/>
          <w:szCs w:val="30"/>
          <w:lang w:eastAsia="ja-JP"/>
        </w:rPr>
        <w:t>90</w:t>
      </w:r>
      <w:r w:rsidRPr="00EA65A8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Pr="00EA65A8">
        <w:rPr>
          <w:rFonts w:asciiTheme="majorBidi" w:hAnsiTheme="majorBidi" w:cstheme="majorBidi"/>
          <w:sz w:val="30"/>
          <w:szCs w:val="30"/>
          <w:cs/>
          <w:lang w:eastAsia="ja-JP"/>
        </w:rPr>
        <w:t>ล้าน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บาท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ประกาศจ่ายเงินปันผลในเดือน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กันยายน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E03A88">
        <w:rPr>
          <w:rFonts w:asciiTheme="majorBidi" w:hAnsiTheme="majorBidi" w:cstheme="majorBidi"/>
          <w:sz w:val="30"/>
          <w:szCs w:val="30"/>
          <w:lang w:eastAsia="ja-JP"/>
        </w:rPr>
        <w:t>177</w:t>
      </w:r>
      <w:r w:rsidRPr="00EA65A8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Pr="00EA65A8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EA65A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เงินปันผลดังกล่าวจ่าย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Pr="004B200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2562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</w:t>
      </w:r>
      <w:r w:rsidRPr="00EA65A8">
        <w:rPr>
          <w:rFonts w:asciiTheme="majorBidi" w:hAnsiTheme="majorBidi" w:cstheme="majorBidi"/>
          <w:sz w:val="30"/>
          <w:szCs w:val="30"/>
          <w:cs/>
          <w:lang w:eastAsia="ja-JP"/>
        </w:rPr>
        <w:t>เดือน</w:t>
      </w:r>
      <w:r w:rsidRPr="00EA65A8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กันยายน 2562</w:t>
      </w:r>
      <w:r w:rsidRPr="00EA65A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ตามลำดับ</w:t>
      </w:r>
    </w:p>
    <w:p w14:paraId="2EC4DAB9" w14:textId="77777777" w:rsidR="00EA65A8" w:rsidRPr="00986BB6" w:rsidRDefault="00EA65A8" w:rsidP="00975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257AE5AD" w14:textId="74D62072" w:rsidR="00591B74" w:rsidRPr="004B200B" w:rsidRDefault="00591B74" w:rsidP="00591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3B1B7D">
        <w:rPr>
          <w:rFonts w:asciiTheme="majorBidi" w:hAnsiTheme="majorBidi" w:hint="cs"/>
          <w:spacing w:val="6"/>
          <w:sz w:val="30"/>
          <w:szCs w:val="30"/>
          <w:cs/>
        </w:rPr>
        <w:t>บริษัท</w:t>
      </w:r>
      <w:r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6"/>
          <w:sz w:val="30"/>
          <w:szCs w:val="30"/>
          <w:cs/>
        </w:rPr>
        <w:t>ที.เค.เอส. สยามเพรส แมเนจเม้นท์</w:t>
      </w:r>
      <w:r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3B1B7D">
        <w:rPr>
          <w:rFonts w:asciiTheme="majorBidi" w:hAnsiTheme="majorBidi" w:hint="cs"/>
          <w:spacing w:val="6"/>
          <w:sz w:val="30"/>
          <w:szCs w:val="30"/>
          <w:cs/>
        </w:rPr>
        <w:t>จำกัด</w:t>
      </w:r>
      <w:r w:rsidRPr="004B200B">
        <w:rPr>
          <w:rFonts w:asciiTheme="majorBidi" w:hAnsiTheme="majorBidi" w:hint="cs"/>
          <w:spacing w:val="6"/>
          <w:sz w:val="30"/>
          <w:szCs w:val="30"/>
          <w:cs/>
        </w:rPr>
        <w:t>)</w:t>
      </w:r>
      <w:r w:rsidRPr="004B200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เมษายน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B97BDF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</w:t>
      </w:r>
      <w:r w:rsidRPr="00EA65A8">
        <w:rPr>
          <w:rFonts w:asciiTheme="majorBidi" w:hAnsiTheme="majorBidi" w:cstheme="majorBidi"/>
          <w:sz w:val="30"/>
          <w:szCs w:val="30"/>
          <w:cs/>
          <w:lang w:eastAsia="ja-JP"/>
        </w:rPr>
        <w:t>ทั้งสิ้น</w:t>
      </w:r>
      <w:r w:rsidRPr="00EA65A8">
        <w:rPr>
          <w:rFonts w:asciiTheme="majorBidi" w:hAnsiTheme="majorBidi" w:cstheme="majorBidi"/>
          <w:sz w:val="30"/>
          <w:szCs w:val="30"/>
          <w:lang w:eastAsia="ja-JP"/>
        </w:rPr>
        <w:t xml:space="preserve"> 60.0 </w:t>
      </w:r>
      <w:r w:rsidRPr="00EA65A8">
        <w:rPr>
          <w:rFonts w:asciiTheme="majorBidi" w:hAnsiTheme="majorBidi" w:cstheme="majorBidi"/>
          <w:sz w:val="30"/>
          <w:szCs w:val="30"/>
          <w:cs/>
          <w:lang w:eastAsia="ja-JP"/>
        </w:rPr>
        <w:t>ล้าน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บาท</w:t>
      </w:r>
      <w:r w:rsidRPr="004B200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จ่าย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เงินปันผล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ให้กับบริษัทในเดือน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Pr="004B200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256</w:t>
      </w:r>
      <w:r>
        <w:rPr>
          <w:rFonts w:asciiTheme="majorBidi" w:hAnsiTheme="majorBidi" w:cstheme="majorBidi"/>
          <w:sz w:val="30"/>
          <w:szCs w:val="30"/>
          <w:lang w:eastAsia="ja-JP"/>
        </w:rPr>
        <w:t>1</w:t>
      </w:r>
    </w:p>
    <w:p w14:paraId="5345AD8D" w14:textId="331FDF9A" w:rsidR="000D6AB1" w:rsidRDefault="000D6AB1" w:rsidP="00C07A5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6"/>
          <w:sz w:val="22"/>
          <w:szCs w:val="22"/>
        </w:rPr>
      </w:pPr>
    </w:p>
    <w:p w14:paraId="6AAEE1B6" w14:textId="77777777" w:rsidR="00C07A5C" w:rsidRPr="00F95131" w:rsidRDefault="000D55BC" w:rsidP="00461539">
      <w:pPr>
        <w:tabs>
          <w:tab w:val="clear" w:pos="454"/>
          <w:tab w:val="clear" w:pos="680"/>
          <w:tab w:val="left" w:pos="540"/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sz w:val="30"/>
          <w:szCs w:val="30"/>
          <w:cs/>
        </w:rPr>
        <w:tab/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634AEF" w:rsidRPr="00F95131">
        <w:rPr>
          <w:rFonts w:asciiTheme="majorBidi" w:hAnsiTheme="majorBidi" w:cstheme="majorBidi"/>
          <w:sz w:val="30"/>
          <w:szCs w:val="30"/>
        </w:rPr>
        <w:t>31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15E798" w14:textId="77777777" w:rsidR="00C07A5C" w:rsidRPr="006978D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F95131" w14:paraId="761C8C9C" w14:textId="77777777" w:rsidTr="0031318C">
        <w:tc>
          <w:tcPr>
            <w:tcW w:w="3888" w:type="dxa"/>
          </w:tcPr>
          <w:p w14:paraId="2D62A250" w14:textId="72B36DDB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92" w:type="dxa"/>
            <w:gridSpan w:val="3"/>
          </w:tcPr>
          <w:p w14:paraId="3BF9A6B6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7D712D" w14:textId="77777777" w:rsidR="00C07A5C" w:rsidRPr="00F9513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2E6BBC1E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B7D" w:rsidRPr="00F95131" w14:paraId="70234A54" w14:textId="77777777" w:rsidTr="0031318C">
        <w:tc>
          <w:tcPr>
            <w:tcW w:w="3888" w:type="dxa"/>
          </w:tcPr>
          <w:p w14:paraId="404B21FA" w14:textId="77777777" w:rsidR="003B1B7D" w:rsidRPr="00F95131" w:rsidRDefault="003B1B7D" w:rsidP="003B1B7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633D7A" w14:textId="77777777" w:rsidR="003B1B7D" w:rsidRPr="00F95131" w:rsidRDefault="003B1B7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3A3A01" w14:textId="77777777" w:rsidR="003B1B7D" w:rsidRPr="00F95131" w:rsidRDefault="003B1B7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FF32E" w14:textId="77777777" w:rsidR="003B1B7D" w:rsidRPr="00F95131" w:rsidRDefault="003B1B7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B11C1C" w14:textId="77777777" w:rsidR="003B1B7D" w:rsidRPr="00F95131" w:rsidRDefault="003B1B7D" w:rsidP="003B1B7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5C90140B" w14:textId="77777777" w:rsidR="003B1B7D" w:rsidRPr="00F95131" w:rsidRDefault="003B1B7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5DDAD7" w14:textId="77777777" w:rsidR="003B1B7D" w:rsidRPr="00F95131" w:rsidRDefault="003B1B7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1A132B7" w14:textId="77777777" w:rsidR="003B1B7D" w:rsidRPr="00F95131" w:rsidRDefault="003B1B7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550BE" w:rsidRPr="00F95131" w14:paraId="1A148646" w14:textId="77777777" w:rsidTr="00D23156">
        <w:trPr>
          <w:trHeight w:val="272"/>
        </w:trPr>
        <w:tc>
          <w:tcPr>
            <w:tcW w:w="3888" w:type="dxa"/>
          </w:tcPr>
          <w:p w14:paraId="14E76D08" w14:textId="77777777"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D4E90C5" w14:textId="77777777"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200B" w:rsidRPr="00F95131" w14:paraId="53DE935E" w14:textId="77777777" w:rsidTr="0031318C">
        <w:tc>
          <w:tcPr>
            <w:tcW w:w="3888" w:type="dxa"/>
          </w:tcPr>
          <w:p w14:paraId="206FE175" w14:textId="77777777" w:rsidR="004B200B" w:rsidRPr="00F95131" w:rsidRDefault="004B200B" w:rsidP="004B2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7F28F78D" w14:textId="534CF015" w:rsidR="004B200B" w:rsidRPr="00F95131" w:rsidRDefault="00960A1C" w:rsidP="004B200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E950" w14:textId="77777777" w:rsidR="004B200B" w:rsidRPr="00F95131" w:rsidRDefault="004B200B" w:rsidP="004B200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C7D19" w14:textId="532F9BEC" w:rsidR="004B200B" w:rsidRPr="00F95131" w:rsidRDefault="004B200B" w:rsidP="004B200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B81C86" w14:textId="77777777" w:rsidR="004B200B" w:rsidRPr="00F95131" w:rsidRDefault="004B200B" w:rsidP="004B200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22AFE80" w14:textId="4FD3F6F6" w:rsidR="004B200B" w:rsidRPr="00F95131" w:rsidRDefault="00001098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124F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70" w:type="dxa"/>
          </w:tcPr>
          <w:p w14:paraId="4672225B" w14:textId="77777777" w:rsidR="004B200B" w:rsidRPr="00F95131" w:rsidRDefault="004B200B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39CDD32" w14:textId="4668EEB5" w:rsidR="004B200B" w:rsidRPr="00F95131" w:rsidRDefault="004B200B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7E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</w:tr>
      <w:tr w:rsidR="00124FB7" w:rsidRPr="00F95131" w14:paraId="06BE3EE7" w14:textId="77777777" w:rsidTr="0031318C">
        <w:tc>
          <w:tcPr>
            <w:tcW w:w="3888" w:type="dxa"/>
          </w:tcPr>
          <w:p w14:paraId="78464041" w14:textId="4F8D5922" w:rsidR="00124FB7" w:rsidRPr="00F95131" w:rsidRDefault="00124FB7" w:rsidP="0012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3A1BE47E" w14:textId="6C0A157A" w:rsidR="00124FB7" w:rsidRDefault="00124FB7" w:rsidP="00B97BD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30,934</w:t>
            </w:r>
          </w:p>
        </w:tc>
        <w:tc>
          <w:tcPr>
            <w:tcW w:w="270" w:type="dxa"/>
          </w:tcPr>
          <w:p w14:paraId="5B197862" w14:textId="77777777" w:rsidR="00124FB7" w:rsidRPr="00F95131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C33CB" w14:textId="59E6DC42" w:rsidR="00124FB7" w:rsidRPr="00F95131" w:rsidRDefault="00124FB7" w:rsidP="00124FB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7EC5">
              <w:rPr>
                <w:rFonts w:asciiTheme="majorBidi" w:hAnsiTheme="majorBidi" w:cstheme="majorBidi"/>
                <w:sz w:val="30"/>
                <w:szCs w:val="30"/>
              </w:rPr>
              <w:t>35,44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70" w:type="dxa"/>
          </w:tcPr>
          <w:p w14:paraId="69CBFE09" w14:textId="77777777" w:rsidR="00124FB7" w:rsidRPr="00F95131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1DD92E2" w14:textId="373C2230" w:rsidR="00124FB7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</w:t>
            </w:r>
            <w:r w:rsidR="00520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C58CC5B" w14:textId="77777777" w:rsidR="00124FB7" w:rsidRPr="00F95131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A49A3F" w14:textId="00DA5E2F" w:rsidR="00124FB7" w:rsidRPr="006C7EC5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7E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21,168</w:t>
            </w:r>
          </w:p>
        </w:tc>
      </w:tr>
      <w:tr w:rsidR="00124FB7" w:rsidRPr="00F95131" w14:paraId="44DAA4E0" w14:textId="77777777" w:rsidTr="0031318C">
        <w:tc>
          <w:tcPr>
            <w:tcW w:w="3888" w:type="dxa"/>
          </w:tcPr>
          <w:p w14:paraId="06DE0022" w14:textId="77777777" w:rsidR="00124FB7" w:rsidRPr="003E0A9E" w:rsidRDefault="00124FB7" w:rsidP="00124FB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0DB7CBC1" w14:textId="1B74CB0E" w:rsidR="00124FB7" w:rsidRPr="00F95131" w:rsidRDefault="00124FB7" w:rsidP="00124FB7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2,690</w:t>
            </w:r>
          </w:p>
        </w:tc>
        <w:tc>
          <w:tcPr>
            <w:tcW w:w="270" w:type="dxa"/>
          </w:tcPr>
          <w:p w14:paraId="5F1075D1" w14:textId="77777777" w:rsidR="00124FB7" w:rsidRPr="00F95131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4B070" w14:textId="799A4AD5" w:rsidR="00124FB7" w:rsidRPr="00F95131" w:rsidRDefault="00202556" w:rsidP="00124FB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2,395</w:t>
            </w:r>
          </w:p>
        </w:tc>
        <w:tc>
          <w:tcPr>
            <w:tcW w:w="270" w:type="dxa"/>
          </w:tcPr>
          <w:p w14:paraId="1E71868A" w14:textId="77777777" w:rsidR="00124FB7" w:rsidRPr="00F95131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4432B69" w14:textId="5FB7B51D" w:rsidR="00124FB7" w:rsidRPr="00F95131" w:rsidRDefault="00124FB7" w:rsidP="00124FB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E5155E" w14:textId="77777777" w:rsidR="00124FB7" w:rsidRPr="00F95131" w:rsidRDefault="00124FB7" w:rsidP="00124FB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2716FCC" w14:textId="25ABF360" w:rsidR="00124FB7" w:rsidRPr="00F95131" w:rsidRDefault="00124FB7" w:rsidP="00124FB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4FB7" w:rsidRPr="00F95131" w14:paraId="4692927F" w14:textId="77777777" w:rsidTr="0031318C">
        <w:tc>
          <w:tcPr>
            <w:tcW w:w="3888" w:type="dxa"/>
          </w:tcPr>
          <w:p w14:paraId="1658F61C" w14:textId="77777777" w:rsidR="00124FB7" w:rsidRPr="00F95131" w:rsidRDefault="00124FB7" w:rsidP="0012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4E0DDD3C" w:rsidR="00124FB7" w:rsidRPr="00F95131" w:rsidRDefault="00124FB7" w:rsidP="00124FB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33,624</w:t>
            </w:r>
          </w:p>
        </w:tc>
        <w:tc>
          <w:tcPr>
            <w:tcW w:w="270" w:type="dxa"/>
          </w:tcPr>
          <w:p w14:paraId="35568DA2" w14:textId="77777777" w:rsidR="00124FB7" w:rsidRPr="00F95131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2AF92C70" w:rsidR="00124FB7" w:rsidRPr="00F95131" w:rsidRDefault="00A0093A" w:rsidP="00124FB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37,844</w:t>
            </w:r>
          </w:p>
        </w:tc>
        <w:tc>
          <w:tcPr>
            <w:tcW w:w="270" w:type="dxa"/>
          </w:tcPr>
          <w:p w14:paraId="73A2B648" w14:textId="77777777" w:rsidR="00124FB7" w:rsidRPr="00F95131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0B77B04C" w:rsidR="00124FB7" w:rsidRPr="00F95131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23,73</w:t>
            </w:r>
            <w:r w:rsidR="005209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E41B589" w14:textId="77777777" w:rsidR="00124FB7" w:rsidRPr="00F95131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51D8495A" w:rsidR="00124FB7" w:rsidRPr="00F95131" w:rsidRDefault="00124FB7" w:rsidP="00124F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7E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22,167</w:t>
            </w:r>
          </w:p>
        </w:tc>
      </w:tr>
    </w:tbl>
    <w:p w14:paraId="000ADF9E" w14:textId="77777777" w:rsidR="00C07A5C" w:rsidRPr="006978D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59D83A9" w14:textId="7A269543" w:rsidR="006439E4" w:rsidRPr="00860E60" w:rsidRDefault="005462AC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โดยปกติระยะเวลาการให้สินเชื่อแก่กิจการที่เกี่ยวข้องของกลุ่มบริษัทมีระยะเวลา</w:t>
      </w:r>
      <w:r w:rsidRPr="004B200B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 </w:t>
      </w:r>
      <w:r w:rsidRPr="004B200B">
        <w:rPr>
          <w:rFonts w:asciiTheme="majorBidi" w:hAnsiTheme="majorBidi" w:cstheme="majorBidi"/>
          <w:sz w:val="30"/>
          <w:szCs w:val="30"/>
          <w:cs/>
          <w:lang w:val="th-TH"/>
        </w:rPr>
        <w:t>30</w:t>
      </w:r>
      <w:r w:rsidRPr="004B200B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4B200B">
        <w:rPr>
          <w:rFonts w:asciiTheme="majorBidi" w:hAnsiTheme="majorBidi" w:cstheme="majorBidi" w:hint="cs"/>
          <w:sz w:val="30"/>
          <w:szCs w:val="30"/>
          <w:cs/>
          <w:lang w:val="th-TH"/>
        </w:rPr>
        <w:t>60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F95131" w14:paraId="40C190FB" w14:textId="77777777" w:rsidTr="0005559A">
        <w:trPr>
          <w:trHeight w:hRule="exact" w:val="389"/>
        </w:trPr>
        <w:tc>
          <w:tcPr>
            <w:tcW w:w="3870" w:type="dxa"/>
          </w:tcPr>
          <w:p w14:paraId="36D0E461" w14:textId="688A50FC" w:rsidR="00C07A5C" w:rsidRPr="00F95131" w:rsidRDefault="00C07A5C" w:rsidP="002446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2592" w:type="dxa"/>
            <w:gridSpan w:val="3"/>
          </w:tcPr>
          <w:p w14:paraId="06D62BFE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25F13" w14:textId="77777777" w:rsidR="00C07A5C" w:rsidRPr="00F9513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15E657C3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DD4" w:rsidRPr="00F95131" w14:paraId="797F5C55" w14:textId="77777777" w:rsidTr="0005559A">
        <w:trPr>
          <w:trHeight w:hRule="exact" w:val="389"/>
        </w:trPr>
        <w:tc>
          <w:tcPr>
            <w:tcW w:w="3870" w:type="dxa"/>
          </w:tcPr>
          <w:p w14:paraId="5CE3CF6A" w14:textId="77777777" w:rsidR="007D3DD4" w:rsidRPr="00F95131" w:rsidRDefault="007D3DD4" w:rsidP="007D3DD4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98F45E" w14:textId="77777777" w:rsidR="007D3DD4" w:rsidRPr="00F95131" w:rsidRDefault="007D3DD4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8E39257" w14:textId="77777777" w:rsidR="007D3DD4" w:rsidRPr="00F95131" w:rsidRDefault="007D3DD4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1E56D" w14:textId="77777777" w:rsidR="007D3DD4" w:rsidRPr="00F95131" w:rsidRDefault="007D3DD4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7B6DEC" w14:textId="77777777" w:rsidR="007D3DD4" w:rsidRPr="00F95131" w:rsidRDefault="007D3DD4" w:rsidP="007D3DD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1B34E315" w14:textId="77777777" w:rsidR="007D3DD4" w:rsidRPr="00F95131" w:rsidRDefault="007D3DD4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F86948" w14:textId="77777777" w:rsidR="007D3DD4" w:rsidRPr="00F95131" w:rsidRDefault="007D3DD4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2EBC208" w14:textId="77777777" w:rsidR="007D3DD4" w:rsidRPr="00F95131" w:rsidRDefault="007D3DD4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550BE" w:rsidRPr="00F95131" w14:paraId="0FA3C291" w14:textId="77777777" w:rsidTr="006868DF">
        <w:trPr>
          <w:trHeight w:hRule="exact" w:val="335"/>
        </w:trPr>
        <w:tc>
          <w:tcPr>
            <w:tcW w:w="3870" w:type="dxa"/>
          </w:tcPr>
          <w:p w14:paraId="26062842" w14:textId="77777777"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5433DB9" w14:textId="77777777"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899" w:rsidRPr="00F95131" w14:paraId="74D10A2D" w14:textId="77777777" w:rsidTr="0005559A">
        <w:trPr>
          <w:trHeight w:hRule="exact" w:val="389"/>
        </w:trPr>
        <w:tc>
          <w:tcPr>
            <w:tcW w:w="3870" w:type="dxa"/>
          </w:tcPr>
          <w:p w14:paraId="186BFEC8" w14:textId="77777777" w:rsidR="001A7899" w:rsidRPr="00F95131" w:rsidRDefault="001A7899" w:rsidP="001A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21A0ACA" w14:textId="77777777" w:rsidR="001A7899" w:rsidRPr="00F95131" w:rsidRDefault="001A7899" w:rsidP="001A789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1C897A" w14:textId="77777777" w:rsidR="001A7899" w:rsidRPr="00F95131" w:rsidRDefault="001A7899" w:rsidP="001A789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2D99A" w14:textId="77777777" w:rsidR="001A7899" w:rsidRPr="00F95131" w:rsidRDefault="001A7899" w:rsidP="001A789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CF2AFFB" w14:textId="77777777" w:rsidR="001A7899" w:rsidRPr="00F95131" w:rsidRDefault="001A7899" w:rsidP="001A789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55EB27" w14:textId="1C7B83EE" w:rsidR="001A7899" w:rsidRPr="00F95131" w:rsidRDefault="00960A1C" w:rsidP="001A789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010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,934</w:t>
            </w:r>
          </w:p>
        </w:tc>
        <w:tc>
          <w:tcPr>
            <w:tcW w:w="270" w:type="dxa"/>
          </w:tcPr>
          <w:p w14:paraId="5C2B0F22" w14:textId="77777777" w:rsidR="001A7899" w:rsidRPr="00F95131" w:rsidRDefault="001A7899" w:rsidP="001A789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F06EA1" w14:textId="764CC877" w:rsidR="001A7899" w:rsidRPr="00F95131" w:rsidRDefault="001A7899" w:rsidP="001A789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8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 w:rsidR="00EB6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</w:tr>
      <w:tr w:rsidR="00587491" w:rsidRPr="00F95131" w14:paraId="698396BC" w14:textId="77777777" w:rsidTr="0005559A">
        <w:trPr>
          <w:trHeight w:hRule="exact" w:val="389"/>
        </w:trPr>
        <w:tc>
          <w:tcPr>
            <w:tcW w:w="3870" w:type="dxa"/>
          </w:tcPr>
          <w:p w14:paraId="65A01494" w14:textId="1D4AF275" w:rsidR="00587491" w:rsidRPr="00F95131" w:rsidRDefault="00587491" w:rsidP="0058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49424BFB" w14:textId="7A59CE83" w:rsidR="00587491" w:rsidRPr="00F95131" w:rsidRDefault="00587491" w:rsidP="0058749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453</w:t>
            </w:r>
          </w:p>
        </w:tc>
        <w:tc>
          <w:tcPr>
            <w:tcW w:w="270" w:type="dxa"/>
          </w:tcPr>
          <w:p w14:paraId="0F69AA56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86A06" w14:textId="2626DB34" w:rsidR="00587491" w:rsidRPr="00F95131" w:rsidRDefault="00587491" w:rsidP="0058749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C85EA4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5E39A17" w14:textId="41A2174E" w:rsidR="00587491" w:rsidRDefault="00587491" w:rsidP="00587491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9B1609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A91B27" w14:textId="0264E6FA" w:rsidR="00587491" w:rsidRPr="001A7899" w:rsidRDefault="00587491" w:rsidP="00587491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7491" w:rsidRPr="00F95131" w14:paraId="13CD140E" w14:textId="77777777" w:rsidTr="0005559A">
        <w:trPr>
          <w:trHeight w:hRule="exact" w:val="389"/>
        </w:trPr>
        <w:tc>
          <w:tcPr>
            <w:tcW w:w="3870" w:type="dxa"/>
          </w:tcPr>
          <w:p w14:paraId="12804B93" w14:textId="77777777" w:rsidR="00587491" w:rsidRPr="00F95131" w:rsidRDefault="00587491" w:rsidP="0058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5EDFF72E" w14:textId="37725BB8" w:rsidR="00587491" w:rsidRPr="00F95131" w:rsidRDefault="00394B7B" w:rsidP="0058749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12,591</w:t>
            </w:r>
          </w:p>
        </w:tc>
        <w:tc>
          <w:tcPr>
            <w:tcW w:w="270" w:type="dxa"/>
          </w:tcPr>
          <w:p w14:paraId="511A8311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22F779" w14:textId="53E910DF" w:rsidR="00587491" w:rsidRPr="001A7899" w:rsidRDefault="00EB6EBA" w:rsidP="0058749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8,044</w:t>
            </w:r>
          </w:p>
        </w:tc>
        <w:tc>
          <w:tcPr>
            <w:tcW w:w="270" w:type="dxa"/>
          </w:tcPr>
          <w:p w14:paraId="357C9DB2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BA8D1C" w14:textId="7BD0D95D" w:rsidR="00587491" w:rsidRPr="00F95131" w:rsidRDefault="00587491" w:rsidP="00587491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C42922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B6B05DF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7491" w:rsidRPr="00F95131" w14:paraId="1F7E44B7" w14:textId="77777777" w:rsidTr="00710C35">
        <w:trPr>
          <w:trHeight w:hRule="exact" w:val="389"/>
        </w:trPr>
        <w:tc>
          <w:tcPr>
            <w:tcW w:w="3870" w:type="dxa"/>
          </w:tcPr>
          <w:p w14:paraId="3D8720F9" w14:textId="77777777" w:rsidR="00587491" w:rsidRPr="00F95131" w:rsidRDefault="00587491" w:rsidP="0058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408B9AA" w14:textId="02B3066F" w:rsidR="00587491" w:rsidRPr="00F95131" w:rsidRDefault="00394B7B" w:rsidP="0058749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13,044</w:t>
            </w:r>
          </w:p>
        </w:tc>
        <w:tc>
          <w:tcPr>
            <w:tcW w:w="270" w:type="dxa"/>
          </w:tcPr>
          <w:p w14:paraId="5DC773FD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9AAD1" w14:textId="5B86930D" w:rsidR="00587491" w:rsidRPr="001A7899" w:rsidRDefault="00EB6EBA" w:rsidP="0058749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8,044</w:t>
            </w:r>
          </w:p>
        </w:tc>
        <w:tc>
          <w:tcPr>
            <w:tcW w:w="270" w:type="dxa"/>
          </w:tcPr>
          <w:p w14:paraId="38DB0212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4EB46D4" w14:textId="7655096C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7,934</w:t>
            </w:r>
          </w:p>
        </w:tc>
        <w:tc>
          <w:tcPr>
            <w:tcW w:w="270" w:type="dxa"/>
          </w:tcPr>
          <w:p w14:paraId="11090823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289E761" w14:textId="1CFE0900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EB6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</w:p>
        </w:tc>
      </w:tr>
    </w:tbl>
    <w:p w14:paraId="7C3E88E1" w14:textId="77777777" w:rsidR="00771BCC" w:rsidRDefault="00771BCC" w:rsidP="00FE09C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900"/>
        <w:gridCol w:w="1152"/>
        <w:gridCol w:w="18"/>
        <w:gridCol w:w="252"/>
        <w:gridCol w:w="18"/>
        <w:gridCol w:w="1152"/>
        <w:gridCol w:w="18"/>
        <w:gridCol w:w="252"/>
        <w:gridCol w:w="18"/>
        <w:gridCol w:w="1080"/>
        <w:gridCol w:w="270"/>
        <w:gridCol w:w="1170"/>
      </w:tblGrid>
      <w:tr w:rsidR="007D3DD4" w:rsidRPr="00F95131" w14:paraId="68AF7D04" w14:textId="77777777" w:rsidTr="00EA65A8">
        <w:tc>
          <w:tcPr>
            <w:tcW w:w="2160" w:type="dxa"/>
          </w:tcPr>
          <w:p w14:paraId="45DB14E4" w14:textId="77777777" w:rsidR="007D3DD4" w:rsidRPr="00F95131" w:rsidRDefault="007D3DD4" w:rsidP="004C5C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00BD51AA" w14:textId="77777777" w:rsidR="007D3DD4" w:rsidRPr="00F95131" w:rsidRDefault="007D3DD4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00" w:type="dxa"/>
            <w:gridSpan w:val="11"/>
          </w:tcPr>
          <w:p w14:paraId="79F28A45" w14:textId="77777777" w:rsidR="007D3DD4" w:rsidRPr="00F95131" w:rsidRDefault="007D3DD4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6AB1" w:rsidRPr="00F95131" w14:paraId="17F085F5" w14:textId="77777777" w:rsidTr="00EA65A8">
        <w:tc>
          <w:tcPr>
            <w:tcW w:w="2160" w:type="dxa"/>
          </w:tcPr>
          <w:p w14:paraId="2F5BE2E3" w14:textId="4417178A" w:rsidR="000D6AB1" w:rsidRPr="00680669" w:rsidRDefault="00680669" w:rsidP="006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066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710" w:type="dxa"/>
            <w:gridSpan w:val="2"/>
          </w:tcPr>
          <w:p w14:paraId="11C14924" w14:textId="4501E68B" w:rsidR="000D6AB1" w:rsidRPr="00F95131" w:rsidRDefault="000D6AB1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gridSpan w:val="2"/>
          </w:tcPr>
          <w:p w14:paraId="3F1FB2FC" w14:textId="27CD6E22" w:rsidR="000D6AB1" w:rsidRPr="00F95131" w:rsidRDefault="000D6AB1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gridSpan w:val="2"/>
          </w:tcPr>
          <w:p w14:paraId="3E223D45" w14:textId="77777777" w:rsidR="000D6AB1" w:rsidRPr="00F95131" w:rsidRDefault="000D6AB1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2956419" w14:textId="77F55A8F" w:rsidR="000D6AB1" w:rsidRPr="00F95131" w:rsidRDefault="000D6AB1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82DD95D" w14:textId="77777777" w:rsidR="000D6AB1" w:rsidRPr="00F95131" w:rsidRDefault="000D6AB1" w:rsidP="007D3DD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F8AD2A" w14:textId="20806026" w:rsidR="000D6AB1" w:rsidRPr="00F95131" w:rsidRDefault="000D6AB1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7D8C9" w14:textId="77777777" w:rsidR="000D6AB1" w:rsidRPr="00F95131" w:rsidRDefault="000D6AB1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E45729" w14:textId="6F1E8F55" w:rsidR="000D6AB1" w:rsidRPr="00F95131" w:rsidRDefault="000D6AB1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680669" w:rsidRPr="00F95131" w14:paraId="74BC02DF" w14:textId="77777777" w:rsidTr="00EA65A8">
        <w:tc>
          <w:tcPr>
            <w:tcW w:w="2160" w:type="dxa"/>
          </w:tcPr>
          <w:p w14:paraId="00F935B1" w14:textId="6CB0576E" w:rsidR="00680669" w:rsidRPr="00680669" w:rsidRDefault="00680669" w:rsidP="006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066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710" w:type="dxa"/>
            <w:gridSpan w:val="2"/>
          </w:tcPr>
          <w:p w14:paraId="15025D99" w14:textId="65676ED7" w:rsidR="00680669" w:rsidRPr="00F95131" w:rsidRDefault="00680669" w:rsidP="0068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  <w:gridSpan w:val="2"/>
          </w:tcPr>
          <w:p w14:paraId="16CD8230" w14:textId="4271BD85" w:rsidR="00680669" w:rsidRPr="00F95131" w:rsidRDefault="00680669" w:rsidP="0068066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gridSpan w:val="2"/>
          </w:tcPr>
          <w:p w14:paraId="6508297A" w14:textId="77777777" w:rsidR="00680669" w:rsidRPr="00F95131" w:rsidRDefault="00680669" w:rsidP="0068066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52C1673" w14:textId="6FF521FD" w:rsidR="00680669" w:rsidRDefault="00680669" w:rsidP="0068066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</w:tcPr>
          <w:p w14:paraId="0765E730" w14:textId="77777777" w:rsidR="00680669" w:rsidRPr="00F95131" w:rsidRDefault="00680669" w:rsidP="00680669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62D2C2" w14:textId="0E2213F1" w:rsidR="00680669" w:rsidRDefault="00680669" w:rsidP="0068066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93C50C4" w14:textId="77777777" w:rsidR="00680669" w:rsidRPr="00F95131" w:rsidRDefault="00680669" w:rsidP="0068066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34572" w14:textId="23A1BF40" w:rsidR="00680669" w:rsidRDefault="00680669" w:rsidP="0068066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D6AB1" w:rsidRPr="00F95131" w14:paraId="593E673B" w14:textId="77777777" w:rsidTr="00EA65A8">
        <w:tc>
          <w:tcPr>
            <w:tcW w:w="2160" w:type="dxa"/>
          </w:tcPr>
          <w:p w14:paraId="014FB51D" w14:textId="02677602" w:rsidR="000D6AB1" w:rsidRPr="002C0DA4" w:rsidRDefault="002C0DA4" w:rsidP="000D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710" w:type="dxa"/>
            <w:gridSpan w:val="2"/>
          </w:tcPr>
          <w:p w14:paraId="69E3DA59" w14:textId="77777777" w:rsidR="000D6AB1" w:rsidRPr="00F95131" w:rsidRDefault="000D6AB1" w:rsidP="000D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400" w:type="dxa"/>
            <w:gridSpan w:val="11"/>
          </w:tcPr>
          <w:p w14:paraId="653C66BE" w14:textId="76021441" w:rsidR="000D6AB1" w:rsidRPr="00F95131" w:rsidRDefault="000D6AB1" w:rsidP="000D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0E60" w:rsidRPr="00F95131" w14:paraId="71B49786" w14:textId="77777777" w:rsidTr="00EA65A8">
        <w:tc>
          <w:tcPr>
            <w:tcW w:w="2160" w:type="dxa"/>
          </w:tcPr>
          <w:p w14:paraId="4D993B3C" w14:textId="20DE14F5" w:rsidR="00860E60" w:rsidRPr="006A0DFB" w:rsidRDefault="00860E60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0D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  <w:gridSpan w:val="2"/>
          </w:tcPr>
          <w:p w14:paraId="0A8246DD" w14:textId="77777777" w:rsidR="00860E60" w:rsidRPr="00F95131" w:rsidRDefault="00860E60" w:rsidP="000D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11"/>
          </w:tcPr>
          <w:p w14:paraId="42E54C80" w14:textId="77777777" w:rsidR="00860E60" w:rsidRDefault="00860E60" w:rsidP="000D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87491" w:rsidRPr="00F95131" w14:paraId="5DDCAA42" w14:textId="77777777" w:rsidTr="00EA65A8">
        <w:trPr>
          <w:trHeight w:val="403"/>
        </w:trPr>
        <w:tc>
          <w:tcPr>
            <w:tcW w:w="2160" w:type="dxa"/>
          </w:tcPr>
          <w:p w14:paraId="4A0B24F7" w14:textId="77777777" w:rsidR="00587491" w:rsidRPr="007D3DD4" w:rsidRDefault="00587491" w:rsidP="00587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DD4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710" w:type="dxa"/>
            <w:gridSpan w:val="2"/>
          </w:tcPr>
          <w:p w14:paraId="1A8F6928" w14:textId="6158BE57" w:rsidR="00587491" w:rsidRPr="00860E60" w:rsidRDefault="00587491" w:rsidP="00587491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0E60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0AC1D07E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86824A6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E52DAF4" w14:textId="3E34154E" w:rsidR="00587491" w:rsidRPr="00F95131" w:rsidRDefault="00587491" w:rsidP="00587491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14,988</w:t>
            </w:r>
          </w:p>
        </w:tc>
        <w:tc>
          <w:tcPr>
            <w:tcW w:w="270" w:type="dxa"/>
            <w:gridSpan w:val="2"/>
          </w:tcPr>
          <w:p w14:paraId="2BA6BD00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AD743B" w14:textId="059D8049" w:rsidR="00587491" w:rsidRPr="00F95131" w:rsidRDefault="00587491" w:rsidP="00587491">
            <w:pPr>
              <w:pStyle w:val="acctfourfigures"/>
              <w:tabs>
                <w:tab w:val="clear" w:pos="765"/>
                <w:tab w:val="decimal" w:pos="72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50BCFF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F6F5A01" w14:textId="586538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14,988</w:t>
            </w:r>
          </w:p>
        </w:tc>
      </w:tr>
      <w:tr w:rsidR="00587491" w:rsidRPr="00F95131" w14:paraId="6B3DEB08" w14:textId="77777777" w:rsidTr="00EA65A8">
        <w:trPr>
          <w:trHeight w:val="403"/>
        </w:trPr>
        <w:tc>
          <w:tcPr>
            <w:tcW w:w="2160" w:type="dxa"/>
          </w:tcPr>
          <w:p w14:paraId="757C9445" w14:textId="77777777" w:rsidR="00587491" w:rsidRPr="00D95CCD" w:rsidRDefault="00587491" w:rsidP="0058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751034B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9F82133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0F1E69E9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D1D4F5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38E36F28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82C1532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35D377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FE4DD5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FC906F" w14:textId="77777777" w:rsidR="00587491" w:rsidRPr="00F95131" w:rsidRDefault="00587491" w:rsidP="00587491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A011C" w:rsidRPr="00F95131" w14:paraId="660165F1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440E6ABD" w14:textId="77777777" w:rsidR="008A011C" w:rsidRPr="00F95131" w:rsidRDefault="008A011C" w:rsidP="0058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5"/>
          </w:tcPr>
          <w:p w14:paraId="78219D7D" w14:textId="77777777" w:rsidR="008A011C" w:rsidRPr="00F95131" w:rsidRDefault="008A011C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3CA3B388" w14:textId="77777777" w:rsidR="008A011C" w:rsidRPr="00F95131" w:rsidRDefault="008A011C" w:rsidP="0058749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4"/>
          </w:tcPr>
          <w:p w14:paraId="6F2B2A44" w14:textId="77777777" w:rsidR="008A011C" w:rsidRPr="00F95131" w:rsidRDefault="008A011C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87491" w:rsidRPr="00F95131" w14:paraId="376451DE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0BCEFD43" w14:textId="7B161D6A" w:rsidR="00587491" w:rsidRPr="00F95131" w:rsidRDefault="00587491" w:rsidP="0058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92" w:type="dxa"/>
            <w:gridSpan w:val="5"/>
          </w:tcPr>
          <w:p w14:paraId="1ED6B13C" w14:textId="1A735323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D59FF9F" w14:textId="77777777" w:rsidR="00587491" w:rsidRPr="00F95131" w:rsidRDefault="00587491" w:rsidP="0058749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4"/>
          </w:tcPr>
          <w:p w14:paraId="70B052C5" w14:textId="55492148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491" w:rsidRPr="00F95131" w14:paraId="54984FEF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073706BA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09B4FB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4070FB5B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9679F16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274EDE58" w14:textId="77777777" w:rsidR="00587491" w:rsidRPr="00F95131" w:rsidRDefault="00587491" w:rsidP="00587491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7B49729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17B46C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71535F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87491" w:rsidRPr="00F95131" w14:paraId="683070B8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723F574B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11"/>
          </w:tcPr>
          <w:p w14:paraId="0304BF6D" w14:textId="2C3ADEB9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DFB" w:rsidRPr="00F95131" w14:paraId="6F0746D2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25611E8F" w14:textId="77777777" w:rsidR="006A0DFB" w:rsidRPr="003F5CB4" w:rsidRDefault="006A0DFB" w:rsidP="006A0DF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9DE2B05" w14:textId="674D277F" w:rsidR="006A0DFB" w:rsidRPr="00F95131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B2514D6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89D5485" w14:textId="53B7C5CD" w:rsidR="006A0DFB" w:rsidRPr="001F0A63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C0590C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3C24D5F6" w14:textId="604F20B3" w:rsidR="006A0DFB" w:rsidRPr="001F0A63" w:rsidRDefault="006A0DFB" w:rsidP="006A0DFB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6C310579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FABDB42" w14:textId="3CAAB7BC" w:rsidR="006A0DFB" w:rsidRPr="001F0A63" w:rsidRDefault="006A0DFB" w:rsidP="006A0DFB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</w:tr>
      <w:tr w:rsidR="006A0DFB" w:rsidRPr="00F95131" w14:paraId="0E7B2249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0534C9F3" w14:textId="77777777" w:rsidR="006A0DFB" w:rsidRPr="003F5CB4" w:rsidRDefault="006A0DFB" w:rsidP="006A0DF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553412DE" w14:textId="693AE889" w:rsidR="006A0DFB" w:rsidRPr="00F95131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70" w:type="dxa"/>
            <w:gridSpan w:val="2"/>
          </w:tcPr>
          <w:p w14:paraId="49C4B334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A1BA297" w14:textId="6645E4DB" w:rsidR="006A0DFB" w:rsidRPr="001F0A63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394662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7D4DFB09" w14:textId="56A65196" w:rsidR="006A0DFB" w:rsidRPr="001F0A63" w:rsidRDefault="006A0DFB" w:rsidP="006A0DFB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A47584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3D1C80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A0DFB" w:rsidRPr="00F95131" w14:paraId="12ADBB53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24DEFE72" w14:textId="77777777" w:rsidR="006A0DFB" w:rsidRPr="003F5CB4" w:rsidRDefault="006A0DFB" w:rsidP="006A0DF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19D43089" w14:textId="13F7B2E7" w:rsidR="006A0DFB" w:rsidRPr="00F95131" w:rsidRDefault="006A0DFB" w:rsidP="006A0DFB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C56B86E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5EE4ACD" w14:textId="5472646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B8513F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5711AF42" w14:textId="4594CA2C" w:rsidR="006A0DFB" w:rsidRPr="001F0A63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7D5ADB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136244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A0DFB" w:rsidRPr="00F95131" w14:paraId="464CE9D6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5AE4EF96" w14:textId="781A4626" w:rsidR="006A0DFB" w:rsidRPr="003F5CB4" w:rsidRDefault="006A0DFB" w:rsidP="006A0D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1BC82409" w14:textId="26A5A9E5" w:rsidR="006A0DFB" w:rsidRDefault="006A0DFB" w:rsidP="006A0DFB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1,278</w:t>
            </w:r>
          </w:p>
        </w:tc>
        <w:tc>
          <w:tcPr>
            <w:tcW w:w="270" w:type="dxa"/>
            <w:gridSpan w:val="2"/>
          </w:tcPr>
          <w:p w14:paraId="681B3F3D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855FC6B" w14:textId="2FCB2D94" w:rsidR="006A0DFB" w:rsidRPr="001F0A63" w:rsidRDefault="006A0DFB" w:rsidP="006A0DFB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right="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C19F57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400A99DB" w14:textId="20A05511" w:rsidR="006A0DFB" w:rsidRDefault="006A0DFB" w:rsidP="006A0DFB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BD4ACF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EBE8C1" w14:textId="41EC3FE6" w:rsidR="006A0DFB" w:rsidRPr="001F0A63" w:rsidRDefault="006A0DFB" w:rsidP="006A0DFB">
            <w:pPr>
              <w:pStyle w:val="acctfourfigures"/>
              <w:tabs>
                <w:tab w:val="clear" w:pos="765"/>
              </w:tabs>
              <w:spacing w:line="400" w:lineRule="exact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A0DFB" w:rsidRPr="00F95131" w14:paraId="6F746537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2DF812DB" w14:textId="77777777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F81BC6" w14:textId="41644AC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1,645</w:t>
            </w:r>
          </w:p>
        </w:tc>
        <w:tc>
          <w:tcPr>
            <w:tcW w:w="270" w:type="dxa"/>
            <w:gridSpan w:val="2"/>
          </w:tcPr>
          <w:p w14:paraId="694E47F4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515A" w14:textId="45951362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DCD13F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38EC" w14:textId="435B6243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2318AA2D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53E51" w14:textId="6FBA0CBD" w:rsidR="006A0DFB" w:rsidRPr="001F0A63" w:rsidRDefault="006A0DFB" w:rsidP="006A0DFB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201</w:t>
            </w:r>
          </w:p>
        </w:tc>
      </w:tr>
      <w:tr w:rsidR="006A0DFB" w:rsidRPr="00247A15" w14:paraId="293BCF92" w14:textId="77777777" w:rsidTr="006A0DFB">
        <w:trPr>
          <w:trHeight w:hRule="exact" w:val="389"/>
        </w:trPr>
        <w:tc>
          <w:tcPr>
            <w:tcW w:w="3870" w:type="dxa"/>
            <w:gridSpan w:val="3"/>
          </w:tcPr>
          <w:p w14:paraId="5F5BED3C" w14:textId="77777777" w:rsidR="006A0DFB" w:rsidRPr="00247A15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A8F32E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0862A7D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618E422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3F4EDAE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564EF377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2DDF1278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45132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A0DFB" w:rsidRPr="00247A15" w14:paraId="562A11B8" w14:textId="77777777" w:rsidTr="006A0DFB">
        <w:trPr>
          <w:trHeight w:hRule="exact" w:val="389"/>
        </w:trPr>
        <w:tc>
          <w:tcPr>
            <w:tcW w:w="3870" w:type="dxa"/>
            <w:gridSpan w:val="3"/>
          </w:tcPr>
          <w:p w14:paraId="41B6DF79" w14:textId="77777777" w:rsidR="006A0DFB" w:rsidRPr="00247A15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1FA7ED6A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84BC7CA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14:paraId="5E3C4069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87FE68B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gridSpan w:val="2"/>
          </w:tcPr>
          <w:p w14:paraId="6DBC39A3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68FC0591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276E867C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A0DFB" w:rsidRPr="00247A15" w14:paraId="7E1CF77A" w14:textId="77777777" w:rsidTr="006A0DFB">
        <w:trPr>
          <w:trHeight w:hRule="exact" w:val="389"/>
        </w:trPr>
        <w:tc>
          <w:tcPr>
            <w:tcW w:w="3870" w:type="dxa"/>
            <w:gridSpan w:val="3"/>
          </w:tcPr>
          <w:p w14:paraId="625BD763" w14:textId="77777777" w:rsidR="006A0DFB" w:rsidRPr="00247A15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7862CAA7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10552C5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14:paraId="44450AD6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7BD8139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gridSpan w:val="2"/>
          </w:tcPr>
          <w:p w14:paraId="2C131F9B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74B0441D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2931FF54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A0DFB" w:rsidRPr="00247A15" w14:paraId="4B11C5A4" w14:textId="77777777" w:rsidTr="006A0DFB">
        <w:trPr>
          <w:trHeight w:hRule="exact" w:val="389"/>
        </w:trPr>
        <w:tc>
          <w:tcPr>
            <w:tcW w:w="3870" w:type="dxa"/>
            <w:gridSpan w:val="3"/>
          </w:tcPr>
          <w:p w14:paraId="78238F6E" w14:textId="77777777" w:rsidR="006A0DFB" w:rsidRPr="00247A15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074265BA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945404D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14:paraId="10C09880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7A727C3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gridSpan w:val="2"/>
          </w:tcPr>
          <w:p w14:paraId="72AD45B2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7C57A00B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48A3B2DE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A0DFB" w:rsidRPr="00247A15" w14:paraId="6C07E758" w14:textId="77777777" w:rsidTr="006A0DFB">
        <w:trPr>
          <w:trHeight w:hRule="exact" w:val="389"/>
        </w:trPr>
        <w:tc>
          <w:tcPr>
            <w:tcW w:w="3870" w:type="dxa"/>
            <w:gridSpan w:val="3"/>
          </w:tcPr>
          <w:p w14:paraId="52290AFA" w14:textId="77777777" w:rsidR="006A0DFB" w:rsidRPr="00247A15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0B96F583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9554A27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14:paraId="180A906A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852E89B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gridSpan w:val="2"/>
          </w:tcPr>
          <w:p w14:paraId="4FB261B1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095AA5E9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759B909E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A0DFB" w:rsidRPr="00247A15" w14:paraId="146DF07E" w14:textId="77777777" w:rsidTr="006A0DFB">
        <w:trPr>
          <w:trHeight w:hRule="exact" w:val="389"/>
        </w:trPr>
        <w:tc>
          <w:tcPr>
            <w:tcW w:w="3870" w:type="dxa"/>
            <w:gridSpan w:val="3"/>
          </w:tcPr>
          <w:p w14:paraId="2CE0AD89" w14:textId="77777777" w:rsidR="006A0DFB" w:rsidRPr="00247A15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426E1E5C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58F951A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14:paraId="4057CC94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3502435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gridSpan w:val="2"/>
          </w:tcPr>
          <w:p w14:paraId="3489C1F2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23E23FB4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39B29E41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A0DFB" w:rsidRPr="00247A15" w14:paraId="5A9A0AAD" w14:textId="77777777" w:rsidTr="006A0DFB">
        <w:trPr>
          <w:trHeight w:hRule="exact" w:val="389"/>
        </w:trPr>
        <w:tc>
          <w:tcPr>
            <w:tcW w:w="3870" w:type="dxa"/>
            <w:gridSpan w:val="3"/>
          </w:tcPr>
          <w:p w14:paraId="5704CEC8" w14:textId="77777777" w:rsidR="006A0DFB" w:rsidRPr="00247A15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6E7DB83A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81186A6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14:paraId="036778A2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38B88AA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gridSpan w:val="2"/>
          </w:tcPr>
          <w:p w14:paraId="0B06A2E0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18A318EF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44004D15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A0DFB" w:rsidRPr="00247A15" w14:paraId="256919CE" w14:textId="77777777" w:rsidTr="006A0DFB">
        <w:trPr>
          <w:trHeight w:hRule="exact" w:val="389"/>
        </w:trPr>
        <w:tc>
          <w:tcPr>
            <w:tcW w:w="3870" w:type="dxa"/>
            <w:gridSpan w:val="3"/>
          </w:tcPr>
          <w:p w14:paraId="6B094870" w14:textId="77777777" w:rsidR="006A0DFB" w:rsidRPr="00247A15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5E2CF156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D336BCC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14:paraId="38BB5F1B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3C5B2A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gridSpan w:val="2"/>
          </w:tcPr>
          <w:p w14:paraId="31821142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65DCD0E3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63469258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A0DFB" w:rsidRPr="00247A15" w14:paraId="0F29CB56" w14:textId="77777777" w:rsidTr="006A0DFB">
        <w:trPr>
          <w:trHeight w:hRule="exact" w:val="389"/>
        </w:trPr>
        <w:tc>
          <w:tcPr>
            <w:tcW w:w="3870" w:type="dxa"/>
            <w:gridSpan w:val="3"/>
          </w:tcPr>
          <w:p w14:paraId="6329E36A" w14:textId="77777777" w:rsidR="006A0DFB" w:rsidRPr="00247A15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590654D7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2F19532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14:paraId="68F577E1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C04CEFA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gridSpan w:val="2"/>
          </w:tcPr>
          <w:p w14:paraId="4F85174C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3FDBAD94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699EE0FA" w14:textId="77777777" w:rsidR="006A0DFB" w:rsidRPr="00247A15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A0DFB" w:rsidRPr="001F0A63" w14:paraId="7FFB215B" w14:textId="77777777" w:rsidTr="008B06B4">
        <w:trPr>
          <w:trHeight w:hRule="exact" w:val="389"/>
        </w:trPr>
        <w:tc>
          <w:tcPr>
            <w:tcW w:w="3870" w:type="dxa"/>
            <w:gridSpan w:val="3"/>
          </w:tcPr>
          <w:p w14:paraId="36CACA6C" w14:textId="77777777" w:rsidR="006A0DFB" w:rsidRPr="001F0A63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2592" w:type="dxa"/>
            <w:gridSpan w:val="5"/>
          </w:tcPr>
          <w:p w14:paraId="788A558C" w14:textId="3CF77C16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E00D29E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2538" w:type="dxa"/>
            <w:gridSpan w:val="4"/>
          </w:tcPr>
          <w:p w14:paraId="1807D821" w14:textId="7D603520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DFB" w:rsidRPr="001F0A63" w14:paraId="2FF5C545" w14:textId="77777777" w:rsidTr="00B52310">
        <w:trPr>
          <w:trHeight w:hRule="exact" w:val="389"/>
        </w:trPr>
        <w:tc>
          <w:tcPr>
            <w:tcW w:w="3870" w:type="dxa"/>
            <w:gridSpan w:val="3"/>
          </w:tcPr>
          <w:p w14:paraId="6F0B3E99" w14:textId="77777777" w:rsidR="006A0DFB" w:rsidRPr="001F0A63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cs/>
              </w:rPr>
            </w:pPr>
          </w:p>
        </w:tc>
        <w:tc>
          <w:tcPr>
            <w:tcW w:w="1152" w:type="dxa"/>
          </w:tcPr>
          <w:p w14:paraId="1D6D5750" w14:textId="6EE3045C" w:rsidR="006A0DFB" w:rsidRPr="001F0A63" w:rsidRDefault="006A0DFB" w:rsidP="006A0DFB">
            <w:pPr>
              <w:pStyle w:val="acctfourfigures"/>
              <w:tabs>
                <w:tab w:val="clear" w:pos="765"/>
                <w:tab w:val="decimal" w:pos="615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6BB68EA" w14:textId="77777777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1170" w:type="dxa"/>
            <w:gridSpan w:val="2"/>
          </w:tcPr>
          <w:p w14:paraId="5EB48C1B" w14:textId="162B2174" w:rsidR="006A0DFB" w:rsidRPr="001F0A63" w:rsidRDefault="006A0DFB" w:rsidP="006A0DFB">
            <w:pPr>
              <w:pStyle w:val="acctfourfigures"/>
              <w:tabs>
                <w:tab w:val="clear" w:pos="765"/>
              </w:tabs>
              <w:spacing w:line="400" w:lineRule="exact"/>
              <w:ind w:left="-108" w:right="240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F6FE35D" w14:textId="1816F313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1098" w:type="dxa"/>
            <w:gridSpan w:val="2"/>
          </w:tcPr>
          <w:p w14:paraId="127254C8" w14:textId="79F0DE3D" w:rsidR="006A0DFB" w:rsidRPr="001F0A63" w:rsidRDefault="006A0DFB" w:rsidP="006A0DFB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72B4902" w14:textId="04A3B9AE" w:rsidR="006A0DFB" w:rsidRPr="001F0A63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1170" w:type="dxa"/>
          </w:tcPr>
          <w:p w14:paraId="629CAF16" w14:textId="288AB5E9" w:rsidR="006A0DFB" w:rsidRPr="001F0A63" w:rsidRDefault="006A0DFB" w:rsidP="006A0DFB">
            <w:pPr>
              <w:pStyle w:val="acctfourfigures"/>
              <w:tabs>
                <w:tab w:val="clear" w:pos="765"/>
              </w:tabs>
              <w:spacing w:line="40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A0DFB" w:rsidRPr="00F95131" w14:paraId="52EBC085" w14:textId="77777777" w:rsidTr="00E06924">
        <w:trPr>
          <w:trHeight w:hRule="exact" w:val="389"/>
        </w:trPr>
        <w:tc>
          <w:tcPr>
            <w:tcW w:w="3870" w:type="dxa"/>
            <w:gridSpan w:val="3"/>
          </w:tcPr>
          <w:p w14:paraId="7696D6CC" w14:textId="5955D05A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11"/>
          </w:tcPr>
          <w:p w14:paraId="359FEA49" w14:textId="5755FCC9" w:rsidR="006A0DFB" w:rsidRPr="00F95131" w:rsidRDefault="006A0DFB" w:rsidP="006A0DF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DFB" w:rsidRPr="00F95131" w14:paraId="07140244" w14:textId="77777777" w:rsidTr="005B0B1E">
        <w:trPr>
          <w:trHeight w:hRule="exact" w:val="389"/>
        </w:trPr>
        <w:tc>
          <w:tcPr>
            <w:tcW w:w="3870" w:type="dxa"/>
            <w:gridSpan w:val="3"/>
          </w:tcPr>
          <w:p w14:paraId="30C76D80" w14:textId="6EC010EA" w:rsidR="006A0DFB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ค่าบริหารจัดการค้างจ่าย</w:t>
            </w:r>
          </w:p>
        </w:tc>
        <w:tc>
          <w:tcPr>
            <w:tcW w:w="2592" w:type="dxa"/>
            <w:gridSpan w:val="5"/>
          </w:tcPr>
          <w:p w14:paraId="6DC09E6A" w14:textId="77777777" w:rsidR="006A0DFB" w:rsidRPr="00F95131" w:rsidRDefault="006A0DFB" w:rsidP="006A0DF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18A3D53" w14:textId="77777777" w:rsidR="006A0DFB" w:rsidRPr="00F95131" w:rsidRDefault="006A0DFB" w:rsidP="006A0D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4"/>
          </w:tcPr>
          <w:p w14:paraId="7F5F5385" w14:textId="77777777" w:rsidR="006A0DFB" w:rsidRPr="00F95131" w:rsidRDefault="006A0DFB" w:rsidP="006A0DF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DFB" w:rsidRPr="00F95131" w14:paraId="137827BF" w14:textId="77777777" w:rsidTr="005B0B1E">
        <w:trPr>
          <w:trHeight w:hRule="exact" w:val="389"/>
        </w:trPr>
        <w:tc>
          <w:tcPr>
            <w:tcW w:w="3870" w:type="dxa"/>
            <w:gridSpan w:val="3"/>
          </w:tcPr>
          <w:p w14:paraId="5282ACEB" w14:textId="77777777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7A309406" w14:textId="2D18D72B" w:rsidR="006A0DFB" w:rsidRPr="00F95131" w:rsidRDefault="006A0DFB" w:rsidP="006A0DFB">
            <w:pPr>
              <w:pStyle w:val="acctfourfigures"/>
              <w:tabs>
                <w:tab w:val="clear" w:pos="765"/>
              </w:tabs>
              <w:spacing w:line="400" w:lineRule="exact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</w:t>
            </w:r>
            <w:r w:rsidRPr="006D05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4ABB685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A85EE66" w14:textId="3434F39B" w:rsidR="006A0DFB" w:rsidRPr="00F95131" w:rsidRDefault="006A0DFB" w:rsidP="006A0DFB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F178FFA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5FB4A42" w14:textId="56523F1E" w:rsidR="006A0DFB" w:rsidRPr="00F95131" w:rsidRDefault="006A0DFB" w:rsidP="006A0DFB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</w:tcPr>
          <w:p w14:paraId="145C70B0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BD7F2" w14:textId="38633C08" w:rsidR="006A0DFB" w:rsidRPr="00F95131" w:rsidRDefault="006A0DFB" w:rsidP="006A0DFB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578</w:t>
            </w:r>
          </w:p>
        </w:tc>
      </w:tr>
      <w:tr w:rsidR="006A0DFB" w:rsidRPr="00F95131" w14:paraId="36217E79" w14:textId="77777777" w:rsidTr="005B0B1E">
        <w:trPr>
          <w:trHeight w:hRule="exact" w:val="389"/>
        </w:trPr>
        <w:tc>
          <w:tcPr>
            <w:tcW w:w="3870" w:type="dxa"/>
            <w:gridSpan w:val="3"/>
          </w:tcPr>
          <w:p w14:paraId="1D064120" w14:textId="26D12BBB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FD3581" w14:textId="2253635E" w:rsidR="006A0DFB" w:rsidRPr="00F95131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73FA5746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5F30839" w14:textId="4E70A9DB" w:rsidR="006A0DFB" w:rsidRPr="00F95131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78F4CD9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F83E804" w14:textId="7417C1BF" w:rsidR="006A0DFB" w:rsidRPr="00F95131" w:rsidRDefault="006A0DFB" w:rsidP="006A0DFB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68AA5C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5C5B26" w14:textId="53311EEF" w:rsidR="006A0DFB" w:rsidRPr="001A7899" w:rsidRDefault="006A0DFB" w:rsidP="006A0DFB">
            <w:pPr>
              <w:pStyle w:val="acctfourfigures"/>
              <w:tabs>
                <w:tab w:val="clear" w:pos="765"/>
                <w:tab w:val="decimal" w:pos="696"/>
              </w:tabs>
              <w:spacing w:line="400" w:lineRule="exact"/>
              <w:ind w:left="-108" w:right="-36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A0DFB" w:rsidRPr="00F95131" w14:paraId="3FA952FF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03999325" w14:textId="77777777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5AEB43B" w14:textId="0DFF8AAD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0A450158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515281" w14:textId="32F44E27" w:rsidR="006A0DFB" w:rsidRPr="00F95131" w:rsidRDefault="006A0DFB" w:rsidP="006A0DFB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ED6E7EC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8C0008" w14:textId="48D251FD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46EA0EB1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4289B3" w14:textId="1D382E98" w:rsidR="006A0DFB" w:rsidRPr="00F95131" w:rsidRDefault="006A0DFB" w:rsidP="006A0DFB">
            <w:pPr>
              <w:pStyle w:val="acctfourfigures"/>
              <w:tabs>
                <w:tab w:val="clear" w:pos="765"/>
                <w:tab w:val="decimal" w:pos="97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</w:tr>
      <w:tr w:rsidR="006A0DFB" w:rsidRPr="00F95131" w14:paraId="510A1418" w14:textId="77777777" w:rsidTr="006A0DFB">
        <w:trPr>
          <w:trHeight w:hRule="exact" w:val="389"/>
        </w:trPr>
        <w:tc>
          <w:tcPr>
            <w:tcW w:w="3870" w:type="dxa"/>
            <w:gridSpan w:val="3"/>
          </w:tcPr>
          <w:p w14:paraId="5DE1D89A" w14:textId="77777777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C3F6F3A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89AD165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165FFAEB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29BA12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0AD4474B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FBA60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25DBC35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DFB" w:rsidRPr="00F95131" w14:paraId="46FE820A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0AB1CA91" w14:textId="34229A09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8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592" w:type="dxa"/>
            <w:gridSpan w:val="5"/>
          </w:tcPr>
          <w:p w14:paraId="61B4DB17" w14:textId="50C106D6" w:rsidR="006A0DFB" w:rsidRPr="00F95131" w:rsidRDefault="006A0DFB" w:rsidP="006A0DF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245E6F5" w14:textId="77777777" w:rsidR="006A0DFB" w:rsidRPr="00F95131" w:rsidRDefault="006A0DFB" w:rsidP="006A0D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4"/>
          </w:tcPr>
          <w:p w14:paraId="7EBA2A87" w14:textId="6F7403C1" w:rsidR="006A0DFB" w:rsidRPr="00F95131" w:rsidRDefault="006A0DFB" w:rsidP="006A0DF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DFB" w:rsidRPr="00F95131" w14:paraId="4F9F460A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17AA7ED5" w14:textId="77777777" w:rsidR="006A0DFB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02D06768" w14:textId="39A042F0" w:rsidR="006A0DFB" w:rsidRPr="00716082" w:rsidRDefault="006A0DFB" w:rsidP="006A0DF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  <w:gridSpan w:val="2"/>
          </w:tcPr>
          <w:p w14:paraId="101BB2D6" w14:textId="77777777" w:rsidR="006A0DFB" w:rsidRPr="00FF7DB5" w:rsidRDefault="006A0DFB" w:rsidP="006A0D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1A87C1C" w14:textId="52A5BF48" w:rsidR="006A0DFB" w:rsidRPr="001971D1" w:rsidRDefault="006A0DFB" w:rsidP="001971D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1971D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80</w:t>
            </w:r>
          </w:p>
        </w:tc>
        <w:tc>
          <w:tcPr>
            <w:tcW w:w="270" w:type="dxa"/>
            <w:gridSpan w:val="2"/>
          </w:tcPr>
          <w:p w14:paraId="07AE09C7" w14:textId="77777777" w:rsidR="006A0DFB" w:rsidRPr="002B7E41" w:rsidRDefault="006A0DFB" w:rsidP="006A0DF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AB9D556" w14:textId="503C9D8C" w:rsidR="006A0DFB" w:rsidRPr="00716082" w:rsidRDefault="006A0DFB" w:rsidP="006A0DF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3A0702" w14:textId="77777777" w:rsidR="006A0DFB" w:rsidRPr="00FF7DB5" w:rsidRDefault="006A0DFB" w:rsidP="006A0D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B8521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A0DFB" w:rsidRPr="00F95131" w14:paraId="3A9F7B77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2C4EBBA2" w14:textId="77777777" w:rsidR="006A0DFB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81130F" w14:textId="2001636A" w:rsidR="006A0DFB" w:rsidRPr="00716082" w:rsidRDefault="006A0DFB" w:rsidP="006A0DF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1,367</w:t>
            </w:r>
          </w:p>
        </w:tc>
        <w:tc>
          <w:tcPr>
            <w:tcW w:w="270" w:type="dxa"/>
            <w:gridSpan w:val="2"/>
          </w:tcPr>
          <w:p w14:paraId="69C52527" w14:textId="77777777" w:rsidR="006A0DFB" w:rsidRPr="00FF7DB5" w:rsidRDefault="006A0DFB" w:rsidP="006A0D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B2F28ED" w14:textId="08170148" w:rsidR="006A0DFB" w:rsidRPr="001971D1" w:rsidRDefault="006A0DFB" w:rsidP="001971D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1971D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45</w:t>
            </w:r>
          </w:p>
        </w:tc>
        <w:tc>
          <w:tcPr>
            <w:tcW w:w="270" w:type="dxa"/>
            <w:gridSpan w:val="2"/>
          </w:tcPr>
          <w:p w14:paraId="6B41EB2E" w14:textId="77777777" w:rsidR="006A0DFB" w:rsidRPr="002B7E41" w:rsidRDefault="006A0DFB" w:rsidP="006A0DF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5AE830CE" w14:textId="4074DBFA" w:rsidR="006A0DFB" w:rsidRPr="00716082" w:rsidRDefault="006A0DFB" w:rsidP="006A0DF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A53AA9" w14:textId="77777777" w:rsidR="006A0DFB" w:rsidRPr="00FF7DB5" w:rsidRDefault="006A0DFB" w:rsidP="006A0D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C8277C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A0DFB" w:rsidRPr="00F95131" w14:paraId="44D5F780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13505FA5" w14:textId="77777777" w:rsidR="006A0DFB" w:rsidRPr="003F5CB4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D720780" w14:textId="4CCEF3A9" w:rsidR="006A0DFB" w:rsidRPr="003F5CB4" w:rsidRDefault="006A0DFB" w:rsidP="006A0DFB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1,654</w:t>
            </w:r>
          </w:p>
        </w:tc>
        <w:tc>
          <w:tcPr>
            <w:tcW w:w="270" w:type="dxa"/>
            <w:gridSpan w:val="2"/>
          </w:tcPr>
          <w:p w14:paraId="6A9662B5" w14:textId="77777777" w:rsidR="006A0DFB" w:rsidRPr="0009012D" w:rsidRDefault="006A0DFB" w:rsidP="006A0DF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55B636" w14:textId="27337643" w:rsidR="006A0DFB" w:rsidRPr="0000032E" w:rsidRDefault="006A0DFB" w:rsidP="001971D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A789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125</w:t>
            </w:r>
          </w:p>
        </w:tc>
        <w:tc>
          <w:tcPr>
            <w:tcW w:w="270" w:type="dxa"/>
            <w:gridSpan w:val="2"/>
          </w:tcPr>
          <w:p w14:paraId="413C0424" w14:textId="77777777" w:rsidR="006A0DFB" w:rsidRPr="003F5CB4" w:rsidRDefault="006A0DFB" w:rsidP="006A0D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77C0B4" w14:textId="5E27D0AC" w:rsidR="006A0DFB" w:rsidRPr="0009012D" w:rsidRDefault="006A0DFB" w:rsidP="006A0DF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289B40" w14:textId="77777777" w:rsidR="006A0DFB" w:rsidRPr="0009012D" w:rsidRDefault="006A0DFB" w:rsidP="006A0DFB">
            <w:pPr>
              <w:pStyle w:val="acctfourfigures"/>
              <w:tabs>
                <w:tab w:val="clear" w:pos="765"/>
                <w:tab w:val="decimal" w:pos="351"/>
                <w:tab w:val="decimal" w:pos="882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D8A244" w14:textId="77777777" w:rsidR="006A0DFB" w:rsidRPr="001A7899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89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6A0DFB" w:rsidRPr="00F95131" w14:paraId="6136A67A" w14:textId="77777777" w:rsidTr="00EB6EBA">
        <w:trPr>
          <w:trHeight w:hRule="exact" w:val="389"/>
        </w:trPr>
        <w:tc>
          <w:tcPr>
            <w:tcW w:w="3870" w:type="dxa"/>
            <w:gridSpan w:val="3"/>
          </w:tcPr>
          <w:p w14:paraId="5F84B972" w14:textId="77777777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1CB435A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DE38D9D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4DBCA989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9C0D418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55958910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81DAD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576126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DFB" w:rsidRPr="00F95131" w14:paraId="5F220EAC" w14:textId="77777777" w:rsidTr="00EB6EBA">
        <w:trPr>
          <w:trHeight w:hRule="exact" w:val="389"/>
        </w:trPr>
        <w:tc>
          <w:tcPr>
            <w:tcW w:w="3870" w:type="dxa"/>
            <w:gridSpan w:val="3"/>
          </w:tcPr>
          <w:p w14:paraId="0EF20D84" w14:textId="0A41C095" w:rsidR="006A0DFB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52" w:type="dxa"/>
          </w:tcPr>
          <w:p w14:paraId="76FD4C7A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E6BE81E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CB4B438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72A2C7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7DBB5B5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6E60D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45FF5" w14:textId="77777777" w:rsidR="006A0DFB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A0DFB" w:rsidRPr="00F95131" w14:paraId="2167F4BF" w14:textId="77777777" w:rsidTr="00EB6EBA">
        <w:trPr>
          <w:trHeight w:hRule="exact" w:val="389"/>
        </w:trPr>
        <w:tc>
          <w:tcPr>
            <w:tcW w:w="3870" w:type="dxa"/>
            <w:gridSpan w:val="3"/>
          </w:tcPr>
          <w:p w14:paraId="5EE37617" w14:textId="48EEB136" w:rsidR="006A0DFB" w:rsidRPr="00EB6EBA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6EB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7364B3D" w14:textId="1AFA220B" w:rsidR="006A0DFB" w:rsidRPr="00F95131" w:rsidRDefault="006A0DFB" w:rsidP="006A0DFB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8F138CD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391D01EA" w14:textId="472CA496" w:rsidR="006A0DFB" w:rsidRPr="00EB6EBA" w:rsidRDefault="006A0DFB" w:rsidP="006A0DFB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6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DF4800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14:paraId="18D9E13F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2FF08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1ECB3E" w14:textId="7FFF9681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</w:tr>
      <w:tr w:rsidR="006A0DFB" w:rsidRPr="00F95131" w14:paraId="4BC118D1" w14:textId="77777777" w:rsidTr="00EB6EBA">
        <w:trPr>
          <w:trHeight w:hRule="exact" w:val="389"/>
        </w:trPr>
        <w:tc>
          <w:tcPr>
            <w:tcW w:w="3870" w:type="dxa"/>
            <w:gridSpan w:val="3"/>
          </w:tcPr>
          <w:p w14:paraId="4424C52E" w14:textId="77777777" w:rsidR="006A0DFB" w:rsidRPr="003F5CB4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AD48E1" w14:textId="77777777" w:rsidR="006A0DF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FD1D167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F5B4B50" w14:textId="77777777" w:rsidR="006A0DF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C650F4E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2C091BF9" w14:textId="77777777" w:rsidR="006A0DFB" w:rsidRDefault="006A0DFB" w:rsidP="006A0DFB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2E3DD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6C8F44" w14:textId="77777777" w:rsidR="006A0DFB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DFB" w:rsidRPr="00F95131" w14:paraId="53D76055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35D79132" w14:textId="49423ACE" w:rsidR="006A0DFB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52" w:type="dxa"/>
          </w:tcPr>
          <w:p w14:paraId="29E9FBFA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07468A9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DFCFC5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1329123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BF693A6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B4064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20430" w14:textId="77777777" w:rsidR="006A0DFB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A0DFB" w:rsidRPr="00F95131" w14:paraId="6C1A483A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50FC0E10" w14:textId="77777777" w:rsidR="006A0DFB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70B46216" w14:textId="1D85901A" w:rsidR="006A0DFB" w:rsidRPr="00893EE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1,713</w:t>
            </w:r>
          </w:p>
        </w:tc>
        <w:tc>
          <w:tcPr>
            <w:tcW w:w="270" w:type="dxa"/>
            <w:gridSpan w:val="2"/>
          </w:tcPr>
          <w:p w14:paraId="5323E3DF" w14:textId="77777777" w:rsidR="006A0DFB" w:rsidRPr="00893EE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2E9C1D9" w14:textId="45505EE7" w:rsidR="006A0DFB" w:rsidRPr="00893EEB" w:rsidRDefault="006A0DFB" w:rsidP="000E3C5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  <w:gridSpan w:val="2"/>
          </w:tcPr>
          <w:p w14:paraId="7CBE6185" w14:textId="77777777" w:rsidR="006A0DFB" w:rsidRPr="00893EE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EB0144B" w14:textId="78B13148" w:rsidR="006A0DFB" w:rsidRPr="00893EEB" w:rsidRDefault="006A0DFB" w:rsidP="006A0DFB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074728" w14:textId="77777777" w:rsidR="006A0DFB" w:rsidRPr="00893EE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18F11" w14:textId="2506713C" w:rsidR="006A0DFB" w:rsidRPr="00893EEB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10</w:t>
            </w:r>
          </w:p>
        </w:tc>
      </w:tr>
      <w:tr w:rsidR="006A0DFB" w:rsidRPr="00F95131" w14:paraId="33429E75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41AF3DCA" w14:textId="77777777" w:rsidR="006A0DFB" w:rsidRPr="001A5C5E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E25661" w14:textId="0B031194" w:rsidR="006A0DFB" w:rsidRPr="00893EEB" w:rsidRDefault="006A0DFB" w:rsidP="006A0DFB">
            <w:pPr>
              <w:pStyle w:val="acctfourfigures"/>
              <w:tabs>
                <w:tab w:val="clear" w:pos="765"/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1,478</w:t>
            </w:r>
          </w:p>
        </w:tc>
        <w:tc>
          <w:tcPr>
            <w:tcW w:w="270" w:type="dxa"/>
            <w:gridSpan w:val="2"/>
          </w:tcPr>
          <w:p w14:paraId="5818CBEF" w14:textId="77777777" w:rsidR="006A0DFB" w:rsidRPr="00893EE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A54840A" w14:textId="6349AAAB" w:rsidR="006A0DFB" w:rsidRPr="00893EE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3E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</w:t>
            </w:r>
            <w:r w:rsidRPr="00893E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3E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639</w:t>
            </w:r>
          </w:p>
        </w:tc>
        <w:tc>
          <w:tcPr>
            <w:tcW w:w="270" w:type="dxa"/>
            <w:gridSpan w:val="2"/>
          </w:tcPr>
          <w:p w14:paraId="275A42E9" w14:textId="77777777" w:rsidR="006A0DFB" w:rsidRPr="00893EE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CC59EDD" w14:textId="1FB0E308" w:rsidR="006A0DFB" w:rsidRPr="00893EEB" w:rsidRDefault="006A0DFB" w:rsidP="006A0DFB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6C634B" w14:textId="77777777" w:rsidR="006A0DFB" w:rsidRPr="00893EE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2A1A5F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A0DFB" w:rsidRPr="00F95131" w14:paraId="3236F8DE" w14:textId="77777777" w:rsidTr="006474D1">
        <w:trPr>
          <w:trHeight w:hRule="exact" w:val="389"/>
        </w:trPr>
        <w:tc>
          <w:tcPr>
            <w:tcW w:w="3870" w:type="dxa"/>
            <w:gridSpan w:val="3"/>
          </w:tcPr>
          <w:p w14:paraId="1DC5B038" w14:textId="77777777" w:rsidR="006A0DFB" w:rsidRPr="003F5CB4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4061349" w14:textId="3A31CC86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3,191</w:t>
            </w:r>
          </w:p>
        </w:tc>
        <w:tc>
          <w:tcPr>
            <w:tcW w:w="270" w:type="dxa"/>
            <w:gridSpan w:val="2"/>
          </w:tcPr>
          <w:p w14:paraId="381EA12D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1A0408" w14:textId="2073443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1,649</w:t>
            </w:r>
          </w:p>
        </w:tc>
        <w:tc>
          <w:tcPr>
            <w:tcW w:w="270" w:type="dxa"/>
            <w:gridSpan w:val="2"/>
          </w:tcPr>
          <w:p w14:paraId="231961BA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C6E69A" w14:textId="3480191B" w:rsidR="006A0DFB" w:rsidRPr="00F95131" w:rsidRDefault="006A0DFB" w:rsidP="006A0DFB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9671B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454363" w14:textId="65DF1E5A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6A0DFB" w:rsidRPr="00F95131" w14:paraId="08BD5557" w14:textId="77777777" w:rsidTr="006474D1">
        <w:trPr>
          <w:trHeight w:hRule="exact" w:val="389"/>
        </w:trPr>
        <w:tc>
          <w:tcPr>
            <w:tcW w:w="3870" w:type="dxa"/>
            <w:gridSpan w:val="3"/>
          </w:tcPr>
          <w:p w14:paraId="2B29CAC1" w14:textId="77777777" w:rsidR="006A0DFB" w:rsidRPr="003F5CB4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D540DB9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C9F7A94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2D2E49B9" w14:textId="77777777" w:rsidR="006A0DF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3CEFC65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16B5A5C1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4A8A4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E67904" w14:textId="77777777" w:rsidR="006A0DFB" w:rsidRPr="00893EEB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DFB" w:rsidRPr="00F95131" w14:paraId="31025684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53E54942" w14:textId="2B490E8F" w:rsidR="006A0DFB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เงินมัดจำรับ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400" w:type="dxa"/>
            <w:gridSpan w:val="11"/>
          </w:tcPr>
          <w:p w14:paraId="637C4224" w14:textId="2CC05B64" w:rsidR="006A0DFB" w:rsidRPr="00893EEB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DFB" w:rsidRPr="00435DAA" w14:paraId="226CF546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038480D4" w14:textId="6EBB37B0" w:rsidR="006A0DFB" w:rsidRPr="003F5CB4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D4F0708" w14:textId="70D2A680" w:rsidR="006A0DFB" w:rsidRPr="00114CD6" w:rsidRDefault="006A0DFB" w:rsidP="006A0DFB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BCD725C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3A8EC99" w14:textId="1AE0690A" w:rsidR="006A0DFB" w:rsidRPr="00EA65A8" w:rsidRDefault="006A0DFB" w:rsidP="006A0DFB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EA65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2894D67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86B1526" w14:textId="2CCB1C95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D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500</w:t>
            </w:r>
          </w:p>
        </w:tc>
        <w:tc>
          <w:tcPr>
            <w:tcW w:w="270" w:type="dxa"/>
          </w:tcPr>
          <w:p w14:paraId="6F173D81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F6184" w14:textId="086D5D4B" w:rsidR="006A0DFB" w:rsidRPr="00435DAA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5D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500</w:t>
            </w:r>
          </w:p>
        </w:tc>
      </w:tr>
      <w:tr w:rsidR="006A0DFB" w:rsidRPr="00435DAA" w14:paraId="7AADFB33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340B6EF0" w14:textId="1B75424E" w:rsidR="006A0DFB" w:rsidRPr="003F5CB4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ABAA8E" w14:textId="5C4A725C" w:rsidR="006A0DFB" w:rsidRPr="00114CD6" w:rsidRDefault="006A0DFB" w:rsidP="006A0DFB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5BADA5D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C57CDEB" w14:textId="49FF6380" w:rsidR="006A0DF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600</w:t>
            </w:r>
          </w:p>
        </w:tc>
        <w:tc>
          <w:tcPr>
            <w:tcW w:w="270" w:type="dxa"/>
            <w:gridSpan w:val="2"/>
          </w:tcPr>
          <w:p w14:paraId="0F8389B0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445EC32" w14:textId="1581648A" w:rsidR="006A0DFB" w:rsidRPr="00435DAA" w:rsidRDefault="006A0DFB" w:rsidP="006A0DFB">
            <w:pPr>
              <w:pStyle w:val="acctfourfigures"/>
              <w:tabs>
                <w:tab w:val="clear" w:pos="765"/>
              </w:tabs>
              <w:spacing w:line="400" w:lineRule="exact"/>
              <w:ind w:left="-108" w:right="-3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D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830A0A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24ED3C" w14:textId="7B0B1ED9" w:rsidR="006A0DFB" w:rsidRPr="00435DAA" w:rsidRDefault="006A0DFB" w:rsidP="006A0DFB">
            <w:pPr>
              <w:pStyle w:val="acctfourfigures"/>
              <w:tabs>
                <w:tab w:val="clear" w:pos="765"/>
                <w:tab w:val="decimal" w:pos="606"/>
              </w:tabs>
              <w:spacing w:line="400" w:lineRule="exact"/>
              <w:ind w:left="-108" w:right="236"/>
              <w:rPr>
                <w:rFonts w:asciiTheme="majorBidi" w:hAnsiTheme="majorBidi" w:cstheme="majorBidi"/>
                <w:sz w:val="30"/>
                <w:szCs w:val="30"/>
              </w:rPr>
            </w:pPr>
            <w:r w:rsidRPr="00435D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A0DFB" w:rsidRPr="00F95131" w14:paraId="323E89C3" w14:textId="77777777" w:rsidTr="00EA65A8">
        <w:trPr>
          <w:trHeight w:hRule="exact" w:val="389"/>
        </w:trPr>
        <w:tc>
          <w:tcPr>
            <w:tcW w:w="3870" w:type="dxa"/>
            <w:gridSpan w:val="3"/>
          </w:tcPr>
          <w:p w14:paraId="39A208A7" w14:textId="751DD55C" w:rsidR="006A0DFB" w:rsidRPr="003F5CB4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832C3F0" w14:textId="2F1228FC" w:rsidR="006A0DFB" w:rsidRPr="00F95131" w:rsidRDefault="006A0DFB" w:rsidP="006A0DFB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E939CC9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2B99D" w14:textId="46EB1E97" w:rsidR="006A0DFB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600</w:t>
            </w:r>
          </w:p>
        </w:tc>
        <w:tc>
          <w:tcPr>
            <w:tcW w:w="270" w:type="dxa"/>
            <w:gridSpan w:val="2"/>
          </w:tcPr>
          <w:p w14:paraId="0DC799C6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62FD53" w14:textId="2FC433AF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500</w:t>
            </w:r>
          </w:p>
        </w:tc>
        <w:tc>
          <w:tcPr>
            <w:tcW w:w="270" w:type="dxa"/>
          </w:tcPr>
          <w:p w14:paraId="199D1C11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4A7385" w14:textId="21C3CA41" w:rsidR="006A0DFB" w:rsidRPr="00893EEB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500</w:t>
            </w:r>
          </w:p>
        </w:tc>
      </w:tr>
    </w:tbl>
    <w:p w14:paraId="1A76656B" w14:textId="5022AF76" w:rsidR="00B05604" w:rsidRDefault="00B05604" w:rsidP="002B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B21B41" w14:textId="77777777" w:rsidR="00B05604" w:rsidRDefault="00B05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720"/>
        <w:gridCol w:w="810"/>
        <w:gridCol w:w="1170"/>
        <w:gridCol w:w="285"/>
        <w:gridCol w:w="1155"/>
        <w:gridCol w:w="285"/>
        <w:gridCol w:w="1065"/>
        <w:gridCol w:w="285"/>
        <w:gridCol w:w="1155"/>
      </w:tblGrid>
      <w:tr w:rsidR="00346AF7" w:rsidRPr="00F95131" w14:paraId="25C19F8C" w14:textId="77777777" w:rsidTr="006D4B80">
        <w:tc>
          <w:tcPr>
            <w:tcW w:w="2340" w:type="dxa"/>
          </w:tcPr>
          <w:p w14:paraId="4B1D7212" w14:textId="77777777" w:rsidR="00346AF7" w:rsidRPr="00F95131" w:rsidRDefault="00346AF7" w:rsidP="004C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43ADEFDC" w14:textId="77777777" w:rsidR="00346AF7" w:rsidRPr="00F95131" w:rsidRDefault="00346AF7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00" w:type="dxa"/>
            <w:gridSpan w:val="7"/>
          </w:tcPr>
          <w:p w14:paraId="02D7A42A" w14:textId="15539167" w:rsidR="00346AF7" w:rsidRPr="00F95131" w:rsidRDefault="00346AF7" w:rsidP="004C5C8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531B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D4B80" w:rsidRPr="00F95131" w14:paraId="307B83BA" w14:textId="77777777" w:rsidTr="00C87D8E">
        <w:tc>
          <w:tcPr>
            <w:tcW w:w="2340" w:type="dxa"/>
          </w:tcPr>
          <w:p w14:paraId="101291DC" w14:textId="0850E1B2" w:rsidR="006D4B80" w:rsidRPr="00F95131" w:rsidRDefault="00AB189F" w:rsidP="006D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189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530" w:type="dxa"/>
            <w:gridSpan w:val="2"/>
          </w:tcPr>
          <w:p w14:paraId="45F8043E" w14:textId="56D0AB75" w:rsidR="006D4B80" w:rsidRPr="00F95131" w:rsidRDefault="006D4B80" w:rsidP="006D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</w:tcPr>
          <w:p w14:paraId="56C796B7" w14:textId="35357E55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5" w:type="dxa"/>
          </w:tcPr>
          <w:p w14:paraId="41EDBC4D" w14:textId="77777777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85DBD4C" w14:textId="603C4078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1F33F8F5" w14:textId="77777777" w:rsidR="006D4B80" w:rsidRPr="00F95131" w:rsidRDefault="006D4B80" w:rsidP="006D4B80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27E29B82" w14:textId="02822147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3B748F29" w14:textId="77777777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A4F5EF" w14:textId="1010AEC2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AB189F" w:rsidRPr="00F95131" w14:paraId="37AE63E9" w14:textId="77777777" w:rsidTr="00C87D8E">
        <w:tc>
          <w:tcPr>
            <w:tcW w:w="2340" w:type="dxa"/>
          </w:tcPr>
          <w:p w14:paraId="23194A5A" w14:textId="13881691" w:rsidR="00AB189F" w:rsidRPr="00F95131" w:rsidRDefault="00AB189F" w:rsidP="00AB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189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gridSpan w:val="2"/>
          </w:tcPr>
          <w:p w14:paraId="49841904" w14:textId="1E4E894A" w:rsidR="00AB189F" w:rsidRPr="00F95131" w:rsidRDefault="00AB189F" w:rsidP="00AB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6BC082E5" w14:textId="6B0CF5CE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5" w:type="dxa"/>
          </w:tcPr>
          <w:p w14:paraId="536A803B" w14:textId="77777777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7C626C9" w14:textId="4D93CAC7" w:rsidR="00AB189F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5" w:type="dxa"/>
          </w:tcPr>
          <w:p w14:paraId="47CAAE35" w14:textId="77777777" w:rsidR="00AB189F" w:rsidRPr="00F95131" w:rsidRDefault="00AB189F" w:rsidP="00AB189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58A0224" w14:textId="39D71AF2" w:rsidR="00AB189F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5" w:type="dxa"/>
          </w:tcPr>
          <w:p w14:paraId="5A810594" w14:textId="77777777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2BFEB30" w14:textId="6B3EDBEA" w:rsidR="00AB189F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B189F" w:rsidRPr="00F95131" w14:paraId="03F4F109" w14:textId="77777777" w:rsidTr="006D4B80">
        <w:tc>
          <w:tcPr>
            <w:tcW w:w="2340" w:type="dxa"/>
          </w:tcPr>
          <w:p w14:paraId="0D794F5D" w14:textId="2BB4FAE1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01E66B22" w14:textId="77777777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400" w:type="dxa"/>
            <w:gridSpan w:val="7"/>
          </w:tcPr>
          <w:p w14:paraId="7FA8A5FE" w14:textId="77777777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0DFB" w:rsidRPr="00F95131" w14:paraId="5817812E" w14:textId="77777777" w:rsidTr="006D4B80">
        <w:tc>
          <w:tcPr>
            <w:tcW w:w="2340" w:type="dxa"/>
          </w:tcPr>
          <w:p w14:paraId="248E9782" w14:textId="3D7A5461" w:rsidR="006A0DFB" w:rsidRPr="006A0DFB" w:rsidRDefault="006A0DFB" w:rsidP="006A0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0D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gridSpan w:val="2"/>
          </w:tcPr>
          <w:p w14:paraId="0D571B8A" w14:textId="77777777" w:rsidR="006A0DFB" w:rsidRPr="00F95131" w:rsidRDefault="006A0DFB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61C83148" w14:textId="77777777" w:rsidR="006A0DFB" w:rsidRPr="00F95131" w:rsidRDefault="006A0DFB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189F" w:rsidRPr="00F95131" w14:paraId="7123213C" w14:textId="77777777" w:rsidTr="006A0DFB">
        <w:tc>
          <w:tcPr>
            <w:tcW w:w="2340" w:type="dxa"/>
          </w:tcPr>
          <w:p w14:paraId="66CF9A7E" w14:textId="77777777" w:rsidR="00AB189F" w:rsidRPr="00266F3C" w:rsidRDefault="00AB189F" w:rsidP="00AB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6F3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</w:tcPr>
          <w:p w14:paraId="129769C0" w14:textId="6822FA24" w:rsidR="00AB189F" w:rsidRPr="00006339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63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1.97 – 2.37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C0965B" w14:textId="520CA1FE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8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474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48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74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48A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85" w:type="dxa"/>
          </w:tcPr>
          <w:p w14:paraId="58551652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53462BE4" w14:textId="52F11CD2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8A3">
              <w:rPr>
                <w:rFonts w:asciiTheme="majorBidi" w:hAnsiTheme="majorBidi" w:cstheme="majorBidi"/>
                <w:sz w:val="30"/>
                <w:szCs w:val="30"/>
              </w:rPr>
              <w:t>56,500</w:t>
            </w:r>
          </w:p>
        </w:tc>
        <w:tc>
          <w:tcPr>
            <w:tcW w:w="285" w:type="dxa"/>
          </w:tcPr>
          <w:p w14:paraId="460EBD71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3E867C4E" w14:textId="7B53121A" w:rsidR="00AB189F" w:rsidRPr="00C648A3" w:rsidRDefault="00AB189F" w:rsidP="006474D1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8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(127,800)</w:t>
            </w:r>
          </w:p>
        </w:tc>
        <w:tc>
          <w:tcPr>
            <w:tcW w:w="285" w:type="dxa"/>
          </w:tcPr>
          <w:p w14:paraId="485B9786" w14:textId="77777777" w:rsidR="00AB189F" w:rsidRPr="00C648A3" w:rsidRDefault="00AB189F" w:rsidP="00AB189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7CD0CBB0" w14:textId="3CEA71BF" w:rsidR="00AB189F" w:rsidRPr="00C648A3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648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189F" w:rsidRPr="00F95131" w14:paraId="4D9BAFB7" w14:textId="77777777" w:rsidTr="006A0DFB">
        <w:tc>
          <w:tcPr>
            <w:tcW w:w="2340" w:type="dxa"/>
          </w:tcPr>
          <w:p w14:paraId="6BBEF634" w14:textId="77777777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7F80907" w14:textId="77777777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7F06D2" w14:textId="77777777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355F63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17991C2E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7DAC190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4E409BA3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F9F8C64" w14:textId="77777777" w:rsidR="00AB189F" w:rsidRPr="00C648A3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46D99971" w14:textId="77777777" w:rsidR="00AB189F" w:rsidRPr="00C648A3" w:rsidRDefault="00AB189F" w:rsidP="00AB189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4E057F9" w14:textId="77777777" w:rsidR="00AB189F" w:rsidRPr="00C648A3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189F" w:rsidRPr="00F95131" w14:paraId="62A91C1B" w14:textId="77777777" w:rsidTr="00C87D8E">
        <w:tc>
          <w:tcPr>
            <w:tcW w:w="2340" w:type="dxa"/>
          </w:tcPr>
          <w:p w14:paraId="134B1492" w14:textId="03D2E614" w:rsidR="00AB189F" w:rsidRPr="006A0DFB" w:rsidRDefault="00AB189F" w:rsidP="00AB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0D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gridSpan w:val="2"/>
          </w:tcPr>
          <w:p w14:paraId="1B0B32D9" w14:textId="0A7CF07F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B20C16B" w14:textId="7FEB8C93" w:rsidR="00AB189F" w:rsidRPr="00C648A3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189F" w:rsidRPr="00F95131" w14:paraId="35BCC8A1" w14:textId="77777777" w:rsidTr="006A0DFB">
        <w:tc>
          <w:tcPr>
            <w:tcW w:w="2340" w:type="dxa"/>
          </w:tcPr>
          <w:p w14:paraId="38220189" w14:textId="1DCF773A" w:rsidR="00AB189F" w:rsidRPr="00266F3C" w:rsidRDefault="00AB189F" w:rsidP="00AB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6F3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</w:tcPr>
          <w:p w14:paraId="0BA1BE8A" w14:textId="1C524470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63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1.97 – 2.3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7175879" w14:textId="593DFDFC" w:rsidR="00AB189F" w:rsidRPr="00C648A3" w:rsidRDefault="008A011C" w:rsidP="008A0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B189F" w:rsidRPr="00C648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35A9F778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54878471" w14:textId="70B9869F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8A3">
              <w:rPr>
                <w:rFonts w:asciiTheme="majorBidi" w:hAnsiTheme="majorBidi" w:cstheme="majorBidi"/>
                <w:sz w:val="30"/>
                <w:szCs w:val="30"/>
              </w:rPr>
              <w:t>232,300</w:t>
            </w:r>
          </w:p>
        </w:tc>
        <w:tc>
          <w:tcPr>
            <w:tcW w:w="285" w:type="dxa"/>
          </w:tcPr>
          <w:p w14:paraId="6DF0D8B0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4BB5B885" w14:textId="1C128B75" w:rsidR="00AB189F" w:rsidRPr="00C648A3" w:rsidRDefault="00AB189F" w:rsidP="006474D1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8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(161,000)</w:t>
            </w:r>
          </w:p>
        </w:tc>
        <w:tc>
          <w:tcPr>
            <w:tcW w:w="285" w:type="dxa"/>
          </w:tcPr>
          <w:p w14:paraId="1574A567" w14:textId="77777777" w:rsidR="00AB189F" w:rsidRPr="00C648A3" w:rsidRDefault="00AB189F" w:rsidP="00AB189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36FA2727" w14:textId="76885402" w:rsidR="00AB189F" w:rsidRPr="00C648A3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8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474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48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74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48A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B189F" w:rsidRPr="00F95131" w14:paraId="251A238A" w14:textId="77777777" w:rsidTr="006A0DFB">
        <w:tc>
          <w:tcPr>
            <w:tcW w:w="2340" w:type="dxa"/>
          </w:tcPr>
          <w:p w14:paraId="25B223AE" w14:textId="77777777" w:rsidR="00AB189F" w:rsidRPr="00266F3C" w:rsidRDefault="00AB189F" w:rsidP="00AB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3E0FA121" w14:textId="77777777" w:rsidR="00AB189F" w:rsidRPr="00006339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8A53D6F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7632D258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6BC6019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53BF68BC" w14:textId="77777777" w:rsidR="00AB189F" w:rsidRPr="00C648A3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21E357" w14:textId="77777777" w:rsidR="00AB189F" w:rsidRPr="00C648A3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3C1B61CA" w14:textId="77777777" w:rsidR="00AB189F" w:rsidRPr="00C648A3" w:rsidRDefault="00AB189F" w:rsidP="00AB189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834C7E" w14:textId="77777777" w:rsidR="00AB189F" w:rsidRPr="00C648A3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89F" w:rsidRPr="00F95131" w14:paraId="0E122750" w14:textId="77777777" w:rsidTr="006D4B80">
        <w:trPr>
          <w:trHeight w:val="98"/>
        </w:trPr>
        <w:tc>
          <w:tcPr>
            <w:tcW w:w="3870" w:type="dxa"/>
            <w:gridSpan w:val="3"/>
          </w:tcPr>
          <w:p w14:paraId="68B0EB86" w14:textId="77777777" w:rsidR="00AB189F" w:rsidRPr="00AB191A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66487108" w14:textId="77777777" w:rsidR="00AB189F" w:rsidRPr="00F95131" w:rsidRDefault="00AB189F" w:rsidP="00AB189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04253BB1" w14:textId="77777777" w:rsidR="00AB189F" w:rsidRPr="00F95131" w:rsidRDefault="00AB189F" w:rsidP="00AB1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236FAB7A" w14:textId="77777777" w:rsidR="00AB189F" w:rsidRPr="00F95131" w:rsidRDefault="00AB189F" w:rsidP="00AB189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89F" w:rsidRPr="00F95131" w14:paraId="3CCDC2B1" w14:textId="77777777" w:rsidTr="006D4B80">
        <w:trPr>
          <w:trHeight w:val="98"/>
        </w:trPr>
        <w:tc>
          <w:tcPr>
            <w:tcW w:w="2340" w:type="dxa"/>
          </w:tcPr>
          <w:p w14:paraId="697AE02E" w14:textId="77777777" w:rsidR="00AB189F" w:rsidRPr="00BE3E8E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9F746CA" w14:textId="77777777" w:rsidR="00AB189F" w:rsidRPr="00146324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637373" w14:textId="77777777" w:rsidR="00AB189F" w:rsidRPr="00146324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50C1DF" w14:textId="77777777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14:paraId="6D2A393D" w14:textId="77777777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7E2BFF7" w14:textId="77777777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5" w:type="dxa"/>
          </w:tcPr>
          <w:p w14:paraId="20EB224D" w14:textId="77777777" w:rsidR="00AB189F" w:rsidRPr="00F95131" w:rsidRDefault="00AB189F" w:rsidP="00AB189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78FA6F5" w14:textId="77777777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14:paraId="5D04EDAD" w14:textId="77777777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11EFC9C" w14:textId="77777777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B189F" w:rsidRPr="00F95131" w14:paraId="094F9C0F" w14:textId="77777777" w:rsidTr="006D4B80">
        <w:trPr>
          <w:trHeight w:val="98"/>
        </w:trPr>
        <w:tc>
          <w:tcPr>
            <w:tcW w:w="2340" w:type="dxa"/>
          </w:tcPr>
          <w:p w14:paraId="3CB2C7DC" w14:textId="77777777" w:rsidR="00AB189F" w:rsidRPr="00BE3E8E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1AA084F" w14:textId="77777777" w:rsidR="00AB189F" w:rsidRPr="00146324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0D79D1" w14:textId="77777777" w:rsidR="00AB189F" w:rsidRPr="00146324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7072CD5" w14:textId="77777777" w:rsidR="00AB189F" w:rsidRPr="00F95131" w:rsidRDefault="00AB189F" w:rsidP="00AB189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189F" w:rsidRPr="00F95131" w14:paraId="50F3215D" w14:textId="77777777" w:rsidTr="006D4B80">
        <w:trPr>
          <w:trHeight w:val="98"/>
        </w:trPr>
        <w:tc>
          <w:tcPr>
            <w:tcW w:w="3870" w:type="dxa"/>
            <w:gridSpan w:val="3"/>
          </w:tcPr>
          <w:p w14:paraId="4E229329" w14:textId="77777777" w:rsidR="00AB189F" w:rsidRPr="00AB191A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1F747013" w14:textId="77777777" w:rsidR="00AB189F" w:rsidRPr="00AB191A" w:rsidRDefault="00AB189F" w:rsidP="00AB189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eastAsia="Calibr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0FC5D1F" w14:textId="77777777" w:rsidR="00AB189F" w:rsidRPr="00FC4800" w:rsidRDefault="00AB189F" w:rsidP="00AB189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7C8D4E64" w14:textId="77777777" w:rsidR="00AB189F" w:rsidRPr="00FC4800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4055441" w14:textId="77777777" w:rsidR="00AB189F" w:rsidRPr="00FC4800" w:rsidRDefault="00AB189F" w:rsidP="00AB189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6B7E1A40" w14:textId="77777777" w:rsidR="00AB189F" w:rsidRPr="00FC4800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FC204E1" w14:textId="77777777" w:rsidR="00AB189F" w:rsidRPr="00FC4800" w:rsidRDefault="00AB189F" w:rsidP="00AB189F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314220DA" w14:textId="77777777" w:rsidR="00AB189F" w:rsidRPr="00FC4800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189F" w:rsidRPr="00F95131" w14:paraId="14E87EA6" w14:textId="77777777" w:rsidTr="006D4B80">
        <w:trPr>
          <w:trHeight w:val="98"/>
        </w:trPr>
        <w:tc>
          <w:tcPr>
            <w:tcW w:w="3870" w:type="dxa"/>
            <w:gridSpan w:val="3"/>
          </w:tcPr>
          <w:p w14:paraId="1A53C248" w14:textId="77777777" w:rsidR="00AB189F" w:rsidRPr="00AB191A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1A51014D" w14:textId="77777777" w:rsidR="00AB189F" w:rsidRDefault="00AB189F" w:rsidP="00AB189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30ABA2D7" w14:textId="77777777" w:rsidR="00AB189F" w:rsidRPr="00146324" w:rsidRDefault="00AB189F" w:rsidP="00AB189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392F0F7" w14:textId="77777777" w:rsidR="00AB189F" w:rsidRPr="00F95131" w:rsidRDefault="00AB189F" w:rsidP="00AB189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7330BEB" w14:textId="77777777" w:rsidR="00AB189F" w:rsidRPr="00146324" w:rsidRDefault="00AB189F" w:rsidP="00AB189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7C5D2E8D" w14:textId="77777777" w:rsidR="00AB189F" w:rsidRPr="00F95131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1DCFE4EA" w14:textId="77777777" w:rsidR="00AB189F" w:rsidRPr="00146324" w:rsidRDefault="00AB189F" w:rsidP="00AB189F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B8DAB11" w14:textId="77777777" w:rsidR="00AB189F" w:rsidRPr="00F95131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A011C" w:rsidRPr="00F95131" w14:paraId="7DDBD8F5" w14:textId="77777777" w:rsidTr="006D4B80">
        <w:trPr>
          <w:trHeight w:val="98"/>
        </w:trPr>
        <w:tc>
          <w:tcPr>
            <w:tcW w:w="2340" w:type="dxa"/>
          </w:tcPr>
          <w:p w14:paraId="364F671E" w14:textId="77777777" w:rsidR="008A011C" w:rsidRPr="00AB191A" w:rsidRDefault="008A011C" w:rsidP="008A0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0" w:type="dxa"/>
          </w:tcPr>
          <w:p w14:paraId="1F33C84F" w14:textId="77777777" w:rsidR="008A011C" w:rsidRPr="00F95131" w:rsidRDefault="008A011C" w:rsidP="008A0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0985372" w14:textId="77777777" w:rsidR="008A011C" w:rsidRPr="00F95131" w:rsidRDefault="008A011C" w:rsidP="008A0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C6009A" w14:textId="3875FD0C" w:rsidR="008A011C" w:rsidRPr="00F95131" w:rsidRDefault="008A011C" w:rsidP="008A011C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5D11D2A9" w14:textId="77777777" w:rsidR="008A011C" w:rsidRPr="00F95131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0FCB7883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0BDAE846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680D7F1F" w14:textId="463AF63B" w:rsidR="008A011C" w:rsidRPr="00006339" w:rsidRDefault="008A011C" w:rsidP="008A011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85" w:type="dxa"/>
          </w:tcPr>
          <w:p w14:paraId="68D2C338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789817F4" w14:textId="2A2A086F" w:rsidR="008A011C" w:rsidRPr="00006339" w:rsidRDefault="008A011C" w:rsidP="008A011C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8A011C" w:rsidRPr="00F95131" w14:paraId="00351DB3" w14:textId="77777777" w:rsidTr="006D4B80">
        <w:trPr>
          <w:trHeight w:val="98"/>
        </w:trPr>
        <w:tc>
          <w:tcPr>
            <w:tcW w:w="2340" w:type="dxa"/>
          </w:tcPr>
          <w:p w14:paraId="761F2FCD" w14:textId="77777777" w:rsidR="008A011C" w:rsidRPr="00146324" w:rsidRDefault="008A011C" w:rsidP="008A0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579D4F8" w14:textId="77777777" w:rsidR="008A011C" w:rsidRPr="00146324" w:rsidRDefault="008A011C" w:rsidP="008A0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EBED8F" w14:textId="77777777" w:rsidR="008A011C" w:rsidRPr="00146324" w:rsidRDefault="008A011C" w:rsidP="008A0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55B04" w14:textId="77777777" w:rsidR="008A011C" w:rsidRPr="00146324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3B81A103" w14:textId="77777777" w:rsidR="008A011C" w:rsidRPr="00146324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770AD3F7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572AFCD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4BCF3C17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6841187E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24558752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011C" w:rsidRPr="00F95131" w14:paraId="168C5AEE" w14:textId="77777777" w:rsidTr="006D4B80">
        <w:trPr>
          <w:trHeight w:val="98"/>
        </w:trPr>
        <w:tc>
          <w:tcPr>
            <w:tcW w:w="3870" w:type="dxa"/>
            <w:gridSpan w:val="3"/>
          </w:tcPr>
          <w:p w14:paraId="10C10564" w14:textId="77777777" w:rsidR="008A011C" w:rsidRPr="00AB191A" w:rsidRDefault="008A011C" w:rsidP="008A0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70" w:type="dxa"/>
          </w:tcPr>
          <w:p w14:paraId="57F88AFF" w14:textId="77777777" w:rsidR="008A011C" w:rsidRPr="00146324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4F92D49" w14:textId="77777777" w:rsidR="008A011C" w:rsidRPr="00146324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164B34F8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E3BD3DA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383B3028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1B33FD4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64A484ED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011C" w:rsidRPr="00F95131" w14:paraId="39A0AFEA" w14:textId="77777777" w:rsidTr="006D4B80">
        <w:trPr>
          <w:trHeight w:val="98"/>
        </w:trPr>
        <w:tc>
          <w:tcPr>
            <w:tcW w:w="3870" w:type="dxa"/>
            <w:gridSpan w:val="3"/>
          </w:tcPr>
          <w:p w14:paraId="21892658" w14:textId="77777777" w:rsidR="008A011C" w:rsidRPr="00AB191A" w:rsidRDefault="008A011C" w:rsidP="008A0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2590B531" w14:textId="6D83B4CE" w:rsidR="008A011C" w:rsidRPr="00146324" w:rsidRDefault="008A011C" w:rsidP="008A011C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3B83ED9F" w14:textId="77777777" w:rsidR="008A011C" w:rsidRPr="00146324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F3FB7EA" w14:textId="4C2A4F38" w:rsidR="008A011C" w:rsidRPr="00006339" w:rsidRDefault="008A011C" w:rsidP="008A011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5A7F6CF7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65841B37" w14:textId="3211E3DD" w:rsidR="008A011C" w:rsidRPr="00006339" w:rsidRDefault="008A011C" w:rsidP="008A011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1,620</w:t>
            </w:r>
          </w:p>
        </w:tc>
        <w:tc>
          <w:tcPr>
            <w:tcW w:w="285" w:type="dxa"/>
          </w:tcPr>
          <w:p w14:paraId="181504DE" w14:textId="77777777" w:rsidR="008A011C" w:rsidRPr="00006339" w:rsidRDefault="008A011C" w:rsidP="008A011C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79688419" w14:textId="13A0F54E" w:rsidR="008A011C" w:rsidRPr="00006339" w:rsidRDefault="008A011C" w:rsidP="008A011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1,620</w:t>
            </w:r>
          </w:p>
        </w:tc>
      </w:tr>
    </w:tbl>
    <w:p w14:paraId="64896F29" w14:textId="77777777" w:rsidR="00F73886" w:rsidRPr="00EB6EBA" w:rsidRDefault="00F73886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077A58DB" w14:textId="77777777" w:rsidR="00C07A5C" w:rsidRPr="00F9513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95131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7BAF7EAE" w14:textId="77777777" w:rsidR="00C07A5C" w:rsidRPr="00EB6EBA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169BD119" w14:textId="7E39DD20" w:rsidR="00AB191A" w:rsidRDefault="00AB191A" w:rsidP="00AB191A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16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B165D">
        <w:rPr>
          <w:rFonts w:asciiTheme="majorBidi" w:hAnsiTheme="majorBidi" w:cstheme="majorBidi"/>
          <w:sz w:val="30"/>
          <w:szCs w:val="30"/>
        </w:rPr>
        <w:t xml:space="preserve"> 2562 </w:t>
      </w:r>
      <w:r w:rsidRPr="00AB165D">
        <w:rPr>
          <w:rFonts w:asciiTheme="majorBidi" w:hAnsiTheme="majorBidi" w:cstheme="majorBidi" w:hint="cs"/>
          <w:sz w:val="30"/>
          <w:szCs w:val="30"/>
          <w:cs/>
        </w:rPr>
        <w:t>บริษัทมีสัญญาให้บริการบริหารจัดการกับบริษัทที่เกี่ยวข้องกันหลายแห่ง</w:t>
      </w:r>
      <w:r w:rsidRPr="00AB1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1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1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เว้นแต่ฝ่ายหนึ่งฝ่ายใดจะบอกเลิกสัญญาเป็นลายลักษณ์อักษรล่วงหน้าไม่น้อยกว่า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3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14:paraId="0CE51DF9" w14:textId="77777777" w:rsidR="00EB6EBA" w:rsidRPr="00EB6EBA" w:rsidRDefault="00EB6EBA" w:rsidP="00AB191A">
      <w:pPr>
        <w:ind w:left="547"/>
        <w:jc w:val="thaiDistribute"/>
        <w:rPr>
          <w:rFonts w:asciiTheme="majorBidi" w:hAnsiTheme="majorBidi" w:cstheme="majorBidi"/>
          <w:spacing w:val="4"/>
          <w:sz w:val="22"/>
          <w:szCs w:val="22"/>
        </w:rPr>
      </w:pPr>
    </w:p>
    <w:p w14:paraId="1D43993D" w14:textId="46464DD0" w:rsidR="00AB191A" w:rsidRDefault="00AB191A" w:rsidP="00AB191A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C6853">
        <w:rPr>
          <w:rFonts w:asciiTheme="majorBidi" w:hAnsiTheme="majorBidi" w:hint="cs"/>
          <w:sz w:val="30"/>
          <w:szCs w:val="30"/>
          <w:cs/>
        </w:rPr>
        <w:t>ณ</w:t>
      </w:r>
      <w:r w:rsidRPr="000C6853">
        <w:rPr>
          <w:rFonts w:asciiTheme="majorBidi" w:hAnsi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hint="cs"/>
          <w:sz w:val="30"/>
          <w:szCs w:val="30"/>
          <w:cs/>
        </w:rPr>
        <w:t>วันที่</w:t>
      </w:r>
      <w:r w:rsidRPr="000C685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B165D">
        <w:rPr>
          <w:rFonts w:asciiTheme="majorBidi" w:hAnsiTheme="majorBidi" w:cstheme="majorBidi"/>
          <w:sz w:val="30"/>
          <w:szCs w:val="30"/>
        </w:rPr>
        <w:t xml:space="preserve"> 2562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ที่ดินกับบริษัทที่เกี่ยวข้องกันแห่งหนึ่ง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br/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เริ่มตั้งแต่</w:t>
      </w:r>
      <w:r w:rsidR="00517050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2562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ไปจนถึง</w:t>
      </w:r>
      <w:r w:rsidR="00517050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>256</w:t>
      </w:r>
      <w:r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455A8450" w14:textId="354A128E" w:rsidR="00523370" w:rsidRDefault="00523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3C92D205" w14:textId="77777777" w:rsidR="00AB191A" w:rsidRPr="00AB165D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ภาระผูกพันอื่นๆ </w:t>
      </w:r>
    </w:p>
    <w:p w14:paraId="678FE54D" w14:textId="77777777" w:rsidR="00AB191A" w:rsidRPr="00EB6EBA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165CB2DC" w14:textId="684889A3" w:rsidR="00AB191A" w:rsidRDefault="00AB191A" w:rsidP="009305BA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B165D">
        <w:rPr>
          <w:rFonts w:asciiTheme="majorBidi" w:hAnsiTheme="majorBidi" w:hint="cs"/>
          <w:sz w:val="30"/>
          <w:szCs w:val="30"/>
          <w:cs/>
        </w:rPr>
        <w:t>ณ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วันที่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B165D">
        <w:rPr>
          <w:rFonts w:asciiTheme="majorBidi" w:hAnsiTheme="majorBidi" w:cstheme="majorBidi"/>
          <w:sz w:val="30"/>
          <w:szCs w:val="30"/>
        </w:rPr>
        <w:t xml:space="preserve"> 2562 </w:t>
      </w:r>
      <w:r w:rsidRPr="00AB165D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AB165D">
        <w:rPr>
          <w:rFonts w:asciiTheme="majorBidi" w:hAnsiTheme="majorBidi"/>
          <w:sz w:val="30"/>
          <w:szCs w:val="30"/>
        </w:rPr>
        <w:t xml:space="preserve">31 </w:t>
      </w:r>
      <w:r w:rsidRPr="00AB165D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AB165D">
        <w:rPr>
          <w:rFonts w:asciiTheme="majorBidi" w:hAnsiTheme="majorBidi"/>
          <w:sz w:val="30"/>
          <w:szCs w:val="30"/>
        </w:rPr>
        <w:t xml:space="preserve">2561 </w:t>
      </w:r>
      <w:r w:rsidRPr="00AB165D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AB165D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41D52EAC" w14:textId="77777777" w:rsidR="009305BA" w:rsidRDefault="009305BA" w:rsidP="00AB191A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1DED258" w14:textId="73F3DFCE" w:rsidR="00C07A5C" w:rsidRPr="00F95131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C384520" w14:textId="77777777" w:rsidR="00C07A5C" w:rsidRPr="00D40106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F95131" w14:paraId="4274560E" w14:textId="77777777" w:rsidTr="009305BA">
        <w:tc>
          <w:tcPr>
            <w:tcW w:w="3798" w:type="dxa"/>
          </w:tcPr>
          <w:p w14:paraId="05C0973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761AD5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F02EE6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441F60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91A" w:rsidRPr="00F95131" w14:paraId="5ED8AA98" w14:textId="77777777" w:rsidTr="009305BA">
        <w:tc>
          <w:tcPr>
            <w:tcW w:w="3798" w:type="dxa"/>
          </w:tcPr>
          <w:p w14:paraId="04162910" w14:textId="77777777" w:rsidR="00AB191A" w:rsidRPr="00F95131" w:rsidRDefault="00AB191A" w:rsidP="00AB191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31F359" w14:textId="77777777" w:rsidR="00AB191A" w:rsidRPr="00F95131" w:rsidRDefault="00AB191A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51816F" w14:textId="77777777" w:rsidR="00AB191A" w:rsidRPr="00F95131" w:rsidRDefault="00AB191A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F72F0" w14:textId="77777777" w:rsidR="00AB191A" w:rsidRPr="00F95131" w:rsidRDefault="00AB191A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494570" w14:textId="77777777" w:rsidR="00AB191A" w:rsidRPr="00F95131" w:rsidRDefault="00AB191A" w:rsidP="00AB191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F9DB3D" w14:textId="77777777" w:rsidR="00AB191A" w:rsidRPr="00F95131" w:rsidRDefault="00AB191A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5C8F3F" w14:textId="77777777" w:rsidR="00AB191A" w:rsidRPr="00F95131" w:rsidRDefault="00AB191A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046CB" w14:textId="77777777" w:rsidR="00AB191A" w:rsidRPr="00F95131" w:rsidRDefault="00AB191A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550BE" w:rsidRPr="00F95131" w14:paraId="7D925532" w14:textId="77777777" w:rsidTr="009305BA">
        <w:tc>
          <w:tcPr>
            <w:tcW w:w="3798" w:type="dxa"/>
          </w:tcPr>
          <w:p w14:paraId="391562AF" w14:textId="77777777" w:rsidR="008550BE" w:rsidRPr="00F95131" w:rsidRDefault="008550BE" w:rsidP="008550B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477A8C6" w14:textId="77777777" w:rsidR="008550BE" w:rsidRPr="00F95131" w:rsidRDefault="008550BE" w:rsidP="008550B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1770" w:rsidRPr="00F95131" w14:paraId="4FF9E802" w14:textId="77777777" w:rsidTr="009305BA">
        <w:tc>
          <w:tcPr>
            <w:tcW w:w="3798" w:type="dxa"/>
          </w:tcPr>
          <w:p w14:paraId="71DB51E0" w14:textId="77777777" w:rsidR="00E21770" w:rsidRPr="00F95131" w:rsidRDefault="00E21770" w:rsidP="00E217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05E1022E" w14:textId="079D5E08" w:rsidR="00E21770" w:rsidRPr="00F95131" w:rsidRDefault="00960A1C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241D3F4F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126DB4" w14:textId="5895FFB8" w:rsidR="00E21770" w:rsidRPr="00F95131" w:rsidRDefault="00E21770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7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140</w:t>
            </w:r>
          </w:p>
        </w:tc>
        <w:tc>
          <w:tcPr>
            <w:tcW w:w="270" w:type="dxa"/>
          </w:tcPr>
          <w:p w14:paraId="0B07481E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66371" w14:textId="0DC69ADF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7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14:paraId="4001B6E6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26F06" w14:textId="535EA175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7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</w:tr>
      <w:tr w:rsidR="00E21770" w:rsidRPr="00F95131" w14:paraId="6FED871F" w14:textId="77777777" w:rsidTr="009305BA">
        <w:tc>
          <w:tcPr>
            <w:tcW w:w="3798" w:type="dxa"/>
          </w:tcPr>
          <w:p w14:paraId="414682B9" w14:textId="77777777" w:rsidR="00E21770" w:rsidRPr="00F95131" w:rsidRDefault="00E21770" w:rsidP="00E2177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เช็ครับในมือ</w:t>
            </w:r>
          </w:p>
        </w:tc>
        <w:tc>
          <w:tcPr>
            <w:tcW w:w="1152" w:type="dxa"/>
          </w:tcPr>
          <w:p w14:paraId="4911BF8F" w14:textId="588B74B7" w:rsidR="00E21770" w:rsidRPr="00F95131" w:rsidRDefault="00960A1C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</w:tcPr>
          <w:p w14:paraId="48EEAE4F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7A1F2FB" w14:textId="0D80153B" w:rsidR="00E21770" w:rsidRPr="00F95131" w:rsidRDefault="00E21770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7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2,473</w:t>
            </w:r>
          </w:p>
        </w:tc>
        <w:tc>
          <w:tcPr>
            <w:tcW w:w="270" w:type="dxa"/>
          </w:tcPr>
          <w:p w14:paraId="6AF33856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51B14" w14:textId="52702192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126</w:t>
            </w:r>
          </w:p>
        </w:tc>
        <w:tc>
          <w:tcPr>
            <w:tcW w:w="270" w:type="dxa"/>
          </w:tcPr>
          <w:p w14:paraId="17AC8E08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1927C" w14:textId="0538FA20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7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</w:t>
            </w:r>
            <w:r w:rsidR="003733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E21770" w:rsidRPr="00F95131" w14:paraId="4BDE2C20" w14:textId="77777777" w:rsidTr="009305BA">
        <w:tc>
          <w:tcPr>
            <w:tcW w:w="3798" w:type="dxa"/>
          </w:tcPr>
          <w:p w14:paraId="06659592" w14:textId="77777777" w:rsidR="00E21770" w:rsidRPr="00F95131" w:rsidRDefault="00E21770" w:rsidP="00E217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14:paraId="0227A556" w14:textId="20637D86" w:rsidR="00E21770" w:rsidRPr="00F95131" w:rsidRDefault="00960A1C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10,810</w:t>
            </w:r>
          </w:p>
        </w:tc>
        <w:tc>
          <w:tcPr>
            <w:tcW w:w="270" w:type="dxa"/>
          </w:tcPr>
          <w:p w14:paraId="45FE768F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172D22" w14:textId="05BB34AE" w:rsidR="00E21770" w:rsidRPr="00F95131" w:rsidRDefault="00E21770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7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4,265</w:t>
            </w:r>
          </w:p>
        </w:tc>
        <w:tc>
          <w:tcPr>
            <w:tcW w:w="270" w:type="dxa"/>
          </w:tcPr>
          <w:p w14:paraId="6A2B5262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45C0F" w14:textId="2DEB6B48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1,623</w:t>
            </w:r>
          </w:p>
        </w:tc>
        <w:tc>
          <w:tcPr>
            <w:tcW w:w="270" w:type="dxa"/>
          </w:tcPr>
          <w:p w14:paraId="114C78DA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50F06" w14:textId="5D186A2C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A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21770" w:rsidRPr="00F95131" w14:paraId="4EB238E8" w14:textId="77777777" w:rsidTr="009305BA">
        <w:tc>
          <w:tcPr>
            <w:tcW w:w="3798" w:type="dxa"/>
          </w:tcPr>
          <w:p w14:paraId="254FA463" w14:textId="77777777" w:rsidR="00E21770" w:rsidRPr="00F95131" w:rsidRDefault="00E21770" w:rsidP="00E217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14:paraId="7B623EDB" w14:textId="23D331FB" w:rsidR="00E21770" w:rsidRPr="00F95131" w:rsidRDefault="00960A1C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88,932</w:t>
            </w:r>
          </w:p>
        </w:tc>
        <w:tc>
          <w:tcPr>
            <w:tcW w:w="270" w:type="dxa"/>
          </w:tcPr>
          <w:p w14:paraId="0312500C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592D4" w14:textId="1256F003" w:rsidR="00E21770" w:rsidRPr="00F95131" w:rsidRDefault="00E21770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A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</w:t>
            </w:r>
          </w:p>
        </w:tc>
        <w:tc>
          <w:tcPr>
            <w:tcW w:w="270" w:type="dxa"/>
          </w:tcPr>
          <w:p w14:paraId="352ED13F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1C9A" w14:textId="783676C4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30,208</w:t>
            </w:r>
          </w:p>
        </w:tc>
        <w:tc>
          <w:tcPr>
            <w:tcW w:w="270" w:type="dxa"/>
          </w:tcPr>
          <w:p w14:paraId="7E3C1B0E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6E37E" w14:textId="6D6ED03B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A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1,008</w:t>
            </w:r>
          </w:p>
        </w:tc>
      </w:tr>
      <w:tr w:rsidR="00E21770" w:rsidRPr="00F95131" w14:paraId="44CC5B45" w14:textId="77777777" w:rsidTr="009305BA">
        <w:tc>
          <w:tcPr>
            <w:tcW w:w="3798" w:type="dxa"/>
          </w:tcPr>
          <w:p w14:paraId="263DF7D8" w14:textId="77777777" w:rsidR="00E21770" w:rsidRPr="00F95131" w:rsidRDefault="00E21770" w:rsidP="00E217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59F1F6" w14:textId="78313BC7" w:rsidR="00E21770" w:rsidRPr="00F95131" w:rsidRDefault="00960A1C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FA431B3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91376DF" w14:textId="489F007D" w:rsidR="00E21770" w:rsidRPr="00F95131" w:rsidRDefault="00E21770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AC4107F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B9968D" w14:textId="2B8B76EF" w:rsidR="00E21770" w:rsidRPr="00F95131" w:rsidRDefault="00E21770" w:rsidP="00E2177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D184D3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1782E" w14:textId="6ECD41B5" w:rsidR="00E21770" w:rsidRPr="00F95131" w:rsidRDefault="00E21770" w:rsidP="00E2177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1770" w:rsidRPr="00F95131" w14:paraId="767AF1AD" w14:textId="77777777" w:rsidTr="009305BA">
        <w:tc>
          <w:tcPr>
            <w:tcW w:w="3798" w:type="dxa"/>
          </w:tcPr>
          <w:p w14:paraId="6ED648BF" w14:textId="77777777" w:rsidR="00E21770" w:rsidRPr="00F95131" w:rsidRDefault="00E21770" w:rsidP="00E217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DB1A9B2" w14:textId="223C4E6F" w:rsidR="00E21770" w:rsidRPr="00F95131" w:rsidRDefault="00960A1C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100,414</w:t>
            </w:r>
          </w:p>
        </w:tc>
        <w:tc>
          <w:tcPr>
            <w:tcW w:w="270" w:type="dxa"/>
          </w:tcPr>
          <w:p w14:paraId="13C7D122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3AEB30E" w14:textId="36666B91" w:rsidR="00E21770" w:rsidRPr="00F95131" w:rsidRDefault="00E21770" w:rsidP="00E21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2A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43,567</w:t>
            </w:r>
          </w:p>
        </w:tc>
        <w:tc>
          <w:tcPr>
            <w:tcW w:w="270" w:type="dxa"/>
          </w:tcPr>
          <w:p w14:paraId="101818A6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7655D3" w14:textId="7769EA96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31,977</w:t>
            </w:r>
          </w:p>
        </w:tc>
        <w:tc>
          <w:tcPr>
            <w:tcW w:w="270" w:type="dxa"/>
          </w:tcPr>
          <w:p w14:paraId="61C737FF" w14:textId="77777777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BC2241" w14:textId="53441711" w:rsidR="00E21770" w:rsidRPr="00F95131" w:rsidRDefault="00E21770" w:rsidP="00E21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2A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1,479</w:t>
            </w:r>
          </w:p>
        </w:tc>
      </w:tr>
    </w:tbl>
    <w:p w14:paraId="10498D14" w14:textId="5C697436" w:rsidR="00D40106" w:rsidRDefault="00D40106" w:rsidP="0030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9C2C75" w14:textId="77777777" w:rsidR="00D40106" w:rsidRDefault="00D40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BD807EF" w14:textId="5E89DE59" w:rsidR="00C07A5C" w:rsidRPr="00F95131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B5E3B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ลูกหนี้การค้า </w:t>
      </w:r>
    </w:p>
    <w:p w14:paraId="09B54181" w14:textId="77777777" w:rsidR="00C07A5C" w:rsidRPr="00D40106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49AFF91" w14:textId="0662737A" w:rsidR="00C07A5C" w:rsidRPr="00F95131" w:rsidRDefault="00C07A5C" w:rsidP="00930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194B0790" w14:textId="77777777"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9"/>
        <w:gridCol w:w="1143"/>
        <w:gridCol w:w="275"/>
        <w:gridCol w:w="1165"/>
        <w:gridCol w:w="275"/>
        <w:gridCol w:w="1165"/>
        <w:gridCol w:w="275"/>
        <w:gridCol w:w="1102"/>
      </w:tblGrid>
      <w:tr w:rsidR="000E51F1" w:rsidRPr="00F95131" w14:paraId="331A6FFA" w14:textId="77777777" w:rsidTr="009305BA">
        <w:trPr>
          <w:tblHeader/>
        </w:trPr>
        <w:tc>
          <w:tcPr>
            <w:tcW w:w="2880" w:type="dxa"/>
          </w:tcPr>
          <w:p w14:paraId="6E6DE764" w14:textId="77777777" w:rsidR="000E51F1" w:rsidRPr="00F95131" w:rsidRDefault="000E51F1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8F2E2C2" w14:textId="16186308" w:rsidR="000E51F1" w:rsidRPr="00F95131" w:rsidRDefault="000E51F1" w:rsidP="000E51F1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14:paraId="0952DD7E" w14:textId="7014CC6A" w:rsidR="000E51F1" w:rsidRPr="00F95131" w:rsidRDefault="000E51F1" w:rsidP="000E51F1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4B07EF7B" w14:textId="77777777" w:rsidR="000E51F1" w:rsidRPr="00F95131" w:rsidRDefault="000E51F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2" w:type="dxa"/>
            <w:gridSpan w:val="3"/>
          </w:tcPr>
          <w:p w14:paraId="0A7B312E" w14:textId="77777777" w:rsidR="000E51F1" w:rsidRPr="00F95131" w:rsidRDefault="000E51F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1F1" w:rsidRPr="00F95131" w14:paraId="70B66924" w14:textId="77777777" w:rsidTr="009305BA">
        <w:trPr>
          <w:tblHeader/>
        </w:trPr>
        <w:tc>
          <w:tcPr>
            <w:tcW w:w="2880" w:type="dxa"/>
          </w:tcPr>
          <w:p w14:paraId="1846A17D" w14:textId="77777777" w:rsidR="000E51F1" w:rsidRPr="00F95131" w:rsidRDefault="000E51F1" w:rsidP="0041189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DE25E4D" w14:textId="4B53C3FB" w:rsidR="000E51F1" w:rsidRPr="000E51F1" w:rsidRDefault="000E51F1" w:rsidP="000E51F1">
            <w:pPr>
              <w:tabs>
                <w:tab w:val="clear" w:pos="2580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51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3" w:type="dxa"/>
          </w:tcPr>
          <w:p w14:paraId="68ADFFD1" w14:textId="48F22E2D" w:rsidR="000E51F1" w:rsidRPr="00F95131" w:rsidRDefault="000E51F1" w:rsidP="000E51F1">
            <w:pPr>
              <w:tabs>
                <w:tab w:val="clear" w:pos="2580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763BD2BC" w14:textId="77777777" w:rsidR="000E51F1" w:rsidRPr="00F95131" w:rsidRDefault="000E51F1" w:rsidP="000E51F1">
            <w:pPr>
              <w:tabs>
                <w:tab w:val="clear" w:pos="2580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0106005" w14:textId="77777777" w:rsidR="000E51F1" w:rsidRPr="00F95131" w:rsidRDefault="000E51F1" w:rsidP="000E51F1">
            <w:pPr>
              <w:tabs>
                <w:tab w:val="clear" w:pos="2580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5" w:type="dxa"/>
          </w:tcPr>
          <w:p w14:paraId="3F40850B" w14:textId="77777777" w:rsidR="000E51F1" w:rsidRPr="00F95131" w:rsidRDefault="000E51F1" w:rsidP="0041189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293CE01F" w14:textId="77777777" w:rsidR="000E51F1" w:rsidRPr="00F95131" w:rsidRDefault="000E51F1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1F6ED909" w14:textId="77777777" w:rsidR="000E51F1" w:rsidRPr="00F95131" w:rsidRDefault="000E51F1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A88E497" w14:textId="77777777" w:rsidR="000E51F1" w:rsidRPr="00F95131" w:rsidRDefault="000E51F1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E51F1" w:rsidRPr="00F95131" w14:paraId="382B4C86" w14:textId="77777777" w:rsidTr="009305BA">
        <w:trPr>
          <w:tblHeader/>
        </w:trPr>
        <w:tc>
          <w:tcPr>
            <w:tcW w:w="2880" w:type="dxa"/>
          </w:tcPr>
          <w:p w14:paraId="20EC86B0" w14:textId="77777777" w:rsidR="000E51F1" w:rsidRPr="00F95131" w:rsidRDefault="000E51F1" w:rsidP="00FA32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</w:tcPr>
          <w:p w14:paraId="33304F0E" w14:textId="77777777" w:rsidR="000E51F1" w:rsidRPr="00F95131" w:rsidRDefault="000E51F1" w:rsidP="000E51F1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CF7C41D" w14:textId="40485D4E" w:rsidR="000E51F1" w:rsidRPr="00F95131" w:rsidRDefault="000E51F1" w:rsidP="000E51F1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1F1" w:rsidRPr="00F95131" w14:paraId="1E4E11BD" w14:textId="77777777" w:rsidTr="009305BA">
        <w:tc>
          <w:tcPr>
            <w:tcW w:w="2880" w:type="dxa"/>
          </w:tcPr>
          <w:p w14:paraId="70238F29" w14:textId="77777777" w:rsidR="000E51F1" w:rsidRPr="00F95131" w:rsidRDefault="000E51F1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99" w:type="dxa"/>
          </w:tcPr>
          <w:p w14:paraId="72A05437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F3819F9" w14:textId="5F559E21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6492585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F3144C4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0281129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C271269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1FA08AE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02BE071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1F1" w:rsidRPr="00F95131" w14:paraId="4B0DE891" w14:textId="77777777" w:rsidTr="009305BA">
        <w:tc>
          <w:tcPr>
            <w:tcW w:w="2880" w:type="dxa"/>
          </w:tcPr>
          <w:p w14:paraId="340B4C76" w14:textId="77777777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999" w:type="dxa"/>
          </w:tcPr>
          <w:p w14:paraId="23D10C38" w14:textId="77777777" w:rsidR="000E51F1" w:rsidRPr="00385BEF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0812BAD" w14:textId="0BCBC855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sz w:val="30"/>
                <w:szCs w:val="30"/>
              </w:rPr>
              <w:t>20,942</w:t>
            </w:r>
          </w:p>
        </w:tc>
        <w:tc>
          <w:tcPr>
            <w:tcW w:w="275" w:type="dxa"/>
          </w:tcPr>
          <w:p w14:paraId="66755965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EF377D2" w14:textId="6F5F5654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25,970</w:t>
            </w:r>
          </w:p>
        </w:tc>
        <w:tc>
          <w:tcPr>
            <w:tcW w:w="275" w:type="dxa"/>
          </w:tcPr>
          <w:p w14:paraId="1D487DFF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1656CA" w14:textId="53DAAF81" w:rsidR="000E51F1" w:rsidRPr="00EA4207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sz w:val="30"/>
                <w:szCs w:val="30"/>
              </w:rPr>
              <w:t>22,845</w:t>
            </w:r>
          </w:p>
        </w:tc>
        <w:tc>
          <w:tcPr>
            <w:tcW w:w="275" w:type="dxa"/>
          </w:tcPr>
          <w:p w14:paraId="510C2ADF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AD57C49" w14:textId="4846D016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18,636</w:t>
            </w:r>
          </w:p>
        </w:tc>
      </w:tr>
      <w:tr w:rsidR="000E51F1" w:rsidRPr="00F95131" w14:paraId="0BBDB747" w14:textId="77777777" w:rsidTr="009305BA">
        <w:tc>
          <w:tcPr>
            <w:tcW w:w="2880" w:type="dxa"/>
          </w:tcPr>
          <w:p w14:paraId="6F9FD9AA" w14:textId="3B60F87A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999" w:type="dxa"/>
          </w:tcPr>
          <w:p w14:paraId="7E51D908" w14:textId="77777777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6E4A8A" w14:textId="25CE81AF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75" w:type="dxa"/>
          </w:tcPr>
          <w:p w14:paraId="3C2E6CAB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C0BC279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A307A71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0D61CC3" w14:textId="77777777" w:rsidR="000E51F1" w:rsidRPr="00EA4207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75" w:type="dxa"/>
          </w:tcPr>
          <w:p w14:paraId="711A4B44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8C65529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1F1" w:rsidRPr="00F95131" w14:paraId="491CE2C0" w14:textId="77777777" w:rsidTr="009305BA">
        <w:tc>
          <w:tcPr>
            <w:tcW w:w="2880" w:type="dxa"/>
          </w:tcPr>
          <w:p w14:paraId="082CC6CF" w14:textId="11ECD572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9" w:type="dxa"/>
          </w:tcPr>
          <w:p w14:paraId="0DED845E" w14:textId="77777777" w:rsidR="000E51F1" w:rsidRPr="00385BEF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8D3A687" w14:textId="25000C88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sz w:val="30"/>
                <w:szCs w:val="30"/>
              </w:rPr>
              <w:t>10,076</w:t>
            </w:r>
          </w:p>
        </w:tc>
        <w:tc>
          <w:tcPr>
            <w:tcW w:w="275" w:type="dxa"/>
          </w:tcPr>
          <w:p w14:paraId="2AA84CC8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5964FED" w14:textId="483E9AE4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10,980</w:t>
            </w:r>
          </w:p>
        </w:tc>
        <w:tc>
          <w:tcPr>
            <w:tcW w:w="275" w:type="dxa"/>
          </w:tcPr>
          <w:p w14:paraId="42850493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40D4E34" w14:textId="169033B4" w:rsidR="000E51F1" w:rsidRPr="00EA4207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75" w:type="dxa"/>
          </w:tcPr>
          <w:p w14:paraId="0D7DC95B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DA25ED5" w14:textId="0D6C55A6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3,531</w:t>
            </w:r>
          </w:p>
        </w:tc>
      </w:tr>
      <w:tr w:rsidR="000E51F1" w:rsidRPr="00F95131" w14:paraId="1AB04EA6" w14:textId="77777777" w:rsidTr="009305BA">
        <w:tc>
          <w:tcPr>
            <w:tcW w:w="2880" w:type="dxa"/>
          </w:tcPr>
          <w:p w14:paraId="7433C3A0" w14:textId="62130B1D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3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6 เดือน</w:t>
            </w:r>
          </w:p>
        </w:tc>
        <w:tc>
          <w:tcPr>
            <w:tcW w:w="999" w:type="dxa"/>
          </w:tcPr>
          <w:p w14:paraId="33BA93E5" w14:textId="77777777" w:rsidR="000E51F1" w:rsidRPr="00385BEF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E4D634" w14:textId="6BFBBE25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75" w:type="dxa"/>
          </w:tcPr>
          <w:p w14:paraId="65FA2CC7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994CEB9" w14:textId="2D70A0F1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5" w:type="dxa"/>
          </w:tcPr>
          <w:p w14:paraId="6CCB5AE2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6A7B79" w14:textId="19C471DF" w:rsidR="000E51F1" w:rsidRPr="00EA4207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204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200FB60A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5C75263" w14:textId="0A00FA22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1F1" w:rsidRPr="00F95131" w14:paraId="42CB1CC8" w14:textId="77777777" w:rsidTr="009305BA">
        <w:tc>
          <w:tcPr>
            <w:tcW w:w="2880" w:type="dxa"/>
          </w:tcPr>
          <w:p w14:paraId="78C5EFFF" w14:textId="2DA1C314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–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9" w:type="dxa"/>
          </w:tcPr>
          <w:p w14:paraId="00360105" w14:textId="77777777" w:rsidR="000E51F1" w:rsidRPr="00385BEF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C950498" w14:textId="17C874D0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75" w:type="dxa"/>
          </w:tcPr>
          <w:p w14:paraId="5BDE17E7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247ED34" w14:textId="0B024341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5" w:type="dxa"/>
          </w:tcPr>
          <w:p w14:paraId="4C63E07F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EA844AD" w14:textId="6462F310" w:rsidR="000E51F1" w:rsidRPr="00EA4207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204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85F60D7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E12D03A" w14:textId="3040A6FD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1F1" w:rsidRPr="00F95131" w14:paraId="1B7EC855" w14:textId="77777777" w:rsidTr="009305BA">
        <w:tc>
          <w:tcPr>
            <w:tcW w:w="2880" w:type="dxa"/>
          </w:tcPr>
          <w:p w14:paraId="051C0B16" w14:textId="247922D2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9" w:type="dxa"/>
          </w:tcPr>
          <w:p w14:paraId="358426AE" w14:textId="77777777" w:rsidR="000E51F1" w:rsidRPr="00385BEF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FE20A16" w14:textId="32D1CBCC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sz w:val="30"/>
                <w:szCs w:val="30"/>
              </w:rPr>
              <w:t>1,534</w:t>
            </w:r>
          </w:p>
        </w:tc>
        <w:tc>
          <w:tcPr>
            <w:tcW w:w="275" w:type="dxa"/>
          </w:tcPr>
          <w:p w14:paraId="3DA99F38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F4E0E26" w14:textId="212D6E25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79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6081835F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399BCDC" w14:textId="63AAD217" w:rsidR="000E51F1" w:rsidRPr="00EA4207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204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BEF2C99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18EB9E8" w14:textId="79D1C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1F1" w:rsidRPr="00F95131" w14:paraId="0D57CE5B" w14:textId="77777777" w:rsidTr="009305BA">
        <w:tc>
          <w:tcPr>
            <w:tcW w:w="2880" w:type="dxa"/>
          </w:tcPr>
          <w:p w14:paraId="69D8308E" w14:textId="77777777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2D170012" w14:textId="0DB40B92" w:rsidR="000E51F1" w:rsidRPr="0065317E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31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5CBA2F6" w14:textId="29CCB3B5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33,624</w:t>
            </w:r>
          </w:p>
        </w:tc>
        <w:tc>
          <w:tcPr>
            <w:tcW w:w="275" w:type="dxa"/>
          </w:tcPr>
          <w:p w14:paraId="10377603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AB6FEDF" w14:textId="02E269F6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37,844</w:t>
            </w:r>
          </w:p>
        </w:tc>
        <w:tc>
          <w:tcPr>
            <w:tcW w:w="275" w:type="dxa"/>
          </w:tcPr>
          <w:p w14:paraId="195C8A2E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E2DC009" w14:textId="6AD4E6C7" w:rsidR="000E51F1" w:rsidRPr="00EA4207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385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23,732</w:t>
            </w:r>
          </w:p>
        </w:tc>
        <w:tc>
          <w:tcPr>
            <w:tcW w:w="275" w:type="dxa"/>
          </w:tcPr>
          <w:p w14:paraId="0C2CCB07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2D757009" w14:textId="4E012394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3E7">
              <w:rPr>
                <w:rFonts w:ascii="Angsana New" w:hAnsi="Angsana New"/>
                <w:b/>
                <w:bCs/>
                <w:sz w:val="30"/>
                <w:szCs w:val="30"/>
              </w:rPr>
              <w:t>22,167</w:t>
            </w:r>
          </w:p>
        </w:tc>
      </w:tr>
      <w:tr w:rsidR="000E51F1" w:rsidRPr="00F95131" w14:paraId="6740B0A9" w14:textId="77777777" w:rsidTr="009305BA">
        <w:tc>
          <w:tcPr>
            <w:tcW w:w="2880" w:type="dxa"/>
          </w:tcPr>
          <w:p w14:paraId="7C943EAA" w14:textId="60B1A529" w:rsidR="000E51F1" w:rsidRPr="00F95131" w:rsidRDefault="000E51F1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9" w:type="dxa"/>
          </w:tcPr>
          <w:p w14:paraId="1DCF56FC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34F625" w14:textId="666A79CB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0D3C2FB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EBF358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4E360D7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2070B33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3455700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6279309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1F1" w:rsidRPr="00F95131" w14:paraId="499B2DA8" w14:textId="77777777" w:rsidTr="009305BA">
        <w:tc>
          <w:tcPr>
            <w:tcW w:w="2880" w:type="dxa"/>
          </w:tcPr>
          <w:p w14:paraId="76ED7C6F" w14:textId="1A1A0BE9" w:rsidR="000E51F1" w:rsidRPr="00F95131" w:rsidRDefault="000E51F1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999" w:type="dxa"/>
          </w:tcPr>
          <w:p w14:paraId="21F30F36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FCBA696" w14:textId="3648CD2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2C29080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D2E4754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37350A3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9E93F00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422CF46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676760A" w14:textId="77777777" w:rsidR="000E51F1" w:rsidRPr="00F95131" w:rsidRDefault="000E51F1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1F1" w:rsidRPr="00F95131" w14:paraId="0DCD9F73" w14:textId="77777777" w:rsidTr="009305BA">
        <w:tc>
          <w:tcPr>
            <w:tcW w:w="2880" w:type="dxa"/>
          </w:tcPr>
          <w:p w14:paraId="37C62EEB" w14:textId="77777777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999" w:type="dxa"/>
          </w:tcPr>
          <w:p w14:paraId="54F45602" w14:textId="77777777" w:rsidR="000E51F1" w:rsidRPr="00C03620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902B9F3" w14:textId="049B4D62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C03620">
              <w:rPr>
                <w:rFonts w:asciiTheme="majorBidi" w:hAnsiTheme="majorBidi" w:cstheme="majorBidi"/>
                <w:sz w:val="30"/>
                <w:szCs w:val="30"/>
              </w:rPr>
              <w:t>176,256</w:t>
            </w:r>
          </w:p>
        </w:tc>
        <w:tc>
          <w:tcPr>
            <w:tcW w:w="275" w:type="dxa"/>
          </w:tcPr>
          <w:p w14:paraId="08A46B2F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6B09DA0" w14:textId="637A5383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</w:t>
            </w:r>
            <w:r w:rsidR="00031ACA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275" w:type="dxa"/>
          </w:tcPr>
          <w:p w14:paraId="609BDBC3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64AC378" w14:textId="5532A52A" w:rsidR="000E51F1" w:rsidRPr="005938BF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38BF">
              <w:rPr>
                <w:rFonts w:asciiTheme="majorBidi" w:hAnsiTheme="majorBidi" w:cstheme="majorBidi"/>
                <w:sz w:val="30"/>
                <w:szCs w:val="30"/>
              </w:rPr>
              <w:t>6,033</w:t>
            </w:r>
          </w:p>
        </w:tc>
        <w:tc>
          <w:tcPr>
            <w:tcW w:w="275" w:type="dxa"/>
          </w:tcPr>
          <w:p w14:paraId="0D39C78F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CA9812D" w14:textId="56BC161F" w:rsidR="000E51F1" w:rsidRPr="00F95131" w:rsidRDefault="000E51F1" w:rsidP="00653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5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3,338</w:t>
            </w:r>
          </w:p>
        </w:tc>
      </w:tr>
      <w:tr w:rsidR="000E51F1" w:rsidRPr="00F95131" w14:paraId="21FCBF3F" w14:textId="77777777" w:rsidTr="009305BA">
        <w:tc>
          <w:tcPr>
            <w:tcW w:w="2880" w:type="dxa"/>
          </w:tcPr>
          <w:p w14:paraId="246ABB3F" w14:textId="7447A057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999" w:type="dxa"/>
          </w:tcPr>
          <w:p w14:paraId="24501B6F" w14:textId="77777777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D9E29C4" w14:textId="3C94676A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75" w:type="dxa"/>
          </w:tcPr>
          <w:p w14:paraId="27B521CA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ADE1733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52CF10B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8281408" w14:textId="77777777" w:rsidR="000E51F1" w:rsidRPr="005938BF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4953301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AD25466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1F1" w:rsidRPr="00F95131" w14:paraId="1A5EE150" w14:textId="77777777" w:rsidTr="009305BA">
        <w:tc>
          <w:tcPr>
            <w:tcW w:w="2880" w:type="dxa"/>
          </w:tcPr>
          <w:p w14:paraId="7841A6D4" w14:textId="5CFEF31C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9" w:type="dxa"/>
          </w:tcPr>
          <w:p w14:paraId="207B6224" w14:textId="77777777" w:rsidR="000E51F1" w:rsidRPr="00C03620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9AA1625" w14:textId="30394791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C03620">
              <w:rPr>
                <w:rFonts w:asciiTheme="majorBidi" w:hAnsiTheme="majorBidi" w:cstheme="majorBidi"/>
                <w:sz w:val="30"/>
                <w:szCs w:val="30"/>
              </w:rPr>
              <w:t>161,662</w:t>
            </w:r>
          </w:p>
        </w:tc>
        <w:tc>
          <w:tcPr>
            <w:tcW w:w="275" w:type="dxa"/>
          </w:tcPr>
          <w:p w14:paraId="5D20381F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15DD52" w14:textId="415C58F0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31ACA">
              <w:rPr>
                <w:rFonts w:asciiTheme="majorBidi" w:hAnsiTheme="majorBidi" w:cstheme="majorBidi"/>
                <w:sz w:val="30"/>
                <w:szCs w:val="30"/>
              </w:rPr>
              <w:t>2,937</w:t>
            </w:r>
          </w:p>
        </w:tc>
        <w:tc>
          <w:tcPr>
            <w:tcW w:w="275" w:type="dxa"/>
          </w:tcPr>
          <w:p w14:paraId="39D86762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E02F737" w14:textId="56AAB852" w:rsidR="000E51F1" w:rsidRPr="005938BF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38BF">
              <w:rPr>
                <w:rFonts w:asciiTheme="majorBidi" w:hAnsiTheme="majorBidi" w:cstheme="majorBidi"/>
                <w:sz w:val="30"/>
                <w:szCs w:val="30"/>
              </w:rPr>
              <w:t>2,855</w:t>
            </w:r>
          </w:p>
        </w:tc>
        <w:tc>
          <w:tcPr>
            <w:tcW w:w="275" w:type="dxa"/>
          </w:tcPr>
          <w:p w14:paraId="12D2BFF1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A1A348D" w14:textId="68A16695" w:rsidR="000E51F1" w:rsidRPr="00F95131" w:rsidRDefault="000E51F1" w:rsidP="00653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5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2,242</w:t>
            </w:r>
          </w:p>
        </w:tc>
      </w:tr>
      <w:tr w:rsidR="000E51F1" w:rsidRPr="00F95131" w14:paraId="0EF58D1F" w14:textId="77777777" w:rsidTr="009305BA">
        <w:tc>
          <w:tcPr>
            <w:tcW w:w="2880" w:type="dxa"/>
          </w:tcPr>
          <w:p w14:paraId="44F6769B" w14:textId="044F581C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3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6 เดือน</w:t>
            </w:r>
          </w:p>
        </w:tc>
        <w:tc>
          <w:tcPr>
            <w:tcW w:w="999" w:type="dxa"/>
          </w:tcPr>
          <w:p w14:paraId="575379B0" w14:textId="77777777" w:rsidR="000E51F1" w:rsidRPr="00C03620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E30E928" w14:textId="3870B819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C03620">
              <w:rPr>
                <w:rFonts w:asciiTheme="majorBidi" w:hAnsiTheme="majorBidi" w:cstheme="majorBidi"/>
                <w:sz w:val="30"/>
                <w:szCs w:val="30"/>
              </w:rPr>
              <w:t>11,235</w:t>
            </w:r>
          </w:p>
        </w:tc>
        <w:tc>
          <w:tcPr>
            <w:tcW w:w="275" w:type="dxa"/>
          </w:tcPr>
          <w:p w14:paraId="756D7CFE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46117D6" w14:textId="7139FDAB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031ACA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75" w:type="dxa"/>
          </w:tcPr>
          <w:p w14:paraId="1BDC0E16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4153550" w14:textId="51EC5AF4" w:rsidR="000E51F1" w:rsidRPr="005938BF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9"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38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CAB174E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AA9CB9F" w14:textId="1ABF52F9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1F1" w:rsidRPr="00F95131" w14:paraId="6243325A" w14:textId="77777777" w:rsidTr="009305BA">
        <w:tc>
          <w:tcPr>
            <w:tcW w:w="2880" w:type="dxa"/>
          </w:tcPr>
          <w:p w14:paraId="7D33A97C" w14:textId="0E96D17C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–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9" w:type="dxa"/>
          </w:tcPr>
          <w:p w14:paraId="42F8D761" w14:textId="77777777" w:rsidR="000E51F1" w:rsidRPr="00C03620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1FA0856" w14:textId="38703047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C03620">
              <w:rPr>
                <w:rFonts w:asciiTheme="majorBidi" w:hAnsiTheme="majorBidi" w:cstheme="majorBidi"/>
                <w:sz w:val="30"/>
                <w:szCs w:val="30"/>
              </w:rPr>
              <w:t>1,71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301EA2AF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253EC71" w14:textId="68BEB89B" w:rsidR="000E51F1" w:rsidRPr="00F95131" w:rsidRDefault="00031ACA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275" w:type="dxa"/>
          </w:tcPr>
          <w:p w14:paraId="08A26EDD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A83D685" w14:textId="4AB376C2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5" w:type="dxa"/>
          </w:tcPr>
          <w:p w14:paraId="0EC99C0A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773D870" w14:textId="57D6CCC0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1F1" w:rsidRPr="00F95131" w14:paraId="3B24CCF5" w14:textId="77777777" w:rsidTr="009305BA">
        <w:tc>
          <w:tcPr>
            <w:tcW w:w="2880" w:type="dxa"/>
          </w:tcPr>
          <w:p w14:paraId="46EF9597" w14:textId="540DBC8F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9" w:type="dxa"/>
          </w:tcPr>
          <w:p w14:paraId="38E4E18B" w14:textId="77777777" w:rsidR="000E51F1" w:rsidRPr="00C03620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04A9519" w14:textId="5F6B77EE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C03620">
              <w:rPr>
                <w:rFonts w:asciiTheme="majorBidi" w:hAnsiTheme="majorBidi" w:cstheme="majorBidi"/>
                <w:sz w:val="30"/>
                <w:szCs w:val="30"/>
              </w:rPr>
              <w:t>18,505</w:t>
            </w:r>
          </w:p>
        </w:tc>
        <w:tc>
          <w:tcPr>
            <w:tcW w:w="275" w:type="dxa"/>
          </w:tcPr>
          <w:p w14:paraId="7846D8B7" w14:textId="77777777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0F4CF67" w14:textId="1C5C4A34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31ACA">
              <w:rPr>
                <w:rFonts w:asciiTheme="majorBidi" w:hAnsiTheme="majorBidi" w:cstheme="majorBidi"/>
                <w:sz w:val="30"/>
                <w:szCs w:val="30"/>
              </w:rPr>
              <w:t>5,282</w:t>
            </w:r>
          </w:p>
        </w:tc>
        <w:tc>
          <w:tcPr>
            <w:tcW w:w="275" w:type="dxa"/>
          </w:tcPr>
          <w:p w14:paraId="5AC5840C" w14:textId="77777777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667B432" w14:textId="217DF4A2" w:rsidR="000E51F1" w:rsidRPr="00F95131" w:rsidRDefault="000E51F1" w:rsidP="005938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75" w:type="dxa"/>
          </w:tcPr>
          <w:p w14:paraId="3378DB53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3E82CDFA" w14:textId="574F87B4" w:rsidR="000E51F1" w:rsidRPr="00F95131" w:rsidRDefault="000E51F1" w:rsidP="00653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5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</w:t>
            </w:r>
            <w:r w:rsidR="0065317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E51F1" w:rsidRPr="00F95131" w14:paraId="213F005B" w14:textId="77777777" w:rsidTr="009305BA">
        <w:tc>
          <w:tcPr>
            <w:tcW w:w="2880" w:type="dxa"/>
          </w:tcPr>
          <w:p w14:paraId="0DD7A461" w14:textId="77777777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79D0A15C" w14:textId="77777777" w:rsidR="000E51F1" w:rsidRPr="00C03620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4C9DAC2" w14:textId="3FAD638B" w:rsidR="000E51F1" w:rsidRPr="00F472F4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C036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5" w:type="dxa"/>
          </w:tcPr>
          <w:p w14:paraId="6ED9FCD2" w14:textId="77777777" w:rsidR="000E51F1" w:rsidRPr="00E76BBE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BC4F4E8" w14:textId="0DD5F473" w:rsidR="000E51F1" w:rsidRPr="00E76BBE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031A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09,478</w:t>
            </w:r>
          </w:p>
        </w:tc>
        <w:tc>
          <w:tcPr>
            <w:tcW w:w="275" w:type="dxa"/>
          </w:tcPr>
          <w:p w14:paraId="0DF4426C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EA4F06A" w14:textId="23C3543A" w:rsidR="000E51F1" w:rsidRPr="00365D06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65D06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9</w:t>
            </w:r>
            <w:r w:rsidRPr="00365D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65D06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124</w:t>
            </w:r>
          </w:p>
        </w:tc>
        <w:tc>
          <w:tcPr>
            <w:tcW w:w="275" w:type="dxa"/>
          </w:tcPr>
          <w:p w14:paraId="48A801C7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7058FF17" w14:textId="6DB723F3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473E">
              <w:rPr>
                <w:rFonts w:ascii="Angsana New" w:hAnsi="Angsana New"/>
                <w:b/>
                <w:bCs/>
                <w:sz w:val="30"/>
                <w:szCs w:val="30"/>
              </w:rPr>
              <w:t>11,66</w:t>
            </w:r>
            <w:r w:rsidR="0065317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0E51F1" w:rsidRPr="00F95131" w14:paraId="7288FBDD" w14:textId="6BEB6843" w:rsidTr="009305BA">
        <w:tc>
          <w:tcPr>
            <w:tcW w:w="2880" w:type="dxa"/>
          </w:tcPr>
          <w:p w14:paraId="08FD6539" w14:textId="77777777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9" w:type="dxa"/>
          </w:tcPr>
          <w:p w14:paraId="394CEF45" w14:textId="77777777" w:rsidR="000E51F1" w:rsidRPr="00C03620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C20FE17" w14:textId="53CB4CC4" w:rsidR="000E51F1" w:rsidRPr="00F472F4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C03620">
              <w:rPr>
                <w:rFonts w:asciiTheme="majorBidi" w:hAnsiTheme="majorBidi" w:cstheme="majorBidi"/>
                <w:sz w:val="30"/>
                <w:szCs w:val="30"/>
              </w:rPr>
              <w:t>(7,383)</w:t>
            </w:r>
          </w:p>
        </w:tc>
        <w:tc>
          <w:tcPr>
            <w:tcW w:w="275" w:type="dxa"/>
          </w:tcPr>
          <w:p w14:paraId="18C0B603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4135C18" w14:textId="3C9194C3" w:rsidR="000E51F1" w:rsidRPr="00F95131" w:rsidRDefault="000E51F1" w:rsidP="000E51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(12,844)</w:t>
            </w:r>
          </w:p>
        </w:tc>
        <w:tc>
          <w:tcPr>
            <w:tcW w:w="275" w:type="dxa"/>
          </w:tcPr>
          <w:p w14:paraId="65C0D7BD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2215164" w14:textId="7062004F" w:rsidR="000E51F1" w:rsidRPr="00F95131" w:rsidRDefault="000E51F1" w:rsidP="00EA65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33C3A1A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88DC9F0" w14:textId="634B1D71" w:rsidR="000E51F1" w:rsidRPr="00F95131" w:rsidRDefault="000E51F1" w:rsidP="00653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79" w:right="-5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(6,08</w:t>
            </w:r>
            <w:r w:rsidR="0065317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51F1" w:rsidRPr="00F95131" w14:paraId="167C7124" w14:textId="77777777" w:rsidTr="009305BA">
        <w:tc>
          <w:tcPr>
            <w:tcW w:w="2880" w:type="dxa"/>
          </w:tcPr>
          <w:p w14:paraId="0C333AE9" w14:textId="77777777" w:rsidR="000E51F1" w:rsidRPr="00F95131" w:rsidRDefault="000E51F1" w:rsidP="0059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7AEAB73D" w14:textId="77777777" w:rsidR="000E51F1" w:rsidRPr="00C03620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467A63B" w14:textId="5783EB67" w:rsidR="000E51F1" w:rsidRPr="00F472F4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bidi="th-TH"/>
              </w:rPr>
            </w:pPr>
            <w:r w:rsidRPr="00C036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361,98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5" w:type="dxa"/>
          </w:tcPr>
          <w:p w14:paraId="3760F801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1E171EA6" w14:textId="1521EE12" w:rsidR="000E51F1" w:rsidRPr="009331A6" w:rsidRDefault="00031ACA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296,634</w:t>
            </w:r>
          </w:p>
        </w:tc>
        <w:tc>
          <w:tcPr>
            <w:tcW w:w="275" w:type="dxa"/>
          </w:tcPr>
          <w:p w14:paraId="77FF8970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2148844D" w14:textId="74B824FC" w:rsidR="000E51F1" w:rsidRPr="00365D06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5D06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9</w:t>
            </w:r>
            <w:r w:rsidRPr="00365D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65D06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124</w:t>
            </w:r>
          </w:p>
        </w:tc>
        <w:tc>
          <w:tcPr>
            <w:tcW w:w="275" w:type="dxa"/>
          </w:tcPr>
          <w:p w14:paraId="76084620" w14:textId="77777777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367736C2" w14:textId="3F35BB68" w:rsidR="000E51F1" w:rsidRPr="00F95131" w:rsidRDefault="000E51F1" w:rsidP="00593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5,580</w:t>
            </w:r>
          </w:p>
        </w:tc>
      </w:tr>
      <w:tr w:rsidR="000E51F1" w:rsidRPr="00F95131" w14:paraId="486AF6A3" w14:textId="77777777" w:rsidTr="009305BA">
        <w:trPr>
          <w:trHeight w:val="262"/>
        </w:trPr>
        <w:tc>
          <w:tcPr>
            <w:tcW w:w="2880" w:type="dxa"/>
          </w:tcPr>
          <w:p w14:paraId="3F0D428D" w14:textId="77777777" w:rsidR="000E51F1" w:rsidRPr="00F95131" w:rsidRDefault="000E51F1" w:rsidP="0052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9" w:type="dxa"/>
          </w:tcPr>
          <w:p w14:paraId="108C1CFB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ABEF835" w14:textId="1984A3C9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5" w:type="dxa"/>
          </w:tcPr>
          <w:p w14:paraId="0B44F30E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F2D25D7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5" w:type="dxa"/>
          </w:tcPr>
          <w:p w14:paraId="3211AD6E" w14:textId="77777777" w:rsidR="000E51F1" w:rsidRPr="00F95131" w:rsidRDefault="000E51F1" w:rsidP="005216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B372668" w14:textId="77777777" w:rsidR="000E51F1" w:rsidRPr="00F95131" w:rsidRDefault="000E51F1" w:rsidP="005216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5" w:type="dxa"/>
          </w:tcPr>
          <w:p w14:paraId="3DC94EA1" w14:textId="77777777" w:rsidR="000E51F1" w:rsidRPr="00F95131" w:rsidRDefault="000E51F1" w:rsidP="005216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6EDA5139" w14:textId="77777777" w:rsidR="000E51F1" w:rsidRPr="00F95131" w:rsidRDefault="000E51F1" w:rsidP="005216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0E51F1" w:rsidRPr="00F95131" w14:paraId="536FF0F5" w14:textId="77777777" w:rsidTr="009305BA">
        <w:tc>
          <w:tcPr>
            <w:tcW w:w="2880" w:type="dxa"/>
          </w:tcPr>
          <w:p w14:paraId="4A8499AA" w14:textId="77777777" w:rsidR="000E51F1" w:rsidRPr="00F95131" w:rsidRDefault="000E51F1" w:rsidP="0052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9" w:type="dxa"/>
          </w:tcPr>
          <w:p w14:paraId="470F5029" w14:textId="77777777" w:rsidR="000E51F1" w:rsidRPr="005938BF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5C07EF6A" w14:textId="6A407D2E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8B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395,61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5" w:type="dxa"/>
          </w:tcPr>
          <w:p w14:paraId="37789B7C" w14:textId="77777777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28F1C60E" w14:textId="233DF251" w:rsidR="000E51F1" w:rsidRPr="00F95131" w:rsidRDefault="000E51F1" w:rsidP="000E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031A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34,478</w:t>
            </w:r>
          </w:p>
        </w:tc>
        <w:tc>
          <w:tcPr>
            <w:tcW w:w="275" w:type="dxa"/>
          </w:tcPr>
          <w:p w14:paraId="5E47D10A" w14:textId="77777777" w:rsidR="000E51F1" w:rsidRPr="00F95131" w:rsidRDefault="000E51F1" w:rsidP="005216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042B5131" w14:textId="7D93EC14" w:rsidR="000E51F1" w:rsidRPr="00F95131" w:rsidRDefault="000E51F1" w:rsidP="005216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32,856</w:t>
            </w:r>
          </w:p>
        </w:tc>
        <w:tc>
          <w:tcPr>
            <w:tcW w:w="275" w:type="dxa"/>
          </w:tcPr>
          <w:p w14:paraId="0CD66F24" w14:textId="77777777" w:rsidR="000E51F1" w:rsidRPr="00F95131" w:rsidRDefault="000E51F1" w:rsidP="005216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19725D3F" w14:textId="7C1B237C" w:rsidR="000E51F1" w:rsidRPr="00F95131" w:rsidRDefault="000E51F1" w:rsidP="005216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0776">
              <w:rPr>
                <w:rFonts w:ascii="Angsana New" w:hAnsi="Angsana New"/>
                <w:b/>
                <w:bCs/>
                <w:sz w:val="30"/>
                <w:szCs w:val="30"/>
              </w:rPr>
              <w:t>27,747</w:t>
            </w:r>
          </w:p>
        </w:tc>
      </w:tr>
    </w:tbl>
    <w:p w14:paraId="087BD441" w14:textId="77777777" w:rsidR="00C07A5C" w:rsidRPr="00F95131" w:rsidRDefault="00C07A5C" w:rsidP="00374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A6EA6" w14:textId="210956CD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ab/>
        <w:t>โดยปกติระยะเวลาการให้</w:t>
      </w:r>
      <w:r w:rsidR="00484E7C" w:rsidRPr="00F95131">
        <w:rPr>
          <w:rFonts w:asciiTheme="majorBidi" w:hAnsiTheme="majorBidi" w:cstheme="majorBidi"/>
          <w:b/>
          <w:sz w:val="30"/>
          <w:szCs w:val="30"/>
          <w:cs/>
        </w:rPr>
        <w:t>สินเชื่อแก่ลูกค้าของกลุ่มบริษัท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มีระยะเวลา</w:t>
      </w:r>
      <w:r w:rsidRPr="00FC1BBA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 </w:t>
      </w:r>
      <w:r w:rsidRPr="00FC1BBA">
        <w:rPr>
          <w:rFonts w:asciiTheme="majorBidi" w:hAnsiTheme="majorBidi" w:cstheme="majorBidi"/>
          <w:sz w:val="30"/>
          <w:szCs w:val="30"/>
          <w:cs/>
          <w:lang w:val="th-TH"/>
        </w:rPr>
        <w:t>30</w:t>
      </w:r>
      <w:r w:rsidRPr="00FC1BBA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FC1BBA">
        <w:rPr>
          <w:rFonts w:asciiTheme="majorBidi" w:hAnsiTheme="majorBidi" w:cstheme="majorBidi"/>
          <w:bCs/>
          <w:sz w:val="30"/>
          <w:szCs w:val="30"/>
        </w:rPr>
        <w:t>90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วัน</w:t>
      </w:r>
      <w:r w:rsidR="00824287"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742350C7" w14:textId="55AAD56A" w:rsidR="00B05604" w:rsidRDefault="00C07A5C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ab/>
      </w:r>
    </w:p>
    <w:p w14:paraId="15CA1AF4" w14:textId="77777777" w:rsidR="00B05604" w:rsidRDefault="00B05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53AD8B9C" w14:textId="72C62B7D" w:rsidR="00C07A5C" w:rsidRPr="008C4020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ลูกหนี้อื่น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3D1CDBE" w14:textId="77777777" w:rsidR="00C07A5C" w:rsidRPr="00F95131" w:rsidRDefault="00C07A5C" w:rsidP="002406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4"/>
        <w:gridCol w:w="986"/>
        <w:gridCol w:w="1170"/>
        <w:gridCol w:w="270"/>
        <w:gridCol w:w="1165"/>
        <w:gridCol w:w="270"/>
        <w:gridCol w:w="1156"/>
        <w:gridCol w:w="270"/>
        <w:gridCol w:w="1103"/>
      </w:tblGrid>
      <w:tr w:rsidR="00C07A5C" w:rsidRPr="00F95131" w14:paraId="46FA3FBE" w14:textId="77777777" w:rsidTr="009305BA">
        <w:tc>
          <w:tcPr>
            <w:tcW w:w="2884" w:type="dxa"/>
          </w:tcPr>
          <w:p w14:paraId="62CEC558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1759A36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07A9C9E9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B39D47" w14:textId="77777777" w:rsidR="00C07A5C" w:rsidRPr="00F95131" w:rsidRDefault="00C07A5C" w:rsidP="002446B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60A57805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89C" w:rsidRPr="00F95131" w14:paraId="53D97DE6" w14:textId="77777777" w:rsidTr="009305BA">
        <w:tc>
          <w:tcPr>
            <w:tcW w:w="2884" w:type="dxa"/>
          </w:tcPr>
          <w:p w14:paraId="096C3365" w14:textId="77777777" w:rsidR="0041189C" w:rsidRPr="00F95131" w:rsidRDefault="0041189C" w:rsidP="0041189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16FC553A" w14:textId="77777777" w:rsidR="0041189C" w:rsidRPr="00F95131" w:rsidRDefault="0041189C" w:rsidP="0041189C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695E5A00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3AF9A39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BC6FF2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1F7EB0" w14:textId="77777777" w:rsidR="0041189C" w:rsidRPr="00F95131" w:rsidRDefault="0041189C" w:rsidP="0041189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D4C15BB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EA8113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1667D17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A3256" w:rsidRPr="00F95131" w14:paraId="68A0C578" w14:textId="77777777" w:rsidTr="009305BA">
        <w:tc>
          <w:tcPr>
            <w:tcW w:w="2884" w:type="dxa"/>
          </w:tcPr>
          <w:p w14:paraId="59BFB047" w14:textId="77777777"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9DA834A" w14:textId="77777777"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4" w:type="dxa"/>
            <w:gridSpan w:val="7"/>
          </w:tcPr>
          <w:p w14:paraId="3EEB6C26" w14:textId="77777777"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3256" w:rsidRPr="00F95131" w14:paraId="703DB755" w14:textId="77777777" w:rsidTr="009305BA">
        <w:tc>
          <w:tcPr>
            <w:tcW w:w="2884" w:type="dxa"/>
          </w:tcPr>
          <w:p w14:paraId="7AC47A5C" w14:textId="77777777" w:rsidR="00FA3256" w:rsidRPr="00F95131" w:rsidRDefault="00FA3256" w:rsidP="00FA32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6" w:type="dxa"/>
          </w:tcPr>
          <w:p w14:paraId="5E971F98" w14:textId="1EB78861" w:rsidR="00FA3256" w:rsidRPr="0065317E" w:rsidRDefault="00D40106" w:rsidP="00FA325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31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A3F3F1" w14:textId="2CB4B20E" w:rsidR="00FA3256" w:rsidRPr="00F95131" w:rsidRDefault="00394B7B" w:rsidP="007530CB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13,044</w:t>
            </w:r>
          </w:p>
        </w:tc>
        <w:tc>
          <w:tcPr>
            <w:tcW w:w="270" w:type="dxa"/>
          </w:tcPr>
          <w:p w14:paraId="3AD249B4" w14:textId="77777777"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0626079" w14:textId="15B218FF" w:rsidR="00FA3256" w:rsidRPr="009E0B70" w:rsidRDefault="0065317E" w:rsidP="005D407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8,044</w:t>
            </w:r>
          </w:p>
        </w:tc>
        <w:tc>
          <w:tcPr>
            <w:tcW w:w="270" w:type="dxa"/>
          </w:tcPr>
          <w:p w14:paraId="491BD2E1" w14:textId="77777777"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B75E22C" w14:textId="794E8002" w:rsidR="00FA3256" w:rsidRPr="00F95131" w:rsidRDefault="002F4D6E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2711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,934</w:t>
            </w:r>
          </w:p>
        </w:tc>
        <w:tc>
          <w:tcPr>
            <w:tcW w:w="270" w:type="dxa"/>
          </w:tcPr>
          <w:p w14:paraId="04728310" w14:textId="77777777"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81A9E75" w14:textId="46F35FD5" w:rsidR="00FA3256" w:rsidRPr="00F95131" w:rsidRDefault="005D4079" w:rsidP="005D407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4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4758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</w:p>
        </w:tc>
      </w:tr>
      <w:tr w:rsidR="00FA3256" w:rsidRPr="00F95131" w14:paraId="36B0C8D9" w14:textId="77777777" w:rsidTr="009305BA">
        <w:tc>
          <w:tcPr>
            <w:tcW w:w="2884" w:type="dxa"/>
          </w:tcPr>
          <w:p w14:paraId="0AAF2700" w14:textId="77777777" w:rsidR="00FA3256" w:rsidRPr="00F95131" w:rsidRDefault="00FA3256" w:rsidP="00FA32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86" w:type="dxa"/>
          </w:tcPr>
          <w:p w14:paraId="7C77ECDC" w14:textId="77777777" w:rsidR="00FA3256" w:rsidRPr="00F95131" w:rsidRDefault="00FA3256" w:rsidP="00FA325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C6A72A" w14:textId="77777777" w:rsidR="00FA3256" w:rsidRPr="00F95131" w:rsidRDefault="00FA3256" w:rsidP="00FA32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07B7D2" w14:textId="77777777"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A23CAA7" w14:textId="77777777" w:rsidR="00FA3256" w:rsidRPr="00F95131" w:rsidRDefault="00FA3256" w:rsidP="00FA32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2260ED" w14:textId="77777777"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ED5278" w14:textId="77777777"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818E6C" w14:textId="77777777"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1F41B45B" w14:textId="77777777" w:rsidR="00FA3256" w:rsidRPr="00F95131" w:rsidRDefault="00FA3256" w:rsidP="005D40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F62F2" w:rsidRPr="00F95131" w14:paraId="7BD74033" w14:textId="77777777" w:rsidTr="009305BA">
        <w:tc>
          <w:tcPr>
            <w:tcW w:w="2884" w:type="dxa"/>
          </w:tcPr>
          <w:p w14:paraId="3715F2BE" w14:textId="77777777" w:rsidR="00CF62F2" w:rsidRPr="00F95131" w:rsidRDefault="00CF62F2" w:rsidP="00CF62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86" w:type="dxa"/>
          </w:tcPr>
          <w:p w14:paraId="600E288E" w14:textId="77777777" w:rsidR="00CF62F2" w:rsidRPr="00F95131" w:rsidRDefault="00CF62F2" w:rsidP="00CF62F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6BF02" w14:textId="04C357C7" w:rsidR="00CF62F2" w:rsidRPr="00F95131" w:rsidRDefault="0079269A" w:rsidP="00D4010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12,407</w:t>
            </w:r>
          </w:p>
        </w:tc>
        <w:tc>
          <w:tcPr>
            <w:tcW w:w="270" w:type="dxa"/>
          </w:tcPr>
          <w:p w14:paraId="414A6706" w14:textId="77777777"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5E5F2CF7" w14:textId="2D5155FE" w:rsidR="00CF62F2" w:rsidRPr="005E0479" w:rsidRDefault="00775944" w:rsidP="005D40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04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E0479" w:rsidRPr="005E04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5,779</w:t>
            </w:r>
          </w:p>
        </w:tc>
        <w:tc>
          <w:tcPr>
            <w:tcW w:w="270" w:type="dxa"/>
          </w:tcPr>
          <w:p w14:paraId="044CED21" w14:textId="77777777"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31C5F6" w14:textId="64A332A1" w:rsidR="00CF62F2" w:rsidRPr="00F95131" w:rsidRDefault="002711BD" w:rsidP="00CF62F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70" w:type="dxa"/>
          </w:tcPr>
          <w:p w14:paraId="0E841FF9" w14:textId="77777777"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DCB505F" w14:textId="15C9F1EE" w:rsidR="00CF62F2" w:rsidRPr="00F95131" w:rsidRDefault="00475800" w:rsidP="005D40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</w:tr>
      <w:tr w:rsidR="00861956" w:rsidRPr="00F95131" w14:paraId="057CBC0E" w14:textId="77777777" w:rsidTr="009305BA">
        <w:tc>
          <w:tcPr>
            <w:tcW w:w="2884" w:type="dxa"/>
          </w:tcPr>
          <w:p w14:paraId="2A55792F" w14:textId="77777777" w:rsidR="00861956" w:rsidRPr="00876E45" w:rsidRDefault="00861956" w:rsidP="008619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45">
              <w:rPr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86" w:type="dxa"/>
          </w:tcPr>
          <w:p w14:paraId="2C16CBC1" w14:textId="77777777" w:rsidR="00861956" w:rsidRPr="00F95131" w:rsidRDefault="00861956" w:rsidP="008619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37020" w14:textId="28DBDF72" w:rsidR="00861956" w:rsidRPr="00F95131" w:rsidRDefault="00A05C84" w:rsidP="00D4010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6,966</w:t>
            </w:r>
          </w:p>
        </w:tc>
        <w:tc>
          <w:tcPr>
            <w:tcW w:w="270" w:type="dxa"/>
          </w:tcPr>
          <w:p w14:paraId="10413A45" w14:textId="77777777" w:rsidR="00861956" w:rsidRPr="00F95131" w:rsidRDefault="00861956" w:rsidP="008619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16516DA" w14:textId="4F204534" w:rsidR="00861956" w:rsidRPr="005E0479" w:rsidRDefault="00861956" w:rsidP="008619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04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5,627</w:t>
            </w:r>
          </w:p>
        </w:tc>
        <w:tc>
          <w:tcPr>
            <w:tcW w:w="270" w:type="dxa"/>
          </w:tcPr>
          <w:p w14:paraId="0E2A6780" w14:textId="77777777" w:rsidR="00861956" w:rsidRPr="00F95131" w:rsidRDefault="00861956" w:rsidP="008619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BD16179" w14:textId="1A72354E" w:rsidR="00861956" w:rsidRPr="00F95131" w:rsidRDefault="002F4D6E" w:rsidP="002F4D6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7A95111E" w14:textId="77777777" w:rsidR="00861956" w:rsidRPr="00F95131" w:rsidRDefault="00861956" w:rsidP="008619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3BEB042" w14:textId="2CDA890D" w:rsidR="00861956" w:rsidRPr="00F95131" w:rsidRDefault="00861956" w:rsidP="008619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5D4079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7</w:t>
            </w:r>
          </w:p>
        </w:tc>
      </w:tr>
      <w:tr w:rsidR="0065317E" w:rsidRPr="00F95131" w14:paraId="6E82A409" w14:textId="77777777" w:rsidTr="009305BA">
        <w:tc>
          <w:tcPr>
            <w:tcW w:w="2884" w:type="dxa"/>
          </w:tcPr>
          <w:p w14:paraId="55B49B88" w14:textId="3082D3C7" w:rsidR="0065317E" w:rsidRPr="00876E45" w:rsidRDefault="0065317E" w:rsidP="00861956">
            <w:pPr>
              <w:spacing w:line="240" w:lineRule="auto"/>
              <w:rPr>
                <w:sz w:val="30"/>
                <w:szCs w:val="30"/>
                <w:cs/>
              </w:rPr>
            </w:pPr>
            <w:r w:rsidRPr="00876E45">
              <w:rPr>
                <w:rFonts w:hint="cs"/>
                <w:sz w:val="30"/>
                <w:szCs w:val="30"/>
                <w:cs/>
              </w:rPr>
              <w:t>ลูกหนี้ค่าสินทรัพย์</w:t>
            </w:r>
          </w:p>
        </w:tc>
        <w:tc>
          <w:tcPr>
            <w:tcW w:w="986" w:type="dxa"/>
          </w:tcPr>
          <w:p w14:paraId="0CBF93D7" w14:textId="77777777" w:rsidR="0065317E" w:rsidRPr="00F95131" w:rsidRDefault="0065317E" w:rsidP="008619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75402" w14:textId="3E1B6708" w:rsidR="0065317E" w:rsidRDefault="0065317E" w:rsidP="00D4010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26,065</w:t>
            </w:r>
          </w:p>
        </w:tc>
        <w:tc>
          <w:tcPr>
            <w:tcW w:w="270" w:type="dxa"/>
          </w:tcPr>
          <w:p w14:paraId="447E8D58" w14:textId="77777777" w:rsidR="0065317E" w:rsidRPr="00F95131" w:rsidRDefault="0065317E" w:rsidP="008619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60140C9" w14:textId="6BCC5FAC" w:rsidR="0065317E" w:rsidRPr="005E0479" w:rsidRDefault="0065317E" w:rsidP="0065317E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108"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1F345D" w14:textId="77777777" w:rsidR="0065317E" w:rsidRPr="00F95131" w:rsidRDefault="0065317E" w:rsidP="008619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D28A95A" w14:textId="447FB4AB" w:rsidR="0065317E" w:rsidRDefault="0065317E" w:rsidP="0065317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F5CC2C" w14:textId="77777777" w:rsidR="0065317E" w:rsidRPr="00F95131" w:rsidRDefault="0065317E" w:rsidP="008619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FA66BCE" w14:textId="7242CF1F" w:rsidR="0065317E" w:rsidRPr="005D4079" w:rsidRDefault="0065317E" w:rsidP="0065317E">
            <w:pPr>
              <w:pStyle w:val="acctfourfigures"/>
              <w:tabs>
                <w:tab w:val="clear" w:pos="765"/>
                <w:tab w:val="decimal" w:pos="18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</w:tr>
      <w:tr w:rsidR="00155E40" w:rsidRPr="00F95131" w14:paraId="5F4E11ED" w14:textId="77777777" w:rsidTr="009305BA">
        <w:tc>
          <w:tcPr>
            <w:tcW w:w="2884" w:type="dxa"/>
          </w:tcPr>
          <w:p w14:paraId="54EE1735" w14:textId="77777777" w:rsidR="00155E40" w:rsidRPr="00F95131" w:rsidRDefault="00155E40" w:rsidP="00155E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86" w:type="dxa"/>
          </w:tcPr>
          <w:p w14:paraId="4CFD2C9C" w14:textId="77777777" w:rsidR="00155E40" w:rsidRPr="00F95131" w:rsidRDefault="00155E40" w:rsidP="00155E4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A54D24" w14:textId="43FD69B0" w:rsidR="00155E40" w:rsidRPr="00F95131" w:rsidRDefault="0065317E" w:rsidP="00D4010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6,290</w:t>
            </w:r>
          </w:p>
        </w:tc>
        <w:tc>
          <w:tcPr>
            <w:tcW w:w="270" w:type="dxa"/>
          </w:tcPr>
          <w:p w14:paraId="0B8D2A35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198FBB6" w14:textId="016D4C45" w:rsidR="00155E40" w:rsidRPr="005E0479" w:rsidRDefault="0065317E" w:rsidP="002A0F6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5,</w:t>
            </w:r>
            <w:r w:rsidR="00394B7B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96</w:t>
            </w:r>
            <w:r w:rsidR="00876E45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3</w:t>
            </w:r>
          </w:p>
        </w:tc>
        <w:tc>
          <w:tcPr>
            <w:tcW w:w="270" w:type="dxa"/>
          </w:tcPr>
          <w:p w14:paraId="24FD4165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2C29616" w14:textId="0865A3E8" w:rsidR="00155E40" w:rsidRPr="00F95131" w:rsidRDefault="002711BD" w:rsidP="00E23102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1E048E08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C979B0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18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55E40" w:rsidRPr="00F95131" w14:paraId="3D0A8418" w14:textId="77777777" w:rsidTr="009305BA">
        <w:tc>
          <w:tcPr>
            <w:tcW w:w="2884" w:type="dxa"/>
          </w:tcPr>
          <w:p w14:paraId="5112ABC1" w14:textId="77777777" w:rsidR="00155E40" w:rsidRPr="00F95131" w:rsidRDefault="00155E40" w:rsidP="00155E4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14:paraId="5453F237" w14:textId="77777777" w:rsidR="00155E40" w:rsidRPr="00F95131" w:rsidRDefault="00155E40" w:rsidP="00155E4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7FFF6C" w14:textId="6AFB903A" w:rsidR="00155E40" w:rsidRPr="00F95131" w:rsidRDefault="00DF7B85" w:rsidP="00D4010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64,77</w:t>
            </w:r>
            <w:r w:rsidR="00B97B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076AB19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EC841" w14:textId="7A6F47DD" w:rsidR="00155E40" w:rsidRPr="005E0479" w:rsidRDefault="00155E40" w:rsidP="00155E4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0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53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E0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3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876E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A54E37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2BB65D56" w14:textId="4FFEF953" w:rsidR="00155E40" w:rsidRPr="00F95131" w:rsidRDefault="002711BD" w:rsidP="00155E4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900" w:hanging="9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10,406</w:t>
            </w:r>
          </w:p>
        </w:tc>
        <w:tc>
          <w:tcPr>
            <w:tcW w:w="270" w:type="dxa"/>
          </w:tcPr>
          <w:p w14:paraId="0E277F6A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1C4FD0D0" w14:textId="779E0341" w:rsidR="00155E40" w:rsidRPr="00F95131" w:rsidRDefault="00155E40" w:rsidP="00155E4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900" w:hanging="9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8,39</w:t>
            </w:r>
            <w:r w:rsidR="007759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77A5FF7" w14:textId="27F1E2F7" w:rsidR="00B97BDF" w:rsidRDefault="00B97BDF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05901" w14:textId="5D89F96D" w:rsidR="00C07A5C" w:rsidRPr="008C4020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A233FC6" w14:textId="77777777"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52"/>
        <w:gridCol w:w="18"/>
        <w:gridCol w:w="1170"/>
        <w:gridCol w:w="243"/>
        <w:gridCol w:w="9"/>
        <w:gridCol w:w="1125"/>
        <w:gridCol w:w="236"/>
        <w:gridCol w:w="7"/>
        <w:gridCol w:w="1170"/>
      </w:tblGrid>
      <w:tr w:rsidR="00C07A5C" w:rsidRPr="00F95131" w14:paraId="2DBD46E8" w14:textId="77777777" w:rsidTr="009305BA">
        <w:trPr>
          <w:tblHeader/>
        </w:trPr>
        <w:tc>
          <w:tcPr>
            <w:tcW w:w="3870" w:type="dxa"/>
          </w:tcPr>
          <w:p w14:paraId="4552628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049B89FA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5E08EBA0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4"/>
          </w:tcPr>
          <w:p w14:paraId="17442E9F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189C" w:rsidRPr="00F95131" w14:paraId="194ECCFF" w14:textId="77777777" w:rsidTr="009305BA">
        <w:trPr>
          <w:tblHeader/>
        </w:trPr>
        <w:tc>
          <w:tcPr>
            <w:tcW w:w="3870" w:type="dxa"/>
          </w:tcPr>
          <w:p w14:paraId="5155EE26" w14:textId="77777777" w:rsidR="0041189C" w:rsidRPr="00F95131" w:rsidRDefault="0041189C" w:rsidP="0041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9E06A9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11727FF4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A35F19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gridSpan w:val="2"/>
          </w:tcPr>
          <w:p w14:paraId="46842968" w14:textId="77777777" w:rsidR="0041189C" w:rsidRPr="00F95131" w:rsidRDefault="0041189C" w:rsidP="0041189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7356734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6C5095D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4004F599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A3256" w:rsidRPr="00F95131" w14:paraId="6B7EA23A" w14:textId="77777777" w:rsidTr="009305BA">
        <w:trPr>
          <w:tblHeader/>
        </w:trPr>
        <w:tc>
          <w:tcPr>
            <w:tcW w:w="3870" w:type="dxa"/>
          </w:tcPr>
          <w:p w14:paraId="7F1B0104" w14:textId="77777777"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0"/>
          </w:tcPr>
          <w:p w14:paraId="4A02E100" w14:textId="77777777"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3256" w:rsidRPr="00F95131" w14:paraId="2BB025EC" w14:textId="77777777" w:rsidTr="009305BA">
        <w:tc>
          <w:tcPr>
            <w:tcW w:w="3870" w:type="dxa"/>
          </w:tcPr>
          <w:p w14:paraId="7422741E" w14:textId="77777777"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68CD9636" w14:textId="694ECB7F" w:rsidR="00FA3256" w:rsidRPr="00F95131" w:rsidRDefault="002F4D6E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97,385</w:t>
            </w:r>
          </w:p>
        </w:tc>
        <w:tc>
          <w:tcPr>
            <w:tcW w:w="252" w:type="dxa"/>
          </w:tcPr>
          <w:p w14:paraId="32088470" w14:textId="77777777"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BCD88F8" w14:textId="2D91C303" w:rsidR="00FA3256" w:rsidRPr="00F95131" w:rsidRDefault="00155E40" w:rsidP="00155E4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5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75,241</w:t>
            </w:r>
          </w:p>
        </w:tc>
        <w:tc>
          <w:tcPr>
            <w:tcW w:w="243" w:type="dxa"/>
          </w:tcPr>
          <w:p w14:paraId="670C421F" w14:textId="77777777" w:rsidR="00FA3256" w:rsidRPr="00F95131" w:rsidRDefault="00FA3256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5C5189A9" w14:textId="25F669EE" w:rsidR="00FA3256" w:rsidRPr="00F95131" w:rsidRDefault="00A41441" w:rsidP="00A4144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13,455</w:t>
            </w:r>
          </w:p>
        </w:tc>
        <w:tc>
          <w:tcPr>
            <w:tcW w:w="243" w:type="dxa"/>
            <w:gridSpan w:val="2"/>
          </w:tcPr>
          <w:p w14:paraId="3F1AEF89" w14:textId="77777777" w:rsidR="00FA3256" w:rsidRPr="00F95131" w:rsidRDefault="00FA3256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43E21" w14:textId="5C2CEEF2" w:rsidR="00FA3256" w:rsidRPr="00F95131" w:rsidRDefault="00155E40" w:rsidP="00155E40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5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8,31</w:t>
            </w:r>
            <w:r w:rsidR="002A0F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155E40" w:rsidRPr="00F95131" w14:paraId="35C61A9A" w14:textId="77777777" w:rsidTr="009305BA">
        <w:tc>
          <w:tcPr>
            <w:tcW w:w="3870" w:type="dxa"/>
          </w:tcPr>
          <w:p w14:paraId="1FAB8F7A" w14:textId="77777777" w:rsidR="00155E40" w:rsidRPr="00F95131" w:rsidRDefault="00155E40" w:rsidP="00155E4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13ABEC67" w14:textId="76E27927" w:rsidR="00155E40" w:rsidRPr="00F95131" w:rsidRDefault="002F4D6E" w:rsidP="00155E4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47,354</w:t>
            </w:r>
          </w:p>
        </w:tc>
        <w:tc>
          <w:tcPr>
            <w:tcW w:w="252" w:type="dxa"/>
          </w:tcPr>
          <w:p w14:paraId="4598DDEB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4866A8C" w14:textId="6C6DC35C" w:rsidR="00155E40" w:rsidRPr="00F95131" w:rsidRDefault="00155E40" w:rsidP="00155E4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E40">
              <w:rPr>
                <w:rFonts w:asciiTheme="majorBidi" w:hAnsiTheme="majorBidi" w:cstheme="majorBidi"/>
                <w:sz w:val="30"/>
                <w:szCs w:val="30"/>
              </w:rPr>
              <w:t>39,32</w:t>
            </w:r>
            <w:r w:rsidR="002A0F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3B23F1A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682B6B6F" w14:textId="6526CF40" w:rsidR="00155E40" w:rsidRPr="00F95131" w:rsidRDefault="00A41441" w:rsidP="00247A15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64C57ADB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7153B" w14:textId="77777777" w:rsidR="00155E40" w:rsidRPr="00F95131" w:rsidRDefault="00155E40" w:rsidP="00030A04">
            <w:pPr>
              <w:pStyle w:val="acctfourfigures"/>
              <w:tabs>
                <w:tab w:val="clear" w:pos="765"/>
                <w:tab w:val="decimal" w:pos="180"/>
              </w:tabs>
              <w:spacing w:line="380" w:lineRule="exact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55E40" w:rsidRPr="00F95131" w14:paraId="71619B9F" w14:textId="77777777" w:rsidTr="009305BA">
        <w:tc>
          <w:tcPr>
            <w:tcW w:w="3870" w:type="dxa"/>
          </w:tcPr>
          <w:p w14:paraId="0BF75932" w14:textId="77777777" w:rsidR="00155E40" w:rsidRPr="00F95131" w:rsidRDefault="00155E40" w:rsidP="00155E4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2B257F13" w14:textId="20EE73F0" w:rsidR="00155E40" w:rsidRPr="00F95131" w:rsidRDefault="002F4D6E" w:rsidP="00155E4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96,272</w:t>
            </w:r>
          </w:p>
        </w:tc>
        <w:tc>
          <w:tcPr>
            <w:tcW w:w="252" w:type="dxa"/>
          </w:tcPr>
          <w:p w14:paraId="5888C050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14690B0" w14:textId="7387AB39" w:rsidR="00155E40" w:rsidRPr="00F95131" w:rsidRDefault="00155E40" w:rsidP="00155E4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5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80,450</w:t>
            </w:r>
          </w:p>
        </w:tc>
        <w:tc>
          <w:tcPr>
            <w:tcW w:w="243" w:type="dxa"/>
          </w:tcPr>
          <w:p w14:paraId="5B295853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5C2E3E52" w14:textId="48C76B4B" w:rsidR="00155E40" w:rsidRPr="00F95131" w:rsidRDefault="00A41441" w:rsidP="00A4144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1,200</w:t>
            </w:r>
          </w:p>
        </w:tc>
        <w:tc>
          <w:tcPr>
            <w:tcW w:w="243" w:type="dxa"/>
            <w:gridSpan w:val="2"/>
          </w:tcPr>
          <w:p w14:paraId="7519A548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69EA8" w14:textId="265029AC" w:rsidR="00155E40" w:rsidRPr="00F95131" w:rsidRDefault="00155E40" w:rsidP="00155E40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5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1,123</w:t>
            </w:r>
          </w:p>
        </w:tc>
      </w:tr>
      <w:tr w:rsidR="00155E40" w:rsidRPr="00F95131" w14:paraId="2DCE391C" w14:textId="77777777" w:rsidTr="009305BA">
        <w:tc>
          <w:tcPr>
            <w:tcW w:w="3870" w:type="dxa"/>
          </w:tcPr>
          <w:p w14:paraId="489C280F" w14:textId="56C87ED4" w:rsidR="00155E40" w:rsidRPr="00F95131" w:rsidRDefault="00155E40" w:rsidP="00155E4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</w:tcPr>
          <w:p w14:paraId="29B9A6AF" w14:textId="4F44E412" w:rsidR="00155E40" w:rsidRPr="00F95131" w:rsidRDefault="002F4D6E" w:rsidP="00155E4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45,944</w:t>
            </w:r>
          </w:p>
        </w:tc>
        <w:tc>
          <w:tcPr>
            <w:tcW w:w="252" w:type="dxa"/>
          </w:tcPr>
          <w:p w14:paraId="523C5C3E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70AB9A1A" w14:textId="7B8CE6D6" w:rsidR="00155E40" w:rsidRPr="00F95131" w:rsidRDefault="00155E40" w:rsidP="00155E4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5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38,63</w:t>
            </w:r>
            <w:r w:rsidR="002A0F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43" w:type="dxa"/>
          </w:tcPr>
          <w:p w14:paraId="0243C0A6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7C4254AD" w14:textId="76F53D87" w:rsidR="00155E40" w:rsidRPr="00F95131" w:rsidRDefault="00A41441" w:rsidP="00A4144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43" w:type="dxa"/>
            <w:gridSpan w:val="2"/>
          </w:tcPr>
          <w:p w14:paraId="17B76FC8" w14:textId="77777777" w:rsidR="00155E40" w:rsidRPr="00F95131" w:rsidRDefault="00155E40" w:rsidP="00155E4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80AAB" w14:textId="2CCC28D8" w:rsidR="00155E40" w:rsidRPr="00F95131" w:rsidRDefault="00155E40" w:rsidP="00155E40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E4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2A0F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30A04" w:rsidRPr="00F95131" w14:paraId="5B6BC0BA" w14:textId="77777777" w:rsidTr="009305BA">
        <w:tc>
          <w:tcPr>
            <w:tcW w:w="3870" w:type="dxa"/>
          </w:tcPr>
          <w:p w14:paraId="5B71ABBB" w14:textId="77777777" w:rsidR="00030A04" w:rsidRPr="00F95131" w:rsidRDefault="00030A04" w:rsidP="00030A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D6067E" w14:textId="47FC9FC5" w:rsidR="00030A04" w:rsidRPr="00F95131" w:rsidRDefault="00030A04" w:rsidP="00030A04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7C3D648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0F005F14" w14:textId="36C3C1C1" w:rsidR="00030A04" w:rsidRPr="00F95131" w:rsidRDefault="00030A04" w:rsidP="00030A0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E40">
              <w:rPr>
                <w:rFonts w:asciiTheme="majorBidi" w:hAnsiTheme="majorBidi" w:cstheme="majorBidi"/>
                <w:sz w:val="30"/>
                <w:szCs w:val="30"/>
              </w:rPr>
              <w:t>6,549</w:t>
            </w:r>
          </w:p>
        </w:tc>
        <w:tc>
          <w:tcPr>
            <w:tcW w:w="243" w:type="dxa"/>
          </w:tcPr>
          <w:p w14:paraId="1C4C2A5B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1019F5B" w14:textId="394669CA" w:rsidR="00030A04" w:rsidRPr="00F95131" w:rsidRDefault="00030A04" w:rsidP="00030A04">
            <w:pPr>
              <w:pStyle w:val="acctfourfigures"/>
              <w:tabs>
                <w:tab w:val="clear" w:pos="765"/>
                <w:tab w:val="decimal" w:pos="102"/>
                <w:tab w:val="decimal" w:pos="822"/>
              </w:tabs>
              <w:spacing w:line="380" w:lineRule="exact"/>
              <w:ind w:left="-79" w:right="-3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64B25AD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F1197E" w14:textId="3C501778" w:rsidR="00030A04" w:rsidRPr="00F95131" w:rsidRDefault="00030A04" w:rsidP="00030A04">
            <w:pPr>
              <w:pStyle w:val="acctfourfigures"/>
              <w:tabs>
                <w:tab w:val="clear" w:pos="765"/>
                <w:tab w:val="left" w:pos="435"/>
              </w:tabs>
              <w:spacing w:line="380" w:lineRule="exact"/>
              <w:ind w:left="-79"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30A04" w:rsidRPr="00F95131" w14:paraId="0BBAEBEC" w14:textId="77777777" w:rsidTr="009305BA">
        <w:tc>
          <w:tcPr>
            <w:tcW w:w="3870" w:type="dxa"/>
          </w:tcPr>
          <w:p w14:paraId="4FCD8420" w14:textId="77777777" w:rsidR="00030A04" w:rsidRPr="00F95131" w:rsidRDefault="00030A04" w:rsidP="00030A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A529053" w14:textId="51552EC4" w:rsidR="00030A04" w:rsidRPr="00F95131" w:rsidRDefault="00030A04" w:rsidP="00030A0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286,955</w:t>
            </w:r>
          </w:p>
        </w:tc>
        <w:tc>
          <w:tcPr>
            <w:tcW w:w="252" w:type="dxa"/>
          </w:tcPr>
          <w:p w14:paraId="6C778BAD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41366FA6" w14:textId="190CE1CC" w:rsidR="00030A04" w:rsidRPr="00F95131" w:rsidRDefault="00030A04" w:rsidP="00030A0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240,200</w:t>
            </w:r>
          </w:p>
        </w:tc>
        <w:tc>
          <w:tcPr>
            <w:tcW w:w="243" w:type="dxa"/>
          </w:tcPr>
          <w:p w14:paraId="6065FA43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433EB6B4" w14:textId="1A46D0BD" w:rsidR="00030A04" w:rsidRPr="00F95131" w:rsidRDefault="00030A04" w:rsidP="00030A04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15,114</w:t>
            </w:r>
          </w:p>
        </w:tc>
        <w:tc>
          <w:tcPr>
            <w:tcW w:w="243" w:type="dxa"/>
            <w:gridSpan w:val="2"/>
          </w:tcPr>
          <w:p w14:paraId="57F3F37A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0723A" w14:textId="654A0471" w:rsidR="00030A04" w:rsidRPr="00F95131" w:rsidRDefault="00030A04" w:rsidP="00030A04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9,906</w:t>
            </w:r>
          </w:p>
        </w:tc>
      </w:tr>
      <w:tr w:rsidR="00030A04" w:rsidRPr="00F95131" w14:paraId="308D6966" w14:textId="77777777" w:rsidTr="009305BA">
        <w:trPr>
          <w:trHeight w:val="335"/>
        </w:trPr>
        <w:tc>
          <w:tcPr>
            <w:tcW w:w="3870" w:type="dxa"/>
          </w:tcPr>
          <w:p w14:paraId="1CF96FD7" w14:textId="77777777" w:rsidR="00030A04" w:rsidRPr="00F95131" w:rsidRDefault="00030A04" w:rsidP="00030A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4439F0" w14:textId="76E80807" w:rsidR="00030A04" w:rsidRPr="00F95131" w:rsidRDefault="00C430FE" w:rsidP="00030A0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(21,62</w:t>
            </w:r>
            <w:r w:rsidR="00946B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5C6F73D1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3ABB0BA4" w14:textId="10EDE03D" w:rsidR="00030A04" w:rsidRPr="00F95131" w:rsidRDefault="00030A04" w:rsidP="00946B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(11,182)</w:t>
            </w:r>
          </w:p>
        </w:tc>
        <w:tc>
          <w:tcPr>
            <w:tcW w:w="243" w:type="dxa"/>
          </w:tcPr>
          <w:p w14:paraId="34BA6FF1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F653076" w14:textId="770CD33F" w:rsidR="00030A04" w:rsidRPr="00F95131" w:rsidRDefault="00537A6E" w:rsidP="00537A6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30A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(1,279)</w:t>
            </w:r>
          </w:p>
        </w:tc>
        <w:tc>
          <w:tcPr>
            <w:tcW w:w="243" w:type="dxa"/>
            <w:gridSpan w:val="2"/>
          </w:tcPr>
          <w:p w14:paraId="18011CC0" w14:textId="77777777" w:rsidR="00030A04" w:rsidRPr="00F95131" w:rsidRDefault="00030A04" w:rsidP="00537A6E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B8AB37" w14:textId="5B8CC3F2" w:rsidR="00030A04" w:rsidRPr="00F95131" w:rsidRDefault="00030A04" w:rsidP="00537A6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(1,529)</w:t>
            </w:r>
          </w:p>
        </w:tc>
      </w:tr>
      <w:tr w:rsidR="00030A04" w:rsidRPr="00F95131" w14:paraId="7BD10A41" w14:textId="77777777" w:rsidTr="009305BA">
        <w:tc>
          <w:tcPr>
            <w:tcW w:w="3870" w:type="dxa"/>
          </w:tcPr>
          <w:p w14:paraId="3C1130D1" w14:textId="77777777" w:rsidR="00030A04" w:rsidRPr="00F95131" w:rsidRDefault="00030A04" w:rsidP="0003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8A95B1" w14:textId="28166A11" w:rsidR="00030A04" w:rsidRPr="00F95131" w:rsidRDefault="00030A04" w:rsidP="00946B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C430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5,33</w:t>
            </w:r>
            <w:r w:rsidR="00946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319DAA5A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0CB3" w14:textId="2AFD3598" w:rsidR="00030A04" w:rsidRPr="00F95131" w:rsidRDefault="00030A04" w:rsidP="00030A0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5E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229,01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43" w:type="dxa"/>
          </w:tcPr>
          <w:p w14:paraId="0BFCE5E1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0B9AB8" w14:textId="156CAC3A" w:rsidR="00030A04" w:rsidRPr="00F95131" w:rsidRDefault="00030A04" w:rsidP="00030A04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13,835</w:t>
            </w:r>
          </w:p>
        </w:tc>
        <w:tc>
          <w:tcPr>
            <w:tcW w:w="243" w:type="dxa"/>
            <w:gridSpan w:val="2"/>
          </w:tcPr>
          <w:p w14:paraId="583B3E3D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CF893E" w14:textId="39BD79ED" w:rsidR="00030A04" w:rsidRPr="00F95131" w:rsidRDefault="00030A04" w:rsidP="00030A04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5E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8,377</w:t>
            </w:r>
          </w:p>
        </w:tc>
      </w:tr>
      <w:tr w:rsidR="00030A04" w:rsidRPr="00F95131" w14:paraId="6923B34D" w14:textId="77777777" w:rsidTr="009305BA">
        <w:tc>
          <w:tcPr>
            <w:tcW w:w="3870" w:type="dxa"/>
          </w:tcPr>
          <w:p w14:paraId="1D834DD6" w14:textId="77777777" w:rsidR="00030A04" w:rsidRPr="00F95131" w:rsidRDefault="00030A04" w:rsidP="0003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4DC5B6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FA6AF16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</w:tcPr>
          <w:p w14:paraId="28979BE9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B4506F8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</w:tcPr>
          <w:p w14:paraId="02294352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0408517F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2B2B29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1CDE4FDA" w14:textId="507FA94A" w:rsidR="00B05604" w:rsidRDefault="00B05604" w:rsidP="008D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Theme="majorBidi" w:hAnsiTheme="majorBidi" w:cstheme="majorBidi"/>
          <w:b/>
          <w:sz w:val="30"/>
          <w:szCs w:val="30"/>
        </w:rPr>
      </w:pPr>
    </w:p>
    <w:p w14:paraId="4C8E6B9A" w14:textId="77777777" w:rsidR="00B05604" w:rsidRDefault="00B05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0B9A0F16" w14:textId="02CA1041" w:rsidR="008D300D" w:rsidRPr="00F95131" w:rsidRDefault="008D300D" w:rsidP="008D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8D300D">
        <w:rPr>
          <w:rFonts w:asciiTheme="majorBidi" w:hAnsiTheme="majorBidi" w:cstheme="majorBidi"/>
          <w:bCs/>
          <w:sz w:val="30"/>
          <w:szCs w:val="30"/>
        </w:rPr>
        <w:t>31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ธันวาคม </w:t>
      </w:r>
      <w:r w:rsidRPr="008D300D">
        <w:rPr>
          <w:rFonts w:asciiTheme="majorBidi" w:hAnsiTheme="majorBidi" w:cstheme="majorBidi"/>
          <w:bCs/>
          <w:sz w:val="30"/>
          <w:szCs w:val="30"/>
        </w:rPr>
        <w:t>2562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Pr="008D300D">
        <w:rPr>
          <w:rFonts w:asciiTheme="majorBidi" w:hAnsiTheme="majorBidi" w:cstheme="majorBidi"/>
          <w:bCs/>
          <w:sz w:val="30"/>
          <w:szCs w:val="30"/>
        </w:rPr>
        <w:t>2561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ของค่าเผื่อมูลค่าสินค้าลดลง มีดังนี้</w:t>
      </w:r>
    </w:p>
    <w:p w14:paraId="19A285B7" w14:textId="77777777" w:rsidR="00C07A5C" w:rsidRDefault="00C07A5C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080"/>
        <w:gridCol w:w="252"/>
        <w:gridCol w:w="18"/>
        <w:gridCol w:w="1170"/>
        <w:gridCol w:w="243"/>
        <w:gridCol w:w="9"/>
        <w:gridCol w:w="1125"/>
        <w:gridCol w:w="236"/>
        <w:gridCol w:w="7"/>
        <w:gridCol w:w="1170"/>
      </w:tblGrid>
      <w:tr w:rsidR="008D300D" w:rsidRPr="00F95131" w14:paraId="7DF9E9F0" w14:textId="77777777" w:rsidTr="00C87D8E">
        <w:trPr>
          <w:tblHeader/>
        </w:trPr>
        <w:tc>
          <w:tcPr>
            <w:tcW w:w="3762" w:type="dxa"/>
          </w:tcPr>
          <w:p w14:paraId="2F62AB6C" w14:textId="77777777" w:rsidR="008D300D" w:rsidRPr="00F95131" w:rsidRDefault="008D300D" w:rsidP="00C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77570FB8" w14:textId="77777777" w:rsidR="008D300D" w:rsidRPr="00F95131" w:rsidRDefault="008D300D" w:rsidP="00C87D8E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6202FC9A" w14:textId="77777777" w:rsidR="008D300D" w:rsidRPr="00F95131" w:rsidRDefault="008D300D" w:rsidP="00C87D8E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4"/>
          </w:tcPr>
          <w:p w14:paraId="27A19C67" w14:textId="77777777" w:rsidR="008D300D" w:rsidRPr="00F95131" w:rsidRDefault="008D300D" w:rsidP="00C87D8E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300D" w:rsidRPr="00F95131" w14:paraId="679F1731" w14:textId="77777777" w:rsidTr="00C87D8E">
        <w:trPr>
          <w:tblHeader/>
        </w:trPr>
        <w:tc>
          <w:tcPr>
            <w:tcW w:w="3762" w:type="dxa"/>
          </w:tcPr>
          <w:p w14:paraId="7790AA2C" w14:textId="77777777" w:rsidR="008D300D" w:rsidRPr="00F95131" w:rsidRDefault="008D300D" w:rsidP="00C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DD6248" w14:textId="77777777" w:rsidR="008D300D" w:rsidRPr="00F95131" w:rsidRDefault="008D300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5F102737" w14:textId="77777777" w:rsidR="008D300D" w:rsidRPr="00F95131" w:rsidRDefault="008D300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D58A1" w14:textId="77777777" w:rsidR="008D300D" w:rsidRPr="00F95131" w:rsidRDefault="008D300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gridSpan w:val="2"/>
          </w:tcPr>
          <w:p w14:paraId="3FFDBE54" w14:textId="77777777" w:rsidR="008D300D" w:rsidRPr="00F95131" w:rsidRDefault="008D300D" w:rsidP="00C87D8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47B6BF2" w14:textId="77777777" w:rsidR="008D300D" w:rsidRPr="00F95131" w:rsidRDefault="008D300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DE8C4B6" w14:textId="77777777" w:rsidR="008D300D" w:rsidRPr="00F95131" w:rsidRDefault="008D300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35CF2A86" w14:textId="77777777" w:rsidR="008D300D" w:rsidRPr="00F95131" w:rsidRDefault="008D300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D300D" w:rsidRPr="00F95131" w14:paraId="190E31AA" w14:textId="77777777" w:rsidTr="00C87D8E">
        <w:trPr>
          <w:tblHeader/>
        </w:trPr>
        <w:tc>
          <w:tcPr>
            <w:tcW w:w="3762" w:type="dxa"/>
          </w:tcPr>
          <w:p w14:paraId="5D499BB3" w14:textId="77777777" w:rsidR="008D300D" w:rsidRPr="00F95131" w:rsidRDefault="008D300D" w:rsidP="00C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0"/>
          </w:tcPr>
          <w:p w14:paraId="6BE70741" w14:textId="77777777" w:rsidR="008D300D" w:rsidRPr="00F95131" w:rsidRDefault="008D300D" w:rsidP="00C87D8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D6E" w:rsidRPr="00F95131" w14:paraId="17C747A0" w14:textId="77777777" w:rsidTr="00C87D8E">
        <w:tc>
          <w:tcPr>
            <w:tcW w:w="3762" w:type="dxa"/>
          </w:tcPr>
          <w:p w14:paraId="509413B5" w14:textId="5B0BD2F0" w:rsidR="002F4D6E" w:rsidRPr="00F95131" w:rsidRDefault="002F4D6E" w:rsidP="002F4D6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080" w:type="dxa"/>
          </w:tcPr>
          <w:p w14:paraId="5BC4F57F" w14:textId="24B3ECBE" w:rsidR="002F4D6E" w:rsidRPr="00F95131" w:rsidRDefault="002F4D6E" w:rsidP="002F4D6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946B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46B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2E0AF4CF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755E83B6" w14:textId="0868179E" w:rsidR="002F4D6E" w:rsidRPr="00F95131" w:rsidRDefault="002F4D6E" w:rsidP="002F4D6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(12,377)</w:t>
            </w:r>
          </w:p>
        </w:tc>
        <w:tc>
          <w:tcPr>
            <w:tcW w:w="243" w:type="dxa"/>
          </w:tcPr>
          <w:p w14:paraId="45EFC724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1AB78AD2" w14:textId="79965DEF" w:rsidR="002F4D6E" w:rsidRPr="00F95131" w:rsidRDefault="002F4D6E" w:rsidP="002F4D6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(1,529)</w:t>
            </w:r>
          </w:p>
        </w:tc>
        <w:tc>
          <w:tcPr>
            <w:tcW w:w="243" w:type="dxa"/>
            <w:gridSpan w:val="2"/>
          </w:tcPr>
          <w:p w14:paraId="0E554C7F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644C12" w14:textId="06884975" w:rsidR="002F4D6E" w:rsidRPr="00F95131" w:rsidRDefault="002F4D6E" w:rsidP="002F4D6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(960)</w:t>
            </w:r>
          </w:p>
        </w:tc>
      </w:tr>
      <w:tr w:rsidR="002F4D6E" w:rsidRPr="00F95131" w14:paraId="1149B64A" w14:textId="77777777" w:rsidTr="00C87D8E">
        <w:tc>
          <w:tcPr>
            <w:tcW w:w="3762" w:type="dxa"/>
          </w:tcPr>
          <w:p w14:paraId="53138CFB" w14:textId="7E6BA749" w:rsidR="002F4D6E" w:rsidRPr="00F95131" w:rsidRDefault="002F4D6E" w:rsidP="002F4D6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30145A71" w14:textId="75C68389" w:rsidR="002F4D6E" w:rsidRPr="00F95131" w:rsidRDefault="00946BF7" w:rsidP="00946BF7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(1,097)</w:t>
            </w:r>
          </w:p>
        </w:tc>
        <w:tc>
          <w:tcPr>
            <w:tcW w:w="252" w:type="dxa"/>
          </w:tcPr>
          <w:p w14:paraId="17DE720D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4BCA1DC3" w14:textId="7A4EA70D" w:rsidR="002F4D6E" w:rsidRPr="00F95131" w:rsidRDefault="002F4D6E" w:rsidP="002F4D6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(3,773)</w:t>
            </w:r>
          </w:p>
        </w:tc>
        <w:tc>
          <w:tcPr>
            <w:tcW w:w="243" w:type="dxa"/>
          </w:tcPr>
          <w:p w14:paraId="23E48ECB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1246CA21" w14:textId="131F6ABA" w:rsidR="002F4D6E" w:rsidRPr="00F95131" w:rsidRDefault="002F4D6E" w:rsidP="00030A04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79" w:right="1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0C5194C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8531F" w14:textId="391946BE" w:rsidR="002F4D6E" w:rsidRPr="00F95131" w:rsidRDefault="002F4D6E" w:rsidP="002F4D6E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-</w:t>
            </w:r>
          </w:p>
        </w:tc>
      </w:tr>
      <w:tr w:rsidR="002F4D6E" w:rsidRPr="00F95131" w14:paraId="1BC66610" w14:textId="77777777" w:rsidTr="00C87D8E">
        <w:tc>
          <w:tcPr>
            <w:tcW w:w="3762" w:type="dxa"/>
          </w:tcPr>
          <w:p w14:paraId="53E2E92F" w14:textId="52AD700D" w:rsidR="002F4D6E" w:rsidRPr="00F95131" w:rsidRDefault="002F4D6E" w:rsidP="002F4D6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ตั้งเพิ่ม</w:t>
            </w:r>
          </w:p>
        </w:tc>
        <w:tc>
          <w:tcPr>
            <w:tcW w:w="1080" w:type="dxa"/>
          </w:tcPr>
          <w:p w14:paraId="431881AC" w14:textId="1BFE3D00" w:rsidR="002F4D6E" w:rsidRPr="00F95131" w:rsidRDefault="002F4D6E" w:rsidP="002F4D6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430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30,666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1E3375E8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373F17A1" w14:textId="58C4885C" w:rsidR="002F4D6E" w:rsidRPr="00F95131" w:rsidRDefault="002F4D6E" w:rsidP="002F4D6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(24,238)</w:t>
            </w:r>
          </w:p>
        </w:tc>
        <w:tc>
          <w:tcPr>
            <w:tcW w:w="243" w:type="dxa"/>
          </w:tcPr>
          <w:p w14:paraId="0A7A46DF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0FFD8227" w14:textId="374E1739" w:rsidR="002F4D6E" w:rsidRPr="00F95131" w:rsidRDefault="002F4D6E" w:rsidP="00030A04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79" w:right="18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0B76BAEF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E0F1B" w14:textId="290F80C3" w:rsidR="002F4D6E" w:rsidRPr="00F95131" w:rsidRDefault="002F4D6E" w:rsidP="002F4D6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(1,298)</w:t>
            </w:r>
          </w:p>
        </w:tc>
      </w:tr>
      <w:tr w:rsidR="002F4D6E" w:rsidRPr="00F95131" w14:paraId="6430B570" w14:textId="77777777" w:rsidTr="00C87D8E">
        <w:tc>
          <w:tcPr>
            <w:tcW w:w="3762" w:type="dxa"/>
          </w:tcPr>
          <w:p w14:paraId="254632D4" w14:textId="6515D428" w:rsidR="002F4D6E" w:rsidRPr="00F95131" w:rsidRDefault="002F4D6E" w:rsidP="002F4D6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1118BFA4" w14:textId="17D615D6" w:rsidR="002F4D6E" w:rsidRPr="00F95131" w:rsidRDefault="00C430FE" w:rsidP="002F4D6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21,3</w:t>
            </w:r>
            <w:r w:rsidR="00946B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</w:p>
        </w:tc>
        <w:tc>
          <w:tcPr>
            <w:tcW w:w="252" w:type="dxa"/>
          </w:tcPr>
          <w:p w14:paraId="7D7CBB22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35240F46" w14:textId="2BC96E36" w:rsidR="002F4D6E" w:rsidRPr="00F95131" w:rsidRDefault="002F4D6E" w:rsidP="00946B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29,206</w:t>
            </w:r>
          </w:p>
        </w:tc>
        <w:tc>
          <w:tcPr>
            <w:tcW w:w="243" w:type="dxa"/>
          </w:tcPr>
          <w:p w14:paraId="436AB716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6FFEABD8" w14:textId="721F1725" w:rsidR="002F4D6E" w:rsidRPr="00F95131" w:rsidRDefault="002F4D6E" w:rsidP="002F4D6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43" w:type="dxa"/>
            <w:gridSpan w:val="2"/>
          </w:tcPr>
          <w:p w14:paraId="18136A0B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7E31D" w14:textId="62A23E9A" w:rsidR="002F4D6E" w:rsidRPr="00F95131" w:rsidRDefault="002F4D6E" w:rsidP="002F4D6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2F4D6E" w:rsidRPr="00F95131" w14:paraId="57902EDD" w14:textId="77777777" w:rsidTr="00C87D8E">
        <w:tc>
          <w:tcPr>
            <w:tcW w:w="3762" w:type="dxa"/>
          </w:tcPr>
          <w:p w14:paraId="65A2528E" w14:textId="5AEEF885" w:rsidR="002F4D6E" w:rsidRPr="00F95131" w:rsidRDefault="002F4D6E" w:rsidP="002F4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ยอดคงเหลือสิ้นปี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45FC36" w14:textId="0EA44A3A" w:rsidR="002F4D6E" w:rsidRPr="00F95131" w:rsidRDefault="002F4D6E" w:rsidP="002F4D6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430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21,62</w:t>
            </w:r>
            <w:r w:rsidR="00946BF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5AE9694D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7985F7" w14:textId="3325CFFC" w:rsidR="002F4D6E" w:rsidRPr="00F95131" w:rsidRDefault="002F4D6E" w:rsidP="002F4D6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(11,182)</w:t>
            </w:r>
          </w:p>
        </w:tc>
        <w:tc>
          <w:tcPr>
            <w:tcW w:w="243" w:type="dxa"/>
          </w:tcPr>
          <w:p w14:paraId="1C152A27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ED057" w14:textId="0D365CE4" w:rsidR="002F4D6E" w:rsidRPr="00F95131" w:rsidRDefault="002F4D6E" w:rsidP="002F4D6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(1,279)</w:t>
            </w:r>
          </w:p>
        </w:tc>
        <w:tc>
          <w:tcPr>
            <w:tcW w:w="243" w:type="dxa"/>
            <w:gridSpan w:val="2"/>
          </w:tcPr>
          <w:p w14:paraId="348B7FF5" w14:textId="77777777" w:rsidR="002F4D6E" w:rsidRPr="00F95131" w:rsidRDefault="002F4D6E" w:rsidP="002F4D6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B8B8A3" w14:textId="4B296E2D" w:rsidR="002F4D6E" w:rsidRPr="00F95131" w:rsidRDefault="002F4D6E" w:rsidP="002F4D6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(1,529)</w:t>
            </w:r>
          </w:p>
        </w:tc>
      </w:tr>
    </w:tbl>
    <w:p w14:paraId="486FAF4B" w14:textId="0EC2C61E" w:rsidR="00DF7B85" w:rsidRDefault="00DF7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AFD95A5" w14:textId="34EED10F" w:rsidR="006D0CD4" w:rsidRDefault="006D0CD4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เผื่อขาย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D6290E5" w14:textId="77777777" w:rsidR="006D0CD4" w:rsidRDefault="006D0CD4" w:rsidP="006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270"/>
        <w:gridCol w:w="1530"/>
      </w:tblGrid>
      <w:tr w:rsidR="006D0CD4" w:rsidRPr="00C426D9" w14:paraId="6B64F261" w14:textId="77777777" w:rsidTr="00510B6F">
        <w:trPr>
          <w:trHeight w:hRule="exact" w:val="389"/>
        </w:trPr>
        <w:tc>
          <w:tcPr>
            <w:tcW w:w="5490" w:type="dxa"/>
            <w:shd w:val="clear" w:color="auto" w:fill="auto"/>
          </w:tcPr>
          <w:p w14:paraId="195D4C47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2B440447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CD4" w:rsidRPr="00C426D9" w14:paraId="7EC226A6" w14:textId="77777777" w:rsidTr="00510B6F">
        <w:trPr>
          <w:trHeight w:hRule="exact" w:val="389"/>
        </w:trPr>
        <w:tc>
          <w:tcPr>
            <w:tcW w:w="5490" w:type="dxa"/>
          </w:tcPr>
          <w:p w14:paraId="79889663" w14:textId="77777777" w:rsidR="006D0CD4" w:rsidRPr="000D5347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7FE5F56" w14:textId="6A7615DA" w:rsidR="006D0CD4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49C1406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2B90358" w14:textId="466217B6" w:rsidR="006D0CD4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6D0CD4" w:rsidRPr="00C426D9" w14:paraId="39770789" w14:textId="77777777" w:rsidTr="00510B6F">
        <w:trPr>
          <w:trHeight w:hRule="exact" w:val="389"/>
        </w:trPr>
        <w:tc>
          <w:tcPr>
            <w:tcW w:w="5490" w:type="dxa"/>
          </w:tcPr>
          <w:p w14:paraId="7951ACC8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4D5E65DF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0CD4" w:rsidRPr="00C426D9" w14:paraId="4A9A48B6" w14:textId="77777777" w:rsidTr="00510B6F">
        <w:trPr>
          <w:trHeight w:hRule="exact" w:val="389"/>
        </w:trPr>
        <w:tc>
          <w:tcPr>
            <w:tcW w:w="5490" w:type="dxa"/>
          </w:tcPr>
          <w:p w14:paraId="2668DF59" w14:textId="7DB1693B" w:rsidR="006D0CD4" w:rsidRPr="00D85A84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85A8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="00537A6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3420" w:type="dxa"/>
            <w:gridSpan w:val="3"/>
          </w:tcPr>
          <w:p w14:paraId="204D253D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D0CD4" w:rsidRPr="00C426D9" w14:paraId="241F9197" w14:textId="77777777" w:rsidTr="00510B6F">
        <w:trPr>
          <w:trHeight w:hRule="exact" w:val="389"/>
        </w:trPr>
        <w:tc>
          <w:tcPr>
            <w:tcW w:w="5490" w:type="dxa"/>
          </w:tcPr>
          <w:p w14:paraId="6BAC5051" w14:textId="7D68316B" w:rsidR="006D0CD4" w:rsidRPr="006B4033" w:rsidRDefault="00537A6E" w:rsidP="00510B6F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537A6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620" w:type="dxa"/>
            <w:shd w:val="clear" w:color="auto" w:fill="auto"/>
          </w:tcPr>
          <w:p w14:paraId="4C921CB3" w14:textId="6A12A6D0" w:rsidR="006D0CD4" w:rsidRPr="00537A6E" w:rsidRDefault="00537A6E" w:rsidP="00537A6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10,801</w:t>
            </w:r>
          </w:p>
        </w:tc>
        <w:tc>
          <w:tcPr>
            <w:tcW w:w="270" w:type="dxa"/>
            <w:shd w:val="clear" w:color="auto" w:fill="auto"/>
          </w:tcPr>
          <w:p w14:paraId="1C63E0D0" w14:textId="77777777" w:rsidR="006D0CD4" w:rsidRPr="00EF07A8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EB4409D" w14:textId="43E852E7" w:rsidR="006D0CD4" w:rsidRDefault="006D0CD4" w:rsidP="0053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</w:tabs>
              <w:spacing w:line="240" w:lineRule="auto"/>
              <w:ind w:left="-105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7A6E">
              <w:rPr>
                <w:rFonts w:ascii="Angsana New" w:hAnsi="Angsana New"/>
                <w:sz w:val="30"/>
                <w:szCs w:val="30"/>
              </w:rPr>
              <w:t>17,146</w:t>
            </w:r>
          </w:p>
        </w:tc>
      </w:tr>
      <w:tr w:rsidR="006D0CD4" w:rsidRPr="00C426D9" w14:paraId="0F8B1378" w14:textId="77777777" w:rsidTr="00510B6F">
        <w:trPr>
          <w:trHeight w:hRule="exact" w:val="389"/>
        </w:trPr>
        <w:tc>
          <w:tcPr>
            <w:tcW w:w="5490" w:type="dxa"/>
          </w:tcPr>
          <w:p w14:paraId="6A211D6D" w14:textId="1D1592CD" w:rsidR="006D0CD4" w:rsidRPr="00537A6E" w:rsidRDefault="00394B7B" w:rsidP="00537A6E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7A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37A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DB0E" w14:textId="77777777" w:rsidR="006D0CD4" w:rsidRPr="001B70FE" w:rsidRDefault="006D0CD4" w:rsidP="00510B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10,801</w:t>
            </w:r>
          </w:p>
        </w:tc>
        <w:tc>
          <w:tcPr>
            <w:tcW w:w="270" w:type="dxa"/>
            <w:shd w:val="clear" w:color="auto" w:fill="auto"/>
          </w:tcPr>
          <w:p w14:paraId="384A769D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5264D" w14:textId="77777777" w:rsidR="006D0CD4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17,146</w:t>
            </w:r>
          </w:p>
        </w:tc>
      </w:tr>
    </w:tbl>
    <w:p w14:paraId="12AFB379" w14:textId="77777777" w:rsidR="006D0CD4" w:rsidRPr="00537A6E" w:rsidRDefault="006D0CD4" w:rsidP="006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84D28A" w14:textId="2B287FEA" w:rsidR="006D0CD4" w:rsidRDefault="006D0CD4" w:rsidP="006D0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</w:rPr>
        <w:t>ตราสาร</w:t>
      </w:r>
      <w:r w:rsidR="001E18BE">
        <w:rPr>
          <w:rFonts w:asciiTheme="majorBidi" w:hAnsiTheme="majorBidi" w:cstheme="majorBidi" w:hint="cs"/>
          <w:sz w:val="30"/>
          <w:szCs w:val="30"/>
          <w:cs/>
        </w:rPr>
        <w:t>ทุน</w:t>
      </w:r>
      <w:r>
        <w:rPr>
          <w:rFonts w:asciiTheme="majorBidi" w:hAnsiTheme="majorBidi" w:cstheme="majorBidi" w:hint="cs"/>
          <w:sz w:val="30"/>
          <w:szCs w:val="30"/>
          <w:cs/>
        </w:rPr>
        <w:t>ที่อยู่ในความต้องการของตลาด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78DF110" w14:textId="77777777" w:rsidR="006D0CD4" w:rsidRDefault="006D0CD4" w:rsidP="006D0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270"/>
        <w:gridCol w:w="1530"/>
      </w:tblGrid>
      <w:tr w:rsidR="006D0CD4" w14:paraId="106CA9A4" w14:textId="77777777" w:rsidTr="00510B6F">
        <w:trPr>
          <w:trHeight w:hRule="exact" w:val="389"/>
        </w:trPr>
        <w:tc>
          <w:tcPr>
            <w:tcW w:w="5490" w:type="dxa"/>
          </w:tcPr>
          <w:p w14:paraId="1B65F99C" w14:textId="77777777" w:rsidR="006D0CD4" w:rsidRPr="000D5347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225A6D2" w14:textId="77777777" w:rsidR="006D0CD4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97D9543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D4166A" w14:textId="77777777" w:rsidR="006D0CD4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6D0CD4" w:rsidRPr="00C426D9" w14:paraId="7DC38A1E" w14:textId="77777777" w:rsidTr="00510B6F">
        <w:trPr>
          <w:trHeight w:hRule="exact" w:val="389"/>
        </w:trPr>
        <w:tc>
          <w:tcPr>
            <w:tcW w:w="5490" w:type="dxa"/>
          </w:tcPr>
          <w:p w14:paraId="33B4B6D8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6D75423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0CD4" w:rsidRPr="00D85A84" w14:paraId="56ABE17B" w14:textId="77777777" w:rsidTr="00510B6F">
        <w:trPr>
          <w:trHeight w:hRule="exact" w:val="389"/>
        </w:trPr>
        <w:tc>
          <w:tcPr>
            <w:tcW w:w="5490" w:type="dxa"/>
          </w:tcPr>
          <w:p w14:paraId="5196A512" w14:textId="77777777" w:rsidR="006D0CD4" w:rsidRPr="006B4033" w:rsidRDefault="006D0CD4" w:rsidP="00510B6F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1B478D44" w14:textId="77777777" w:rsidR="006D0CD4" w:rsidRPr="001B70FE" w:rsidRDefault="006D0CD4" w:rsidP="00510B6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  <w:tc>
          <w:tcPr>
            <w:tcW w:w="270" w:type="dxa"/>
          </w:tcPr>
          <w:p w14:paraId="2303287F" w14:textId="77777777" w:rsidR="006D0CD4" w:rsidRPr="00BD1EF6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354BDB" w14:textId="77777777" w:rsidR="006D0CD4" w:rsidRPr="00D85A84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21,539</w:t>
            </w:r>
          </w:p>
        </w:tc>
      </w:tr>
      <w:tr w:rsidR="006D0CD4" w:rsidRPr="00D85A84" w14:paraId="716BA118" w14:textId="77777777" w:rsidTr="00510B6F">
        <w:trPr>
          <w:trHeight w:hRule="exact" w:val="389"/>
        </w:trPr>
        <w:tc>
          <w:tcPr>
            <w:tcW w:w="5490" w:type="dxa"/>
          </w:tcPr>
          <w:p w14:paraId="17AEE3B8" w14:textId="77777777" w:rsidR="006D0CD4" w:rsidRDefault="006D0CD4" w:rsidP="00510B6F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620" w:type="dxa"/>
          </w:tcPr>
          <w:p w14:paraId="2B62D021" w14:textId="254F4CBE" w:rsidR="006D0CD4" w:rsidRPr="00D85A84" w:rsidRDefault="006D0CD4" w:rsidP="00510B6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F7B85">
              <w:rPr>
                <w:rFonts w:ascii="Angsana New" w:hAnsi="Angsana New"/>
                <w:sz w:val="30"/>
                <w:szCs w:val="30"/>
                <w:lang w:val="en-US" w:bidi="th-TH"/>
              </w:rPr>
              <w:t>1,083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8D74401" w14:textId="77777777" w:rsidR="006D0CD4" w:rsidRPr="00BD1EF6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5588ED0" w14:textId="77777777" w:rsidR="006D0CD4" w:rsidRPr="00D85A84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6"/>
              </w:tabs>
              <w:spacing w:line="240" w:lineRule="auto"/>
              <w:ind w:left="-105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0CD4" w14:paraId="3010F4A9" w14:textId="77777777" w:rsidTr="00510B6F">
        <w:trPr>
          <w:trHeight w:hRule="exact" w:val="389"/>
        </w:trPr>
        <w:tc>
          <w:tcPr>
            <w:tcW w:w="5490" w:type="dxa"/>
          </w:tcPr>
          <w:p w14:paraId="49100643" w14:textId="77777777" w:rsidR="006D0CD4" w:rsidRPr="006B4033" w:rsidRDefault="006D0CD4" w:rsidP="00510B6F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</w:t>
            </w:r>
            <w:r w:rsidRPr="00E12AA6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E12AA6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620" w:type="dxa"/>
            <w:shd w:val="clear" w:color="auto" w:fill="auto"/>
          </w:tcPr>
          <w:p w14:paraId="06CD0B97" w14:textId="14AB1CFF" w:rsidR="006D0CD4" w:rsidRPr="001B70FE" w:rsidRDefault="006D0CD4" w:rsidP="00510B6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</w:t>
            </w:r>
            <w:r w:rsidR="00DF7B85">
              <w:rPr>
                <w:rFonts w:ascii="Angsana New" w:hAnsi="Angsana New"/>
                <w:sz w:val="30"/>
                <w:szCs w:val="30"/>
                <w:lang w:bidi="th-TH"/>
              </w:rPr>
              <w:t>262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424BC4" w14:textId="77777777" w:rsidR="006D0CD4" w:rsidRPr="00EF07A8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161629D" w14:textId="77777777" w:rsidR="006D0CD4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ind w:left="-105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(4,393)</w:t>
            </w:r>
          </w:p>
        </w:tc>
      </w:tr>
      <w:tr w:rsidR="006D0CD4" w14:paraId="334B4B81" w14:textId="77777777" w:rsidTr="00510B6F">
        <w:trPr>
          <w:trHeight w:hRule="exact" w:val="389"/>
        </w:trPr>
        <w:tc>
          <w:tcPr>
            <w:tcW w:w="5490" w:type="dxa"/>
          </w:tcPr>
          <w:p w14:paraId="1586B6C9" w14:textId="77777777" w:rsidR="006D0CD4" w:rsidRPr="00C426D9" w:rsidRDefault="006D0CD4" w:rsidP="00510B6F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F0A1E" w14:textId="77777777" w:rsidR="006D0CD4" w:rsidRPr="001B70FE" w:rsidRDefault="006D0CD4" w:rsidP="00510B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10,801</w:t>
            </w:r>
          </w:p>
        </w:tc>
        <w:tc>
          <w:tcPr>
            <w:tcW w:w="270" w:type="dxa"/>
            <w:shd w:val="clear" w:color="auto" w:fill="auto"/>
          </w:tcPr>
          <w:p w14:paraId="7DD41D93" w14:textId="77777777" w:rsidR="006D0CD4" w:rsidRPr="00C426D9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F9A32" w14:textId="77777777" w:rsidR="006D0CD4" w:rsidRDefault="006D0CD4" w:rsidP="0051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17,146</w:t>
            </w:r>
          </w:p>
        </w:tc>
      </w:tr>
    </w:tbl>
    <w:p w14:paraId="3E7462DD" w14:textId="2D7DB779" w:rsidR="005755A8" w:rsidRDefault="00575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2C6D6432" w14:textId="63B9F02B" w:rsidR="00242FB0" w:rsidRPr="008C4020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242FB0" w:rsidRPr="008C4020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2FA6BBA9" w14:textId="77777777" w:rsidR="00242FB0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810"/>
        <w:gridCol w:w="900"/>
        <w:gridCol w:w="270"/>
        <w:gridCol w:w="900"/>
        <w:gridCol w:w="270"/>
        <w:gridCol w:w="940"/>
        <w:gridCol w:w="236"/>
        <w:gridCol w:w="894"/>
        <w:gridCol w:w="6"/>
      </w:tblGrid>
      <w:tr w:rsidR="007D3BB3" w:rsidRPr="00E07D86" w14:paraId="1EA2823E" w14:textId="77777777" w:rsidTr="007D3BB3">
        <w:trPr>
          <w:gridAfter w:val="1"/>
          <w:wAfter w:w="6" w:type="dxa"/>
        </w:trPr>
        <w:tc>
          <w:tcPr>
            <w:tcW w:w="4068" w:type="dxa"/>
          </w:tcPr>
          <w:p w14:paraId="0E031F20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CDD270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7B0ED4EC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0B5175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440A262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BB3" w:rsidRPr="00E07D86" w14:paraId="570CC2DC" w14:textId="77777777" w:rsidTr="007D3BB3">
        <w:tc>
          <w:tcPr>
            <w:tcW w:w="4068" w:type="dxa"/>
          </w:tcPr>
          <w:p w14:paraId="5B6B3992" w14:textId="77777777" w:rsidR="007D3BB3" w:rsidRPr="0038689D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3B8C86F5" w14:textId="77777777" w:rsidR="007D3BB3" w:rsidRPr="00E9296D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</w:tcPr>
          <w:p w14:paraId="19223495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5047E7DC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96B172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3D224A0A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0" w:type="dxa"/>
          </w:tcPr>
          <w:p w14:paraId="677F4390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184FD4AA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99E4012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D3BB3" w:rsidRPr="00E07D86" w14:paraId="62D75906" w14:textId="77777777" w:rsidTr="007D3BB3">
        <w:trPr>
          <w:gridAfter w:val="1"/>
          <w:wAfter w:w="6" w:type="dxa"/>
        </w:trPr>
        <w:tc>
          <w:tcPr>
            <w:tcW w:w="4068" w:type="dxa"/>
          </w:tcPr>
          <w:p w14:paraId="1F9C6756" w14:textId="77777777" w:rsidR="007D3BB3" w:rsidRPr="00605A9C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10" w:type="dxa"/>
          </w:tcPr>
          <w:p w14:paraId="4E3519EB" w14:textId="77777777" w:rsidR="007D3BB3" w:rsidRPr="00E9296D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14:paraId="663037BE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3BB3" w:rsidRPr="00E07D86" w14:paraId="26902C4E" w14:textId="77777777" w:rsidTr="007D3BB3">
        <w:tc>
          <w:tcPr>
            <w:tcW w:w="4068" w:type="dxa"/>
          </w:tcPr>
          <w:p w14:paraId="7A7F35AF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7C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D3B7A19" w14:textId="77777777" w:rsidR="007D3BB3" w:rsidRPr="00E9296D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C81747" w14:textId="77777777" w:rsidR="007D3BB3" w:rsidRPr="002056C8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31E4EC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27FB65" w14:textId="77777777" w:rsidR="007D3BB3" w:rsidRPr="002056C8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E3F402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6914D1E8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EC5A1AC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ED82F01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3BB3" w:rsidRPr="00E07D86" w14:paraId="3D4D6A1D" w14:textId="77777777" w:rsidTr="007D3BB3">
        <w:tc>
          <w:tcPr>
            <w:tcW w:w="4068" w:type="dxa"/>
          </w:tcPr>
          <w:p w14:paraId="0400783E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1119614" w14:textId="77777777" w:rsidR="007D3BB3" w:rsidRPr="00E9296D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B72F8B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1,187,851</w:t>
            </w:r>
          </w:p>
        </w:tc>
        <w:tc>
          <w:tcPr>
            <w:tcW w:w="270" w:type="dxa"/>
          </w:tcPr>
          <w:p w14:paraId="20A7BCC4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0179CD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1,195,887</w:t>
            </w:r>
          </w:p>
        </w:tc>
        <w:tc>
          <w:tcPr>
            <w:tcW w:w="270" w:type="dxa"/>
          </w:tcPr>
          <w:p w14:paraId="79AA9C10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213215EA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1,187,851</w:t>
            </w:r>
          </w:p>
        </w:tc>
        <w:tc>
          <w:tcPr>
            <w:tcW w:w="236" w:type="dxa"/>
          </w:tcPr>
          <w:p w14:paraId="197F6E7A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8BE0833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1,195,887</w:t>
            </w:r>
          </w:p>
        </w:tc>
      </w:tr>
      <w:tr w:rsidR="007D3BB3" w:rsidRPr="00E07D86" w14:paraId="3B795F51" w14:textId="77777777" w:rsidTr="007D3BB3">
        <w:tc>
          <w:tcPr>
            <w:tcW w:w="4068" w:type="dxa"/>
          </w:tcPr>
          <w:p w14:paraId="5DECAF5A" w14:textId="77777777" w:rsidR="007D3BB3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14:paraId="5C100136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10" w:type="dxa"/>
          </w:tcPr>
          <w:p w14:paraId="6D0B5592" w14:textId="77777777" w:rsidR="007D3BB3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6DEC3E3" w14:textId="77777777" w:rsidR="007D3BB3" w:rsidRPr="00D2202A" w:rsidRDefault="007D3BB3" w:rsidP="007D3BB3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0B0DD36E" w14:textId="77777777" w:rsidR="007D3BB3" w:rsidRDefault="007D3BB3" w:rsidP="007D3BB3">
            <w:pPr>
              <w:pStyle w:val="acctfourfigures"/>
              <w:tabs>
                <w:tab w:val="clear" w:pos="765"/>
                <w:tab w:val="decimal" w:pos="432"/>
                <w:tab w:val="decimal" w:pos="684"/>
              </w:tabs>
              <w:spacing w:line="380" w:lineRule="exact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74CF05" w14:textId="71B7DFD3" w:rsidR="007D3BB3" w:rsidRPr="005155AF" w:rsidRDefault="009305BA" w:rsidP="007D3BB3">
            <w:pPr>
              <w:pStyle w:val="acctfourfigures"/>
              <w:tabs>
                <w:tab w:val="clear" w:pos="765"/>
                <w:tab w:val="decimal" w:pos="432"/>
                <w:tab w:val="decimal" w:pos="680"/>
              </w:tabs>
              <w:spacing w:line="380" w:lineRule="exact"/>
              <w:ind w:left="-108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202,073</w:t>
            </w:r>
          </w:p>
        </w:tc>
        <w:tc>
          <w:tcPr>
            <w:tcW w:w="270" w:type="dxa"/>
          </w:tcPr>
          <w:p w14:paraId="1836C52A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36A7A4" w14:textId="77777777" w:rsidR="007D3BB3" w:rsidRDefault="007D3BB3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3C9E7B7" w14:textId="62EC13FF" w:rsidR="007D3BB3" w:rsidRPr="009D35EC" w:rsidRDefault="007D3BB3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</w:t>
            </w:r>
            <w:r w:rsidR="00FC7460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63CB269A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394DAF5" w14:textId="77777777" w:rsidR="007D3BB3" w:rsidRDefault="007D3BB3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0A0A9E5" w14:textId="372B8F71" w:rsidR="007D3BB3" w:rsidRPr="009D35EC" w:rsidRDefault="009305BA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202,073</w:t>
            </w:r>
          </w:p>
        </w:tc>
        <w:tc>
          <w:tcPr>
            <w:tcW w:w="236" w:type="dxa"/>
          </w:tcPr>
          <w:p w14:paraId="2EA27535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97742E1" w14:textId="77777777" w:rsidR="007D3BB3" w:rsidRDefault="007D3BB3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4D81CC" w14:textId="73DD2D25" w:rsidR="007D3BB3" w:rsidRPr="009D35EC" w:rsidRDefault="00FC7460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277,751</w:t>
            </w:r>
          </w:p>
        </w:tc>
      </w:tr>
      <w:tr w:rsidR="007D3BB3" w:rsidRPr="00E07D86" w14:paraId="4A5A41C0" w14:textId="77777777" w:rsidTr="007D3BB3">
        <w:tc>
          <w:tcPr>
            <w:tcW w:w="4068" w:type="dxa"/>
          </w:tcPr>
          <w:p w14:paraId="3A4A6D4F" w14:textId="77777777" w:rsidR="007D3BB3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54504318" w14:textId="77777777" w:rsidR="007D3BB3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62ACFEE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432"/>
                <w:tab w:val="decimal" w:pos="684"/>
              </w:tabs>
              <w:spacing w:line="380" w:lineRule="exact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(149,827)</w:t>
            </w:r>
          </w:p>
        </w:tc>
        <w:tc>
          <w:tcPr>
            <w:tcW w:w="270" w:type="dxa"/>
          </w:tcPr>
          <w:p w14:paraId="537799A1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4D89DC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(163,178)</w:t>
            </w:r>
          </w:p>
        </w:tc>
        <w:tc>
          <w:tcPr>
            <w:tcW w:w="270" w:type="dxa"/>
          </w:tcPr>
          <w:p w14:paraId="6FAE84A0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522E7D0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(149,827)</w:t>
            </w:r>
          </w:p>
        </w:tc>
        <w:tc>
          <w:tcPr>
            <w:tcW w:w="236" w:type="dxa"/>
          </w:tcPr>
          <w:p w14:paraId="7723C970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2F3B457" w14:textId="77777777" w:rsidR="007D3BB3" w:rsidRDefault="007D3BB3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(163,178)</w:t>
            </w:r>
          </w:p>
        </w:tc>
      </w:tr>
      <w:tr w:rsidR="007D3BB3" w:rsidRPr="00E07D86" w14:paraId="125E7591" w14:textId="77777777" w:rsidTr="007D3BB3">
        <w:tc>
          <w:tcPr>
            <w:tcW w:w="4068" w:type="dxa"/>
          </w:tcPr>
          <w:p w14:paraId="03993BEB" w14:textId="77777777" w:rsidR="007D3BB3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810" w:type="dxa"/>
          </w:tcPr>
          <w:p w14:paraId="289C5FB1" w14:textId="77777777" w:rsidR="007D3BB3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20FE16B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(2,753)</w:t>
            </w:r>
          </w:p>
        </w:tc>
        <w:tc>
          <w:tcPr>
            <w:tcW w:w="270" w:type="dxa"/>
          </w:tcPr>
          <w:p w14:paraId="064790BA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87F4A9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5,315</w:t>
            </w:r>
          </w:p>
        </w:tc>
        <w:tc>
          <w:tcPr>
            <w:tcW w:w="270" w:type="dxa"/>
          </w:tcPr>
          <w:p w14:paraId="34C196A4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01BCE19C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(2,753)</w:t>
            </w:r>
          </w:p>
        </w:tc>
        <w:tc>
          <w:tcPr>
            <w:tcW w:w="236" w:type="dxa"/>
          </w:tcPr>
          <w:p w14:paraId="4627C17D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E36AB81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5,315</w:t>
            </w:r>
          </w:p>
        </w:tc>
      </w:tr>
      <w:tr w:rsidR="007D3BB3" w:rsidRPr="00E07D86" w14:paraId="40CA334C" w14:textId="77777777" w:rsidTr="007D3BB3">
        <w:tc>
          <w:tcPr>
            <w:tcW w:w="4068" w:type="dxa"/>
          </w:tcPr>
          <w:p w14:paraId="4CD0FF56" w14:textId="77777777" w:rsidR="007D3BB3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F32F6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จัดประเภทใหม่เป็นเงินลงทุนในบริษัทย่อย</w:t>
            </w:r>
          </w:p>
        </w:tc>
        <w:tc>
          <w:tcPr>
            <w:tcW w:w="810" w:type="dxa"/>
          </w:tcPr>
          <w:p w14:paraId="08E060E9" w14:textId="7EA25C09" w:rsidR="007D3BB3" w:rsidRDefault="00537A6E" w:rsidP="00537A6E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13</w:t>
            </w:r>
          </w:p>
        </w:tc>
        <w:tc>
          <w:tcPr>
            <w:tcW w:w="900" w:type="dxa"/>
          </w:tcPr>
          <w:p w14:paraId="22F275E1" w14:textId="77777777" w:rsidR="007D3BB3" w:rsidRPr="009D35EC" w:rsidRDefault="007D3BB3" w:rsidP="007D3BB3">
            <w:pPr>
              <w:pStyle w:val="acctfourfigures"/>
              <w:tabs>
                <w:tab w:val="clear" w:pos="765"/>
              </w:tabs>
              <w:spacing w:line="240" w:lineRule="atLeast"/>
              <w:ind w:left="-90" w:right="-2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AA10B29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35F63E" w14:textId="64AECFC4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AD1F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,325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43473E6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1B4F346B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90" w:right="-4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89ABC12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32DD827" w14:textId="2814472A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2222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,325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D3BB3" w:rsidRPr="00E07D86" w14:paraId="5BF1F54C" w14:textId="77777777" w:rsidTr="007D3BB3">
        <w:tc>
          <w:tcPr>
            <w:tcW w:w="4068" w:type="dxa"/>
          </w:tcPr>
          <w:p w14:paraId="281ED070" w14:textId="77777777" w:rsidR="007D3BB3" w:rsidRPr="003F32F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810" w:type="dxa"/>
          </w:tcPr>
          <w:p w14:paraId="412F2CC2" w14:textId="77777777" w:rsidR="007D3BB3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9D4E0AC" w14:textId="77777777" w:rsidR="007D3BB3" w:rsidRDefault="007D3BB3" w:rsidP="007D3BB3">
            <w:pPr>
              <w:pStyle w:val="acctfourfigures"/>
              <w:tabs>
                <w:tab w:val="clear" w:pos="765"/>
              </w:tabs>
              <w:spacing w:line="240" w:lineRule="atLeast"/>
              <w:ind w:left="-90" w:right="-2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BC0A4B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E3909F" w14:textId="77777777" w:rsidR="007D3BB3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213,683</w:t>
            </w:r>
          </w:p>
        </w:tc>
        <w:tc>
          <w:tcPr>
            <w:tcW w:w="270" w:type="dxa"/>
          </w:tcPr>
          <w:p w14:paraId="13301881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3728C057" w14:textId="77777777" w:rsidR="007D3BB3" w:rsidRDefault="007D3BB3" w:rsidP="007D3BB3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90" w:right="-4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1679B47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EBCCC2E" w14:textId="77777777" w:rsidR="007D3BB3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213,683</w:t>
            </w:r>
          </w:p>
        </w:tc>
      </w:tr>
      <w:tr w:rsidR="009305BA" w:rsidRPr="00E07D86" w14:paraId="3A764DC3" w14:textId="77777777" w:rsidTr="007D3BB3">
        <w:tc>
          <w:tcPr>
            <w:tcW w:w="4068" w:type="dxa"/>
          </w:tcPr>
          <w:p w14:paraId="20ABF578" w14:textId="3A047F92" w:rsidR="009305BA" w:rsidRDefault="009305BA" w:rsidP="0093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7FF4BE61" w14:textId="77777777" w:rsidR="009305BA" w:rsidRDefault="009305BA" w:rsidP="009305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B387B82" w14:textId="357B3FDA" w:rsidR="009305BA" w:rsidRPr="00A570AE" w:rsidRDefault="009305BA" w:rsidP="009305BA">
            <w:pPr>
              <w:pStyle w:val="acctfourfigures"/>
              <w:tabs>
                <w:tab w:val="clear" w:pos="765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(426)</w:t>
            </w:r>
          </w:p>
        </w:tc>
        <w:tc>
          <w:tcPr>
            <w:tcW w:w="270" w:type="dxa"/>
          </w:tcPr>
          <w:p w14:paraId="70E71632" w14:textId="77777777" w:rsidR="009305BA" w:rsidRPr="009D35EC" w:rsidRDefault="009305BA" w:rsidP="009305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4B72A0" w14:textId="00850CC6" w:rsidR="009305BA" w:rsidRDefault="009305BA" w:rsidP="009305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(282)</w:t>
            </w:r>
          </w:p>
        </w:tc>
        <w:tc>
          <w:tcPr>
            <w:tcW w:w="270" w:type="dxa"/>
          </w:tcPr>
          <w:p w14:paraId="257944B6" w14:textId="77777777" w:rsidR="009305BA" w:rsidRPr="009D35EC" w:rsidRDefault="009305BA" w:rsidP="009305BA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384DB2D7" w14:textId="17853A8A" w:rsidR="009305BA" w:rsidRDefault="009305BA" w:rsidP="009305BA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(426)</w:t>
            </w:r>
          </w:p>
        </w:tc>
        <w:tc>
          <w:tcPr>
            <w:tcW w:w="236" w:type="dxa"/>
          </w:tcPr>
          <w:p w14:paraId="17D2A8D7" w14:textId="77777777" w:rsidR="009305BA" w:rsidRPr="009D35EC" w:rsidRDefault="009305BA" w:rsidP="009305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7A40591" w14:textId="51A26EE5" w:rsidR="009305BA" w:rsidRDefault="009305BA" w:rsidP="009305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(282)</w:t>
            </w:r>
          </w:p>
        </w:tc>
      </w:tr>
      <w:tr w:rsidR="007D3BB3" w:rsidRPr="00E07D86" w14:paraId="0588C499" w14:textId="77777777" w:rsidTr="007D3BB3">
        <w:tc>
          <w:tcPr>
            <w:tcW w:w="4068" w:type="dxa"/>
          </w:tcPr>
          <w:p w14:paraId="6C5C56B9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D77E98D" w14:textId="77777777" w:rsidR="007D3BB3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4780E4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1,236,918</w:t>
            </w:r>
          </w:p>
        </w:tc>
        <w:tc>
          <w:tcPr>
            <w:tcW w:w="270" w:type="dxa"/>
          </w:tcPr>
          <w:p w14:paraId="0E288D4A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C0F712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1,187,851</w:t>
            </w:r>
          </w:p>
        </w:tc>
        <w:tc>
          <w:tcPr>
            <w:tcW w:w="270" w:type="dxa"/>
          </w:tcPr>
          <w:p w14:paraId="39D3474E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9634609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5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1,236,918</w:t>
            </w:r>
          </w:p>
        </w:tc>
        <w:tc>
          <w:tcPr>
            <w:tcW w:w="236" w:type="dxa"/>
          </w:tcPr>
          <w:p w14:paraId="7082CB24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B8184A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1,187,851</w:t>
            </w:r>
          </w:p>
        </w:tc>
      </w:tr>
      <w:tr w:rsidR="007D3BB3" w:rsidRPr="00892D7E" w14:paraId="085D1D00" w14:textId="77777777" w:rsidTr="007D3BB3">
        <w:tc>
          <w:tcPr>
            <w:tcW w:w="4068" w:type="dxa"/>
          </w:tcPr>
          <w:p w14:paraId="6AEAE2C4" w14:textId="77777777" w:rsidR="007D3BB3" w:rsidRPr="00892D7E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00A7A74" w14:textId="77777777" w:rsidR="007D3BB3" w:rsidRPr="00892D7E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089AB8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E2451E0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65A75D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30D25BF9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11F3A59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760E2878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18337005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7D3BB3" w:rsidRPr="00E07D86" w14:paraId="33156E02" w14:textId="77777777" w:rsidTr="007D3BB3">
        <w:tc>
          <w:tcPr>
            <w:tcW w:w="4068" w:type="dxa"/>
          </w:tcPr>
          <w:p w14:paraId="772E50C7" w14:textId="77777777" w:rsidR="007D3BB3" w:rsidRPr="00277820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7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46DDE2F2" w14:textId="77777777" w:rsidR="007D3BB3" w:rsidRPr="00E9296D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958331B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AD80CD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332B30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0CADCC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55745163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A631A7B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6FBC084" w14:textId="77777777" w:rsidR="007D3BB3" w:rsidRPr="009D35EC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3BB3" w:rsidRPr="00E07D86" w14:paraId="072D5D0E" w14:textId="77777777" w:rsidTr="007D3BB3">
        <w:tc>
          <w:tcPr>
            <w:tcW w:w="4068" w:type="dxa"/>
          </w:tcPr>
          <w:p w14:paraId="582A057D" w14:textId="77777777" w:rsidR="007D3BB3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5F21602E" w14:textId="77777777" w:rsidR="007D3BB3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73A166" w14:textId="77777777" w:rsidR="007D3BB3" w:rsidRPr="000E7B6A" w:rsidRDefault="007D3BB3" w:rsidP="007D3BB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21,180</w:t>
            </w:r>
          </w:p>
        </w:tc>
        <w:tc>
          <w:tcPr>
            <w:tcW w:w="270" w:type="dxa"/>
          </w:tcPr>
          <w:p w14:paraId="550393FB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50DA6E" w14:textId="77777777" w:rsidR="007D3BB3" w:rsidRPr="000E7B6A" w:rsidRDefault="007D3BB3" w:rsidP="007D3BB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35,382</w:t>
            </w:r>
          </w:p>
        </w:tc>
        <w:tc>
          <w:tcPr>
            <w:tcW w:w="270" w:type="dxa"/>
          </w:tcPr>
          <w:p w14:paraId="09D86410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4D8372D5" w14:textId="77777777" w:rsidR="007D3BB3" w:rsidRPr="00CE106A" w:rsidRDefault="007D3BB3" w:rsidP="007D3BB3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14:paraId="46D937FC" w14:textId="77777777" w:rsidR="007D3BB3" w:rsidRPr="00EC6E14" w:rsidRDefault="007D3BB3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64599E3" w14:textId="57106BD2" w:rsidR="007D3BB3" w:rsidRPr="00CE106A" w:rsidRDefault="007D3BB3" w:rsidP="00D740C7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3BB3" w:rsidRPr="00E07D86" w14:paraId="37193486" w14:textId="77777777" w:rsidTr="007D3BB3">
        <w:tc>
          <w:tcPr>
            <w:tcW w:w="4068" w:type="dxa"/>
          </w:tcPr>
          <w:p w14:paraId="72578F6A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876B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810" w:type="dxa"/>
          </w:tcPr>
          <w:p w14:paraId="2425D197" w14:textId="77777777" w:rsidR="007D3BB3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9E65FE7" w14:textId="77777777" w:rsidR="007D3BB3" w:rsidRPr="000E7B6A" w:rsidRDefault="007D3BB3" w:rsidP="007D3BB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75F9F6C8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7D5D01" w14:textId="12B22EA3" w:rsidR="007D3BB3" w:rsidRPr="00CE106A" w:rsidRDefault="008A60EA" w:rsidP="007D3BB3">
            <w:pPr>
              <w:pStyle w:val="acctfourfigures"/>
              <w:tabs>
                <w:tab w:val="clear" w:pos="765"/>
                <w:tab w:val="decimal" w:pos="50"/>
                <w:tab w:val="decimal" w:pos="678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5,267</w:t>
            </w:r>
          </w:p>
        </w:tc>
        <w:tc>
          <w:tcPr>
            <w:tcW w:w="270" w:type="dxa"/>
          </w:tcPr>
          <w:p w14:paraId="1165BD11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712F684" w14:textId="77777777" w:rsidR="007D3BB3" w:rsidRDefault="007D3BB3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7D87E869" w14:textId="77777777" w:rsidR="007D3BB3" w:rsidRPr="00EC6E14" w:rsidRDefault="007D3BB3" w:rsidP="007D3BB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1EC08C4" w14:textId="2C05418A" w:rsidR="007D3BB3" w:rsidRPr="00CE106A" w:rsidRDefault="007D3BB3" w:rsidP="00D740C7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091" w:rsidRPr="00E07D86" w14:paraId="57BA941E" w14:textId="77777777" w:rsidTr="007D3BB3">
        <w:tc>
          <w:tcPr>
            <w:tcW w:w="4068" w:type="dxa"/>
          </w:tcPr>
          <w:p w14:paraId="392446DC" w14:textId="257E478B" w:rsidR="00CA2091" w:rsidRPr="002876BA" w:rsidRDefault="00CA2091" w:rsidP="00CA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รับเงินลงทุน</w:t>
            </w:r>
          </w:p>
        </w:tc>
        <w:tc>
          <w:tcPr>
            <w:tcW w:w="810" w:type="dxa"/>
          </w:tcPr>
          <w:p w14:paraId="3FBF36D8" w14:textId="77777777" w:rsidR="00CA2091" w:rsidRDefault="00CA2091" w:rsidP="00CA20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A7DCE7" w14:textId="3437405F" w:rsidR="00CA2091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1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25AFE" w14:textId="77777777" w:rsidR="00CA2091" w:rsidRPr="00E07D86" w:rsidRDefault="00CA2091" w:rsidP="00CA2091">
            <w:pPr>
              <w:pStyle w:val="acctfourfigures"/>
              <w:tabs>
                <w:tab w:val="clear" w:pos="765"/>
                <w:tab w:val="decimal" w:pos="50"/>
                <w:tab w:val="decimal" w:pos="864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F98A48" w14:textId="0B9A0047" w:rsidR="00CA2091" w:rsidRPr="008A60EA" w:rsidRDefault="00CA2091" w:rsidP="00CA2091">
            <w:pPr>
              <w:pStyle w:val="acctfourfigures"/>
              <w:tabs>
                <w:tab w:val="clear" w:pos="765"/>
                <w:tab w:val="decimal" w:pos="50"/>
                <w:tab w:val="decimal" w:pos="678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17,141</w:t>
            </w:r>
          </w:p>
        </w:tc>
        <w:tc>
          <w:tcPr>
            <w:tcW w:w="270" w:type="dxa"/>
          </w:tcPr>
          <w:p w14:paraId="2B3AB4FD" w14:textId="77777777" w:rsidR="00CA2091" w:rsidRPr="00E07D86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63E16AB" w14:textId="1FCFEB4D" w:rsidR="00CA2091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14:paraId="16F85FE9" w14:textId="77777777" w:rsidR="00CA2091" w:rsidRPr="00EC6E14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184338D" w14:textId="60B01456" w:rsidR="00CA2091" w:rsidRDefault="00CA2091" w:rsidP="00D740C7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091" w:rsidRPr="00E07D86" w14:paraId="1BFDAEF3" w14:textId="77777777" w:rsidTr="007D3BB3">
        <w:tc>
          <w:tcPr>
            <w:tcW w:w="4068" w:type="dxa"/>
          </w:tcPr>
          <w:p w14:paraId="5D00D30B" w14:textId="77777777" w:rsidR="00CA2091" w:rsidRPr="002876BA" w:rsidRDefault="00CA2091" w:rsidP="00CA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ผลขาดทุนจากการเลิกกิจการ</w:t>
            </w:r>
          </w:p>
        </w:tc>
        <w:tc>
          <w:tcPr>
            <w:tcW w:w="810" w:type="dxa"/>
          </w:tcPr>
          <w:p w14:paraId="03AD2916" w14:textId="77777777" w:rsidR="00CA2091" w:rsidRDefault="00CA2091" w:rsidP="00CA20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DED89" w14:textId="77777777" w:rsidR="00CA2091" w:rsidRDefault="00CA2091" w:rsidP="00CA2091">
            <w:pPr>
              <w:pStyle w:val="acctfourfigures"/>
              <w:tabs>
                <w:tab w:val="clear" w:pos="765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(529)</w:t>
            </w:r>
          </w:p>
        </w:tc>
        <w:tc>
          <w:tcPr>
            <w:tcW w:w="270" w:type="dxa"/>
          </w:tcPr>
          <w:p w14:paraId="225E719F" w14:textId="77777777" w:rsidR="00CA2091" w:rsidRPr="00E07D86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3993DE" w14:textId="77777777" w:rsidR="00CA2091" w:rsidRPr="00CE106A" w:rsidRDefault="00CA2091" w:rsidP="00CA2091">
            <w:pPr>
              <w:pStyle w:val="acctfourfigures"/>
              <w:tabs>
                <w:tab w:val="clear" w:pos="765"/>
                <w:tab w:val="decimal" w:pos="-108"/>
                <w:tab w:val="decimal" w:pos="678"/>
              </w:tabs>
              <w:spacing w:line="240" w:lineRule="auto"/>
              <w:ind w:left="-108" w:right="-1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-</w:t>
            </w:r>
          </w:p>
        </w:tc>
        <w:tc>
          <w:tcPr>
            <w:tcW w:w="270" w:type="dxa"/>
          </w:tcPr>
          <w:p w14:paraId="67EA5A7A" w14:textId="77777777" w:rsidR="00CA2091" w:rsidRPr="00E07D86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249DE851" w14:textId="77777777" w:rsidR="00CA2091" w:rsidRPr="00CE106A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14:paraId="58E637C7" w14:textId="77777777" w:rsidR="00CA2091" w:rsidRPr="00EC6E14" w:rsidRDefault="00CA2091" w:rsidP="00CA2091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2F6AAA8" w14:textId="5E0912D6" w:rsidR="00CA2091" w:rsidRPr="00CE106A" w:rsidRDefault="00CA2091" w:rsidP="00D740C7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091" w:rsidRPr="00E07D86" w14:paraId="4F6C4B4D" w14:textId="77777777" w:rsidTr="007D3BB3">
        <w:tc>
          <w:tcPr>
            <w:tcW w:w="4068" w:type="dxa"/>
          </w:tcPr>
          <w:p w14:paraId="6E2D516E" w14:textId="3EF0FEFE" w:rsidR="00CA2091" w:rsidRDefault="00CA2091" w:rsidP="00CA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C4654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14:paraId="5B99C8CB" w14:textId="77777777" w:rsidR="00CA2091" w:rsidRPr="00E07D86" w:rsidRDefault="00CA2091" w:rsidP="00CA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10" w:type="dxa"/>
          </w:tcPr>
          <w:p w14:paraId="35B8F9E0" w14:textId="77777777" w:rsidR="00CA2091" w:rsidRDefault="00CA2091" w:rsidP="00CA20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456CFF5" w14:textId="77777777" w:rsidR="00CA2091" w:rsidRDefault="00CA2091" w:rsidP="00CA2091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6174ABB7" w14:textId="77777777" w:rsidR="00CA2091" w:rsidRPr="00AD5107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EC70C8" w14:textId="77777777" w:rsidR="00CA2091" w:rsidRPr="00AD5107" w:rsidRDefault="00CA2091" w:rsidP="00CA20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5107">
              <w:rPr>
                <w:rFonts w:ascii="Angsana New" w:hAnsi="Angsana New"/>
                <w:sz w:val="30"/>
                <w:szCs w:val="30"/>
              </w:rPr>
              <w:t>(8,7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AD5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AF98AD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0ED87" w14:textId="77777777" w:rsidR="00CA2091" w:rsidRDefault="00CA2091" w:rsidP="00CA209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253539" w14:textId="54BFF9B0" w:rsidR="00CA2091" w:rsidRPr="009D35EC" w:rsidRDefault="00CA2091" w:rsidP="00CA209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(36,580)</w:t>
            </w:r>
          </w:p>
        </w:tc>
        <w:tc>
          <w:tcPr>
            <w:tcW w:w="270" w:type="dxa"/>
          </w:tcPr>
          <w:p w14:paraId="3A77BC1A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E77F69B" w14:textId="77777777" w:rsidR="00CA2091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3C64E2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(472)</w:t>
            </w:r>
          </w:p>
        </w:tc>
        <w:tc>
          <w:tcPr>
            <w:tcW w:w="236" w:type="dxa"/>
          </w:tcPr>
          <w:p w14:paraId="56F7245E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23B0423" w14:textId="77777777" w:rsidR="00CA2091" w:rsidRDefault="00CA2091" w:rsidP="00D740C7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1A9254" w14:textId="1D2495A7" w:rsidR="00CA2091" w:rsidRPr="009D35EC" w:rsidRDefault="00CA2091" w:rsidP="00D740C7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091" w:rsidRPr="00E07D86" w14:paraId="715A632C" w14:textId="77777777" w:rsidTr="007D3BB3">
        <w:tc>
          <w:tcPr>
            <w:tcW w:w="4068" w:type="dxa"/>
          </w:tcPr>
          <w:p w14:paraId="089197F3" w14:textId="77777777" w:rsidR="00CA2091" w:rsidRDefault="00CA2091" w:rsidP="00CA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</w:t>
            </w:r>
            <w:r w:rsidRPr="00C465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4654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4654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810" w:type="dxa"/>
          </w:tcPr>
          <w:p w14:paraId="547F09FC" w14:textId="77777777" w:rsidR="00CA2091" w:rsidRDefault="00CA2091" w:rsidP="00CA20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8AEF80B" w14:textId="77777777" w:rsidR="00CA2091" w:rsidRPr="00AD5107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1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E7C43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A1EE02" w14:textId="35F0CFC6" w:rsidR="00CA2091" w:rsidRPr="009D35EC" w:rsidRDefault="00CA2091" w:rsidP="00CA2091">
            <w:pPr>
              <w:pStyle w:val="acctfourfigures"/>
              <w:tabs>
                <w:tab w:val="clear" w:pos="765"/>
                <w:tab w:val="decimal" w:pos="50"/>
                <w:tab w:val="decimal" w:pos="678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270" w:type="dxa"/>
          </w:tcPr>
          <w:p w14:paraId="37348A22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75A41829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333FC69F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0B380A1" w14:textId="1F8DEF74" w:rsidR="00CA2091" w:rsidRPr="009D35EC" w:rsidRDefault="00CA2091" w:rsidP="00D740C7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091" w:rsidRPr="00E07D86" w14:paraId="321FAA31" w14:textId="77777777" w:rsidTr="007D3BB3">
        <w:tc>
          <w:tcPr>
            <w:tcW w:w="4068" w:type="dxa"/>
          </w:tcPr>
          <w:p w14:paraId="339B8226" w14:textId="0AAA23E5" w:rsidR="00CA2091" w:rsidRDefault="00CA2091" w:rsidP="00CA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810" w:type="dxa"/>
          </w:tcPr>
          <w:p w14:paraId="6FDCCCAF" w14:textId="3C2FACC2" w:rsidR="00CA2091" w:rsidRDefault="00CA2091" w:rsidP="00CA209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</w:p>
        </w:tc>
        <w:tc>
          <w:tcPr>
            <w:tcW w:w="900" w:type="dxa"/>
          </w:tcPr>
          <w:p w14:paraId="04A55076" w14:textId="77777777" w:rsidR="00CA2091" w:rsidRPr="00AD5107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107">
              <w:rPr>
                <w:rFonts w:ascii="Angsana New" w:hAnsi="Angsana New"/>
                <w:sz w:val="30"/>
                <w:szCs w:val="30"/>
              </w:rPr>
              <w:t xml:space="preserve">     (5,239)</w:t>
            </w:r>
          </w:p>
        </w:tc>
        <w:tc>
          <w:tcPr>
            <w:tcW w:w="270" w:type="dxa"/>
          </w:tcPr>
          <w:p w14:paraId="550C6E25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EA72E2" w14:textId="77777777" w:rsidR="00CA2091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35462217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5E96ABF6" w14:textId="77777777" w:rsidR="00CA2091" w:rsidRDefault="00CA2091" w:rsidP="00CA2091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554FF3E0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74BCDB6" w14:textId="2327E911" w:rsidR="00CA2091" w:rsidRDefault="00CA2091" w:rsidP="00D740C7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091" w:rsidRPr="00E07D86" w14:paraId="7DBA5D45" w14:textId="77777777" w:rsidTr="007D3BB3">
        <w:tc>
          <w:tcPr>
            <w:tcW w:w="4068" w:type="dxa"/>
          </w:tcPr>
          <w:p w14:paraId="03D0E302" w14:textId="77777777" w:rsidR="00CA2091" w:rsidRPr="00E07D86" w:rsidRDefault="00CA2091" w:rsidP="00CA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FA188F5" w14:textId="77777777" w:rsidR="00CA2091" w:rsidRDefault="00CA2091" w:rsidP="00CA20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1018E9" w14:textId="77777777" w:rsidR="00CA2091" w:rsidRPr="00AD5107" w:rsidRDefault="00CA2091" w:rsidP="00CA20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D51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4B9890DD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FA4F9E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21,180</w:t>
            </w:r>
          </w:p>
        </w:tc>
        <w:tc>
          <w:tcPr>
            <w:tcW w:w="270" w:type="dxa"/>
          </w:tcPr>
          <w:p w14:paraId="3BCD385D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F82B11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1,528</w:t>
            </w:r>
          </w:p>
        </w:tc>
        <w:tc>
          <w:tcPr>
            <w:tcW w:w="236" w:type="dxa"/>
          </w:tcPr>
          <w:p w14:paraId="2D98F881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231B9" w14:textId="4D25064B" w:rsidR="00CA2091" w:rsidRPr="009D35EC" w:rsidRDefault="00CA2091" w:rsidP="00D740C7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A2091" w:rsidRPr="00892D7E" w14:paraId="31F969A9" w14:textId="77777777" w:rsidTr="007D3BB3">
        <w:tc>
          <w:tcPr>
            <w:tcW w:w="4068" w:type="dxa"/>
          </w:tcPr>
          <w:p w14:paraId="719922D0" w14:textId="77777777" w:rsidR="00CA2091" w:rsidRPr="00892D7E" w:rsidRDefault="00CA2091" w:rsidP="00CA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1AD9846B" w14:textId="77777777" w:rsidR="00CA2091" w:rsidRPr="00892D7E" w:rsidRDefault="00CA2091" w:rsidP="00CA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900" w:type="dxa"/>
          </w:tcPr>
          <w:p w14:paraId="25B9C448" w14:textId="77777777" w:rsidR="00CA2091" w:rsidRPr="00AD5107" w:rsidRDefault="00CA2091" w:rsidP="00CA20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2ABB59A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062BEAB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17398B47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</w:tcPr>
          <w:p w14:paraId="15A0DEAA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</w:tcPr>
          <w:p w14:paraId="578AD841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04970DCF" w14:textId="77777777" w:rsidR="00CA2091" w:rsidRPr="009D35EC" w:rsidRDefault="00CA2091" w:rsidP="00CA209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</w:tr>
    </w:tbl>
    <w:p w14:paraId="747537FA" w14:textId="261C8854" w:rsidR="00242FB0" w:rsidRPr="00F95131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F95131" w:rsidSect="00B50BE7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720" w:left="1152" w:header="720" w:footer="720" w:gutter="0"/>
          <w:pgNumType w:start="19"/>
          <w:cols w:space="708"/>
          <w:docGrid w:linePitch="360"/>
        </w:sectPr>
      </w:pPr>
    </w:p>
    <w:p w14:paraId="0E377FBD" w14:textId="77777777" w:rsidR="00C07A5C" w:rsidRPr="00F95131" w:rsidRDefault="00C07A5C" w:rsidP="004358D0">
      <w:pPr>
        <w:pStyle w:val="block"/>
        <w:spacing w:after="0" w:line="240" w:lineRule="auto"/>
        <w:ind w:left="630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เงินลงทุนในบริษัทร่วม ณ วันที่ </w:t>
      </w:r>
      <w:r w:rsidR="0054565A" w:rsidRPr="00F95131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683346" w:rsidRPr="00F9513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475D5A" w:rsidRPr="00F95131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1A4C6B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31318C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475D5A" w:rsidRPr="00F95131">
        <w:rPr>
          <w:rFonts w:asciiTheme="majorBidi" w:hAnsiTheme="majorBidi" w:cstheme="majorBidi"/>
          <w:sz w:val="30"/>
          <w:szCs w:val="30"/>
          <w:lang w:bidi="th-TH"/>
        </w:rPr>
        <w:t>25</w:t>
      </w:r>
      <w:r w:rsidR="00FA3256" w:rsidRPr="00F95131">
        <w:rPr>
          <w:rFonts w:asciiTheme="majorBidi" w:hAnsiTheme="majorBidi" w:cstheme="majorBidi"/>
          <w:sz w:val="30"/>
          <w:szCs w:val="30"/>
          <w:cs/>
          <w:lang w:bidi="th-TH"/>
        </w:rPr>
        <w:t>6</w:t>
      </w:r>
      <w:r w:rsidR="001A4C6B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และเงินปันผลรับสำหรับแต่ละปี</w:t>
      </w:r>
      <w:r w:rsidR="006F454D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22C1C8D" w14:textId="77777777" w:rsidR="00C07A5C" w:rsidRPr="00F95131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500B1C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539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1260"/>
        <w:gridCol w:w="1350"/>
        <w:gridCol w:w="630"/>
        <w:gridCol w:w="630"/>
        <w:gridCol w:w="990"/>
        <w:gridCol w:w="990"/>
        <w:gridCol w:w="990"/>
        <w:gridCol w:w="270"/>
        <w:gridCol w:w="900"/>
        <w:gridCol w:w="270"/>
        <w:gridCol w:w="1080"/>
        <w:gridCol w:w="270"/>
        <w:gridCol w:w="1080"/>
        <w:gridCol w:w="270"/>
        <w:gridCol w:w="900"/>
        <w:gridCol w:w="270"/>
        <w:gridCol w:w="904"/>
        <w:gridCol w:w="262"/>
        <w:gridCol w:w="904"/>
        <w:gridCol w:w="54"/>
        <w:gridCol w:w="216"/>
        <w:gridCol w:w="54"/>
        <w:gridCol w:w="846"/>
      </w:tblGrid>
      <w:tr w:rsidR="001A4C6B" w:rsidRPr="00E037A3" w14:paraId="055A257B" w14:textId="77777777" w:rsidTr="00543025">
        <w:tc>
          <w:tcPr>
            <w:tcW w:w="1260" w:type="dxa"/>
          </w:tcPr>
          <w:p w14:paraId="26C732BA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2F1D639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2B41B94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292D28F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9"/>
          </w:tcPr>
          <w:p w14:paraId="35A490F7" w14:textId="77777777" w:rsidR="001A4C6B" w:rsidRPr="00834308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4C6B" w:rsidRPr="00E037A3" w14:paraId="2C857BE2" w14:textId="77777777" w:rsidTr="00543025">
        <w:tc>
          <w:tcPr>
            <w:tcW w:w="1260" w:type="dxa"/>
          </w:tcPr>
          <w:p w14:paraId="6E5C99AD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807250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67AE59A0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980" w:type="dxa"/>
            <w:gridSpan w:val="2"/>
          </w:tcPr>
          <w:p w14:paraId="26B144FD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79B06D08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53C4EB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28B62C56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6FCFA539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14:paraId="0C027CF6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มูลค่ายุติธรรมสำหรับ</w:t>
            </w:r>
          </w:p>
        </w:tc>
        <w:tc>
          <w:tcPr>
            <w:tcW w:w="262" w:type="dxa"/>
          </w:tcPr>
          <w:p w14:paraId="5680A994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5"/>
          </w:tcPr>
          <w:p w14:paraId="20F68628" w14:textId="33C42D0E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="004358D0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1A4C6B" w:rsidRPr="00E037A3" w14:paraId="0460803C" w14:textId="77777777" w:rsidTr="00543025">
        <w:tc>
          <w:tcPr>
            <w:tcW w:w="1260" w:type="dxa"/>
          </w:tcPr>
          <w:p w14:paraId="17EE4E4B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C3E47C6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60" w:type="dxa"/>
            <w:gridSpan w:val="2"/>
          </w:tcPr>
          <w:p w14:paraId="6C543711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980" w:type="dxa"/>
            <w:gridSpan w:val="2"/>
          </w:tcPr>
          <w:p w14:paraId="75D17398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60" w:type="dxa"/>
            <w:gridSpan w:val="3"/>
          </w:tcPr>
          <w:p w14:paraId="7F4C8820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360F21D8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7D923CCC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6E335C70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14:paraId="436E181E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62" w:type="dxa"/>
          </w:tcPr>
          <w:p w14:paraId="71A0123C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5"/>
          </w:tcPr>
          <w:p w14:paraId="24E871BF" w14:textId="0801403D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สิ้นสุดวันที่</w:t>
            </w:r>
          </w:p>
        </w:tc>
      </w:tr>
      <w:tr w:rsidR="00543025" w:rsidRPr="00E037A3" w14:paraId="365D8E63" w14:textId="77777777" w:rsidTr="00543025">
        <w:tc>
          <w:tcPr>
            <w:tcW w:w="1260" w:type="dxa"/>
          </w:tcPr>
          <w:p w14:paraId="05243B18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9FBAB29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E21A83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1FEC88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14:paraId="22C1E830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03F5378F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71610C50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33224F13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640690A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300A7602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1C5DE83F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9A3713B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B1D996" w14:textId="77777777" w:rsidR="0022223D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6E3BD50C" w14:textId="2CFAE1B6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8692DCA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0E5EBF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3055A05A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FF563CD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297C5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52855AC6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60F84195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F8E14C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1CE7F73B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A044504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60D84EDE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65567F20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2" w:type="dxa"/>
          </w:tcPr>
          <w:p w14:paraId="4257DEB8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gridSpan w:val="2"/>
          </w:tcPr>
          <w:p w14:paraId="4008087E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0F3AA6D6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581F2A25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D19C04" w14:textId="77777777" w:rsidR="004358D0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 w:rsidR="003B611D">
              <w:rPr>
                <w:rFonts w:ascii="Angsana New" w:hAnsi="Angsana New"/>
                <w:sz w:val="24"/>
                <w:szCs w:val="24"/>
              </w:rPr>
              <w:t xml:space="preserve">1 </w:t>
            </w:r>
          </w:p>
          <w:p w14:paraId="3EA0B571" w14:textId="330A28F2" w:rsidR="001A4C6B" w:rsidRPr="00E037A3" w:rsidRDefault="009771D9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543025" w:rsidRPr="00E037A3" w14:paraId="489942F9" w14:textId="77777777" w:rsidTr="00543025">
        <w:tc>
          <w:tcPr>
            <w:tcW w:w="1260" w:type="dxa"/>
          </w:tcPr>
          <w:p w14:paraId="3E2C39BE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1AFF654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89D939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630" w:type="dxa"/>
          </w:tcPr>
          <w:p w14:paraId="415F17FA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</w:tcPr>
          <w:p w14:paraId="7827BB77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274FC8C8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</w:tcPr>
          <w:p w14:paraId="3AD66092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D43988E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405F6C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14:paraId="019971ED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B453B5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EFC32F3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3B84BF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14:paraId="02605F98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3FF348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1E64D951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1DF1BFD6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62" w:type="dxa"/>
          </w:tcPr>
          <w:p w14:paraId="5E592C30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gridSpan w:val="2"/>
          </w:tcPr>
          <w:p w14:paraId="1E01172A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</w:tcPr>
          <w:p w14:paraId="2AE2650D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4A4B5F71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A4C6B" w:rsidRPr="00E037A3" w14:paraId="78718D37" w14:textId="77777777" w:rsidTr="00543025">
        <w:trPr>
          <w:trHeight w:val="272"/>
        </w:trPr>
        <w:tc>
          <w:tcPr>
            <w:tcW w:w="1260" w:type="dxa"/>
          </w:tcPr>
          <w:p w14:paraId="3AAB2AE4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3993DE6" w14:textId="77777777" w:rsidR="001A4C6B" w:rsidRPr="00E037A3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8E88EED" w14:textId="77777777" w:rsidR="001A4C6B" w:rsidRPr="00EE38EA" w:rsidRDefault="001A4C6B" w:rsidP="00E219A6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520" w:type="dxa"/>
            <w:gridSpan w:val="19"/>
          </w:tcPr>
          <w:p w14:paraId="4CBFE2ED" w14:textId="77777777" w:rsidR="001A4C6B" w:rsidRPr="00EE38EA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543025" w:rsidRPr="00E037A3" w14:paraId="78B5A1EA" w14:textId="77777777" w:rsidTr="00543025">
        <w:trPr>
          <w:trHeight w:val="272"/>
        </w:trPr>
        <w:tc>
          <w:tcPr>
            <w:tcW w:w="1260" w:type="dxa"/>
          </w:tcPr>
          <w:p w14:paraId="37435F22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EA56169" w14:textId="77777777" w:rsidR="001A4C6B" w:rsidRPr="00E037A3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996CC9E" w14:textId="77777777" w:rsidR="001A4C6B" w:rsidRPr="00C761BE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9348A36" w14:textId="77777777" w:rsidR="001A4C6B" w:rsidRPr="00A2264C" w:rsidRDefault="001A4C6B" w:rsidP="00E219A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A71806" w14:textId="77777777" w:rsidR="001A4C6B" w:rsidRPr="00E037A3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519949" w14:textId="77777777" w:rsidR="001A4C6B" w:rsidRPr="00E037A3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D727024" w14:textId="77777777" w:rsidR="001A4C6B" w:rsidRPr="00E037A3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A450120" w14:textId="77777777" w:rsidR="001A4C6B" w:rsidRPr="00E037A3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48FFC5" w14:textId="77777777" w:rsidR="001A4C6B" w:rsidRPr="00E037A3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88E58E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DB733E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E0F8B4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B1C982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8C824E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6FAA66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E8F081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14:paraId="105F82D2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3B2A72CE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14:paraId="66830B5F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5820BD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BECDBB5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3025" w:rsidRPr="00416676" w14:paraId="00EA2ABA" w14:textId="77777777" w:rsidTr="00543025">
        <w:tc>
          <w:tcPr>
            <w:tcW w:w="1260" w:type="dxa"/>
          </w:tcPr>
          <w:p w14:paraId="6B119540" w14:textId="77777777" w:rsidR="00543025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right="-288" w:hanging="192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ซินเน็ค</w:t>
            </w:r>
          </w:p>
          <w:p w14:paraId="1C97B336" w14:textId="77777777" w:rsidR="00543025" w:rsidRDefault="00543025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right="-288" w:hanging="1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3B611D"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="003B611D" w:rsidRPr="00C2543E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="003B611D"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="003B611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02C2D4F2" w14:textId="77777777" w:rsidR="003B611D" w:rsidRPr="00C2543E" w:rsidRDefault="00543025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right="-288" w:hanging="1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3B611D" w:rsidRPr="00C2543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="003B611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B611D" w:rsidRPr="00C2543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3B611D" w:rsidRPr="00C2543E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="003B611D"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</w:tcPr>
          <w:p w14:paraId="076FEF7B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นำเข้าและจำหน่าย</w:t>
            </w:r>
          </w:p>
          <w:p w14:paraId="6C42F190" w14:textId="77777777" w:rsidR="00543025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</w:p>
          <w:p w14:paraId="5F3A14C4" w14:textId="77777777" w:rsidR="003B611D" w:rsidRPr="00C2543E" w:rsidRDefault="00543025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3B611D" w:rsidRPr="00C2543E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30" w:type="dxa"/>
          </w:tcPr>
          <w:p w14:paraId="523B90AC" w14:textId="77777777" w:rsidR="003B611D" w:rsidRPr="00C2543E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5229FEC9" w14:textId="77777777" w:rsidR="00525147" w:rsidRDefault="00525147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302038DE" w14:textId="77777777" w:rsidR="003B611D" w:rsidRPr="00C2543E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38.51</w:t>
            </w:r>
          </w:p>
        </w:tc>
        <w:tc>
          <w:tcPr>
            <w:tcW w:w="630" w:type="dxa"/>
          </w:tcPr>
          <w:p w14:paraId="5F3259F0" w14:textId="77777777" w:rsidR="003B611D" w:rsidRPr="00C2543E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29B13C5B" w14:textId="77777777" w:rsidR="00525147" w:rsidRDefault="00525147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0F6545AE" w14:textId="77777777" w:rsidR="003B611D" w:rsidRPr="00C2543E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38.51</w:t>
            </w:r>
          </w:p>
        </w:tc>
        <w:tc>
          <w:tcPr>
            <w:tcW w:w="990" w:type="dxa"/>
            <w:shd w:val="clear" w:color="auto" w:fill="auto"/>
          </w:tcPr>
          <w:p w14:paraId="3B2ED6CA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F2CE2A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3DBDF60" w14:textId="4C428816" w:rsidR="003B611D" w:rsidRPr="00C2543E" w:rsidRDefault="005C4D3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847,361</w:t>
            </w:r>
          </w:p>
        </w:tc>
        <w:tc>
          <w:tcPr>
            <w:tcW w:w="990" w:type="dxa"/>
            <w:shd w:val="clear" w:color="auto" w:fill="auto"/>
          </w:tcPr>
          <w:p w14:paraId="75152F9A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D01CF5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2F3C023" w14:textId="0F4231CB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771D9">
              <w:rPr>
                <w:rFonts w:ascii="Angsana New" w:hAnsi="Angsana New"/>
                <w:sz w:val="24"/>
                <w:szCs w:val="24"/>
              </w:rPr>
              <w:t>770,32</w:t>
            </w:r>
            <w:r w:rsidR="008932A7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1EF674" w14:textId="77777777" w:rsidR="003B611D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E17DCF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7A4347B" w14:textId="741E533A" w:rsidR="00525147" w:rsidRPr="00C2543E" w:rsidRDefault="008932A7" w:rsidP="0019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298,518</w:t>
            </w:r>
          </w:p>
        </w:tc>
        <w:tc>
          <w:tcPr>
            <w:tcW w:w="270" w:type="dxa"/>
          </w:tcPr>
          <w:p w14:paraId="517E3B0F" w14:textId="77777777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2AC8942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1AAEDF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AB391A0" w14:textId="5A687038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298,51</w:t>
            </w:r>
            <w:r w:rsidR="008932A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55E6A78D" w14:textId="77777777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B6B2F4" w14:textId="77777777" w:rsidR="003B611D" w:rsidRPr="00721CAF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  <w:p w14:paraId="57FBEF3D" w14:textId="77777777" w:rsidR="00525147" w:rsidRPr="00721CAF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  <w:p w14:paraId="7715E4A1" w14:textId="2F3174B6" w:rsidR="00525147" w:rsidRPr="00721CAF" w:rsidRDefault="00721CAF" w:rsidP="00B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21CAF">
              <w:rPr>
                <w:rFonts w:ascii="Angsana New" w:hAnsi="Angsana New"/>
                <w:sz w:val="24"/>
                <w:szCs w:val="24"/>
              </w:rPr>
              <w:t>1,236,918</w:t>
            </w:r>
          </w:p>
        </w:tc>
        <w:tc>
          <w:tcPr>
            <w:tcW w:w="270" w:type="dxa"/>
          </w:tcPr>
          <w:p w14:paraId="1DF0DCCA" w14:textId="77777777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53053A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7FC65B9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8D75A61" w14:textId="30A0ABAC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611D">
              <w:rPr>
                <w:rFonts w:ascii="Angsana New" w:hAnsi="Angsana New"/>
                <w:sz w:val="24"/>
                <w:szCs w:val="24"/>
              </w:rPr>
              <w:t>1,187,851</w:t>
            </w:r>
          </w:p>
        </w:tc>
        <w:tc>
          <w:tcPr>
            <w:tcW w:w="270" w:type="dxa"/>
          </w:tcPr>
          <w:p w14:paraId="48B2EB7E" w14:textId="77777777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30119B7" w14:textId="77777777" w:rsidR="003B611D" w:rsidRDefault="003B611D" w:rsidP="00525147">
            <w:pPr>
              <w:tabs>
                <w:tab w:val="clear" w:pos="680"/>
                <w:tab w:val="left" w:pos="590"/>
              </w:tabs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C444C43" w14:textId="77777777" w:rsidR="00525147" w:rsidRDefault="00525147" w:rsidP="00525147">
            <w:pPr>
              <w:tabs>
                <w:tab w:val="clear" w:pos="680"/>
                <w:tab w:val="left" w:pos="590"/>
              </w:tabs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2E6474" w14:textId="27E09922" w:rsidR="00525147" w:rsidRPr="003E64FB" w:rsidRDefault="008B727A" w:rsidP="00525147">
            <w:pPr>
              <w:tabs>
                <w:tab w:val="clear" w:pos="680"/>
                <w:tab w:val="left" w:pos="590"/>
              </w:tabs>
              <w:ind w:left="-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2,447,669</w:t>
            </w:r>
          </w:p>
        </w:tc>
        <w:tc>
          <w:tcPr>
            <w:tcW w:w="270" w:type="dxa"/>
            <w:shd w:val="clear" w:color="auto" w:fill="auto"/>
          </w:tcPr>
          <w:p w14:paraId="35D0A63C" w14:textId="77777777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20861B73" w14:textId="77777777" w:rsidR="003B611D" w:rsidRDefault="003B611D" w:rsidP="0052514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D7C179" w14:textId="77777777" w:rsidR="00525147" w:rsidRDefault="00525147" w:rsidP="0052514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7262FBA" w14:textId="54A9EA90" w:rsidR="00525147" w:rsidRPr="00C2543E" w:rsidRDefault="008C46C6" w:rsidP="00525147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3,382,234</w:t>
            </w:r>
          </w:p>
        </w:tc>
        <w:tc>
          <w:tcPr>
            <w:tcW w:w="262" w:type="dxa"/>
          </w:tcPr>
          <w:p w14:paraId="2F01B435" w14:textId="77777777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6F6B3396" w14:textId="77777777" w:rsidR="003B611D" w:rsidRDefault="003B611D" w:rsidP="00525147">
            <w:pPr>
              <w:tabs>
                <w:tab w:val="clear" w:pos="454"/>
                <w:tab w:val="left" w:pos="510"/>
              </w:tabs>
              <w:ind w:left="-2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A6F5A1" w14:textId="77777777" w:rsidR="00525147" w:rsidRDefault="00525147" w:rsidP="00525147">
            <w:pPr>
              <w:tabs>
                <w:tab w:val="clear" w:pos="454"/>
                <w:tab w:val="left" w:pos="510"/>
              </w:tabs>
              <w:ind w:left="-2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2A104E" w14:textId="2063F32D" w:rsidR="00525147" w:rsidRPr="00C2543E" w:rsidRDefault="00A90371" w:rsidP="00525147">
            <w:pPr>
              <w:tabs>
                <w:tab w:val="clear" w:pos="454"/>
                <w:tab w:val="left" w:pos="510"/>
              </w:tabs>
              <w:ind w:left="-2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149,827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C0730C" w14:textId="77777777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500A9715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152E70E" w14:textId="77777777" w:rsidR="00525147" w:rsidRDefault="00525147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76E98A" w14:textId="62E8CEB7" w:rsidR="003B611D" w:rsidRPr="00C2543E" w:rsidRDefault="003B611D" w:rsidP="0052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611D">
              <w:rPr>
                <w:rFonts w:ascii="Angsana New" w:hAnsi="Angsana New"/>
                <w:sz w:val="24"/>
                <w:szCs w:val="24"/>
              </w:rPr>
              <w:t>163,17</w:t>
            </w:r>
            <w:r w:rsidR="008C46C6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543025" w:rsidRPr="00E037A3" w14:paraId="1343A36F" w14:textId="77777777" w:rsidTr="00543025">
        <w:tc>
          <w:tcPr>
            <w:tcW w:w="1260" w:type="dxa"/>
          </w:tcPr>
          <w:p w14:paraId="3275E203" w14:textId="77777777" w:rsidR="003B611D" w:rsidRPr="00277B4E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F6C48A8" w14:textId="77777777" w:rsidR="003B611D" w:rsidRPr="00277B4E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82C49E2" w14:textId="77777777" w:rsidR="003B611D" w:rsidRPr="00EC6E14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61B3419" w14:textId="77777777" w:rsidR="003B611D" w:rsidRPr="00EC6E14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CAA8A7C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8F83FF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C7BC61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92C0E8" w14:textId="77777777" w:rsidR="003B611D" w:rsidRPr="00EC6E14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FF853D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A71981" w14:textId="77777777" w:rsidR="003B611D" w:rsidRPr="00EC6E14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88A2103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2154F2" w14:textId="77777777" w:rsidR="003B611D" w:rsidRPr="00EC6E14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C48E20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8D1CAB" w14:textId="77777777" w:rsidR="003B611D" w:rsidRPr="00EC6E14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291AB0E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5C173E" w14:textId="77777777" w:rsidR="003B611D" w:rsidRPr="00EC6E14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0CF49997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EB4F732" w14:textId="77777777" w:rsidR="003B611D" w:rsidRPr="00EC6E14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</w:tcPr>
          <w:p w14:paraId="1F7BFBA1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710762" w14:textId="77777777" w:rsidR="003B611D" w:rsidRPr="00EC6E14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753527C5" w14:textId="77777777" w:rsidR="003B611D" w:rsidRDefault="003B611D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E8407E1" w14:textId="5FE6BEBF" w:rsidR="001A4C6B" w:rsidRDefault="001A4C6B" w:rsidP="00543025">
      <w:pPr>
        <w:tabs>
          <w:tab w:val="clear" w:pos="454"/>
          <w:tab w:val="clear" w:pos="680"/>
        </w:tabs>
        <w:ind w:left="-180" w:right="-342"/>
        <w:jc w:val="thaiDistribute"/>
        <w:rPr>
          <w:spacing w:val="6"/>
          <w:sz w:val="28"/>
          <w:szCs w:val="28"/>
        </w:rPr>
      </w:pPr>
      <w:r w:rsidRPr="00493789">
        <w:rPr>
          <w:rFonts w:ascii="Angsana New" w:hAnsi="Angsana New"/>
          <w:sz w:val="30"/>
          <w:szCs w:val="30"/>
          <w:cs/>
        </w:rPr>
        <w:t>บริษัทร่วมดำเนินธุรกิจในประเทศไทย</w:t>
      </w:r>
      <w:r w:rsidRPr="00493789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</w:rPr>
        <w:t xml:space="preserve"> </w:t>
      </w:r>
      <w:r w:rsidRPr="00493789">
        <w:rPr>
          <w:rFonts w:hint="cs"/>
          <w:spacing w:val="6"/>
          <w:sz w:val="28"/>
          <w:szCs w:val="28"/>
          <w:cs/>
        </w:rPr>
        <w:t>ณ</w:t>
      </w:r>
      <w:r w:rsidRPr="00BF0A8F">
        <w:rPr>
          <w:rFonts w:hint="cs"/>
          <w:spacing w:val="6"/>
          <w:sz w:val="28"/>
          <w:szCs w:val="28"/>
          <w:cs/>
        </w:rPr>
        <w:t xml:space="preserve"> วันที่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>3</w:t>
      </w:r>
      <w:r w:rsidR="002A0F6B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9771D9" w:rsidRPr="009771D9">
        <w:rPr>
          <w:rFonts w:hint="cs"/>
          <w:spacing w:val="6"/>
          <w:sz w:val="28"/>
          <w:szCs w:val="28"/>
          <w:cs/>
        </w:rPr>
        <w:t>ธันวาคม</w:t>
      </w:r>
      <w:r w:rsidRPr="00BF0A8F">
        <w:rPr>
          <w:spacing w:val="6"/>
          <w:sz w:val="28"/>
          <w:szCs w:val="28"/>
        </w:rPr>
        <w:t xml:space="preserve">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2562 </w:t>
      </w:r>
      <w:r w:rsidRPr="00BF0A8F">
        <w:rPr>
          <w:rFonts w:hint="cs"/>
          <w:spacing w:val="6"/>
          <w:sz w:val="28"/>
          <w:szCs w:val="28"/>
          <w:cs/>
        </w:rPr>
        <w:t xml:space="preserve">บริษัทนำหุ้นสามัญของบริษัท ซินเน็ค (ประเทศไทย) จำกัด (มหาชน) </w:t>
      </w:r>
      <w:r w:rsidRPr="00A90371">
        <w:rPr>
          <w:rFonts w:hint="cs"/>
          <w:spacing w:val="6"/>
          <w:sz w:val="28"/>
          <w:szCs w:val="28"/>
          <w:cs/>
        </w:rPr>
        <w:t xml:space="preserve">จำนวน </w:t>
      </w:r>
      <w:r w:rsidR="00F65E19" w:rsidRPr="00A90371">
        <w:rPr>
          <w:rFonts w:asciiTheme="majorBidi" w:hAnsiTheme="majorBidi" w:cstheme="majorBidi"/>
          <w:spacing w:val="6"/>
          <w:sz w:val="30"/>
          <w:szCs w:val="30"/>
        </w:rPr>
        <w:t>106.06</w:t>
      </w:r>
      <w:r w:rsidRPr="00A90371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Pr="00A90371">
        <w:rPr>
          <w:rFonts w:hint="cs"/>
          <w:spacing w:val="6"/>
          <w:sz w:val="28"/>
          <w:szCs w:val="28"/>
          <w:cs/>
        </w:rPr>
        <w:t>ล้านหุ้น</w:t>
      </w:r>
      <w:r>
        <w:rPr>
          <w:spacing w:val="6"/>
          <w:sz w:val="28"/>
          <w:szCs w:val="28"/>
        </w:rPr>
        <w:t xml:space="preserve"> </w:t>
      </w:r>
      <w:r w:rsidRPr="00BF0A8F">
        <w:rPr>
          <w:rFonts w:hint="cs"/>
          <w:spacing w:val="6"/>
          <w:sz w:val="28"/>
          <w:szCs w:val="28"/>
          <w:cs/>
        </w:rPr>
        <w:t>ไปเป็นหลักประกันวงเงินสินเชื่อที่ได้รับจาก</w:t>
      </w:r>
      <w:r>
        <w:rPr>
          <w:rFonts w:hint="cs"/>
          <w:spacing w:val="6"/>
          <w:sz w:val="28"/>
          <w:szCs w:val="28"/>
          <w:cs/>
        </w:rPr>
        <w:t>สถาบันการเงิน</w:t>
      </w:r>
      <w:r>
        <w:rPr>
          <w:spacing w:val="6"/>
          <w:sz w:val="28"/>
          <w:szCs w:val="28"/>
        </w:rPr>
        <w:t xml:space="preserve"> </w:t>
      </w:r>
      <w:r w:rsidRPr="00561872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>(</w:t>
      </w:r>
      <w:r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31 </w:t>
      </w:r>
      <w:r w:rsidRPr="00561872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 xml:space="preserve">ธันวาคม </w:t>
      </w:r>
      <w:r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>2561</w:t>
      </w:r>
      <w:r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39.81 </w:t>
      </w:r>
      <w:r w:rsidRPr="00561872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>ล้านหุ้น)</w:t>
      </w:r>
    </w:p>
    <w:p w14:paraId="2A2F3D3F" w14:textId="77777777" w:rsidR="001C6EF9" w:rsidRPr="00F95131" w:rsidRDefault="001C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14D7320" w14:textId="77777777" w:rsidR="001A4C6B" w:rsidRPr="001A4C6B" w:rsidRDefault="001A4C6B" w:rsidP="004358D0">
      <w:pPr>
        <w:pStyle w:val="block"/>
        <w:spacing w:after="0" w:line="240" w:lineRule="atLeast"/>
        <w:ind w:left="540" w:hanging="450"/>
        <w:jc w:val="both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1A4C6B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เงินลงทุนใน</w:t>
      </w:r>
      <w:r w:rsidRPr="001A4C6B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การร่วมค้า</w:t>
      </w:r>
      <w:r w:rsidRPr="001A4C6B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1A4C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ณ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1A4C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วันที่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31 </w:t>
      </w:r>
      <w:r w:rsidRPr="001A4C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2562 </w:t>
      </w:r>
      <w:r w:rsidRPr="001A4C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2561 </w:t>
      </w:r>
      <w:r w:rsidRPr="001A4C6B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และเงินปันผลรับ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สำหรับแต่ละปี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43467947" w14:textId="77777777" w:rsidR="001A4C6B" w:rsidRDefault="001A4C6B" w:rsidP="001A4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580" w:type="dxa"/>
        <w:tblLayout w:type="fixed"/>
        <w:tblLook w:val="01E0" w:firstRow="1" w:lastRow="1" w:firstColumn="1" w:lastColumn="1" w:noHBand="0" w:noVBand="0"/>
      </w:tblPr>
      <w:tblGrid>
        <w:gridCol w:w="2700"/>
        <w:gridCol w:w="2430"/>
        <w:gridCol w:w="723"/>
        <w:gridCol w:w="720"/>
        <w:gridCol w:w="807"/>
        <w:gridCol w:w="813"/>
        <w:gridCol w:w="807"/>
        <w:gridCol w:w="236"/>
        <w:gridCol w:w="7"/>
        <w:gridCol w:w="837"/>
        <w:gridCol w:w="243"/>
        <w:gridCol w:w="837"/>
        <w:gridCol w:w="266"/>
        <w:gridCol w:w="814"/>
        <w:gridCol w:w="270"/>
        <w:gridCol w:w="900"/>
        <w:gridCol w:w="249"/>
        <w:gridCol w:w="21"/>
        <w:gridCol w:w="900"/>
      </w:tblGrid>
      <w:tr w:rsidR="001A4C6B" w:rsidRPr="00E037A3" w14:paraId="48DF44DB" w14:textId="77777777" w:rsidTr="00E219A6">
        <w:tc>
          <w:tcPr>
            <w:tcW w:w="2700" w:type="dxa"/>
          </w:tcPr>
          <w:p w14:paraId="01A76CF1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0F0B0C5B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0" w:type="dxa"/>
            <w:gridSpan w:val="17"/>
          </w:tcPr>
          <w:p w14:paraId="35E5B861" w14:textId="77777777" w:rsidR="001A4C6B" w:rsidRPr="00834308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4C6B" w:rsidRPr="00E037A3" w14:paraId="25063290" w14:textId="77777777" w:rsidTr="00E219A6">
        <w:tc>
          <w:tcPr>
            <w:tcW w:w="2700" w:type="dxa"/>
          </w:tcPr>
          <w:p w14:paraId="38615F06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0A873E60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2"/>
          </w:tcPr>
          <w:p w14:paraId="0170B083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620" w:type="dxa"/>
            <w:gridSpan w:val="2"/>
          </w:tcPr>
          <w:p w14:paraId="5B303794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7" w:type="dxa"/>
            <w:gridSpan w:val="4"/>
          </w:tcPr>
          <w:p w14:paraId="63D10620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64E4EB5D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3D2644A6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0024636F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</w:tcPr>
          <w:p w14:paraId="0F07459C" w14:textId="3967660D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="0065095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1A4C6B" w:rsidRPr="00E037A3" w14:paraId="168A8434" w14:textId="77777777" w:rsidTr="00E219A6">
        <w:tc>
          <w:tcPr>
            <w:tcW w:w="2700" w:type="dxa"/>
          </w:tcPr>
          <w:p w14:paraId="79CE8BB1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03D1FF5D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443" w:type="dxa"/>
            <w:gridSpan w:val="2"/>
          </w:tcPr>
          <w:p w14:paraId="2A3E4237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620" w:type="dxa"/>
            <w:gridSpan w:val="2"/>
          </w:tcPr>
          <w:p w14:paraId="317F10FF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87" w:type="dxa"/>
            <w:gridSpan w:val="4"/>
          </w:tcPr>
          <w:p w14:paraId="72BBD861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2B6907F6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7763329E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3399D7D4" w14:textId="77777777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</w:tcPr>
          <w:p w14:paraId="2FF9A061" w14:textId="4EC2CC79" w:rsidR="001A4C6B" w:rsidRPr="00E037A3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สิ้นสุดวันที่</w:t>
            </w:r>
          </w:p>
        </w:tc>
      </w:tr>
      <w:tr w:rsidR="001A4C6B" w:rsidRPr="00E037A3" w14:paraId="67FC4578" w14:textId="77777777" w:rsidTr="00E219A6">
        <w:tc>
          <w:tcPr>
            <w:tcW w:w="2700" w:type="dxa"/>
          </w:tcPr>
          <w:p w14:paraId="5AFE85FF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71676FEF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3E1E09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7212FCA2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D72C9FC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</w:tcPr>
          <w:p w14:paraId="17BBC18F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14:paraId="18FD4BD7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4853361F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3" w:type="dxa"/>
          </w:tcPr>
          <w:p w14:paraId="3B5013E3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0A17B007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14:paraId="49C8B7BC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343D942B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396A0C8A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46FD895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41D4ACC9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16F58100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636298A4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886BBE5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6" w:type="dxa"/>
          </w:tcPr>
          <w:p w14:paraId="43E324BF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C058415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AA90B84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22BCAC1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0E1513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284B2DE8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9" w:type="dxa"/>
          </w:tcPr>
          <w:p w14:paraId="672CD301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3DA7B045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652217E9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1A4C6B" w:rsidRPr="00E037A3" w14:paraId="0C56C9B4" w14:textId="77777777" w:rsidTr="00E219A6">
        <w:tc>
          <w:tcPr>
            <w:tcW w:w="2700" w:type="dxa"/>
          </w:tcPr>
          <w:p w14:paraId="54020826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6CFF87CC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22098FD4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20" w:type="dxa"/>
          </w:tcPr>
          <w:p w14:paraId="63DF6F16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07" w:type="dxa"/>
          </w:tcPr>
          <w:p w14:paraId="0DB58C3E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3" w:type="dxa"/>
          </w:tcPr>
          <w:p w14:paraId="08D1D38F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07" w:type="dxa"/>
          </w:tcPr>
          <w:p w14:paraId="74ADCECA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  <w:gridSpan w:val="2"/>
          </w:tcPr>
          <w:p w14:paraId="4AE32447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06F38C3E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14:paraId="4857CED6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6BA6B6F0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66" w:type="dxa"/>
          </w:tcPr>
          <w:p w14:paraId="75C51529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24C9CF64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14:paraId="6D25EECA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346B5D0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9" w:type="dxa"/>
          </w:tcPr>
          <w:p w14:paraId="2AB9E546" w14:textId="77777777" w:rsidR="001A4C6B" w:rsidRPr="00E037A3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389D79CF" w14:textId="77777777" w:rsidR="001A4C6B" w:rsidRPr="00E037A3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A4C6B" w:rsidRPr="0077534F" w14:paraId="1D67F311" w14:textId="77777777" w:rsidTr="00E219A6">
        <w:trPr>
          <w:trHeight w:val="272"/>
        </w:trPr>
        <w:tc>
          <w:tcPr>
            <w:tcW w:w="2700" w:type="dxa"/>
          </w:tcPr>
          <w:p w14:paraId="7884A726" w14:textId="77777777" w:rsidR="001A4C6B" w:rsidRPr="0077534F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30" w:type="dxa"/>
          </w:tcPr>
          <w:p w14:paraId="140D55D1" w14:textId="77777777" w:rsidR="001A4C6B" w:rsidRPr="0077534F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3" w:type="dxa"/>
            <w:gridSpan w:val="2"/>
          </w:tcPr>
          <w:p w14:paraId="5EA1F3E3" w14:textId="77777777" w:rsidR="001A4C6B" w:rsidRPr="0077534F" w:rsidRDefault="001A4C6B" w:rsidP="001A4C6B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007" w:type="dxa"/>
            <w:gridSpan w:val="15"/>
          </w:tcPr>
          <w:p w14:paraId="061637D1" w14:textId="77777777" w:rsidR="001A4C6B" w:rsidRPr="0077534F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                                       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1A4C6B" w:rsidRPr="00E037A3" w14:paraId="79562E0D" w14:textId="77777777" w:rsidTr="00E219A6">
        <w:tc>
          <w:tcPr>
            <w:tcW w:w="2700" w:type="dxa"/>
          </w:tcPr>
          <w:p w14:paraId="37E4981C" w14:textId="77777777" w:rsidR="001A4C6B" w:rsidRPr="00A56C9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A56C9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ค้า</w:t>
            </w:r>
          </w:p>
        </w:tc>
        <w:tc>
          <w:tcPr>
            <w:tcW w:w="2430" w:type="dxa"/>
          </w:tcPr>
          <w:p w14:paraId="57AC4835" w14:textId="77777777" w:rsidR="001A4C6B" w:rsidRPr="00277B4E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14:paraId="075AF186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F0541B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CD77304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406426D0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5D31C28B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012530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BFC8259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12156FD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37130CC4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0DD8169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CBA7A8C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FC5229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E8A7C4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278DEDF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0AF498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4C6B" w:rsidRPr="00E037A3" w14:paraId="1443765E" w14:textId="77777777" w:rsidTr="00E219A6">
        <w:tc>
          <w:tcPr>
            <w:tcW w:w="2700" w:type="dxa"/>
          </w:tcPr>
          <w:p w14:paraId="7A31A9D3" w14:textId="77777777" w:rsidR="001A4C6B" w:rsidRPr="00E20610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2430" w:type="dxa"/>
          </w:tcPr>
          <w:p w14:paraId="5E4CF338" w14:textId="77777777" w:rsidR="001A4C6B" w:rsidRPr="00277B4E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14:paraId="491B9704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7D4EF7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C4B43C1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4E731DC7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14A2CE4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A8F941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E6EDE99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3E5E5EF6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456DD2DE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13F5DC6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6FD4794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AFB9A8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72210C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6A99FC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A21D1C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4C6B" w:rsidRPr="00E037A3" w14:paraId="5CF0EF82" w14:textId="77777777" w:rsidTr="00E219A6">
        <w:tc>
          <w:tcPr>
            <w:tcW w:w="2700" w:type="dxa"/>
          </w:tcPr>
          <w:p w14:paraId="7B20BAA7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ทิม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ซีเคียวด์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31A595F3" w14:textId="77777777" w:rsidR="001A4C6B" w:rsidRPr="006315A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 w:firstLine="84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เทคโนโลยีส์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430" w:type="dxa"/>
          </w:tcPr>
          <w:p w14:paraId="387659BA" w14:textId="77777777" w:rsidR="001A4C6B" w:rsidRDefault="001A4C6B" w:rsidP="001A4C6B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4C16BA">
              <w:rPr>
                <w:rFonts w:ascii="Angsana New" w:hAnsi="Angsana New" w:hint="cs"/>
                <w:sz w:val="24"/>
                <w:szCs w:val="24"/>
                <w:cs/>
              </w:rPr>
              <w:t>ธุรกิจการพิมพ์ดิจิทัลและการพัฒนาซอฟต์แวร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</w:p>
        </w:tc>
        <w:tc>
          <w:tcPr>
            <w:tcW w:w="723" w:type="dxa"/>
          </w:tcPr>
          <w:p w14:paraId="2F5D153B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33.33</w:t>
            </w:r>
          </w:p>
        </w:tc>
        <w:tc>
          <w:tcPr>
            <w:tcW w:w="720" w:type="dxa"/>
          </w:tcPr>
          <w:p w14:paraId="2104380D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07" w:type="dxa"/>
            <w:shd w:val="clear" w:color="auto" w:fill="auto"/>
          </w:tcPr>
          <w:p w14:paraId="39E7065E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6 </w:t>
            </w:r>
          </w:p>
          <w:p w14:paraId="6EEC0E1A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3" w:type="dxa"/>
            <w:shd w:val="clear" w:color="auto" w:fill="auto"/>
          </w:tcPr>
          <w:p w14:paraId="70E5DFFF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14:paraId="3DCF30D9" w14:textId="665FEF48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36" w:type="dxa"/>
          </w:tcPr>
          <w:p w14:paraId="5091CE5F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4A6EEAD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131F265C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D0F6426" w14:textId="3F19345A" w:rsidR="001A4C6B" w:rsidRDefault="00A90371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34720B">
              <w:rPr>
                <w:rFonts w:ascii="Angsana New" w:hAnsi="Angsana New"/>
                <w:sz w:val="24"/>
                <w:szCs w:val="24"/>
              </w:rPr>
              <w:t>5</w:t>
            </w:r>
            <w:r w:rsidR="00721CAF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266" w:type="dxa"/>
          </w:tcPr>
          <w:p w14:paraId="4281DFA5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0B6D8E9E" w14:textId="77777777" w:rsidR="001A4C6B" w:rsidRDefault="000B3D2A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04F66E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6E81D3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774767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FB2CC2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A4C6B" w:rsidRPr="00BE1DE6" w14:paraId="6678E2AA" w14:textId="77777777" w:rsidTr="00E219A6">
        <w:tc>
          <w:tcPr>
            <w:tcW w:w="2700" w:type="dxa"/>
          </w:tcPr>
          <w:p w14:paraId="222130AF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0" w:type="dxa"/>
          </w:tcPr>
          <w:p w14:paraId="6E5576F9" w14:textId="77777777" w:rsidR="001A4C6B" w:rsidRPr="00BE1DE6" w:rsidRDefault="001A4C6B" w:rsidP="001A4C6B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14:paraId="5FC220A5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14:paraId="356B5340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1659B02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14:paraId="61F896FB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07" w:type="dxa"/>
          </w:tcPr>
          <w:p w14:paraId="18C513BF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5B9343D4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4" w:type="dxa"/>
            <w:gridSpan w:val="2"/>
          </w:tcPr>
          <w:p w14:paraId="3B9DF3C2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359D27DA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7" w:type="dxa"/>
            <w:shd w:val="clear" w:color="auto" w:fill="auto"/>
          </w:tcPr>
          <w:p w14:paraId="690EAFE2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14:paraId="737E5B32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517D9528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9D01372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1E86D62E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D36D6A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0B195906" w14:textId="77777777" w:rsidR="001A4C6B" w:rsidRPr="00BE1DE6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A4C6B" w:rsidRPr="00E037A3" w14:paraId="1D5390AF" w14:textId="77777777" w:rsidTr="00E219A6">
        <w:tc>
          <w:tcPr>
            <w:tcW w:w="2700" w:type="dxa"/>
          </w:tcPr>
          <w:p w14:paraId="469C8965" w14:textId="77777777" w:rsidR="001A4C6B" w:rsidRPr="00E20610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430" w:type="dxa"/>
          </w:tcPr>
          <w:p w14:paraId="7E4FC845" w14:textId="77777777" w:rsidR="001A4C6B" w:rsidRPr="004C16BA" w:rsidRDefault="001A4C6B" w:rsidP="001A4C6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14:paraId="55C30470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8E22D1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8DA7582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FDABDF0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5B5857D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CEFC6D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2B6D0A4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A6F04E8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101C369D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567E21B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D59DAB6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2834BD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07BE81C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8475E1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AB0E61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3D2A" w:rsidRPr="00E037A3" w14:paraId="01879184" w14:textId="77777777" w:rsidTr="00E219A6">
        <w:tc>
          <w:tcPr>
            <w:tcW w:w="2700" w:type="dxa"/>
          </w:tcPr>
          <w:p w14:paraId="29E23D34" w14:textId="77777777" w:rsidR="000B3D2A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9E3860">
              <w:rPr>
                <w:rFonts w:ascii="Angsana New" w:hAnsi="Angsana New" w:hint="cs"/>
                <w:sz w:val="24"/>
                <w:szCs w:val="24"/>
                <w:cs/>
              </w:rPr>
              <w:t>บริษัท มาร์เวลแพค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</w:p>
          <w:p w14:paraId="6752AD22" w14:textId="77777777" w:rsidR="000B3D2A" w:rsidRPr="00AF59C0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บริษัท ที.เค.เอส.-เวลโก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ประเทศไทย)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2430" w:type="dxa"/>
          </w:tcPr>
          <w:p w14:paraId="69C8E8DC" w14:textId="77777777" w:rsidR="000B3D2A" w:rsidRPr="004C16BA" w:rsidRDefault="000B3D2A" w:rsidP="000B3D2A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ผลิตฉลาก</w:t>
            </w:r>
          </w:p>
        </w:tc>
        <w:tc>
          <w:tcPr>
            <w:tcW w:w="723" w:type="dxa"/>
          </w:tcPr>
          <w:p w14:paraId="5B9A3542" w14:textId="77777777" w:rsidR="000B3D2A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45FA100D" w14:textId="77777777" w:rsidR="000B3D2A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07" w:type="dxa"/>
            <w:shd w:val="clear" w:color="auto" w:fill="auto"/>
          </w:tcPr>
          <w:p w14:paraId="25468BDB" w14:textId="77777777" w:rsidR="000B3D2A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  <w:p w14:paraId="1E700ED4" w14:textId="77777777" w:rsidR="000B3D2A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3" w:type="dxa"/>
            <w:shd w:val="clear" w:color="auto" w:fill="auto"/>
          </w:tcPr>
          <w:p w14:paraId="4BF58C51" w14:textId="77777777" w:rsidR="000B3D2A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  <w:p w14:paraId="2614ED33" w14:textId="77777777" w:rsidR="000B3D2A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617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07" w:type="dxa"/>
          </w:tcPr>
          <w:p w14:paraId="0BDC74FA" w14:textId="4F4EF1F8" w:rsidR="000B3D2A" w:rsidRDefault="005C4D3D" w:rsidP="00ED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43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805E2F" w14:textId="77777777" w:rsidR="000B3D2A" w:rsidRPr="00EC6E14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EA9EFDE" w14:textId="5179843A" w:rsidR="000B3D2A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</w:t>
            </w:r>
            <w:r w:rsidR="006F3CF7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243" w:type="dxa"/>
          </w:tcPr>
          <w:p w14:paraId="2863D35E" w14:textId="77777777" w:rsidR="000B3D2A" w:rsidRPr="00EC6E14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18B08E13" w14:textId="456E78BB" w:rsidR="000B3D2A" w:rsidRDefault="00A90371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484728F9" w14:textId="77777777" w:rsidR="000B3D2A" w:rsidRPr="00EC6E14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6CFBA987" w14:textId="5C568EC2" w:rsidR="000B3D2A" w:rsidRDefault="000B3D2A" w:rsidP="00ED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3D2A">
              <w:rPr>
                <w:rFonts w:ascii="Angsana New" w:hAnsi="Angsana New"/>
                <w:sz w:val="24"/>
                <w:szCs w:val="24"/>
              </w:rPr>
              <w:t>6,02</w:t>
            </w:r>
            <w:r w:rsidR="006F3CF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DA38E6A" w14:textId="77777777" w:rsidR="000B3D2A" w:rsidRPr="00EC6E14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69B4169" w14:textId="77777777" w:rsidR="000B3D2A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294F3C" w14:textId="77777777" w:rsidR="000B3D2A" w:rsidRPr="00EC6E14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D16E76" w14:textId="77777777" w:rsidR="000B3D2A" w:rsidRDefault="000B3D2A" w:rsidP="000B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4C6B" w:rsidRPr="00E037A3" w14:paraId="70CEDC3D" w14:textId="77777777" w:rsidTr="00E219A6">
        <w:tc>
          <w:tcPr>
            <w:tcW w:w="2700" w:type="dxa"/>
          </w:tcPr>
          <w:p w14:paraId="48E636F7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/>
                <w:sz w:val="24"/>
                <w:szCs w:val="24"/>
              </w:rPr>
              <w:t>C.T.K.S. Technologies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56C91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14:paraId="42D77C8B" w14:textId="77777777" w:rsidR="001A4C6B" w:rsidRPr="00A56C9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210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2430" w:type="dxa"/>
          </w:tcPr>
          <w:p w14:paraId="5FD1CB7E" w14:textId="77777777" w:rsidR="001A4C6B" w:rsidRDefault="001A4C6B" w:rsidP="001A4C6B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ให้บริการการบริหารจัดการด้าน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0E78894D" w14:textId="77777777" w:rsidR="001A4C6B" w:rsidRDefault="001A4C6B" w:rsidP="001A4C6B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เทคโนโลยีสารสนเทศและ</w:t>
            </w:r>
          </w:p>
          <w:p w14:paraId="4138115C" w14:textId="77777777" w:rsidR="001A4C6B" w:rsidRPr="00A56C91" w:rsidRDefault="001A4C6B" w:rsidP="001A4C6B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งานพิมพ์</w:t>
            </w:r>
          </w:p>
        </w:tc>
        <w:tc>
          <w:tcPr>
            <w:tcW w:w="723" w:type="dxa"/>
          </w:tcPr>
          <w:p w14:paraId="1EFECDB7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3026B069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45.00</w:t>
            </w:r>
          </w:p>
        </w:tc>
        <w:tc>
          <w:tcPr>
            <w:tcW w:w="807" w:type="dxa"/>
            <w:shd w:val="clear" w:color="auto" w:fill="auto"/>
          </w:tcPr>
          <w:p w14:paraId="574A7832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5EF1FE03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KHR</w:t>
            </w:r>
          </w:p>
          <w:p w14:paraId="04AAAFDB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617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240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07" w:type="dxa"/>
          </w:tcPr>
          <w:p w14:paraId="23291437" w14:textId="77777777" w:rsidR="001A4C6B" w:rsidRPr="00F65E19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5E1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9F94989" w14:textId="77777777" w:rsidR="001A4C6B" w:rsidRPr="00F65E19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86F884" w14:textId="77777777" w:rsidR="001A4C6B" w:rsidRPr="00F65E19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3F8C196" w14:textId="25ACAB45" w:rsidR="001A4C6B" w:rsidRPr="00F65E19" w:rsidRDefault="000B3D2A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5E19">
              <w:rPr>
                <w:rFonts w:ascii="Angsana New" w:hAnsi="Angsana New"/>
                <w:sz w:val="24"/>
                <w:szCs w:val="24"/>
              </w:rPr>
              <w:t>1,05</w:t>
            </w:r>
            <w:r w:rsidR="006F3CF7" w:rsidRPr="00F65E1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43" w:type="dxa"/>
          </w:tcPr>
          <w:p w14:paraId="6927650A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75C30C3" w14:textId="3A1A881C" w:rsidR="001A4C6B" w:rsidRDefault="00A90371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6C7738C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CA87901" w14:textId="2CFD1EE3" w:rsidR="001A4C6B" w:rsidRDefault="000B3D2A" w:rsidP="00ED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3D2A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270" w:type="dxa"/>
          </w:tcPr>
          <w:p w14:paraId="66370F93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5D701D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A2F016" w14:textId="77777777" w:rsidR="001A4C6B" w:rsidRPr="00EC6E14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E156E1" w14:textId="77777777" w:rsidR="001A4C6B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6F3CF7" w:rsidRPr="00E037A3" w14:paraId="1F0FE9E6" w14:textId="77777777" w:rsidTr="00E219A6">
        <w:tc>
          <w:tcPr>
            <w:tcW w:w="2700" w:type="dxa"/>
          </w:tcPr>
          <w:p w14:paraId="4AE3FC95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>Myanmar Deco-TBSP Special Products</w:t>
            </w:r>
          </w:p>
          <w:p w14:paraId="275DB3AD" w14:textId="77777777" w:rsidR="006F3CF7" w:rsidRPr="00A56C91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255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>Company Limited</w:t>
            </w:r>
          </w:p>
        </w:tc>
        <w:tc>
          <w:tcPr>
            <w:tcW w:w="2430" w:type="dxa"/>
          </w:tcPr>
          <w:p w14:paraId="50C2BBA1" w14:textId="77777777" w:rsidR="006F3CF7" w:rsidRPr="00A56C91" w:rsidRDefault="006F3CF7" w:rsidP="006F3CF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พิมพ์เอกสารปลอดการทำเทียม</w:t>
            </w:r>
          </w:p>
        </w:tc>
        <w:tc>
          <w:tcPr>
            <w:tcW w:w="723" w:type="dxa"/>
          </w:tcPr>
          <w:p w14:paraId="59A4E9C7" w14:textId="77777777" w:rsidR="006F3CF7" w:rsidRPr="00EC6E14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720" w:type="dxa"/>
          </w:tcPr>
          <w:p w14:paraId="26A94C6A" w14:textId="77777777" w:rsidR="006F3CF7" w:rsidRPr="00EC6E14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807" w:type="dxa"/>
            <w:shd w:val="clear" w:color="auto" w:fill="auto"/>
          </w:tcPr>
          <w:p w14:paraId="47E53F2C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40B54B75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2.5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13" w:type="dxa"/>
            <w:shd w:val="clear" w:color="auto" w:fill="auto"/>
          </w:tcPr>
          <w:p w14:paraId="061CA47E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13DF3936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2.5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07" w:type="dxa"/>
          </w:tcPr>
          <w:p w14:paraId="75A2925F" w14:textId="1DE0719E" w:rsidR="006F3CF7" w:rsidRPr="00F65E19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5E19">
              <w:rPr>
                <w:rFonts w:ascii="Angsana New" w:hAnsi="Angsana New"/>
                <w:sz w:val="24"/>
                <w:szCs w:val="24"/>
              </w:rPr>
              <w:t>34,</w:t>
            </w:r>
            <w:commentRangeStart w:id="7"/>
            <w:r w:rsidRPr="00F65E19">
              <w:rPr>
                <w:rFonts w:ascii="Angsana New" w:hAnsi="Angsana New"/>
                <w:sz w:val="24"/>
                <w:szCs w:val="24"/>
              </w:rPr>
              <w:t>485</w:t>
            </w:r>
            <w:commentRangeEnd w:id="7"/>
            <w:r w:rsidRPr="00F65E19">
              <w:rPr>
                <w:rStyle w:val="CommentReference"/>
              </w:rPr>
              <w:commentReference w:id="7"/>
            </w:r>
          </w:p>
        </w:tc>
        <w:tc>
          <w:tcPr>
            <w:tcW w:w="236" w:type="dxa"/>
          </w:tcPr>
          <w:p w14:paraId="78D64AD5" w14:textId="77777777" w:rsidR="006F3CF7" w:rsidRPr="00F65E19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001C530" w14:textId="77777777" w:rsidR="006F3CF7" w:rsidRPr="00F65E19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EF6AD5C" w14:textId="77777777" w:rsidR="006F3CF7" w:rsidRPr="00F65E19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5E19">
              <w:rPr>
                <w:rFonts w:ascii="Angsana New" w:hAnsi="Angsana New"/>
                <w:sz w:val="24"/>
                <w:szCs w:val="24"/>
              </w:rPr>
              <w:t>34,</w:t>
            </w:r>
            <w:commentRangeStart w:id="8"/>
            <w:r w:rsidRPr="00F65E19">
              <w:rPr>
                <w:rFonts w:ascii="Angsana New" w:hAnsi="Angsana New"/>
                <w:sz w:val="24"/>
                <w:szCs w:val="24"/>
              </w:rPr>
              <w:t>485</w:t>
            </w:r>
            <w:commentRangeEnd w:id="8"/>
            <w:r w:rsidRPr="00F65E19">
              <w:rPr>
                <w:rStyle w:val="CommentReference"/>
              </w:rPr>
              <w:commentReference w:id="8"/>
            </w:r>
          </w:p>
        </w:tc>
        <w:tc>
          <w:tcPr>
            <w:tcW w:w="243" w:type="dxa"/>
          </w:tcPr>
          <w:p w14:paraId="086583FB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84FAD7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3D97EEF6" w14:textId="42E70E23" w:rsidR="006F3CF7" w:rsidRDefault="007522D1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7,171</w:t>
            </w:r>
          </w:p>
        </w:tc>
        <w:tc>
          <w:tcPr>
            <w:tcW w:w="266" w:type="dxa"/>
          </w:tcPr>
          <w:p w14:paraId="08B71994" w14:textId="77777777" w:rsidR="006F3CF7" w:rsidRPr="00EC6E14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35CFDCE" w14:textId="64483040" w:rsidR="006F3CF7" w:rsidRPr="005E2660" w:rsidRDefault="006F3CF7" w:rsidP="00ED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D2A">
              <w:rPr>
                <w:rFonts w:ascii="Angsana New" w:hAnsi="Angsana New"/>
                <w:sz w:val="22"/>
                <w:szCs w:val="22"/>
              </w:rPr>
              <w:t>14,62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5181CD22" w14:textId="77777777" w:rsidR="006F3CF7" w:rsidRPr="00EC6E14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A77095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96FF29" w14:textId="77777777" w:rsidR="006F3CF7" w:rsidRPr="00EC6E14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C7AB9F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6F3CF7" w:rsidRPr="00E037A3" w14:paraId="1D5F3D09" w14:textId="77777777" w:rsidTr="00E219A6">
        <w:trPr>
          <w:trHeight w:val="325"/>
        </w:trPr>
        <w:tc>
          <w:tcPr>
            <w:tcW w:w="2700" w:type="dxa"/>
          </w:tcPr>
          <w:p w14:paraId="408CEF33" w14:textId="77777777" w:rsidR="006F3CF7" w:rsidRPr="00A56C91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0" w:type="dxa"/>
          </w:tcPr>
          <w:p w14:paraId="79C15EC6" w14:textId="77777777" w:rsidR="006F3CF7" w:rsidRPr="00277B4E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14:paraId="0A5DDDAD" w14:textId="77777777" w:rsidR="006F3CF7" w:rsidRDefault="006F3CF7" w:rsidP="006F3CF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0DE02E" w14:textId="77777777" w:rsidR="006F3CF7" w:rsidRDefault="006F3CF7" w:rsidP="006F3CF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55E369B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A618F62" w14:textId="77777777" w:rsidR="006F3CF7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BC6697B" w14:textId="0EB3E66B" w:rsidR="006F3CF7" w:rsidRPr="0077534F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36,485</w:t>
            </w:r>
          </w:p>
        </w:tc>
        <w:tc>
          <w:tcPr>
            <w:tcW w:w="236" w:type="dxa"/>
          </w:tcPr>
          <w:p w14:paraId="65C98D71" w14:textId="77777777" w:rsidR="006F3CF7" w:rsidRPr="001E440B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440843" w14:textId="67D7855A" w:rsidR="006F3CF7" w:rsidRPr="001E440B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81,439</w:t>
            </w:r>
          </w:p>
        </w:tc>
        <w:tc>
          <w:tcPr>
            <w:tcW w:w="243" w:type="dxa"/>
          </w:tcPr>
          <w:p w14:paraId="4CFDAE82" w14:textId="77777777" w:rsidR="006F3CF7" w:rsidRPr="001E440B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C8599" w14:textId="28BE94DE" w:rsidR="006F3CF7" w:rsidRPr="001E440B" w:rsidRDefault="00DF7B85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8,</w:t>
            </w:r>
            <w:r w:rsidR="00721CAF">
              <w:rPr>
                <w:rFonts w:ascii="Angsana New" w:hAnsi="Angsana New"/>
                <w:b/>
                <w:bCs/>
                <w:sz w:val="24"/>
                <w:szCs w:val="24"/>
              </w:rPr>
              <w:t>699</w:t>
            </w:r>
          </w:p>
        </w:tc>
        <w:tc>
          <w:tcPr>
            <w:tcW w:w="266" w:type="dxa"/>
          </w:tcPr>
          <w:p w14:paraId="503E14AD" w14:textId="77777777" w:rsidR="006F3CF7" w:rsidRPr="001E440B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8ABFF5F" w14:textId="1433308E" w:rsidR="006F3CF7" w:rsidRPr="001E440B" w:rsidRDefault="006F3CF7" w:rsidP="00ED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B3D2A">
              <w:rPr>
                <w:rFonts w:ascii="Angsana New" w:hAnsi="Angsana New"/>
                <w:b/>
                <w:bCs/>
                <w:sz w:val="24"/>
                <w:szCs w:val="24"/>
              </w:rPr>
              <w:t>21,180</w:t>
            </w:r>
          </w:p>
        </w:tc>
        <w:tc>
          <w:tcPr>
            <w:tcW w:w="270" w:type="dxa"/>
          </w:tcPr>
          <w:p w14:paraId="7970C722" w14:textId="77777777" w:rsidR="006F3CF7" w:rsidRPr="001E440B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46BA5" w14:textId="77777777" w:rsidR="006F3CF7" w:rsidRPr="001E440B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F2825E" w14:textId="77777777" w:rsidR="006F3CF7" w:rsidRPr="001E440B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0801982" w14:textId="77777777" w:rsidR="006F3CF7" w:rsidRPr="001E440B" w:rsidRDefault="006F3CF7" w:rsidP="006F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69B54D92" w14:textId="77777777" w:rsidR="001A4C6B" w:rsidRDefault="001A4C6B" w:rsidP="001A4C6B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14:paraId="6B6DC8EE" w14:textId="77777777" w:rsidR="005F0790" w:rsidRDefault="005F0790" w:rsidP="001A4C6B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14:paraId="6DC24C11" w14:textId="77777777" w:rsidR="005F0790" w:rsidRPr="00BE1DE6" w:rsidRDefault="005F0790" w:rsidP="001A4C6B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tbl>
      <w:tblPr>
        <w:tblW w:w="147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42"/>
        <w:gridCol w:w="2430"/>
        <w:gridCol w:w="900"/>
        <w:gridCol w:w="810"/>
        <w:gridCol w:w="900"/>
        <w:gridCol w:w="900"/>
        <w:gridCol w:w="810"/>
        <w:gridCol w:w="236"/>
        <w:gridCol w:w="7"/>
        <w:gridCol w:w="837"/>
        <w:gridCol w:w="243"/>
        <w:gridCol w:w="837"/>
        <w:gridCol w:w="266"/>
        <w:gridCol w:w="898"/>
        <w:gridCol w:w="6"/>
        <w:gridCol w:w="264"/>
        <w:gridCol w:w="6"/>
        <w:gridCol w:w="990"/>
        <w:gridCol w:w="270"/>
        <w:gridCol w:w="27"/>
        <w:gridCol w:w="957"/>
        <w:gridCol w:w="6"/>
      </w:tblGrid>
      <w:tr w:rsidR="001A4C6B" w:rsidRPr="008D47F9" w14:paraId="2FC4E31C" w14:textId="77777777" w:rsidTr="007522D1">
        <w:trPr>
          <w:gridAfter w:val="1"/>
          <w:wAfter w:w="6" w:type="dxa"/>
        </w:trPr>
        <w:tc>
          <w:tcPr>
            <w:tcW w:w="2142" w:type="dxa"/>
          </w:tcPr>
          <w:p w14:paraId="51ED20E2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11136FEC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4" w:type="dxa"/>
            <w:gridSpan w:val="19"/>
          </w:tcPr>
          <w:p w14:paraId="31B960D7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4C6B" w:rsidRPr="008D47F9" w14:paraId="50009110" w14:textId="77777777" w:rsidTr="007522D1">
        <w:trPr>
          <w:gridAfter w:val="1"/>
          <w:wAfter w:w="6" w:type="dxa"/>
        </w:trPr>
        <w:tc>
          <w:tcPr>
            <w:tcW w:w="2142" w:type="dxa"/>
          </w:tcPr>
          <w:p w14:paraId="08AD3C96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8FA03C8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2A6FFFD3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1800" w:type="dxa"/>
            <w:gridSpan w:val="2"/>
          </w:tcPr>
          <w:p w14:paraId="25B61859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4"/>
          </w:tcPr>
          <w:p w14:paraId="55D0C7E0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4590C965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1" w:type="dxa"/>
            <w:gridSpan w:val="3"/>
          </w:tcPr>
          <w:p w14:paraId="5E8B0C8B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gridSpan w:val="2"/>
          </w:tcPr>
          <w:p w14:paraId="176D1D12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5"/>
          </w:tcPr>
          <w:p w14:paraId="5000F695" w14:textId="555AE607" w:rsidR="001A4C6B" w:rsidRPr="008D47F9" w:rsidRDefault="0065095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1A4C6B" w:rsidRPr="008D47F9" w14:paraId="7E9CBFF8" w14:textId="77777777" w:rsidTr="007522D1">
        <w:trPr>
          <w:gridAfter w:val="1"/>
          <w:wAfter w:w="6" w:type="dxa"/>
        </w:trPr>
        <w:tc>
          <w:tcPr>
            <w:tcW w:w="2142" w:type="dxa"/>
          </w:tcPr>
          <w:p w14:paraId="40C9F1F9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1E54AB29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10" w:type="dxa"/>
            <w:gridSpan w:val="2"/>
          </w:tcPr>
          <w:p w14:paraId="3137053C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1800" w:type="dxa"/>
            <w:gridSpan w:val="2"/>
          </w:tcPr>
          <w:p w14:paraId="26D09143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90" w:type="dxa"/>
            <w:gridSpan w:val="4"/>
          </w:tcPr>
          <w:p w14:paraId="2A616F3D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" w:type="dxa"/>
          </w:tcPr>
          <w:p w14:paraId="76F53DF7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1" w:type="dxa"/>
            <w:gridSpan w:val="3"/>
          </w:tcPr>
          <w:p w14:paraId="39571F85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270" w:type="dxa"/>
            <w:gridSpan w:val="2"/>
          </w:tcPr>
          <w:p w14:paraId="5E6115A5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5"/>
          </w:tcPr>
          <w:p w14:paraId="4D883D19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1A4C6B" w:rsidRPr="008D47F9" w14:paraId="3C995092" w14:textId="77777777" w:rsidTr="007522D1">
        <w:tc>
          <w:tcPr>
            <w:tcW w:w="2142" w:type="dxa"/>
          </w:tcPr>
          <w:p w14:paraId="5E7D8FC4" w14:textId="77777777" w:rsidR="001A4C6B" w:rsidRPr="008D47F9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12014A04" w14:textId="77777777" w:rsidR="001A4C6B" w:rsidRPr="008D47F9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813FF0" w14:textId="77777777" w:rsidR="001A4C6B" w:rsidRPr="008D47F9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7EB4C7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>31</w:t>
            </w: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2EA00ED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6323447" w14:textId="77777777" w:rsidR="005049F7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F0C59C4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57DC831A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>31</w:t>
            </w: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19E608D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73EACE79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1FFDC37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1FAFDEF5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>31</w:t>
            </w: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9092097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2E34148D" w14:textId="77777777" w:rsidR="001A4C6B" w:rsidRPr="001971D1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1F053AF1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6B30199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</w:tcPr>
          <w:p w14:paraId="3C512073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0F56BBC4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>31</w:t>
            </w: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D6DF578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4E6EB6F6" w14:textId="77777777" w:rsidR="001A4C6B" w:rsidRPr="001971D1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</w:tcPr>
          <w:p w14:paraId="086DE851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B7622F2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7E278E9A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E96B157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>31</w:t>
            </w: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61E3924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7" w:type="dxa"/>
            <w:gridSpan w:val="2"/>
          </w:tcPr>
          <w:p w14:paraId="5082C815" w14:textId="77777777" w:rsidR="001A4C6B" w:rsidRPr="001971D1" w:rsidRDefault="001A4C6B" w:rsidP="001A4C6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4442BBB3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F279559" w14:textId="77777777" w:rsidR="001A4C6B" w:rsidRPr="001971D1" w:rsidRDefault="001A4C6B" w:rsidP="001A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A4C6B" w:rsidRPr="008D47F9" w14:paraId="4C8F3CBB" w14:textId="77777777" w:rsidTr="007522D1">
        <w:tc>
          <w:tcPr>
            <w:tcW w:w="2142" w:type="dxa"/>
          </w:tcPr>
          <w:p w14:paraId="60B4D7B0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14C3754C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77AFD7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14:paraId="6FA18CAA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14:paraId="239E537D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14:paraId="0BF5B476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10" w:type="dxa"/>
          </w:tcPr>
          <w:p w14:paraId="6C18C25F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" w:type="dxa"/>
            <w:gridSpan w:val="2"/>
          </w:tcPr>
          <w:p w14:paraId="0CE59680" w14:textId="77777777" w:rsidR="001A4C6B" w:rsidRPr="008D47F9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5ECB53D6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" w:type="dxa"/>
          </w:tcPr>
          <w:p w14:paraId="395C2072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1E5577E1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6" w:type="dxa"/>
          </w:tcPr>
          <w:p w14:paraId="4FE4AAA2" w14:textId="77777777" w:rsidR="001A4C6B" w:rsidRPr="008D47F9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</w:tcPr>
          <w:p w14:paraId="1272F606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gridSpan w:val="2"/>
          </w:tcPr>
          <w:p w14:paraId="5F55109B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D6AEEA3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" w:type="dxa"/>
            <w:gridSpan w:val="2"/>
          </w:tcPr>
          <w:p w14:paraId="6A51C55E" w14:textId="77777777" w:rsidR="001A4C6B" w:rsidRPr="008D47F9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5E0DA567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A4C6B" w:rsidRPr="008D47F9" w14:paraId="1CC7FC05" w14:textId="77777777" w:rsidTr="007522D1">
        <w:trPr>
          <w:gridAfter w:val="1"/>
          <w:wAfter w:w="6" w:type="dxa"/>
          <w:trHeight w:val="272"/>
        </w:trPr>
        <w:tc>
          <w:tcPr>
            <w:tcW w:w="2142" w:type="dxa"/>
          </w:tcPr>
          <w:p w14:paraId="2E19A362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289DAB16" w14:textId="77777777" w:rsidR="001A4C6B" w:rsidRPr="008D47F9" w:rsidRDefault="001A4C6B" w:rsidP="00E219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3B94595" w14:textId="77777777" w:rsidR="001A4C6B" w:rsidRPr="008D47F9" w:rsidRDefault="001A4C6B" w:rsidP="00E219A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D47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454" w:type="dxa"/>
            <w:gridSpan w:val="17"/>
          </w:tcPr>
          <w:p w14:paraId="35AF2FC2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D47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A4C6B" w:rsidRPr="008D47F9" w14:paraId="045419FA" w14:textId="77777777" w:rsidTr="007522D1">
        <w:tc>
          <w:tcPr>
            <w:tcW w:w="2142" w:type="dxa"/>
          </w:tcPr>
          <w:p w14:paraId="3F1C1DCA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2430" w:type="dxa"/>
          </w:tcPr>
          <w:p w14:paraId="34AF9D49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031B743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E505298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A7D4F1D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450C05D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F06570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702F43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14:paraId="4FD1F24F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44999CA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69DB319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AECA251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</w:tcPr>
          <w:p w14:paraId="631BEE44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19095D2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D08170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0291F5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1A64FE7" w14:textId="77777777" w:rsidR="001A4C6B" w:rsidRPr="008D47F9" w:rsidRDefault="001A4C6B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20B" w:rsidRPr="008D47F9" w14:paraId="74D1D5D9" w14:textId="77777777" w:rsidTr="007522D1">
        <w:tc>
          <w:tcPr>
            <w:tcW w:w="2142" w:type="dxa"/>
          </w:tcPr>
          <w:p w14:paraId="2975431E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ทิม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ซีเคียวด์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29CB1B0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เทคโนโลยีส์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14:paraId="205973F9" w14:textId="73022218" w:rsidR="0034720B" w:rsidRPr="008D47F9" w:rsidRDefault="0034720B" w:rsidP="0034720B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ธุรกิจการพิมพ์ดิจิทัลและการพัฒนาซอฟต์แวร์</w:t>
            </w:r>
          </w:p>
        </w:tc>
        <w:tc>
          <w:tcPr>
            <w:tcW w:w="900" w:type="dxa"/>
          </w:tcPr>
          <w:p w14:paraId="22C2D26D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70F7791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33.33</w:t>
            </w:r>
          </w:p>
        </w:tc>
        <w:tc>
          <w:tcPr>
            <w:tcW w:w="810" w:type="dxa"/>
          </w:tcPr>
          <w:p w14:paraId="176AB298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8"/>
                <w:szCs w:val="28"/>
              </w:rPr>
            </w:pPr>
          </w:p>
          <w:p w14:paraId="73523E8B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53645B8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7E1D7AFB" w14:textId="06D6A549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900" w:type="dxa"/>
            <w:shd w:val="clear" w:color="auto" w:fill="auto"/>
          </w:tcPr>
          <w:p w14:paraId="4C03F8E7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4F708A5D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B78E076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7DE11" w14:textId="33E2DC25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37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9037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14:paraId="7B1F0BC9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14:paraId="71142783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2D3CB26B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3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14:paraId="0C958705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06BB1A28" w14:textId="77777777" w:rsidR="0034720B" w:rsidRPr="0034720B" w:rsidRDefault="0034720B" w:rsidP="0075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697D9E" w14:textId="2975ECED" w:rsidR="0034720B" w:rsidRPr="0034720B" w:rsidRDefault="0034720B" w:rsidP="0075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20B">
              <w:rPr>
                <w:rFonts w:ascii="Angsana New" w:hAnsi="Angsana New" w:hint="cs"/>
                <w:sz w:val="28"/>
                <w:szCs w:val="28"/>
              </w:rPr>
              <w:t>1,5</w:t>
            </w:r>
            <w:r w:rsidR="00DF7B8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66" w:type="dxa"/>
          </w:tcPr>
          <w:p w14:paraId="6D04F614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</w:tcPr>
          <w:p w14:paraId="72615BBE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1C09793E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3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27D04AF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297A28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2F3FF612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FEA74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1A624849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477BD61C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4720B" w:rsidRPr="008D47F9" w14:paraId="1EDB0DCE" w14:textId="77777777" w:rsidTr="007522D1">
        <w:tc>
          <w:tcPr>
            <w:tcW w:w="2142" w:type="dxa"/>
          </w:tcPr>
          <w:p w14:paraId="3105D254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14:paraId="4762BAF4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1AB05B2" w14:textId="77777777" w:rsidR="0034720B" w:rsidRPr="008D47F9" w:rsidRDefault="0034720B" w:rsidP="0034720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065C74" w14:textId="77777777" w:rsidR="0034720B" w:rsidRPr="008D47F9" w:rsidRDefault="0034720B" w:rsidP="0034720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157900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6CFCAF1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CA96680" w14:textId="212440CC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3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  <w:r w:rsidRPr="00A90371">
              <w:rPr>
                <w:rFonts w:ascii="Angsana New" w:hAnsi="Angsana New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14:paraId="09CE2C5F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88F355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3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14:paraId="31EBCDE9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728CE" w14:textId="1C8B393B" w:rsidR="0034720B" w:rsidRPr="0034720B" w:rsidRDefault="0034720B" w:rsidP="0075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20B">
              <w:rPr>
                <w:rFonts w:ascii="Angsana New" w:hAnsi="Angsana New" w:hint="cs"/>
                <w:b/>
                <w:bCs/>
                <w:sz w:val="28"/>
                <w:szCs w:val="28"/>
              </w:rPr>
              <w:t>1,5</w:t>
            </w:r>
            <w:r w:rsidR="00DF7B85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66" w:type="dxa"/>
          </w:tcPr>
          <w:p w14:paraId="4AF5336A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C23569" w14:textId="77777777" w:rsidR="0034720B" w:rsidRPr="00A90371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3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487D70F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23318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7ECEA1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C99EBA" w14:textId="77777777" w:rsidR="0034720B" w:rsidRPr="008D47F9" w:rsidRDefault="0034720B" w:rsidP="003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54AD4F35" w14:textId="77777777" w:rsidR="001A4C6B" w:rsidRPr="00F95131" w:rsidRDefault="001A4C6B" w:rsidP="001A4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7C48703" w14:textId="096B8C0E" w:rsidR="005049F7" w:rsidRPr="00DA11AD" w:rsidRDefault="005049F7" w:rsidP="0050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4"/>
        <w:jc w:val="both"/>
        <w:rPr>
          <w:rFonts w:ascii="Angsana New" w:hAnsi="Angsana New"/>
          <w:sz w:val="30"/>
          <w:szCs w:val="30"/>
        </w:rPr>
      </w:pPr>
      <w:r w:rsidRPr="005D777E">
        <w:rPr>
          <w:rFonts w:ascii="Angsana New" w:hAnsi="Angsana New"/>
          <w:sz w:val="30"/>
          <w:szCs w:val="30"/>
          <w:cs/>
          <w:lang w:val="en-GB"/>
        </w:rPr>
        <w:t>การร่วมค้าทั้งหมดดำเนินธุรกิจในประเทศไทย</w:t>
      </w:r>
      <w:r w:rsidR="006F3CF7">
        <w:rPr>
          <w:rFonts w:ascii="Angsana New" w:hAnsi="Angsana New"/>
          <w:sz w:val="30"/>
          <w:szCs w:val="30"/>
          <w:lang w:val="en-GB"/>
        </w:rPr>
        <w:t xml:space="preserve"> </w:t>
      </w:r>
      <w:r w:rsidRPr="005D777E">
        <w:rPr>
          <w:rFonts w:ascii="Angsana New" w:hAnsi="Angsana New"/>
          <w:sz w:val="30"/>
          <w:szCs w:val="30"/>
          <w:cs/>
          <w:lang w:val="en-GB"/>
        </w:rPr>
        <w:t>ยกเว้น</w:t>
      </w:r>
      <w:r w:rsidRPr="005D777E">
        <w:rPr>
          <w:rFonts w:ascii="Angsana New" w:hAnsi="Angsana New"/>
          <w:sz w:val="30"/>
          <w:szCs w:val="30"/>
          <w:lang w:val="en-GB"/>
        </w:rPr>
        <w:t xml:space="preserve"> C.T.K.S. Technologies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D777E">
        <w:rPr>
          <w:rFonts w:ascii="Angsana New" w:hAnsi="Angsana New"/>
          <w:sz w:val="30"/>
          <w:szCs w:val="30"/>
          <w:lang w:val="en-GB"/>
        </w:rPr>
        <w:t>Company Limited</w:t>
      </w:r>
      <w:r w:rsidRPr="005D777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5D777E">
        <w:rPr>
          <w:rFonts w:ascii="Angsana New" w:hAnsi="Angsana New"/>
          <w:sz w:val="30"/>
          <w:szCs w:val="30"/>
          <w:lang w:val="en-GB"/>
        </w:rPr>
        <w:t xml:space="preserve"> Myanmar Deco-TBSP Special Products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D777E">
        <w:rPr>
          <w:rFonts w:ascii="Angsana New" w:hAnsi="Angsana New"/>
          <w:sz w:val="30"/>
          <w:szCs w:val="30"/>
          <w:lang w:val="en-GB"/>
        </w:rPr>
        <w:t>Company Limited</w:t>
      </w:r>
      <w:r w:rsidRPr="005D777E">
        <w:rPr>
          <w:rFonts w:ascii="Angsana New" w:hAnsi="Angsana New"/>
          <w:sz w:val="30"/>
          <w:szCs w:val="30"/>
          <w:cs/>
          <w:lang w:val="en-GB"/>
        </w:rPr>
        <w:t xml:space="preserve"> ซึ่งดำเนินธุรกิจในประเทศ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>กัมพูชาและ</w:t>
      </w:r>
      <w:r w:rsidRPr="005D777E">
        <w:rPr>
          <w:rFonts w:ascii="Angsana New" w:hAnsi="Angsana New"/>
          <w:sz w:val="30"/>
          <w:szCs w:val="30"/>
          <w:cs/>
          <w:lang w:val="en-GB"/>
        </w:rPr>
        <w:t>ประเทศ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>พม่า ตามลำดับ</w:t>
      </w:r>
    </w:p>
    <w:p w14:paraId="697C4100" w14:textId="77777777" w:rsidR="005049F7" w:rsidRPr="008D47F9" w:rsidRDefault="005049F7" w:rsidP="0050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88"/>
        <w:rPr>
          <w:rFonts w:ascii="Angsana New" w:hAnsi="Angsana New"/>
          <w:sz w:val="12"/>
          <w:szCs w:val="12"/>
          <w:lang w:val="en-GB"/>
        </w:rPr>
      </w:pPr>
    </w:p>
    <w:p w14:paraId="5ED67EB4" w14:textId="77777777" w:rsidR="005049F7" w:rsidRDefault="005049F7" w:rsidP="005049F7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  <w:r w:rsidRPr="00DA11AD">
        <w:rPr>
          <w:rFonts w:ascii="Angsana New" w:hAnsi="Angsana New" w:hint="cs"/>
          <w:sz w:val="30"/>
          <w:szCs w:val="30"/>
          <w:cs/>
          <w:lang w:val="en-GB"/>
        </w:rPr>
        <w:t>กลุ่มบริษัทไม่มีเงินลงทุนในการร่วมค้าที่จดทะเบียนในตลาดหลักทรัพย์</w:t>
      </w:r>
      <w:r w:rsidRPr="00DA11A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11AD">
        <w:rPr>
          <w:rFonts w:ascii="Angsana New" w:hAnsi="Angsana New" w:hint="cs"/>
          <w:sz w:val="30"/>
          <w:szCs w:val="30"/>
          <w:cs/>
          <w:lang w:val="en-GB"/>
        </w:rPr>
        <w:t>ดังนั้นจึงไม่มีราคาที่เปิดเผยต่อสาธารณชน</w:t>
      </w:r>
    </w:p>
    <w:p w14:paraId="65C7BA32" w14:textId="77777777" w:rsidR="005049F7" w:rsidRPr="008D47F9" w:rsidRDefault="005049F7" w:rsidP="005049F7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14:paraId="3A3F0534" w14:textId="3D041939" w:rsidR="005049F7" w:rsidRDefault="005049F7" w:rsidP="005049F7">
      <w:pPr>
        <w:spacing w:line="0" w:lineRule="atLeast"/>
        <w:ind w:right="-134"/>
        <w:jc w:val="thaiDistribute"/>
        <w:rPr>
          <w:rFonts w:ascii="Angsana New" w:hAnsi="Angsana New"/>
          <w:sz w:val="30"/>
          <w:szCs w:val="30"/>
          <w:lang w:val="en-GB"/>
        </w:rPr>
      </w:pPr>
      <w:r w:rsidRPr="00340BF1">
        <w:rPr>
          <w:rFonts w:ascii="Angsana New" w:hAnsi="Angsana New" w:hint="cs"/>
          <w:sz w:val="30"/>
          <w:szCs w:val="30"/>
          <w:cs/>
          <w:lang w:val="en-GB"/>
        </w:rPr>
        <w:t>ในไตรมาสหนึ่งปี</w:t>
      </w:r>
      <w:r w:rsidRPr="00340BF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/>
          <w:sz w:val="30"/>
          <w:szCs w:val="30"/>
          <w:lang w:val="en-GB"/>
        </w:rPr>
        <w:t xml:space="preserve">2562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/>
          <w:sz w:val="30"/>
          <w:szCs w:val="30"/>
          <w:lang w:val="en-GB"/>
        </w:rPr>
        <w:t xml:space="preserve">C.T.K.S. Technologies Company Limited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ซึ่งเป็นการร่วมค้า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ได้ปิดกิจการและชำระบัญชี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บริษัทรับรู้ขาดทุนจากการปิดกิจการและชำระบัญชีจำนวน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/>
          <w:sz w:val="30"/>
          <w:szCs w:val="30"/>
          <w:lang w:val="en-GB"/>
        </w:rPr>
        <w:t xml:space="preserve">0.53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ในงบกำไรขาดทุนสำหรับ</w:t>
      </w:r>
      <w:r w:rsidR="00F40C2E">
        <w:rPr>
          <w:rFonts w:ascii="Angsana New" w:hAnsi="Angsana New" w:hint="cs"/>
          <w:sz w:val="30"/>
          <w:szCs w:val="30"/>
          <w:cs/>
          <w:lang w:val="en-GB"/>
        </w:rPr>
        <w:t>ปี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สิ้นสุดวันที่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3</w:t>
      </w:r>
      <w:r w:rsidR="00F40C2E">
        <w:rPr>
          <w:rFonts w:ascii="Angsana New" w:hAnsi="Angsana New"/>
          <w:sz w:val="30"/>
          <w:szCs w:val="30"/>
          <w:lang w:val="en-GB"/>
        </w:rPr>
        <w:t>1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F40C2E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/>
          <w:sz w:val="30"/>
          <w:szCs w:val="30"/>
          <w:lang w:val="en-GB"/>
        </w:rPr>
        <w:t>2562</w:t>
      </w:r>
    </w:p>
    <w:p w14:paraId="1EB76B18" w14:textId="77777777" w:rsidR="00C07A5C" w:rsidRPr="005049F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4C19726" w14:textId="77777777" w:rsidR="009F311E" w:rsidRDefault="009F311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1D04CF2" w14:textId="77777777" w:rsidR="005F0790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Sect="00E219A6">
          <w:headerReference w:type="even" r:id="rId15"/>
          <w:headerReference w:type="first" r:id="rId16"/>
          <w:pgSz w:w="16840" w:h="11907" w:orient="landscape" w:code="9"/>
          <w:pgMar w:top="691" w:right="1000" w:bottom="576" w:left="1152" w:header="720" w:footer="720" w:gutter="0"/>
          <w:cols w:space="708"/>
          <w:docGrid w:linePitch="360"/>
        </w:sectPr>
      </w:pPr>
    </w:p>
    <w:p w14:paraId="22570732" w14:textId="2E6540B9" w:rsidR="00B05604" w:rsidRPr="00B05604" w:rsidRDefault="00B05604" w:rsidP="00B05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5604">
        <w:rPr>
          <w:rFonts w:asciiTheme="majorBidi" w:hAnsiTheme="majorBidi" w:hint="cs"/>
          <w:sz w:val="30"/>
          <w:szCs w:val="30"/>
          <w:cs/>
        </w:rPr>
        <w:t>ในเดือนมีนาคม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cstheme="majorBidi"/>
          <w:sz w:val="30"/>
          <w:szCs w:val="30"/>
        </w:rPr>
        <w:t>2562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บริษัทได้จัดตั้งกิจการร่วมค้า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ร่วมกับบริษัท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อิดิมีเดีย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ไดเด็นทิที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แอนด์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เซคคูลิตี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ฟร้านส์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จำกัด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และ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บริษัท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มัลติแชนแนล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โซลูชั่นส์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จำกัด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ภายใต้ชื่อ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บริษัท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ทิม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ซิเคียวด์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เทคโนโลยีส์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จำกัด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โดยบริษัทมีสัดส่วนในเงินลงทุนร้อยละ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cstheme="majorBidi"/>
          <w:sz w:val="30"/>
          <w:szCs w:val="30"/>
        </w:rPr>
        <w:t>33.33</w:t>
      </w:r>
    </w:p>
    <w:p w14:paraId="7FBBD211" w14:textId="77777777" w:rsidR="00B05604" w:rsidRPr="00B05604" w:rsidRDefault="00B05604" w:rsidP="00B05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73EB6C" w14:textId="3AED464C" w:rsidR="00B05604" w:rsidRPr="008763B2" w:rsidRDefault="00B05604" w:rsidP="00876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CA074A">
        <w:rPr>
          <w:rFonts w:asciiTheme="majorBidi" w:hAnsiTheme="majorBidi" w:hint="cs"/>
          <w:spacing w:val="4"/>
          <w:sz w:val="30"/>
          <w:szCs w:val="30"/>
          <w:cs/>
        </w:rPr>
        <w:t>ในเดือนกรกฎาคม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บริษัทย่อยแห่งหนึ่งซื้อหุ้นทุนในบริษัท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มาร์เวลแพค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(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เดิมชื่อ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บริษัท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ที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>.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เค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>.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เอส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>.-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เวลโก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(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ประเทศไทย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)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)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ซึ่งเป็นบริษัทร่วมค้าของกลุ่มบริษัทจำนวน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8.82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ล้านหุ้น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คิดเป็นร้อยละ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49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เพิ่มเติมจากเดิม</w:t>
      </w:r>
      <w:r w:rsidR="00CA2091">
        <w:rPr>
          <w:rFonts w:asciiTheme="majorBidi" w:hAnsiTheme="majorBidi"/>
          <w:spacing w:val="4"/>
          <w:sz w:val="30"/>
          <w:szCs w:val="30"/>
        </w:rPr>
        <w:t xml:space="preserve">    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ร้อยละ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51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ในราคาหุ้นละ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0.46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บาท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เป็นจำนวนเงินรวม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4.08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ล้านบาท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ส่งผลให้กลุ่มบริษัทมีสัดส่วนการถือหุ้นเป็น</w:t>
      </w:r>
      <w:r w:rsidR="002E582D">
        <w:rPr>
          <w:rFonts w:asciiTheme="majorBidi" w:hAnsiTheme="majorBidi"/>
          <w:spacing w:val="4"/>
          <w:sz w:val="30"/>
          <w:szCs w:val="30"/>
        </w:rPr>
        <w:t xml:space="preserve"> 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ร้อยละ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100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และมีการควบคุมในบริษัท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มาร์เวลแพค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กลุ่มบริษัทจึงโอนจัดประเภทเงินลงทุนในบริษัท</w:t>
      </w:r>
      <w:r w:rsidR="002E582D">
        <w:rPr>
          <w:rFonts w:asciiTheme="majorBidi" w:hAnsiTheme="majorBidi"/>
          <w:spacing w:val="4"/>
          <w:sz w:val="30"/>
          <w:szCs w:val="30"/>
        </w:rPr>
        <w:t xml:space="preserve">              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มาร์เวลแพค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จากเงินลงทุนในการร่วมค้าเป็นเงินลงทุนในบริษัทย่อย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(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หมายเหตุข้อ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 xml:space="preserve">13)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และนำงบการเงินของบริษัท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A074A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มาร์เวลแพค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มารวมในการจัดทำงบการเงินรวมตั้งแต่วันที่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11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กรกฎาคม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ซึ่งเป็นวันที่กลุ่มบริษัทมีอำนาจในการควบคุมในบริษัท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มาร์เวลแพค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="008763B2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รายละเอียดของการซื้อ</w:t>
      </w:r>
      <w:r w:rsidR="00CA074A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B05604">
        <w:rPr>
          <w:rFonts w:asciiTheme="majorBidi" w:hAnsiTheme="majorBidi" w:hint="cs"/>
          <w:sz w:val="30"/>
          <w:szCs w:val="30"/>
          <w:cs/>
        </w:rPr>
        <w:t>ได้แสดงอยู่ในหมายเหตุข้อ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Pr="00B05604">
        <w:rPr>
          <w:rFonts w:asciiTheme="majorBidi" w:hAnsiTheme="majorBidi" w:cstheme="majorBidi"/>
          <w:sz w:val="30"/>
          <w:szCs w:val="30"/>
        </w:rPr>
        <w:t>5</w:t>
      </w:r>
    </w:p>
    <w:p w14:paraId="23EC42D4" w14:textId="00C550B1" w:rsidR="00105312" w:rsidRDefault="00105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F24A5F9" w14:textId="608E6987" w:rsidR="005F0790" w:rsidRPr="00F95131" w:rsidRDefault="005F0790" w:rsidP="005F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5C0014ED" w14:textId="77777777" w:rsidR="005F0790" w:rsidRPr="00F95131" w:rsidRDefault="005F0790" w:rsidP="005F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2FAF47" w14:textId="4CDDF9D4" w:rsidR="005F0790" w:rsidRPr="00F95131" w:rsidRDefault="005F0790" w:rsidP="005F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ร่วม</w:t>
      </w:r>
    </w:p>
    <w:p w14:paraId="6263EED6" w14:textId="77777777" w:rsidR="005F0790" w:rsidRPr="00F95131" w:rsidRDefault="005F0790" w:rsidP="005F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42"/>
        <w:gridCol w:w="1800"/>
        <w:gridCol w:w="270"/>
        <w:gridCol w:w="1890"/>
      </w:tblGrid>
      <w:tr w:rsidR="0053279D" w:rsidRPr="00F95131" w14:paraId="6A08B974" w14:textId="77777777" w:rsidTr="00DF7B85">
        <w:trPr>
          <w:trHeight w:val="440"/>
          <w:tblHeader/>
        </w:trPr>
        <w:tc>
          <w:tcPr>
            <w:tcW w:w="4410" w:type="dxa"/>
            <w:shd w:val="clear" w:color="auto" w:fill="auto"/>
          </w:tcPr>
          <w:p w14:paraId="4BFD925E" w14:textId="77777777" w:rsidR="0053279D" w:rsidRPr="00F95131" w:rsidRDefault="0053279D" w:rsidP="000D708A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59E4F74A" w14:textId="77777777" w:rsidR="0053279D" w:rsidRPr="00F95131" w:rsidRDefault="0053279D" w:rsidP="000D708A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3FEFB53D" w14:textId="241F52B8" w:rsidR="0053279D" w:rsidRPr="00623946" w:rsidRDefault="0053279D" w:rsidP="000D708A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บริษัท</w:t>
            </w:r>
            <w:r w:rsidR="00DF7B8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 xml:space="preserve"> </w:t>
            </w:r>
            <w:r w:rsidR="00826F7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ซินเน็ค (ประเทศไทย) จำกัด (มหาชน)</w:t>
            </w:r>
          </w:p>
        </w:tc>
      </w:tr>
      <w:tr w:rsidR="0053279D" w:rsidRPr="00F95131" w14:paraId="4C2A7405" w14:textId="77777777" w:rsidTr="00DF7B85">
        <w:trPr>
          <w:tblHeader/>
        </w:trPr>
        <w:tc>
          <w:tcPr>
            <w:tcW w:w="4410" w:type="dxa"/>
            <w:shd w:val="clear" w:color="auto" w:fill="auto"/>
          </w:tcPr>
          <w:p w14:paraId="6BBF7E3D" w14:textId="77777777" w:rsidR="0053279D" w:rsidRPr="00F95131" w:rsidRDefault="0053279D" w:rsidP="000D708A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2C5AE7F7" w14:textId="77777777" w:rsidR="0053279D" w:rsidRPr="00F95131" w:rsidRDefault="0053279D" w:rsidP="000D708A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3681C7AC" w14:textId="77777777" w:rsidR="0053279D" w:rsidRPr="00623946" w:rsidRDefault="0053279D" w:rsidP="000D7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BD5DC44" w14:textId="77777777" w:rsidR="0053279D" w:rsidRPr="00623946" w:rsidRDefault="0053279D" w:rsidP="000D7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66FDAD2" w14:textId="77777777" w:rsidR="0053279D" w:rsidRPr="00623946" w:rsidRDefault="0053279D" w:rsidP="000D7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</w:tr>
      <w:tr w:rsidR="000D708A" w:rsidRPr="00F95131" w14:paraId="05BE944F" w14:textId="77777777" w:rsidTr="00DF7B85">
        <w:trPr>
          <w:tblHeader/>
        </w:trPr>
        <w:tc>
          <w:tcPr>
            <w:tcW w:w="4410" w:type="dxa"/>
            <w:shd w:val="clear" w:color="auto" w:fill="auto"/>
          </w:tcPr>
          <w:p w14:paraId="13B1B378" w14:textId="77777777" w:rsidR="000D708A" w:rsidRPr="00F95131" w:rsidRDefault="000D708A" w:rsidP="000D708A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233EB94B" w14:textId="77777777" w:rsidR="000D708A" w:rsidRPr="00F95131" w:rsidRDefault="000D708A" w:rsidP="000D708A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38573CA7" w14:textId="77777777" w:rsidR="000D708A" w:rsidRPr="00F95131" w:rsidRDefault="000D708A" w:rsidP="000D70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53279D" w:rsidRPr="00F95131" w14:paraId="1A8FAF76" w14:textId="77777777" w:rsidTr="00DF7B85">
        <w:trPr>
          <w:trHeight w:val="422"/>
        </w:trPr>
        <w:tc>
          <w:tcPr>
            <w:tcW w:w="4410" w:type="dxa"/>
            <w:shd w:val="clear" w:color="auto" w:fill="auto"/>
          </w:tcPr>
          <w:p w14:paraId="7B4C52AB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242" w:type="dxa"/>
            <w:shd w:val="clear" w:color="auto" w:fill="auto"/>
          </w:tcPr>
          <w:p w14:paraId="3A0C5E43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0788F8CD" w14:textId="44CFD155" w:rsidR="0053279D" w:rsidRPr="00F95131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34,80</w:t>
            </w:r>
            <w:r w:rsidR="005C4D3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DF7B8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,307</w:t>
            </w:r>
          </w:p>
        </w:tc>
        <w:tc>
          <w:tcPr>
            <w:tcW w:w="270" w:type="dxa"/>
            <w:shd w:val="clear" w:color="auto" w:fill="auto"/>
          </w:tcPr>
          <w:p w14:paraId="2CBD7663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7B738A5B" w14:textId="3CFFB12D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7B2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38,196</w:t>
            </w:r>
            <w:r w:rsidR="00DF7B8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,004</w:t>
            </w:r>
          </w:p>
        </w:tc>
      </w:tr>
      <w:tr w:rsidR="0053279D" w:rsidRPr="00F95131" w14:paraId="79A2B8BB" w14:textId="77777777" w:rsidTr="00DF7B85">
        <w:trPr>
          <w:trHeight w:val="422"/>
        </w:trPr>
        <w:tc>
          <w:tcPr>
            <w:tcW w:w="4410" w:type="dxa"/>
            <w:shd w:val="clear" w:color="auto" w:fill="auto"/>
          </w:tcPr>
          <w:p w14:paraId="154AF2A6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774B874B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279242E8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11D7F18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53A19A21" w14:textId="77777777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3279D" w:rsidRPr="00F95131" w14:paraId="23693047" w14:textId="77777777" w:rsidTr="00DF7B85">
        <w:tc>
          <w:tcPr>
            <w:tcW w:w="4410" w:type="dxa"/>
            <w:shd w:val="clear" w:color="auto" w:fill="auto"/>
          </w:tcPr>
          <w:p w14:paraId="7295C87B" w14:textId="12105E72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="00826F7E" w:rsidRPr="00826F7E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242" w:type="dxa"/>
            <w:shd w:val="clear" w:color="auto" w:fill="auto"/>
          </w:tcPr>
          <w:p w14:paraId="7738FBE9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602502C4" w14:textId="4B4B368B" w:rsidR="0053279D" w:rsidRPr="00F95131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523,933</w:t>
            </w:r>
          </w:p>
        </w:tc>
        <w:tc>
          <w:tcPr>
            <w:tcW w:w="270" w:type="dxa"/>
            <w:shd w:val="clear" w:color="auto" w:fill="auto"/>
          </w:tcPr>
          <w:p w14:paraId="06E8136A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03D86CD" w14:textId="5BC28531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7B2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721,491</w:t>
            </w:r>
          </w:p>
        </w:tc>
      </w:tr>
      <w:tr w:rsidR="0053279D" w:rsidRPr="00F95131" w14:paraId="6B92AF00" w14:textId="77777777" w:rsidTr="00DF7B85">
        <w:tc>
          <w:tcPr>
            <w:tcW w:w="4410" w:type="dxa"/>
            <w:shd w:val="clear" w:color="auto" w:fill="auto"/>
          </w:tcPr>
          <w:p w14:paraId="156DEA6A" w14:textId="1FAB8500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279D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กำไรขาดทุนเบ็ดเสร็จอื่นสำหรับปี</w:t>
            </w:r>
          </w:p>
        </w:tc>
        <w:tc>
          <w:tcPr>
            <w:tcW w:w="1242" w:type="dxa"/>
            <w:shd w:val="clear" w:color="auto" w:fill="auto"/>
          </w:tcPr>
          <w:p w14:paraId="34C69716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19EF1C5" w14:textId="5DC70C52" w:rsidR="0053279D" w:rsidRPr="00F95131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(7,148)</w:t>
            </w:r>
          </w:p>
        </w:tc>
        <w:tc>
          <w:tcPr>
            <w:tcW w:w="270" w:type="dxa"/>
            <w:shd w:val="clear" w:color="auto" w:fill="auto"/>
          </w:tcPr>
          <w:p w14:paraId="09ADF70D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71EB5116" w14:textId="7598D360" w:rsidR="0053279D" w:rsidRPr="00707B2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3279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</w:t>
            </w:r>
            <w:r w:rsidR="006F3CF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800</w:t>
            </w:r>
          </w:p>
        </w:tc>
      </w:tr>
      <w:tr w:rsidR="0053279D" w:rsidRPr="00F95131" w14:paraId="61E71399" w14:textId="77777777" w:rsidTr="00DF7B85">
        <w:tc>
          <w:tcPr>
            <w:tcW w:w="4410" w:type="dxa"/>
            <w:shd w:val="clear" w:color="auto" w:fill="auto"/>
          </w:tcPr>
          <w:p w14:paraId="7550967F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100)</w:t>
            </w:r>
          </w:p>
        </w:tc>
        <w:tc>
          <w:tcPr>
            <w:tcW w:w="1242" w:type="dxa"/>
            <w:shd w:val="clear" w:color="auto" w:fill="auto"/>
          </w:tcPr>
          <w:p w14:paraId="2FAA7DF3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AAE97D6" w14:textId="75DEB8D3" w:rsidR="0053279D" w:rsidRPr="00F95131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516,785</w:t>
            </w:r>
          </w:p>
        </w:tc>
        <w:tc>
          <w:tcPr>
            <w:tcW w:w="270" w:type="dxa"/>
            <w:shd w:val="clear" w:color="auto" w:fill="auto"/>
          </w:tcPr>
          <w:p w14:paraId="5703CE4C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80E267B" w14:textId="5CF9FF32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3279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735,29</w:t>
            </w:r>
            <w:r w:rsidR="006F3CF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53279D" w:rsidRPr="00F95131" w14:paraId="2E04DF9B" w14:textId="77777777" w:rsidTr="00DF7B85">
        <w:tc>
          <w:tcPr>
            <w:tcW w:w="4410" w:type="dxa"/>
            <w:shd w:val="clear" w:color="auto" w:fill="auto"/>
          </w:tcPr>
          <w:p w14:paraId="78E7C964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1242" w:type="dxa"/>
            <w:shd w:val="clear" w:color="auto" w:fill="auto"/>
          </w:tcPr>
          <w:p w14:paraId="6F260859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11B2476" w14:textId="6CEF9312" w:rsidR="0053279D" w:rsidRPr="00F95131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3279D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38.51</w:t>
            </w:r>
          </w:p>
        </w:tc>
        <w:tc>
          <w:tcPr>
            <w:tcW w:w="270" w:type="dxa"/>
            <w:shd w:val="clear" w:color="auto" w:fill="auto"/>
          </w:tcPr>
          <w:p w14:paraId="29528C86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EE5B95C" w14:textId="058D35DA" w:rsidR="0053279D" w:rsidRPr="00F95131" w:rsidRDefault="00580C0B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3279D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38.51</w:t>
            </w:r>
          </w:p>
        </w:tc>
      </w:tr>
      <w:tr w:rsidR="0053279D" w:rsidRPr="00F95131" w14:paraId="534FF9B5" w14:textId="77777777" w:rsidTr="00F079DE">
        <w:tc>
          <w:tcPr>
            <w:tcW w:w="4410" w:type="dxa"/>
            <w:shd w:val="clear" w:color="auto" w:fill="auto"/>
          </w:tcPr>
          <w:p w14:paraId="0C030757" w14:textId="77777777" w:rsidR="0053279D" w:rsidRPr="00F95131" w:rsidRDefault="0053279D" w:rsidP="000D708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42" w:type="dxa"/>
            <w:shd w:val="clear" w:color="auto" w:fill="auto"/>
          </w:tcPr>
          <w:p w14:paraId="6B3D59C3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BA980C8" w14:textId="1926E833" w:rsidR="0053279D" w:rsidRPr="004F18DE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199,</w:t>
            </w:r>
            <w:r w:rsidR="00F856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036</w:t>
            </w:r>
          </w:p>
        </w:tc>
        <w:tc>
          <w:tcPr>
            <w:tcW w:w="270" w:type="dxa"/>
            <w:shd w:val="clear" w:color="auto" w:fill="auto"/>
          </w:tcPr>
          <w:p w14:paraId="20BE44B6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E5EBB9B" w14:textId="17036EBC" w:rsidR="0053279D" w:rsidRPr="00F95131" w:rsidRDefault="00D340FB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238,161</w:t>
            </w:r>
          </w:p>
        </w:tc>
      </w:tr>
      <w:tr w:rsidR="0053279D" w:rsidRPr="00F95131" w14:paraId="27B9A37F" w14:textId="77777777" w:rsidTr="00DF7B85">
        <w:tc>
          <w:tcPr>
            <w:tcW w:w="4410" w:type="dxa"/>
            <w:shd w:val="clear" w:color="auto" w:fill="auto"/>
          </w:tcPr>
          <w:p w14:paraId="3E2B6AC6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22ABF57D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39F581CB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A812A3B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683DD8F8" w14:textId="77777777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53279D" w:rsidRPr="00F95131" w14:paraId="7399A423" w14:textId="77777777" w:rsidTr="00DF7B85">
        <w:tc>
          <w:tcPr>
            <w:tcW w:w="4410" w:type="dxa"/>
            <w:shd w:val="clear" w:color="auto" w:fill="auto"/>
          </w:tcPr>
          <w:p w14:paraId="17C20D37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242" w:type="dxa"/>
            <w:shd w:val="clear" w:color="auto" w:fill="auto"/>
          </w:tcPr>
          <w:p w14:paraId="0A81B4CD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2D01CA55" w14:textId="1F845DA1" w:rsidR="0053279D" w:rsidRPr="00F95131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10,1</w:t>
            </w:r>
            <w:r w:rsidR="005C4D3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="008763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="005C4D3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8763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38BBD8A6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97333DF" w14:textId="1845CFA8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3279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10,745</w:t>
            </w:r>
            <w:r w:rsidR="005C4D3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,310</w:t>
            </w:r>
          </w:p>
        </w:tc>
      </w:tr>
      <w:tr w:rsidR="0053279D" w:rsidRPr="00F95131" w14:paraId="3AC53EAD" w14:textId="77777777" w:rsidTr="00DF7B85">
        <w:tc>
          <w:tcPr>
            <w:tcW w:w="4410" w:type="dxa"/>
            <w:shd w:val="clear" w:color="auto" w:fill="auto"/>
          </w:tcPr>
          <w:p w14:paraId="683AC068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242" w:type="dxa"/>
            <w:shd w:val="clear" w:color="auto" w:fill="auto"/>
          </w:tcPr>
          <w:p w14:paraId="30F452FD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28207B65" w14:textId="72331C6E" w:rsidR="0053279D" w:rsidRPr="00F95131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</w:t>
            </w:r>
            <w:r w:rsidR="008763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8763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422</w:t>
            </w:r>
          </w:p>
        </w:tc>
        <w:tc>
          <w:tcPr>
            <w:tcW w:w="270" w:type="dxa"/>
            <w:shd w:val="clear" w:color="auto" w:fill="auto"/>
          </w:tcPr>
          <w:p w14:paraId="012A901C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58E74169" w14:textId="46ABF21B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3279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955,39</w:t>
            </w:r>
            <w:r w:rsidR="006F3CF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53279D" w:rsidRPr="00F95131" w14:paraId="3530D7B6" w14:textId="77777777" w:rsidTr="00DF7B85">
        <w:tc>
          <w:tcPr>
            <w:tcW w:w="4410" w:type="dxa"/>
            <w:shd w:val="clear" w:color="auto" w:fill="auto"/>
          </w:tcPr>
          <w:p w14:paraId="3C023682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242" w:type="dxa"/>
            <w:shd w:val="clear" w:color="auto" w:fill="auto"/>
          </w:tcPr>
          <w:p w14:paraId="3BF1F3E4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C26436D" w14:textId="22AA2DD3" w:rsidR="0053279D" w:rsidRPr="00F95131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(8,05</w:t>
            </w:r>
            <w:r w:rsidR="005C4D3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7,745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F57F04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F16B529" w14:textId="6CDF800E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3279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(8,3</w:t>
            </w:r>
            <w:r w:rsidR="005C4D3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79,780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)</w:t>
            </w:r>
          </w:p>
        </w:tc>
      </w:tr>
      <w:tr w:rsidR="0053279D" w:rsidRPr="00F95131" w14:paraId="3FFD92E7" w14:textId="77777777" w:rsidTr="00DF7B85">
        <w:tc>
          <w:tcPr>
            <w:tcW w:w="4410" w:type="dxa"/>
            <w:shd w:val="clear" w:color="auto" w:fill="auto"/>
          </w:tcPr>
          <w:p w14:paraId="2DD03796" w14:textId="77777777" w:rsidR="0053279D" w:rsidRPr="00F95131" w:rsidRDefault="0053279D" w:rsidP="0053279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ไม่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หมุนเวียน</w:t>
            </w:r>
          </w:p>
        </w:tc>
        <w:tc>
          <w:tcPr>
            <w:tcW w:w="1242" w:type="dxa"/>
            <w:shd w:val="clear" w:color="auto" w:fill="auto"/>
          </w:tcPr>
          <w:p w14:paraId="27F1407F" w14:textId="77777777" w:rsidR="0053279D" w:rsidRPr="00F95131" w:rsidRDefault="0053279D" w:rsidP="005327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D441B28" w14:textId="1BE7FEC1" w:rsidR="0053279D" w:rsidRPr="00F95131" w:rsidRDefault="00D340FB" w:rsidP="00D340F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8763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8763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D2B142" w14:textId="77777777" w:rsidR="0053279D" w:rsidRPr="00F95131" w:rsidRDefault="0053279D" w:rsidP="005327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5E7282F" w14:textId="59836FCC" w:rsidR="0053279D" w:rsidRPr="0053279D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3279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(236,01</w:t>
            </w:r>
            <w:r w:rsidR="006F3CF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)</w:t>
            </w:r>
          </w:p>
        </w:tc>
      </w:tr>
      <w:tr w:rsidR="0053279D" w:rsidRPr="00F95131" w14:paraId="3B207FB3" w14:textId="77777777" w:rsidTr="001E75AE">
        <w:tc>
          <w:tcPr>
            <w:tcW w:w="4410" w:type="dxa"/>
            <w:shd w:val="clear" w:color="auto" w:fill="auto"/>
          </w:tcPr>
          <w:p w14:paraId="7DF97D42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100)</w:t>
            </w:r>
          </w:p>
        </w:tc>
        <w:tc>
          <w:tcPr>
            <w:tcW w:w="1242" w:type="dxa"/>
            <w:shd w:val="clear" w:color="auto" w:fill="auto"/>
          </w:tcPr>
          <w:p w14:paraId="674748E8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4C4D6E8" w14:textId="67AA98E9" w:rsidR="0053279D" w:rsidRPr="00F95131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3,212,681</w:t>
            </w:r>
          </w:p>
        </w:tc>
        <w:tc>
          <w:tcPr>
            <w:tcW w:w="270" w:type="dxa"/>
            <w:shd w:val="clear" w:color="auto" w:fill="auto"/>
          </w:tcPr>
          <w:p w14:paraId="7E7547F6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456A5B8" w14:textId="4CFA187C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3279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3,084,91</w:t>
            </w:r>
            <w:r w:rsidR="006F3CF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53279D" w:rsidRPr="00F95131" w14:paraId="6D3E271B" w14:textId="77777777" w:rsidTr="001E75AE">
        <w:tc>
          <w:tcPr>
            <w:tcW w:w="4410" w:type="dxa"/>
            <w:shd w:val="clear" w:color="auto" w:fill="auto"/>
          </w:tcPr>
          <w:p w14:paraId="68CFD99B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1242" w:type="dxa"/>
            <w:shd w:val="clear" w:color="auto" w:fill="auto"/>
          </w:tcPr>
          <w:p w14:paraId="08DBF883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9D96DF6" w14:textId="1B44991C" w:rsidR="0053279D" w:rsidRPr="00F95131" w:rsidRDefault="00D340FB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A60EA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38</w:t>
            </w:r>
            <w:r w:rsidRPr="0053279D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.51</w:t>
            </w:r>
          </w:p>
        </w:tc>
        <w:tc>
          <w:tcPr>
            <w:tcW w:w="270" w:type="dxa"/>
            <w:shd w:val="clear" w:color="auto" w:fill="auto"/>
          </w:tcPr>
          <w:p w14:paraId="255C754C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70CB30F" w14:textId="77777777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3279D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38.51</w:t>
            </w:r>
          </w:p>
        </w:tc>
      </w:tr>
      <w:tr w:rsidR="0053279D" w:rsidRPr="00F95131" w14:paraId="569374E5" w14:textId="77777777" w:rsidTr="001E75AE">
        <w:tc>
          <w:tcPr>
            <w:tcW w:w="4410" w:type="dxa"/>
            <w:shd w:val="clear" w:color="auto" w:fill="auto"/>
          </w:tcPr>
          <w:p w14:paraId="046F1CCA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242" w:type="dxa"/>
            <w:shd w:val="clear" w:color="auto" w:fill="auto"/>
          </w:tcPr>
          <w:p w14:paraId="35B02D1A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2BF0F5E" w14:textId="71FF8A26" w:rsidR="0053279D" w:rsidRPr="00F95131" w:rsidRDefault="00590FC6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237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8A60EA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36BD6995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B884A34" w14:textId="7E4F5961" w:rsidR="0053279D" w:rsidRPr="00F95131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3279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1,188,134</w:t>
            </w:r>
          </w:p>
        </w:tc>
      </w:tr>
      <w:tr w:rsidR="00826F7E" w:rsidRPr="00F95131" w14:paraId="61E56A63" w14:textId="77777777" w:rsidTr="001E75AE">
        <w:tc>
          <w:tcPr>
            <w:tcW w:w="4410" w:type="dxa"/>
            <w:shd w:val="clear" w:color="auto" w:fill="auto"/>
          </w:tcPr>
          <w:p w14:paraId="1EE34E91" w14:textId="4D46B028" w:rsidR="00826F7E" w:rsidRPr="00F95131" w:rsidRDefault="00826F7E" w:rsidP="000D708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กำไรในสินทรัพย์ปลายปี</w:t>
            </w:r>
          </w:p>
        </w:tc>
        <w:tc>
          <w:tcPr>
            <w:tcW w:w="1242" w:type="dxa"/>
            <w:shd w:val="clear" w:color="auto" w:fill="auto"/>
          </w:tcPr>
          <w:p w14:paraId="1149E499" w14:textId="77777777" w:rsidR="00826F7E" w:rsidRPr="00F95131" w:rsidRDefault="00826F7E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AD385D7" w14:textId="30E08799" w:rsidR="00826F7E" w:rsidRPr="00F95131" w:rsidRDefault="00590FC6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8A60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C27526" w14:textId="77777777" w:rsidR="00826F7E" w:rsidRPr="00F95131" w:rsidRDefault="00826F7E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2153028" w14:textId="50F854C3" w:rsidR="00826F7E" w:rsidRPr="0053279D" w:rsidRDefault="000D5964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(283)</w:t>
            </w:r>
          </w:p>
        </w:tc>
      </w:tr>
      <w:tr w:rsidR="0053279D" w:rsidRPr="00F95131" w14:paraId="16DBCBF4" w14:textId="77777777" w:rsidTr="00DF7B85">
        <w:tc>
          <w:tcPr>
            <w:tcW w:w="4410" w:type="dxa"/>
            <w:shd w:val="clear" w:color="auto" w:fill="auto"/>
          </w:tcPr>
          <w:p w14:paraId="71F86462" w14:textId="77777777" w:rsidR="0053279D" w:rsidRPr="00F95131" w:rsidRDefault="0053279D" w:rsidP="000D708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242" w:type="dxa"/>
            <w:shd w:val="clear" w:color="auto" w:fill="auto"/>
          </w:tcPr>
          <w:p w14:paraId="612FF2B8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F6513" w14:textId="0E98AEE9" w:rsidR="0053279D" w:rsidRPr="00EF6D96" w:rsidRDefault="00590FC6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</w:t>
            </w:r>
            <w:r w:rsidR="005C4D3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236,918</w:t>
            </w:r>
          </w:p>
        </w:tc>
        <w:tc>
          <w:tcPr>
            <w:tcW w:w="270" w:type="dxa"/>
            <w:shd w:val="clear" w:color="auto" w:fill="auto"/>
          </w:tcPr>
          <w:p w14:paraId="3D55306A" w14:textId="77777777" w:rsidR="0053279D" w:rsidRPr="00EF6D96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F3A4A" w14:textId="5FA60852" w:rsidR="0053279D" w:rsidRPr="00EF6D96" w:rsidRDefault="0053279D" w:rsidP="00580C0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F6D9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1,187,851</w:t>
            </w:r>
          </w:p>
        </w:tc>
      </w:tr>
      <w:tr w:rsidR="0053279D" w:rsidRPr="00F95131" w14:paraId="79A8554B" w14:textId="77777777" w:rsidTr="00DF7B85">
        <w:tc>
          <w:tcPr>
            <w:tcW w:w="4410" w:type="dxa"/>
            <w:shd w:val="clear" w:color="auto" w:fill="auto"/>
          </w:tcPr>
          <w:p w14:paraId="092C036B" w14:textId="77777777" w:rsidR="0053279D" w:rsidRPr="00F95131" w:rsidRDefault="0053279D" w:rsidP="000D708A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88BE70D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BCCFE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3FC12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A298A" w14:textId="77777777" w:rsidR="0053279D" w:rsidRPr="00F95131" w:rsidRDefault="0053279D" w:rsidP="000D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55FF863A" w14:textId="77777777" w:rsidR="00FD135A" w:rsidRDefault="00FD135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824A31D" w14:textId="5E05C1F7" w:rsidR="0007023C" w:rsidRDefault="00070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C1D5886" w14:textId="66A49EBB" w:rsidR="00FD135A" w:rsidRPr="008C4020" w:rsidRDefault="00FD135A" w:rsidP="00F82D9E">
      <w:pPr>
        <w:pStyle w:val="index"/>
        <w:numPr>
          <w:ilvl w:val="0"/>
          <w:numId w:val="44"/>
        </w:numPr>
        <w:spacing w:after="0" w:line="240" w:lineRule="atLeast"/>
        <w:ind w:left="90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C4020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Pr="008C402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31861689" w14:textId="77777777" w:rsidR="00FD135A" w:rsidRDefault="00FD135A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tbl>
      <w:tblPr>
        <w:tblW w:w="90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770"/>
        <w:gridCol w:w="1242"/>
        <w:gridCol w:w="1368"/>
        <w:gridCol w:w="270"/>
        <w:gridCol w:w="1440"/>
      </w:tblGrid>
      <w:tr w:rsidR="005C4D3D" w:rsidRPr="00F95131" w14:paraId="03349B74" w14:textId="77777777" w:rsidTr="0007023C">
        <w:tc>
          <w:tcPr>
            <w:tcW w:w="4770" w:type="dxa"/>
          </w:tcPr>
          <w:p w14:paraId="656EA937" w14:textId="77777777" w:rsidR="005C4D3D" w:rsidRPr="00F95131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03E6EA6" w14:textId="77777777" w:rsidR="005C4D3D" w:rsidRPr="00F95131" w:rsidRDefault="005C4D3D" w:rsidP="007D3BB3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078" w:type="dxa"/>
            <w:gridSpan w:val="3"/>
          </w:tcPr>
          <w:p w14:paraId="615E8C2E" w14:textId="43FCB1D1" w:rsidR="005C4D3D" w:rsidRPr="00F95131" w:rsidRDefault="005C4D3D" w:rsidP="007D3BB3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C4D3D" w:rsidRPr="00F95131" w14:paraId="72A394B8" w14:textId="77777777" w:rsidTr="0007023C">
        <w:tc>
          <w:tcPr>
            <w:tcW w:w="4770" w:type="dxa"/>
          </w:tcPr>
          <w:p w14:paraId="143C6358" w14:textId="77777777" w:rsidR="005C4D3D" w:rsidRPr="00F95131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D243B87" w14:textId="3CE23628" w:rsidR="005C4D3D" w:rsidRPr="005C4D3D" w:rsidRDefault="005C4D3D" w:rsidP="007D3BB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D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68" w:type="dxa"/>
          </w:tcPr>
          <w:p w14:paraId="6BBBF545" w14:textId="0627BA56" w:rsidR="005C4D3D" w:rsidRPr="00FD135A" w:rsidRDefault="005C4D3D" w:rsidP="007D3BB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4BD41CB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91C79D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07023C" w:rsidRPr="00F95131" w14:paraId="0B23AEC5" w14:textId="77777777" w:rsidTr="0007023C">
        <w:tc>
          <w:tcPr>
            <w:tcW w:w="4770" w:type="dxa"/>
          </w:tcPr>
          <w:p w14:paraId="41D9B47B" w14:textId="77777777" w:rsidR="0007023C" w:rsidRPr="00F95131" w:rsidRDefault="0007023C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7EDBA03" w14:textId="77777777" w:rsidR="0007023C" w:rsidRPr="005C4D3D" w:rsidRDefault="0007023C" w:rsidP="007D3BB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8" w:type="dxa"/>
          </w:tcPr>
          <w:p w14:paraId="5605E213" w14:textId="77777777" w:rsidR="0007023C" w:rsidRPr="00F95131" w:rsidRDefault="0007023C" w:rsidP="007D3BB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BEDCB4" w14:textId="77777777" w:rsidR="0007023C" w:rsidRPr="00F95131" w:rsidRDefault="0007023C" w:rsidP="007D3BB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25AB26" w14:textId="6F922B4C" w:rsidR="0007023C" w:rsidRPr="00F95131" w:rsidRDefault="0007023C" w:rsidP="007D3BB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</w:tr>
      <w:tr w:rsidR="005C4D3D" w:rsidRPr="00F95131" w14:paraId="202CA831" w14:textId="77777777" w:rsidTr="0007023C">
        <w:tc>
          <w:tcPr>
            <w:tcW w:w="4770" w:type="dxa"/>
          </w:tcPr>
          <w:p w14:paraId="088D4A03" w14:textId="77777777" w:rsidR="005C4D3D" w:rsidRPr="00F95131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19A2FE7" w14:textId="77777777" w:rsidR="005C4D3D" w:rsidRPr="00F95131" w:rsidRDefault="005C4D3D" w:rsidP="007D3BB3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78" w:type="dxa"/>
            <w:gridSpan w:val="3"/>
          </w:tcPr>
          <w:p w14:paraId="2F5D0F9C" w14:textId="320C6C0E" w:rsidR="005C4D3D" w:rsidRPr="00F95131" w:rsidRDefault="005C4D3D" w:rsidP="007D3BB3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C4D3D" w:rsidRPr="00F95131" w14:paraId="705F27B5" w14:textId="77777777" w:rsidTr="0007023C">
        <w:tc>
          <w:tcPr>
            <w:tcW w:w="4770" w:type="dxa"/>
          </w:tcPr>
          <w:p w14:paraId="6C3D3571" w14:textId="77777777" w:rsidR="005C4D3D" w:rsidRPr="00F95131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49EEBE89" w14:textId="77777777" w:rsidR="005C4D3D" w:rsidRPr="00F74B43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338217F" w14:textId="332C6A17" w:rsidR="005C4D3D" w:rsidRPr="00ED53EC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B43">
              <w:rPr>
                <w:rFonts w:asciiTheme="majorBidi" w:hAnsiTheme="majorBidi" w:cstheme="majorBidi"/>
                <w:sz w:val="30"/>
                <w:szCs w:val="30"/>
              </w:rPr>
              <w:t>1,605,496</w:t>
            </w:r>
          </w:p>
        </w:tc>
        <w:tc>
          <w:tcPr>
            <w:tcW w:w="270" w:type="dxa"/>
          </w:tcPr>
          <w:p w14:paraId="1B69B8EA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E7B031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546,594</w:t>
            </w:r>
          </w:p>
        </w:tc>
      </w:tr>
      <w:tr w:rsidR="005C4D3D" w:rsidRPr="00F95131" w14:paraId="2F47C533" w14:textId="77777777" w:rsidTr="0007023C">
        <w:tc>
          <w:tcPr>
            <w:tcW w:w="4770" w:type="dxa"/>
          </w:tcPr>
          <w:p w14:paraId="0D8337C7" w14:textId="77777777" w:rsidR="005C4D3D" w:rsidRPr="00F95131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42" w:type="dxa"/>
          </w:tcPr>
          <w:p w14:paraId="7A60E8FB" w14:textId="77777777" w:rsidR="005C4D3D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7DFF8BDB" w14:textId="671060DD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294,487</w:t>
            </w:r>
          </w:p>
        </w:tc>
        <w:tc>
          <w:tcPr>
            <w:tcW w:w="270" w:type="dxa"/>
          </w:tcPr>
          <w:p w14:paraId="4FA54419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325085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1,004,117</w:t>
            </w:r>
          </w:p>
        </w:tc>
      </w:tr>
      <w:tr w:rsidR="005C4D3D" w:rsidRPr="00F95131" w14:paraId="6BBC52B4" w14:textId="77777777" w:rsidTr="0007023C">
        <w:tc>
          <w:tcPr>
            <w:tcW w:w="4770" w:type="dxa"/>
          </w:tcPr>
          <w:p w14:paraId="6F6508EC" w14:textId="77777777" w:rsidR="005C4D3D" w:rsidRPr="00F95131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ส่วนแบ่งกำไรในบริษัทย่อย</w:t>
            </w:r>
          </w:p>
        </w:tc>
        <w:tc>
          <w:tcPr>
            <w:tcW w:w="1242" w:type="dxa"/>
          </w:tcPr>
          <w:p w14:paraId="3730EF79" w14:textId="77777777" w:rsidR="005C4D3D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21425F2" w14:textId="62E7E801" w:rsidR="005C4D3D" w:rsidRPr="00F95131" w:rsidRDefault="00710B9A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864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64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70" w:type="dxa"/>
          </w:tcPr>
          <w:p w14:paraId="2A007115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FF06FF" w14:textId="6D313EB6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  <w:r w:rsidR="00864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64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94B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F6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5C4D3D" w:rsidRPr="00F95131" w14:paraId="2F371C43" w14:textId="77777777" w:rsidTr="0007023C">
        <w:tc>
          <w:tcPr>
            <w:tcW w:w="4770" w:type="dxa"/>
          </w:tcPr>
          <w:p w14:paraId="32BDBD26" w14:textId="77777777" w:rsidR="005C4D3D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2" w:type="dxa"/>
          </w:tcPr>
          <w:p w14:paraId="5600349B" w14:textId="77777777" w:rsidR="005C4D3D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40E3B17" w14:textId="6B5FD1CA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(326,648)</w:t>
            </w:r>
          </w:p>
        </w:tc>
        <w:tc>
          <w:tcPr>
            <w:tcW w:w="270" w:type="dxa"/>
          </w:tcPr>
          <w:p w14:paraId="20FDA47E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9C4606" w14:textId="77777777" w:rsidR="005C4D3D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(107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035)</w:t>
            </w:r>
          </w:p>
        </w:tc>
      </w:tr>
      <w:tr w:rsidR="005C4D3D" w:rsidRPr="00F95131" w14:paraId="1EFA2AC1" w14:textId="77777777" w:rsidTr="0007023C">
        <w:tc>
          <w:tcPr>
            <w:tcW w:w="4770" w:type="dxa"/>
          </w:tcPr>
          <w:p w14:paraId="70440623" w14:textId="77777777" w:rsidR="005C4D3D" w:rsidRPr="00F95131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การด้อยค่าของเงินลงทุน</w:t>
            </w:r>
          </w:p>
        </w:tc>
        <w:tc>
          <w:tcPr>
            <w:tcW w:w="1242" w:type="dxa"/>
          </w:tcPr>
          <w:p w14:paraId="4EB1ED70" w14:textId="77777777" w:rsidR="005C4D3D" w:rsidRDefault="005C4D3D" w:rsidP="005C4D3D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7CAC57B6" w14:textId="60EF12D2" w:rsidR="005C4D3D" w:rsidRPr="00F95131" w:rsidRDefault="005C4D3D" w:rsidP="005C4D3D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ADC9A4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1D8166" w14:textId="7C4964E5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(212,39</w:t>
            </w:r>
            <w:r w:rsidR="00A931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C4D3D" w:rsidRPr="00F95131" w14:paraId="5D0B31A4" w14:textId="77777777" w:rsidTr="0007023C">
        <w:tc>
          <w:tcPr>
            <w:tcW w:w="4770" w:type="dxa"/>
          </w:tcPr>
          <w:p w14:paraId="7E46FBF6" w14:textId="060C2E1E" w:rsidR="005C4D3D" w:rsidRPr="00F95131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35A">
              <w:rPr>
                <w:rFonts w:asciiTheme="majorBidi" w:hAnsiTheme="majorBidi" w:hint="cs"/>
                <w:sz w:val="30"/>
                <w:szCs w:val="30"/>
                <w:cs/>
              </w:rPr>
              <w:t>โอนจัดประเภทใหม่จากเงินลงทุนในบริษัท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42" w:type="dxa"/>
          </w:tcPr>
          <w:p w14:paraId="52274C87" w14:textId="56868BCB" w:rsidR="005C4D3D" w:rsidRPr="005C4D3D" w:rsidRDefault="005C4D3D" w:rsidP="005C4D3D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C4D3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368" w:type="dxa"/>
          </w:tcPr>
          <w:p w14:paraId="043D0202" w14:textId="1AEEB1CA" w:rsidR="005C4D3D" w:rsidRPr="00F95131" w:rsidRDefault="005C4D3D" w:rsidP="005C4D3D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82C119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A36A2AA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341,325</w:t>
            </w:r>
          </w:p>
        </w:tc>
      </w:tr>
      <w:tr w:rsidR="005C4D3D" w:rsidRPr="00F95131" w14:paraId="592DFFEC" w14:textId="77777777" w:rsidTr="0007023C">
        <w:tc>
          <w:tcPr>
            <w:tcW w:w="4770" w:type="dxa"/>
          </w:tcPr>
          <w:p w14:paraId="69D45487" w14:textId="77777777" w:rsidR="005C4D3D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242" w:type="dxa"/>
          </w:tcPr>
          <w:p w14:paraId="16EABB27" w14:textId="77777777" w:rsidR="005C4D3D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1BB9BCF" w14:textId="29615AF2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(2,634)</w:t>
            </w:r>
          </w:p>
        </w:tc>
        <w:tc>
          <w:tcPr>
            <w:tcW w:w="270" w:type="dxa"/>
          </w:tcPr>
          <w:p w14:paraId="655502BA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956920F" w14:textId="386E99B9" w:rsidR="005C4D3D" w:rsidRDefault="005C4D3D" w:rsidP="005C4D3D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-</w:t>
            </w:r>
          </w:p>
        </w:tc>
      </w:tr>
      <w:tr w:rsidR="005C4D3D" w:rsidRPr="00F95131" w14:paraId="18BD9CAD" w14:textId="77777777" w:rsidTr="0007023C">
        <w:tc>
          <w:tcPr>
            <w:tcW w:w="4770" w:type="dxa"/>
          </w:tcPr>
          <w:p w14:paraId="54BFDC98" w14:textId="77777777" w:rsidR="005C4D3D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</w:tcPr>
          <w:p w14:paraId="7FEE6879" w14:textId="77777777" w:rsidR="005C4D3D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5F7EA795" w14:textId="4FB50699" w:rsidR="005C4D3D" w:rsidRPr="00F95131" w:rsidRDefault="008F76C1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5,121</w:t>
            </w:r>
          </w:p>
        </w:tc>
        <w:tc>
          <w:tcPr>
            <w:tcW w:w="270" w:type="dxa"/>
          </w:tcPr>
          <w:p w14:paraId="18EFDC58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4E4CDF2" w14:textId="47CE22BB" w:rsidR="005C4D3D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864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64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94B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64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C4D3D" w:rsidRPr="00F95131" w14:paraId="4F52FE4B" w14:textId="77777777" w:rsidTr="0007023C">
        <w:tc>
          <w:tcPr>
            <w:tcW w:w="4770" w:type="dxa"/>
          </w:tcPr>
          <w:p w14:paraId="3D305192" w14:textId="77777777" w:rsidR="005C4D3D" w:rsidRPr="00F95131" w:rsidRDefault="005C4D3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</w:tcPr>
          <w:p w14:paraId="217737DE" w14:textId="77777777" w:rsidR="005C4D3D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B614C7" w14:textId="6D58F241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710B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8641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641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4147B563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067F6A" w14:textId="77777777" w:rsidR="005C4D3D" w:rsidRPr="00F95131" w:rsidRDefault="005C4D3D" w:rsidP="007D3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1,605,496</w:t>
            </w:r>
          </w:p>
        </w:tc>
      </w:tr>
    </w:tbl>
    <w:p w14:paraId="79F0FC58" w14:textId="77777777" w:rsidR="00FD135A" w:rsidRDefault="00FD135A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7FC63E77" w14:textId="77777777" w:rsidR="00FD135A" w:rsidRDefault="00FD135A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3E765874" w14:textId="6CD9EF82" w:rsidR="00FD135A" w:rsidRPr="00FD135A" w:rsidRDefault="00FD135A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sectPr w:rsidR="00FD135A" w:rsidRPr="00FD135A" w:rsidSect="005F0790">
          <w:headerReference w:type="default" r:id="rId17"/>
          <w:pgSz w:w="11907" w:h="16840" w:code="9"/>
          <w:pgMar w:top="1000" w:right="1017" w:bottom="1152" w:left="691" w:header="720" w:footer="720" w:gutter="0"/>
          <w:cols w:space="708"/>
          <w:docGrid w:linePitch="360"/>
        </w:sectPr>
      </w:pPr>
    </w:p>
    <w:p w14:paraId="4161FB13" w14:textId="77777777" w:rsidR="005049F7" w:rsidRPr="00F95131" w:rsidRDefault="005049F7" w:rsidP="00144C7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ย่อย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 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>256</w:t>
      </w:r>
      <w:r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6</w:t>
      </w: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และเงินปันผลรับสำหรับแต่ละปี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6E9D91F" w14:textId="77777777" w:rsidR="005049F7" w:rsidRDefault="005049F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6110" w:type="dxa"/>
        <w:tblInd w:w="-720" w:type="dxa"/>
        <w:tblLayout w:type="fixed"/>
        <w:tblLook w:val="01E0" w:firstRow="1" w:lastRow="1" w:firstColumn="1" w:lastColumn="1" w:noHBand="0" w:noVBand="0"/>
      </w:tblPr>
      <w:tblGrid>
        <w:gridCol w:w="1800"/>
        <w:gridCol w:w="153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898"/>
        <w:gridCol w:w="270"/>
        <w:gridCol w:w="990"/>
        <w:gridCol w:w="270"/>
        <w:gridCol w:w="992"/>
        <w:gridCol w:w="270"/>
        <w:gridCol w:w="720"/>
        <w:gridCol w:w="270"/>
        <w:gridCol w:w="720"/>
        <w:gridCol w:w="270"/>
        <w:gridCol w:w="720"/>
        <w:gridCol w:w="270"/>
        <w:gridCol w:w="810"/>
      </w:tblGrid>
      <w:tr w:rsidR="005049F7" w:rsidRPr="00D92848" w14:paraId="0CDD6BAA" w14:textId="77777777" w:rsidTr="00FB03B5">
        <w:trPr>
          <w:trHeight w:hRule="exact" w:val="272"/>
        </w:trPr>
        <w:tc>
          <w:tcPr>
            <w:tcW w:w="1800" w:type="dxa"/>
          </w:tcPr>
          <w:p w14:paraId="343B7692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8407FA0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0D6D0CFF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2B984D62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1060" w:rsidRPr="00D92848" w14:paraId="75C080ED" w14:textId="77777777" w:rsidTr="00FB03B5">
        <w:trPr>
          <w:trHeight w:hRule="exact" w:val="272"/>
        </w:trPr>
        <w:tc>
          <w:tcPr>
            <w:tcW w:w="1800" w:type="dxa"/>
          </w:tcPr>
          <w:p w14:paraId="2578220A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CBEA5D7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8ECD22B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4783C8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297400F" w14:textId="77777777" w:rsidR="005049F7" w:rsidRPr="00D92848" w:rsidDel="00685444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816655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723F756F" w14:textId="77777777" w:rsidR="005049F7" w:rsidRPr="00D92848" w:rsidDel="00685444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7892A20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421B869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0CAC631F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C6360F8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vAlign w:val="bottom"/>
          </w:tcPr>
          <w:p w14:paraId="1B8BF997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3F2D41E" w14:textId="4C86C97A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  <w:r w:rsidR="000D5964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</w:tr>
      <w:tr w:rsidR="00C41060" w:rsidRPr="00D92848" w14:paraId="50ED3234" w14:textId="77777777" w:rsidTr="00FB03B5">
        <w:trPr>
          <w:trHeight w:hRule="exact" w:val="263"/>
        </w:trPr>
        <w:tc>
          <w:tcPr>
            <w:tcW w:w="1800" w:type="dxa"/>
          </w:tcPr>
          <w:p w14:paraId="751EF1DD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F31AF89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</w:tcPr>
          <w:p w14:paraId="7027E52C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58FB0FC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348591E2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33A58E2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</w:tcPr>
          <w:p w14:paraId="7070780B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25BA22B4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</w:tcPr>
          <w:p w14:paraId="70D222BD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88B9436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2DC1B6A8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4BE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14:paraId="7B89191A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559504FD" w14:textId="265622A9" w:rsidR="005049F7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C41060" w:rsidRPr="00D92848" w14:paraId="5E5C26C3" w14:textId="77777777" w:rsidTr="002004F3">
        <w:trPr>
          <w:trHeight w:val="173"/>
        </w:trPr>
        <w:tc>
          <w:tcPr>
            <w:tcW w:w="1800" w:type="dxa"/>
          </w:tcPr>
          <w:p w14:paraId="36ABDBFE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7A2376B6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D8E2359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10EED14C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4DFFA6C" w14:textId="77777777" w:rsidR="005049F7" w:rsidRPr="00D92848" w:rsidRDefault="005049F7" w:rsidP="005049F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F96C25A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25AAA441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1E6C15E0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8FF80F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352C2E71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7AFE7A77" w14:textId="77777777" w:rsidR="005049F7" w:rsidRPr="00D92848" w:rsidRDefault="005049F7" w:rsidP="005049F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FAD2A22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01361A6B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13A039F7" w14:textId="77777777" w:rsidR="005049F7" w:rsidRPr="00D92848" w:rsidRDefault="005049F7" w:rsidP="005049F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4DC69F7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16D9CE4F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CCC76EB" w14:textId="77777777" w:rsidR="005049F7" w:rsidRPr="00D92848" w:rsidRDefault="005049F7" w:rsidP="005049F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0AFAD8C6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545AD2FC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B5CEA15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8D0DFA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1C5E34AC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65175FE8" w14:textId="77777777" w:rsidR="005049F7" w:rsidRPr="00D92848" w:rsidRDefault="005049F7" w:rsidP="005049F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4CC734AD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113CB22F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608C66AD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54BDE22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4A956550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605C9949" w14:textId="77777777" w:rsidR="005049F7" w:rsidRPr="00D92848" w:rsidRDefault="005049F7" w:rsidP="005049F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B715C96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26F9C2E1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56B60A27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B060E6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29820C28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7D1921A3" w14:textId="77777777" w:rsidR="005049F7" w:rsidRPr="00D92848" w:rsidRDefault="005049F7" w:rsidP="005049F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82C5284" w14:textId="77777777" w:rsidR="005049F7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14:paraId="676665CC" w14:textId="77777777" w:rsidR="005049F7" w:rsidRPr="00D92848" w:rsidRDefault="005049F7" w:rsidP="0050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C41060" w:rsidRPr="00D92848" w14:paraId="3A5C6E66" w14:textId="77777777" w:rsidTr="002004F3">
        <w:trPr>
          <w:trHeight w:hRule="exact" w:val="236"/>
        </w:trPr>
        <w:tc>
          <w:tcPr>
            <w:tcW w:w="1800" w:type="dxa"/>
          </w:tcPr>
          <w:p w14:paraId="1047F703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3DBDE58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4EDAEE9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7D5BEB6B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A6372B7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14:paraId="6434A048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F5E723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61B102A7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EBFB1CF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14:paraId="7B1536AD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7DF7AF0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537C3F33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609164A9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14:paraId="44CF9F21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1898DE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06AD5B5D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4396A2AD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14:paraId="04EBA0EA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88F138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469AE4BC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F45CFA5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14:paraId="743BD47D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653C0AA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4612F9F9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10C927B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</w:tr>
      <w:tr w:rsidR="005049F7" w:rsidRPr="00D92848" w14:paraId="63A930CA" w14:textId="77777777" w:rsidTr="00FB03B5">
        <w:trPr>
          <w:trHeight w:hRule="exact" w:val="216"/>
        </w:trPr>
        <w:tc>
          <w:tcPr>
            <w:tcW w:w="1800" w:type="dxa"/>
          </w:tcPr>
          <w:p w14:paraId="0704003F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F8A2569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31CA13A6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30608D5D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0" w:type="dxa"/>
            <w:gridSpan w:val="19"/>
          </w:tcPr>
          <w:p w14:paraId="031BFC42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41060" w:rsidRPr="00D92848" w14:paraId="2A163EBD" w14:textId="77777777" w:rsidTr="002004F3">
        <w:trPr>
          <w:trHeight w:hRule="exact" w:val="281"/>
        </w:trPr>
        <w:tc>
          <w:tcPr>
            <w:tcW w:w="1800" w:type="dxa"/>
          </w:tcPr>
          <w:p w14:paraId="6CC193CB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530" w:type="dxa"/>
          </w:tcPr>
          <w:p w14:paraId="594FBE7E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34BC967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D7A6841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0BFE7EC7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D5240D4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78DE91F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A351783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1D3E0D9" w14:textId="77777777" w:rsidR="005049F7" w:rsidRPr="00D92848" w:rsidRDefault="005049F7" w:rsidP="00FB03B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86599A8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CC49E0B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DEFE7EF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</w:tcPr>
          <w:p w14:paraId="67A190CA" w14:textId="77777777" w:rsidR="005049F7" w:rsidRPr="00D92848" w:rsidRDefault="005049F7" w:rsidP="00E21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C3C94D6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B26AE74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5FF9ABE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9E03595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9743E56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7B8865B2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B252A1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6618B2CB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8FFA73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1A87EC6A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B8561CB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70586EE" w14:textId="77777777" w:rsidR="005049F7" w:rsidRPr="00D92848" w:rsidRDefault="005049F7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E7D25" w:rsidRPr="00D92848" w14:paraId="3F15F14D" w14:textId="77777777" w:rsidTr="00510B6F">
        <w:trPr>
          <w:trHeight w:hRule="exact" w:val="281"/>
        </w:trPr>
        <w:tc>
          <w:tcPr>
            <w:tcW w:w="1800" w:type="dxa"/>
          </w:tcPr>
          <w:p w14:paraId="63BBF30A" w14:textId="41E2BC9C" w:rsidR="008E7D25" w:rsidRPr="00D92848" w:rsidRDefault="008E7D25" w:rsidP="008E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เซอร์วิส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ฮอลล์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30" w:type="dxa"/>
            <w:vAlign w:val="center"/>
          </w:tcPr>
          <w:p w14:paraId="3C67A0C6" w14:textId="326A896F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กิจการลงทุน</w:t>
            </w:r>
          </w:p>
        </w:tc>
        <w:tc>
          <w:tcPr>
            <w:tcW w:w="720" w:type="dxa"/>
          </w:tcPr>
          <w:p w14:paraId="6E8F931C" w14:textId="3C273C38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150B8871" w14:textId="77777777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767E26D9" w14:textId="483E0277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A53DD4" w14:textId="77777777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E41D68B" w14:textId="0DF16C12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7ED054E1" w14:textId="77777777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9553965" w14:textId="01CBA40B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87A2B1" w14:textId="77777777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6F7959AF" w14:textId="7C60E1A1" w:rsidR="008E7D25" w:rsidRPr="001971D1" w:rsidRDefault="008E7D25" w:rsidP="001971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1971D1">
              <w:rPr>
                <w:rFonts w:asciiTheme="majorBidi" w:hAnsiTheme="majorBidi" w:cstheme="majorBidi"/>
                <w:szCs w:val="22"/>
                <w:lang w:bidi="th-TH"/>
              </w:rPr>
              <w:t>300</w:t>
            </w:r>
            <w:r w:rsidRPr="001971D1">
              <w:rPr>
                <w:rFonts w:asciiTheme="majorBidi" w:hAnsiTheme="majorBidi" w:cstheme="majorBidi"/>
                <w:szCs w:val="22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1D72724E" w14:textId="77777777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</w:tcPr>
          <w:p w14:paraId="4A97EB2F" w14:textId="2BBCE111" w:rsidR="008E7D25" w:rsidRPr="00D92848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26438A" w14:textId="77777777" w:rsidR="008E7D25" w:rsidRPr="00D92848" w:rsidRDefault="008E7D25" w:rsidP="008E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3F9DA53" w14:textId="77C748F9" w:rsidR="008E7D25" w:rsidRPr="008E7D25" w:rsidRDefault="004E12F7" w:rsidP="001971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329,888</w:t>
            </w:r>
          </w:p>
        </w:tc>
        <w:tc>
          <w:tcPr>
            <w:tcW w:w="270" w:type="dxa"/>
          </w:tcPr>
          <w:p w14:paraId="53399025" w14:textId="77777777" w:rsidR="008E7D25" w:rsidRPr="00D92848" w:rsidRDefault="008E7D25" w:rsidP="008E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625BCE28" w14:textId="4C3797D8" w:rsidR="008E7D25" w:rsidRPr="008E7D25" w:rsidRDefault="008E7D25" w:rsidP="008E7D2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15E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700B1E4" w14:textId="77777777" w:rsidR="008E7D25" w:rsidRPr="008E7D25" w:rsidRDefault="008E7D25" w:rsidP="008E7D2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0B55E1A" w14:textId="2CE38A7E" w:rsidR="008E7D25" w:rsidRPr="008E7D25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-</w:t>
            </w:r>
          </w:p>
        </w:tc>
        <w:tc>
          <w:tcPr>
            <w:tcW w:w="270" w:type="dxa"/>
          </w:tcPr>
          <w:p w14:paraId="78E80966" w14:textId="77777777" w:rsidR="008E7D25" w:rsidRPr="008E7D25" w:rsidRDefault="008E7D25" w:rsidP="008E7D2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8BD74EE" w14:textId="05F0B42F" w:rsidR="008E7D25" w:rsidRPr="008E7D25" w:rsidRDefault="008E7D25" w:rsidP="008E7D2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-</w:t>
            </w:r>
          </w:p>
        </w:tc>
        <w:tc>
          <w:tcPr>
            <w:tcW w:w="270" w:type="dxa"/>
          </w:tcPr>
          <w:p w14:paraId="173BB770" w14:textId="77777777" w:rsidR="008E7D25" w:rsidRPr="008E7D25" w:rsidRDefault="008E7D25" w:rsidP="008E7D2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8F90998" w14:textId="7E6399DA" w:rsidR="008E7D25" w:rsidRPr="008E7D25" w:rsidRDefault="008E7D25" w:rsidP="008E7D25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-</w:t>
            </w:r>
          </w:p>
        </w:tc>
        <w:tc>
          <w:tcPr>
            <w:tcW w:w="270" w:type="dxa"/>
          </w:tcPr>
          <w:p w14:paraId="34F1F81E" w14:textId="77777777" w:rsidR="008E7D25" w:rsidRPr="008E7D25" w:rsidRDefault="008E7D25" w:rsidP="008E7D2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1C85FF4" w14:textId="249E7422" w:rsidR="008E7D25" w:rsidRPr="008E7D25" w:rsidRDefault="008E7D25" w:rsidP="008E7D2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44C7C" w:rsidRPr="00D92848" w14:paraId="0004C9D6" w14:textId="77777777" w:rsidTr="002004F3">
        <w:trPr>
          <w:trHeight w:hRule="exact" w:val="290"/>
        </w:trPr>
        <w:tc>
          <w:tcPr>
            <w:tcW w:w="1800" w:type="dxa"/>
          </w:tcPr>
          <w:p w14:paraId="3271B041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ที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เค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เอส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. </w:t>
            </w:r>
          </w:p>
        </w:tc>
        <w:tc>
          <w:tcPr>
            <w:tcW w:w="1530" w:type="dxa"/>
            <w:vAlign w:val="center"/>
          </w:tcPr>
          <w:p w14:paraId="4E836E0D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15C4">
              <w:rPr>
                <w:rFonts w:asciiTheme="majorBidi" w:hAnsiTheme="majorBidi" w:hint="cs"/>
                <w:szCs w:val="22"/>
                <w:cs/>
                <w:lang w:val="en-US" w:bidi="th-TH"/>
              </w:rPr>
              <w:t>พิมพ์แบบฟอร์ม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ต่างๆ</w:t>
            </w:r>
          </w:p>
        </w:tc>
        <w:tc>
          <w:tcPr>
            <w:tcW w:w="720" w:type="dxa"/>
          </w:tcPr>
          <w:p w14:paraId="2321CAA8" w14:textId="0FA49E40" w:rsidR="00144C7C" w:rsidRPr="00D92848" w:rsidRDefault="008E7D25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685204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1F4C20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66B85E4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4A06F21D" w14:textId="0A7FC5FD" w:rsidR="00144C7C" w:rsidRPr="00D92848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07830E37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9C518FD" w14:textId="44CB9556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295C86EA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DB09327" w14:textId="4BE85CA6" w:rsidR="00144C7C" w:rsidRPr="00D92848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3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A0A1855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0545490" w14:textId="1B5BC27F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01BD3">
              <w:rPr>
                <w:rFonts w:asciiTheme="majorBidi" w:hAnsiTheme="majorBidi" w:cstheme="majorBidi"/>
                <w:szCs w:val="22"/>
                <w:lang w:bidi="th-TH"/>
              </w:rPr>
              <w:t>314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01BD3">
              <w:rPr>
                <w:rFonts w:asciiTheme="majorBidi" w:hAnsiTheme="majorBidi" w:cstheme="majorBidi"/>
                <w:szCs w:val="22"/>
                <w:lang w:bidi="th-TH"/>
              </w:rPr>
              <w:t>65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</w:p>
        </w:tc>
        <w:tc>
          <w:tcPr>
            <w:tcW w:w="270" w:type="dxa"/>
          </w:tcPr>
          <w:p w14:paraId="4E3CF06D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E076D1" w14:textId="24E415BB" w:rsidR="00144C7C" w:rsidRPr="008B314C" w:rsidRDefault="008E7D25" w:rsidP="008E7D2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3AF502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18D639B3" w14:textId="399087B2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F2D15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4E12F7">
              <w:rPr>
                <w:rFonts w:asciiTheme="majorBidi" w:hAnsiTheme="majorBidi" w:cstheme="majorBidi"/>
                <w:szCs w:val="22"/>
                <w:lang w:bidi="th-TH"/>
              </w:rPr>
              <w:t>22,373</w:t>
            </w:r>
          </w:p>
        </w:tc>
        <w:tc>
          <w:tcPr>
            <w:tcW w:w="270" w:type="dxa"/>
          </w:tcPr>
          <w:p w14:paraId="6D70580C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9EEC444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7EC1A9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7C46A3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52CBB7E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21AAFE" w14:textId="756C9B45" w:rsidR="00144C7C" w:rsidRPr="00D92848" w:rsidRDefault="00144C7C" w:rsidP="00144C7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267,000</w:t>
            </w:r>
          </w:p>
        </w:tc>
        <w:tc>
          <w:tcPr>
            <w:tcW w:w="270" w:type="dxa"/>
          </w:tcPr>
          <w:p w14:paraId="76A97A0F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BC7C98" w14:textId="0861A695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60,000</w:t>
            </w:r>
          </w:p>
        </w:tc>
      </w:tr>
      <w:tr w:rsidR="00144C7C" w:rsidRPr="00D92848" w14:paraId="2FC9BE18" w14:textId="77777777" w:rsidTr="002004F3">
        <w:trPr>
          <w:trHeight w:hRule="exact" w:val="290"/>
        </w:trPr>
        <w:tc>
          <w:tcPr>
            <w:tcW w:w="1800" w:type="dxa"/>
          </w:tcPr>
          <w:p w14:paraId="52BFB876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สยามเพรส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201456AB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สื่อสิ่งพิมพ์และ</w:t>
            </w:r>
          </w:p>
        </w:tc>
        <w:tc>
          <w:tcPr>
            <w:tcW w:w="720" w:type="dxa"/>
          </w:tcPr>
          <w:p w14:paraId="474DB09E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A7D76B7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A4011BE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6F54F88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BF90660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B764EEB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BE5022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414FC1F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4190DF3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038F135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38A2E21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718AAD1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5DCD19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1920243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496D976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C576807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3E7AD6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7FB1040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5AB3D0C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551A80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A74CD5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3B8E1A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C745B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4C7C" w:rsidRPr="00D92848" w14:paraId="1315A81C" w14:textId="77777777" w:rsidTr="002004F3">
        <w:trPr>
          <w:trHeight w:hRule="exact" w:val="290"/>
        </w:trPr>
        <w:tc>
          <w:tcPr>
            <w:tcW w:w="1800" w:type="dxa"/>
          </w:tcPr>
          <w:p w14:paraId="698E5EEE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แมเนจเม้นท์ จำกั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</w:t>
            </w:r>
          </w:p>
        </w:tc>
        <w:tc>
          <w:tcPr>
            <w:tcW w:w="1530" w:type="dxa"/>
            <w:vAlign w:val="center"/>
          </w:tcPr>
          <w:p w14:paraId="15DCC3DA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720" w:type="dxa"/>
          </w:tcPr>
          <w:p w14:paraId="5152518B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E0F290C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6A68C40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E5F3364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65434962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1632E6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4F93F80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05EFE9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3D19263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9E9CA8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090AE8AC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28CC33D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2AA9D7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C27D2B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78489FED" w14:textId="77777777" w:rsidR="00144C7C" w:rsidRPr="00E315EB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52C47FA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D2057B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A291A59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5E499EE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F211E2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AA4DD7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D05027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9FDE07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4C7C" w:rsidRPr="00D92848" w14:paraId="5A4C39FE" w14:textId="77777777" w:rsidTr="002004F3">
        <w:trPr>
          <w:trHeight w:hRule="exact" w:val="290"/>
        </w:trPr>
        <w:tc>
          <w:tcPr>
            <w:tcW w:w="1800" w:type="dxa"/>
          </w:tcPr>
          <w:p w14:paraId="40DEED6C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43472B5D" w14:textId="77777777" w:rsidR="00144C7C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คลังสินค้า</w:t>
            </w:r>
          </w:p>
        </w:tc>
        <w:tc>
          <w:tcPr>
            <w:tcW w:w="720" w:type="dxa"/>
          </w:tcPr>
          <w:p w14:paraId="1C57748A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21E9F3B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CF971D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5E516F6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0AEDCFE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F60DF66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267583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1B13D09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77F3512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623D339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76B09D2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064AE82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1877651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4D2A0AC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F6AB682" w14:textId="77777777" w:rsidR="00144C7C" w:rsidRPr="00E315EB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E87E3C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3F7194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F513EE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A0A7126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DA3708E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21E8CE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ECEBEC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238258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4C7C" w:rsidRPr="00D92848" w14:paraId="066FD6B9" w14:textId="77777777" w:rsidTr="002004F3">
        <w:trPr>
          <w:trHeight w:hRule="exact" w:val="272"/>
        </w:trPr>
        <w:tc>
          <w:tcPr>
            <w:tcW w:w="1800" w:type="dxa"/>
          </w:tcPr>
          <w:p w14:paraId="39599ED0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F58B7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ทีบีเอสพี จำกัด</w:t>
            </w:r>
          </w:p>
        </w:tc>
        <w:tc>
          <w:tcPr>
            <w:tcW w:w="1530" w:type="dxa"/>
            <w:vAlign w:val="center"/>
          </w:tcPr>
          <w:p w14:paraId="3E2E6DBA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720" w:type="dxa"/>
          </w:tcPr>
          <w:p w14:paraId="16343C15" w14:textId="62BE7FC6" w:rsidR="00144C7C" w:rsidRPr="00D92848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97.17</w:t>
            </w:r>
          </w:p>
        </w:tc>
        <w:tc>
          <w:tcPr>
            <w:tcW w:w="270" w:type="dxa"/>
          </w:tcPr>
          <w:p w14:paraId="6CF1BE5A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12082E7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77.74</w:t>
            </w:r>
          </w:p>
        </w:tc>
        <w:tc>
          <w:tcPr>
            <w:tcW w:w="270" w:type="dxa"/>
          </w:tcPr>
          <w:p w14:paraId="274A834E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09C0154" w14:textId="499B445E" w:rsidR="00144C7C" w:rsidRPr="00D92848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110,000</w:t>
            </w:r>
          </w:p>
        </w:tc>
        <w:tc>
          <w:tcPr>
            <w:tcW w:w="270" w:type="dxa"/>
          </w:tcPr>
          <w:p w14:paraId="2BEBE3FC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39606C1" w14:textId="46A5B3FC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110,000</w:t>
            </w:r>
          </w:p>
        </w:tc>
        <w:tc>
          <w:tcPr>
            <w:tcW w:w="270" w:type="dxa"/>
          </w:tcPr>
          <w:p w14:paraId="7D8DC32C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2855D81" w14:textId="7A11744F" w:rsidR="00144C7C" w:rsidRPr="00D92848" w:rsidRDefault="00DD6498" w:rsidP="001971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60AE">
              <w:rPr>
                <w:rFonts w:asciiTheme="majorBidi" w:hAnsiTheme="majorBidi"/>
                <w:szCs w:val="22"/>
                <w:cs/>
                <w:lang w:bidi="th-TH"/>
              </w:rPr>
              <w:t>1</w:t>
            </w:r>
            <w:r>
              <w:rPr>
                <w:rFonts w:asciiTheme="majorBidi" w:hAnsiTheme="majorBidi"/>
                <w:szCs w:val="22"/>
                <w:lang w:bidi="th-TH"/>
              </w:rPr>
              <w:t>,636,429</w:t>
            </w:r>
          </w:p>
        </w:tc>
        <w:tc>
          <w:tcPr>
            <w:tcW w:w="270" w:type="dxa"/>
          </w:tcPr>
          <w:p w14:paraId="1160F4B5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4F988B3C" w14:textId="261B7E0E" w:rsidR="00144C7C" w:rsidRPr="009A5C0B" w:rsidRDefault="00DD6498" w:rsidP="001971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1,341,942</w:t>
            </w:r>
          </w:p>
        </w:tc>
        <w:tc>
          <w:tcPr>
            <w:tcW w:w="270" w:type="dxa"/>
          </w:tcPr>
          <w:p w14:paraId="2A22619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62A02" w14:textId="5A56CF1F" w:rsidR="00144C7C" w:rsidRPr="004B5B19" w:rsidRDefault="004B5B19" w:rsidP="001971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1,416,384</w:t>
            </w:r>
          </w:p>
        </w:tc>
        <w:tc>
          <w:tcPr>
            <w:tcW w:w="270" w:type="dxa"/>
          </w:tcPr>
          <w:p w14:paraId="7B864DE3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6A670263" w14:textId="70BBC42E" w:rsidR="00144C7C" w:rsidRPr="00E315EB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15EB">
              <w:rPr>
                <w:rFonts w:asciiTheme="majorBidi" w:hAnsiTheme="majorBidi" w:cstheme="majorBidi"/>
                <w:szCs w:val="22"/>
                <w:lang w:bidi="th-TH"/>
              </w:rPr>
              <w:t>1,078,238</w:t>
            </w:r>
          </w:p>
        </w:tc>
        <w:tc>
          <w:tcPr>
            <w:tcW w:w="270" w:type="dxa"/>
          </w:tcPr>
          <w:p w14:paraId="0CD372CC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6E7C5FE" w14:textId="05829196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1,485,741</w:t>
            </w:r>
          </w:p>
        </w:tc>
        <w:tc>
          <w:tcPr>
            <w:tcW w:w="270" w:type="dxa"/>
          </w:tcPr>
          <w:p w14:paraId="24A3587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986D4F5" w14:textId="73035153" w:rsidR="00144C7C" w:rsidRPr="00D92848" w:rsidRDefault="00510067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1,325,256</w:t>
            </w:r>
          </w:p>
        </w:tc>
        <w:tc>
          <w:tcPr>
            <w:tcW w:w="270" w:type="dxa"/>
          </w:tcPr>
          <w:p w14:paraId="34A48628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6BB8D7E" w14:textId="10AF3F6F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59,648</w:t>
            </w:r>
          </w:p>
        </w:tc>
        <w:tc>
          <w:tcPr>
            <w:tcW w:w="270" w:type="dxa"/>
          </w:tcPr>
          <w:p w14:paraId="042FCFE7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477C14" w14:textId="67CCE5EC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F2D15">
              <w:rPr>
                <w:rFonts w:asciiTheme="majorBidi" w:hAnsiTheme="majorBidi" w:cstheme="majorBidi"/>
                <w:szCs w:val="22"/>
                <w:lang w:bidi="th-TH"/>
              </w:rPr>
              <w:t>47,03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</w:p>
        </w:tc>
      </w:tr>
      <w:tr w:rsidR="00144C7C" w:rsidRPr="00D92848" w14:paraId="73ED624A" w14:textId="77777777" w:rsidTr="002004F3">
        <w:trPr>
          <w:trHeight w:hRule="exact" w:val="290"/>
        </w:trPr>
        <w:tc>
          <w:tcPr>
            <w:tcW w:w="1800" w:type="dxa"/>
          </w:tcPr>
          <w:p w14:paraId="0B8D2751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(มหาชน)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เดิมชื่อ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530" w:type="dxa"/>
            <w:vAlign w:val="center"/>
          </w:tcPr>
          <w:p w14:paraId="4129F311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การทำเทียม</w:t>
            </w:r>
          </w:p>
        </w:tc>
        <w:tc>
          <w:tcPr>
            <w:tcW w:w="720" w:type="dxa"/>
          </w:tcPr>
          <w:p w14:paraId="015EA633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71AAFE5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DAB4F7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5D45BA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F48D891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8A93760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EBE2BB9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0A04DD8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0D73835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B93E979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5470A4D8" w14:textId="77777777" w:rsidR="00144C7C" w:rsidRPr="009A5C0B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070C84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1BF8B5C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C51F3C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F0311B1" w14:textId="77777777" w:rsidR="00144C7C" w:rsidRPr="00E315EB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3CA9B6B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B90713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B514E5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93896FB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B0520C9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C76D66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3BCCC9B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021507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44C7C" w:rsidRPr="00D92848" w14:paraId="0B3EA6AA" w14:textId="77777777" w:rsidTr="002004F3">
        <w:trPr>
          <w:trHeight w:hRule="exact" w:val="317"/>
        </w:trPr>
        <w:tc>
          <w:tcPr>
            <w:tcW w:w="1800" w:type="dxa"/>
          </w:tcPr>
          <w:p w14:paraId="74E0AC49" w14:textId="192490FC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ไทย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บริติช</w:t>
            </w: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ซีเคียวริตี้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6A3E7303" w14:textId="77777777" w:rsidR="00144C7C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8CF3C16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1411DD0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A219E48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6C23BAB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47817B8" w14:textId="77777777" w:rsidR="00144C7C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E32A66A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8270FAA" w14:textId="77777777" w:rsidR="00144C7C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D90E0D2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A0DBFFD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C8B35BD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73994B8E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AF473C1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09A5FA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031531E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F4E83EF" w14:textId="77777777" w:rsidR="00144C7C" w:rsidRPr="00E315EB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2284017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D2F8B25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F9EDA5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61EBFAB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4ABA5BC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8021A5B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3B9CE9A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37D6F7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44C7C" w:rsidRPr="00D92848" w14:paraId="00FDCC71" w14:textId="77777777" w:rsidTr="002004F3">
        <w:trPr>
          <w:trHeight w:hRule="exact" w:val="317"/>
        </w:trPr>
        <w:tc>
          <w:tcPr>
            <w:tcW w:w="1800" w:type="dxa"/>
          </w:tcPr>
          <w:p w14:paraId="7D8C6E91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พริ้นติ้ง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จำกัด (มหาชน)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0F7AB454" w14:textId="77777777" w:rsidR="00144C7C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164B389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F487160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324B36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97C4090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EC5CE5F" w14:textId="77777777" w:rsidR="00144C7C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58AE84D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CFED159" w14:textId="77777777" w:rsidR="00144C7C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6B23B72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E9F3E7B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E2CEC1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5C6B296B" w14:textId="77777777" w:rsidR="00144C7C" w:rsidRDefault="00144C7C" w:rsidP="001971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620C4A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248818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E85C341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7CA079D7" w14:textId="77777777" w:rsidR="00144C7C" w:rsidRPr="00E315EB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36F2D29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2441B4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8F97EFE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6899FA1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8BDB6AA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153CB2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6C6678F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47FAC33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44C7C" w:rsidRPr="00D92848" w14:paraId="54CD7A31" w14:textId="77777777" w:rsidTr="002004F3">
        <w:trPr>
          <w:trHeight w:hRule="exact" w:val="317"/>
        </w:trPr>
        <w:tc>
          <w:tcPr>
            <w:tcW w:w="1800" w:type="dxa"/>
          </w:tcPr>
          <w:p w14:paraId="2398A919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1530" w:type="dxa"/>
            <w:vAlign w:val="center"/>
          </w:tcPr>
          <w:p w14:paraId="329BF7B4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720" w:type="dxa"/>
          </w:tcPr>
          <w:p w14:paraId="247A8EA5" w14:textId="300D9B91" w:rsidR="00144C7C" w:rsidRPr="00D92848" w:rsidRDefault="004F18DE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144C7C">
              <w:rPr>
                <w:rFonts w:asciiTheme="majorBidi" w:hAnsiTheme="majorBidi" w:cstheme="majorBidi"/>
                <w:szCs w:val="22"/>
                <w:lang w:val="en-US" w:bidi="th-TH"/>
              </w:rPr>
              <w:t>.00</w:t>
            </w:r>
          </w:p>
        </w:tc>
        <w:tc>
          <w:tcPr>
            <w:tcW w:w="270" w:type="dxa"/>
          </w:tcPr>
          <w:p w14:paraId="0CBF0E66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980E99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1C74D3D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48F0CA65" w14:textId="4E1DA73B" w:rsidR="00144C7C" w:rsidRPr="00D92848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5891659C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CF3FCD1" w14:textId="3D14AF62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1736D464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D7EBA79" w14:textId="5F68A1D0" w:rsidR="00144C7C" w:rsidRPr="00D92848" w:rsidRDefault="00DD6498" w:rsidP="001971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144C7C">
              <w:rPr>
                <w:rFonts w:asciiTheme="majorBidi" w:hAnsiTheme="majorBidi" w:cstheme="majorBidi"/>
                <w:szCs w:val="22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71C48BF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1C3B9FE3" w14:textId="0E73024C" w:rsidR="00144C7C" w:rsidRPr="00D92848" w:rsidRDefault="00144C7C" w:rsidP="001971D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367190D2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CD9B76" w14:textId="62D71DC8" w:rsidR="00144C7C" w:rsidRPr="003E045B" w:rsidRDefault="00144C7C" w:rsidP="001971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3,95</w:t>
            </w:r>
            <w:r w:rsidR="00FF1B4E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</w:p>
        </w:tc>
        <w:tc>
          <w:tcPr>
            <w:tcW w:w="270" w:type="dxa"/>
          </w:tcPr>
          <w:p w14:paraId="13D1C92C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721F6583" w14:textId="41EC62AF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F2D15">
              <w:rPr>
                <w:rFonts w:asciiTheme="majorBidi" w:hAnsiTheme="majorBidi" w:cstheme="majorBidi"/>
                <w:szCs w:val="22"/>
                <w:lang w:bidi="th-TH"/>
              </w:rPr>
              <w:t>4,88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</w:p>
        </w:tc>
        <w:tc>
          <w:tcPr>
            <w:tcW w:w="270" w:type="dxa"/>
          </w:tcPr>
          <w:p w14:paraId="39864C33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02612D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FAEE6C0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3D749C2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5359AFA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4873A45" w14:textId="38C8FC02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2D32D8E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8754D0" w14:textId="1FB9A697" w:rsidR="00144C7C" w:rsidRPr="00D92848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44C7C" w:rsidRPr="00D92848" w14:paraId="0F2B55B2" w14:textId="77777777" w:rsidTr="002004F3">
        <w:trPr>
          <w:trHeight w:hRule="exact" w:val="317"/>
        </w:trPr>
        <w:tc>
          <w:tcPr>
            <w:tcW w:w="1800" w:type="dxa"/>
          </w:tcPr>
          <w:p w14:paraId="69D58057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3EA981F1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ให้บริการด้าน</w:t>
            </w:r>
          </w:p>
        </w:tc>
        <w:tc>
          <w:tcPr>
            <w:tcW w:w="720" w:type="dxa"/>
          </w:tcPr>
          <w:p w14:paraId="07EAC974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53F24E1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276BF5A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097C3F3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69451C9D" w14:textId="77777777" w:rsidR="00144C7C" w:rsidRDefault="00144C7C" w:rsidP="00144C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B679CFC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0FE433D" w14:textId="77777777" w:rsidR="00144C7C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566773D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6F95792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6A151E8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35D01144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A332B55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12163F" w14:textId="77777777" w:rsidR="00144C7C" w:rsidRDefault="00144C7C" w:rsidP="00144C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EC5BD6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3E8BD844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5F47309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EDDAF0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8F50BA6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BCC8658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04AA9CC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60CA0E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B3457DA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1AF4B9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44C7C" w:rsidRPr="00D92848" w14:paraId="76FC59EC" w14:textId="77777777" w:rsidTr="002004F3">
        <w:trPr>
          <w:trHeight w:hRule="exact" w:val="317"/>
        </w:trPr>
        <w:tc>
          <w:tcPr>
            <w:tcW w:w="1800" w:type="dxa"/>
          </w:tcPr>
          <w:p w14:paraId="0C834424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2D9CE94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ระบบเทคโนโลยี</w:t>
            </w:r>
          </w:p>
        </w:tc>
        <w:tc>
          <w:tcPr>
            <w:tcW w:w="720" w:type="dxa"/>
          </w:tcPr>
          <w:p w14:paraId="18D6D1C5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43A296B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6539FD9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1282798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4C83AAF0" w14:textId="77777777" w:rsidR="00144C7C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241A648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B9503FA" w14:textId="77777777" w:rsidR="00144C7C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EC67657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EB6F6B9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C23C848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33C77163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555A6EE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F1A245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DEB188A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6F19606A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B94AD22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C2B71C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5F78B22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4A168A5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F388537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65B71CF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D2A028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AF6682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44C7C" w:rsidRPr="00D92848" w14:paraId="184AD638" w14:textId="77777777" w:rsidTr="002004F3">
        <w:trPr>
          <w:trHeight w:hRule="exact" w:val="317"/>
        </w:trPr>
        <w:tc>
          <w:tcPr>
            <w:tcW w:w="1800" w:type="dxa"/>
          </w:tcPr>
          <w:p w14:paraId="4A12A4A0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48426B8F" w14:textId="77777777" w:rsidR="00144C7C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สารสนเทศ </w:t>
            </w:r>
          </w:p>
        </w:tc>
        <w:tc>
          <w:tcPr>
            <w:tcW w:w="720" w:type="dxa"/>
          </w:tcPr>
          <w:p w14:paraId="37253A32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A366390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3964529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6E7F210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B3E242E" w14:textId="77777777" w:rsidR="00144C7C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9FEE6C9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2E85A0D" w14:textId="77777777" w:rsidR="00144C7C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6D384EF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B9F80FD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12464A5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5C35D5CC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57D45E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7AEB24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29BD1D8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7ECE186B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38BAF9D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0DD05DB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A368B03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97FAD82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2302FA3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DA07122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F20F500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63DE10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44C7C" w:rsidRPr="00D92848" w14:paraId="7CDF1745" w14:textId="77777777" w:rsidTr="002004F3">
        <w:trPr>
          <w:trHeight w:hRule="exact" w:val="317"/>
        </w:trPr>
        <w:tc>
          <w:tcPr>
            <w:tcW w:w="1800" w:type="dxa"/>
          </w:tcPr>
          <w:p w14:paraId="0A08E3FC" w14:textId="77777777" w:rsidR="00144C7C" w:rsidRPr="00271F4E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21EF285" w14:textId="77777777" w:rsidR="00144C7C" w:rsidRDefault="00144C7C" w:rsidP="00144C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20" w:type="dxa"/>
          </w:tcPr>
          <w:p w14:paraId="484AA617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2D2AF06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7915DE3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ECB85BD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0D666F3" w14:textId="77777777" w:rsidR="00144C7C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C383019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29A1548" w14:textId="77777777" w:rsidR="00144C7C" w:rsidRDefault="00144C7C" w:rsidP="00144C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C2F6212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0D20A34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4DE5989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111DC526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E20F75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1BD3805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31ADDE0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8BEADD8" w14:textId="77777777" w:rsidR="00144C7C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6201EA6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9447E5A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3B01771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5800E3C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CAEF8DF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8E847C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97D8473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4F3632" w14:textId="77777777" w:rsidR="00144C7C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44C7C" w:rsidRPr="00D92848" w14:paraId="406B5FB4" w14:textId="77777777" w:rsidTr="002004F3">
        <w:trPr>
          <w:trHeight w:hRule="exact" w:val="255"/>
        </w:trPr>
        <w:tc>
          <w:tcPr>
            <w:tcW w:w="1800" w:type="dxa"/>
          </w:tcPr>
          <w:p w14:paraId="158C9C9E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</w:tcPr>
          <w:p w14:paraId="4E611843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DECAB63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B77E820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2111ADF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540B19C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EA63EC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4081BB1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61B2FAB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C0068D7" w14:textId="77777777" w:rsidR="00144C7C" w:rsidRPr="00D92848" w:rsidRDefault="00144C7C" w:rsidP="00144C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C30960" w14:textId="2998FCD6" w:rsidR="00144C7C" w:rsidRPr="00D92848" w:rsidRDefault="00DD6498" w:rsidP="001971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1,939,429</w:t>
            </w:r>
          </w:p>
        </w:tc>
        <w:tc>
          <w:tcPr>
            <w:tcW w:w="270" w:type="dxa"/>
          </w:tcPr>
          <w:p w14:paraId="734B78B8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1632AAC" w14:textId="4D7D0FB2" w:rsidR="00144C7C" w:rsidRPr="00D92848" w:rsidRDefault="00144C7C" w:rsidP="001971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1,661,597</w:t>
            </w:r>
          </w:p>
        </w:tc>
        <w:tc>
          <w:tcPr>
            <w:tcW w:w="270" w:type="dxa"/>
          </w:tcPr>
          <w:p w14:paraId="4468DDD4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12E396" w14:textId="08CF3EF3" w:rsidR="00144C7C" w:rsidRPr="00D92848" w:rsidRDefault="00710B9A" w:rsidP="001971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10B9A">
              <w:rPr>
                <w:rFonts w:asciiTheme="majorBidi" w:hAnsiTheme="majorBidi" w:cstheme="majorBidi"/>
                <w:b/>
                <w:bCs/>
                <w:szCs w:val="22"/>
              </w:rPr>
              <w:t>1,75</w:t>
            </w:r>
            <w:r w:rsidR="004B5B19"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  <w:r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B5B19">
              <w:rPr>
                <w:rFonts w:asciiTheme="majorBidi" w:hAnsiTheme="majorBidi" w:cstheme="majorBidi"/>
                <w:b/>
                <w:bCs/>
                <w:szCs w:val="22"/>
              </w:rPr>
              <w:t>223</w:t>
            </w:r>
          </w:p>
        </w:tc>
        <w:tc>
          <w:tcPr>
            <w:tcW w:w="270" w:type="dxa"/>
          </w:tcPr>
          <w:p w14:paraId="1DB1B59B" w14:textId="77777777" w:rsidR="00144C7C" w:rsidRPr="00D92848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590B30E" w14:textId="74AD8982" w:rsidR="00144C7C" w:rsidRPr="00D92848" w:rsidRDefault="00144C7C" w:rsidP="00144C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F2D15">
              <w:rPr>
                <w:rFonts w:asciiTheme="majorBidi" w:hAnsiTheme="majorBidi" w:cstheme="majorBidi"/>
                <w:b/>
                <w:bCs/>
                <w:szCs w:val="22"/>
              </w:rPr>
              <w:t>1,6</w:t>
            </w:r>
            <w:r w:rsidR="004E12F7">
              <w:rPr>
                <w:rFonts w:asciiTheme="majorBidi" w:hAnsiTheme="majorBidi" w:cstheme="majorBidi"/>
                <w:b/>
                <w:bCs/>
                <w:szCs w:val="22"/>
              </w:rPr>
              <w:t>05</w:t>
            </w:r>
            <w:r w:rsidRPr="005F2D15">
              <w:rPr>
                <w:rFonts w:asciiTheme="majorBidi" w:hAnsiTheme="majorBidi" w:cstheme="majorBidi"/>
                <w:b/>
                <w:bCs/>
                <w:szCs w:val="22"/>
              </w:rPr>
              <w:t>,4</w:t>
            </w:r>
            <w:r w:rsidR="004E12F7">
              <w:rPr>
                <w:rFonts w:asciiTheme="majorBidi" w:hAnsiTheme="majorBidi" w:cstheme="majorBidi"/>
                <w:b/>
                <w:bCs/>
                <w:szCs w:val="22"/>
              </w:rPr>
              <w:t>96</w:t>
            </w:r>
          </w:p>
        </w:tc>
        <w:tc>
          <w:tcPr>
            <w:tcW w:w="270" w:type="dxa"/>
          </w:tcPr>
          <w:p w14:paraId="5B31FF52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281CC176" w14:textId="77777777" w:rsidR="00144C7C" w:rsidRPr="005324D1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2368915" w14:textId="77777777" w:rsidR="00144C7C" w:rsidRPr="005324D1" w:rsidRDefault="00144C7C" w:rsidP="00144C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135D3D4" w14:textId="77777777" w:rsidR="00144C7C" w:rsidRPr="005324D1" w:rsidRDefault="00144C7C" w:rsidP="00144C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90C46C0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70332AD" w14:textId="05298D22" w:rsidR="00144C7C" w:rsidRPr="00D92848" w:rsidRDefault="00144C7C" w:rsidP="00144C7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326,648</w:t>
            </w:r>
          </w:p>
        </w:tc>
        <w:tc>
          <w:tcPr>
            <w:tcW w:w="270" w:type="dxa"/>
          </w:tcPr>
          <w:p w14:paraId="00BC0BAA" w14:textId="77777777" w:rsidR="00144C7C" w:rsidRPr="00D92848" w:rsidRDefault="00144C7C" w:rsidP="0014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18330D" w14:textId="18872A67" w:rsidR="00144C7C" w:rsidRPr="00D92848" w:rsidRDefault="00144C7C" w:rsidP="00144C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107,035</w:t>
            </w:r>
          </w:p>
        </w:tc>
      </w:tr>
    </w:tbl>
    <w:p w14:paraId="521B76C0" w14:textId="10913045" w:rsidR="005049F7" w:rsidRDefault="005049F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2A778B9" w14:textId="41BA1452" w:rsidR="00BC74C2" w:rsidRPr="006F011B" w:rsidRDefault="00BC74C2" w:rsidP="009F3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4"/>
        <w:jc w:val="thaiDistribute"/>
        <w:rPr>
          <w:rFonts w:ascii="Angsana New" w:hAnsi="Angsana New"/>
          <w:spacing w:val="-4"/>
          <w:sz w:val="30"/>
          <w:szCs w:val="30"/>
        </w:rPr>
        <w:sectPr w:rsidR="00BC74C2" w:rsidRPr="006F011B" w:rsidSect="00E219A6">
          <w:headerReference w:type="default" r:id="rId18"/>
          <w:pgSz w:w="16840" w:h="11907" w:orient="landscape" w:code="9"/>
          <w:pgMar w:top="691" w:right="1000" w:bottom="576" w:left="1152" w:header="720" w:footer="720" w:gutter="0"/>
          <w:cols w:space="708"/>
          <w:docGrid w:linePitch="360"/>
        </w:sectPr>
      </w:pPr>
    </w:p>
    <w:p w14:paraId="6DCF03EE" w14:textId="77777777" w:rsidR="00C07A5C" w:rsidRPr="00F95131" w:rsidRDefault="00C07A5C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726A0645" w14:textId="77777777" w:rsidR="001E75AE" w:rsidRP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1E75AE">
        <w:rPr>
          <w:rFonts w:asciiTheme="majorBidi" w:hAnsiTheme="majorBidi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และ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ณ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วันที่</w:t>
      </w:r>
      <w:r w:rsidRPr="001E75AE">
        <w:rPr>
          <w:rFonts w:asciiTheme="majorBidi" w:hAnsiTheme="majorBidi"/>
          <w:sz w:val="30"/>
          <w:szCs w:val="30"/>
          <w:cs/>
        </w:rPr>
        <w:t xml:space="preserve"> 31 </w:t>
      </w:r>
      <w:r w:rsidRPr="001E75AE">
        <w:rPr>
          <w:rFonts w:asciiTheme="majorBidi" w:hAnsiTheme="majorBidi" w:hint="cs"/>
          <w:sz w:val="30"/>
          <w:szCs w:val="30"/>
          <w:cs/>
        </w:rPr>
        <w:t>ธันวาคม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2562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บริษัทนำหุ้นสามัญของบริษัท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             </w:t>
      </w:r>
      <w:r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>) (</w:t>
      </w:r>
      <w:r w:rsidRPr="001E75AE">
        <w:rPr>
          <w:rFonts w:asciiTheme="majorBidi" w:hAnsiTheme="majorBidi" w:hint="cs"/>
          <w:sz w:val="30"/>
          <w:szCs w:val="30"/>
          <w:cs/>
        </w:rPr>
        <w:t>เดิมชื่อ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ไทยบริติช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ซีเคียวริตี้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พริ้นติ้ง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 xml:space="preserve">)) </w:t>
      </w:r>
      <w:r w:rsidRPr="001E75AE">
        <w:rPr>
          <w:rFonts w:asciiTheme="majorBidi" w:hAnsiTheme="majorBidi" w:hint="cs"/>
          <w:sz w:val="30"/>
          <w:szCs w:val="30"/>
          <w:cs/>
        </w:rPr>
        <w:t>จำนวน</w:t>
      </w:r>
      <w:r w:rsidRPr="001E75AE">
        <w:rPr>
          <w:rFonts w:asciiTheme="majorBidi" w:hAnsiTheme="majorBidi"/>
          <w:sz w:val="30"/>
          <w:szCs w:val="30"/>
          <w:cs/>
        </w:rPr>
        <w:t xml:space="preserve"> 45.73 </w:t>
      </w:r>
      <w:r w:rsidRPr="001E75AE">
        <w:rPr>
          <w:rFonts w:asciiTheme="majorBidi" w:hAnsiTheme="majorBidi" w:hint="cs"/>
          <w:sz w:val="30"/>
          <w:szCs w:val="30"/>
          <w:cs/>
        </w:rPr>
        <w:t>ล้านหุ้น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ไปเป็นหลักประกันวงเงินสินเชื่อที่ได้รับจากสถาบันการเงิน</w:t>
      </w:r>
      <w:r w:rsidRPr="001E75AE">
        <w:rPr>
          <w:rFonts w:asciiTheme="majorBidi" w:hAnsiTheme="majorBidi"/>
          <w:sz w:val="30"/>
          <w:szCs w:val="30"/>
          <w:cs/>
        </w:rPr>
        <w:t xml:space="preserve"> (31 </w:t>
      </w:r>
      <w:r w:rsidRPr="001E75AE">
        <w:rPr>
          <w:rFonts w:asciiTheme="majorBidi" w:hAnsiTheme="majorBidi" w:hint="cs"/>
          <w:sz w:val="30"/>
          <w:szCs w:val="30"/>
          <w:cs/>
        </w:rPr>
        <w:t>ธันวาคม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2561 : 24.07 </w:t>
      </w:r>
      <w:r w:rsidRPr="001E75AE">
        <w:rPr>
          <w:rFonts w:asciiTheme="majorBidi" w:hAnsiTheme="majorBidi" w:hint="cs"/>
          <w:sz w:val="30"/>
          <w:szCs w:val="30"/>
          <w:cs/>
        </w:rPr>
        <w:t>ล้านหุ้น</w:t>
      </w:r>
      <w:r w:rsidRPr="001E75AE">
        <w:rPr>
          <w:rFonts w:asciiTheme="majorBidi" w:hAnsiTheme="majorBidi"/>
          <w:sz w:val="30"/>
          <w:szCs w:val="30"/>
          <w:cs/>
        </w:rPr>
        <w:t>)</w:t>
      </w:r>
    </w:p>
    <w:p w14:paraId="687F7DEC" w14:textId="77777777" w:rsidR="001E75AE" w:rsidRP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p w14:paraId="7E0EC67C" w14:textId="77777777" w:rsidR="001E75AE" w:rsidRP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E75AE">
        <w:rPr>
          <w:rFonts w:asciiTheme="majorBidi" w:hAnsiTheme="majorBidi" w:hint="cs"/>
          <w:i/>
          <w:iCs/>
          <w:sz w:val="30"/>
          <w:szCs w:val="30"/>
          <w:cs/>
        </w:rPr>
        <w:t>การซื้อเงินลงทุน</w:t>
      </w:r>
    </w:p>
    <w:p w14:paraId="17E177A3" w14:textId="77777777" w:rsidR="001E75AE" w:rsidRP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p w14:paraId="3FB773F8" w14:textId="77777777" w:rsidR="001E75AE" w:rsidRP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1E75AE">
        <w:rPr>
          <w:rFonts w:asciiTheme="majorBidi" w:hAnsiTheme="majorBidi" w:hint="cs"/>
          <w:sz w:val="30"/>
          <w:szCs w:val="30"/>
          <w:cs/>
        </w:rPr>
        <w:t>ตามที่กล่าวไว้ในหมายเหตุข้อ</w:t>
      </w:r>
      <w:r w:rsidRPr="001E75AE">
        <w:rPr>
          <w:rFonts w:asciiTheme="majorBidi" w:hAnsiTheme="majorBidi"/>
          <w:sz w:val="30"/>
          <w:szCs w:val="30"/>
          <w:cs/>
        </w:rPr>
        <w:t xml:space="preserve"> 5 </w:t>
      </w:r>
      <w:r w:rsidRPr="001E75A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1E75AE">
        <w:rPr>
          <w:rFonts w:asciiTheme="majorBidi" w:hAnsiTheme="majorBidi"/>
          <w:sz w:val="30"/>
          <w:szCs w:val="30"/>
          <w:cs/>
        </w:rPr>
        <w:t xml:space="preserve"> 4 </w:t>
      </w:r>
      <w:r w:rsidRPr="001E75AE">
        <w:rPr>
          <w:rFonts w:asciiTheme="majorBidi" w:hAnsiTheme="majorBidi" w:hint="cs"/>
          <w:sz w:val="30"/>
          <w:szCs w:val="30"/>
          <w:cs/>
        </w:rPr>
        <w:t>เมษายน</w:t>
      </w:r>
      <w:r w:rsidRPr="001E75AE">
        <w:rPr>
          <w:rFonts w:asciiTheme="majorBidi" w:hAnsiTheme="majorBidi"/>
          <w:sz w:val="30"/>
          <w:szCs w:val="30"/>
          <w:cs/>
        </w:rPr>
        <w:t xml:space="preserve"> 2561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บริษัทได้ซื้อหุ้นสามัญในบริษัท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>) (</w:t>
      </w:r>
      <w:r w:rsidRPr="001E75AE">
        <w:rPr>
          <w:rFonts w:asciiTheme="majorBidi" w:hAnsiTheme="majorBidi" w:hint="cs"/>
          <w:sz w:val="30"/>
          <w:szCs w:val="30"/>
          <w:cs/>
        </w:rPr>
        <w:t>เดิมชื่อ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ไทยบริติช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ซีเคียวริตี้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พริ้นติ้ง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 xml:space="preserve">)) </w:t>
      </w:r>
      <w:r w:rsidRPr="001E75AE">
        <w:rPr>
          <w:rFonts w:asciiTheme="majorBidi" w:hAnsiTheme="majorBidi" w:hint="cs"/>
          <w:sz w:val="30"/>
          <w:szCs w:val="30"/>
          <w:cs/>
        </w:rPr>
        <w:t>เพิ่มเติมจากร้อยละ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19.89 </w:t>
      </w:r>
      <w:r w:rsidRPr="001E75AE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77.74 </w:t>
      </w:r>
      <w:r w:rsidRPr="001E75AE">
        <w:rPr>
          <w:rFonts w:asciiTheme="majorBidi" w:hAnsiTheme="majorBidi" w:hint="cs"/>
          <w:sz w:val="30"/>
          <w:szCs w:val="30"/>
          <w:cs/>
        </w:rPr>
        <w:t>ซึ่งเป็นการรวมธุรกิจที่ดำเนินการสำเร็จจากการทยอยซื้อ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ในปี</w:t>
      </w:r>
      <w:r w:rsidRPr="001E75AE">
        <w:rPr>
          <w:rFonts w:asciiTheme="majorBidi" w:hAnsiTheme="majorBidi"/>
          <w:sz w:val="30"/>
          <w:szCs w:val="30"/>
          <w:cs/>
        </w:rPr>
        <w:t xml:space="preserve"> 2561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บริษัทจึงเปลี่ยนประเภทเงินลงทุนในบริษัท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   </w:t>
      </w:r>
      <w:r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Pr="001E75AE">
        <w:rPr>
          <w:rFonts w:asciiTheme="majorBidi" w:hAnsiTheme="majorBidi" w:hint="cs"/>
          <w:sz w:val="30"/>
          <w:szCs w:val="30"/>
          <w:cs/>
        </w:rPr>
        <w:t>เป็นเงินลงทุนในบริษัทย่อยในงบการเงินเฉพาะกิจการ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และเริ่มนำบริษัท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Pr="001E75AE">
        <w:rPr>
          <w:rFonts w:asciiTheme="majorBidi" w:hAnsiTheme="majorBidi" w:hint="cs"/>
          <w:sz w:val="30"/>
          <w:szCs w:val="30"/>
          <w:cs/>
        </w:rPr>
        <w:t>มารวมในการจัดทำงบการเงินรวมของกลุ่มบริษัท</w:t>
      </w:r>
    </w:p>
    <w:p w14:paraId="7BE8BD11" w14:textId="77777777" w:rsidR="001E75AE" w:rsidRP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p w14:paraId="2AAA3C6C" w14:textId="498101FE" w:rsidR="001E75AE" w:rsidRP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1E75AE">
        <w:rPr>
          <w:rFonts w:asciiTheme="majorBidi" w:hAnsiTheme="majorBidi" w:hint="cs"/>
          <w:sz w:val="30"/>
          <w:szCs w:val="30"/>
          <w:cs/>
        </w:rPr>
        <w:t>ต่อมาในเดือนมีนาคม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2562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บริษัทได้ซื้อหุ้นเพิ่มเติมในบริษัท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Pr="001E75AE">
        <w:rPr>
          <w:rFonts w:asciiTheme="majorBidi" w:hAnsiTheme="majorBidi" w:hint="cs"/>
          <w:sz w:val="30"/>
          <w:szCs w:val="30"/>
          <w:cs/>
        </w:rPr>
        <w:t>จากบุคคลที่เกี่ยวข้องกันจำนวน</w:t>
      </w:r>
      <w:r w:rsidRPr="001E75AE">
        <w:rPr>
          <w:rFonts w:asciiTheme="majorBidi" w:hAnsiTheme="majorBidi"/>
          <w:sz w:val="30"/>
          <w:szCs w:val="30"/>
          <w:cs/>
        </w:rPr>
        <w:t xml:space="preserve"> 2.2 </w:t>
      </w:r>
      <w:r w:rsidRPr="001E75AE">
        <w:rPr>
          <w:rFonts w:asciiTheme="majorBidi" w:hAnsiTheme="majorBidi" w:hint="cs"/>
          <w:sz w:val="30"/>
          <w:szCs w:val="30"/>
          <w:cs/>
        </w:rPr>
        <w:t>ล้านหุ้น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Pr="001E75AE">
        <w:rPr>
          <w:rFonts w:asciiTheme="majorBidi" w:hAnsiTheme="majorBidi"/>
          <w:sz w:val="30"/>
          <w:szCs w:val="30"/>
          <w:cs/>
        </w:rPr>
        <w:t xml:space="preserve"> 13.60 </w:t>
      </w:r>
      <w:r w:rsidRPr="001E75AE">
        <w:rPr>
          <w:rFonts w:asciiTheme="majorBidi" w:hAnsiTheme="majorBidi" w:hint="cs"/>
          <w:sz w:val="30"/>
          <w:szCs w:val="30"/>
          <w:cs/>
        </w:rPr>
        <w:t>บาท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1E75AE">
        <w:rPr>
          <w:rFonts w:asciiTheme="majorBidi" w:hAnsiTheme="majorBidi"/>
          <w:sz w:val="30"/>
          <w:szCs w:val="30"/>
          <w:cs/>
        </w:rPr>
        <w:t xml:space="preserve"> 29.92 </w:t>
      </w:r>
      <w:r w:rsidRPr="001E75AE">
        <w:rPr>
          <w:rFonts w:asciiTheme="majorBidi" w:hAnsiTheme="majorBidi" w:hint="cs"/>
          <w:sz w:val="30"/>
          <w:szCs w:val="30"/>
          <w:cs/>
        </w:rPr>
        <w:t>ล้านบาท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ทำให้บริษัทมีสัดส่วนใน</w:t>
      </w:r>
      <w:r w:rsidR="0007023C">
        <w:rPr>
          <w:rFonts w:asciiTheme="majorBidi" w:hAnsiTheme="majorBidi" w:hint="cs"/>
          <w:sz w:val="30"/>
          <w:szCs w:val="30"/>
          <w:cs/>
        </w:rPr>
        <w:t xml:space="preserve">        </w:t>
      </w:r>
      <w:r w:rsidRPr="001E75AE">
        <w:rPr>
          <w:rFonts w:asciiTheme="majorBidi" w:hAnsiTheme="majorBidi" w:hint="cs"/>
          <w:sz w:val="30"/>
          <w:szCs w:val="30"/>
          <w:cs/>
        </w:rPr>
        <w:t>เงินลงทุนเพิ่มขึ้นจากร้อยละ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77.74 </w:t>
      </w:r>
      <w:r w:rsidRPr="001E75AE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79.74 </w:t>
      </w:r>
      <w:r w:rsidRPr="001E75AE">
        <w:rPr>
          <w:rFonts w:asciiTheme="majorBidi" w:hAnsiTheme="majorBidi" w:hint="cs"/>
          <w:sz w:val="30"/>
          <w:szCs w:val="30"/>
          <w:cs/>
        </w:rPr>
        <w:t>และเมื่อวันที่</w:t>
      </w:r>
      <w:r w:rsidRPr="001E75AE">
        <w:rPr>
          <w:rFonts w:asciiTheme="majorBidi" w:hAnsiTheme="majorBidi"/>
          <w:sz w:val="30"/>
          <w:szCs w:val="30"/>
          <w:cs/>
        </w:rPr>
        <w:t xml:space="preserve"> 22 </w:t>
      </w:r>
      <w:r w:rsidRPr="001E75AE">
        <w:rPr>
          <w:rFonts w:asciiTheme="majorBidi" w:hAnsiTheme="majorBidi" w:hint="cs"/>
          <w:sz w:val="30"/>
          <w:szCs w:val="30"/>
          <w:cs/>
        </w:rPr>
        <w:t>สิงหาคม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2562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บริษัทได้ยื่นคำเสนอซื้อหุ้นสามัญทั้งหมดในบริษัท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Pr="001E75AE">
        <w:rPr>
          <w:rFonts w:asciiTheme="majorBidi" w:hAnsiTheme="majorBidi" w:hint="cs"/>
          <w:sz w:val="30"/>
          <w:szCs w:val="30"/>
          <w:cs/>
        </w:rPr>
        <w:t>ต่อผู้ถือหุ้นของบริษัท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Pr="001E75AE">
        <w:rPr>
          <w:rFonts w:asciiTheme="majorBidi" w:hAnsiTheme="majorBidi" w:hint="cs"/>
          <w:sz w:val="30"/>
          <w:szCs w:val="30"/>
          <w:cs/>
        </w:rPr>
        <w:t>ตั้งแต่วันที่</w:t>
      </w:r>
      <w:r w:rsidRPr="001E75AE">
        <w:rPr>
          <w:rFonts w:asciiTheme="majorBidi" w:hAnsiTheme="majorBidi"/>
          <w:sz w:val="30"/>
          <w:szCs w:val="30"/>
          <w:cs/>
        </w:rPr>
        <w:t xml:space="preserve">      27 </w:t>
      </w:r>
      <w:r w:rsidRPr="001E75AE">
        <w:rPr>
          <w:rFonts w:asciiTheme="majorBidi" w:hAnsiTheme="majorBidi" w:hint="cs"/>
          <w:sz w:val="30"/>
          <w:szCs w:val="30"/>
          <w:cs/>
        </w:rPr>
        <w:t>สิงหาคม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2562 </w:t>
      </w:r>
      <w:r w:rsidRPr="001E75AE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1E75AE">
        <w:rPr>
          <w:rFonts w:asciiTheme="majorBidi" w:hAnsiTheme="majorBidi"/>
          <w:sz w:val="30"/>
          <w:szCs w:val="30"/>
          <w:cs/>
        </w:rPr>
        <w:t xml:space="preserve"> 1 </w:t>
      </w:r>
      <w:r w:rsidRPr="001E75AE">
        <w:rPr>
          <w:rFonts w:asciiTheme="majorBidi" w:hAnsiTheme="majorBidi" w:hint="cs"/>
          <w:sz w:val="30"/>
          <w:szCs w:val="30"/>
          <w:cs/>
        </w:rPr>
        <w:t>ตุลาคม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2562 </w:t>
      </w:r>
      <w:r w:rsidRPr="001E75AE">
        <w:rPr>
          <w:rFonts w:asciiTheme="majorBidi" w:hAnsiTheme="majorBidi" w:hint="cs"/>
          <w:sz w:val="30"/>
          <w:szCs w:val="30"/>
          <w:cs/>
        </w:rPr>
        <w:t>ณ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วันที่</w:t>
      </w:r>
      <w:r w:rsidRPr="001E75AE">
        <w:rPr>
          <w:rFonts w:asciiTheme="majorBidi" w:hAnsiTheme="majorBidi"/>
          <w:sz w:val="30"/>
          <w:szCs w:val="30"/>
          <w:cs/>
        </w:rPr>
        <w:t xml:space="preserve"> 4 </w:t>
      </w:r>
      <w:r w:rsidRPr="001E75AE">
        <w:rPr>
          <w:rFonts w:asciiTheme="majorBidi" w:hAnsiTheme="majorBidi" w:hint="cs"/>
          <w:sz w:val="30"/>
          <w:szCs w:val="30"/>
          <w:cs/>
        </w:rPr>
        <w:t>ตุลาคม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2562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บริษัทได้ซื้อหุ้นสามัญของบริษัท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Pr="001E75AE">
        <w:rPr>
          <w:rFonts w:asciiTheme="majorBidi" w:hAnsiTheme="majorBidi" w:hint="cs"/>
          <w:sz w:val="30"/>
          <w:szCs w:val="30"/>
          <w:cs/>
        </w:rPr>
        <w:t>จำนวน</w:t>
      </w:r>
      <w:r w:rsidRPr="001E75AE">
        <w:rPr>
          <w:rFonts w:asciiTheme="majorBidi" w:hAnsiTheme="majorBidi"/>
          <w:sz w:val="30"/>
          <w:szCs w:val="30"/>
          <w:cs/>
        </w:rPr>
        <w:t xml:space="preserve"> 19.17 </w:t>
      </w:r>
      <w:r w:rsidRPr="001E75AE">
        <w:rPr>
          <w:rFonts w:asciiTheme="majorBidi" w:hAnsiTheme="majorBidi" w:hint="cs"/>
          <w:sz w:val="30"/>
          <w:szCs w:val="30"/>
          <w:cs/>
        </w:rPr>
        <w:t>ล้านหุ้น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Pr="001E75AE">
        <w:rPr>
          <w:rFonts w:asciiTheme="majorBidi" w:hAnsiTheme="majorBidi"/>
          <w:sz w:val="30"/>
          <w:szCs w:val="30"/>
          <w:cs/>
        </w:rPr>
        <w:t xml:space="preserve"> 13.80 </w:t>
      </w:r>
      <w:r w:rsidRPr="001E75AE">
        <w:rPr>
          <w:rFonts w:asciiTheme="majorBidi" w:hAnsiTheme="majorBidi" w:hint="cs"/>
          <w:sz w:val="30"/>
          <w:szCs w:val="30"/>
          <w:cs/>
        </w:rPr>
        <w:t>บาท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1E75AE">
        <w:rPr>
          <w:rFonts w:asciiTheme="majorBidi" w:hAnsiTheme="majorBidi"/>
          <w:sz w:val="30"/>
          <w:szCs w:val="30"/>
          <w:cs/>
        </w:rPr>
        <w:t xml:space="preserve"> 264.57 </w:t>
      </w:r>
      <w:r w:rsidRPr="001E75AE">
        <w:rPr>
          <w:rFonts w:asciiTheme="majorBidi" w:hAnsiTheme="majorBidi" w:hint="cs"/>
          <w:sz w:val="30"/>
          <w:szCs w:val="30"/>
          <w:cs/>
        </w:rPr>
        <w:t>ล้านบาท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คิดเป็นร้อยละ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17.43 </w:t>
      </w:r>
      <w:r w:rsidRPr="001E75AE">
        <w:rPr>
          <w:rFonts w:asciiTheme="majorBidi" w:hAnsiTheme="majorBidi" w:hint="cs"/>
          <w:sz w:val="30"/>
          <w:szCs w:val="30"/>
          <w:cs/>
        </w:rPr>
        <w:t>จากผู้ถือหุ้นรายย่อย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ทำให้บริษัทมีสัดส่วนในบริษัท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Pr="001E75AE">
        <w:rPr>
          <w:rFonts w:asciiTheme="majorBidi" w:hAnsiTheme="majorBidi" w:hint="cs"/>
          <w:sz w:val="30"/>
          <w:szCs w:val="30"/>
          <w:cs/>
        </w:rPr>
        <w:t>เพิ่มขึ้นจากร้อยละ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79.74 </w:t>
      </w:r>
      <w:r w:rsidRPr="001E75AE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97.17</w:t>
      </w:r>
    </w:p>
    <w:p w14:paraId="5FDCCFD4" w14:textId="77777777" w:rsidR="001E75AE" w:rsidRP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p w14:paraId="351DD4A1" w14:textId="3B027C07" w:rsid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1E75AE">
        <w:rPr>
          <w:rFonts w:asciiTheme="majorBidi" w:hAnsiTheme="majorBidi" w:hint="cs"/>
          <w:sz w:val="30"/>
          <w:szCs w:val="30"/>
          <w:cs/>
        </w:rPr>
        <w:t>ในเดือนธันวาคม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2562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บริษัทได้ลงทุนในบริษัท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เซอร์วิส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ฮอลล์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100 </w:t>
      </w:r>
      <w:r w:rsidRPr="001E75AE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จำนวน</w:t>
      </w:r>
      <w:r w:rsidRPr="001E75AE">
        <w:rPr>
          <w:rFonts w:asciiTheme="majorBidi" w:hAnsiTheme="majorBidi"/>
          <w:sz w:val="30"/>
          <w:szCs w:val="30"/>
          <w:cs/>
        </w:rPr>
        <w:t xml:space="preserve"> 300 </w:t>
      </w:r>
      <w:r w:rsidRPr="001E75AE">
        <w:rPr>
          <w:rFonts w:asciiTheme="majorBidi" w:hAnsiTheme="majorBidi" w:hint="cs"/>
          <w:sz w:val="30"/>
          <w:szCs w:val="30"/>
          <w:cs/>
        </w:rPr>
        <w:t>ล้านบาท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โดยจ่ายชำระด้วยหุ้นสามัญที่บริษัทถืออยู่ในบริษัท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ที</w:t>
      </w:r>
      <w:r w:rsidRPr="001E75AE">
        <w:rPr>
          <w:rFonts w:asciiTheme="majorBidi" w:hAnsiTheme="majorBidi"/>
          <w:sz w:val="30"/>
          <w:szCs w:val="30"/>
          <w:cs/>
        </w:rPr>
        <w:t>.</w:t>
      </w:r>
      <w:r w:rsidRPr="001E75AE">
        <w:rPr>
          <w:rFonts w:asciiTheme="majorBidi" w:hAnsiTheme="majorBidi" w:hint="cs"/>
          <w:sz w:val="30"/>
          <w:szCs w:val="30"/>
          <w:cs/>
        </w:rPr>
        <w:t>เค</w:t>
      </w:r>
      <w:r w:rsidRPr="001E75AE">
        <w:rPr>
          <w:rFonts w:asciiTheme="majorBidi" w:hAnsiTheme="majorBidi"/>
          <w:sz w:val="30"/>
          <w:szCs w:val="30"/>
          <w:cs/>
        </w:rPr>
        <w:t>.</w:t>
      </w:r>
      <w:r w:rsidRPr="001E75AE">
        <w:rPr>
          <w:rFonts w:asciiTheme="majorBidi" w:hAnsiTheme="majorBidi" w:hint="cs"/>
          <w:sz w:val="30"/>
          <w:szCs w:val="30"/>
          <w:cs/>
        </w:rPr>
        <w:t>เอส</w:t>
      </w:r>
      <w:r w:rsidRPr="001E75AE">
        <w:rPr>
          <w:rFonts w:asciiTheme="majorBidi" w:hAnsiTheme="majorBidi"/>
          <w:sz w:val="30"/>
          <w:szCs w:val="30"/>
          <w:cs/>
        </w:rPr>
        <w:t xml:space="preserve">. </w:t>
      </w:r>
      <w:r w:rsidRPr="001E75AE">
        <w:rPr>
          <w:rFonts w:asciiTheme="majorBidi" w:hAnsiTheme="majorBidi" w:hint="cs"/>
          <w:sz w:val="30"/>
          <w:szCs w:val="30"/>
          <w:cs/>
        </w:rPr>
        <w:t>สยามเพรส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แมเนจเม้นท์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จำนวน</w:t>
      </w:r>
      <w:r w:rsidRPr="001E75AE">
        <w:rPr>
          <w:rFonts w:asciiTheme="majorBidi" w:hAnsiTheme="majorBidi"/>
          <w:sz w:val="30"/>
          <w:szCs w:val="30"/>
          <w:cs/>
        </w:rPr>
        <w:t xml:space="preserve"> 300 </w:t>
      </w:r>
      <w:r w:rsidRPr="001E75AE">
        <w:rPr>
          <w:rFonts w:asciiTheme="majorBidi" w:hAnsiTheme="majorBidi" w:hint="cs"/>
          <w:sz w:val="30"/>
          <w:szCs w:val="30"/>
          <w:cs/>
        </w:rPr>
        <w:t>ล้านบาท</w:t>
      </w:r>
      <w:r w:rsidR="003C05C8">
        <w:rPr>
          <w:rFonts w:asciiTheme="majorBidi" w:hAnsiTheme="majorBidi" w:hint="cs"/>
          <w:sz w:val="30"/>
          <w:szCs w:val="30"/>
          <w:cs/>
        </w:rPr>
        <w:t xml:space="preserve"> ส่งผลให้เงินลงทุนในบริษัท</w:t>
      </w:r>
      <w:r w:rsidR="00030167">
        <w:rPr>
          <w:rFonts w:asciiTheme="majorBidi" w:hAnsiTheme="majorBidi" w:hint="cs"/>
          <w:sz w:val="30"/>
          <w:szCs w:val="30"/>
          <w:cs/>
        </w:rPr>
        <w:t xml:space="preserve"> </w:t>
      </w:r>
      <w:r w:rsidR="00030167" w:rsidRPr="001E75AE">
        <w:rPr>
          <w:rFonts w:asciiTheme="majorBidi" w:hAnsiTheme="majorBidi" w:hint="cs"/>
          <w:sz w:val="30"/>
          <w:szCs w:val="30"/>
          <w:cs/>
        </w:rPr>
        <w:t>ที</w:t>
      </w:r>
      <w:r w:rsidR="00030167" w:rsidRPr="001E75AE">
        <w:rPr>
          <w:rFonts w:asciiTheme="majorBidi" w:hAnsiTheme="majorBidi"/>
          <w:sz w:val="30"/>
          <w:szCs w:val="30"/>
          <w:cs/>
        </w:rPr>
        <w:t>.</w:t>
      </w:r>
      <w:r w:rsidR="00030167" w:rsidRPr="001E75AE">
        <w:rPr>
          <w:rFonts w:asciiTheme="majorBidi" w:hAnsiTheme="majorBidi" w:hint="cs"/>
          <w:sz w:val="30"/>
          <w:szCs w:val="30"/>
          <w:cs/>
        </w:rPr>
        <w:t>เค</w:t>
      </w:r>
      <w:r w:rsidR="00030167" w:rsidRPr="001E75AE">
        <w:rPr>
          <w:rFonts w:asciiTheme="majorBidi" w:hAnsiTheme="majorBidi"/>
          <w:sz w:val="30"/>
          <w:szCs w:val="30"/>
          <w:cs/>
        </w:rPr>
        <w:t>.</w:t>
      </w:r>
      <w:r w:rsidR="00030167" w:rsidRPr="001E75AE">
        <w:rPr>
          <w:rFonts w:asciiTheme="majorBidi" w:hAnsiTheme="majorBidi" w:hint="cs"/>
          <w:sz w:val="30"/>
          <w:szCs w:val="30"/>
          <w:cs/>
        </w:rPr>
        <w:t>เอส</w:t>
      </w:r>
      <w:r w:rsidR="00030167" w:rsidRPr="001E75AE">
        <w:rPr>
          <w:rFonts w:asciiTheme="majorBidi" w:hAnsiTheme="majorBidi"/>
          <w:sz w:val="30"/>
          <w:szCs w:val="30"/>
          <w:cs/>
        </w:rPr>
        <w:t xml:space="preserve">. </w:t>
      </w:r>
      <w:r w:rsidR="00030167" w:rsidRPr="001E75AE">
        <w:rPr>
          <w:rFonts w:asciiTheme="majorBidi" w:hAnsiTheme="majorBidi" w:hint="cs"/>
          <w:sz w:val="30"/>
          <w:szCs w:val="30"/>
          <w:cs/>
        </w:rPr>
        <w:t>สยามเพรส</w:t>
      </w:r>
      <w:r w:rsidR="00030167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30167" w:rsidRPr="001E75AE">
        <w:rPr>
          <w:rFonts w:asciiTheme="majorBidi" w:hAnsiTheme="majorBidi" w:hint="cs"/>
          <w:sz w:val="30"/>
          <w:szCs w:val="30"/>
          <w:cs/>
        </w:rPr>
        <w:t>แมเนจเม้นท์</w:t>
      </w:r>
      <w:r w:rsidR="00030167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30167"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="00030167">
        <w:rPr>
          <w:rFonts w:asciiTheme="majorBidi" w:hAnsiTheme="majorBidi" w:hint="cs"/>
          <w:sz w:val="30"/>
          <w:szCs w:val="30"/>
          <w:cs/>
        </w:rPr>
        <w:t xml:space="preserve"> เปลี่ยนสถานะจากบริษัทย่อยทางตรงเป็นบริษัทย่อยทางอ้อมผ่าน</w:t>
      </w:r>
      <w:r w:rsidR="00030167" w:rsidRPr="00030167">
        <w:rPr>
          <w:rFonts w:asciiTheme="majorBidi" w:hAnsiTheme="majorBidi" w:hint="cs"/>
          <w:sz w:val="30"/>
          <w:szCs w:val="30"/>
          <w:cs/>
        </w:rPr>
        <w:t>บริษัท</w:t>
      </w:r>
      <w:r w:rsidR="00030167" w:rsidRPr="00030167">
        <w:rPr>
          <w:rFonts w:asciiTheme="majorBidi" w:hAnsiTheme="majorBidi"/>
          <w:sz w:val="30"/>
          <w:szCs w:val="30"/>
          <w:cs/>
        </w:rPr>
        <w:t xml:space="preserve"> </w:t>
      </w:r>
      <w:r w:rsidR="00030167" w:rsidRPr="00030167">
        <w:rPr>
          <w:rFonts w:asciiTheme="majorBidi" w:hAnsiTheme="majorBidi" w:hint="cs"/>
          <w:sz w:val="30"/>
          <w:szCs w:val="30"/>
          <w:cs/>
        </w:rPr>
        <w:t>เซอร์วิส</w:t>
      </w:r>
      <w:r w:rsidR="00030167" w:rsidRPr="00030167">
        <w:rPr>
          <w:rFonts w:asciiTheme="majorBidi" w:hAnsiTheme="majorBidi"/>
          <w:sz w:val="30"/>
          <w:szCs w:val="30"/>
          <w:cs/>
        </w:rPr>
        <w:t xml:space="preserve"> </w:t>
      </w:r>
      <w:r w:rsidR="00030167" w:rsidRPr="00030167">
        <w:rPr>
          <w:rFonts w:asciiTheme="majorBidi" w:hAnsiTheme="majorBidi" w:hint="cs"/>
          <w:sz w:val="30"/>
          <w:szCs w:val="30"/>
          <w:cs/>
        </w:rPr>
        <w:t>ฮอลล์</w:t>
      </w:r>
      <w:r w:rsidR="00030167" w:rsidRPr="00030167">
        <w:rPr>
          <w:rFonts w:asciiTheme="majorBidi" w:hAnsiTheme="majorBidi"/>
          <w:sz w:val="30"/>
          <w:szCs w:val="30"/>
          <w:cs/>
        </w:rPr>
        <w:t xml:space="preserve"> </w:t>
      </w:r>
      <w:r w:rsidR="00030167" w:rsidRPr="00030167">
        <w:rPr>
          <w:rFonts w:asciiTheme="majorBidi" w:hAnsiTheme="majorBidi" w:hint="cs"/>
          <w:sz w:val="30"/>
          <w:szCs w:val="30"/>
          <w:cs/>
        </w:rPr>
        <w:t>จำกัด</w:t>
      </w:r>
    </w:p>
    <w:p w14:paraId="695CE2CB" w14:textId="2B75862D" w:rsidR="004F18DE" w:rsidRDefault="004F18D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56A92C8F" w14:textId="32BDCD8F" w:rsidR="004F18DE" w:rsidRPr="004F18DE" w:rsidRDefault="004F18D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4F18DE">
        <w:rPr>
          <w:rFonts w:asciiTheme="majorBidi" w:hAnsiTheme="majorBidi" w:hint="cs"/>
          <w:i/>
          <w:iCs/>
          <w:sz w:val="30"/>
          <w:szCs w:val="30"/>
          <w:cs/>
        </w:rPr>
        <w:t>การขายเงินลงทุน</w:t>
      </w:r>
    </w:p>
    <w:p w14:paraId="63A91585" w14:textId="68AB6B2D" w:rsidR="00030167" w:rsidRDefault="0003016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133B91B7" w14:textId="08F6B788" w:rsidR="00030167" w:rsidRDefault="0003016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ในเดือนธันวาคม 2562 บริษัทได้ขาย</w:t>
      </w:r>
      <w:r w:rsidR="004F18DE">
        <w:rPr>
          <w:rFonts w:asciiTheme="majorBidi" w:hAnsiTheme="majorBidi" w:hint="cs"/>
          <w:sz w:val="30"/>
          <w:szCs w:val="30"/>
          <w:cs/>
        </w:rPr>
        <w:t>เงินลงทุน</w:t>
      </w:r>
      <w:r>
        <w:rPr>
          <w:rFonts w:asciiTheme="majorBidi" w:hAnsiTheme="majorBidi" w:hint="cs"/>
          <w:sz w:val="30"/>
          <w:szCs w:val="30"/>
          <w:cs/>
        </w:rPr>
        <w:t xml:space="preserve">ในบริษัท โกไฟว์ จำกัด </w:t>
      </w:r>
      <w:r w:rsidR="008A14E3">
        <w:rPr>
          <w:rFonts w:asciiTheme="majorBidi" w:hAnsiTheme="majorBidi" w:hint="cs"/>
          <w:sz w:val="30"/>
          <w:szCs w:val="30"/>
          <w:cs/>
        </w:rPr>
        <w:t xml:space="preserve">ให้แก่บุคคลที่เกี่ยวข้องกันจำนวน 0.40 </w:t>
      </w:r>
      <w:r w:rsidR="004B5B19">
        <w:rPr>
          <w:rFonts w:asciiTheme="majorBidi" w:hAnsiTheme="majorBidi"/>
          <w:sz w:val="30"/>
          <w:szCs w:val="30"/>
        </w:rPr>
        <w:t xml:space="preserve">   </w:t>
      </w:r>
      <w:r w:rsidR="008A14E3">
        <w:rPr>
          <w:rFonts w:asciiTheme="majorBidi" w:hAnsiTheme="majorBidi" w:hint="cs"/>
          <w:sz w:val="30"/>
          <w:szCs w:val="30"/>
          <w:cs/>
        </w:rPr>
        <w:t>ล้านหุ้น ในราคาหุ้นละ 6 บาท เป็นจำนวนเงินรวม 2.40 ล้านบาท ทำให้บริษัทมีสัดส่วนในเงินลงทุนลดลงจาก</w:t>
      </w:r>
      <w:r w:rsidR="004B5B19">
        <w:rPr>
          <w:rFonts w:asciiTheme="majorBidi" w:hAnsiTheme="majorBidi"/>
          <w:sz w:val="30"/>
          <w:szCs w:val="30"/>
        </w:rPr>
        <w:t xml:space="preserve">   </w:t>
      </w:r>
      <w:r w:rsidR="008A14E3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8A14E3">
        <w:rPr>
          <w:rFonts w:asciiTheme="majorBidi" w:hAnsiTheme="majorBidi"/>
          <w:sz w:val="30"/>
          <w:szCs w:val="30"/>
        </w:rPr>
        <w:t>100</w:t>
      </w:r>
      <w:r w:rsidR="008A14E3">
        <w:rPr>
          <w:rFonts w:asciiTheme="majorBidi" w:hAnsiTheme="majorBidi" w:hint="cs"/>
          <w:sz w:val="30"/>
          <w:szCs w:val="30"/>
          <w:cs/>
        </w:rPr>
        <w:t xml:space="preserve"> เป็นร้อยละ 60 </w:t>
      </w:r>
    </w:p>
    <w:p w14:paraId="3419990E" w14:textId="55117198" w:rsidR="00A3016D" w:rsidRDefault="00A3016D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193FC750" w14:textId="3ECDFB8A" w:rsidR="00A3016D" w:rsidRDefault="00A3016D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57BF4EC7" w14:textId="77777777" w:rsidR="001E75AE" w:rsidRP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E75AE">
        <w:rPr>
          <w:rFonts w:asciiTheme="majorBidi" w:hAnsiTheme="majorBidi" w:hint="cs"/>
          <w:i/>
          <w:iCs/>
          <w:sz w:val="30"/>
          <w:szCs w:val="30"/>
          <w:cs/>
        </w:rPr>
        <w:t>การจัดประเภทเงินลงทุนมาจากบริษัทร่วมค้า</w:t>
      </w:r>
    </w:p>
    <w:p w14:paraId="613E0461" w14:textId="77777777" w:rsidR="001E75AE" w:rsidRPr="001E75AE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p w14:paraId="0FC33FCB" w14:textId="233AE025" w:rsidR="00BC74C2" w:rsidRPr="00BC74C2" w:rsidRDefault="001E75AE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E75AE">
        <w:rPr>
          <w:rFonts w:asciiTheme="majorBidi" w:hAnsiTheme="majorBidi" w:hint="cs"/>
          <w:sz w:val="30"/>
          <w:szCs w:val="30"/>
          <w:cs/>
        </w:rPr>
        <w:t>ดังกล่าวไว้ในหมายเหตุข้อ</w:t>
      </w:r>
      <w:r w:rsidRPr="001E75AE">
        <w:rPr>
          <w:rFonts w:asciiTheme="majorBidi" w:hAnsiTheme="majorBidi"/>
          <w:sz w:val="30"/>
          <w:szCs w:val="30"/>
          <w:cs/>
        </w:rPr>
        <w:t xml:space="preserve"> 12  </w:t>
      </w:r>
      <w:r w:rsidRPr="001E75AE">
        <w:rPr>
          <w:rFonts w:asciiTheme="majorBidi" w:hAnsiTheme="majorBidi" w:hint="cs"/>
          <w:sz w:val="30"/>
          <w:szCs w:val="30"/>
          <w:cs/>
        </w:rPr>
        <w:t>ในเดือนกรกฎาคม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2562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บริษัทย่อยแห่งหนึ่งได้ซื้อหุ้นเพิ่มเติมในบริษัท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มาร์เวลแพค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49 </w:t>
      </w:r>
      <w:r w:rsidRPr="001E75AE">
        <w:rPr>
          <w:rFonts w:asciiTheme="majorBidi" w:hAnsiTheme="majorBidi" w:hint="cs"/>
          <w:sz w:val="30"/>
          <w:szCs w:val="30"/>
          <w:cs/>
        </w:rPr>
        <w:t>ส่งผลให้บริษัทมีสัดส่วนการถือหุ้นเป็นร้อยละ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100 </w:t>
      </w:r>
      <w:r w:rsidRPr="001E75AE">
        <w:rPr>
          <w:rFonts w:asciiTheme="majorBidi" w:hAnsiTheme="majorBidi" w:hint="cs"/>
          <w:sz w:val="30"/>
          <w:szCs w:val="30"/>
          <w:cs/>
        </w:rPr>
        <w:t>และมีการควบคุมในบริษัท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มาร์เวลแพค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กลุ่มบริษัทจึงโอนจัดประเภทเงินลงทุนในบริษัท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มาร์เวลแพค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จากเงินลงทุนในการร่วมค้าเป็นเงินลงทุนในบริษัทย่อยและนำงบการเงินของบริษัท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มาร์เวลแพค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มารวมในการจัดทำงบการเงินรวมตั้งแต่วันที่</w:t>
      </w:r>
      <w:r w:rsidRPr="001E75AE">
        <w:rPr>
          <w:rFonts w:asciiTheme="majorBidi" w:hAnsiTheme="majorBidi"/>
          <w:sz w:val="30"/>
          <w:szCs w:val="30"/>
          <w:cs/>
        </w:rPr>
        <w:t xml:space="preserve">                  11 </w:t>
      </w:r>
      <w:r w:rsidRPr="001E75AE">
        <w:rPr>
          <w:rFonts w:asciiTheme="majorBidi" w:hAnsiTheme="majorBidi" w:hint="cs"/>
          <w:sz w:val="30"/>
          <w:szCs w:val="30"/>
          <w:cs/>
        </w:rPr>
        <w:t>กรกฎาคม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2562 </w:t>
      </w:r>
      <w:r w:rsidRPr="001E75AE">
        <w:rPr>
          <w:rFonts w:asciiTheme="majorBidi" w:hAnsiTheme="majorBidi" w:hint="cs"/>
          <w:sz w:val="30"/>
          <w:szCs w:val="30"/>
          <w:cs/>
        </w:rPr>
        <w:t>ซึ่งเป็นวันที่กลุ่มบริษัทมีอำนาจในการควบคุมในบริษัท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มาร์เวลแพค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</w:p>
    <w:p w14:paraId="16A6D98B" w14:textId="77777777" w:rsidR="00BC74C2" w:rsidRDefault="00BC74C2" w:rsidP="00FB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D6C08B" w14:textId="34C9866C" w:rsidR="00FB0E51" w:rsidRPr="00F95131" w:rsidRDefault="008C4020" w:rsidP="008C4020">
      <w:pPr>
        <w:pStyle w:val="index"/>
        <w:numPr>
          <w:ilvl w:val="0"/>
          <w:numId w:val="44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FB0E51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ส่วน</w:t>
      </w:r>
      <w:r w:rsidR="00321692" w:rsidRPr="008C4020">
        <w:rPr>
          <w:rFonts w:asciiTheme="majorBidi" w:hAnsiTheme="majorBidi" w:cstheme="majorBidi"/>
          <w:b/>
          <w:bCs/>
          <w:sz w:val="30"/>
          <w:szCs w:val="30"/>
          <w:cs/>
        </w:rPr>
        <w:t>ได้เสีย</w:t>
      </w:r>
      <w:r w:rsidR="00FB0E51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ที่ไม่มีอำนาจควบคุม</w:t>
      </w:r>
      <w:r w:rsidR="00B36CF7" w:rsidRPr="008C402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A56172" w14:textId="77777777" w:rsidR="00FB0E51" w:rsidRPr="00F95131" w:rsidRDefault="00FB0E51" w:rsidP="00FB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29984129" w14:textId="77777777" w:rsidR="00FB0E51" w:rsidRPr="00F95131" w:rsidRDefault="00FB0E51" w:rsidP="00E71D3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5108875A" w14:textId="77777777" w:rsidR="00C07A5C" w:rsidRPr="00F95131" w:rsidRDefault="00C07A5C" w:rsidP="00FB0E51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80"/>
        <w:gridCol w:w="1080"/>
        <w:gridCol w:w="180"/>
        <w:gridCol w:w="1080"/>
        <w:gridCol w:w="180"/>
        <w:gridCol w:w="1080"/>
      </w:tblGrid>
      <w:tr w:rsidR="00317B82" w:rsidRPr="00F95131" w14:paraId="4FE1EF1E" w14:textId="0E836D95" w:rsidTr="002A262A">
        <w:trPr>
          <w:cantSplit/>
          <w:tblHeader/>
        </w:trPr>
        <w:tc>
          <w:tcPr>
            <w:tcW w:w="4590" w:type="dxa"/>
          </w:tcPr>
          <w:p w14:paraId="4F3D7025" w14:textId="77777777" w:rsidR="00317B82" w:rsidRPr="00F95131" w:rsidRDefault="00317B82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32427256"/>
          </w:p>
        </w:tc>
        <w:tc>
          <w:tcPr>
            <w:tcW w:w="4950" w:type="dxa"/>
            <w:gridSpan w:val="7"/>
          </w:tcPr>
          <w:p w14:paraId="630FACD1" w14:textId="45E47164" w:rsidR="00317B82" w:rsidRPr="00FD0F4D" w:rsidRDefault="00FD0F4D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31 ธันวาคม 2562</w:t>
            </w:r>
          </w:p>
        </w:tc>
      </w:tr>
      <w:tr w:rsidR="00534E86" w:rsidRPr="00F95131" w14:paraId="22877E79" w14:textId="6B65B6E6" w:rsidTr="002A262A">
        <w:trPr>
          <w:cantSplit/>
          <w:tblHeader/>
        </w:trPr>
        <w:tc>
          <w:tcPr>
            <w:tcW w:w="4590" w:type="dxa"/>
            <w:vAlign w:val="bottom"/>
          </w:tcPr>
          <w:p w14:paraId="299F42D2" w14:textId="77777777" w:rsidR="00534E86" w:rsidRPr="00F95131" w:rsidRDefault="00534E86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D33280" w14:textId="77777777" w:rsidR="00534E86" w:rsidRPr="00E7759B" w:rsidRDefault="00534E86" w:rsidP="00E7759B">
            <w:pPr>
              <w:pStyle w:val="acctmergecolhdg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ริษัท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ทีบีเอสพี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จำกัด</w:t>
            </w:r>
          </w:p>
          <w:p w14:paraId="0A454BE5" w14:textId="77777777" w:rsidR="00534E86" w:rsidRPr="00F95131" w:rsidRDefault="00534E86" w:rsidP="00E7759B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(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มหาชน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) </w:t>
            </w:r>
          </w:p>
        </w:tc>
        <w:tc>
          <w:tcPr>
            <w:tcW w:w="180" w:type="dxa"/>
            <w:vAlign w:val="bottom"/>
          </w:tcPr>
          <w:p w14:paraId="1F7D392E" w14:textId="77777777" w:rsidR="00534E86" w:rsidRPr="00F95131" w:rsidRDefault="00534E86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75AE7" w14:textId="0DDA7EDD" w:rsidR="00534E86" w:rsidRPr="00F95131" w:rsidRDefault="00E60C17" w:rsidP="00481C9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60C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0F370472" w14:textId="77777777" w:rsidR="00534E86" w:rsidRPr="00F95131" w:rsidRDefault="00534E86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B2498D" w14:textId="31BA4F74" w:rsidR="00534E86" w:rsidRPr="00F95131" w:rsidRDefault="00534E86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4E348574" w14:textId="77777777" w:rsidR="00534E86" w:rsidRDefault="00534E86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7601FDB" w14:textId="2980D33D" w:rsidR="00534E86" w:rsidRDefault="00534E86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EEDF86" w14:textId="77777777" w:rsidR="00534E86" w:rsidRDefault="00534E86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2681C0" w14:textId="11A61E6F" w:rsidR="00534E86" w:rsidRPr="00F95131" w:rsidRDefault="00534E86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17B82" w:rsidRPr="00F95131" w14:paraId="1473B506" w14:textId="384C87AE" w:rsidTr="002A262A">
        <w:trPr>
          <w:cantSplit/>
          <w:tblHeader/>
        </w:trPr>
        <w:tc>
          <w:tcPr>
            <w:tcW w:w="4590" w:type="dxa"/>
            <w:vAlign w:val="bottom"/>
          </w:tcPr>
          <w:p w14:paraId="430BADF1" w14:textId="77777777" w:rsidR="00317B82" w:rsidRPr="00F95131" w:rsidRDefault="00317B82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</w:tcPr>
          <w:p w14:paraId="6AFDEB63" w14:textId="4FF0991E" w:rsidR="00317B82" w:rsidRPr="00F95131" w:rsidRDefault="00317B82" w:rsidP="006842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34E86" w:rsidRPr="00F95131" w14:paraId="02560FAB" w14:textId="2A3C1241" w:rsidTr="00317B82">
        <w:trPr>
          <w:cantSplit/>
        </w:trPr>
        <w:tc>
          <w:tcPr>
            <w:tcW w:w="4590" w:type="dxa"/>
            <w:vAlign w:val="bottom"/>
          </w:tcPr>
          <w:p w14:paraId="35F45EDA" w14:textId="77777777" w:rsidR="00534E86" w:rsidRPr="00F95131" w:rsidRDefault="00534E86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7AE7A975" w14:textId="7D99D25D" w:rsidR="00534E86" w:rsidRPr="00F95131" w:rsidRDefault="00534E86" w:rsidP="003216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2.83</w:t>
            </w:r>
          </w:p>
        </w:tc>
        <w:tc>
          <w:tcPr>
            <w:tcW w:w="180" w:type="dxa"/>
            <w:vAlign w:val="bottom"/>
          </w:tcPr>
          <w:p w14:paraId="245CECA9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EFCC50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7DE663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FC4F30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2FD559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500A2" w14:textId="109C8F3D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0919974C" w14:textId="38462975" w:rsidTr="00317B82">
        <w:trPr>
          <w:cantSplit/>
          <w:trHeight w:val="270"/>
        </w:trPr>
        <w:tc>
          <w:tcPr>
            <w:tcW w:w="4590" w:type="dxa"/>
          </w:tcPr>
          <w:p w14:paraId="3AA3D37C" w14:textId="77777777" w:rsidR="00534E86" w:rsidRPr="00F95131" w:rsidRDefault="00534E86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F51703" w14:textId="77777777" w:rsidR="00534E86" w:rsidRPr="00F95131" w:rsidRDefault="00534E86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80AC34" w14:textId="77777777" w:rsidR="00534E86" w:rsidRPr="00F95131" w:rsidRDefault="00534E86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5AFFC4" w14:textId="77777777" w:rsidR="00534E86" w:rsidRPr="00F95131" w:rsidRDefault="00534E86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12B083" w14:textId="77777777" w:rsidR="00534E86" w:rsidRPr="00F95131" w:rsidRDefault="00534E86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0A4ECE" w14:textId="77777777" w:rsidR="00534E86" w:rsidRPr="00F95131" w:rsidRDefault="00534E86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E72438" w14:textId="77777777" w:rsidR="00534E86" w:rsidRPr="00F95131" w:rsidRDefault="00534E86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B148D7" w14:textId="0318AE66" w:rsidR="00534E86" w:rsidRPr="00F95131" w:rsidRDefault="00534E86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34993744" w14:textId="0A444A0F" w:rsidTr="00317B82">
        <w:trPr>
          <w:cantSplit/>
        </w:trPr>
        <w:tc>
          <w:tcPr>
            <w:tcW w:w="4590" w:type="dxa"/>
          </w:tcPr>
          <w:p w14:paraId="35CDE68C" w14:textId="77777777" w:rsidR="00534E86" w:rsidRPr="00F95131" w:rsidRDefault="00534E86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37125B95" w14:textId="035A6FF8" w:rsidR="00534E86" w:rsidRPr="00F95131" w:rsidRDefault="00534E86" w:rsidP="00254EE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469,504</w:t>
            </w:r>
          </w:p>
        </w:tc>
        <w:tc>
          <w:tcPr>
            <w:tcW w:w="180" w:type="dxa"/>
          </w:tcPr>
          <w:p w14:paraId="56502AFC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DE6CD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DC3DD5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CFBC7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98B78A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9CEED" w14:textId="126555C9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5C155416" w14:textId="56E4641D" w:rsidTr="00317B82">
        <w:trPr>
          <w:cantSplit/>
        </w:trPr>
        <w:tc>
          <w:tcPr>
            <w:tcW w:w="4590" w:type="dxa"/>
          </w:tcPr>
          <w:p w14:paraId="74EA0218" w14:textId="77777777" w:rsidR="00534E86" w:rsidRPr="00F95131" w:rsidRDefault="00534E86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505F3D1E" w14:textId="3DE4A9E1" w:rsidR="00534E86" w:rsidRPr="00F95131" w:rsidRDefault="00534E86" w:rsidP="00254EE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787,834</w:t>
            </w:r>
          </w:p>
        </w:tc>
        <w:tc>
          <w:tcPr>
            <w:tcW w:w="180" w:type="dxa"/>
          </w:tcPr>
          <w:p w14:paraId="70B87F0A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E85FC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970F5C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4E4D0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D994B0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19CDB" w14:textId="01C619D4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66313733" w14:textId="744B3BBF" w:rsidTr="00317B82">
        <w:trPr>
          <w:cantSplit/>
        </w:trPr>
        <w:tc>
          <w:tcPr>
            <w:tcW w:w="4590" w:type="dxa"/>
          </w:tcPr>
          <w:p w14:paraId="3947A928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0D314338" w14:textId="1B5A242B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(394,339)</w:t>
            </w:r>
          </w:p>
        </w:tc>
        <w:tc>
          <w:tcPr>
            <w:tcW w:w="180" w:type="dxa"/>
          </w:tcPr>
          <w:p w14:paraId="35EC6D19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222EF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A31646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A4109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847750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0574" w14:textId="6129E008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2A93816E" w14:textId="041DD862" w:rsidTr="00317B82">
        <w:trPr>
          <w:cantSplit/>
        </w:trPr>
        <w:tc>
          <w:tcPr>
            <w:tcW w:w="4590" w:type="dxa"/>
          </w:tcPr>
          <w:p w14:paraId="091F8968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E70126" w14:textId="632FB410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(221,913)</w:t>
            </w:r>
          </w:p>
        </w:tc>
        <w:tc>
          <w:tcPr>
            <w:tcW w:w="180" w:type="dxa"/>
          </w:tcPr>
          <w:p w14:paraId="4E23C248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E115D4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0F3F67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04701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60446C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02E5A5" w14:textId="5AE1FAD3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1C56E58D" w14:textId="7230ADB3" w:rsidTr="00317B82">
        <w:trPr>
          <w:cantSplit/>
        </w:trPr>
        <w:tc>
          <w:tcPr>
            <w:tcW w:w="4590" w:type="dxa"/>
          </w:tcPr>
          <w:p w14:paraId="77D9150D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09877C" w14:textId="19674532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641,086</w:t>
            </w:r>
          </w:p>
        </w:tc>
        <w:tc>
          <w:tcPr>
            <w:tcW w:w="180" w:type="dxa"/>
          </w:tcPr>
          <w:p w14:paraId="2E9F9250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CE0FA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0FAF75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B1723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288EA9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4A629" w14:textId="4A2DBFEC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75392DEA" w14:textId="0BE74FBC" w:rsidTr="00317B82">
        <w:trPr>
          <w:cantSplit/>
          <w:trHeight w:val="270"/>
        </w:trPr>
        <w:tc>
          <w:tcPr>
            <w:tcW w:w="4590" w:type="dxa"/>
          </w:tcPr>
          <w:p w14:paraId="4CB10F5D" w14:textId="77777777" w:rsidR="00534E86" w:rsidRPr="00F95131" w:rsidRDefault="00534E86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A74504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0F8951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139A40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118170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9F66A7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C5ACAD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EA94CC" w14:textId="26F5BFA4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2A6297CD" w14:textId="195B241D" w:rsidTr="00317B82">
        <w:trPr>
          <w:cantSplit/>
        </w:trPr>
        <w:tc>
          <w:tcPr>
            <w:tcW w:w="4590" w:type="dxa"/>
          </w:tcPr>
          <w:p w14:paraId="2DA36E68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</w:tcPr>
          <w:p w14:paraId="71CF641E" w14:textId="36E8D92D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18,143</w:t>
            </w:r>
          </w:p>
        </w:tc>
        <w:tc>
          <w:tcPr>
            <w:tcW w:w="180" w:type="dxa"/>
          </w:tcPr>
          <w:p w14:paraId="3C40D905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2740D" w14:textId="65C06614" w:rsidR="00534E86" w:rsidRPr="00F95131" w:rsidRDefault="00534E86" w:rsidP="005C4D3D">
            <w:pPr>
              <w:pStyle w:val="acctmergecolhdg"/>
              <w:spacing w:line="240" w:lineRule="atLeast"/>
              <w:ind w:right="1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2,399</w:t>
            </w:r>
          </w:p>
        </w:tc>
        <w:tc>
          <w:tcPr>
            <w:tcW w:w="180" w:type="dxa"/>
          </w:tcPr>
          <w:p w14:paraId="0ABAEB65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53EE8" w14:textId="6FDB9C0A" w:rsidR="00534E86" w:rsidRPr="00F95131" w:rsidRDefault="00534E86" w:rsidP="003B7BBE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4,094</w:t>
            </w:r>
          </w:p>
        </w:tc>
        <w:tc>
          <w:tcPr>
            <w:tcW w:w="180" w:type="dxa"/>
          </w:tcPr>
          <w:p w14:paraId="35A5E20A" w14:textId="77777777" w:rsidR="00534E86" w:rsidRDefault="00534E86" w:rsidP="003B7BBE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852362" w14:textId="067E483C" w:rsidR="00534E86" w:rsidRDefault="00534E86" w:rsidP="003B7BBE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24,636</w:t>
            </w:r>
          </w:p>
        </w:tc>
      </w:tr>
      <w:tr w:rsidR="00534E86" w:rsidRPr="00F95131" w14:paraId="269EC6E0" w14:textId="06AB3EF2" w:rsidTr="00317B82">
        <w:trPr>
          <w:cantSplit/>
          <w:trHeight w:val="270"/>
        </w:trPr>
        <w:tc>
          <w:tcPr>
            <w:tcW w:w="4590" w:type="dxa"/>
          </w:tcPr>
          <w:p w14:paraId="236661C6" w14:textId="77777777" w:rsidR="00534E86" w:rsidRPr="00F95131" w:rsidRDefault="00534E86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C1BBA7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48BD87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9B9EEF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2D2E30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51A879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DD380B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9A834E" w14:textId="37DD74F9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6460C3B4" w14:textId="2CAC4CC9" w:rsidTr="00317B82">
        <w:trPr>
          <w:cantSplit/>
          <w:trHeight w:val="270"/>
        </w:trPr>
        <w:tc>
          <w:tcPr>
            <w:tcW w:w="4590" w:type="dxa"/>
          </w:tcPr>
          <w:p w14:paraId="34403387" w14:textId="77777777" w:rsidR="00534E86" w:rsidRPr="00F95131" w:rsidRDefault="00534E86" w:rsidP="003B7BBE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1E0585B5" w14:textId="31811B0B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1,107,811</w:t>
            </w:r>
          </w:p>
        </w:tc>
        <w:tc>
          <w:tcPr>
            <w:tcW w:w="180" w:type="dxa"/>
          </w:tcPr>
          <w:p w14:paraId="54E7250E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55BAF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1B1B00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77AFB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684906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A81D3" w14:textId="52BBD1B1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5945D7F0" w14:textId="53236E71" w:rsidTr="00317B82">
        <w:trPr>
          <w:cantSplit/>
          <w:trHeight w:val="270"/>
        </w:trPr>
        <w:tc>
          <w:tcPr>
            <w:tcW w:w="4590" w:type="dxa"/>
          </w:tcPr>
          <w:p w14:paraId="6F40C966" w14:textId="77777777" w:rsidR="00534E86" w:rsidRPr="00F95131" w:rsidRDefault="00534E86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7B354F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B8D6DD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17BAD7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67D327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1C3B30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67F228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50C962" w14:textId="5DC616DD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283C1B0A" w14:textId="634A7064" w:rsidTr="00317B82">
        <w:trPr>
          <w:cantSplit/>
          <w:trHeight w:val="270"/>
        </w:trPr>
        <w:tc>
          <w:tcPr>
            <w:tcW w:w="4590" w:type="dxa"/>
          </w:tcPr>
          <w:p w14:paraId="6779F29E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170" w:type="dxa"/>
          </w:tcPr>
          <w:p w14:paraId="4C5D8ED5" w14:textId="1ED2C47E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132,511</w:t>
            </w:r>
          </w:p>
        </w:tc>
        <w:tc>
          <w:tcPr>
            <w:tcW w:w="180" w:type="dxa"/>
          </w:tcPr>
          <w:p w14:paraId="3C3D6FC0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4E195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7ED9E3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99B40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767FCB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6AA95" w14:textId="15C1A22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35502021" w14:textId="158AF272" w:rsidTr="00317B82">
        <w:trPr>
          <w:cantSplit/>
          <w:trHeight w:val="270"/>
        </w:trPr>
        <w:tc>
          <w:tcPr>
            <w:tcW w:w="4590" w:type="dxa"/>
          </w:tcPr>
          <w:p w14:paraId="24E605EF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277E5740" w14:textId="0CA7DCEA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3,388</w:t>
            </w:r>
          </w:p>
        </w:tc>
        <w:tc>
          <w:tcPr>
            <w:tcW w:w="180" w:type="dxa"/>
          </w:tcPr>
          <w:p w14:paraId="34E5F948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9207C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03361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FCD4E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EE8844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3AA80" w14:textId="1D116F7B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0EAADBCB" w14:textId="6C30B4FB" w:rsidTr="00317B82">
        <w:trPr>
          <w:cantSplit/>
          <w:trHeight w:val="270"/>
        </w:trPr>
        <w:tc>
          <w:tcPr>
            <w:tcW w:w="4590" w:type="dxa"/>
          </w:tcPr>
          <w:p w14:paraId="5DED6755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1FD72" w14:textId="1815D948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135,899</w:t>
            </w:r>
          </w:p>
        </w:tc>
        <w:tc>
          <w:tcPr>
            <w:tcW w:w="180" w:type="dxa"/>
          </w:tcPr>
          <w:p w14:paraId="1C84E8E4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72AA7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5C0883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F33C6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48492F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9C0223" w14:textId="19EE769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7814DF8F" w14:textId="330AC36B" w:rsidTr="00317B82">
        <w:trPr>
          <w:cantSplit/>
          <w:trHeight w:val="270"/>
        </w:trPr>
        <w:tc>
          <w:tcPr>
            <w:tcW w:w="4590" w:type="dxa"/>
          </w:tcPr>
          <w:p w14:paraId="4BBEAED2" w14:textId="77777777" w:rsidR="00534E86" w:rsidRPr="00F95131" w:rsidRDefault="00534E86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459158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E5BBC1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60AC6A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C3150F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0B9CEB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FBFB57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F7BD62" w14:textId="2C2C711C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0FBA9294" w14:textId="41292674" w:rsidTr="00317B82">
        <w:trPr>
          <w:cantSplit/>
          <w:trHeight w:val="270"/>
        </w:trPr>
        <w:tc>
          <w:tcPr>
            <w:tcW w:w="4590" w:type="dxa"/>
          </w:tcPr>
          <w:p w14:paraId="53D16277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0" w:type="dxa"/>
          </w:tcPr>
          <w:p w14:paraId="22BB5044" w14:textId="1F4E65BE" w:rsidR="00534E86" w:rsidRPr="00F95131" w:rsidRDefault="00DE42A7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24,034</w:t>
            </w:r>
          </w:p>
        </w:tc>
        <w:tc>
          <w:tcPr>
            <w:tcW w:w="180" w:type="dxa"/>
          </w:tcPr>
          <w:p w14:paraId="0702FCCD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A8EB83" w14:textId="7CEDB542" w:rsidR="00534E86" w:rsidRPr="00F95131" w:rsidRDefault="00B81FC3" w:rsidP="00B81FC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80" w:type="dxa"/>
          </w:tcPr>
          <w:p w14:paraId="235FCC6B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1F7D1" w14:textId="30ECF8F5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(251)</w:t>
            </w:r>
          </w:p>
        </w:tc>
        <w:tc>
          <w:tcPr>
            <w:tcW w:w="180" w:type="dxa"/>
          </w:tcPr>
          <w:p w14:paraId="548C9A87" w14:textId="77777777" w:rsidR="00534E86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4FF6A" w14:textId="7993DA09" w:rsidR="00534E86" w:rsidRPr="00DE42A7" w:rsidRDefault="00DE42A7" w:rsidP="00B81FC3">
            <w:pPr>
              <w:pStyle w:val="acctfourfigures"/>
              <w:tabs>
                <w:tab w:val="clear" w:pos="765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23,783</w:t>
            </w:r>
          </w:p>
        </w:tc>
      </w:tr>
      <w:tr w:rsidR="00534E86" w:rsidRPr="00F95131" w14:paraId="20A16988" w14:textId="54B76617" w:rsidTr="00317B82">
        <w:trPr>
          <w:cantSplit/>
          <w:trHeight w:val="270"/>
        </w:trPr>
        <w:tc>
          <w:tcPr>
            <w:tcW w:w="4590" w:type="dxa"/>
          </w:tcPr>
          <w:p w14:paraId="0395F536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</w:tcPr>
          <w:p w14:paraId="6D6B1AE6" w14:textId="77777777" w:rsidR="00534E86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CC9FF" w14:textId="3FE1F515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80" w:type="dxa"/>
          </w:tcPr>
          <w:p w14:paraId="590E0A03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269F7" w14:textId="77777777" w:rsidR="00534E86" w:rsidRDefault="00534E86" w:rsidP="00534E86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AA2EEC8" w14:textId="64E4BBD3" w:rsidR="00B81FC3" w:rsidRPr="00F95131" w:rsidRDefault="00B81FC3" w:rsidP="00B81FC3">
            <w:pPr>
              <w:pStyle w:val="acctmergecolhdg"/>
              <w:spacing w:line="240" w:lineRule="atLeast"/>
              <w:ind w:right="2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       -</w:t>
            </w:r>
          </w:p>
        </w:tc>
        <w:tc>
          <w:tcPr>
            <w:tcW w:w="180" w:type="dxa"/>
          </w:tcPr>
          <w:p w14:paraId="27AF3265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8D50F9" w14:textId="77777777" w:rsidR="00534E86" w:rsidRDefault="00534E86" w:rsidP="00534E86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2D07F7" w14:textId="5A682B75" w:rsidR="00534E86" w:rsidRPr="00F95131" w:rsidRDefault="00534E86" w:rsidP="00534E86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47C906" w14:textId="77777777" w:rsidR="00534E86" w:rsidRDefault="00534E86" w:rsidP="00534E8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E281F" w14:textId="3111005D" w:rsidR="00534E86" w:rsidRDefault="00534E86" w:rsidP="00534E8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D45F5E" w14:textId="6665DEA3" w:rsidR="00534E86" w:rsidRDefault="00534E86" w:rsidP="00534E8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96</w:t>
            </w:r>
          </w:p>
        </w:tc>
      </w:tr>
      <w:tr w:rsidR="00534E86" w:rsidRPr="00F95131" w14:paraId="6CFF87C4" w14:textId="605B58E9" w:rsidTr="00317B82">
        <w:trPr>
          <w:cantSplit/>
          <w:trHeight w:val="270"/>
        </w:trPr>
        <w:tc>
          <w:tcPr>
            <w:tcW w:w="4590" w:type="dxa"/>
          </w:tcPr>
          <w:p w14:paraId="6B5A3D2D" w14:textId="50763002" w:rsidR="00534E86" w:rsidRPr="00C836B6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ขาดทุนเบ็ดเสร็จรวมที่แบ่งให้กับส่วนได้เสียที่ไม่มี</w:t>
            </w:r>
          </w:p>
        </w:tc>
        <w:tc>
          <w:tcPr>
            <w:tcW w:w="1170" w:type="dxa"/>
          </w:tcPr>
          <w:p w14:paraId="7FE9DF14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200CA8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9275C0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BC3617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740D6A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39AC86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6ED297" w14:textId="00F7D1D6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2CC2EF28" w14:textId="5591AC91" w:rsidTr="00317B82">
        <w:trPr>
          <w:cantSplit/>
          <w:trHeight w:val="270"/>
        </w:trPr>
        <w:tc>
          <w:tcPr>
            <w:tcW w:w="4590" w:type="dxa"/>
          </w:tcPr>
          <w:p w14:paraId="22085727" w14:textId="031E0049" w:rsidR="00534E86" w:rsidRPr="00F95131" w:rsidRDefault="00534E86" w:rsidP="00534E86">
            <w:pPr>
              <w:pStyle w:val="acctfourfigures"/>
              <w:spacing w:line="240" w:lineRule="atLeast"/>
              <w:ind w:left="191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170" w:type="dxa"/>
          </w:tcPr>
          <w:p w14:paraId="35042AD7" w14:textId="5A7FD548" w:rsidR="00534E86" w:rsidRPr="00C836B6" w:rsidRDefault="00DE42A7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24,130</w:t>
            </w:r>
          </w:p>
        </w:tc>
        <w:tc>
          <w:tcPr>
            <w:tcW w:w="180" w:type="dxa"/>
          </w:tcPr>
          <w:p w14:paraId="7BEC525E" w14:textId="77777777" w:rsidR="00534E86" w:rsidRPr="00C836B6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0DF4E" w14:textId="5669CBD7" w:rsidR="00534E86" w:rsidRPr="00C836B6" w:rsidRDefault="00B81FC3" w:rsidP="00B81FC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80" w:type="dxa"/>
          </w:tcPr>
          <w:p w14:paraId="6C237040" w14:textId="77777777" w:rsidR="00534E86" w:rsidRPr="00C836B6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63AF1" w14:textId="74F28831" w:rsidR="00534E86" w:rsidRPr="00C836B6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(251)</w:t>
            </w:r>
          </w:p>
        </w:tc>
        <w:tc>
          <w:tcPr>
            <w:tcW w:w="180" w:type="dxa"/>
          </w:tcPr>
          <w:p w14:paraId="1C956E9E" w14:textId="77777777" w:rsidR="00534E86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61BFA" w14:textId="6C51B211" w:rsidR="00534E86" w:rsidRDefault="00DE42A7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23,879</w:t>
            </w:r>
          </w:p>
        </w:tc>
      </w:tr>
      <w:tr w:rsidR="00534E86" w:rsidRPr="00F95131" w14:paraId="5E6102EB" w14:textId="29BC35D7" w:rsidTr="00317B82">
        <w:trPr>
          <w:cantSplit/>
          <w:trHeight w:val="270"/>
        </w:trPr>
        <w:tc>
          <w:tcPr>
            <w:tcW w:w="4590" w:type="dxa"/>
          </w:tcPr>
          <w:p w14:paraId="4D5D9185" w14:textId="77777777" w:rsidR="00534E86" w:rsidRPr="00F95131" w:rsidRDefault="00534E86" w:rsidP="00534E8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A479CE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E1892F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58B680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5E31F5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AF353B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78AFA5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6A41C9" w14:textId="2BC17380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6DEE6A7E" w14:textId="6B6A9D33" w:rsidTr="00317B82">
        <w:trPr>
          <w:cantSplit/>
          <w:trHeight w:val="270"/>
        </w:trPr>
        <w:tc>
          <w:tcPr>
            <w:tcW w:w="4590" w:type="dxa"/>
            <w:vAlign w:val="bottom"/>
          </w:tcPr>
          <w:p w14:paraId="56005827" w14:textId="77777777" w:rsidR="00534E86" w:rsidRPr="00F95131" w:rsidRDefault="00534E86" w:rsidP="00534E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6642AA14" w14:textId="3C0DAE0B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,10</w:t>
            </w:r>
            <w:r w:rsidR="002F6A0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2683C045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73EC56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3E6DD8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08BFB3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529B6F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1D9DEB" w14:textId="2BF724FC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46B64D4B" w14:textId="2F402BE5" w:rsidTr="00317B82">
        <w:trPr>
          <w:cantSplit/>
          <w:trHeight w:val="270"/>
        </w:trPr>
        <w:tc>
          <w:tcPr>
            <w:tcW w:w="4590" w:type="dxa"/>
            <w:vAlign w:val="bottom"/>
          </w:tcPr>
          <w:p w14:paraId="6E78457A" w14:textId="77777777" w:rsidR="00534E86" w:rsidRPr="00F95131" w:rsidRDefault="00534E86" w:rsidP="00534E8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bottom"/>
          </w:tcPr>
          <w:p w14:paraId="170E5421" w14:textId="7551F6A7" w:rsidR="00534E86" w:rsidRPr="00F95131" w:rsidRDefault="00534E86" w:rsidP="00534E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70,120</w:t>
            </w:r>
          </w:p>
        </w:tc>
        <w:tc>
          <w:tcPr>
            <w:tcW w:w="180" w:type="dxa"/>
            <w:vAlign w:val="bottom"/>
          </w:tcPr>
          <w:p w14:paraId="1BBE44BE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FDCD3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A78683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E00CCE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DB8A4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E0BCD8" w14:textId="5321BA8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47918275" w14:textId="07B97D58" w:rsidTr="00317B82">
        <w:trPr>
          <w:cantSplit/>
          <w:trHeight w:val="270"/>
        </w:trPr>
        <w:tc>
          <w:tcPr>
            <w:tcW w:w="4590" w:type="dxa"/>
          </w:tcPr>
          <w:p w14:paraId="4E69BC59" w14:textId="3A5C831B" w:rsidR="004B5B19" w:rsidRPr="00F95131" w:rsidRDefault="00534E86" w:rsidP="004B5B1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  <w:r w:rsidR="004B5B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4B5B19"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5B19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เงินปันผลที่จ่ายให้</w:t>
            </w:r>
          </w:p>
          <w:p w14:paraId="13810153" w14:textId="3EA3D87B" w:rsidR="00534E86" w:rsidRPr="00F95131" w:rsidRDefault="004B5B19" w:rsidP="004B5B1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15.2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1C8CC4" w14:textId="1F2FC415" w:rsidR="00534E86" w:rsidRPr="00F95131" w:rsidRDefault="00534E86" w:rsidP="00534E86">
            <w:pPr>
              <w:pStyle w:val="acctmergecolhdg"/>
              <w:spacing w:line="240" w:lineRule="atLeast"/>
              <w:ind w:right="-68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(110,274)</w:t>
            </w:r>
          </w:p>
        </w:tc>
        <w:tc>
          <w:tcPr>
            <w:tcW w:w="180" w:type="dxa"/>
          </w:tcPr>
          <w:p w14:paraId="7D511D35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A6A93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3747AA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542C9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FF7667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A4865" w14:textId="53A13F1F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31153B21" w14:textId="0F884A13" w:rsidTr="00317B82">
        <w:trPr>
          <w:cantSplit/>
          <w:trHeight w:val="270"/>
        </w:trPr>
        <w:tc>
          <w:tcPr>
            <w:tcW w:w="4590" w:type="dxa"/>
          </w:tcPr>
          <w:p w14:paraId="34468FFB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0E62FC" w14:textId="2C4ED36B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17,948</w:t>
            </w:r>
          </w:p>
        </w:tc>
        <w:tc>
          <w:tcPr>
            <w:tcW w:w="180" w:type="dxa"/>
          </w:tcPr>
          <w:p w14:paraId="4CF80602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B57DC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368AA8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232EA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B5DDBC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E6648" w14:textId="426E4E12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9"/>
    </w:tbl>
    <w:p w14:paraId="168A2134" w14:textId="77777777" w:rsidR="006D1514" w:rsidRPr="00F95131" w:rsidRDefault="006D1514" w:rsidP="006D151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530"/>
        <w:gridCol w:w="180"/>
        <w:gridCol w:w="1350"/>
        <w:gridCol w:w="180"/>
        <w:gridCol w:w="1350"/>
      </w:tblGrid>
      <w:tr w:rsidR="00FA3256" w:rsidRPr="00F95131" w14:paraId="499EDC65" w14:textId="77777777" w:rsidTr="00B81FC3">
        <w:trPr>
          <w:cantSplit/>
          <w:tblHeader/>
        </w:trPr>
        <w:tc>
          <w:tcPr>
            <w:tcW w:w="4590" w:type="dxa"/>
          </w:tcPr>
          <w:p w14:paraId="4C2894EB" w14:textId="77777777" w:rsidR="00FA3256" w:rsidRPr="00F95131" w:rsidRDefault="00FA3256" w:rsidP="00FA32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0" w:name="_Hlk32427322"/>
          </w:p>
        </w:tc>
        <w:tc>
          <w:tcPr>
            <w:tcW w:w="4590" w:type="dxa"/>
            <w:gridSpan w:val="5"/>
          </w:tcPr>
          <w:p w14:paraId="4BE5CAB8" w14:textId="7178748C" w:rsidR="00FA3256" w:rsidRPr="00FD0F4D" w:rsidRDefault="00FD0F4D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D0F4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31 ธันวาคม 256</w:t>
            </w:r>
            <w:r w:rsidR="003F3404" w:rsidRPr="00D740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3B7BBE" w:rsidRPr="00F95131" w14:paraId="2A3684FB" w14:textId="77777777" w:rsidTr="00B81FC3">
        <w:trPr>
          <w:cantSplit/>
          <w:tblHeader/>
        </w:trPr>
        <w:tc>
          <w:tcPr>
            <w:tcW w:w="4590" w:type="dxa"/>
            <w:vAlign w:val="bottom"/>
          </w:tcPr>
          <w:p w14:paraId="6E79E994" w14:textId="77777777" w:rsidR="003B7BBE" w:rsidRPr="00F95131" w:rsidRDefault="003B7BBE" w:rsidP="003B7BB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602B944" w14:textId="77777777" w:rsidR="003B7BBE" w:rsidRPr="00E7759B" w:rsidRDefault="003B7BBE" w:rsidP="003B7BBE">
            <w:pPr>
              <w:pStyle w:val="acctmergecolhdg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ริษัท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ทีบีเอสพี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จำกัด</w:t>
            </w:r>
          </w:p>
          <w:p w14:paraId="418A5220" w14:textId="77777777" w:rsidR="003B7BBE" w:rsidRPr="00F95131" w:rsidRDefault="003B7BBE" w:rsidP="003B7BBE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(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มหาชน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7D6918" w14:textId="77777777" w:rsidR="003B7BBE" w:rsidRPr="00F95131" w:rsidRDefault="003B7BBE" w:rsidP="003B7B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35A4E5" w14:textId="0FCF221B" w:rsidR="003B7BBE" w:rsidRPr="00F95131" w:rsidRDefault="003B7BBE" w:rsidP="003B7BBE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3503C3AD" w14:textId="77777777" w:rsidR="003B7BBE" w:rsidRPr="00F95131" w:rsidRDefault="003B7BBE" w:rsidP="003B7B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769F8F" w14:textId="1EE1471A" w:rsidR="003B7BBE" w:rsidRPr="00F95131" w:rsidRDefault="003B7BBE" w:rsidP="003B7BBE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7BBE" w:rsidRPr="00F95131" w14:paraId="382BDD72" w14:textId="77777777" w:rsidTr="00B81FC3">
        <w:trPr>
          <w:cantSplit/>
          <w:tblHeader/>
        </w:trPr>
        <w:tc>
          <w:tcPr>
            <w:tcW w:w="4590" w:type="dxa"/>
            <w:vAlign w:val="bottom"/>
          </w:tcPr>
          <w:p w14:paraId="08984DA8" w14:textId="77777777" w:rsidR="003B7BBE" w:rsidRPr="00F95131" w:rsidRDefault="003B7BBE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55E7C98C" w14:textId="77777777" w:rsidR="003B7BBE" w:rsidRPr="00F95131" w:rsidRDefault="003B7BBE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3B7BBE" w:rsidRPr="00F95131" w14:paraId="21A8D8DA" w14:textId="77777777" w:rsidTr="003B7BBE">
        <w:trPr>
          <w:cantSplit/>
        </w:trPr>
        <w:tc>
          <w:tcPr>
            <w:tcW w:w="4590" w:type="dxa"/>
            <w:vAlign w:val="bottom"/>
          </w:tcPr>
          <w:p w14:paraId="05DB333D" w14:textId="77777777" w:rsidR="003B7BBE" w:rsidRPr="00F95131" w:rsidRDefault="003B7BBE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45494FF3" w14:textId="33ED5CE0" w:rsidR="003B7BBE" w:rsidRPr="00F95131" w:rsidRDefault="003B7BBE" w:rsidP="006D20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3D2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22.26</w:t>
            </w:r>
          </w:p>
        </w:tc>
        <w:tc>
          <w:tcPr>
            <w:tcW w:w="180" w:type="dxa"/>
            <w:vAlign w:val="bottom"/>
          </w:tcPr>
          <w:p w14:paraId="288CFE3C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021F49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77050B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094274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3B7BBE" w:rsidRPr="00F95131" w14:paraId="5B3EA6D1" w14:textId="77777777" w:rsidTr="003B7BBE">
        <w:trPr>
          <w:cantSplit/>
          <w:trHeight w:val="270"/>
        </w:trPr>
        <w:tc>
          <w:tcPr>
            <w:tcW w:w="4590" w:type="dxa"/>
          </w:tcPr>
          <w:p w14:paraId="6593E08F" w14:textId="77777777" w:rsidR="003B7BBE" w:rsidRPr="00F95131" w:rsidRDefault="003B7BBE" w:rsidP="00FA325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51AC515" w14:textId="77777777" w:rsidR="003B7BBE" w:rsidRPr="00F95131" w:rsidRDefault="003B7BBE" w:rsidP="006D2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07AF7E" w14:textId="77777777" w:rsidR="003B7BBE" w:rsidRPr="00F95131" w:rsidRDefault="003B7BBE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E427CE" w14:textId="77777777" w:rsidR="003B7BBE" w:rsidRPr="00F95131" w:rsidRDefault="003B7BBE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D7B1B3" w14:textId="77777777" w:rsidR="003B7BBE" w:rsidRPr="00F95131" w:rsidRDefault="003B7BBE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C8EBC7" w14:textId="77777777" w:rsidR="003B7BBE" w:rsidRPr="00F95131" w:rsidRDefault="003B7BBE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7BBE" w:rsidRPr="00F95131" w14:paraId="4AB87403" w14:textId="77777777" w:rsidTr="003B7BBE">
        <w:trPr>
          <w:cantSplit/>
        </w:trPr>
        <w:tc>
          <w:tcPr>
            <w:tcW w:w="4590" w:type="dxa"/>
          </w:tcPr>
          <w:p w14:paraId="0D927592" w14:textId="77777777" w:rsidR="003B7BBE" w:rsidRPr="00F95131" w:rsidRDefault="003B7BBE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46B52D1E" w14:textId="25A48544" w:rsidR="003B7BBE" w:rsidRPr="00F95131" w:rsidRDefault="003B7BBE" w:rsidP="006D20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059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361,76</w:t>
            </w:r>
            <w:r w:rsidR="002F6A0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F90B1E3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053112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38770D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3BFCB3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3B7BBE" w:rsidRPr="00F95131" w14:paraId="757991F7" w14:textId="77777777" w:rsidTr="003B7BBE">
        <w:trPr>
          <w:cantSplit/>
        </w:trPr>
        <w:tc>
          <w:tcPr>
            <w:tcW w:w="4590" w:type="dxa"/>
          </w:tcPr>
          <w:p w14:paraId="21476EC2" w14:textId="77777777" w:rsidR="003B7BBE" w:rsidRPr="00F95131" w:rsidRDefault="003B7BBE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4C70CFE2" w14:textId="7E0CBEE8" w:rsidR="003B7BBE" w:rsidRPr="00F95131" w:rsidRDefault="003B7BBE" w:rsidP="006D20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059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836,427</w:t>
            </w:r>
          </w:p>
        </w:tc>
        <w:tc>
          <w:tcPr>
            <w:tcW w:w="180" w:type="dxa"/>
          </w:tcPr>
          <w:p w14:paraId="1EE3EEEA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514A5F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EDD4E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9CB50E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3B7BBE" w:rsidRPr="00F95131" w14:paraId="3BB17303" w14:textId="77777777" w:rsidTr="003B7BBE">
        <w:trPr>
          <w:cantSplit/>
        </w:trPr>
        <w:tc>
          <w:tcPr>
            <w:tcW w:w="4590" w:type="dxa"/>
          </w:tcPr>
          <w:p w14:paraId="53E19F19" w14:textId="77777777" w:rsidR="003B7BBE" w:rsidRPr="00F95131" w:rsidRDefault="003B7BBE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11A1715B" w14:textId="60594837" w:rsidR="003B7BBE" w:rsidRPr="00F95131" w:rsidRDefault="003B7BBE" w:rsidP="006D20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059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(325,60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7)</w:t>
            </w:r>
          </w:p>
        </w:tc>
        <w:tc>
          <w:tcPr>
            <w:tcW w:w="180" w:type="dxa"/>
          </w:tcPr>
          <w:p w14:paraId="7986596A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2141E7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EA0147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3FC9C5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3B7BBE" w:rsidRPr="00F95131" w14:paraId="6DCFAEEF" w14:textId="77777777" w:rsidTr="003B7BBE">
        <w:trPr>
          <w:cantSplit/>
        </w:trPr>
        <w:tc>
          <w:tcPr>
            <w:tcW w:w="4590" w:type="dxa"/>
          </w:tcPr>
          <w:p w14:paraId="21961AD3" w14:textId="77777777" w:rsidR="003B7BBE" w:rsidRPr="00F95131" w:rsidRDefault="003B7BBE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8FD73D" w14:textId="376146B9" w:rsidR="003B7BBE" w:rsidRPr="00F95131" w:rsidRDefault="003B7BBE" w:rsidP="006D2081">
            <w:pPr>
              <w:pStyle w:val="acctmergecolhdg"/>
              <w:tabs>
                <w:tab w:val="left" w:pos="1113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059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(295,599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740F6AF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4461E8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6CBBF4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733BBD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3B7BBE" w:rsidRPr="00F95131" w14:paraId="3DDC6C68" w14:textId="77777777" w:rsidTr="003B7BBE">
        <w:trPr>
          <w:cantSplit/>
        </w:trPr>
        <w:tc>
          <w:tcPr>
            <w:tcW w:w="4590" w:type="dxa"/>
          </w:tcPr>
          <w:p w14:paraId="53770A06" w14:textId="77777777" w:rsidR="003B7BBE" w:rsidRPr="00F95131" w:rsidRDefault="003B7BBE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C8641F" w14:textId="4F53E4AB" w:rsidR="003B7BBE" w:rsidRPr="00F95131" w:rsidRDefault="00E71D32" w:rsidP="006D20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576,984</w:t>
            </w:r>
          </w:p>
        </w:tc>
        <w:tc>
          <w:tcPr>
            <w:tcW w:w="180" w:type="dxa"/>
          </w:tcPr>
          <w:p w14:paraId="5AB5A7DE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F5C8BE" w14:textId="11E5D723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22D360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13E61C" w14:textId="77777777" w:rsidR="003B7BBE" w:rsidRPr="00F95131" w:rsidRDefault="003B7BBE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81FC3" w:rsidRPr="00F95131" w14:paraId="78D4B04C" w14:textId="77777777" w:rsidTr="003B7BBE">
        <w:trPr>
          <w:cantSplit/>
          <w:trHeight w:val="270"/>
        </w:trPr>
        <w:tc>
          <w:tcPr>
            <w:tcW w:w="4590" w:type="dxa"/>
          </w:tcPr>
          <w:p w14:paraId="0C82BE5C" w14:textId="77777777" w:rsidR="00B81FC3" w:rsidRPr="00F95131" w:rsidRDefault="00B81FC3" w:rsidP="00FA325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ECD99FB" w14:textId="77777777" w:rsidR="00B81FC3" w:rsidRPr="00F95131" w:rsidRDefault="00B81FC3" w:rsidP="006D2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98DB66" w14:textId="77777777" w:rsidR="00B81FC3" w:rsidRPr="00F95131" w:rsidRDefault="00B81FC3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2587CA" w14:textId="77777777" w:rsidR="00B81FC3" w:rsidRPr="00F95131" w:rsidRDefault="00B81FC3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D6F88B" w14:textId="77777777" w:rsidR="00B81FC3" w:rsidRPr="00F95131" w:rsidRDefault="00B81FC3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09DF9F" w14:textId="77777777" w:rsidR="00B81FC3" w:rsidRPr="00F95131" w:rsidRDefault="00B81FC3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7BBE" w:rsidRPr="00F95131" w14:paraId="7C4FE64D" w14:textId="77777777" w:rsidTr="003B7BBE">
        <w:trPr>
          <w:cantSplit/>
        </w:trPr>
        <w:tc>
          <w:tcPr>
            <w:tcW w:w="4590" w:type="dxa"/>
          </w:tcPr>
          <w:p w14:paraId="2EE612DB" w14:textId="77777777" w:rsidR="003B7BBE" w:rsidRPr="00F95131" w:rsidRDefault="003B7BBE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</w:tcPr>
          <w:p w14:paraId="4B6E206B" w14:textId="4FAA83A8" w:rsidR="003B7BBE" w:rsidRPr="00F95131" w:rsidRDefault="003B7BBE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059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129,08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ADE7FF0" w14:textId="77777777" w:rsidR="003B7BBE" w:rsidRPr="00F95131" w:rsidRDefault="003B7BBE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DEF693" w14:textId="236EFFA9" w:rsidR="003B7BBE" w:rsidRPr="00F95131" w:rsidRDefault="003B7BBE" w:rsidP="003B7BBE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059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39,296</w:t>
            </w:r>
          </w:p>
        </w:tc>
        <w:tc>
          <w:tcPr>
            <w:tcW w:w="180" w:type="dxa"/>
          </w:tcPr>
          <w:p w14:paraId="18A63DD2" w14:textId="77777777" w:rsidR="003B7BBE" w:rsidRPr="00F95131" w:rsidRDefault="003B7BBE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9E61A7" w14:textId="2459AA05" w:rsidR="003B7BBE" w:rsidRPr="00F95131" w:rsidRDefault="003B7BBE" w:rsidP="003B7BBE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059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168,381</w:t>
            </w:r>
          </w:p>
        </w:tc>
      </w:tr>
      <w:tr w:rsidR="003B7BBE" w:rsidRPr="00F95131" w14:paraId="5D4FCDD2" w14:textId="77777777" w:rsidTr="003B7BBE">
        <w:trPr>
          <w:cantSplit/>
          <w:trHeight w:val="270"/>
        </w:trPr>
        <w:tc>
          <w:tcPr>
            <w:tcW w:w="4590" w:type="dxa"/>
          </w:tcPr>
          <w:p w14:paraId="2043122F" w14:textId="77777777" w:rsidR="003B7BBE" w:rsidRPr="00F95131" w:rsidRDefault="003B7BBE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81D5271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F089D3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1E43626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FE291F" w14:textId="77777777" w:rsidR="003B7BBE" w:rsidRPr="00F95131" w:rsidRDefault="003B7BBE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37C5185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3404" w:rsidRPr="00F95131" w14:paraId="771DB7C4" w14:textId="77777777" w:rsidTr="003B7BBE">
        <w:trPr>
          <w:cantSplit/>
          <w:trHeight w:val="270"/>
        </w:trPr>
        <w:tc>
          <w:tcPr>
            <w:tcW w:w="4590" w:type="dxa"/>
          </w:tcPr>
          <w:p w14:paraId="088814BA" w14:textId="77777777" w:rsidR="003F3404" w:rsidRPr="00F95131" w:rsidRDefault="003F3404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78FE355" w14:textId="77777777" w:rsidR="003F3404" w:rsidRPr="00F95131" w:rsidRDefault="003F3404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1123D3" w14:textId="77777777" w:rsidR="003F3404" w:rsidRPr="00F95131" w:rsidRDefault="003F3404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98175E" w14:textId="77777777" w:rsidR="003F3404" w:rsidRPr="00F95131" w:rsidRDefault="003F3404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C53017" w14:textId="77777777" w:rsidR="003F3404" w:rsidRPr="00F95131" w:rsidRDefault="003F3404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D2AC02" w14:textId="77777777" w:rsidR="003F3404" w:rsidRPr="00F95131" w:rsidRDefault="003F3404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3404" w:rsidRPr="00F95131" w14:paraId="01DB180E" w14:textId="77777777" w:rsidTr="003B7BBE">
        <w:trPr>
          <w:cantSplit/>
          <w:trHeight w:val="270"/>
        </w:trPr>
        <w:tc>
          <w:tcPr>
            <w:tcW w:w="4590" w:type="dxa"/>
          </w:tcPr>
          <w:p w14:paraId="4D0F5C5D" w14:textId="77777777" w:rsidR="003F3404" w:rsidRPr="00F95131" w:rsidRDefault="003F3404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1573D91" w14:textId="77777777" w:rsidR="003F3404" w:rsidRPr="00F95131" w:rsidRDefault="003F3404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E1BF16" w14:textId="77777777" w:rsidR="003F3404" w:rsidRPr="00F95131" w:rsidRDefault="003F3404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6C9FE8" w14:textId="77777777" w:rsidR="003F3404" w:rsidRPr="00F95131" w:rsidRDefault="003F3404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3F7D4A" w14:textId="77777777" w:rsidR="003F3404" w:rsidRPr="00F95131" w:rsidRDefault="003F3404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B68361" w14:textId="77777777" w:rsidR="003F3404" w:rsidRPr="00F95131" w:rsidRDefault="003F3404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7BBE" w:rsidRPr="00F95131" w14:paraId="61685ACE" w14:textId="77777777" w:rsidTr="003B7BBE">
        <w:trPr>
          <w:cantSplit/>
          <w:trHeight w:val="270"/>
        </w:trPr>
        <w:tc>
          <w:tcPr>
            <w:tcW w:w="4590" w:type="dxa"/>
          </w:tcPr>
          <w:p w14:paraId="5997DA6A" w14:textId="77777777" w:rsidR="003B7BBE" w:rsidRPr="00F95131" w:rsidRDefault="003B7BBE" w:rsidP="003B7BBE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</w:tcPr>
          <w:p w14:paraId="31A2E847" w14:textId="47498A8A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5965">
              <w:rPr>
                <w:rFonts w:asciiTheme="majorBidi" w:hAnsiTheme="majorBidi" w:cstheme="majorBidi"/>
                <w:sz w:val="30"/>
                <w:szCs w:val="30"/>
              </w:rPr>
              <w:t>799,727</w:t>
            </w:r>
          </w:p>
        </w:tc>
        <w:tc>
          <w:tcPr>
            <w:tcW w:w="180" w:type="dxa"/>
          </w:tcPr>
          <w:p w14:paraId="51B5C87A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D8E49C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C70AEA" w14:textId="77777777" w:rsidR="003B7BBE" w:rsidRPr="00F95131" w:rsidRDefault="003B7BBE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FA8F78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BBE" w:rsidRPr="00F95131" w14:paraId="231DF330" w14:textId="77777777" w:rsidTr="003B7BBE">
        <w:trPr>
          <w:cantSplit/>
          <w:trHeight w:val="270"/>
        </w:trPr>
        <w:tc>
          <w:tcPr>
            <w:tcW w:w="4590" w:type="dxa"/>
          </w:tcPr>
          <w:p w14:paraId="7B7076A9" w14:textId="77777777" w:rsidR="003B7BBE" w:rsidRPr="00F95131" w:rsidRDefault="003B7BBE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4852BD4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EF365D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05592A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3A6FC3" w14:textId="77777777" w:rsidR="003B7BBE" w:rsidRPr="00F95131" w:rsidRDefault="003B7BBE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DE3499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7BBE" w:rsidRPr="00F95131" w14:paraId="3C646BD6" w14:textId="77777777" w:rsidTr="003B7BBE">
        <w:trPr>
          <w:cantSplit/>
          <w:trHeight w:val="270"/>
        </w:trPr>
        <w:tc>
          <w:tcPr>
            <w:tcW w:w="4590" w:type="dxa"/>
          </w:tcPr>
          <w:p w14:paraId="4F07490F" w14:textId="77777777" w:rsidR="003B7BBE" w:rsidRPr="00F95131" w:rsidRDefault="003B7BBE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530" w:type="dxa"/>
          </w:tcPr>
          <w:p w14:paraId="658AAF5F" w14:textId="6A180353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0E2">
              <w:rPr>
                <w:rFonts w:asciiTheme="majorBidi" w:hAnsiTheme="majorBidi" w:cstheme="majorBidi"/>
                <w:sz w:val="30"/>
                <w:szCs w:val="30"/>
              </w:rPr>
              <w:t>5,28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476B112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73C60C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C819146" w14:textId="77777777" w:rsidR="003B7BBE" w:rsidRPr="00F95131" w:rsidRDefault="003B7BBE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AF1F3F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BBE" w:rsidRPr="00F95131" w14:paraId="1B64D423" w14:textId="77777777" w:rsidTr="003B7BBE">
        <w:trPr>
          <w:cantSplit/>
          <w:trHeight w:val="270"/>
        </w:trPr>
        <w:tc>
          <w:tcPr>
            <w:tcW w:w="4590" w:type="dxa"/>
          </w:tcPr>
          <w:p w14:paraId="7389BB11" w14:textId="77777777" w:rsidR="003B7BBE" w:rsidRPr="00F95131" w:rsidRDefault="003B7BBE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05DA8293" w14:textId="76538CB5" w:rsidR="003B7BBE" w:rsidRPr="00F95131" w:rsidRDefault="003B7BBE" w:rsidP="003B7BBE">
            <w:pPr>
              <w:tabs>
                <w:tab w:val="left" w:pos="55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0E2">
              <w:rPr>
                <w:rFonts w:asciiTheme="majorBidi" w:hAnsiTheme="majorBidi" w:cstheme="majorBidi"/>
                <w:sz w:val="30"/>
                <w:szCs w:val="30"/>
              </w:rPr>
              <w:t>(5,610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ACFFD92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3F9E69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ACE9DB" w14:textId="77777777" w:rsidR="003B7BBE" w:rsidRPr="00F95131" w:rsidRDefault="003B7BBE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942385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BBE" w:rsidRPr="00F95131" w14:paraId="3FDA7F27" w14:textId="77777777" w:rsidTr="003B7BBE">
        <w:trPr>
          <w:cantSplit/>
          <w:trHeight w:val="270"/>
        </w:trPr>
        <w:tc>
          <w:tcPr>
            <w:tcW w:w="4590" w:type="dxa"/>
          </w:tcPr>
          <w:p w14:paraId="062B0DF2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CC2BE7A" w14:textId="1E957B06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10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61225B1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3CA2D5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3FB3AD" w14:textId="77777777" w:rsidR="003B7BBE" w:rsidRPr="00F95131" w:rsidRDefault="003B7BBE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DCB5B7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BBE" w:rsidRPr="00F95131" w14:paraId="37A01AED" w14:textId="77777777" w:rsidTr="003B7BBE">
        <w:trPr>
          <w:cantSplit/>
          <w:trHeight w:val="270"/>
        </w:trPr>
        <w:tc>
          <w:tcPr>
            <w:tcW w:w="4590" w:type="dxa"/>
          </w:tcPr>
          <w:p w14:paraId="3C4CD54F" w14:textId="77777777" w:rsidR="003B7BBE" w:rsidRPr="00F95131" w:rsidRDefault="003B7BBE" w:rsidP="00505965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AA00A58" w14:textId="77777777" w:rsidR="003B7BBE" w:rsidRPr="00F95131" w:rsidRDefault="003B7BBE" w:rsidP="005059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B9B939" w14:textId="77777777" w:rsidR="003B7BBE" w:rsidRPr="00F95131" w:rsidRDefault="003B7BBE" w:rsidP="005059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037EB9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214FD5" w14:textId="77777777" w:rsidR="003B7BBE" w:rsidRPr="00F95131" w:rsidRDefault="003B7BBE" w:rsidP="0050596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0062EF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7BBE" w:rsidRPr="00F95131" w14:paraId="6BE9D8B1" w14:textId="77777777" w:rsidTr="003B7BBE">
        <w:trPr>
          <w:cantSplit/>
          <w:trHeight w:val="270"/>
        </w:trPr>
        <w:tc>
          <w:tcPr>
            <w:tcW w:w="4590" w:type="dxa"/>
          </w:tcPr>
          <w:p w14:paraId="68611286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</w:tcPr>
          <w:p w14:paraId="6F10906B" w14:textId="608B05FE" w:rsidR="003B7BBE" w:rsidRPr="00F95131" w:rsidRDefault="003B7BBE" w:rsidP="003B7BBE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A0000">
              <w:rPr>
                <w:rFonts w:asciiTheme="majorBidi" w:hAnsiTheme="majorBidi" w:cstheme="majorBidi"/>
                <w:sz w:val="30"/>
                <w:szCs w:val="30"/>
              </w:rPr>
              <w:t>1,177</w:t>
            </w:r>
          </w:p>
        </w:tc>
        <w:tc>
          <w:tcPr>
            <w:tcW w:w="180" w:type="dxa"/>
          </w:tcPr>
          <w:p w14:paraId="69814EBB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0B65180" w14:textId="01E79F92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000">
              <w:rPr>
                <w:rFonts w:asciiTheme="majorBidi" w:hAnsiTheme="majorBidi" w:cstheme="majorBidi"/>
                <w:sz w:val="30"/>
                <w:szCs w:val="30"/>
              </w:rPr>
              <w:t>(722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614EC1" w14:textId="77777777" w:rsidR="003B7BBE" w:rsidRPr="00F95131" w:rsidRDefault="003B7BBE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16FEE1" w14:textId="599124B6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2F26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3C34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B7BBE" w:rsidRPr="00F95131" w14:paraId="4E61A61C" w14:textId="77777777" w:rsidTr="003B7BBE">
        <w:trPr>
          <w:cantSplit/>
          <w:trHeight w:val="270"/>
        </w:trPr>
        <w:tc>
          <w:tcPr>
            <w:tcW w:w="4590" w:type="dxa"/>
          </w:tcPr>
          <w:p w14:paraId="052AE1BC" w14:textId="77777777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</w:tcPr>
          <w:p w14:paraId="699B8B86" w14:textId="77777777" w:rsidR="005C4D3D" w:rsidRDefault="005C4D3D" w:rsidP="003B7BBE">
            <w:pPr>
              <w:tabs>
                <w:tab w:val="left" w:pos="551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229E45" w14:textId="7692678D" w:rsidR="003B7BBE" w:rsidRPr="00F95131" w:rsidRDefault="003B7BBE" w:rsidP="003B7BBE">
            <w:pPr>
              <w:tabs>
                <w:tab w:val="left" w:pos="551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000">
              <w:rPr>
                <w:rFonts w:asciiTheme="majorBidi" w:hAnsiTheme="majorBidi" w:cstheme="majorBidi"/>
                <w:sz w:val="30"/>
                <w:szCs w:val="30"/>
              </w:rPr>
              <w:t>(1,24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01EA704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FA1826" w14:textId="77777777" w:rsidR="003B7BBE" w:rsidRPr="00F95131" w:rsidRDefault="003B7BBE" w:rsidP="003B7BBE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7D3F85" w14:textId="77777777" w:rsidR="003B7BBE" w:rsidRPr="00F95131" w:rsidRDefault="003B7BBE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AB30A3" w14:textId="77777777" w:rsidR="005C4D3D" w:rsidRDefault="005C4D3D" w:rsidP="003B7BBE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FAC9B9" w14:textId="0F4484E6" w:rsidR="003B7BBE" w:rsidRPr="00F95131" w:rsidRDefault="003B7BBE" w:rsidP="003B7BBE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000">
              <w:rPr>
                <w:rFonts w:asciiTheme="majorBidi" w:hAnsiTheme="majorBidi" w:cstheme="majorBidi"/>
                <w:sz w:val="30"/>
                <w:szCs w:val="30"/>
              </w:rPr>
              <w:t>(1,24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B7BBE" w:rsidRPr="00F95131" w14:paraId="5661705B" w14:textId="77777777" w:rsidTr="003B7BBE">
        <w:trPr>
          <w:cantSplit/>
          <w:trHeight w:val="270"/>
        </w:trPr>
        <w:tc>
          <w:tcPr>
            <w:tcW w:w="4590" w:type="dxa"/>
          </w:tcPr>
          <w:p w14:paraId="2DF2F567" w14:textId="665A1EF6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0000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ขาดทุนเบ็ดเสร็จรวมที่แบ่งให้กับส่วนได้เสีย</w:t>
            </w:r>
          </w:p>
        </w:tc>
        <w:tc>
          <w:tcPr>
            <w:tcW w:w="1530" w:type="dxa"/>
          </w:tcPr>
          <w:p w14:paraId="5CBD42EA" w14:textId="77777777" w:rsidR="003B7BBE" w:rsidRPr="008A0000" w:rsidRDefault="003B7BBE" w:rsidP="003B7BBE">
            <w:pPr>
              <w:tabs>
                <w:tab w:val="left" w:pos="551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BCE452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900B68" w14:textId="77777777" w:rsidR="003B7BBE" w:rsidRPr="00F95131" w:rsidRDefault="003B7BBE" w:rsidP="003B7BBE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128B05" w14:textId="77777777" w:rsidR="003B7BBE" w:rsidRPr="00F95131" w:rsidRDefault="003B7BBE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6C0A6C" w14:textId="77777777" w:rsidR="003B7BBE" w:rsidRPr="00F95131" w:rsidRDefault="003B7BBE" w:rsidP="003B7BBE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BBE" w:rsidRPr="00F95131" w14:paraId="03582359" w14:textId="77777777" w:rsidTr="003B7BBE">
        <w:trPr>
          <w:cantSplit/>
          <w:trHeight w:val="270"/>
        </w:trPr>
        <w:tc>
          <w:tcPr>
            <w:tcW w:w="4590" w:type="dxa"/>
          </w:tcPr>
          <w:p w14:paraId="6AA0F086" w14:textId="5929DC14" w:rsidR="003B7BBE" w:rsidRPr="00F95131" w:rsidRDefault="003B7BBE" w:rsidP="003B7BBE">
            <w:pPr>
              <w:pStyle w:val="acctfourfigures"/>
              <w:tabs>
                <w:tab w:val="clear" w:pos="765"/>
              </w:tabs>
              <w:spacing w:line="240" w:lineRule="atLeast"/>
              <w:ind w:left="19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0000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530" w:type="dxa"/>
          </w:tcPr>
          <w:p w14:paraId="3B38475C" w14:textId="0106EF3D" w:rsidR="003B7BBE" w:rsidRPr="008A0000" w:rsidRDefault="003B7BBE" w:rsidP="003B7BBE">
            <w:pPr>
              <w:tabs>
                <w:tab w:val="left" w:pos="551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000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9165681" w14:textId="77777777" w:rsidR="003B7BBE" w:rsidRPr="00F95131" w:rsidRDefault="003B7BBE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019B01" w14:textId="4E0A049C" w:rsidR="003B7BBE" w:rsidRPr="005C4D3D" w:rsidRDefault="003B7BBE" w:rsidP="005C4D3D">
            <w:pPr>
              <w:pStyle w:val="acctmergecolhdg"/>
              <w:spacing w:line="240" w:lineRule="atLeast"/>
              <w:ind w:right="1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4D3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(722)</w:t>
            </w:r>
          </w:p>
        </w:tc>
        <w:tc>
          <w:tcPr>
            <w:tcW w:w="180" w:type="dxa"/>
          </w:tcPr>
          <w:p w14:paraId="7DA47736" w14:textId="77777777" w:rsidR="003B7BBE" w:rsidRPr="00F95131" w:rsidRDefault="003B7BBE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E4A81" w14:textId="7DE4D2B3" w:rsidR="003B7BBE" w:rsidRPr="00F95131" w:rsidRDefault="003B7BBE" w:rsidP="003B7BBE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 w:hanging="4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000">
              <w:rPr>
                <w:rFonts w:asciiTheme="majorBidi" w:hAnsiTheme="majorBidi" w:cstheme="majorBidi"/>
                <w:sz w:val="30"/>
                <w:szCs w:val="30"/>
              </w:rPr>
              <w:t>(79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B7BBE" w:rsidRPr="00F95131" w14:paraId="55E4E830" w14:textId="77777777" w:rsidTr="003B7BBE">
        <w:trPr>
          <w:cantSplit/>
          <w:trHeight w:val="270"/>
        </w:trPr>
        <w:tc>
          <w:tcPr>
            <w:tcW w:w="4590" w:type="dxa"/>
          </w:tcPr>
          <w:p w14:paraId="132E60E8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30" w:type="dxa"/>
          </w:tcPr>
          <w:p w14:paraId="75486ADC" w14:textId="77777777" w:rsidR="003B7BBE" w:rsidRPr="00F95131" w:rsidRDefault="003B7BBE" w:rsidP="00D54917">
            <w:pPr>
              <w:tabs>
                <w:tab w:val="left" w:pos="551"/>
              </w:tabs>
              <w:ind w:right="10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6387E2B" w14:textId="77777777" w:rsidR="003B7BBE" w:rsidRPr="00F95131" w:rsidRDefault="003B7BBE" w:rsidP="0050596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4D2863" w14:textId="77777777" w:rsidR="003B7BBE" w:rsidRPr="00F95131" w:rsidRDefault="003B7BBE" w:rsidP="00505965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</w:tcPr>
          <w:p w14:paraId="5B13460A" w14:textId="77777777" w:rsidR="003B7BBE" w:rsidRPr="00F95131" w:rsidRDefault="003B7BBE" w:rsidP="0050596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</w:tcPr>
          <w:p w14:paraId="0D72D304" w14:textId="77777777" w:rsidR="003B7BBE" w:rsidRPr="00F95131" w:rsidRDefault="003B7BBE" w:rsidP="00505965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3B7BBE" w:rsidRPr="00F95131" w14:paraId="2AF04FA2" w14:textId="77777777" w:rsidTr="003B7BBE">
        <w:trPr>
          <w:cantSplit/>
          <w:trHeight w:val="270"/>
        </w:trPr>
        <w:tc>
          <w:tcPr>
            <w:tcW w:w="4590" w:type="dxa"/>
            <w:vAlign w:val="bottom"/>
          </w:tcPr>
          <w:p w14:paraId="49AC664F" w14:textId="77777777" w:rsidR="003B7BBE" w:rsidRPr="00F95131" w:rsidRDefault="003B7BBE" w:rsidP="005059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530" w:type="dxa"/>
            <w:vAlign w:val="bottom"/>
          </w:tcPr>
          <w:p w14:paraId="75DDBB9D" w14:textId="6CA1AC5E" w:rsidR="003B7BBE" w:rsidRPr="00F95131" w:rsidRDefault="003B7BBE" w:rsidP="00D54917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1A49">
              <w:rPr>
                <w:rFonts w:asciiTheme="majorBidi" w:hAnsiTheme="majorBidi" w:cstheme="majorBidi"/>
                <w:sz w:val="30"/>
                <w:szCs w:val="30"/>
              </w:rPr>
              <w:t>178,94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14:paraId="56736AD9" w14:textId="77777777" w:rsidR="003B7BBE" w:rsidRPr="00F95131" w:rsidRDefault="003B7BBE" w:rsidP="005059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D6E791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7E6C42" w14:textId="77777777" w:rsidR="003B7BBE" w:rsidRPr="00F95131" w:rsidRDefault="003B7BBE" w:rsidP="0050596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0BFDDE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BBE" w:rsidRPr="00F95131" w14:paraId="1F871C2D" w14:textId="77777777" w:rsidTr="003B7BBE">
        <w:trPr>
          <w:cantSplit/>
          <w:trHeight w:val="270"/>
        </w:trPr>
        <w:tc>
          <w:tcPr>
            <w:tcW w:w="4590" w:type="dxa"/>
            <w:vAlign w:val="bottom"/>
          </w:tcPr>
          <w:p w14:paraId="602BC740" w14:textId="77777777" w:rsidR="003B7BBE" w:rsidRPr="00F95131" w:rsidRDefault="003B7BBE" w:rsidP="0050596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530" w:type="dxa"/>
            <w:vAlign w:val="bottom"/>
          </w:tcPr>
          <w:p w14:paraId="0A87D472" w14:textId="0A6C447A" w:rsidR="003B7BBE" w:rsidRPr="00F95131" w:rsidRDefault="003B7BBE" w:rsidP="00D54917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A49">
              <w:rPr>
                <w:rFonts w:asciiTheme="majorBidi" w:hAnsiTheme="majorBidi" w:cstheme="majorBidi"/>
                <w:sz w:val="30"/>
                <w:szCs w:val="30"/>
              </w:rPr>
              <w:t>(261,07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7EDC600" w14:textId="77777777" w:rsidR="003B7BBE" w:rsidRPr="00F95131" w:rsidRDefault="003B7BBE" w:rsidP="005059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D1A467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9CB1F2" w14:textId="77777777" w:rsidR="003B7BBE" w:rsidRPr="00F95131" w:rsidRDefault="003B7BBE" w:rsidP="0050596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638965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BBE" w:rsidRPr="00F95131" w14:paraId="27B835D7" w14:textId="77777777" w:rsidTr="003B7BBE">
        <w:trPr>
          <w:cantSplit/>
          <w:trHeight w:val="270"/>
        </w:trPr>
        <w:tc>
          <w:tcPr>
            <w:tcW w:w="4590" w:type="dxa"/>
          </w:tcPr>
          <w:p w14:paraId="1D509D14" w14:textId="77777777" w:rsidR="003B7BBE" w:rsidRPr="00F95131" w:rsidRDefault="003B7BBE" w:rsidP="0050596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เงินปันผลที่จ่ายให้</w:t>
            </w:r>
          </w:p>
          <w:p w14:paraId="38A6BA9E" w14:textId="47C04662" w:rsidR="003B7BBE" w:rsidRPr="00F95131" w:rsidRDefault="003B7BBE" w:rsidP="0050596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13.</w:t>
            </w:r>
            <w:r w:rsidR="00DE42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521BA2" w14:textId="594EA37B" w:rsidR="003B7BBE" w:rsidRPr="00F95131" w:rsidRDefault="003B7BBE" w:rsidP="00D54917">
            <w:pPr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A49">
              <w:rPr>
                <w:rFonts w:asciiTheme="majorBidi" w:hAnsiTheme="majorBidi" w:cstheme="majorBidi"/>
                <w:sz w:val="30"/>
                <w:szCs w:val="30"/>
              </w:rPr>
              <w:t>62,20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80" w:type="dxa"/>
          </w:tcPr>
          <w:p w14:paraId="3BFB06B2" w14:textId="77777777" w:rsidR="003B7BBE" w:rsidRPr="00F95131" w:rsidRDefault="003B7BBE" w:rsidP="005059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3CA36C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562806" w14:textId="77777777" w:rsidR="003B7BBE" w:rsidRPr="00F95131" w:rsidRDefault="003B7BBE" w:rsidP="0050596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4A3417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BBE" w:rsidRPr="00F95131" w14:paraId="7C765812" w14:textId="77777777" w:rsidTr="003B7BBE">
        <w:trPr>
          <w:cantSplit/>
          <w:trHeight w:val="270"/>
        </w:trPr>
        <w:tc>
          <w:tcPr>
            <w:tcW w:w="4590" w:type="dxa"/>
          </w:tcPr>
          <w:p w14:paraId="60F6357F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6F3269" w14:textId="32D73CEF" w:rsidR="003B7BBE" w:rsidRPr="00F95131" w:rsidRDefault="003B7BBE" w:rsidP="00D54917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A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(19,93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4EDC7DA" w14:textId="77777777" w:rsidR="003B7BBE" w:rsidRPr="00F95131" w:rsidRDefault="003B7BBE" w:rsidP="005059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18CAA4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22C441" w14:textId="77777777" w:rsidR="003B7BBE" w:rsidRPr="00F95131" w:rsidRDefault="003B7BBE" w:rsidP="0050596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CFC0D0" w14:textId="77777777" w:rsidR="003B7BBE" w:rsidRPr="00F95131" w:rsidRDefault="003B7BBE" w:rsidP="005059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0"/>
    </w:tbl>
    <w:p w14:paraId="631D9E00" w14:textId="39350781" w:rsidR="00241AD0" w:rsidRDefault="00241AD0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26DA3AC" w14:textId="77777777" w:rsidR="00241AD0" w:rsidRDefault="00241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24362C2" w14:textId="6F724ED7" w:rsidR="00C07A5C" w:rsidRPr="008C4020" w:rsidRDefault="000D5767" w:rsidP="008C4020">
      <w:pPr>
        <w:pStyle w:val="index"/>
        <w:numPr>
          <w:ilvl w:val="0"/>
          <w:numId w:val="44"/>
        </w:numPr>
        <w:tabs>
          <w:tab w:val="left" w:pos="45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1E0A6D" w14:textId="2D82C3F3" w:rsidR="00CE1631" w:rsidRDefault="00CE1631" w:rsidP="005C2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1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600"/>
        <w:gridCol w:w="747"/>
        <w:gridCol w:w="270"/>
        <w:gridCol w:w="1350"/>
        <w:gridCol w:w="270"/>
        <w:gridCol w:w="1260"/>
        <w:gridCol w:w="270"/>
        <w:gridCol w:w="1350"/>
      </w:tblGrid>
      <w:tr w:rsidR="00CE1631" w:rsidRPr="00623946" w14:paraId="6C604040" w14:textId="77777777" w:rsidTr="00E71D32">
        <w:trPr>
          <w:tblHeader/>
        </w:trPr>
        <w:tc>
          <w:tcPr>
            <w:tcW w:w="3600" w:type="dxa"/>
            <w:shd w:val="clear" w:color="auto" w:fill="auto"/>
          </w:tcPr>
          <w:p w14:paraId="0F38397F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" w:type="dxa"/>
          </w:tcPr>
          <w:p w14:paraId="7B026E49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4DECB8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737F0E9B" w14:textId="26DDCD73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E1631" w:rsidRPr="00623946" w14:paraId="3034EC06" w14:textId="77777777" w:rsidTr="00E71D32">
        <w:trPr>
          <w:tblHeader/>
        </w:trPr>
        <w:tc>
          <w:tcPr>
            <w:tcW w:w="3600" w:type="dxa"/>
          </w:tcPr>
          <w:p w14:paraId="2FF77846" w14:textId="261F875A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7" w:type="dxa"/>
          </w:tcPr>
          <w:p w14:paraId="1B8FFA87" w14:textId="252D014E" w:rsidR="00CE1631" w:rsidRPr="00623946" w:rsidRDefault="00CE1631" w:rsidP="007655F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8AD0B3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F8C3ED6" w14:textId="4C63172B" w:rsidR="00CE1631" w:rsidRPr="00623946" w:rsidRDefault="008B6C70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625351BC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CE45C5" w14:textId="77777777" w:rsidR="008B6C70" w:rsidRPr="008B6C70" w:rsidRDefault="008B6C70" w:rsidP="008B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6C70">
              <w:rPr>
                <w:rFonts w:asciiTheme="majorBidi" w:hAnsiTheme="majorBidi" w:hint="cs"/>
                <w:sz w:val="30"/>
                <w:szCs w:val="30"/>
                <w:cs/>
              </w:rPr>
              <w:t>อาคารและ</w:t>
            </w:r>
          </w:p>
          <w:p w14:paraId="317389C4" w14:textId="1C578084" w:rsidR="00CE1631" w:rsidRPr="00623946" w:rsidRDefault="008B6C70" w:rsidP="008B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6C70">
              <w:rPr>
                <w:rFonts w:asciiTheme="majorBidi" w:hAnsi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3878F055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A8B556" w14:textId="70861104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E1631" w:rsidRPr="00623946" w14:paraId="0B9640C1" w14:textId="77777777" w:rsidTr="00E71D32">
        <w:trPr>
          <w:tblHeader/>
        </w:trPr>
        <w:tc>
          <w:tcPr>
            <w:tcW w:w="3600" w:type="dxa"/>
          </w:tcPr>
          <w:p w14:paraId="794F74BF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" w:type="dxa"/>
          </w:tcPr>
          <w:p w14:paraId="783ECA08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D97E7C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01D60BFB" w14:textId="138C67D8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14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1631" w:rsidRPr="00623946" w14:paraId="5EC80F82" w14:textId="77777777" w:rsidTr="00E71D32">
        <w:tc>
          <w:tcPr>
            <w:tcW w:w="3600" w:type="dxa"/>
          </w:tcPr>
          <w:p w14:paraId="1E3ED1CF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47" w:type="dxa"/>
          </w:tcPr>
          <w:p w14:paraId="6B03A451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395E0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597789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B8F58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C7153C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678CA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D496A1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1631" w:rsidRPr="00623946" w14:paraId="03AE3DDF" w14:textId="77777777" w:rsidTr="00E71D32">
        <w:tc>
          <w:tcPr>
            <w:tcW w:w="3600" w:type="dxa"/>
            <w:shd w:val="clear" w:color="auto" w:fill="auto"/>
          </w:tcPr>
          <w:p w14:paraId="3C07DDB8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747" w:type="dxa"/>
          </w:tcPr>
          <w:p w14:paraId="14D1C07A" w14:textId="77777777" w:rsidR="00CE1631" w:rsidRPr="00623946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1B99F" w14:textId="77777777" w:rsidR="00CE1631" w:rsidRPr="00623946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CAF689" w14:textId="56FC5537" w:rsidR="00CE1631" w:rsidRPr="00623946" w:rsidRDefault="00070D66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0D66">
              <w:rPr>
                <w:rFonts w:asciiTheme="majorBidi" w:hAnsiTheme="majorBidi" w:cstheme="majorBidi"/>
                <w:sz w:val="30"/>
                <w:szCs w:val="30"/>
              </w:rPr>
              <w:t>63,17</w:t>
            </w:r>
            <w:r w:rsidR="00BD50E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62609D37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7C30B5" w14:textId="27FD2EC6" w:rsidR="00CE1631" w:rsidRPr="00623946" w:rsidRDefault="00880AEC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40,170</w:t>
            </w:r>
          </w:p>
        </w:tc>
        <w:tc>
          <w:tcPr>
            <w:tcW w:w="270" w:type="dxa"/>
          </w:tcPr>
          <w:p w14:paraId="4A65658C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F584E0" w14:textId="12C4137A" w:rsidR="00CE1631" w:rsidRPr="00070D66" w:rsidRDefault="00880AEC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103,347</w:t>
            </w:r>
          </w:p>
        </w:tc>
      </w:tr>
      <w:tr w:rsidR="00861E41" w:rsidRPr="00623946" w14:paraId="33F2FC64" w14:textId="77777777" w:rsidTr="00E71D32">
        <w:tc>
          <w:tcPr>
            <w:tcW w:w="3600" w:type="dxa"/>
            <w:shd w:val="clear" w:color="auto" w:fill="auto"/>
          </w:tcPr>
          <w:p w14:paraId="31D4546E" w14:textId="77777777" w:rsidR="00861E41" w:rsidRPr="00623946" w:rsidRDefault="00861E41" w:rsidP="0086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9B7DF92" w14:textId="77777777" w:rsidR="00861E41" w:rsidRPr="00623946" w:rsidRDefault="00861E41" w:rsidP="0086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747" w:type="dxa"/>
          </w:tcPr>
          <w:p w14:paraId="5E08B52F" w14:textId="77777777" w:rsidR="00861E41" w:rsidRPr="00623946" w:rsidRDefault="00861E41" w:rsidP="00861E4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BC16A" w14:textId="77777777" w:rsidR="00861E41" w:rsidRPr="00623946" w:rsidRDefault="00861E41" w:rsidP="00861E4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D7C438" w14:textId="3F8A21BD" w:rsidR="00861E41" w:rsidRPr="00861E41" w:rsidRDefault="00861E41" w:rsidP="00861E4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</w:t>
            </w:r>
            <w:r w:rsidRPr="00861E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0E8F617A" w14:textId="77777777" w:rsidR="00861E41" w:rsidRPr="00861E41" w:rsidRDefault="00861E41" w:rsidP="0086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9B4396" w14:textId="2FE5A67A" w:rsidR="00861E41" w:rsidRPr="00861E41" w:rsidRDefault="00880AEC" w:rsidP="00861E4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40,170</w:t>
            </w:r>
          </w:p>
        </w:tc>
        <w:tc>
          <w:tcPr>
            <w:tcW w:w="270" w:type="dxa"/>
          </w:tcPr>
          <w:p w14:paraId="387CA929" w14:textId="77777777" w:rsidR="00861E41" w:rsidRPr="00861E41" w:rsidRDefault="00861E41" w:rsidP="0086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72514E" w14:textId="4108E324" w:rsidR="00861E41" w:rsidRPr="00861E41" w:rsidRDefault="00880AEC" w:rsidP="00861E4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103,347</w:t>
            </w:r>
          </w:p>
        </w:tc>
      </w:tr>
      <w:tr w:rsidR="00861E41" w:rsidRPr="00623946" w14:paraId="69B8A912" w14:textId="77777777" w:rsidTr="00E71D32">
        <w:tc>
          <w:tcPr>
            <w:tcW w:w="3600" w:type="dxa"/>
            <w:shd w:val="clear" w:color="auto" w:fill="auto"/>
          </w:tcPr>
          <w:p w14:paraId="2DFA763F" w14:textId="77777777" w:rsidR="00861E41" w:rsidRPr="00623946" w:rsidRDefault="00861E41" w:rsidP="0086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747" w:type="dxa"/>
          </w:tcPr>
          <w:p w14:paraId="7C97080E" w14:textId="77777777" w:rsidR="00861E41" w:rsidRPr="00623946" w:rsidRDefault="00861E41" w:rsidP="00861E4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D08A2" w14:textId="77777777" w:rsidR="00861E41" w:rsidRPr="00623946" w:rsidRDefault="00861E41" w:rsidP="00861E4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0F8F4" w14:textId="6E19DA4B" w:rsidR="00861E41" w:rsidRPr="00623946" w:rsidRDefault="00861E41" w:rsidP="00861E4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</w:t>
            </w:r>
            <w:r w:rsidRPr="00861E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46BB9B22" w14:textId="77777777" w:rsidR="00861E41" w:rsidRPr="00623946" w:rsidRDefault="00861E41" w:rsidP="0086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B2FCF" w14:textId="4281EB42" w:rsidR="00861E41" w:rsidRPr="00623946" w:rsidRDefault="00880AEC" w:rsidP="00861E4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40,170</w:t>
            </w:r>
          </w:p>
        </w:tc>
        <w:tc>
          <w:tcPr>
            <w:tcW w:w="270" w:type="dxa"/>
          </w:tcPr>
          <w:p w14:paraId="47A5E47A" w14:textId="77777777" w:rsidR="00861E41" w:rsidRPr="00623946" w:rsidRDefault="00861E41" w:rsidP="0086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F2B6" w14:textId="4DE39BC9" w:rsidR="00861E41" w:rsidRPr="00623946" w:rsidRDefault="00880AEC" w:rsidP="00861E4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103,347</w:t>
            </w:r>
          </w:p>
        </w:tc>
      </w:tr>
      <w:tr w:rsidR="00CE1631" w:rsidRPr="006C637B" w14:paraId="4C72BFBF" w14:textId="77777777" w:rsidTr="00E71D32">
        <w:tc>
          <w:tcPr>
            <w:tcW w:w="3600" w:type="dxa"/>
            <w:shd w:val="clear" w:color="auto" w:fill="auto"/>
          </w:tcPr>
          <w:p w14:paraId="6C3B1232" w14:textId="77777777" w:rsidR="00CE1631" w:rsidRPr="006C637B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31360645" w14:textId="77777777" w:rsidR="00CE1631" w:rsidRPr="006C637B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9B5385" w14:textId="77777777" w:rsidR="00CE1631" w:rsidRPr="006C637B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DFCF9C" w14:textId="77777777" w:rsidR="00CE1631" w:rsidRPr="006C637B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2C79A6" w14:textId="77777777" w:rsidR="00CE1631" w:rsidRPr="006C637B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43C2C6" w14:textId="77777777" w:rsidR="00CE1631" w:rsidRPr="006C637B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940E3B" w14:textId="77777777" w:rsidR="00CE1631" w:rsidRPr="006C637B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F2C147" w14:textId="77777777" w:rsidR="00CE1631" w:rsidRPr="006C637B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E1631" w:rsidRPr="00623946" w14:paraId="2E6045AB" w14:textId="77777777" w:rsidTr="00E71D32">
        <w:tc>
          <w:tcPr>
            <w:tcW w:w="3600" w:type="dxa"/>
            <w:shd w:val="clear" w:color="auto" w:fill="auto"/>
          </w:tcPr>
          <w:p w14:paraId="5F14F04B" w14:textId="0DC0E716" w:rsidR="00CE1631" w:rsidRPr="00623946" w:rsidRDefault="00CE1631" w:rsidP="00FD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747" w:type="dxa"/>
          </w:tcPr>
          <w:p w14:paraId="415351BA" w14:textId="77777777" w:rsidR="00CE1631" w:rsidRPr="00623946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3164D" w14:textId="77777777" w:rsidR="00CE1631" w:rsidRPr="00623946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2B579F" w14:textId="77777777" w:rsidR="00CE1631" w:rsidRPr="00623946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D4BD3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E2A80F" w14:textId="77777777" w:rsidR="00CE1631" w:rsidRPr="00623946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60917" w14:textId="77777777" w:rsidR="00CE1631" w:rsidRPr="00623946" w:rsidRDefault="00CE1631" w:rsidP="0076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A76F53" w14:textId="77777777" w:rsidR="00CE1631" w:rsidRPr="00623946" w:rsidRDefault="00CE1631" w:rsidP="007655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454D" w:rsidRPr="00623946" w14:paraId="0CBECD75" w14:textId="77777777" w:rsidTr="00E71D32">
        <w:tc>
          <w:tcPr>
            <w:tcW w:w="3600" w:type="dxa"/>
            <w:shd w:val="clear" w:color="auto" w:fill="auto"/>
          </w:tcPr>
          <w:p w14:paraId="3E5D8784" w14:textId="77777777" w:rsidR="0088454D" w:rsidRPr="00623946" w:rsidRDefault="0088454D" w:rsidP="0088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747" w:type="dxa"/>
          </w:tcPr>
          <w:p w14:paraId="252496FD" w14:textId="77777777" w:rsidR="0088454D" w:rsidRPr="00623946" w:rsidRDefault="0088454D" w:rsidP="008845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13F0E" w14:textId="77777777" w:rsidR="0088454D" w:rsidRPr="00623946" w:rsidRDefault="0088454D" w:rsidP="008845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9CB915" w14:textId="30484611" w:rsidR="0088454D" w:rsidRPr="008B6C70" w:rsidRDefault="0088454D" w:rsidP="008845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6C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75088F" w14:textId="77777777" w:rsidR="0088454D" w:rsidRPr="00623946" w:rsidRDefault="0088454D" w:rsidP="0088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D63D0D" w14:textId="61EB9365" w:rsidR="0088454D" w:rsidRPr="00070D66" w:rsidRDefault="0088454D" w:rsidP="008845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0D66">
              <w:rPr>
                <w:rFonts w:asciiTheme="majorBidi" w:hAnsiTheme="majorBidi" w:cstheme="majorBidi"/>
                <w:sz w:val="30"/>
                <w:szCs w:val="30"/>
              </w:rPr>
              <w:t>38,73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14:paraId="5FF0F32A" w14:textId="77777777" w:rsidR="0088454D" w:rsidRPr="00623946" w:rsidRDefault="0088454D" w:rsidP="0088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AD6B20" w14:textId="03B96592" w:rsidR="0088454D" w:rsidRPr="00623946" w:rsidRDefault="0088454D" w:rsidP="008845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D66">
              <w:rPr>
                <w:rFonts w:asciiTheme="majorBidi" w:hAnsiTheme="majorBidi" w:cstheme="majorBidi"/>
                <w:sz w:val="30"/>
                <w:szCs w:val="30"/>
              </w:rPr>
              <w:t>38,73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88454D" w:rsidRPr="00623946" w14:paraId="3621D53D" w14:textId="77777777" w:rsidTr="00E71D32">
        <w:tc>
          <w:tcPr>
            <w:tcW w:w="3600" w:type="dxa"/>
            <w:shd w:val="clear" w:color="auto" w:fill="auto"/>
          </w:tcPr>
          <w:p w14:paraId="0EDCAE50" w14:textId="063E7705" w:rsidR="0088454D" w:rsidRPr="00623946" w:rsidRDefault="0088454D" w:rsidP="0088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747" w:type="dxa"/>
          </w:tcPr>
          <w:p w14:paraId="4317FE5E" w14:textId="77777777" w:rsidR="0088454D" w:rsidRPr="00623946" w:rsidRDefault="0088454D" w:rsidP="008845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624AF" w14:textId="77777777" w:rsidR="0088454D" w:rsidRPr="00623946" w:rsidRDefault="0088454D" w:rsidP="008845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39FA75" w14:textId="5A67CE31" w:rsidR="0088454D" w:rsidRPr="00623946" w:rsidRDefault="0088454D" w:rsidP="008845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6C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4A2CC6" w14:textId="77777777" w:rsidR="0088454D" w:rsidRPr="00623946" w:rsidRDefault="0088454D" w:rsidP="0088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A492B4" w14:textId="6B91DDE6" w:rsidR="0088454D" w:rsidRPr="00070D66" w:rsidRDefault="0088454D" w:rsidP="008845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D66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329CD703" w14:textId="77777777" w:rsidR="0088454D" w:rsidRPr="00623946" w:rsidRDefault="0088454D" w:rsidP="0088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F15CD7" w14:textId="7A7A40F1" w:rsidR="0088454D" w:rsidRPr="00623946" w:rsidRDefault="0088454D" w:rsidP="008845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D66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7901E1" w:rsidRPr="00623946" w14:paraId="3774218B" w14:textId="77777777" w:rsidTr="00E71D32">
        <w:tc>
          <w:tcPr>
            <w:tcW w:w="3600" w:type="dxa"/>
            <w:shd w:val="clear" w:color="auto" w:fill="auto"/>
          </w:tcPr>
          <w:p w14:paraId="3C64C694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0122F5D5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747" w:type="dxa"/>
          </w:tcPr>
          <w:p w14:paraId="353DAC98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31040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631BBC" w14:textId="0BF7B428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6C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2BF17F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DC7066" w14:textId="5B5EF597" w:rsidR="007901E1" w:rsidRPr="0088454D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454D">
              <w:rPr>
                <w:rFonts w:asciiTheme="majorBidi" w:hAnsiTheme="majorBidi" w:cstheme="majorBidi"/>
                <w:sz w:val="30"/>
                <w:szCs w:val="30"/>
              </w:rPr>
              <w:t>39,015</w:t>
            </w:r>
          </w:p>
        </w:tc>
        <w:tc>
          <w:tcPr>
            <w:tcW w:w="270" w:type="dxa"/>
          </w:tcPr>
          <w:p w14:paraId="78D0DC08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961D15" w14:textId="22967039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54D">
              <w:rPr>
                <w:rFonts w:asciiTheme="majorBidi" w:hAnsiTheme="majorBidi" w:cstheme="majorBidi"/>
                <w:sz w:val="30"/>
                <w:szCs w:val="30"/>
              </w:rPr>
              <w:t>39,015</w:t>
            </w:r>
          </w:p>
        </w:tc>
      </w:tr>
      <w:tr w:rsidR="007901E1" w:rsidRPr="00623946" w14:paraId="0C4E2D59" w14:textId="77777777" w:rsidTr="00E71D32">
        <w:tc>
          <w:tcPr>
            <w:tcW w:w="3600" w:type="dxa"/>
            <w:shd w:val="clear" w:color="auto" w:fill="auto"/>
          </w:tcPr>
          <w:p w14:paraId="7D37ABA2" w14:textId="530E6B5F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747" w:type="dxa"/>
          </w:tcPr>
          <w:p w14:paraId="5BC05365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C391B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7C4D6" w14:textId="38C720A6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6C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86FB50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642766" w14:textId="45F9F2A2" w:rsidR="007901E1" w:rsidRPr="0088454D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454D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034826C9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049F60" w14:textId="005C06EA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54D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7901E1" w:rsidRPr="00623946" w14:paraId="2F505AA3" w14:textId="77777777" w:rsidTr="00E71D32">
        <w:tc>
          <w:tcPr>
            <w:tcW w:w="3600" w:type="dxa"/>
            <w:shd w:val="clear" w:color="auto" w:fill="auto"/>
          </w:tcPr>
          <w:p w14:paraId="31D30B70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747" w:type="dxa"/>
          </w:tcPr>
          <w:p w14:paraId="086A9ED5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C0E5E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026CE" w14:textId="4A3C4A09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FD9403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41581" w14:textId="6D9E190C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39,265</w:t>
            </w:r>
          </w:p>
        </w:tc>
        <w:tc>
          <w:tcPr>
            <w:tcW w:w="270" w:type="dxa"/>
          </w:tcPr>
          <w:p w14:paraId="4759A43E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EC912" w14:textId="11E2A8C1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39,265</w:t>
            </w:r>
          </w:p>
        </w:tc>
      </w:tr>
      <w:tr w:rsidR="007901E1" w:rsidRPr="006C637B" w14:paraId="3E4E93F2" w14:textId="77777777" w:rsidTr="00E71D32">
        <w:tc>
          <w:tcPr>
            <w:tcW w:w="3600" w:type="dxa"/>
            <w:shd w:val="clear" w:color="auto" w:fill="auto"/>
          </w:tcPr>
          <w:p w14:paraId="38B1D8E9" w14:textId="77777777" w:rsidR="007901E1" w:rsidRPr="006C637B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19DB373E" w14:textId="77777777" w:rsidR="007901E1" w:rsidRPr="006C637B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E2FBC6" w14:textId="77777777" w:rsidR="007901E1" w:rsidRPr="006C637B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E1A1E3" w14:textId="77777777" w:rsidR="007901E1" w:rsidRPr="006C637B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0C5BD4" w14:textId="77777777" w:rsidR="007901E1" w:rsidRPr="006C637B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2BB01B" w14:textId="77777777" w:rsidR="007901E1" w:rsidRPr="006C637B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0FB85A" w14:textId="77777777" w:rsidR="007901E1" w:rsidRPr="006C637B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20258A" w14:textId="77777777" w:rsidR="007901E1" w:rsidRPr="006C637B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901E1" w:rsidRPr="00623946" w14:paraId="57985BE4" w14:textId="77777777" w:rsidTr="00E71D32">
        <w:tc>
          <w:tcPr>
            <w:tcW w:w="3600" w:type="dxa"/>
            <w:shd w:val="clear" w:color="auto" w:fill="auto"/>
          </w:tcPr>
          <w:p w14:paraId="678E7744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47" w:type="dxa"/>
          </w:tcPr>
          <w:p w14:paraId="5F824910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9D117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1736DF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0E8D8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118C86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8B34A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130A14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01E1" w:rsidRPr="00623946" w14:paraId="0C9D0E6D" w14:textId="77777777" w:rsidTr="00E71D32">
        <w:tc>
          <w:tcPr>
            <w:tcW w:w="3600" w:type="dxa"/>
            <w:shd w:val="clear" w:color="auto" w:fill="auto"/>
          </w:tcPr>
          <w:p w14:paraId="0B0A1924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7" w:type="dxa"/>
          </w:tcPr>
          <w:p w14:paraId="1D732F5B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C6F27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77114BF" w14:textId="19C4CBB1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0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6835943D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84D27B" w14:textId="6B35102E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1,155</w:t>
            </w:r>
          </w:p>
        </w:tc>
        <w:tc>
          <w:tcPr>
            <w:tcW w:w="270" w:type="dxa"/>
          </w:tcPr>
          <w:p w14:paraId="048BAF39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DCDDED1" w14:textId="327DA834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70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</w:tr>
      <w:tr w:rsidR="007901E1" w:rsidRPr="00623946" w14:paraId="56747379" w14:textId="77777777" w:rsidTr="00E71D32">
        <w:tc>
          <w:tcPr>
            <w:tcW w:w="3600" w:type="dxa"/>
            <w:shd w:val="clear" w:color="auto" w:fill="auto"/>
          </w:tcPr>
          <w:p w14:paraId="003F1C61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747" w:type="dxa"/>
          </w:tcPr>
          <w:p w14:paraId="1030723C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B15BB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9D760A" w14:textId="45730912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63,177</w:t>
            </w:r>
          </w:p>
        </w:tc>
        <w:tc>
          <w:tcPr>
            <w:tcW w:w="270" w:type="dxa"/>
          </w:tcPr>
          <w:p w14:paraId="00C63826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64CD77" w14:textId="2107AF9A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</w:tcPr>
          <w:p w14:paraId="692B28E5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CCB641" w14:textId="4C3D7746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64,082</w:t>
            </w:r>
          </w:p>
        </w:tc>
      </w:tr>
    </w:tbl>
    <w:p w14:paraId="3A7AB5DC" w14:textId="77777777" w:rsidR="00CE1631" w:rsidRPr="00F95131" w:rsidRDefault="00CE163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49921B2C" w14:textId="0A9F6674" w:rsidR="00085562" w:rsidRPr="00F95131" w:rsidRDefault="005C2F1F" w:rsidP="00085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ณ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วันที่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31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256</w:t>
      </w:r>
      <w:r w:rsidR="009830C4" w:rsidRPr="009830C4">
        <w:rPr>
          <w:rFonts w:asciiTheme="majorBidi" w:hAnsiTheme="majorBidi" w:cs="Angsana New"/>
          <w:bCs/>
          <w:sz w:val="30"/>
          <w:szCs w:val="30"/>
        </w:rPr>
        <w:t>2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256</w:t>
      </w:r>
      <w:r w:rsidR="009830C4" w:rsidRPr="009830C4">
        <w:rPr>
          <w:rFonts w:asciiTheme="majorBidi" w:hAnsiTheme="majorBidi" w:cs="Angsana New"/>
          <w:bCs/>
          <w:sz w:val="30"/>
          <w:szCs w:val="30"/>
        </w:rPr>
        <w:t>1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อสังหาริมทรัพย์เพื่อการลงทุนเป็นที่ดิน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และอาคารที่บริษัทถือครองไว้โดยที่ปัจจุบันยังมิได้ระบุวัตถุประสงค์ของการใช้งานในอนาคตมีมูลค่ายุติธรรมและมีไว้เพื่อหาประโยชน์จากรายได้</w:t>
      </w:r>
      <w:r w:rsidR="00014955" w:rsidRPr="009830C4">
        <w:rPr>
          <w:rFonts w:asciiTheme="majorBidi" w:hAnsiTheme="majorBidi" w:cs="Angsana New" w:hint="cs"/>
          <w:b/>
          <w:sz w:val="30"/>
          <w:szCs w:val="30"/>
          <w:cs/>
        </w:rPr>
        <w:t xml:space="preserve">    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ค่าเช่า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มีมูลค่ายุติธรรมจำนวนเงิน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9830C4" w:rsidRPr="009830C4">
        <w:rPr>
          <w:rFonts w:asciiTheme="majorBidi" w:hAnsiTheme="majorBidi" w:cs="Angsana New"/>
          <w:bCs/>
          <w:sz w:val="30"/>
          <w:szCs w:val="30"/>
        </w:rPr>
        <w:t>183.59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ล้านบาท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และจำนวนเงิน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9830C4" w:rsidRPr="009830C4">
        <w:rPr>
          <w:rFonts w:asciiTheme="majorBidi" w:hAnsiTheme="majorBidi" w:cs="Angsana New"/>
          <w:b/>
          <w:sz w:val="30"/>
          <w:szCs w:val="30"/>
          <w:cs/>
        </w:rPr>
        <w:t xml:space="preserve">104.49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ล้านบาท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ตามลำดับ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ทั้งนี้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บริษัทมีการวัดมูลค่ายุติธรรมจากผลการประเมินราคาโดยผู้ประเมินราคาอิสระด้วยวิธีราคาตลาดตามรายงาน</w:t>
      </w:r>
      <w:r w:rsidR="009830C4" w:rsidRPr="009830C4">
        <w:rPr>
          <w:rFonts w:asciiTheme="majorBidi" w:hAnsiTheme="majorBidi" w:cs="Angsana New" w:hint="cs"/>
          <w:b/>
          <w:sz w:val="30"/>
          <w:szCs w:val="30"/>
          <w:cs/>
        </w:rPr>
        <w:t>ในเดือน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พฤศจิกายน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256</w:t>
      </w:r>
      <w:r w:rsidR="009830C4" w:rsidRPr="009830C4">
        <w:rPr>
          <w:rFonts w:asciiTheme="majorBidi" w:hAnsiTheme="majorBidi" w:cs="Angsana New"/>
          <w:bCs/>
          <w:sz w:val="30"/>
          <w:szCs w:val="30"/>
        </w:rPr>
        <w:t>2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9830C4" w:rsidRPr="009830C4">
        <w:rPr>
          <w:rFonts w:asciiTheme="majorBidi" w:hAnsiTheme="majorBidi" w:cs="Angsana New" w:hint="cs"/>
          <w:b/>
          <w:sz w:val="30"/>
          <w:szCs w:val="30"/>
          <w:cs/>
        </w:rPr>
        <w:t xml:space="preserve">และ </w:t>
      </w:r>
      <w:r w:rsidR="009830C4" w:rsidRPr="009830C4">
        <w:rPr>
          <w:rFonts w:asciiTheme="majorBidi" w:hAnsiTheme="majorBidi" w:cs="Angsana New"/>
          <w:b/>
          <w:sz w:val="30"/>
          <w:szCs w:val="30"/>
          <w:cs/>
        </w:rPr>
        <w:t xml:space="preserve">2561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ตามลำดับ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9830C4">
        <w:rPr>
          <w:rFonts w:asciiTheme="majorBidi" w:hAnsiTheme="majorBidi" w:cs="Angsana New" w:hint="cs"/>
          <w:b/>
          <w:sz w:val="30"/>
          <w:szCs w:val="30"/>
          <w:cs/>
        </w:rPr>
        <w:t>ซึ่งเป็นข้อมูลระดับ</w:t>
      </w:r>
      <w:r w:rsidRPr="009830C4">
        <w:rPr>
          <w:rFonts w:asciiTheme="majorBidi" w:hAnsiTheme="majorBidi" w:cs="Angsana New"/>
          <w:b/>
          <w:sz w:val="30"/>
          <w:szCs w:val="30"/>
          <w:cs/>
        </w:rPr>
        <w:t xml:space="preserve"> 3</w:t>
      </w:r>
    </w:p>
    <w:p w14:paraId="05294B8B" w14:textId="77777777" w:rsidR="00085562" w:rsidRPr="00F95131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43BDD5" w14:textId="77777777" w:rsidR="000E626D" w:rsidRPr="00F95131" w:rsidRDefault="000E626D" w:rsidP="00044F50">
      <w:pPr>
        <w:rPr>
          <w:rFonts w:asciiTheme="majorBidi" w:hAnsiTheme="majorBidi" w:cstheme="majorBidi"/>
          <w:sz w:val="30"/>
          <w:szCs w:val="30"/>
        </w:rPr>
        <w:sectPr w:rsidR="000E626D" w:rsidRPr="00F95131" w:rsidSect="00862E1B">
          <w:headerReference w:type="default" r:id="rId19"/>
          <w:pgSz w:w="11907" w:h="16840" w:code="9"/>
          <w:pgMar w:top="1152" w:right="1107" w:bottom="1152" w:left="1260" w:header="720" w:footer="720" w:gutter="0"/>
          <w:cols w:space="708"/>
          <w:docGrid w:linePitch="360"/>
        </w:sectPr>
      </w:pPr>
    </w:p>
    <w:p w14:paraId="6DD65FE7" w14:textId="65578B86" w:rsidR="00C07A5C" w:rsidRDefault="00327951" w:rsidP="00327951">
      <w:pPr>
        <w:pStyle w:val="index"/>
        <w:numPr>
          <w:ilvl w:val="0"/>
          <w:numId w:val="44"/>
        </w:numPr>
        <w:tabs>
          <w:tab w:val="left" w:pos="45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96B238C" w14:textId="0E3F79B8" w:rsidR="00C8363E" w:rsidRDefault="00C8363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5D0E41B1" w14:textId="77777777" w:rsidTr="00C8363E">
        <w:trPr>
          <w:trHeight w:hRule="exact" w:val="317"/>
        </w:trPr>
        <w:tc>
          <w:tcPr>
            <w:tcW w:w="3600" w:type="dxa"/>
          </w:tcPr>
          <w:p w14:paraId="5BCC75E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4DD41AA0" w14:textId="77777777" w:rsidR="00C8363E" w:rsidRPr="00ED4F6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363E" w:rsidRPr="00F95131" w14:paraId="6693269E" w14:textId="77777777" w:rsidTr="00C8363E">
        <w:trPr>
          <w:trHeight w:hRule="exact" w:val="317"/>
        </w:trPr>
        <w:tc>
          <w:tcPr>
            <w:tcW w:w="3600" w:type="dxa"/>
          </w:tcPr>
          <w:p w14:paraId="06FB0DC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684C430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0B4B5D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FB1DA5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11390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C4C49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B5A30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3D024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58D9F3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20A0C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C579F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4DA1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478E6FD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E65E87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34B78218" w14:textId="77777777" w:rsidTr="00C8363E">
        <w:trPr>
          <w:trHeight w:hRule="exact" w:val="317"/>
        </w:trPr>
        <w:tc>
          <w:tcPr>
            <w:tcW w:w="3600" w:type="dxa"/>
          </w:tcPr>
          <w:p w14:paraId="363D66F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CA5182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49D8AD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AE4CDF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6BF92B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6B6F3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972FF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1797D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297BD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807AF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FA0E7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93ED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53BDDCD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5CDD6D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0D07EF6C" w14:textId="77777777" w:rsidTr="00C8363E">
        <w:trPr>
          <w:trHeight w:hRule="exact" w:val="317"/>
        </w:trPr>
        <w:tc>
          <w:tcPr>
            <w:tcW w:w="3600" w:type="dxa"/>
          </w:tcPr>
          <w:p w14:paraId="7F06AEF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3E72B77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1F5D8C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F8B189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3C780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D5B6C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9D2C5E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FE997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3532C3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367A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3B9A2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959E0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24DBBCB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CE4B53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F95131" w14:paraId="4BF275BD" w14:textId="77777777" w:rsidTr="00C8363E">
        <w:trPr>
          <w:trHeight w:hRule="exact" w:val="317"/>
        </w:trPr>
        <w:tc>
          <w:tcPr>
            <w:tcW w:w="3600" w:type="dxa"/>
          </w:tcPr>
          <w:p w14:paraId="0478B4D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25BD5A5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6C3FA01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FED35B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2A32C9D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6B39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D5A52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2E245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934B62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3DF2B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195B89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D8403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5E246E7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6ADFDE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363E" w:rsidRPr="00F95131" w14:paraId="20DE682B" w14:textId="77777777" w:rsidTr="00C8363E">
        <w:trPr>
          <w:trHeight w:hRule="exact" w:val="317"/>
        </w:trPr>
        <w:tc>
          <w:tcPr>
            <w:tcW w:w="3600" w:type="dxa"/>
          </w:tcPr>
          <w:p w14:paraId="2F9B9FF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0053909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363E" w:rsidRPr="00F95131" w14:paraId="3FF99DAA" w14:textId="77777777" w:rsidTr="00C8363E">
        <w:trPr>
          <w:trHeight w:hRule="exact" w:val="317"/>
        </w:trPr>
        <w:tc>
          <w:tcPr>
            <w:tcW w:w="3600" w:type="dxa"/>
          </w:tcPr>
          <w:p w14:paraId="0F4EEA6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2" w:type="dxa"/>
          </w:tcPr>
          <w:p w14:paraId="61833CC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2C02D9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21A288C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66CCC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A065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63208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E4003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E7F1C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34206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CD2FC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AF670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3D110B3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51E7AD8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8363E" w:rsidRPr="00F95131" w14:paraId="736CABEF" w14:textId="77777777" w:rsidTr="00C8363E">
        <w:trPr>
          <w:trHeight w:hRule="exact" w:val="317"/>
        </w:trPr>
        <w:tc>
          <w:tcPr>
            <w:tcW w:w="3600" w:type="dxa"/>
          </w:tcPr>
          <w:p w14:paraId="6622595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14:paraId="4ECB90D0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87,097</w:t>
            </w:r>
          </w:p>
        </w:tc>
        <w:tc>
          <w:tcPr>
            <w:tcW w:w="269" w:type="dxa"/>
          </w:tcPr>
          <w:p w14:paraId="727F6CB4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D7A19DF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429,287</w:t>
            </w:r>
          </w:p>
        </w:tc>
        <w:tc>
          <w:tcPr>
            <w:tcW w:w="270" w:type="dxa"/>
          </w:tcPr>
          <w:p w14:paraId="703F49D0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FAD8B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809,93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</w:tcPr>
          <w:p w14:paraId="59B1866F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7F4178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94,65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</w:tcPr>
          <w:p w14:paraId="4EFF56B5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AE4DD9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  <w:cs/>
              </w:rPr>
              <w:t>41</w:t>
            </w:r>
            <w:r w:rsidRPr="00124F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FE1">
              <w:rPr>
                <w:rFonts w:asciiTheme="majorBidi" w:hAnsiTheme="majorBidi" w:cstheme="majorBidi"/>
                <w:sz w:val="26"/>
                <w:szCs w:val="26"/>
                <w:cs/>
              </w:rPr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1DED4D7C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C244BF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  <w:r w:rsidRPr="00124FE1">
              <w:rPr>
                <w:rFonts w:asciiTheme="majorBidi" w:hAnsiTheme="majorBidi" w:cstheme="majorBidi"/>
                <w:sz w:val="26"/>
                <w:szCs w:val="26"/>
              </w:rPr>
              <w:t>,096</w:t>
            </w:r>
          </w:p>
        </w:tc>
        <w:tc>
          <w:tcPr>
            <w:tcW w:w="279" w:type="dxa"/>
          </w:tcPr>
          <w:p w14:paraId="3ED41DCA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A87B662" w14:textId="77777777" w:rsidR="00C8363E" w:rsidRPr="00124FE1" w:rsidRDefault="00C8363E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1,532,884</w:t>
            </w:r>
          </w:p>
        </w:tc>
      </w:tr>
      <w:tr w:rsidR="00C8363E" w:rsidRPr="00F95131" w14:paraId="4456F8BD" w14:textId="77777777" w:rsidTr="00C8363E">
        <w:trPr>
          <w:trHeight w:hRule="exact" w:val="317"/>
        </w:trPr>
        <w:tc>
          <w:tcPr>
            <w:tcW w:w="3600" w:type="dxa"/>
          </w:tcPr>
          <w:p w14:paraId="2B0CE3F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28924330" w14:textId="77777777" w:rsidR="00C8363E" w:rsidRPr="00124FE1" w:rsidRDefault="00C8363E" w:rsidP="00C8363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188,27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269" w:type="dxa"/>
          </w:tcPr>
          <w:p w14:paraId="0E2854B8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C46C6E0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2,762</w:t>
            </w:r>
          </w:p>
        </w:tc>
        <w:tc>
          <w:tcPr>
            <w:tcW w:w="270" w:type="dxa"/>
          </w:tcPr>
          <w:p w14:paraId="0248436A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4EEA4A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41,939</w:t>
            </w:r>
          </w:p>
        </w:tc>
        <w:tc>
          <w:tcPr>
            <w:tcW w:w="270" w:type="dxa"/>
          </w:tcPr>
          <w:p w14:paraId="537ED5E0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DFDDAC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9,29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</w:tcPr>
          <w:p w14:paraId="7E47ED84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6FDF95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5393">
              <w:rPr>
                <w:rFonts w:asciiTheme="majorBidi" w:hAnsiTheme="majorBidi" w:cstheme="majorBidi"/>
                <w:sz w:val="26"/>
                <w:szCs w:val="26"/>
              </w:rPr>
              <w:t>8,230</w:t>
            </w:r>
          </w:p>
        </w:tc>
        <w:tc>
          <w:tcPr>
            <w:tcW w:w="270" w:type="dxa"/>
          </w:tcPr>
          <w:p w14:paraId="66E13011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FDED51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90,611</w:t>
            </w:r>
          </w:p>
        </w:tc>
        <w:tc>
          <w:tcPr>
            <w:tcW w:w="279" w:type="dxa"/>
          </w:tcPr>
          <w:p w14:paraId="138620E8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BA92E03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D85393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341,110</w:t>
            </w:r>
          </w:p>
        </w:tc>
      </w:tr>
      <w:tr w:rsidR="00C8363E" w:rsidRPr="00F95131" w14:paraId="6FA94A29" w14:textId="77777777" w:rsidTr="00C8363E">
        <w:trPr>
          <w:trHeight w:hRule="exact" w:val="317"/>
        </w:trPr>
        <w:tc>
          <w:tcPr>
            <w:tcW w:w="3600" w:type="dxa"/>
          </w:tcPr>
          <w:p w14:paraId="579147B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1442" w:type="dxa"/>
          </w:tcPr>
          <w:p w14:paraId="7B794E9C" w14:textId="55004DDB" w:rsidR="00C8363E" w:rsidRPr="00124FE1" w:rsidRDefault="00602471" w:rsidP="00C8363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253,947</w:t>
            </w:r>
          </w:p>
        </w:tc>
        <w:tc>
          <w:tcPr>
            <w:tcW w:w="269" w:type="dxa"/>
          </w:tcPr>
          <w:p w14:paraId="77C99EAB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CD90AD3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62,769</w:t>
            </w:r>
          </w:p>
        </w:tc>
        <w:tc>
          <w:tcPr>
            <w:tcW w:w="270" w:type="dxa"/>
          </w:tcPr>
          <w:p w14:paraId="7D80E823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567C5A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382,82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270" w:type="dxa"/>
          </w:tcPr>
          <w:p w14:paraId="71ED696D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F2678B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37,52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D7B1D88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8C2AC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5393">
              <w:rPr>
                <w:rFonts w:asciiTheme="majorBidi" w:hAnsiTheme="majorBidi" w:cstheme="majorBidi"/>
                <w:sz w:val="26"/>
                <w:szCs w:val="26"/>
              </w:rPr>
              <w:t>1,53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14:paraId="51C11946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375A2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5393">
              <w:rPr>
                <w:rFonts w:asciiTheme="majorBidi" w:hAnsiTheme="majorBidi" w:cstheme="majorBidi"/>
                <w:sz w:val="26"/>
                <w:szCs w:val="26"/>
              </w:rPr>
              <w:t>15,598</w:t>
            </w:r>
          </w:p>
        </w:tc>
        <w:tc>
          <w:tcPr>
            <w:tcW w:w="279" w:type="dxa"/>
          </w:tcPr>
          <w:p w14:paraId="51F4B492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3C03475" w14:textId="1303EC8D" w:rsidR="00C8363E" w:rsidRPr="00124FE1" w:rsidRDefault="00657102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754,194</w:t>
            </w:r>
          </w:p>
        </w:tc>
      </w:tr>
      <w:tr w:rsidR="00657102" w:rsidRPr="00113882" w14:paraId="4AB7A1E3" w14:textId="77777777" w:rsidTr="00C8363E">
        <w:trPr>
          <w:trHeight w:hRule="exact" w:val="317"/>
        </w:trPr>
        <w:tc>
          <w:tcPr>
            <w:tcW w:w="3600" w:type="dxa"/>
          </w:tcPr>
          <w:p w14:paraId="4C8F090B" w14:textId="77777777" w:rsidR="00657102" w:rsidRPr="00F95131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เข้า (ออก)</w:t>
            </w:r>
          </w:p>
        </w:tc>
        <w:tc>
          <w:tcPr>
            <w:tcW w:w="1442" w:type="dxa"/>
          </w:tcPr>
          <w:p w14:paraId="265AD878" w14:textId="4B453F87" w:rsidR="00657102" w:rsidRPr="00113882" w:rsidRDefault="00657102" w:rsidP="00657102">
            <w:pPr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2F3589" w14:textId="77777777" w:rsidR="00657102" w:rsidRPr="00113882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C257640" w14:textId="77777777" w:rsidR="00657102" w:rsidRPr="00113882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882">
              <w:rPr>
                <w:rFonts w:asciiTheme="majorBidi" w:hAnsiTheme="majorBidi" w:cstheme="majorBidi"/>
                <w:sz w:val="26"/>
                <w:szCs w:val="26"/>
              </w:rPr>
              <w:t>111,194</w:t>
            </w:r>
          </w:p>
        </w:tc>
        <w:tc>
          <w:tcPr>
            <w:tcW w:w="270" w:type="dxa"/>
          </w:tcPr>
          <w:p w14:paraId="243658E8" w14:textId="77777777" w:rsidR="00657102" w:rsidRPr="00124FE1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FD8616" w14:textId="77777777" w:rsidR="00657102" w:rsidRPr="00124FE1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4FE1">
              <w:rPr>
                <w:rFonts w:asciiTheme="majorBidi" w:hAnsiTheme="majorBidi" w:cstheme="majorBidi"/>
                <w:sz w:val="26"/>
                <w:szCs w:val="26"/>
              </w:rPr>
              <w:t>5,414</w:t>
            </w:r>
          </w:p>
        </w:tc>
        <w:tc>
          <w:tcPr>
            <w:tcW w:w="270" w:type="dxa"/>
          </w:tcPr>
          <w:p w14:paraId="400DD09C" w14:textId="77777777" w:rsidR="00657102" w:rsidRPr="00124FE1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08C99C" w14:textId="77777777" w:rsidR="00657102" w:rsidRPr="00E91886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1886">
              <w:rPr>
                <w:rFonts w:asciiTheme="majorBidi" w:hAnsiTheme="majorBidi" w:cstheme="majorBidi"/>
                <w:sz w:val="26"/>
                <w:szCs w:val="26"/>
              </w:rPr>
              <w:t>3,32</w:t>
            </w:r>
            <w:r w:rsidRPr="00E91886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052B56D1" w14:textId="77777777" w:rsidR="00657102" w:rsidRPr="00124FE1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AE4E30" w14:textId="77777777" w:rsidR="00657102" w:rsidRPr="00124FE1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5393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270" w:type="dxa"/>
          </w:tcPr>
          <w:p w14:paraId="3BFA8578" w14:textId="77777777" w:rsidR="00657102" w:rsidRPr="00124FE1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F1401" w14:textId="77777777" w:rsidR="00657102" w:rsidRPr="00124FE1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539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120,36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9" w:type="dxa"/>
          </w:tcPr>
          <w:p w14:paraId="4D0F21CF" w14:textId="77777777" w:rsidR="00657102" w:rsidRPr="00124FE1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890EBEC" w14:textId="648765B2" w:rsidR="00657102" w:rsidRPr="00113882" w:rsidRDefault="00657102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3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8363E" w:rsidRPr="00F95131" w14:paraId="5E5D567A" w14:textId="77777777" w:rsidTr="00C8363E">
        <w:trPr>
          <w:trHeight w:hRule="exact" w:val="317"/>
        </w:trPr>
        <w:tc>
          <w:tcPr>
            <w:tcW w:w="3600" w:type="dxa"/>
          </w:tcPr>
          <w:p w14:paraId="01CA638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2" w:type="dxa"/>
          </w:tcPr>
          <w:p w14:paraId="4C59C2C8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A925318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A8A816E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943E44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25805B" w14:textId="77777777" w:rsidR="00C8363E" w:rsidRPr="00113882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882">
              <w:rPr>
                <w:rFonts w:asciiTheme="majorBidi" w:hAnsiTheme="majorBidi" w:cstheme="majorBidi"/>
                <w:sz w:val="26"/>
                <w:szCs w:val="26"/>
              </w:rPr>
              <w:t>(58,166)</w:t>
            </w:r>
          </w:p>
        </w:tc>
        <w:tc>
          <w:tcPr>
            <w:tcW w:w="270" w:type="dxa"/>
          </w:tcPr>
          <w:p w14:paraId="31BA121B" w14:textId="77777777" w:rsidR="00C8363E" w:rsidRPr="00113882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5550A1" w14:textId="77777777" w:rsidR="00C8363E" w:rsidRPr="00113882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882">
              <w:rPr>
                <w:rFonts w:asciiTheme="majorBidi" w:hAnsiTheme="majorBidi" w:cstheme="majorBidi"/>
                <w:sz w:val="26"/>
                <w:szCs w:val="26"/>
              </w:rPr>
              <w:t>(1,893)</w:t>
            </w:r>
          </w:p>
        </w:tc>
        <w:tc>
          <w:tcPr>
            <w:tcW w:w="270" w:type="dxa"/>
          </w:tcPr>
          <w:p w14:paraId="4602FA84" w14:textId="77777777" w:rsidR="00C8363E" w:rsidRPr="00113882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518579" w14:textId="77777777" w:rsidR="00C8363E" w:rsidRPr="00113882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882">
              <w:rPr>
                <w:rFonts w:asciiTheme="majorBidi" w:hAnsiTheme="majorBidi" w:cstheme="majorBidi"/>
                <w:sz w:val="26"/>
                <w:szCs w:val="26"/>
              </w:rPr>
              <w:t>(3,337)</w:t>
            </w:r>
          </w:p>
        </w:tc>
        <w:tc>
          <w:tcPr>
            <w:tcW w:w="270" w:type="dxa"/>
          </w:tcPr>
          <w:p w14:paraId="017A65E7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A3F49B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FEBC629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31DEEC1" w14:textId="77777777" w:rsidR="00C8363E" w:rsidRPr="00124FE1" w:rsidRDefault="00C8363E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(63,396)</w:t>
            </w:r>
          </w:p>
        </w:tc>
      </w:tr>
      <w:tr w:rsidR="00C8363E" w:rsidRPr="00F95131" w14:paraId="5597B665" w14:textId="77777777" w:rsidTr="00C8363E">
        <w:trPr>
          <w:trHeight w:hRule="exact" w:val="317"/>
        </w:trPr>
        <w:tc>
          <w:tcPr>
            <w:tcW w:w="3600" w:type="dxa"/>
          </w:tcPr>
          <w:p w14:paraId="3DCB639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3EB9109E" w14:textId="0A6E4C96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CBF5909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3C78DBB" w14:textId="2556B519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950226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801CA9" w14:textId="7145FF0E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D8435B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9CCA3B" w14:textId="012B32BC" w:rsidR="00C8363E" w:rsidRPr="00E461D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A0720E9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865E90" w14:textId="4E99E6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E6A4F0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5250F2" w14:textId="7398F91E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1AF831E0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E9E2FAC" w14:textId="046D63C4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0141C" w:rsidRPr="00F95131" w14:paraId="0AF2EA5C" w14:textId="77777777" w:rsidTr="00C8363E">
        <w:trPr>
          <w:trHeight w:hRule="exact" w:val="317"/>
        </w:trPr>
        <w:tc>
          <w:tcPr>
            <w:tcW w:w="3600" w:type="dxa"/>
          </w:tcPr>
          <w:p w14:paraId="383D2386" w14:textId="77777777" w:rsidR="00E0141C" w:rsidRPr="00F9513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</w:tcPr>
          <w:p w14:paraId="1C889590" w14:textId="30324658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529,315</w:t>
            </w:r>
          </w:p>
        </w:tc>
        <w:tc>
          <w:tcPr>
            <w:tcW w:w="269" w:type="dxa"/>
          </w:tcPr>
          <w:p w14:paraId="3EDE6C89" w14:textId="77777777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75F69896" w14:textId="13C15AD0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606,012</w:t>
            </w:r>
          </w:p>
        </w:tc>
        <w:tc>
          <w:tcPr>
            <w:tcW w:w="270" w:type="dxa"/>
          </w:tcPr>
          <w:p w14:paraId="1048A403" w14:textId="77777777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8C1C2" w14:textId="7BC5A3EB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1,181,95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9BE11EF" w14:textId="77777777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C2CB39" w14:textId="682E5DB6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16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142,907</w:t>
            </w:r>
          </w:p>
        </w:tc>
        <w:tc>
          <w:tcPr>
            <w:tcW w:w="270" w:type="dxa"/>
          </w:tcPr>
          <w:p w14:paraId="7AFB3BE5" w14:textId="77777777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35B981" w14:textId="5B2BD113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48,66</w:t>
            </w:r>
            <w:r w:rsidR="00E112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F1A4057" w14:textId="77777777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22FF1A" w14:textId="32031F6F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55,94</w:t>
            </w:r>
            <w:r w:rsidR="008E70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9" w:type="dxa"/>
          </w:tcPr>
          <w:p w14:paraId="42A17CCF" w14:textId="77777777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483DEE7C" w14:textId="231B92A2" w:rsidR="00E0141C" w:rsidRPr="00124FE1" w:rsidRDefault="00E0141C" w:rsidP="00E01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2,564,79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</w:p>
        </w:tc>
      </w:tr>
      <w:tr w:rsidR="00C8363E" w:rsidRPr="00F95131" w14:paraId="2331E5F5" w14:textId="77777777" w:rsidTr="00C8363E">
        <w:trPr>
          <w:trHeight w:hRule="exact" w:val="317"/>
        </w:trPr>
        <w:tc>
          <w:tcPr>
            <w:tcW w:w="3600" w:type="dxa"/>
          </w:tcPr>
          <w:p w14:paraId="241580B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67F70C1F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B98EAD7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475EAF6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</w:rPr>
              <w:t>2,621</w:t>
            </w:r>
          </w:p>
        </w:tc>
        <w:tc>
          <w:tcPr>
            <w:tcW w:w="270" w:type="dxa"/>
          </w:tcPr>
          <w:p w14:paraId="3AC3A354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5D9DAF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18,185</w:t>
            </w:r>
          </w:p>
        </w:tc>
        <w:tc>
          <w:tcPr>
            <w:tcW w:w="270" w:type="dxa"/>
          </w:tcPr>
          <w:p w14:paraId="68775069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54C681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16,369</w:t>
            </w:r>
          </w:p>
        </w:tc>
        <w:tc>
          <w:tcPr>
            <w:tcW w:w="270" w:type="dxa"/>
          </w:tcPr>
          <w:p w14:paraId="03500E18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397048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7,258</w:t>
            </w:r>
          </w:p>
        </w:tc>
        <w:tc>
          <w:tcPr>
            <w:tcW w:w="270" w:type="dxa"/>
          </w:tcPr>
          <w:p w14:paraId="03955187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656A95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57,502</w:t>
            </w:r>
          </w:p>
        </w:tc>
        <w:tc>
          <w:tcPr>
            <w:tcW w:w="279" w:type="dxa"/>
          </w:tcPr>
          <w:p w14:paraId="57B694FE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27EBD53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101,935</w:t>
            </w:r>
          </w:p>
        </w:tc>
      </w:tr>
      <w:tr w:rsidR="00E0141C" w:rsidRPr="00124FE1" w14:paraId="55EF026A" w14:textId="77777777" w:rsidTr="00383908">
        <w:trPr>
          <w:trHeight w:hRule="exact" w:val="317"/>
        </w:trPr>
        <w:tc>
          <w:tcPr>
            <w:tcW w:w="3600" w:type="dxa"/>
          </w:tcPr>
          <w:p w14:paraId="768130D6" w14:textId="77777777" w:rsidR="00E0141C" w:rsidRPr="00F9513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1442" w:type="dxa"/>
          </w:tcPr>
          <w:p w14:paraId="553B79E4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5BFF086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F7B3693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E95C7B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8D7B35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3,987</w:t>
            </w:r>
          </w:p>
        </w:tc>
        <w:tc>
          <w:tcPr>
            <w:tcW w:w="270" w:type="dxa"/>
          </w:tcPr>
          <w:p w14:paraId="59BC4D49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EDC9BB" w14:textId="77777777" w:rsidR="00E0141C" w:rsidRPr="00C93CD0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165</w:t>
            </w:r>
          </w:p>
        </w:tc>
        <w:tc>
          <w:tcPr>
            <w:tcW w:w="270" w:type="dxa"/>
          </w:tcPr>
          <w:p w14:paraId="6860C719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C304D0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9C8DA2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F2532C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E6D983A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D75A95B" w14:textId="77777777" w:rsidR="00E0141C" w:rsidRPr="00124FE1" w:rsidRDefault="00E0141C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4,152</w:t>
            </w:r>
          </w:p>
        </w:tc>
      </w:tr>
      <w:tr w:rsidR="00C8363E" w:rsidRPr="00F95131" w14:paraId="450A2A20" w14:textId="77777777" w:rsidTr="00C8363E">
        <w:trPr>
          <w:trHeight w:hRule="exact" w:val="317"/>
        </w:trPr>
        <w:tc>
          <w:tcPr>
            <w:tcW w:w="3600" w:type="dxa"/>
          </w:tcPr>
          <w:p w14:paraId="4C4FA27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เข้า (ออก)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</w:tcPr>
          <w:p w14:paraId="2617E354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D78E747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24D7FDD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8,775</w:t>
            </w:r>
          </w:p>
        </w:tc>
        <w:tc>
          <w:tcPr>
            <w:tcW w:w="270" w:type="dxa"/>
          </w:tcPr>
          <w:p w14:paraId="122EF883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00680C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33,225</w:t>
            </w:r>
          </w:p>
        </w:tc>
        <w:tc>
          <w:tcPr>
            <w:tcW w:w="270" w:type="dxa"/>
          </w:tcPr>
          <w:p w14:paraId="3DA45F83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F1058C" w14:textId="77777777" w:rsidR="00C8363E" w:rsidRPr="00C93CD0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C93CD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5,779</w:t>
            </w:r>
          </w:p>
        </w:tc>
        <w:tc>
          <w:tcPr>
            <w:tcW w:w="270" w:type="dxa"/>
          </w:tcPr>
          <w:p w14:paraId="6A6EA758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16D2DB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A3E703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E2348F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(47,779)</w:t>
            </w:r>
          </w:p>
        </w:tc>
        <w:tc>
          <w:tcPr>
            <w:tcW w:w="279" w:type="dxa"/>
          </w:tcPr>
          <w:p w14:paraId="73071CF3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2EE8FA9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</w:tr>
      <w:tr w:rsidR="00C8363E" w:rsidRPr="00F95131" w14:paraId="6C87C6BB" w14:textId="77777777" w:rsidTr="00C8363E">
        <w:trPr>
          <w:trHeight w:hRule="exact" w:val="317"/>
        </w:trPr>
        <w:tc>
          <w:tcPr>
            <w:tcW w:w="3600" w:type="dxa"/>
          </w:tcPr>
          <w:p w14:paraId="2EAB706A" w14:textId="77777777" w:rsidR="00C8363E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โอนออกไปที่สินทรัพย์ไม่มีตัวตน</w:t>
            </w:r>
          </w:p>
        </w:tc>
        <w:tc>
          <w:tcPr>
            <w:tcW w:w="1442" w:type="dxa"/>
          </w:tcPr>
          <w:p w14:paraId="02044DA1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A22D906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5ECBC96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0B8536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21D5F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(7,365)</w:t>
            </w:r>
          </w:p>
        </w:tc>
        <w:tc>
          <w:tcPr>
            <w:tcW w:w="270" w:type="dxa"/>
          </w:tcPr>
          <w:p w14:paraId="032D7432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CF5BDE" w14:textId="77777777" w:rsidR="00C8363E" w:rsidRPr="00C93CD0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C93CD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0" w:type="dxa"/>
          </w:tcPr>
          <w:p w14:paraId="0B03F285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7B7DE0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98B572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75BCC5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9D789B1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CCA00A5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(7,365)</w:t>
            </w:r>
          </w:p>
        </w:tc>
      </w:tr>
      <w:tr w:rsidR="00C8363E" w:rsidRPr="00F95131" w14:paraId="64D55565" w14:textId="77777777" w:rsidTr="00C8363E">
        <w:trPr>
          <w:trHeight w:hRule="exact" w:val="317"/>
        </w:trPr>
        <w:tc>
          <w:tcPr>
            <w:tcW w:w="3600" w:type="dxa"/>
          </w:tcPr>
          <w:p w14:paraId="2FDFD97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2" w:type="dxa"/>
          </w:tcPr>
          <w:p w14:paraId="39A66281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1DB226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14839FD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</w:rPr>
              <w:t>(4,615)</w:t>
            </w:r>
          </w:p>
        </w:tc>
        <w:tc>
          <w:tcPr>
            <w:tcW w:w="270" w:type="dxa"/>
          </w:tcPr>
          <w:p w14:paraId="7AE5851C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307A15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(95,636)</w:t>
            </w:r>
          </w:p>
        </w:tc>
        <w:tc>
          <w:tcPr>
            <w:tcW w:w="270" w:type="dxa"/>
          </w:tcPr>
          <w:p w14:paraId="28C85BA9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7128AE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(44,841)</w:t>
            </w:r>
          </w:p>
        </w:tc>
        <w:tc>
          <w:tcPr>
            <w:tcW w:w="270" w:type="dxa"/>
          </w:tcPr>
          <w:p w14:paraId="75325D38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2F2E86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(14,717)</w:t>
            </w:r>
          </w:p>
        </w:tc>
        <w:tc>
          <w:tcPr>
            <w:tcW w:w="270" w:type="dxa"/>
          </w:tcPr>
          <w:p w14:paraId="351883DA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870C61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(746)</w:t>
            </w:r>
          </w:p>
        </w:tc>
        <w:tc>
          <w:tcPr>
            <w:tcW w:w="279" w:type="dxa"/>
          </w:tcPr>
          <w:p w14:paraId="3FF291F9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7D6C1CA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(160,555)</w:t>
            </w:r>
          </w:p>
        </w:tc>
      </w:tr>
      <w:tr w:rsidR="00C8363E" w:rsidRPr="00F95131" w14:paraId="0CE02275" w14:textId="77777777" w:rsidTr="00C8363E">
        <w:trPr>
          <w:trHeight w:hRule="exact" w:val="317"/>
        </w:trPr>
        <w:tc>
          <w:tcPr>
            <w:tcW w:w="3600" w:type="dxa"/>
          </w:tcPr>
          <w:p w14:paraId="6739FCE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6A8E5E4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529,315</w:t>
            </w:r>
          </w:p>
        </w:tc>
        <w:tc>
          <w:tcPr>
            <w:tcW w:w="269" w:type="dxa"/>
          </w:tcPr>
          <w:p w14:paraId="088834D9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C601437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612,793</w:t>
            </w:r>
          </w:p>
        </w:tc>
        <w:tc>
          <w:tcPr>
            <w:tcW w:w="270" w:type="dxa"/>
          </w:tcPr>
          <w:p w14:paraId="3CF46257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6D6DDD" w14:textId="05B040A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1,134,34</w:t>
            </w:r>
            <w:r w:rsidR="008E70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F1C6AFD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412C1F" w14:textId="68F9841E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120,37</w:t>
            </w:r>
            <w:r w:rsidR="008E70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F4694A8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C19A05" w14:textId="26D0A78F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41,20</w:t>
            </w:r>
            <w:r w:rsidR="008E70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B3E7302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CEC840" w14:textId="2E0687E8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64,9</w:t>
            </w:r>
            <w:r w:rsidR="008E70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79" w:type="dxa"/>
          </w:tcPr>
          <w:p w14:paraId="28E525C1" w14:textId="77777777" w:rsidR="00C8363E" w:rsidRPr="00124FE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79E6232B" w14:textId="77777777" w:rsidR="00C8363E" w:rsidRPr="00124FE1" w:rsidRDefault="00C8363E" w:rsidP="0013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2,502,959</w:t>
            </w:r>
          </w:p>
        </w:tc>
      </w:tr>
    </w:tbl>
    <w:p w14:paraId="342D42BD" w14:textId="77777777" w:rsidR="00C8363E" w:rsidRPr="00F95131" w:rsidRDefault="00C8363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42A24B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68A04608" w14:textId="0319A708" w:rsidR="00C07A5C" w:rsidRDefault="00C07A5C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56B07EC8" w14:textId="77777777" w:rsidTr="00C8363E">
        <w:trPr>
          <w:trHeight w:hRule="exact" w:val="317"/>
        </w:trPr>
        <w:tc>
          <w:tcPr>
            <w:tcW w:w="3600" w:type="dxa"/>
          </w:tcPr>
          <w:p w14:paraId="7EA2B9A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43BA21D3" w14:textId="77777777" w:rsidR="00C8363E" w:rsidRPr="00ED4F6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363E" w:rsidRPr="00F95131" w14:paraId="0D0FB608" w14:textId="77777777" w:rsidTr="00C8363E">
        <w:trPr>
          <w:trHeight w:hRule="exact" w:val="317"/>
        </w:trPr>
        <w:tc>
          <w:tcPr>
            <w:tcW w:w="3600" w:type="dxa"/>
          </w:tcPr>
          <w:p w14:paraId="4BFCA46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363C1D3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B3AD03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A523E5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2DAB0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07F4B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43753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F4479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F6B8E2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39324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4AABE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B19C2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78C058E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61FCD3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0ABCB882" w14:textId="77777777" w:rsidTr="00C8363E">
        <w:trPr>
          <w:trHeight w:hRule="exact" w:val="317"/>
        </w:trPr>
        <w:tc>
          <w:tcPr>
            <w:tcW w:w="3600" w:type="dxa"/>
          </w:tcPr>
          <w:p w14:paraId="2EC7139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6477B0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F474FA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DC67AA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25D189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8609B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0752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BE6D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AA36F0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E6CD0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4C84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944F4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12B2C19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EBAAE4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4D400E44" w14:textId="77777777" w:rsidTr="00C8363E">
        <w:trPr>
          <w:trHeight w:hRule="exact" w:val="317"/>
        </w:trPr>
        <w:tc>
          <w:tcPr>
            <w:tcW w:w="3600" w:type="dxa"/>
          </w:tcPr>
          <w:p w14:paraId="04FEF71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45B13F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519AAF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4BFD2F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0C36E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A2FD2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8D7AFA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A0FE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6C1DFC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B27F4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C8AFA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07D86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560705B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67262A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F95131" w14:paraId="2AEEE088" w14:textId="77777777" w:rsidTr="00C8363E">
        <w:trPr>
          <w:trHeight w:hRule="exact" w:val="317"/>
        </w:trPr>
        <w:tc>
          <w:tcPr>
            <w:tcW w:w="3600" w:type="dxa"/>
          </w:tcPr>
          <w:p w14:paraId="2D701FD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183675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691FFFF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BACA47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792F3AD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F1CF8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EB3648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23896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5559D98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FBE07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3DF4B2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534F9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5F20483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47E437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363E" w:rsidRPr="00F95131" w14:paraId="2AA04826" w14:textId="77777777" w:rsidTr="00C8363E">
        <w:trPr>
          <w:trHeight w:hRule="exact" w:val="317"/>
        </w:trPr>
        <w:tc>
          <w:tcPr>
            <w:tcW w:w="3600" w:type="dxa"/>
          </w:tcPr>
          <w:p w14:paraId="2928932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14A21F8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363E" w:rsidRPr="00F95131" w14:paraId="1CBCD720" w14:textId="77777777" w:rsidTr="00C8363E">
        <w:trPr>
          <w:trHeight w:hRule="exact" w:val="317"/>
        </w:trPr>
        <w:tc>
          <w:tcPr>
            <w:tcW w:w="3600" w:type="dxa"/>
          </w:tcPr>
          <w:p w14:paraId="61FCA5E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2" w:type="dxa"/>
          </w:tcPr>
          <w:p w14:paraId="34768A4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2A3B86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1DE750B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1066E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479CE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5A471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66380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7FB23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E3D93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11F86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2D82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47DA9F5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291EC6C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8363E" w:rsidRPr="00F95131" w14:paraId="37AECD1C" w14:textId="77777777" w:rsidTr="00C8363E">
        <w:trPr>
          <w:trHeight w:hRule="exact" w:val="317"/>
        </w:trPr>
        <w:tc>
          <w:tcPr>
            <w:tcW w:w="3600" w:type="dxa"/>
          </w:tcPr>
          <w:p w14:paraId="1395B2C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14:paraId="70F75E91" w14:textId="77777777" w:rsidR="00C8363E" w:rsidRPr="004530B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CF3D35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0FEA0F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1257">
              <w:rPr>
                <w:rFonts w:asciiTheme="majorBidi" w:hAnsiTheme="majorBidi" w:cstheme="majorBidi"/>
                <w:sz w:val="26"/>
                <w:szCs w:val="26"/>
              </w:rPr>
              <w:t>226,023</w:t>
            </w:r>
          </w:p>
        </w:tc>
        <w:tc>
          <w:tcPr>
            <w:tcW w:w="270" w:type="dxa"/>
          </w:tcPr>
          <w:p w14:paraId="13721C1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B871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B1257">
              <w:rPr>
                <w:rFonts w:asciiTheme="majorBidi" w:hAnsiTheme="majorBidi" w:cstheme="majorBidi"/>
                <w:sz w:val="26"/>
                <w:szCs w:val="26"/>
              </w:rPr>
              <w:t>665,94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</w:tcPr>
          <w:p w14:paraId="1E69C802" w14:textId="77777777" w:rsidR="00C8363E" w:rsidRPr="00581AC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AC1FA" w14:textId="77777777" w:rsidR="00C8363E" w:rsidRPr="00581AC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581ACC">
              <w:rPr>
                <w:rFonts w:asciiTheme="majorBidi" w:hAnsiTheme="majorBidi" w:cstheme="majorBidi"/>
                <w:sz w:val="26"/>
                <w:szCs w:val="26"/>
              </w:rPr>
              <w:t>81,104</w:t>
            </w:r>
          </w:p>
        </w:tc>
        <w:tc>
          <w:tcPr>
            <w:tcW w:w="270" w:type="dxa"/>
          </w:tcPr>
          <w:p w14:paraId="1260781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EB4C1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81ACC">
              <w:rPr>
                <w:rFonts w:asciiTheme="majorBidi" w:hAnsiTheme="majorBidi" w:cstheme="majorBidi"/>
                <w:sz w:val="26"/>
                <w:szCs w:val="26"/>
              </w:rPr>
              <w:t>34,370</w:t>
            </w:r>
          </w:p>
        </w:tc>
        <w:tc>
          <w:tcPr>
            <w:tcW w:w="270" w:type="dxa"/>
          </w:tcPr>
          <w:p w14:paraId="72D2EA5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75F416" w14:textId="77777777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6821C50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290CA53" w14:textId="36C9815A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7F5">
              <w:rPr>
                <w:rFonts w:asciiTheme="majorBidi" w:hAnsiTheme="majorBidi" w:cstheme="majorBidi"/>
                <w:sz w:val="26"/>
                <w:szCs w:val="26"/>
              </w:rPr>
              <w:t>1,007,44</w:t>
            </w:r>
            <w:r w:rsidR="00195FC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8363E" w:rsidRPr="00F95131" w14:paraId="22C37BEB" w14:textId="77777777" w:rsidTr="00C8363E">
        <w:trPr>
          <w:trHeight w:hRule="exact" w:val="317"/>
        </w:trPr>
        <w:tc>
          <w:tcPr>
            <w:tcW w:w="3600" w:type="dxa"/>
          </w:tcPr>
          <w:p w14:paraId="47FF87D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2" w:type="dxa"/>
          </w:tcPr>
          <w:p w14:paraId="310BD0D9" w14:textId="77777777" w:rsidR="00C8363E" w:rsidRPr="004530B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D57EB1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0E2145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1ACC">
              <w:rPr>
                <w:rFonts w:asciiTheme="majorBidi" w:hAnsiTheme="majorBidi" w:cstheme="majorBidi"/>
                <w:sz w:val="26"/>
                <w:szCs w:val="26"/>
              </w:rPr>
              <w:t>33,560</w:t>
            </w:r>
          </w:p>
        </w:tc>
        <w:tc>
          <w:tcPr>
            <w:tcW w:w="270" w:type="dxa"/>
          </w:tcPr>
          <w:p w14:paraId="1C34132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03B3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581ACC">
              <w:rPr>
                <w:rFonts w:asciiTheme="majorBidi" w:hAnsiTheme="majorBidi" w:cstheme="majorBidi"/>
                <w:sz w:val="26"/>
                <w:szCs w:val="26"/>
              </w:rPr>
              <w:t>73,52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37CFB6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5AEBB" w14:textId="77777777" w:rsidR="00C8363E" w:rsidRPr="00581AC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581ACC">
              <w:rPr>
                <w:rFonts w:asciiTheme="majorBidi" w:hAnsiTheme="majorBidi" w:cstheme="majorBidi"/>
                <w:sz w:val="26"/>
                <w:szCs w:val="26"/>
              </w:rPr>
              <w:t>16,996</w:t>
            </w:r>
          </w:p>
        </w:tc>
        <w:tc>
          <w:tcPr>
            <w:tcW w:w="270" w:type="dxa"/>
          </w:tcPr>
          <w:p w14:paraId="06CD0FA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DD693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581ACC">
              <w:rPr>
                <w:rFonts w:asciiTheme="majorBidi" w:hAnsiTheme="majorBidi" w:cstheme="majorBidi"/>
                <w:sz w:val="26"/>
                <w:szCs w:val="26"/>
              </w:rPr>
              <w:t>5,38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6019E84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1A7D7" w14:textId="77777777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DC0C31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70916FC" w14:textId="77777777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7F5">
              <w:rPr>
                <w:rFonts w:asciiTheme="majorBidi" w:hAnsiTheme="majorBidi" w:cstheme="majorBidi"/>
                <w:sz w:val="26"/>
                <w:szCs w:val="26"/>
              </w:rPr>
              <w:t>129,46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C8363E" w:rsidRPr="00F95131" w14:paraId="50736E7B" w14:textId="77777777" w:rsidTr="00C8363E">
        <w:trPr>
          <w:trHeight w:hRule="exact" w:val="317"/>
        </w:trPr>
        <w:tc>
          <w:tcPr>
            <w:tcW w:w="3600" w:type="dxa"/>
          </w:tcPr>
          <w:p w14:paraId="4075ACF4" w14:textId="77777777" w:rsidR="00C8363E" w:rsidRPr="00F95131" w:rsidRDefault="00C8363E" w:rsidP="00C83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2" w:type="dxa"/>
          </w:tcPr>
          <w:p w14:paraId="7D78EA86" w14:textId="77777777" w:rsidR="00C8363E" w:rsidRPr="004530B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2CA076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B89A88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13BEF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91640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(55,644)</w:t>
            </w:r>
          </w:p>
        </w:tc>
        <w:tc>
          <w:tcPr>
            <w:tcW w:w="270" w:type="dxa"/>
          </w:tcPr>
          <w:p w14:paraId="77B7C5D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2D0299" w14:textId="77777777" w:rsidR="00C8363E" w:rsidRPr="00581AC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(1,893)</w:t>
            </w:r>
          </w:p>
        </w:tc>
        <w:tc>
          <w:tcPr>
            <w:tcW w:w="270" w:type="dxa"/>
          </w:tcPr>
          <w:p w14:paraId="39C9846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E9D8B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(3,337)</w:t>
            </w:r>
          </w:p>
        </w:tc>
        <w:tc>
          <w:tcPr>
            <w:tcW w:w="270" w:type="dxa"/>
          </w:tcPr>
          <w:p w14:paraId="602C724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29AAD3" w14:textId="77777777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6D8B29A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EC9028C" w14:textId="444491C7" w:rsidR="00C8363E" w:rsidRPr="00F95131" w:rsidRDefault="00195FC8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(60,874)</w:t>
            </w:r>
          </w:p>
        </w:tc>
      </w:tr>
      <w:tr w:rsidR="00C8363E" w:rsidRPr="00F95131" w14:paraId="4A908CC7" w14:textId="77777777" w:rsidTr="00C8363E">
        <w:trPr>
          <w:trHeight w:hRule="exact" w:val="317"/>
        </w:trPr>
        <w:tc>
          <w:tcPr>
            <w:tcW w:w="3600" w:type="dxa"/>
          </w:tcPr>
          <w:p w14:paraId="7762324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D30E16F" w14:textId="592CB557" w:rsidR="00C8363E" w:rsidRPr="004530B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74525F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2CEF30A" w14:textId="6160C9DB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4E8CD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7DF582" w14:textId="0DB7DB32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0818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B5D0EA" w14:textId="19EF55B6" w:rsidR="00C8363E" w:rsidRPr="00A63357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61C75AD" w14:textId="77777777" w:rsidR="00C8363E" w:rsidRPr="00A63357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DB516E" w14:textId="5DF84EAE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FABC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FE8BD9" w14:textId="61D25AF5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3947DC6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4DF035C" w14:textId="1D97C0F6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4243" w:rsidRPr="00F95131" w14:paraId="43BEF394" w14:textId="77777777" w:rsidTr="00C8363E">
        <w:trPr>
          <w:trHeight w:hRule="exact" w:val="317"/>
        </w:trPr>
        <w:tc>
          <w:tcPr>
            <w:tcW w:w="3600" w:type="dxa"/>
          </w:tcPr>
          <w:p w14:paraId="26759C84" w14:textId="77777777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</w:tcPr>
          <w:p w14:paraId="09022EDA" w14:textId="48E085A5" w:rsidR="00094243" w:rsidRPr="004530B5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3CC0BD5" w14:textId="77777777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35EEAB6B" w14:textId="6873E561" w:rsidR="00094243" w:rsidRPr="004530B5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1A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259,583</w:t>
            </w:r>
          </w:p>
        </w:tc>
        <w:tc>
          <w:tcPr>
            <w:tcW w:w="270" w:type="dxa"/>
          </w:tcPr>
          <w:p w14:paraId="2032F4D3" w14:textId="77777777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E70B08" w14:textId="41339D4B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1A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683,82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39F1D95" w14:textId="77777777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3E9148" w14:textId="74262507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8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96,207</w:t>
            </w:r>
          </w:p>
        </w:tc>
        <w:tc>
          <w:tcPr>
            <w:tcW w:w="270" w:type="dxa"/>
          </w:tcPr>
          <w:p w14:paraId="1D583AD2" w14:textId="77777777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D53E96" w14:textId="76677520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1A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36,41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</w:tcPr>
          <w:p w14:paraId="7BCEF873" w14:textId="77777777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1E4C90" w14:textId="7A0548EE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B6C02A8" w14:textId="77777777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9AED8C5" w14:textId="37CBB97D" w:rsidR="00094243" w:rsidRPr="00F95131" w:rsidRDefault="00094243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81A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1,076,034</w:t>
            </w:r>
          </w:p>
        </w:tc>
      </w:tr>
      <w:tr w:rsidR="00C8363E" w:rsidRPr="00F95131" w14:paraId="65FAFC1F" w14:textId="77777777" w:rsidTr="00C8363E">
        <w:trPr>
          <w:trHeight w:hRule="exact" w:val="317"/>
        </w:trPr>
        <w:tc>
          <w:tcPr>
            <w:tcW w:w="3600" w:type="dxa"/>
          </w:tcPr>
          <w:p w14:paraId="0F9351E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2" w:type="dxa"/>
          </w:tcPr>
          <w:p w14:paraId="21B9DC4B" w14:textId="77777777" w:rsidR="00C8363E" w:rsidRPr="004530B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244E6C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855A58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35,901</w:t>
            </w:r>
          </w:p>
        </w:tc>
        <w:tc>
          <w:tcPr>
            <w:tcW w:w="270" w:type="dxa"/>
          </w:tcPr>
          <w:p w14:paraId="68BCDC7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30E63" w14:textId="40A2DD65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</w:rPr>
              <w:t>89,2</w:t>
            </w:r>
            <w:r w:rsidR="003F3404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632BAC2D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792DBD" w14:textId="7452E5D8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3F3404">
              <w:rPr>
                <w:rFonts w:asciiTheme="majorBidi" w:hAnsiTheme="majorBidi" w:cstheme="majorBidi"/>
                <w:sz w:val="26"/>
                <w:szCs w:val="26"/>
              </w:rPr>
              <w:t>791</w:t>
            </w:r>
          </w:p>
        </w:tc>
        <w:tc>
          <w:tcPr>
            <w:tcW w:w="270" w:type="dxa"/>
          </w:tcPr>
          <w:p w14:paraId="4CDC7B02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67E34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4,188</w:t>
            </w:r>
          </w:p>
        </w:tc>
        <w:tc>
          <w:tcPr>
            <w:tcW w:w="270" w:type="dxa"/>
          </w:tcPr>
          <w:p w14:paraId="4986F5A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8BFAB6" w14:textId="77777777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6A1E048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CA0F59B" w14:textId="15F9967C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143,09</w:t>
            </w:r>
            <w:r w:rsidR="003F340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8363E" w:rsidRPr="00F95131" w14:paraId="3BBB59B2" w14:textId="77777777" w:rsidTr="00C8363E">
        <w:trPr>
          <w:trHeight w:hRule="exact" w:val="317"/>
        </w:trPr>
        <w:tc>
          <w:tcPr>
            <w:tcW w:w="3600" w:type="dxa"/>
          </w:tcPr>
          <w:p w14:paraId="0B3BFC3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โอนออกไปที่สินทรัพย์ไม่มีตัวตน</w:t>
            </w:r>
          </w:p>
        </w:tc>
        <w:tc>
          <w:tcPr>
            <w:tcW w:w="1442" w:type="dxa"/>
          </w:tcPr>
          <w:p w14:paraId="1747A2D9" w14:textId="77777777" w:rsidR="00C8363E" w:rsidRPr="004530B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37C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23F22A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B20D62E" w14:textId="77777777" w:rsidR="00C8363E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C56C1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CF9B59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</w:rPr>
              <w:t>(7,365)</w:t>
            </w:r>
          </w:p>
        </w:tc>
        <w:tc>
          <w:tcPr>
            <w:tcW w:w="270" w:type="dxa"/>
          </w:tcPr>
          <w:p w14:paraId="048770CA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FEA57C" w14:textId="77777777" w:rsidR="00C8363E" w:rsidRPr="00AA017F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1F7769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34F08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FC4EC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6D2B3" w14:textId="77777777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7C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6AE160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F903E85" w14:textId="77777777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(7,365)</w:t>
            </w:r>
          </w:p>
        </w:tc>
      </w:tr>
      <w:tr w:rsidR="00C8363E" w:rsidRPr="00F95131" w14:paraId="041F3111" w14:textId="77777777" w:rsidTr="00C8363E">
        <w:trPr>
          <w:trHeight w:hRule="exact" w:val="317"/>
        </w:trPr>
        <w:tc>
          <w:tcPr>
            <w:tcW w:w="3600" w:type="dxa"/>
          </w:tcPr>
          <w:p w14:paraId="1D6CD24A" w14:textId="77777777" w:rsidR="00C8363E" w:rsidRPr="00F95131" w:rsidRDefault="00C8363E" w:rsidP="00C83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2" w:type="dxa"/>
          </w:tcPr>
          <w:p w14:paraId="72CC2570" w14:textId="77777777" w:rsidR="00C8363E" w:rsidRPr="004530B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53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C5419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672C45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(4,100)</w:t>
            </w:r>
          </w:p>
        </w:tc>
        <w:tc>
          <w:tcPr>
            <w:tcW w:w="270" w:type="dxa"/>
          </w:tcPr>
          <w:p w14:paraId="0BE2AF5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6E95B9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</w:rPr>
              <w:t>(81,645)</w:t>
            </w:r>
          </w:p>
        </w:tc>
        <w:tc>
          <w:tcPr>
            <w:tcW w:w="270" w:type="dxa"/>
          </w:tcPr>
          <w:p w14:paraId="37729540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4972F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AA017F">
              <w:rPr>
                <w:rFonts w:asciiTheme="majorBidi" w:hAnsiTheme="majorBidi" w:cstheme="majorBidi"/>
                <w:sz w:val="26"/>
                <w:szCs w:val="26"/>
              </w:rPr>
              <w:t>(35,974)</w:t>
            </w:r>
          </w:p>
        </w:tc>
        <w:tc>
          <w:tcPr>
            <w:tcW w:w="270" w:type="dxa"/>
          </w:tcPr>
          <w:p w14:paraId="13B8C53C" w14:textId="77777777" w:rsidR="00C8363E" w:rsidRPr="00AA017F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735C8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(14,717)</w:t>
            </w:r>
          </w:p>
        </w:tc>
        <w:tc>
          <w:tcPr>
            <w:tcW w:w="270" w:type="dxa"/>
          </w:tcPr>
          <w:p w14:paraId="0EB05BD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C00992" w14:textId="77777777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</w:rPr>
            </w:pPr>
            <w:r w:rsidRPr="00453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483BDDE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BBE06FF" w14:textId="77777777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(136,436)</w:t>
            </w:r>
          </w:p>
        </w:tc>
      </w:tr>
      <w:tr w:rsidR="00C8363E" w:rsidRPr="00F95131" w14:paraId="66B0482D" w14:textId="77777777" w:rsidTr="00C8363E">
        <w:trPr>
          <w:trHeight w:hRule="exact" w:val="317"/>
        </w:trPr>
        <w:tc>
          <w:tcPr>
            <w:tcW w:w="3600" w:type="dxa"/>
          </w:tcPr>
          <w:p w14:paraId="3BAA1724" w14:textId="77777777" w:rsidR="00C8363E" w:rsidRPr="00F95131" w:rsidRDefault="00C8363E" w:rsidP="00C83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746A23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BCAAFB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9C2CF3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291,384</w:t>
            </w:r>
          </w:p>
        </w:tc>
        <w:tc>
          <w:tcPr>
            <w:tcW w:w="270" w:type="dxa"/>
          </w:tcPr>
          <w:p w14:paraId="71959BB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82E684" w14:textId="08BD7609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684,02</w:t>
            </w:r>
            <w:r w:rsidR="003F34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1FD20A5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E31114" w14:textId="73B6C146" w:rsidR="00C8363E" w:rsidRPr="00113882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8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</w:t>
            </w:r>
            <w:r w:rsidR="003F34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3D1320E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E31D2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25,889</w:t>
            </w:r>
          </w:p>
        </w:tc>
        <w:tc>
          <w:tcPr>
            <w:tcW w:w="270" w:type="dxa"/>
          </w:tcPr>
          <w:p w14:paraId="20E35BE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4A9AB8" w14:textId="77777777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421E55D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20D00082" w14:textId="0EF8F231" w:rsidR="00C8363E" w:rsidRPr="00F95131" w:rsidRDefault="00C8363E" w:rsidP="0009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1,075,3</w:t>
            </w:r>
            <w:r w:rsidR="003F34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</w:tr>
    </w:tbl>
    <w:p w14:paraId="78415E8A" w14:textId="77777777" w:rsidR="003D5EA7" w:rsidRDefault="003D5EA7" w:rsidP="003D5EA7">
      <w:pPr>
        <w:spacing w:line="240" w:lineRule="auto"/>
        <w:rPr>
          <w:rFonts w:asciiTheme="majorBidi" w:hAnsiTheme="majorBidi" w:cstheme="majorBidi"/>
        </w:rPr>
      </w:pPr>
    </w:p>
    <w:p w14:paraId="7ED4D588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4610B6EB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0A464099" w14:textId="47BA85C9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59AB3C5F" w14:textId="1937E5E0" w:rsidR="006B2B6D" w:rsidRDefault="006B2B6D" w:rsidP="00C07A5C">
      <w:pPr>
        <w:spacing w:line="240" w:lineRule="auto"/>
        <w:rPr>
          <w:rFonts w:asciiTheme="majorBidi" w:hAnsiTheme="majorBidi" w:cstheme="majorBidi"/>
        </w:rPr>
      </w:pPr>
    </w:p>
    <w:p w14:paraId="107A824B" w14:textId="22AB2C7C" w:rsidR="006B2B6D" w:rsidRDefault="006B2B6D" w:rsidP="00C07A5C">
      <w:pPr>
        <w:spacing w:line="240" w:lineRule="auto"/>
        <w:rPr>
          <w:rFonts w:asciiTheme="majorBidi" w:hAnsiTheme="majorBidi" w:cstheme="majorBidi"/>
        </w:rPr>
      </w:pPr>
    </w:p>
    <w:p w14:paraId="1BD659E1" w14:textId="77777777" w:rsidR="00FF18E6" w:rsidRDefault="00FF18E6" w:rsidP="00C07A5C">
      <w:pPr>
        <w:spacing w:line="240" w:lineRule="auto"/>
        <w:rPr>
          <w:rFonts w:asciiTheme="majorBidi" w:hAnsiTheme="majorBidi" w:cstheme="majorBidi"/>
        </w:rPr>
      </w:pPr>
    </w:p>
    <w:p w14:paraId="604BB0E3" w14:textId="52CDDA84" w:rsidR="006B2B6D" w:rsidRDefault="006B2B6D" w:rsidP="00C07A5C">
      <w:pPr>
        <w:spacing w:line="240" w:lineRule="auto"/>
        <w:rPr>
          <w:rFonts w:asciiTheme="majorBidi" w:hAnsiTheme="majorBidi" w:cstheme="majorBidi"/>
        </w:rPr>
      </w:pPr>
    </w:p>
    <w:p w14:paraId="3E44E2EE" w14:textId="73C28A4B" w:rsidR="006B2B6D" w:rsidRDefault="006B2B6D" w:rsidP="00C07A5C">
      <w:pPr>
        <w:spacing w:line="240" w:lineRule="auto"/>
        <w:rPr>
          <w:rFonts w:asciiTheme="majorBidi" w:hAnsiTheme="majorBidi" w:cstheme="majorBidi"/>
        </w:rPr>
      </w:pPr>
    </w:p>
    <w:p w14:paraId="0940442E" w14:textId="77777777" w:rsidR="006B2B6D" w:rsidRDefault="006B2B6D" w:rsidP="00C07A5C">
      <w:pPr>
        <w:spacing w:line="240" w:lineRule="auto"/>
        <w:rPr>
          <w:rFonts w:asciiTheme="majorBidi" w:hAnsiTheme="majorBidi" w:cstheme="majorBidi"/>
        </w:rPr>
      </w:pPr>
    </w:p>
    <w:p w14:paraId="4428DE49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6EE472E7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329A977E" w14:textId="77777777" w:rsidTr="00C8363E">
        <w:trPr>
          <w:trHeight w:hRule="exact" w:val="317"/>
        </w:trPr>
        <w:tc>
          <w:tcPr>
            <w:tcW w:w="3600" w:type="dxa"/>
          </w:tcPr>
          <w:p w14:paraId="7AC6BA6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34EAE687" w14:textId="77777777" w:rsidR="00C8363E" w:rsidRPr="00ED4F6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363E" w:rsidRPr="00F95131" w14:paraId="1AD03B21" w14:textId="77777777" w:rsidTr="00C8363E">
        <w:trPr>
          <w:trHeight w:hRule="exact" w:val="317"/>
        </w:trPr>
        <w:tc>
          <w:tcPr>
            <w:tcW w:w="3600" w:type="dxa"/>
          </w:tcPr>
          <w:p w14:paraId="6FB29D6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324E6AF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5695B4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5DF36F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4D685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A8C90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35730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89B63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01F64E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6F738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AFA19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D6E36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33DE3C6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FBF594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037C7FAF" w14:textId="77777777" w:rsidTr="00C8363E">
        <w:trPr>
          <w:trHeight w:hRule="exact" w:val="317"/>
        </w:trPr>
        <w:tc>
          <w:tcPr>
            <w:tcW w:w="3600" w:type="dxa"/>
          </w:tcPr>
          <w:p w14:paraId="4179281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004090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5DAD8A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7B6AF0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6664F8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05C4A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56605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A8E0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9E73A4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B43F5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EEBC4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8E6C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2079253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294DA0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3270A997" w14:textId="77777777" w:rsidTr="00C8363E">
        <w:trPr>
          <w:trHeight w:hRule="exact" w:val="317"/>
        </w:trPr>
        <w:tc>
          <w:tcPr>
            <w:tcW w:w="3600" w:type="dxa"/>
          </w:tcPr>
          <w:p w14:paraId="5A3B00D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249C0EA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1EAC84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7121AB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96DC6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924F0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1EECA2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CE621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8959BA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80BE8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19A2E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8C10F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0E74071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441915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F95131" w14:paraId="0B37F363" w14:textId="77777777" w:rsidTr="00C8363E">
        <w:trPr>
          <w:trHeight w:hRule="exact" w:val="317"/>
        </w:trPr>
        <w:tc>
          <w:tcPr>
            <w:tcW w:w="3600" w:type="dxa"/>
          </w:tcPr>
          <w:p w14:paraId="2726E58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1A40B74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3FC2DD1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1A919E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F532BC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C4277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42C0CA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F251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196E877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4FF59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568C6F8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9F5C3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50A0AEF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F64706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363E" w:rsidRPr="00F95131" w14:paraId="1390B560" w14:textId="77777777" w:rsidTr="00C8363E">
        <w:trPr>
          <w:trHeight w:hRule="exact" w:val="317"/>
        </w:trPr>
        <w:tc>
          <w:tcPr>
            <w:tcW w:w="3600" w:type="dxa"/>
          </w:tcPr>
          <w:p w14:paraId="7C80CEA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748453D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363E" w:rsidRPr="00F95131" w14:paraId="5CE9690F" w14:textId="77777777" w:rsidTr="00405DEB">
        <w:trPr>
          <w:trHeight w:hRule="exact" w:val="317"/>
        </w:trPr>
        <w:tc>
          <w:tcPr>
            <w:tcW w:w="3600" w:type="dxa"/>
          </w:tcPr>
          <w:p w14:paraId="318AD0C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2" w:type="dxa"/>
          </w:tcPr>
          <w:p w14:paraId="357774C0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2C6AE29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B142E83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94CB4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106B90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B2272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652C8F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6B25D2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96A1C9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97436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7C0D70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14:paraId="331C6904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3F58482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4170FC11" w14:textId="77777777" w:rsidTr="00405DEB">
        <w:trPr>
          <w:trHeight w:hRule="exact" w:val="317"/>
        </w:trPr>
        <w:tc>
          <w:tcPr>
            <w:tcW w:w="3600" w:type="dxa"/>
          </w:tcPr>
          <w:p w14:paraId="01704BA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14:paraId="4C121789" w14:textId="02779BBA" w:rsidR="00C8363E" w:rsidRPr="00501E99" w:rsidRDefault="00C8363E" w:rsidP="00C8363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1DB783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2816129B" w14:textId="7D034B95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D47B14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82A5FF" w14:textId="7BCCDB3A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273207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B72344" w14:textId="34715B6B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0B0AF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170045" w14:textId="6D822279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72109D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F41DB1" w14:textId="4C7988CE" w:rsidR="00C8363E" w:rsidRPr="00501E99" w:rsidRDefault="00C8363E" w:rsidP="00195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3423F428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625A68BD" w14:textId="40EFD98B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363E" w:rsidRPr="00F95131" w14:paraId="575AD14F" w14:textId="77777777" w:rsidTr="00405DEB">
        <w:trPr>
          <w:trHeight w:hRule="exact" w:val="317"/>
        </w:trPr>
        <w:tc>
          <w:tcPr>
            <w:tcW w:w="3600" w:type="dxa"/>
          </w:tcPr>
          <w:p w14:paraId="2682F71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2" w:type="dxa"/>
          </w:tcPr>
          <w:p w14:paraId="094ECC56" w14:textId="77777777" w:rsidR="00C8363E" w:rsidRPr="00501E99" w:rsidRDefault="00C8363E" w:rsidP="00405DEB">
            <w:pPr>
              <w:ind w:right="250"/>
              <w:jc w:val="right"/>
              <w:rPr>
                <w:rFonts w:asciiTheme="majorBidi" w:hAnsiTheme="majorBidi" w:cstheme="majorBidi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87,0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269" w:type="dxa"/>
          </w:tcPr>
          <w:p w14:paraId="2F01A695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D606377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203,264</w:t>
            </w:r>
          </w:p>
        </w:tc>
        <w:tc>
          <w:tcPr>
            <w:tcW w:w="270" w:type="dxa"/>
          </w:tcPr>
          <w:p w14:paraId="25D4B50F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32B86B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143,993</w:t>
            </w:r>
          </w:p>
        </w:tc>
        <w:tc>
          <w:tcPr>
            <w:tcW w:w="270" w:type="dxa"/>
          </w:tcPr>
          <w:p w14:paraId="70D9D502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D9C8B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13,554</w:t>
            </w:r>
          </w:p>
        </w:tc>
        <w:tc>
          <w:tcPr>
            <w:tcW w:w="270" w:type="dxa"/>
          </w:tcPr>
          <w:p w14:paraId="3DFB7336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7FBC0D" w14:textId="4666DEC8" w:rsidR="00C8363E" w:rsidRPr="00501E99" w:rsidRDefault="00FF4F37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4,394</w:t>
            </w:r>
          </w:p>
        </w:tc>
        <w:tc>
          <w:tcPr>
            <w:tcW w:w="270" w:type="dxa"/>
          </w:tcPr>
          <w:p w14:paraId="295E2BF8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C99CA4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70,096</w:t>
            </w:r>
          </w:p>
        </w:tc>
        <w:tc>
          <w:tcPr>
            <w:tcW w:w="279" w:type="dxa"/>
          </w:tcPr>
          <w:p w14:paraId="7D8B075B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9A62EB6" w14:textId="21A5354D" w:rsidR="00C8363E" w:rsidRPr="00501E99" w:rsidRDefault="0098549C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522,398</w:t>
            </w:r>
          </w:p>
        </w:tc>
      </w:tr>
      <w:tr w:rsidR="00195FC8" w:rsidRPr="00F95131" w14:paraId="00542EFC" w14:textId="77777777" w:rsidTr="00405DEB">
        <w:trPr>
          <w:trHeight w:hRule="exact" w:val="317"/>
        </w:trPr>
        <w:tc>
          <w:tcPr>
            <w:tcW w:w="3600" w:type="dxa"/>
          </w:tcPr>
          <w:p w14:paraId="521CB1B1" w14:textId="77777777" w:rsidR="00195FC8" w:rsidRPr="00F95131" w:rsidRDefault="00195FC8" w:rsidP="00195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D9C604" w14:textId="77777777" w:rsidR="00195FC8" w:rsidRPr="00501E99" w:rsidRDefault="00195FC8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8E64D1" w14:textId="77777777" w:rsidR="00195FC8" w:rsidRPr="00501E99" w:rsidRDefault="00195FC8" w:rsidP="00195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3BE65D8" w14:textId="77777777" w:rsidR="00195FC8" w:rsidRPr="00501E99" w:rsidRDefault="00195FC8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40" w:lineRule="exact"/>
              <w:ind w:left="-108" w:right="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55C0A0" w14:textId="77777777" w:rsidR="00195FC8" w:rsidRPr="00501E99" w:rsidRDefault="00195FC8" w:rsidP="00195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CB7399" w14:textId="77777777" w:rsidR="00195FC8" w:rsidRPr="00501E99" w:rsidRDefault="00195FC8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1E7446" w14:textId="77777777" w:rsidR="00195FC8" w:rsidRPr="00501E99" w:rsidRDefault="00195FC8" w:rsidP="00195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5F640B" w14:textId="77777777" w:rsidR="00195FC8" w:rsidRPr="00501E99" w:rsidRDefault="00195FC8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8DBFD4" w14:textId="77777777" w:rsidR="00195FC8" w:rsidRPr="00501E99" w:rsidRDefault="00195FC8" w:rsidP="00195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050CF2" w14:textId="73773689" w:rsidR="00195FC8" w:rsidRPr="00501E99" w:rsidRDefault="00FF4F37" w:rsidP="00FF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3,045</w:t>
            </w:r>
          </w:p>
        </w:tc>
        <w:tc>
          <w:tcPr>
            <w:tcW w:w="270" w:type="dxa"/>
          </w:tcPr>
          <w:p w14:paraId="14CE6D18" w14:textId="77777777" w:rsidR="00195FC8" w:rsidRPr="00501E99" w:rsidRDefault="00195FC8" w:rsidP="00FF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3BE8A4" w14:textId="13A74A1D" w:rsidR="00195FC8" w:rsidRPr="00501E99" w:rsidRDefault="00195FC8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6B58BAE2" w14:textId="77777777" w:rsidR="00195FC8" w:rsidRPr="00501E99" w:rsidRDefault="00195FC8" w:rsidP="00195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606721A" w14:textId="0E0A33CF" w:rsidR="00195FC8" w:rsidRPr="00501E99" w:rsidRDefault="0098549C" w:rsidP="0098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3,045</w:t>
            </w:r>
          </w:p>
        </w:tc>
      </w:tr>
      <w:tr w:rsidR="00405DEB" w:rsidRPr="00F95131" w14:paraId="5C7C8C7D" w14:textId="77777777" w:rsidTr="00405DEB">
        <w:trPr>
          <w:trHeight w:hRule="exact" w:val="317"/>
        </w:trPr>
        <w:tc>
          <w:tcPr>
            <w:tcW w:w="3600" w:type="dxa"/>
          </w:tcPr>
          <w:p w14:paraId="65E643AD" w14:textId="77777777" w:rsidR="00405DEB" w:rsidRPr="00F95131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DBF2B19" w14:textId="106ECB89" w:rsidR="00405DEB" w:rsidRPr="0064096C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1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87,097</w:t>
            </w:r>
          </w:p>
        </w:tc>
        <w:tc>
          <w:tcPr>
            <w:tcW w:w="269" w:type="dxa"/>
          </w:tcPr>
          <w:p w14:paraId="39E54376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2B59D67E" w14:textId="058308EF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1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203,264</w:t>
            </w:r>
          </w:p>
        </w:tc>
        <w:tc>
          <w:tcPr>
            <w:tcW w:w="270" w:type="dxa"/>
          </w:tcPr>
          <w:p w14:paraId="30866456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C3F270" w14:textId="0EFA7B37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1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143,993</w:t>
            </w:r>
          </w:p>
        </w:tc>
        <w:tc>
          <w:tcPr>
            <w:tcW w:w="270" w:type="dxa"/>
          </w:tcPr>
          <w:p w14:paraId="2E387932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8E4A15" w14:textId="3A559DE9" w:rsidR="00405DEB" w:rsidRPr="0064096C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1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13,554</w:t>
            </w:r>
          </w:p>
        </w:tc>
        <w:tc>
          <w:tcPr>
            <w:tcW w:w="270" w:type="dxa"/>
          </w:tcPr>
          <w:p w14:paraId="38BCD614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6D9DEC" w14:textId="0197BE94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1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7,439</w:t>
            </w:r>
          </w:p>
        </w:tc>
        <w:tc>
          <w:tcPr>
            <w:tcW w:w="270" w:type="dxa"/>
          </w:tcPr>
          <w:p w14:paraId="6B504CB6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9BC421" w14:textId="3576D975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1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70,096</w:t>
            </w:r>
          </w:p>
        </w:tc>
        <w:tc>
          <w:tcPr>
            <w:tcW w:w="279" w:type="dxa"/>
          </w:tcPr>
          <w:p w14:paraId="2CBFC995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4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4A51752" w14:textId="2B811EFE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1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525,443</w:t>
            </w:r>
          </w:p>
        </w:tc>
      </w:tr>
      <w:tr w:rsidR="00C8363E" w:rsidRPr="00F95131" w14:paraId="3306BAB9" w14:textId="77777777" w:rsidTr="00405DEB">
        <w:trPr>
          <w:trHeight w:hRule="exact" w:val="317"/>
        </w:trPr>
        <w:tc>
          <w:tcPr>
            <w:tcW w:w="3600" w:type="dxa"/>
          </w:tcPr>
          <w:p w14:paraId="389B1D5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1C24BE2" w14:textId="77777777" w:rsidR="00C8363E" w:rsidRPr="00501E99" w:rsidRDefault="00C8363E" w:rsidP="00405DEB">
            <w:pPr>
              <w:ind w:right="2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05E5EFD4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612E3982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1117C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E8930C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DF465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75BA01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DA72F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3B3825B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9C8D17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DD6F64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14:paraId="72072678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175BACF4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405DEB" w14:paraId="2D539C30" w14:textId="77777777" w:rsidTr="00405DEB">
        <w:trPr>
          <w:trHeight w:hRule="exact" w:val="317"/>
        </w:trPr>
        <w:tc>
          <w:tcPr>
            <w:tcW w:w="3600" w:type="dxa"/>
          </w:tcPr>
          <w:p w14:paraId="243619E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</w:tcPr>
          <w:p w14:paraId="4A8BC24D" w14:textId="18F838D0" w:rsidR="00C8363E" w:rsidRPr="00405DEB" w:rsidRDefault="00C8363E" w:rsidP="00405DEB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EA9DD96" w14:textId="77777777" w:rsidR="00C8363E" w:rsidRPr="00405DEB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5A6A6A0" w14:textId="7F52724F" w:rsidR="00C8363E" w:rsidRPr="00405DEB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0796" w14:textId="77777777" w:rsidR="00C8363E" w:rsidRPr="00405DEB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56FFED" w14:textId="6BBE51BB" w:rsidR="00C8363E" w:rsidRPr="00405DEB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4F94B" w14:textId="77777777" w:rsidR="00C8363E" w:rsidRPr="00405DEB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FC960D" w14:textId="03ABAAA6" w:rsidR="00C8363E" w:rsidRPr="00405DEB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54878" w14:textId="77777777" w:rsidR="00C8363E" w:rsidRPr="00405DEB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9CB9A" w14:textId="17506E7F" w:rsidR="00C8363E" w:rsidRPr="00405DEB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4D2FF" w14:textId="77777777" w:rsidR="00C8363E" w:rsidRPr="00405DEB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2F6AD0" w14:textId="42677DC3" w:rsidR="00C8363E" w:rsidRPr="00405DEB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04216FCE" w14:textId="77777777" w:rsidR="00C8363E" w:rsidRPr="00405DEB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1CAD4D5" w14:textId="4BB38E50" w:rsidR="00C8363E" w:rsidRPr="00405DEB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363E" w:rsidRPr="00F95131" w14:paraId="074C269B" w14:textId="77777777" w:rsidTr="00405DEB">
        <w:trPr>
          <w:trHeight w:hRule="exact" w:val="317"/>
        </w:trPr>
        <w:tc>
          <w:tcPr>
            <w:tcW w:w="3600" w:type="dxa"/>
          </w:tcPr>
          <w:p w14:paraId="7B9BA8B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2" w:type="dxa"/>
          </w:tcPr>
          <w:p w14:paraId="1DA5498E" w14:textId="77777777" w:rsidR="00C8363E" w:rsidRPr="00501E99" w:rsidRDefault="00C8363E" w:rsidP="00405DEB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529,315</w:t>
            </w:r>
          </w:p>
        </w:tc>
        <w:tc>
          <w:tcPr>
            <w:tcW w:w="269" w:type="dxa"/>
          </w:tcPr>
          <w:p w14:paraId="69039FD4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4B1780A6" w14:textId="77777777" w:rsidR="00C8363E" w:rsidRPr="000C5EFB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EFB">
              <w:rPr>
                <w:rFonts w:asciiTheme="majorBidi" w:hAnsiTheme="majorBidi" w:cstheme="majorBidi"/>
                <w:sz w:val="26"/>
                <w:szCs w:val="26"/>
              </w:rPr>
              <w:t>346,429</w:t>
            </w:r>
          </w:p>
        </w:tc>
        <w:tc>
          <w:tcPr>
            <w:tcW w:w="270" w:type="dxa"/>
          </w:tcPr>
          <w:p w14:paraId="5FAF4B13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E011E2" w14:textId="5270CC76" w:rsidR="00C8363E" w:rsidRPr="00501E99" w:rsidRDefault="00657102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498,12</w:t>
            </w:r>
            <w:r w:rsidR="00030F7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91B0037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E41426" w14:textId="5A584BEE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</w:t>
            </w:r>
            <w:r w:rsidR="00EC3E72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70" w:type="dxa"/>
          </w:tcPr>
          <w:p w14:paraId="67E5CB4C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5061C" w14:textId="111BEF5F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4,17</w:t>
            </w:r>
            <w:r w:rsidR="00E71D3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CB868C4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980624" w14:textId="5DC487F5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55,94</w:t>
            </w:r>
            <w:r w:rsidR="00EC3E7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9" w:type="dxa"/>
          </w:tcPr>
          <w:p w14:paraId="28304BE0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5FDB9E13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1,480,690</w:t>
            </w:r>
          </w:p>
        </w:tc>
      </w:tr>
      <w:tr w:rsidR="00C8363E" w:rsidRPr="00F95131" w14:paraId="432E27C1" w14:textId="77777777" w:rsidTr="00405DEB">
        <w:trPr>
          <w:trHeight w:hRule="exact" w:val="317"/>
        </w:trPr>
        <w:tc>
          <w:tcPr>
            <w:tcW w:w="3600" w:type="dxa"/>
          </w:tcPr>
          <w:p w14:paraId="0F71CAC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B7CC5D4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4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BE1CD3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4649714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04BE98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0AF5F" w14:textId="0344F660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24CDC3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F6B496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40" w:lineRule="exact"/>
              <w:ind w:left="-108" w:right="3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7ADD59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8A66BD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8,068</w:t>
            </w:r>
          </w:p>
        </w:tc>
        <w:tc>
          <w:tcPr>
            <w:tcW w:w="270" w:type="dxa"/>
          </w:tcPr>
          <w:p w14:paraId="67943E78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2D6B51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27AE795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012FADA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8,068</w:t>
            </w:r>
          </w:p>
        </w:tc>
      </w:tr>
      <w:tr w:rsidR="00405DEB" w:rsidRPr="00F95131" w14:paraId="589746D2" w14:textId="77777777" w:rsidTr="00405DEB">
        <w:trPr>
          <w:trHeight w:hRule="exact" w:val="317"/>
        </w:trPr>
        <w:tc>
          <w:tcPr>
            <w:tcW w:w="3600" w:type="dxa"/>
          </w:tcPr>
          <w:p w14:paraId="4812D924" w14:textId="77777777" w:rsidR="00405DEB" w:rsidRPr="00F95131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6211FC2" w14:textId="2E80A92C" w:rsidR="00405DEB" w:rsidRPr="0064096C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529,315</w:t>
            </w:r>
          </w:p>
        </w:tc>
        <w:tc>
          <w:tcPr>
            <w:tcW w:w="269" w:type="dxa"/>
          </w:tcPr>
          <w:p w14:paraId="0FCC1B9D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244C0A1D" w14:textId="18E6BDE0" w:rsidR="00405DEB" w:rsidRPr="0064096C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346,429</w:t>
            </w:r>
          </w:p>
        </w:tc>
        <w:tc>
          <w:tcPr>
            <w:tcW w:w="270" w:type="dxa"/>
          </w:tcPr>
          <w:p w14:paraId="142CB73B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7E0ADC" w14:textId="71279EAA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98,12</w:t>
            </w:r>
            <w:r w:rsidR="00EC3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87344C9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28299" w14:textId="19DBBC4E" w:rsidR="00405DEB" w:rsidRPr="0064096C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C3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700</w:t>
            </w:r>
          </w:p>
        </w:tc>
        <w:tc>
          <w:tcPr>
            <w:tcW w:w="270" w:type="dxa"/>
          </w:tcPr>
          <w:p w14:paraId="4BF90E88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AF6747" w14:textId="55589C93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12,24</w:t>
            </w:r>
            <w:r w:rsidR="00EC3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019C989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557631" w14:textId="482E37A4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55,94</w:t>
            </w:r>
            <w:r w:rsidR="00EC3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9" w:type="dxa"/>
          </w:tcPr>
          <w:p w14:paraId="61A42571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13D529D" w14:textId="5A38C280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1,488,758</w:t>
            </w:r>
          </w:p>
        </w:tc>
      </w:tr>
      <w:tr w:rsidR="00C8363E" w:rsidRPr="00F95131" w14:paraId="6BBB076C" w14:textId="77777777" w:rsidTr="00405DEB">
        <w:trPr>
          <w:trHeight w:hRule="exact" w:val="317"/>
        </w:trPr>
        <w:tc>
          <w:tcPr>
            <w:tcW w:w="3600" w:type="dxa"/>
          </w:tcPr>
          <w:p w14:paraId="5CB7F78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8A086EF" w14:textId="77777777" w:rsidR="00C8363E" w:rsidRPr="00501E99" w:rsidRDefault="00C8363E" w:rsidP="00405DEB">
            <w:pPr>
              <w:tabs>
                <w:tab w:val="clear" w:pos="680"/>
                <w:tab w:val="left" w:pos="684"/>
                <w:tab w:val="left" w:pos="765"/>
              </w:tabs>
              <w:ind w:right="2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616546D4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055B2237" w14:textId="77777777" w:rsidR="00C8363E" w:rsidRPr="00501E99" w:rsidRDefault="00C8363E" w:rsidP="00405DEB">
            <w:pPr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C3A60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9836A9" w14:textId="77777777" w:rsidR="00C8363E" w:rsidRPr="00501E99" w:rsidRDefault="00C8363E" w:rsidP="00405DEB">
            <w:pPr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75DDAB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C5AEA8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A2C17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40A25A7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35374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B57689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14:paraId="3B91471A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4F618869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F95131" w14:paraId="2C70A0C1" w14:textId="77777777" w:rsidTr="00405DEB">
        <w:trPr>
          <w:trHeight w:hRule="exact" w:val="317"/>
        </w:trPr>
        <w:tc>
          <w:tcPr>
            <w:tcW w:w="3600" w:type="dxa"/>
          </w:tcPr>
          <w:p w14:paraId="0118ADE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</w:tcPr>
          <w:p w14:paraId="2AD521F5" w14:textId="1ADA2ABB" w:rsidR="00C8363E" w:rsidRPr="00501E99" w:rsidRDefault="00C8363E" w:rsidP="00405DEB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</w:tcPr>
          <w:p w14:paraId="4D848B12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70D8196D" w14:textId="50D1C75D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451B3" w14:textId="77777777" w:rsidR="00C8363E" w:rsidRPr="00AE7FB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CF1779" w14:textId="297A3862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42F76" w14:textId="77777777" w:rsidR="00C8363E" w:rsidRPr="00AE7FB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5D85AC" w14:textId="6B2299FC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E2672" w14:textId="77777777" w:rsidR="00C8363E" w:rsidRPr="00AE7FB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75D322" w14:textId="7AD8D2F9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19285" w14:textId="77777777" w:rsidR="00C8363E" w:rsidRPr="00AE7FB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CEE9FC" w14:textId="516DC2D9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" w:type="dxa"/>
          </w:tcPr>
          <w:p w14:paraId="3CF33127" w14:textId="77777777" w:rsidR="00C8363E" w:rsidRPr="00AE7FB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58B17F61" w14:textId="2D0FC7B9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8363E" w:rsidRPr="00F95131" w14:paraId="744C4929" w14:textId="77777777" w:rsidTr="00405DEB">
        <w:trPr>
          <w:trHeight w:hRule="exact" w:val="317"/>
        </w:trPr>
        <w:tc>
          <w:tcPr>
            <w:tcW w:w="3600" w:type="dxa"/>
          </w:tcPr>
          <w:p w14:paraId="77D3D0E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2" w:type="dxa"/>
          </w:tcPr>
          <w:p w14:paraId="1401D7A8" w14:textId="77777777" w:rsidR="00C8363E" w:rsidRPr="00501E99" w:rsidRDefault="00C8363E" w:rsidP="00405DEB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529,315</w:t>
            </w:r>
          </w:p>
        </w:tc>
        <w:tc>
          <w:tcPr>
            <w:tcW w:w="269" w:type="dxa"/>
          </w:tcPr>
          <w:p w14:paraId="25BB0241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12523043" w14:textId="58633294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</w:rPr>
              <w:t>321,40</w:t>
            </w:r>
            <w:r w:rsidR="00EC3E7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76123A1A" w14:textId="77777777" w:rsidR="00C8363E" w:rsidRPr="00AE7FB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4BE764" w14:textId="202700B8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</w:rPr>
              <w:t>450,3</w:t>
            </w:r>
            <w:r w:rsidR="00EC3E7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5EF8A930" w14:textId="77777777" w:rsidR="00C8363E" w:rsidRPr="00AE7FB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7F89AE" w14:textId="2206F82F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</w:rPr>
              <w:t>46,3</w:t>
            </w:r>
            <w:r w:rsidR="003F340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C3E7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BD199A0" w14:textId="77777777" w:rsidR="00C8363E" w:rsidRPr="00AE7FB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FF588F" w14:textId="77777777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  <w:tc>
          <w:tcPr>
            <w:tcW w:w="270" w:type="dxa"/>
          </w:tcPr>
          <w:p w14:paraId="38F519BA" w14:textId="77777777" w:rsidR="00C8363E" w:rsidRPr="00AE7FB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E8BBC1" w14:textId="12AA8CB4" w:rsidR="00C8363E" w:rsidRPr="00AE7FBC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</w:rPr>
              <w:t>64,9</w:t>
            </w:r>
            <w:r w:rsidR="00E71D3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9" w:type="dxa"/>
          </w:tcPr>
          <w:p w14:paraId="5477A405" w14:textId="77777777" w:rsidR="00C8363E" w:rsidRPr="00AE7FBC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0CDC238B" w14:textId="68E0D39C" w:rsidR="00C8363E" w:rsidRPr="00AE7FBC" w:rsidRDefault="00AE7FBC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</w:rPr>
              <w:t>1,416,11</w:t>
            </w:r>
            <w:r w:rsidR="003F340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8363E" w:rsidRPr="00F95131" w14:paraId="2101EDA9" w14:textId="77777777" w:rsidTr="00405DEB">
        <w:trPr>
          <w:trHeight w:hRule="exact" w:val="317"/>
        </w:trPr>
        <w:tc>
          <w:tcPr>
            <w:tcW w:w="3600" w:type="dxa"/>
          </w:tcPr>
          <w:p w14:paraId="2D9F968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E5F14A8" w14:textId="77777777" w:rsidR="00C8363E" w:rsidRPr="00405DEB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4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D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0A859C9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58924F2" w14:textId="77777777" w:rsidR="00C8363E" w:rsidRPr="000C5EFB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5B4936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144DC6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F85E66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4A551B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40" w:lineRule="exact"/>
              <w:ind w:left="-108" w:right="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AFD5C9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A945DA" w14:textId="5413675B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11,51</w:t>
            </w:r>
            <w:r w:rsidR="00E71D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4E9A120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D715CD" w14:textId="77777777" w:rsidR="00C8363E" w:rsidRPr="00501E99" w:rsidRDefault="00C8363E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4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1E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36C36C3" w14:textId="77777777" w:rsidR="00C8363E" w:rsidRPr="00501E99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97D8FC9" w14:textId="3FFC14B3" w:rsidR="00C8363E" w:rsidRPr="00FF18E6" w:rsidRDefault="00AA017F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11,51</w:t>
            </w:r>
            <w:r w:rsidR="00E71D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05DEB" w:rsidRPr="00F95131" w14:paraId="7B927F31" w14:textId="77777777" w:rsidTr="00405DEB">
        <w:trPr>
          <w:trHeight w:hRule="exact" w:val="317"/>
        </w:trPr>
        <w:tc>
          <w:tcPr>
            <w:tcW w:w="3600" w:type="dxa"/>
          </w:tcPr>
          <w:p w14:paraId="3499F814" w14:textId="77777777" w:rsidR="00405DEB" w:rsidRPr="00F95131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1CED3E3" w14:textId="4C7A6BDF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1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529,315</w:t>
            </w:r>
          </w:p>
        </w:tc>
        <w:tc>
          <w:tcPr>
            <w:tcW w:w="269" w:type="dxa"/>
          </w:tcPr>
          <w:p w14:paraId="46A35CEB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043078B8" w14:textId="1B7A048D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321,40</w:t>
            </w:r>
            <w:r w:rsidR="00EC3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293DA0C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20E8D6" w14:textId="0073C87B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450,3</w:t>
            </w:r>
            <w:r w:rsidR="00EC3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4291117D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58C7A5" w14:textId="75483C4E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EC3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2EFD99D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7C1941" w14:textId="127A28D9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15,31</w:t>
            </w:r>
            <w:r w:rsidR="00E71D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1E19573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3784" w14:textId="46E069D1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64,9</w:t>
            </w:r>
            <w:r w:rsidR="00E71D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79" w:type="dxa"/>
          </w:tcPr>
          <w:p w14:paraId="6C719B84" w14:textId="77777777" w:rsidR="00405DEB" w:rsidRPr="00501E99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D680B9D" w14:textId="3399FD83" w:rsidR="00405DEB" w:rsidRDefault="00405DEB" w:rsidP="00405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1,427,6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71D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</w:tbl>
    <w:p w14:paraId="4D1906B2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5422C164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5461F44A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219FDBF0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0CC54D73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0838DE4B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59B1015C" w14:textId="77777777" w:rsidTr="00C8363E">
        <w:trPr>
          <w:trHeight w:hRule="exact" w:val="317"/>
        </w:trPr>
        <w:tc>
          <w:tcPr>
            <w:tcW w:w="3600" w:type="dxa"/>
          </w:tcPr>
          <w:p w14:paraId="35D7AE0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2E3C485E" w14:textId="77777777" w:rsidR="00C8363E" w:rsidRPr="00ED4F6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8363E" w:rsidRPr="00F95131" w14:paraId="23D025F8" w14:textId="77777777" w:rsidTr="00C8363E">
        <w:trPr>
          <w:trHeight w:hRule="exact" w:val="317"/>
        </w:trPr>
        <w:tc>
          <w:tcPr>
            <w:tcW w:w="3600" w:type="dxa"/>
          </w:tcPr>
          <w:p w14:paraId="768DFDA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048408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EE0BE6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EF47DA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86726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DE919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3F09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B2E86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B8A1BF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60CD0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6FCC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3D549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60E1D71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305E28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3AC6C466" w14:textId="77777777" w:rsidTr="00C8363E">
        <w:trPr>
          <w:trHeight w:hRule="exact" w:val="317"/>
        </w:trPr>
        <w:tc>
          <w:tcPr>
            <w:tcW w:w="3600" w:type="dxa"/>
          </w:tcPr>
          <w:p w14:paraId="034D552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C8FD5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1AB6DE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8A37D4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30AB2A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74E65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B6905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CC7BE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0BA110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2C17A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440E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8AB29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74F2081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42C83B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735D8463" w14:textId="77777777" w:rsidTr="00C8363E">
        <w:trPr>
          <w:trHeight w:hRule="exact" w:val="317"/>
        </w:trPr>
        <w:tc>
          <w:tcPr>
            <w:tcW w:w="3600" w:type="dxa"/>
          </w:tcPr>
          <w:p w14:paraId="7669559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206831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EDECF9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4CF628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3027F4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71C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DEFA98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46802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1AEF3D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CC73D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83D92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2E071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52D3662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302F42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F95131" w14:paraId="26905B0F" w14:textId="77777777" w:rsidTr="00C8363E">
        <w:trPr>
          <w:trHeight w:hRule="exact" w:val="317"/>
        </w:trPr>
        <w:tc>
          <w:tcPr>
            <w:tcW w:w="3600" w:type="dxa"/>
          </w:tcPr>
          <w:p w14:paraId="65ACAC5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2C5C98D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7760470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3917FA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FDA243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AC654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6B6A5C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0240E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1980723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AAD72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080D33A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83A64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3E8F8B8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3E86C5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363E" w:rsidRPr="00F95131" w14:paraId="7638C55F" w14:textId="77777777" w:rsidTr="00C8363E">
        <w:trPr>
          <w:trHeight w:hRule="exact" w:val="317"/>
        </w:trPr>
        <w:tc>
          <w:tcPr>
            <w:tcW w:w="3600" w:type="dxa"/>
          </w:tcPr>
          <w:p w14:paraId="0B021D0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6B2143F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363E" w:rsidRPr="00F95131" w14:paraId="0803AC6E" w14:textId="77777777" w:rsidTr="00C8363E">
        <w:trPr>
          <w:trHeight w:hRule="exact" w:val="317"/>
        </w:trPr>
        <w:tc>
          <w:tcPr>
            <w:tcW w:w="3600" w:type="dxa"/>
          </w:tcPr>
          <w:p w14:paraId="7AF8D6B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2" w:type="dxa"/>
          </w:tcPr>
          <w:p w14:paraId="3751A7B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29BAF6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39A41A4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0907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034FC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17FBE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28984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5B15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50DAC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6CAE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02F75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6AD8261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0139231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8363E" w:rsidRPr="00F95131" w14:paraId="4857CE15" w14:textId="77777777" w:rsidTr="00C8363E">
        <w:trPr>
          <w:trHeight w:hRule="exact" w:val="317"/>
        </w:trPr>
        <w:tc>
          <w:tcPr>
            <w:tcW w:w="3600" w:type="dxa"/>
          </w:tcPr>
          <w:p w14:paraId="0FFABC9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14:paraId="2122073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828">
              <w:rPr>
                <w:rFonts w:asciiTheme="majorBidi" w:hAnsiTheme="majorBidi" w:cstheme="majorBidi"/>
                <w:sz w:val="26"/>
                <w:szCs w:val="26"/>
              </w:rPr>
              <w:t>87,097</w:t>
            </w:r>
          </w:p>
        </w:tc>
        <w:tc>
          <w:tcPr>
            <w:tcW w:w="269" w:type="dxa"/>
          </w:tcPr>
          <w:p w14:paraId="317CCCE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BCE517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828">
              <w:rPr>
                <w:rFonts w:asciiTheme="majorBidi" w:hAnsiTheme="majorBidi" w:cstheme="majorBidi"/>
                <w:sz w:val="26"/>
                <w:szCs w:val="26"/>
              </w:rPr>
              <w:t>2,165</w:t>
            </w:r>
          </w:p>
        </w:tc>
        <w:tc>
          <w:tcPr>
            <w:tcW w:w="270" w:type="dxa"/>
          </w:tcPr>
          <w:p w14:paraId="551713C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DE86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1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sz w:val="26"/>
                <w:szCs w:val="26"/>
              </w:rPr>
              <w:t>139,88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3AA9C7B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024C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sz w:val="26"/>
                <w:szCs w:val="26"/>
              </w:rPr>
              <w:t>13,1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90</w:t>
            </w:r>
          </w:p>
        </w:tc>
        <w:tc>
          <w:tcPr>
            <w:tcW w:w="270" w:type="dxa"/>
          </w:tcPr>
          <w:p w14:paraId="696FC9F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A3391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sz w:val="26"/>
                <w:szCs w:val="26"/>
              </w:rPr>
              <w:t>32,867</w:t>
            </w:r>
          </w:p>
        </w:tc>
        <w:tc>
          <w:tcPr>
            <w:tcW w:w="270" w:type="dxa"/>
          </w:tcPr>
          <w:p w14:paraId="10D1B14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996D4" w14:textId="77777777" w:rsidR="00C8363E" w:rsidRPr="00F95131" w:rsidRDefault="00C8363E" w:rsidP="00CE3DE1">
            <w:pPr>
              <w:tabs>
                <w:tab w:val="clear" w:pos="454"/>
                <w:tab w:val="clear" w:pos="680"/>
                <w:tab w:val="clear" w:pos="907"/>
                <w:tab w:val="left" w:pos="1060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46C194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213455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sz w:val="26"/>
                <w:szCs w:val="26"/>
              </w:rPr>
              <w:t>275,20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8363E" w:rsidRPr="00F95131" w14:paraId="23EB29E7" w14:textId="77777777" w:rsidTr="00C8363E">
        <w:trPr>
          <w:trHeight w:hRule="exact" w:val="317"/>
        </w:trPr>
        <w:tc>
          <w:tcPr>
            <w:tcW w:w="3600" w:type="dxa"/>
          </w:tcPr>
          <w:p w14:paraId="6B89CD4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2095DC5D" w14:textId="77777777" w:rsidR="00C8363E" w:rsidRPr="00F95131" w:rsidRDefault="00C8363E" w:rsidP="004B5B19">
            <w:pPr>
              <w:tabs>
                <w:tab w:val="clear" w:pos="454"/>
                <w:tab w:val="clear" w:pos="680"/>
                <w:tab w:val="clear" w:pos="907"/>
                <w:tab w:val="left" w:pos="702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33AA1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910E0B6" w14:textId="77777777" w:rsidR="00C8363E" w:rsidRPr="00F95131" w:rsidRDefault="00C8363E" w:rsidP="00C8363E">
            <w:pPr>
              <w:tabs>
                <w:tab w:val="clear" w:pos="454"/>
                <w:tab w:val="clear" w:pos="907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89945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0C887F" w14:textId="77777777" w:rsidR="00C8363E" w:rsidRPr="00F95131" w:rsidRDefault="00C8363E" w:rsidP="00C8363E">
            <w:pPr>
              <w:tabs>
                <w:tab w:val="clear" w:pos="454"/>
                <w:tab w:val="clear" w:pos="907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DD677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D85A8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ja-JP"/>
              </w:rPr>
              <w:t>6</w:t>
            </w:r>
          </w:p>
        </w:tc>
        <w:tc>
          <w:tcPr>
            <w:tcW w:w="270" w:type="dxa"/>
          </w:tcPr>
          <w:p w14:paraId="36162D1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CC6D74" w14:textId="77777777" w:rsidR="00C8363E" w:rsidRPr="00F95131" w:rsidRDefault="00C8363E" w:rsidP="00C8363E">
            <w:pPr>
              <w:tabs>
                <w:tab w:val="clear" w:pos="454"/>
                <w:tab w:val="clear" w:pos="907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8FA10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226C7A" w14:textId="77777777" w:rsidR="00C8363E" w:rsidRPr="00F95131" w:rsidRDefault="00C8363E" w:rsidP="00CE3DE1">
            <w:pPr>
              <w:tabs>
                <w:tab w:val="clear" w:pos="454"/>
                <w:tab w:val="clear" w:pos="680"/>
                <w:tab w:val="clear" w:pos="907"/>
                <w:tab w:val="left" w:pos="880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CA86EB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4AC5FF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146</w:t>
            </w:r>
          </w:p>
        </w:tc>
      </w:tr>
      <w:tr w:rsidR="00C8363E" w:rsidRPr="00F95131" w14:paraId="309631CD" w14:textId="77777777" w:rsidTr="00C8363E">
        <w:trPr>
          <w:trHeight w:hRule="exact" w:val="317"/>
        </w:trPr>
        <w:tc>
          <w:tcPr>
            <w:tcW w:w="3600" w:type="dxa"/>
          </w:tcPr>
          <w:p w14:paraId="282827B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2" w:type="dxa"/>
          </w:tcPr>
          <w:p w14:paraId="27875112" w14:textId="77777777" w:rsidR="00C8363E" w:rsidRPr="00F95131" w:rsidRDefault="00C8363E" w:rsidP="004B5B19">
            <w:pPr>
              <w:tabs>
                <w:tab w:val="clear" w:pos="454"/>
                <w:tab w:val="clear" w:pos="680"/>
                <w:tab w:val="clear" w:pos="907"/>
                <w:tab w:val="left" w:pos="702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D3DF9F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DABCEE1" w14:textId="77777777" w:rsidR="00C8363E" w:rsidRPr="00F95131" w:rsidRDefault="00C8363E" w:rsidP="00C8363E">
            <w:pPr>
              <w:tabs>
                <w:tab w:val="clear" w:pos="454"/>
                <w:tab w:val="clear" w:pos="907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2C462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8C641E" w14:textId="77777777" w:rsidR="00C8363E" w:rsidRPr="00F95131" w:rsidRDefault="00C8363E" w:rsidP="00C8363E">
            <w:pPr>
              <w:tabs>
                <w:tab w:val="clear" w:pos="454"/>
                <w:tab w:val="clear" w:pos="907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E9A8D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F2710" w14:textId="77777777" w:rsidR="00C8363E" w:rsidRPr="00F95131" w:rsidRDefault="00C8363E" w:rsidP="00C8363E">
            <w:pPr>
              <w:tabs>
                <w:tab w:val="clear" w:pos="454"/>
                <w:tab w:val="clear" w:pos="907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8A33F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F7F8C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683841">
              <w:rPr>
                <w:rFonts w:asciiTheme="majorBidi" w:hAnsiTheme="majorBidi" w:cstheme="majorBidi"/>
                <w:sz w:val="26"/>
                <w:szCs w:val="26"/>
              </w:rPr>
              <w:t>(3,337)</w:t>
            </w:r>
          </w:p>
        </w:tc>
        <w:tc>
          <w:tcPr>
            <w:tcW w:w="270" w:type="dxa"/>
          </w:tcPr>
          <w:p w14:paraId="410EA0D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C14D7" w14:textId="77777777" w:rsidR="00C8363E" w:rsidRPr="00683841" w:rsidRDefault="00C8363E" w:rsidP="00CE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0"/>
                <w:tab w:val="left" w:pos="880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40F86EA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5BA8BE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(3,337)</w:t>
            </w:r>
          </w:p>
        </w:tc>
      </w:tr>
      <w:tr w:rsidR="00C8363E" w:rsidRPr="00F95131" w14:paraId="71092B94" w14:textId="77777777" w:rsidTr="00C8363E">
        <w:trPr>
          <w:trHeight w:hRule="exact" w:val="317"/>
        </w:trPr>
        <w:tc>
          <w:tcPr>
            <w:tcW w:w="3600" w:type="dxa"/>
          </w:tcPr>
          <w:p w14:paraId="0D015C3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83C770A" w14:textId="0D5CB443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2AF7D2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161BFD9" w14:textId="3B963ADB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9D0E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9F3B0D" w14:textId="039D10B2" w:rsidR="00C8363E" w:rsidRPr="008F0026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1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CA9507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80D0E8" w14:textId="1241DBE1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DB086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DF4DFD" w14:textId="3B67A56B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F973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18C437" w14:textId="336EC426" w:rsidR="00C8363E" w:rsidRPr="00683841" w:rsidRDefault="00C8363E" w:rsidP="00C8363E">
            <w:pPr>
              <w:tabs>
                <w:tab w:val="clear" w:pos="454"/>
                <w:tab w:val="clear" w:pos="90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4E2C446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348F5C4" w14:textId="4EEE9FA1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3908" w:rsidRPr="00F95131" w14:paraId="7EFF56B5" w14:textId="77777777" w:rsidTr="00C8363E">
        <w:trPr>
          <w:trHeight w:hRule="exact" w:val="317"/>
        </w:trPr>
        <w:tc>
          <w:tcPr>
            <w:tcW w:w="3600" w:type="dxa"/>
          </w:tcPr>
          <w:p w14:paraId="07D9C2A2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</w:tcPr>
          <w:p w14:paraId="480C69B0" w14:textId="5FE2F35A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5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87,097</w:t>
            </w:r>
          </w:p>
        </w:tc>
        <w:tc>
          <w:tcPr>
            <w:tcW w:w="269" w:type="dxa"/>
          </w:tcPr>
          <w:p w14:paraId="1F3F5E8E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5D1B2A5A" w14:textId="209EAFAB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5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2,165</w:t>
            </w:r>
          </w:p>
        </w:tc>
        <w:tc>
          <w:tcPr>
            <w:tcW w:w="270" w:type="dxa"/>
          </w:tcPr>
          <w:p w14:paraId="7634A472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959CE1" w14:textId="02C60326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1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00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139,88</w:t>
            </w:r>
            <w:r w:rsidRPr="008F002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72B03A21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B2EE62" w14:textId="01737BFC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3,336</w:t>
            </w:r>
          </w:p>
        </w:tc>
        <w:tc>
          <w:tcPr>
            <w:tcW w:w="270" w:type="dxa"/>
          </w:tcPr>
          <w:p w14:paraId="0470231C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FFA63D" w14:textId="46682859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29,530</w:t>
            </w:r>
          </w:p>
        </w:tc>
        <w:tc>
          <w:tcPr>
            <w:tcW w:w="270" w:type="dxa"/>
          </w:tcPr>
          <w:p w14:paraId="56994D6C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3C0B37" w14:textId="24E0B8D7" w:rsidR="00383908" w:rsidRPr="00F95131" w:rsidRDefault="00383908" w:rsidP="00CE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47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3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648714CB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2D35AB74" w14:textId="5C1FE705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272,017</w:t>
            </w:r>
          </w:p>
        </w:tc>
      </w:tr>
      <w:tr w:rsidR="004B5B19" w:rsidRPr="00F95131" w14:paraId="4BAFE022" w14:textId="77777777" w:rsidTr="00C8363E">
        <w:trPr>
          <w:trHeight w:hRule="exact" w:val="317"/>
        </w:trPr>
        <w:tc>
          <w:tcPr>
            <w:tcW w:w="3600" w:type="dxa"/>
          </w:tcPr>
          <w:p w14:paraId="24AE483B" w14:textId="77777777" w:rsidR="004B5B19" w:rsidRPr="00F95131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4D15B741" w14:textId="143D16F1" w:rsidR="004B5B19" w:rsidRPr="008F0026" w:rsidRDefault="004B5B19" w:rsidP="004B5B19">
            <w:pPr>
              <w:tabs>
                <w:tab w:val="clear" w:pos="680"/>
                <w:tab w:val="clear" w:pos="907"/>
                <w:tab w:val="left" w:pos="342"/>
                <w:tab w:val="left" w:pos="700"/>
              </w:tabs>
              <w:ind w:left="152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5241ED1" w14:textId="77777777" w:rsidR="004B5B19" w:rsidRPr="00F95131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5BF0879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270" w:type="dxa"/>
          </w:tcPr>
          <w:p w14:paraId="6CB4EDE9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17E952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8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2,563</w:t>
            </w:r>
          </w:p>
        </w:tc>
        <w:tc>
          <w:tcPr>
            <w:tcW w:w="270" w:type="dxa"/>
          </w:tcPr>
          <w:p w14:paraId="545EDB5C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1239E7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</w:rPr>
              <w:t>483</w:t>
            </w:r>
          </w:p>
        </w:tc>
        <w:tc>
          <w:tcPr>
            <w:tcW w:w="270" w:type="dxa"/>
          </w:tcPr>
          <w:p w14:paraId="144438D3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44AB54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</w:rPr>
              <w:t>2,710</w:t>
            </w:r>
          </w:p>
        </w:tc>
        <w:tc>
          <w:tcPr>
            <w:tcW w:w="270" w:type="dxa"/>
          </w:tcPr>
          <w:p w14:paraId="1D6D8398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5E1C0A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279" w:type="dxa"/>
          </w:tcPr>
          <w:p w14:paraId="6E66597D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783F08B" w14:textId="77777777" w:rsidR="004B5B19" w:rsidRPr="00AE7FBC" w:rsidRDefault="004B5B19" w:rsidP="004B5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AE7FBC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7,188</w:t>
            </w:r>
          </w:p>
        </w:tc>
      </w:tr>
      <w:tr w:rsidR="009F280C" w:rsidRPr="00F95131" w14:paraId="22F87150" w14:textId="77777777" w:rsidTr="00C8363E">
        <w:trPr>
          <w:trHeight w:hRule="exact" w:val="317"/>
        </w:trPr>
        <w:tc>
          <w:tcPr>
            <w:tcW w:w="3600" w:type="dxa"/>
          </w:tcPr>
          <w:p w14:paraId="32EC1F8E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2" w:type="dxa"/>
          </w:tcPr>
          <w:p w14:paraId="27836720" w14:textId="25EF4415" w:rsidR="009F280C" w:rsidRPr="008F0026" w:rsidRDefault="009F280C" w:rsidP="009F280C">
            <w:pPr>
              <w:tabs>
                <w:tab w:val="clear" w:pos="907"/>
                <w:tab w:val="left" w:pos="972"/>
              </w:tabs>
              <w:ind w:left="152" w:right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717F69C" w14:textId="77777777" w:rsidR="009F280C" w:rsidRPr="008F0026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1" w:type="dxa"/>
          </w:tcPr>
          <w:p w14:paraId="6D5CC384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40" w:lineRule="exact"/>
              <w:ind w:left="-108" w:right="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00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AC5A11B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C24FEB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1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(273)</w:t>
            </w:r>
          </w:p>
        </w:tc>
        <w:tc>
          <w:tcPr>
            <w:tcW w:w="270" w:type="dxa"/>
          </w:tcPr>
          <w:p w14:paraId="7B80AC4E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5F268C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(11,966)</w:t>
            </w:r>
          </w:p>
        </w:tc>
        <w:tc>
          <w:tcPr>
            <w:tcW w:w="270" w:type="dxa"/>
          </w:tcPr>
          <w:p w14:paraId="67568639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682FD7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(14,459)</w:t>
            </w:r>
          </w:p>
        </w:tc>
        <w:tc>
          <w:tcPr>
            <w:tcW w:w="270" w:type="dxa"/>
          </w:tcPr>
          <w:p w14:paraId="210043F8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3C341F" w14:textId="708FB7E9" w:rsidR="009F280C" w:rsidRPr="00F95131" w:rsidRDefault="009F280C" w:rsidP="00657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40" w:lineRule="exact"/>
              <w:ind w:left="-108" w:right="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AA8577C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731222A" w14:textId="77777777" w:rsidR="009F280C" w:rsidRPr="00F95131" w:rsidRDefault="009F280C" w:rsidP="009F2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(26,698)</w:t>
            </w:r>
          </w:p>
        </w:tc>
      </w:tr>
      <w:tr w:rsidR="00C8363E" w:rsidRPr="00F95131" w14:paraId="413D7329" w14:textId="77777777" w:rsidTr="00C8363E">
        <w:trPr>
          <w:trHeight w:hRule="exact" w:val="317"/>
        </w:trPr>
        <w:tc>
          <w:tcPr>
            <w:tcW w:w="3600" w:type="dxa"/>
          </w:tcPr>
          <w:p w14:paraId="301FCB8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ED0B09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5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87,097</w:t>
            </w:r>
          </w:p>
        </w:tc>
        <w:tc>
          <w:tcPr>
            <w:tcW w:w="269" w:type="dxa"/>
          </w:tcPr>
          <w:p w14:paraId="371499C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C5C553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2,737</w:t>
            </w:r>
          </w:p>
        </w:tc>
        <w:tc>
          <w:tcPr>
            <w:tcW w:w="270" w:type="dxa"/>
          </w:tcPr>
          <w:p w14:paraId="6D3DE45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6EA54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1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142,179</w:t>
            </w:r>
          </w:p>
        </w:tc>
        <w:tc>
          <w:tcPr>
            <w:tcW w:w="270" w:type="dxa"/>
          </w:tcPr>
          <w:p w14:paraId="01C707A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7E804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1,853</w:t>
            </w:r>
          </w:p>
        </w:tc>
        <w:tc>
          <w:tcPr>
            <w:tcW w:w="270" w:type="dxa"/>
          </w:tcPr>
          <w:p w14:paraId="4F0C8E2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B6FF0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17,781</w:t>
            </w:r>
          </w:p>
        </w:tc>
        <w:tc>
          <w:tcPr>
            <w:tcW w:w="270" w:type="dxa"/>
          </w:tcPr>
          <w:p w14:paraId="1A63AA7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8F1355" w14:textId="77777777" w:rsidR="00C8363E" w:rsidRPr="008F0026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00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79" w:type="dxa"/>
          </w:tcPr>
          <w:p w14:paraId="17E5930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5D4528D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252,507</w:t>
            </w:r>
          </w:p>
        </w:tc>
      </w:tr>
    </w:tbl>
    <w:p w14:paraId="04A7F2A1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3A13B20D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20A272F8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77DCC083" w14:textId="77777777" w:rsidR="00441CDD" w:rsidRDefault="00441CDD" w:rsidP="00441CDD">
      <w:pPr>
        <w:spacing w:line="240" w:lineRule="auto"/>
        <w:rPr>
          <w:rFonts w:asciiTheme="majorBidi" w:hAnsiTheme="majorBidi" w:cstheme="majorBidi"/>
        </w:rPr>
      </w:pPr>
    </w:p>
    <w:p w14:paraId="6AD24BB0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20AE8092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61872E97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1A13309F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6D3D0E76" w14:textId="76089621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427455F7" w14:textId="0412C6D1" w:rsidR="00FF18E6" w:rsidRDefault="00FF18E6" w:rsidP="00C07A5C">
      <w:pPr>
        <w:spacing w:line="240" w:lineRule="auto"/>
        <w:rPr>
          <w:rFonts w:asciiTheme="majorBidi" w:hAnsiTheme="majorBidi" w:cstheme="majorBidi"/>
        </w:rPr>
      </w:pPr>
    </w:p>
    <w:p w14:paraId="5F61EA7C" w14:textId="77777777" w:rsidR="00FF18E6" w:rsidRDefault="00FF18E6" w:rsidP="00C07A5C">
      <w:pPr>
        <w:spacing w:line="240" w:lineRule="auto"/>
        <w:rPr>
          <w:rFonts w:asciiTheme="majorBidi" w:hAnsiTheme="majorBidi" w:cstheme="majorBidi"/>
        </w:rPr>
      </w:pPr>
    </w:p>
    <w:p w14:paraId="2F972D00" w14:textId="77777777" w:rsidR="003204E3" w:rsidRDefault="003204E3" w:rsidP="00C07A5C">
      <w:pPr>
        <w:spacing w:line="240" w:lineRule="auto"/>
        <w:rPr>
          <w:rFonts w:asciiTheme="majorBidi" w:hAnsiTheme="majorBidi" w:cstheme="majorBidi"/>
        </w:rPr>
      </w:pPr>
    </w:p>
    <w:p w14:paraId="5A60C8BD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4E01EEE0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3A9B09E7" w14:textId="77777777" w:rsidTr="00C8363E">
        <w:trPr>
          <w:trHeight w:hRule="exact" w:val="317"/>
        </w:trPr>
        <w:tc>
          <w:tcPr>
            <w:tcW w:w="3600" w:type="dxa"/>
          </w:tcPr>
          <w:p w14:paraId="557352D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443EDC6D" w14:textId="77777777" w:rsidR="00C8363E" w:rsidRPr="00ED4F65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8363E" w:rsidRPr="00F95131" w14:paraId="1CC0AF74" w14:textId="77777777" w:rsidTr="00C8363E">
        <w:trPr>
          <w:trHeight w:hRule="exact" w:val="317"/>
        </w:trPr>
        <w:tc>
          <w:tcPr>
            <w:tcW w:w="3600" w:type="dxa"/>
          </w:tcPr>
          <w:p w14:paraId="68D7C79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3911FD6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232F55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7FAE8C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C1739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C291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4245D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7DBF7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5261B5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F3581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6ED0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0FA3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75CCF34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29E44C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01869CFF" w14:textId="77777777" w:rsidTr="00C8363E">
        <w:trPr>
          <w:trHeight w:hRule="exact" w:val="317"/>
        </w:trPr>
        <w:tc>
          <w:tcPr>
            <w:tcW w:w="3600" w:type="dxa"/>
          </w:tcPr>
          <w:p w14:paraId="2717BAF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46CC76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C29EE2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FA1B85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2AA72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BFF3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5B2F6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3692C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2AAC39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1DB6F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01166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C4F36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45BAF15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CA5E0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50DB32D6" w14:textId="77777777" w:rsidTr="00C8363E">
        <w:trPr>
          <w:trHeight w:hRule="exact" w:val="317"/>
        </w:trPr>
        <w:tc>
          <w:tcPr>
            <w:tcW w:w="3600" w:type="dxa"/>
          </w:tcPr>
          <w:p w14:paraId="2441A3A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0530F0C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92BC5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550C30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564B6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980EF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F83753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3D9F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D3E2B5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120C3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C5EB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7A9B8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62AD460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C659A3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F95131" w14:paraId="2C7AD6FC" w14:textId="77777777" w:rsidTr="00C8363E">
        <w:trPr>
          <w:trHeight w:hRule="exact" w:val="317"/>
        </w:trPr>
        <w:tc>
          <w:tcPr>
            <w:tcW w:w="3600" w:type="dxa"/>
          </w:tcPr>
          <w:p w14:paraId="043A0E5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243F35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43DB607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210ABD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649D458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82020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69464D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C681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6962083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E3186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532CE8A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5835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0BED71F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38AE1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363E" w:rsidRPr="00F95131" w14:paraId="695BF741" w14:textId="77777777" w:rsidTr="00C8363E">
        <w:trPr>
          <w:trHeight w:hRule="exact" w:val="317"/>
        </w:trPr>
        <w:tc>
          <w:tcPr>
            <w:tcW w:w="3600" w:type="dxa"/>
          </w:tcPr>
          <w:p w14:paraId="7F96515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44BB87F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363E" w:rsidRPr="00F95131" w14:paraId="3411D113" w14:textId="77777777" w:rsidTr="00C8363E">
        <w:trPr>
          <w:trHeight w:hRule="exact" w:val="317"/>
        </w:trPr>
        <w:tc>
          <w:tcPr>
            <w:tcW w:w="3600" w:type="dxa"/>
          </w:tcPr>
          <w:p w14:paraId="0829615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2" w:type="dxa"/>
          </w:tcPr>
          <w:p w14:paraId="3689041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16E3E3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3D54D03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C4B5D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807CC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FB46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F8087D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6A8B0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64BA3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481FE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FBD40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0402E45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DFED3D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8363E" w:rsidRPr="00F95131" w14:paraId="30883D74" w14:textId="77777777" w:rsidTr="00C8363E">
        <w:trPr>
          <w:trHeight w:hRule="exact" w:val="317"/>
        </w:trPr>
        <w:tc>
          <w:tcPr>
            <w:tcW w:w="3600" w:type="dxa"/>
          </w:tcPr>
          <w:p w14:paraId="2A8E840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14:paraId="386B7D8C" w14:textId="77777777" w:rsidR="00C8363E" w:rsidRPr="00E36FB8" w:rsidRDefault="00C8363E" w:rsidP="00E4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EBC338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510DF4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5FC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5352E44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CAC8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sz w:val="26"/>
                <w:szCs w:val="26"/>
              </w:rPr>
              <w:t>134,290</w:t>
            </w:r>
          </w:p>
        </w:tc>
        <w:tc>
          <w:tcPr>
            <w:tcW w:w="270" w:type="dxa"/>
          </w:tcPr>
          <w:p w14:paraId="374348A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46FC72" w14:textId="77777777" w:rsidR="00C8363E" w:rsidRPr="00CA7416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416">
              <w:rPr>
                <w:rFonts w:asciiTheme="majorBidi" w:hAnsiTheme="majorBidi" w:cstheme="majorBidi"/>
                <w:sz w:val="26"/>
                <w:szCs w:val="26"/>
              </w:rPr>
              <w:t>12,692</w:t>
            </w:r>
          </w:p>
        </w:tc>
        <w:tc>
          <w:tcPr>
            <w:tcW w:w="270" w:type="dxa"/>
          </w:tcPr>
          <w:p w14:paraId="5D4F69B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79C8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sz w:val="26"/>
                <w:szCs w:val="26"/>
              </w:rPr>
              <w:t>26,773</w:t>
            </w:r>
          </w:p>
        </w:tc>
        <w:tc>
          <w:tcPr>
            <w:tcW w:w="270" w:type="dxa"/>
          </w:tcPr>
          <w:p w14:paraId="355D857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D71C6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A6A396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829A41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E7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3E4E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3E4E7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C8363E" w:rsidRPr="00F95131" w14:paraId="4C0C74D6" w14:textId="77777777" w:rsidTr="00C8363E">
        <w:trPr>
          <w:trHeight w:hRule="exact" w:val="317"/>
        </w:trPr>
        <w:tc>
          <w:tcPr>
            <w:tcW w:w="3600" w:type="dxa"/>
          </w:tcPr>
          <w:p w14:paraId="75AA48B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2" w:type="dxa"/>
          </w:tcPr>
          <w:p w14:paraId="20B5139D" w14:textId="77777777" w:rsidR="00C8363E" w:rsidRPr="00E36FB8" w:rsidRDefault="00C8363E" w:rsidP="00E4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DBE343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4E70FE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5FC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0F5AFC6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918DD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sz w:val="26"/>
                <w:szCs w:val="26"/>
              </w:rPr>
              <w:t>1,530</w:t>
            </w:r>
          </w:p>
        </w:tc>
        <w:tc>
          <w:tcPr>
            <w:tcW w:w="270" w:type="dxa"/>
          </w:tcPr>
          <w:p w14:paraId="5AFBB1E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E485E5" w14:textId="77777777" w:rsidR="00C8363E" w:rsidRPr="00CA7416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416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DF164A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AF38E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sz w:val="26"/>
                <w:szCs w:val="26"/>
              </w:rPr>
              <w:t>3,76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D27C94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61287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C5B4E1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5D01D9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5,606</w:t>
            </w:r>
          </w:p>
        </w:tc>
      </w:tr>
      <w:tr w:rsidR="00C8363E" w:rsidRPr="00F95131" w14:paraId="6572BEAD" w14:textId="77777777" w:rsidTr="00C8363E">
        <w:trPr>
          <w:trHeight w:hRule="exact" w:val="317"/>
        </w:trPr>
        <w:tc>
          <w:tcPr>
            <w:tcW w:w="3600" w:type="dxa"/>
          </w:tcPr>
          <w:p w14:paraId="14EB1222" w14:textId="77777777" w:rsidR="00C8363E" w:rsidRPr="00F95131" w:rsidRDefault="00C8363E" w:rsidP="00C83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2" w:type="dxa"/>
          </w:tcPr>
          <w:p w14:paraId="19235468" w14:textId="77777777" w:rsidR="00C8363E" w:rsidRPr="00E36FB8" w:rsidRDefault="00C8363E" w:rsidP="00E4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B69DA2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6E2986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FD950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4B708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27F6D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35076B" w14:textId="77777777" w:rsidR="00C8363E" w:rsidRPr="00CA7416" w:rsidRDefault="00C8363E" w:rsidP="00E4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6A7CF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4A1668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(3,337)</w:t>
            </w:r>
          </w:p>
        </w:tc>
        <w:tc>
          <w:tcPr>
            <w:tcW w:w="270" w:type="dxa"/>
          </w:tcPr>
          <w:p w14:paraId="7F4A707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C9798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D47B98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3A67F6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(3,337)</w:t>
            </w:r>
          </w:p>
        </w:tc>
      </w:tr>
      <w:tr w:rsidR="00C8363E" w:rsidRPr="00F95131" w14:paraId="7C3803F9" w14:textId="77777777" w:rsidTr="00C8363E">
        <w:trPr>
          <w:trHeight w:hRule="exact" w:val="317"/>
        </w:trPr>
        <w:tc>
          <w:tcPr>
            <w:tcW w:w="3600" w:type="dxa"/>
          </w:tcPr>
          <w:p w14:paraId="7E09E36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C65466C" w14:textId="35D94E52" w:rsidR="00C8363E" w:rsidRPr="00F95131" w:rsidRDefault="00C8363E" w:rsidP="00E4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5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44B880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0AD8859" w14:textId="5AC44008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548D1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534CC" w14:textId="5D1A7340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74B9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DC3673" w14:textId="5CF5CF31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21BC0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367796" w14:textId="43A99CEB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968DA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C64465" w14:textId="70067B00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553ABE04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9988BCD" w14:textId="0BD4712D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3908" w:rsidRPr="00F95131" w14:paraId="0E6425D3" w14:textId="77777777" w:rsidTr="00C8363E">
        <w:trPr>
          <w:trHeight w:hRule="exact" w:val="317"/>
        </w:trPr>
        <w:tc>
          <w:tcPr>
            <w:tcW w:w="3600" w:type="dxa"/>
          </w:tcPr>
          <w:p w14:paraId="0BFD52C2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</w:tcPr>
          <w:p w14:paraId="105C9427" w14:textId="1EACB9C3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40" w:lineRule="exact"/>
              <w:ind w:right="4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AC4E12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4F3BE154" w14:textId="635F2CED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5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474036B8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801D92" w14:textId="554B7E0D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135,820</w:t>
            </w:r>
          </w:p>
        </w:tc>
        <w:tc>
          <w:tcPr>
            <w:tcW w:w="270" w:type="dxa"/>
          </w:tcPr>
          <w:p w14:paraId="1EFB0CA9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215FBA" w14:textId="4C2F9F86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12,869</w:t>
            </w:r>
          </w:p>
        </w:tc>
        <w:tc>
          <w:tcPr>
            <w:tcW w:w="270" w:type="dxa"/>
          </w:tcPr>
          <w:p w14:paraId="3B621C1E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DD718E" w14:textId="5A07B99C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4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27,19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735A3970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A6A42" w14:textId="75687F05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2AB4776" w14:textId="77777777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4FE13968" w14:textId="44DDCB7E" w:rsidR="00383908" w:rsidRPr="00F95131" w:rsidRDefault="00383908" w:rsidP="0038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176,743</w:t>
            </w:r>
          </w:p>
        </w:tc>
      </w:tr>
      <w:tr w:rsidR="00C8363E" w:rsidRPr="00F95131" w14:paraId="63E01727" w14:textId="77777777" w:rsidTr="00C8363E">
        <w:trPr>
          <w:trHeight w:hRule="exact" w:val="317"/>
        </w:trPr>
        <w:tc>
          <w:tcPr>
            <w:tcW w:w="3600" w:type="dxa"/>
          </w:tcPr>
          <w:p w14:paraId="330BB75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2" w:type="dxa"/>
          </w:tcPr>
          <w:p w14:paraId="63864EF6" w14:textId="77777777" w:rsidR="00C8363E" w:rsidRPr="00E36FB8" w:rsidRDefault="00C8363E" w:rsidP="00E4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2902DF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03FA36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270" w:type="dxa"/>
          </w:tcPr>
          <w:p w14:paraId="046CCEB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2CE3E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1,287</w:t>
            </w:r>
          </w:p>
        </w:tc>
        <w:tc>
          <w:tcPr>
            <w:tcW w:w="270" w:type="dxa"/>
          </w:tcPr>
          <w:p w14:paraId="66EF0E3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01512F" w14:textId="77777777" w:rsidR="00C8363E" w:rsidRPr="00ED0713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270" w:type="dxa"/>
          </w:tcPr>
          <w:p w14:paraId="599465E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2D16CD4D" w14:textId="1BEAA58F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</w:t>
            </w:r>
            <w:r w:rsidR="000357C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ECED026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41F1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1F994A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EC9196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3,036</w:t>
            </w:r>
          </w:p>
        </w:tc>
      </w:tr>
      <w:tr w:rsidR="00C8363E" w:rsidRPr="00F95131" w14:paraId="06BB4E81" w14:textId="77777777" w:rsidTr="00E71D32">
        <w:trPr>
          <w:trHeight w:hRule="exact" w:val="317"/>
        </w:trPr>
        <w:tc>
          <w:tcPr>
            <w:tcW w:w="3600" w:type="dxa"/>
          </w:tcPr>
          <w:p w14:paraId="26E50D62" w14:textId="77777777" w:rsidR="00C8363E" w:rsidRPr="00F95131" w:rsidRDefault="00C8363E" w:rsidP="00C83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C3F36C1" w14:textId="77777777" w:rsidR="00C8363E" w:rsidRPr="00E36FB8" w:rsidRDefault="00C8363E" w:rsidP="00E4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F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0244EE5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BF39DA7" w14:textId="77777777" w:rsidR="00C8363E" w:rsidRPr="00F95131" w:rsidRDefault="00C8363E" w:rsidP="00E4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F3F02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51C663" w14:textId="77777777" w:rsidR="00C8363E" w:rsidRPr="00F95131" w:rsidRDefault="00C8363E" w:rsidP="00FE1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(273)</w:t>
            </w:r>
          </w:p>
        </w:tc>
        <w:tc>
          <w:tcPr>
            <w:tcW w:w="270" w:type="dxa"/>
          </w:tcPr>
          <w:p w14:paraId="5434AE4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0F1D0F" w14:textId="77777777" w:rsidR="00C8363E" w:rsidRPr="00F95131" w:rsidRDefault="00C8363E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(11,927)</w:t>
            </w:r>
          </w:p>
        </w:tc>
        <w:tc>
          <w:tcPr>
            <w:tcW w:w="270" w:type="dxa"/>
          </w:tcPr>
          <w:p w14:paraId="52DA8990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DC2D3C" w14:textId="77777777" w:rsidR="00C8363E" w:rsidRPr="00F95131" w:rsidRDefault="00C8363E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(14,459)</w:t>
            </w:r>
          </w:p>
        </w:tc>
        <w:tc>
          <w:tcPr>
            <w:tcW w:w="270" w:type="dxa"/>
          </w:tcPr>
          <w:p w14:paraId="2DC01B0F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DAD42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0F08F35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56C4C6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(26,659)</w:t>
            </w:r>
          </w:p>
        </w:tc>
      </w:tr>
      <w:tr w:rsidR="00C8363E" w:rsidRPr="00F95131" w14:paraId="353B8D02" w14:textId="77777777" w:rsidTr="00E71D32">
        <w:trPr>
          <w:trHeight w:hRule="exact" w:val="317"/>
        </w:trPr>
        <w:tc>
          <w:tcPr>
            <w:tcW w:w="3600" w:type="dxa"/>
          </w:tcPr>
          <w:p w14:paraId="5ABF6ADA" w14:textId="77777777" w:rsidR="00C8363E" w:rsidRPr="00F95131" w:rsidRDefault="00C8363E" w:rsidP="00C83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C730BAD" w14:textId="77777777" w:rsidR="00C8363E" w:rsidRPr="00F95131" w:rsidRDefault="00C8363E" w:rsidP="00E4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493EDEC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A1B5D2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1,008</w:t>
            </w:r>
          </w:p>
        </w:tc>
        <w:tc>
          <w:tcPr>
            <w:tcW w:w="270" w:type="dxa"/>
          </w:tcPr>
          <w:p w14:paraId="26D1D359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A5D4EC" w14:textId="76F94325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136,</w:t>
            </w:r>
            <w:r w:rsidR="000357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834</w:t>
            </w:r>
          </w:p>
        </w:tc>
        <w:tc>
          <w:tcPr>
            <w:tcW w:w="270" w:type="dxa"/>
          </w:tcPr>
          <w:p w14:paraId="26E6488A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7991B3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1,163</w:t>
            </w:r>
          </w:p>
        </w:tc>
        <w:tc>
          <w:tcPr>
            <w:tcW w:w="270" w:type="dxa"/>
          </w:tcPr>
          <w:p w14:paraId="31D76961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F270B3" w14:textId="4C752EBD" w:rsidR="00C8363E" w:rsidRPr="00F95131" w:rsidRDefault="00C8363E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14,11</w:t>
            </w:r>
            <w:r w:rsidR="000357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2DA614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D31AB2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3B3C4BB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328F0EE7" w14:textId="77777777" w:rsidR="00C8363E" w:rsidRPr="00F95131" w:rsidRDefault="00C8363E" w:rsidP="00C8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153,120</w:t>
            </w:r>
          </w:p>
        </w:tc>
      </w:tr>
    </w:tbl>
    <w:p w14:paraId="3B35D6A6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099864CE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365FE3EA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17B760E0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710C352F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7C6134AC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382E9A34" w14:textId="6D737EFB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02DB6557" w14:textId="35CB5B5A" w:rsidR="004C0010" w:rsidRDefault="004C0010" w:rsidP="00C07A5C">
      <w:pPr>
        <w:spacing w:line="240" w:lineRule="auto"/>
        <w:rPr>
          <w:rFonts w:asciiTheme="majorBidi" w:hAnsiTheme="majorBidi" w:cstheme="majorBidi"/>
        </w:rPr>
      </w:pPr>
    </w:p>
    <w:p w14:paraId="557C4DA2" w14:textId="4A6D777B" w:rsidR="004C0010" w:rsidRDefault="004C0010" w:rsidP="00C07A5C">
      <w:pPr>
        <w:spacing w:line="240" w:lineRule="auto"/>
        <w:rPr>
          <w:rFonts w:asciiTheme="majorBidi" w:hAnsiTheme="majorBidi" w:cstheme="majorBidi"/>
        </w:rPr>
      </w:pPr>
    </w:p>
    <w:p w14:paraId="648D7AC1" w14:textId="77777777" w:rsidR="00FF18E6" w:rsidRDefault="00FF18E6" w:rsidP="00C07A5C">
      <w:pPr>
        <w:spacing w:line="240" w:lineRule="auto"/>
        <w:rPr>
          <w:rFonts w:asciiTheme="majorBidi" w:hAnsiTheme="majorBidi" w:cstheme="majorBidi"/>
        </w:rPr>
      </w:pPr>
    </w:p>
    <w:p w14:paraId="5361EF9D" w14:textId="22BB2227" w:rsidR="004C0010" w:rsidRDefault="004C0010" w:rsidP="00C07A5C">
      <w:pPr>
        <w:spacing w:line="240" w:lineRule="auto"/>
        <w:rPr>
          <w:rFonts w:asciiTheme="majorBidi" w:hAnsiTheme="majorBidi" w:cstheme="majorBidi"/>
        </w:rPr>
      </w:pPr>
    </w:p>
    <w:p w14:paraId="0019F30F" w14:textId="77777777" w:rsidR="00A63357" w:rsidRDefault="00A63357" w:rsidP="00C07A5C">
      <w:pPr>
        <w:spacing w:line="240" w:lineRule="auto"/>
        <w:rPr>
          <w:rFonts w:asciiTheme="majorBidi" w:hAnsiTheme="majorBidi" w:cstheme="majorBidi"/>
        </w:rPr>
      </w:pPr>
    </w:p>
    <w:p w14:paraId="77752215" w14:textId="63A97809" w:rsidR="004C0010" w:rsidRDefault="004C0010" w:rsidP="00C07A5C">
      <w:pPr>
        <w:spacing w:line="240" w:lineRule="auto"/>
        <w:rPr>
          <w:rFonts w:asciiTheme="majorBidi" w:hAnsiTheme="majorBidi" w:cstheme="majorBidi"/>
        </w:rPr>
      </w:pPr>
    </w:p>
    <w:p w14:paraId="776EED93" w14:textId="77777777" w:rsidR="004C0010" w:rsidRDefault="004C0010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7530CB" w:rsidRPr="00F95131" w14:paraId="07C7A6AF" w14:textId="77777777" w:rsidTr="001E465B">
        <w:trPr>
          <w:trHeight w:hRule="exact" w:val="317"/>
        </w:trPr>
        <w:tc>
          <w:tcPr>
            <w:tcW w:w="3600" w:type="dxa"/>
          </w:tcPr>
          <w:p w14:paraId="5D7E1BDD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49FFDA88" w14:textId="77777777" w:rsidR="007530CB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  <w:p w14:paraId="776F66CC" w14:textId="77777777" w:rsidR="007530CB" w:rsidRPr="007655FC" w:rsidRDefault="007530CB" w:rsidP="001E4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20"/>
              </w:tabs>
              <w:rPr>
                <w:cs/>
              </w:rPr>
            </w:pPr>
            <w:r>
              <w:tab/>
            </w:r>
          </w:p>
        </w:tc>
      </w:tr>
      <w:tr w:rsidR="007530CB" w:rsidRPr="00F95131" w14:paraId="061D64F5" w14:textId="77777777" w:rsidTr="001E465B">
        <w:trPr>
          <w:trHeight w:hRule="exact" w:val="317"/>
        </w:trPr>
        <w:tc>
          <w:tcPr>
            <w:tcW w:w="3600" w:type="dxa"/>
          </w:tcPr>
          <w:p w14:paraId="115243B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1BFDA46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C987E6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135E260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B3A561C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067D3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FD6E9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88234B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5BED41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DAE95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5B167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E3825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360B960D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58839C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30CB" w:rsidRPr="00F95131" w14:paraId="1D97C2AF" w14:textId="77777777" w:rsidTr="001E465B">
        <w:trPr>
          <w:trHeight w:hRule="exact" w:val="317"/>
        </w:trPr>
        <w:tc>
          <w:tcPr>
            <w:tcW w:w="3600" w:type="dxa"/>
          </w:tcPr>
          <w:p w14:paraId="30B6C09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E06C2BB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4697F6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E48D1C2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AA3BC52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7C5C2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E7E6C9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8D83B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202BD0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1A7C3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B956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3E96C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162C649C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01C6D3E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30CB" w:rsidRPr="00F95131" w14:paraId="7D01FBD4" w14:textId="77777777" w:rsidTr="001E465B">
        <w:trPr>
          <w:trHeight w:hRule="exact" w:val="317"/>
        </w:trPr>
        <w:tc>
          <w:tcPr>
            <w:tcW w:w="3600" w:type="dxa"/>
          </w:tcPr>
          <w:p w14:paraId="6214814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7B0422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FE5D4D0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F220DD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8791E7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2614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FAB5E92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80FA2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95C98C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5E364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43047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CD1DBD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30FA9E9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9A228C0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530CB" w:rsidRPr="00F95131" w14:paraId="3F1BAE60" w14:textId="77777777" w:rsidTr="001E465B">
        <w:trPr>
          <w:trHeight w:hRule="exact" w:val="317"/>
        </w:trPr>
        <w:tc>
          <w:tcPr>
            <w:tcW w:w="3600" w:type="dxa"/>
          </w:tcPr>
          <w:p w14:paraId="5026E90E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7FC78D6E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2589C2E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105E66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4A653E9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1EBE4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B77B0EC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CB078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5CEBBB6D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821D1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A2C2B0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13B0C8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5D71B02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D7F137E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530CB" w:rsidRPr="00F95131" w14:paraId="11F64081" w14:textId="77777777" w:rsidTr="001E465B">
        <w:trPr>
          <w:trHeight w:hRule="exact" w:val="317"/>
        </w:trPr>
        <w:tc>
          <w:tcPr>
            <w:tcW w:w="3600" w:type="dxa"/>
          </w:tcPr>
          <w:p w14:paraId="23FD7E68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4EE713F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530CB" w:rsidRPr="00F95131" w14:paraId="1C7B1A71" w14:textId="77777777" w:rsidTr="004A531A">
        <w:trPr>
          <w:trHeight w:hRule="exact" w:val="317"/>
        </w:trPr>
        <w:tc>
          <w:tcPr>
            <w:tcW w:w="3600" w:type="dxa"/>
          </w:tcPr>
          <w:p w14:paraId="2F1550C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2" w:type="dxa"/>
          </w:tcPr>
          <w:p w14:paraId="5FC9D4A9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CF051D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0A800437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E6F6B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7559F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099A4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7029B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D842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C4E11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BAC9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18B4A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30D86E4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A0B3EF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530CB" w:rsidRPr="00F95131" w14:paraId="153D05E3" w14:textId="77777777" w:rsidTr="004A531A">
        <w:trPr>
          <w:trHeight w:hRule="exact" w:val="317"/>
        </w:trPr>
        <w:tc>
          <w:tcPr>
            <w:tcW w:w="3600" w:type="dxa"/>
          </w:tcPr>
          <w:p w14:paraId="39B22802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14:paraId="02B5AF18" w14:textId="7B3247C9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F0AE172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2F778EF6" w14:textId="4D52C3E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B434DB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5C85F5" w14:textId="12A7E040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8BDE05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D153BD" w14:textId="4534B8F1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863F1F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304A5A" w14:textId="28544DAD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A11A1E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73A5F2" w14:textId="31947B8B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73B225D4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14622BF5" w14:textId="653807EA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530CB" w:rsidRPr="00F95131" w14:paraId="7D83462C" w14:textId="77777777" w:rsidTr="004A531A">
        <w:trPr>
          <w:trHeight w:hRule="exact" w:val="317"/>
        </w:trPr>
        <w:tc>
          <w:tcPr>
            <w:tcW w:w="3600" w:type="dxa"/>
          </w:tcPr>
          <w:p w14:paraId="61178B90" w14:textId="172323FB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2" w:type="dxa"/>
          </w:tcPr>
          <w:p w14:paraId="5F51F2B2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87,09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65D87945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CB12768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9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1,446</w:t>
            </w:r>
          </w:p>
        </w:tc>
        <w:tc>
          <w:tcPr>
            <w:tcW w:w="270" w:type="dxa"/>
          </w:tcPr>
          <w:p w14:paraId="7341845D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7FDDD8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5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5,599</w:t>
            </w:r>
          </w:p>
        </w:tc>
        <w:tc>
          <w:tcPr>
            <w:tcW w:w="270" w:type="dxa"/>
          </w:tcPr>
          <w:p w14:paraId="4B6E7D43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C84C5A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270" w:type="dxa"/>
          </w:tcPr>
          <w:p w14:paraId="672610CE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5F8F32" w14:textId="4CAA5944" w:rsidR="007530CB" w:rsidRPr="00F95131" w:rsidRDefault="00887A80" w:rsidP="00FF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3,04</w:t>
            </w:r>
            <w:r w:rsidR="00FF4F3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7F053B44" w14:textId="77777777" w:rsidR="007530CB" w:rsidRPr="00F95131" w:rsidRDefault="007530CB" w:rsidP="00FF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BF9233" w14:textId="77777777" w:rsidR="007530CB" w:rsidRPr="00F95131" w:rsidRDefault="007530CB" w:rsidP="00C91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E58509E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D19B00B" w14:textId="56A19F66" w:rsidR="007530CB" w:rsidRPr="00F95131" w:rsidRDefault="000357C6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97,689</w:t>
            </w:r>
          </w:p>
        </w:tc>
      </w:tr>
      <w:tr w:rsidR="007530CB" w:rsidRPr="00F95131" w14:paraId="56E76A1A" w14:textId="77777777" w:rsidTr="004A531A">
        <w:trPr>
          <w:trHeight w:hRule="exact" w:val="317"/>
        </w:trPr>
        <w:tc>
          <w:tcPr>
            <w:tcW w:w="3600" w:type="dxa"/>
          </w:tcPr>
          <w:p w14:paraId="3027FE52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9545ED8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4C729C9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79AC907" w14:textId="77777777" w:rsidR="007530CB" w:rsidRPr="00F95131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1EF68C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E52D02" w14:textId="77777777" w:rsidR="007530CB" w:rsidRPr="00F95131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FC5886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DD12BB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2441C4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FBA7AA" w14:textId="0BA17926" w:rsidR="007530CB" w:rsidRPr="00F95131" w:rsidRDefault="00FF4F37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3,045</w:t>
            </w:r>
          </w:p>
        </w:tc>
        <w:tc>
          <w:tcPr>
            <w:tcW w:w="270" w:type="dxa"/>
          </w:tcPr>
          <w:p w14:paraId="395BE5B9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88B031" w14:textId="77777777" w:rsidR="007530CB" w:rsidRPr="00F95131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7DC144E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103B946" w14:textId="3CE18C72" w:rsidR="007530CB" w:rsidRPr="00F95131" w:rsidRDefault="000357C6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3,045</w:t>
            </w:r>
          </w:p>
        </w:tc>
      </w:tr>
      <w:tr w:rsidR="00C51064" w:rsidRPr="00F95131" w14:paraId="3AF5DE46" w14:textId="77777777" w:rsidTr="004A531A">
        <w:trPr>
          <w:trHeight w:hRule="exact" w:val="317"/>
        </w:trPr>
        <w:tc>
          <w:tcPr>
            <w:tcW w:w="3600" w:type="dxa"/>
          </w:tcPr>
          <w:p w14:paraId="67F2FCCB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FD8EA89" w14:textId="7C58B0DD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87,097</w:t>
            </w:r>
          </w:p>
        </w:tc>
        <w:tc>
          <w:tcPr>
            <w:tcW w:w="269" w:type="dxa"/>
          </w:tcPr>
          <w:p w14:paraId="6FAA6E19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84E974F" w14:textId="718606FE" w:rsidR="00C51064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1,446</w:t>
            </w:r>
          </w:p>
        </w:tc>
        <w:tc>
          <w:tcPr>
            <w:tcW w:w="270" w:type="dxa"/>
          </w:tcPr>
          <w:p w14:paraId="7A0FB6FE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EC33DF" w14:textId="3DC73017" w:rsidR="00C51064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5,599</w:t>
            </w:r>
          </w:p>
        </w:tc>
        <w:tc>
          <w:tcPr>
            <w:tcW w:w="270" w:type="dxa"/>
          </w:tcPr>
          <w:p w14:paraId="4B8EC6C1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6BC4A9" w14:textId="1D8CB8E6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</w:t>
            </w:r>
          </w:p>
        </w:tc>
        <w:tc>
          <w:tcPr>
            <w:tcW w:w="270" w:type="dxa"/>
          </w:tcPr>
          <w:p w14:paraId="24646C7A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A23912" w14:textId="3A9E2187" w:rsidR="00C51064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6,094</w:t>
            </w:r>
          </w:p>
        </w:tc>
        <w:tc>
          <w:tcPr>
            <w:tcW w:w="270" w:type="dxa"/>
          </w:tcPr>
          <w:p w14:paraId="59743C95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50030" w14:textId="5F7906F1" w:rsidR="00C51064" w:rsidRDefault="00C51064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0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1250609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4653D86" w14:textId="410C2FA8" w:rsidR="00C51064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100,734</w:t>
            </w:r>
          </w:p>
        </w:tc>
      </w:tr>
      <w:tr w:rsidR="007530CB" w:rsidRPr="00F95131" w14:paraId="670DF322" w14:textId="77777777" w:rsidTr="004A531A">
        <w:trPr>
          <w:trHeight w:hRule="exact" w:val="317"/>
        </w:trPr>
        <w:tc>
          <w:tcPr>
            <w:tcW w:w="3600" w:type="dxa"/>
          </w:tcPr>
          <w:p w14:paraId="06DE3FB7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73F01E9" w14:textId="77777777" w:rsidR="007530CB" w:rsidRPr="00F95131" w:rsidRDefault="007530CB" w:rsidP="007530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6739047C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116DF5C5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7A4F8C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94A848D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CBF521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D87E003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A991A7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45A736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2C798A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83F8270" w14:textId="77777777" w:rsidR="007530CB" w:rsidRPr="00F95131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14:paraId="377C04B0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2BCCB379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530CB" w:rsidRPr="00915020" w14:paraId="0D44D66C" w14:textId="77777777" w:rsidTr="001E465B">
        <w:trPr>
          <w:trHeight w:hRule="exact" w:val="317"/>
        </w:trPr>
        <w:tc>
          <w:tcPr>
            <w:tcW w:w="3600" w:type="dxa"/>
          </w:tcPr>
          <w:p w14:paraId="1D3558D0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</w:tcPr>
          <w:p w14:paraId="229CE7E6" w14:textId="28DDF25B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8792F34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5C14D720" w14:textId="0D985ABE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8DBC92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87EDA1" w14:textId="4934E740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5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7B402FE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E3AB61" w14:textId="70F02E80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C3291AA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0AF009" w14:textId="1E7E5E31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A77BD5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46903E" w14:textId="5BE94163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271869B9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6E9CB7D2" w14:textId="7212F260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7530CB" w:rsidRPr="00915020" w14:paraId="2551D7B4" w14:textId="77777777" w:rsidTr="004A531A">
        <w:trPr>
          <w:trHeight w:hRule="exact" w:val="317"/>
        </w:trPr>
        <w:tc>
          <w:tcPr>
            <w:tcW w:w="3600" w:type="dxa"/>
          </w:tcPr>
          <w:p w14:paraId="24E2ACB3" w14:textId="69194562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2" w:type="dxa"/>
          </w:tcPr>
          <w:p w14:paraId="27082319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87,097</w:t>
            </w:r>
          </w:p>
        </w:tc>
        <w:tc>
          <w:tcPr>
            <w:tcW w:w="269" w:type="dxa"/>
          </w:tcPr>
          <w:p w14:paraId="7E374846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9DCAF99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1,310</w:t>
            </w:r>
          </w:p>
        </w:tc>
        <w:tc>
          <w:tcPr>
            <w:tcW w:w="270" w:type="dxa"/>
          </w:tcPr>
          <w:p w14:paraId="12495854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E3688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4,069</w:t>
            </w:r>
          </w:p>
        </w:tc>
        <w:tc>
          <w:tcPr>
            <w:tcW w:w="270" w:type="dxa"/>
          </w:tcPr>
          <w:p w14:paraId="5C0EB2BB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B9A08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270" w:type="dxa"/>
          </w:tcPr>
          <w:p w14:paraId="7B810689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E4A99C" w14:textId="5357DF0E" w:rsidR="007530CB" w:rsidRPr="00915020" w:rsidRDefault="00FF4F37" w:rsidP="00FF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270" w:type="dxa"/>
          </w:tcPr>
          <w:p w14:paraId="224B989F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2AC229" w14:textId="77777777" w:rsidR="007530CB" w:rsidRPr="00915020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86773CB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3D1DE82" w14:textId="73B5B96B" w:rsidR="007530CB" w:rsidRPr="00915020" w:rsidRDefault="000357C6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93,550</w:t>
            </w:r>
          </w:p>
        </w:tc>
      </w:tr>
      <w:tr w:rsidR="007530CB" w:rsidRPr="00F95131" w14:paraId="2BD549CB" w14:textId="77777777" w:rsidTr="004A531A">
        <w:trPr>
          <w:trHeight w:hRule="exact" w:val="317"/>
        </w:trPr>
        <w:tc>
          <w:tcPr>
            <w:tcW w:w="3600" w:type="dxa"/>
          </w:tcPr>
          <w:p w14:paraId="4FCCC9E4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E69FDD3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33B8B3A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E590869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A483E8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651400" w14:textId="77777777" w:rsidR="007530CB" w:rsidRPr="0064096C" w:rsidRDefault="007530CB" w:rsidP="00C91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BD3119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115189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720395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004D0F" w14:textId="4CB53287" w:rsidR="007530CB" w:rsidRPr="0064096C" w:rsidRDefault="00FF4F37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1,724</w:t>
            </w:r>
          </w:p>
        </w:tc>
        <w:tc>
          <w:tcPr>
            <w:tcW w:w="270" w:type="dxa"/>
          </w:tcPr>
          <w:p w14:paraId="799921CC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B277F0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3AFEA29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EB6F4AC" w14:textId="737E5B86" w:rsidR="007530CB" w:rsidRPr="0064096C" w:rsidRDefault="000357C6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1,724</w:t>
            </w:r>
          </w:p>
        </w:tc>
      </w:tr>
      <w:tr w:rsidR="00C51064" w:rsidRPr="00F95131" w14:paraId="04EFE010" w14:textId="77777777" w:rsidTr="004A531A">
        <w:trPr>
          <w:trHeight w:hRule="exact" w:val="317"/>
        </w:trPr>
        <w:tc>
          <w:tcPr>
            <w:tcW w:w="3600" w:type="dxa"/>
          </w:tcPr>
          <w:p w14:paraId="7E900EDB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796DBC5" w14:textId="1B24C252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87,097</w:t>
            </w:r>
          </w:p>
        </w:tc>
        <w:tc>
          <w:tcPr>
            <w:tcW w:w="269" w:type="dxa"/>
          </w:tcPr>
          <w:p w14:paraId="717A0A47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1E92D6B" w14:textId="6C3F9755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1,310</w:t>
            </w:r>
          </w:p>
        </w:tc>
        <w:tc>
          <w:tcPr>
            <w:tcW w:w="270" w:type="dxa"/>
          </w:tcPr>
          <w:p w14:paraId="198043CE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B5F8E5" w14:textId="5E9D8606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4,069</w:t>
            </w:r>
          </w:p>
        </w:tc>
        <w:tc>
          <w:tcPr>
            <w:tcW w:w="270" w:type="dxa"/>
          </w:tcPr>
          <w:p w14:paraId="281A58D6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CED5F2" w14:textId="5C2B6E9E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  <w:r w:rsidRPr="00640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</w:tcPr>
          <w:p w14:paraId="3AF27457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65F5C4" w14:textId="093F8675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2,331</w:t>
            </w:r>
          </w:p>
        </w:tc>
        <w:tc>
          <w:tcPr>
            <w:tcW w:w="270" w:type="dxa"/>
          </w:tcPr>
          <w:p w14:paraId="1C92109C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93F130" w14:textId="6515EEEC" w:rsidR="00C51064" w:rsidRPr="0064096C" w:rsidRDefault="00C51064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89897FB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10B2DFB" w14:textId="157BCB53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95,27</w:t>
            </w:r>
            <w:r w:rsidRPr="00640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7530CB" w:rsidRPr="00F95131" w14:paraId="594A39E4" w14:textId="77777777" w:rsidTr="004A531A">
        <w:trPr>
          <w:trHeight w:hRule="exact" w:val="317"/>
        </w:trPr>
        <w:tc>
          <w:tcPr>
            <w:tcW w:w="3600" w:type="dxa"/>
          </w:tcPr>
          <w:p w14:paraId="307CCC62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EB9AB10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3E44805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17ABE566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8C3E04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733EFA0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7CB49A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1294BF1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327C8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29E538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B6CB5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3965403" w14:textId="77777777" w:rsidR="007530CB" w:rsidRPr="00F95131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14:paraId="4921E562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469C8D4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530CB" w:rsidRPr="00F95131" w14:paraId="6CC935E4" w14:textId="77777777" w:rsidTr="004A531A">
        <w:trPr>
          <w:trHeight w:hRule="exact" w:val="317"/>
        </w:trPr>
        <w:tc>
          <w:tcPr>
            <w:tcW w:w="3600" w:type="dxa"/>
          </w:tcPr>
          <w:p w14:paraId="0F9BC79B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2" w:type="dxa"/>
          </w:tcPr>
          <w:p w14:paraId="66454EBC" w14:textId="1F06EE88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BEA82CD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3EA8B9A8" w14:textId="6F40ABAD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E72AEF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6708E9" w14:textId="4F0433B6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5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CDB6AC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E5D121" w14:textId="2E7B65FC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94C75E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B115AD" w14:textId="45D599D5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94DFD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51A8F8" w14:textId="61B05C66" w:rsidR="007530CB" w:rsidRPr="000C5EFB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75CC0590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2EFE4C7D" w14:textId="65A763E6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AE7FBC" w:rsidRPr="00F95131" w14:paraId="22FA979A" w14:textId="77777777" w:rsidTr="004A531A">
        <w:trPr>
          <w:trHeight w:hRule="exact" w:val="317"/>
        </w:trPr>
        <w:tc>
          <w:tcPr>
            <w:tcW w:w="3600" w:type="dxa"/>
          </w:tcPr>
          <w:p w14:paraId="2BE01A88" w14:textId="0150A916" w:rsidR="00AE7FBC" w:rsidRPr="00F95131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2" w:type="dxa"/>
          </w:tcPr>
          <w:p w14:paraId="4F66A42E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EFB">
              <w:rPr>
                <w:rFonts w:asciiTheme="majorBidi" w:hAnsiTheme="majorBidi" w:cstheme="majorBidi"/>
                <w:sz w:val="26"/>
                <w:szCs w:val="26"/>
              </w:rPr>
              <w:t>87,097</w:t>
            </w:r>
          </w:p>
        </w:tc>
        <w:tc>
          <w:tcPr>
            <w:tcW w:w="269" w:type="dxa"/>
          </w:tcPr>
          <w:p w14:paraId="2FB54B35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9130991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EFB">
              <w:rPr>
                <w:rFonts w:asciiTheme="majorBidi" w:hAnsiTheme="majorBidi" w:cstheme="majorBidi"/>
                <w:sz w:val="26"/>
                <w:szCs w:val="26"/>
              </w:rPr>
              <w:t>1,729</w:t>
            </w:r>
          </w:p>
        </w:tc>
        <w:tc>
          <w:tcPr>
            <w:tcW w:w="270" w:type="dxa"/>
          </w:tcPr>
          <w:p w14:paraId="4A62ED4C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364C7B" w14:textId="046E3651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EFB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E71D3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E20FCA6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8950B5" w14:textId="1C9F8C7C" w:rsidR="00AE7FBC" w:rsidRPr="000C5EFB" w:rsidRDefault="000357C6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270" w:type="dxa"/>
          </w:tcPr>
          <w:p w14:paraId="48EA18E1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C94382" w14:textId="6F066AAD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1,02</w:t>
            </w:r>
            <w:r w:rsidR="00E71D3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F2FAEE9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5614EF" w14:textId="7349D979" w:rsidR="00AE7FBC" w:rsidRPr="000C5EFB" w:rsidRDefault="000357C6" w:rsidP="0003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279" w:type="dxa"/>
          </w:tcPr>
          <w:p w14:paraId="586DEB11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BDFC7A4" w14:textId="21D4DD8E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96,745</w:t>
            </w:r>
          </w:p>
        </w:tc>
      </w:tr>
      <w:tr w:rsidR="00AE7FBC" w:rsidRPr="00F95131" w14:paraId="2C86EE24" w14:textId="77777777" w:rsidTr="004A531A">
        <w:trPr>
          <w:trHeight w:hRule="exact" w:val="317"/>
        </w:trPr>
        <w:tc>
          <w:tcPr>
            <w:tcW w:w="3600" w:type="dxa"/>
          </w:tcPr>
          <w:p w14:paraId="2FA7C878" w14:textId="37D3E1CF" w:rsidR="00AE7FBC" w:rsidRPr="00F95131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2C26AA0" w14:textId="377184D8" w:rsidR="00AE7FBC" w:rsidRPr="000C5EFB" w:rsidRDefault="00AE7FBC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7815D76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8EB2979" w14:textId="19022544" w:rsidR="00AE7FBC" w:rsidRPr="000C5EFB" w:rsidRDefault="00AE7FBC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A2C3E0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4135B4" w14:textId="025C7088" w:rsidR="00AE7FBC" w:rsidRPr="000C5EFB" w:rsidRDefault="00AE7FBC" w:rsidP="00C91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B5FF40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0E1151" w14:textId="2F55C82E" w:rsidR="00AE7FBC" w:rsidRPr="000C5EFB" w:rsidRDefault="00AE7FBC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BB2CD1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B2FFFA" w14:textId="56B20B35" w:rsidR="00AE7FBC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2,642</w:t>
            </w:r>
          </w:p>
        </w:tc>
        <w:tc>
          <w:tcPr>
            <w:tcW w:w="270" w:type="dxa"/>
          </w:tcPr>
          <w:p w14:paraId="1713008D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08D5D2" w14:textId="153F4684" w:rsidR="00AE7FBC" w:rsidRPr="000C5EFB" w:rsidRDefault="00AE7FBC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20FFC6C3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F78E8C8" w14:textId="3780E53C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2,642</w:t>
            </w:r>
          </w:p>
        </w:tc>
      </w:tr>
      <w:tr w:rsidR="00C51064" w:rsidRPr="00F95131" w14:paraId="0BC480F5" w14:textId="77777777" w:rsidTr="004A531A">
        <w:trPr>
          <w:trHeight w:hRule="exact" w:val="317"/>
        </w:trPr>
        <w:tc>
          <w:tcPr>
            <w:tcW w:w="3600" w:type="dxa"/>
          </w:tcPr>
          <w:p w14:paraId="3541819A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D15D221" w14:textId="0A2F8DBD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E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87,097</w:t>
            </w:r>
          </w:p>
        </w:tc>
        <w:tc>
          <w:tcPr>
            <w:tcW w:w="269" w:type="dxa"/>
          </w:tcPr>
          <w:p w14:paraId="392B0605" w14:textId="77777777" w:rsidR="00C51064" w:rsidRPr="000C5EF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4292B2FA" w14:textId="5D5D34F2" w:rsidR="00C51064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E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1,729</w:t>
            </w:r>
          </w:p>
        </w:tc>
        <w:tc>
          <w:tcPr>
            <w:tcW w:w="270" w:type="dxa"/>
          </w:tcPr>
          <w:p w14:paraId="10E8ED66" w14:textId="77777777" w:rsidR="00C51064" w:rsidRPr="000C5EF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E82DF5" w14:textId="43E70488" w:rsidR="00C51064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E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  <w:r w:rsidR="00E71D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037E9EB" w14:textId="77777777" w:rsidR="00C51064" w:rsidRPr="000C5EF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15B502" w14:textId="692D5203" w:rsidR="00C51064" w:rsidRDefault="000357C6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690</w:t>
            </w:r>
          </w:p>
        </w:tc>
        <w:tc>
          <w:tcPr>
            <w:tcW w:w="270" w:type="dxa"/>
          </w:tcPr>
          <w:p w14:paraId="17CE095C" w14:textId="77777777" w:rsidR="00C51064" w:rsidRPr="000C5EF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49DD2C" w14:textId="2993C36A" w:rsidR="00C51064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3,66</w:t>
            </w:r>
            <w:r w:rsidR="00E71D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AB6B726" w14:textId="77777777" w:rsidR="00C51064" w:rsidRPr="000C5EF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9D28A8" w14:textId="1649851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860</w:t>
            </w:r>
          </w:p>
        </w:tc>
        <w:tc>
          <w:tcPr>
            <w:tcW w:w="279" w:type="dxa"/>
          </w:tcPr>
          <w:p w14:paraId="6E2DBEE6" w14:textId="77777777" w:rsidR="00C51064" w:rsidRPr="000C5EF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C015FC9" w14:textId="1D839135" w:rsidR="00C51064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F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99,387</w:t>
            </w:r>
          </w:p>
        </w:tc>
      </w:tr>
    </w:tbl>
    <w:p w14:paraId="6EDE9022" w14:textId="6DA9348B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0F51AB24" w14:textId="77777777" w:rsidR="007655FC" w:rsidRDefault="007655FC" w:rsidP="00C07A5C">
      <w:pPr>
        <w:spacing w:line="240" w:lineRule="auto"/>
        <w:rPr>
          <w:rFonts w:asciiTheme="majorBidi" w:hAnsiTheme="majorBidi" w:cstheme="majorBidi"/>
        </w:rPr>
      </w:pPr>
    </w:p>
    <w:p w14:paraId="7AA7089D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1B39C5CD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126603B2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6EA87C4F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68E636AB" w14:textId="77777777" w:rsidR="003D5EA7" w:rsidRPr="00F95131" w:rsidRDefault="003D5EA7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CC2D2A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4DED8570" w14:textId="77777777" w:rsidR="00C07A5C" w:rsidRPr="00F95131" w:rsidRDefault="00C07A5C" w:rsidP="00441CD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  <w:sectPr w:rsidR="00C07A5C" w:rsidRPr="00F95131" w:rsidSect="00862E1B">
          <w:headerReference w:type="default" r:id="rId20"/>
          <w:footerReference w:type="first" r:id="rId21"/>
          <w:pgSz w:w="16834" w:h="11909" w:orient="landscape" w:code="9"/>
          <w:pgMar w:top="1152" w:right="1264" w:bottom="1152" w:left="1170" w:header="720" w:footer="720" w:gutter="0"/>
          <w:cols w:space="720"/>
          <w:docGrid w:linePitch="245"/>
        </w:sectPr>
      </w:pPr>
    </w:p>
    <w:p w14:paraId="2A10314B" w14:textId="7224C1D1" w:rsidR="00B50138" w:rsidRPr="00F95131" w:rsidRDefault="00B50138" w:rsidP="00B5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ราคาทรัพย์สิน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ของกลุ่มบริษัทและบริษัท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ก่อนหักค่า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เสื่อมราคาสะสมของอาคารและอุปกรณ์ ซึ่งได้</w:t>
      </w:r>
      <w:r w:rsidRPr="00F615FA">
        <w:rPr>
          <w:rFonts w:asciiTheme="majorBidi" w:hAnsiTheme="majorBidi" w:cstheme="majorBidi" w:hint="cs"/>
          <w:sz w:val="30"/>
          <w:szCs w:val="30"/>
          <w:cs/>
          <w:lang w:val="th-TH"/>
        </w:rPr>
        <w:t>คิด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ค่าเสื่อมราคาเต็มจำนวนแล้ว</w:t>
      </w:r>
      <w:r w:rsidRPr="00F615F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แต่ยังคงใช้งานจนถึง ณ วันที่ </w:t>
      </w:r>
      <w:r w:rsidRPr="00F615FA">
        <w:rPr>
          <w:rFonts w:asciiTheme="majorBidi" w:hAnsiTheme="majorBidi" w:cstheme="majorBidi"/>
          <w:sz w:val="30"/>
          <w:szCs w:val="30"/>
        </w:rPr>
        <w:t>31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F615FA">
        <w:rPr>
          <w:rFonts w:asciiTheme="majorBidi" w:hAnsiTheme="majorBidi" w:cstheme="majorBidi"/>
          <w:sz w:val="30"/>
          <w:szCs w:val="30"/>
        </w:rPr>
        <w:t xml:space="preserve">2562 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มีจำนวน</w:t>
      </w:r>
      <w:r w:rsidRPr="00F615FA">
        <w:rPr>
          <w:rFonts w:asciiTheme="majorBidi" w:hAnsiTheme="majorBidi" w:cstheme="majorBidi"/>
          <w:sz w:val="30"/>
          <w:szCs w:val="30"/>
        </w:rPr>
        <w:t xml:space="preserve"> </w:t>
      </w:r>
      <w:r w:rsidR="00F615FA" w:rsidRPr="00F615FA">
        <w:rPr>
          <w:rFonts w:asciiTheme="majorBidi" w:hAnsiTheme="majorBidi" w:cstheme="majorBidi"/>
          <w:sz w:val="30"/>
          <w:szCs w:val="30"/>
        </w:rPr>
        <w:t>1,644</w:t>
      </w:r>
      <w:r w:rsidRPr="00F615FA">
        <w:rPr>
          <w:rFonts w:asciiTheme="majorBidi" w:hAnsiTheme="majorBidi" w:cstheme="majorBidi"/>
          <w:sz w:val="30"/>
          <w:szCs w:val="30"/>
          <w:cs/>
        </w:rPr>
        <w:t xml:space="preserve"> ล้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านบาท สำหรับกลุ่มบริษัท และ</w:t>
      </w:r>
      <w:r w:rsidRPr="00F61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12C1" w:rsidRPr="00F615FA">
        <w:rPr>
          <w:rFonts w:asciiTheme="majorBidi" w:hAnsiTheme="majorBidi" w:cstheme="majorBidi"/>
          <w:sz w:val="30"/>
          <w:szCs w:val="30"/>
        </w:rPr>
        <w:t>172.35</w:t>
      </w:r>
      <w:r w:rsidRPr="00F615F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สำหรับบริษัท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F615FA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Pr="00F615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615FA" w:rsidRPr="00F615FA">
        <w:rPr>
          <w:rFonts w:asciiTheme="majorBidi" w:hAnsiTheme="majorBidi" w:cstheme="majorBidi"/>
          <w:i/>
          <w:iCs/>
          <w:sz w:val="30"/>
          <w:szCs w:val="30"/>
        </w:rPr>
        <w:t>1,624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สำหรับกลุ่มบริษัท และ</w:t>
      </w:r>
      <w:r w:rsidRPr="00F615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96968" w:rsidRPr="00F615FA">
        <w:rPr>
          <w:rFonts w:asciiTheme="majorBidi" w:hAnsiTheme="majorBidi" w:cstheme="majorBidi"/>
          <w:i/>
          <w:iCs/>
          <w:sz w:val="30"/>
          <w:szCs w:val="30"/>
        </w:rPr>
        <w:t>192.78</w:t>
      </w:r>
      <w:r w:rsidRPr="00F615FA">
        <w:rPr>
          <w:rFonts w:asciiTheme="majorBidi" w:hAnsiTheme="majorBidi" w:cstheme="majorBidi"/>
          <w:sz w:val="30"/>
          <w:szCs w:val="30"/>
        </w:rPr>
        <w:t xml:space="preserve"> 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ล้านบาท</w:t>
      </w:r>
      <w:r w:rsidRPr="00196968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 xml:space="preserve"> สำหรับ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บริษัท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FCB6C8D" w14:textId="77777777" w:rsidR="00B50138" w:rsidRDefault="00B50138" w:rsidP="002256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GB"/>
        </w:rPr>
      </w:pPr>
    </w:p>
    <w:p w14:paraId="2C250A15" w14:textId="0E735616" w:rsidR="002256AC" w:rsidRPr="006439E4" w:rsidRDefault="00441CDD" w:rsidP="002256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6439E4">
        <w:rPr>
          <w:rFonts w:asciiTheme="majorBidi" w:hAnsiTheme="majorBidi" w:cs="Angsana New" w:hint="cs"/>
          <w:cs/>
          <w:lang w:val="en-US"/>
        </w:rPr>
        <w:t>ณ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วันที่</w:t>
      </w:r>
      <w:r w:rsidRPr="006439E4">
        <w:rPr>
          <w:rFonts w:asciiTheme="majorBidi" w:hAnsiTheme="majorBidi" w:cs="Angsana New"/>
          <w:cs/>
          <w:lang w:val="en-US"/>
        </w:rPr>
        <w:t xml:space="preserve"> 31 </w:t>
      </w:r>
      <w:r w:rsidRPr="006439E4">
        <w:rPr>
          <w:rFonts w:asciiTheme="majorBidi" w:hAnsiTheme="majorBidi" w:cs="Angsana New" w:hint="cs"/>
          <w:cs/>
          <w:lang w:val="en-US"/>
        </w:rPr>
        <w:t>ธันวาคม</w:t>
      </w:r>
      <w:r w:rsidRPr="006439E4">
        <w:rPr>
          <w:rFonts w:asciiTheme="majorBidi" w:hAnsiTheme="majorBidi" w:cs="Angsana New"/>
          <w:cs/>
          <w:lang w:val="en-US"/>
        </w:rPr>
        <w:t xml:space="preserve"> 256</w:t>
      </w:r>
      <w:r w:rsidR="004C0010" w:rsidRPr="006439E4">
        <w:rPr>
          <w:rFonts w:asciiTheme="majorBidi" w:hAnsiTheme="majorBidi" w:cs="Angsana New"/>
          <w:lang w:val="en-US"/>
        </w:rPr>
        <w:t>2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และ</w:t>
      </w:r>
      <w:r w:rsidRPr="006439E4">
        <w:rPr>
          <w:rFonts w:asciiTheme="majorBidi" w:hAnsiTheme="majorBidi" w:cs="Angsana New"/>
          <w:cs/>
          <w:lang w:val="en-US"/>
        </w:rPr>
        <w:t xml:space="preserve"> 256</w:t>
      </w:r>
      <w:r w:rsidR="004C0010" w:rsidRPr="006439E4">
        <w:rPr>
          <w:rFonts w:asciiTheme="majorBidi" w:hAnsiTheme="majorBidi" w:cs="Angsana New"/>
          <w:lang w:val="en-US"/>
        </w:rPr>
        <w:t>1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ที่ดิน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อาคารและอุปกรณ์ส่วนหนึ่งซึ่งมีมูลค่าตามบัญชีตามงบการเงินรวม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จำนวนเงิน</w:t>
      </w:r>
      <w:r w:rsidRPr="006439E4">
        <w:rPr>
          <w:rFonts w:asciiTheme="majorBidi" w:hAnsiTheme="majorBidi" w:cs="Angsana New"/>
          <w:cs/>
          <w:lang w:val="en-US"/>
        </w:rPr>
        <w:t xml:space="preserve"> 509.55 </w:t>
      </w:r>
      <w:r w:rsidRPr="006439E4">
        <w:rPr>
          <w:rFonts w:asciiTheme="majorBidi" w:hAnsiTheme="majorBidi" w:cs="Angsana New" w:hint="cs"/>
          <w:cs/>
          <w:lang w:val="en-US"/>
        </w:rPr>
        <w:t>ล้านบาท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และจำนวนเงิน</w:t>
      </w:r>
      <w:r w:rsidRPr="006439E4">
        <w:rPr>
          <w:rFonts w:asciiTheme="majorBidi" w:hAnsiTheme="majorBidi" w:cs="Angsana New"/>
          <w:cs/>
          <w:lang w:val="en-US"/>
        </w:rPr>
        <w:t xml:space="preserve"> 259.66 </w:t>
      </w:r>
      <w:r w:rsidRPr="006439E4">
        <w:rPr>
          <w:rFonts w:asciiTheme="majorBidi" w:hAnsiTheme="majorBidi" w:cs="Angsana New" w:hint="cs"/>
          <w:cs/>
          <w:lang w:val="en-US"/>
        </w:rPr>
        <w:t>ล้านบาท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ตามลำดับ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และตามงบการเงินเฉพาะกิจการจำนวนเงิน</w:t>
      </w:r>
      <w:r w:rsidRPr="006439E4">
        <w:rPr>
          <w:rFonts w:asciiTheme="majorBidi" w:hAnsiTheme="majorBidi" w:cs="Angsana New"/>
          <w:cs/>
          <w:lang w:val="en-US"/>
        </w:rPr>
        <w:t xml:space="preserve"> 84.86 </w:t>
      </w:r>
      <w:r w:rsidRPr="006439E4">
        <w:rPr>
          <w:rFonts w:asciiTheme="majorBidi" w:hAnsiTheme="majorBidi" w:cs="Angsana New" w:hint="cs"/>
          <w:cs/>
          <w:lang w:val="en-US"/>
        </w:rPr>
        <w:t>ล้านบาท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เท่ากันทั้งสองปี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ถูกใช้เป็นหลักประกันวงเงินสินเชื่อที่ได้รับจากสถาบันการเงินของกลุ่มบริษัทตา</w:t>
      </w:r>
      <w:r w:rsidR="00747D8F" w:rsidRPr="006439E4">
        <w:rPr>
          <w:rFonts w:asciiTheme="majorBidi" w:hAnsiTheme="majorBidi" w:cs="Angsana New" w:hint="cs"/>
          <w:cs/>
          <w:lang w:val="en-US"/>
        </w:rPr>
        <w:t>มที่กล่าวไว้ใน</w:t>
      </w:r>
      <w:r w:rsidRPr="006439E4">
        <w:rPr>
          <w:rFonts w:asciiTheme="majorBidi" w:hAnsiTheme="majorBidi" w:cs="Angsana New" w:hint="cs"/>
          <w:cs/>
          <w:lang w:val="en-US"/>
        </w:rPr>
        <w:t>หมายเหตุ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3D7635" w:rsidRPr="006439E4">
        <w:rPr>
          <w:rFonts w:asciiTheme="majorBidi" w:hAnsiTheme="majorBidi" w:cs="Angsana New"/>
          <w:lang w:val="en-US"/>
        </w:rPr>
        <w:t>19</w:t>
      </w:r>
    </w:p>
    <w:p w14:paraId="24008CCA" w14:textId="77777777" w:rsidR="002256AC" w:rsidRPr="004A531A" w:rsidRDefault="002256AC" w:rsidP="00CB07B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425EDF6" w14:textId="7038B5E8" w:rsidR="00980FFB" w:rsidRPr="006439E4" w:rsidRDefault="00441CDD" w:rsidP="00D5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439E4">
        <w:rPr>
          <w:rFonts w:asciiTheme="majorBidi" w:hAnsiTheme="majorBidi" w:hint="cs"/>
          <w:sz w:val="30"/>
          <w:szCs w:val="30"/>
          <w:cs/>
        </w:rPr>
        <w:t>ณ</w:t>
      </w:r>
      <w:r w:rsidRPr="006439E4">
        <w:rPr>
          <w:rFonts w:asciiTheme="majorBidi" w:hAnsiTheme="majorBidi"/>
          <w:sz w:val="30"/>
          <w:szCs w:val="30"/>
          <w:cs/>
        </w:rPr>
        <w:t xml:space="preserve"> </w:t>
      </w:r>
      <w:r w:rsidRPr="006439E4">
        <w:rPr>
          <w:rFonts w:asciiTheme="majorBidi" w:hAnsiTheme="majorBidi" w:hint="cs"/>
          <w:sz w:val="30"/>
          <w:szCs w:val="30"/>
          <w:cs/>
        </w:rPr>
        <w:t>วันที่</w:t>
      </w:r>
      <w:r w:rsidRPr="006439E4">
        <w:rPr>
          <w:rFonts w:asciiTheme="majorBidi" w:hAnsiTheme="majorBidi"/>
          <w:sz w:val="30"/>
          <w:szCs w:val="30"/>
          <w:cs/>
        </w:rPr>
        <w:t xml:space="preserve"> 31 </w:t>
      </w:r>
      <w:r w:rsidRPr="006439E4">
        <w:rPr>
          <w:rFonts w:asciiTheme="majorBidi" w:hAnsiTheme="majorBidi" w:hint="cs"/>
          <w:sz w:val="30"/>
          <w:szCs w:val="30"/>
          <w:cs/>
        </w:rPr>
        <w:t>ธันวาคม</w:t>
      </w:r>
      <w:r w:rsidRPr="006439E4">
        <w:rPr>
          <w:rFonts w:asciiTheme="majorBidi" w:hAnsiTheme="majorBidi"/>
          <w:sz w:val="30"/>
          <w:szCs w:val="30"/>
          <w:cs/>
        </w:rPr>
        <w:t xml:space="preserve"> 256</w:t>
      </w:r>
      <w:r w:rsidR="004C0010" w:rsidRPr="006439E4">
        <w:rPr>
          <w:rFonts w:asciiTheme="majorBidi" w:hAnsiTheme="majorBidi"/>
          <w:sz w:val="30"/>
          <w:szCs w:val="30"/>
        </w:rPr>
        <w:t>2</w:t>
      </w:r>
      <w:r w:rsidRPr="006439E4">
        <w:rPr>
          <w:rFonts w:asciiTheme="majorBidi" w:hAnsiTheme="majorBidi"/>
          <w:sz w:val="30"/>
          <w:szCs w:val="30"/>
          <w:cs/>
        </w:rPr>
        <w:t xml:space="preserve"> </w:t>
      </w:r>
      <w:r w:rsidRPr="006439E4">
        <w:rPr>
          <w:rFonts w:asciiTheme="majorBidi" w:hAnsiTheme="majorBidi" w:hint="cs"/>
          <w:sz w:val="30"/>
          <w:szCs w:val="30"/>
          <w:cs/>
        </w:rPr>
        <w:t>และ</w:t>
      </w:r>
      <w:r w:rsidRPr="006439E4">
        <w:rPr>
          <w:rFonts w:asciiTheme="majorBidi" w:hAnsiTheme="majorBidi"/>
          <w:sz w:val="30"/>
          <w:szCs w:val="30"/>
          <w:cs/>
        </w:rPr>
        <w:t xml:space="preserve"> 256</w:t>
      </w:r>
      <w:r w:rsidR="004C0010" w:rsidRPr="006439E4">
        <w:rPr>
          <w:rFonts w:asciiTheme="majorBidi" w:hAnsiTheme="majorBidi"/>
          <w:sz w:val="30"/>
          <w:szCs w:val="30"/>
        </w:rPr>
        <w:t>1</w:t>
      </w:r>
      <w:r w:rsidRPr="006439E4">
        <w:rPr>
          <w:rFonts w:asciiTheme="majorBidi" w:hAnsiTheme="majorBidi"/>
          <w:sz w:val="30"/>
          <w:szCs w:val="30"/>
          <w:cs/>
        </w:rPr>
        <w:t xml:space="preserve"> </w:t>
      </w:r>
      <w:r w:rsidRPr="006439E4">
        <w:rPr>
          <w:rFonts w:asciiTheme="majorBidi" w:hAnsiTheme="majorBidi" w:hint="cs"/>
          <w:sz w:val="30"/>
          <w:szCs w:val="30"/>
          <w:cs/>
        </w:rPr>
        <w:t>อาคาร</w:t>
      </w:r>
      <w:r w:rsidRPr="006439E4">
        <w:rPr>
          <w:rFonts w:asciiTheme="majorBidi" w:hAnsiTheme="majorBidi"/>
          <w:sz w:val="30"/>
          <w:szCs w:val="30"/>
          <w:cs/>
        </w:rPr>
        <w:t xml:space="preserve"> </w:t>
      </w:r>
      <w:r w:rsidRPr="006439E4">
        <w:rPr>
          <w:rFonts w:asciiTheme="majorBidi" w:hAnsiTheme="majorBidi" w:hint="cs"/>
          <w:sz w:val="30"/>
          <w:szCs w:val="30"/>
          <w:cs/>
        </w:rPr>
        <w:t>ระบบงานติดตั้งอาคาร</w:t>
      </w:r>
      <w:r w:rsidRPr="006439E4">
        <w:rPr>
          <w:rFonts w:asciiTheme="majorBidi" w:hAnsiTheme="majorBidi"/>
          <w:sz w:val="30"/>
          <w:szCs w:val="30"/>
          <w:cs/>
        </w:rPr>
        <w:t xml:space="preserve"> </w:t>
      </w:r>
      <w:r w:rsidRPr="006439E4">
        <w:rPr>
          <w:rFonts w:asciiTheme="majorBidi" w:hAnsiTheme="majorBidi" w:hint="cs"/>
          <w:sz w:val="30"/>
          <w:szCs w:val="30"/>
          <w:cs/>
        </w:rPr>
        <w:t>และอาคารคลังสินค้าของบริษัทย่อยซึ่งมีมูลค่าตามบัญชีตามงบการเงินรวมจำนวนเงิน</w:t>
      </w:r>
      <w:r w:rsidRPr="006439E4">
        <w:rPr>
          <w:rFonts w:asciiTheme="majorBidi" w:hAnsiTheme="majorBidi"/>
          <w:sz w:val="30"/>
          <w:szCs w:val="30"/>
          <w:cs/>
        </w:rPr>
        <w:t xml:space="preserve"> 241.79 </w:t>
      </w:r>
      <w:r w:rsidRPr="006439E4">
        <w:rPr>
          <w:rFonts w:asciiTheme="majorBidi" w:hAnsiTheme="majorBidi" w:hint="cs"/>
          <w:sz w:val="30"/>
          <w:szCs w:val="30"/>
          <w:cs/>
        </w:rPr>
        <w:t>ล้านบาท</w:t>
      </w:r>
      <w:r w:rsidRPr="006439E4">
        <w:rPr>
          <w:rFonts w:asciiTheme="majorBidi" w:hAnsiTheme="majorBidi"/>
          <w:sz w:val="30"/>
          <w:szCs w:val="30"/>
          <w:cs/>
        </w:rPr>
        <w:t xml:space="preserve"> </w:t>
      </w:r>
      <w:r w:rsidRPr="006439E4">
        <w:rPr>
          <w:rFonts w:asciiTheme="majorBidi" w:hAnsiTheme="majorBidi" w:hint="cs"/>
          <w:sz w:val="30"/>
          <w:szCs w:val="30"/>
          <w:cs/>
        </w:rPr>
        <w:t>และจำนวนเงิน</w:t>
      </w:r>
      <w:r w:rsidRPr="006439E4">
        <w:rPr>
          <w:rFonts w:asciiTheme="majorBidi" w:hAnsiTheme="majorBidi"/>
          <w:sz w:val="30"/>
          <w:szCs w:val="30"/>
          <w:cs/>
        </w:rPr>
        <w:t xml:space="preserve"> 201.79 </w:t>
      </w:r>
      <w:r w:rsidRPr="006439E4">
        <w:rPr>
          <w:rFonts w:asciiTheme="majorBidi" w:hAnsiTheme="majorBidi" w:hint="cs"/>
          <w:sz w:val="30"/>
          <w:szCs w:val="30"/>
          <w:cs/>
        </w:rPr>
        <w:t>ล้านบาท</w:t>
      </w:r>
      <w:r w:rsidRPr="006439E4">
        <w:rPr>
          <w:rFonts w:asciiTheme="majorBidi" w:hAnsiTheme="majorBidi"/>
          <w:sz w:val="30"/>
          <w:szCs w:val="30"/>
          <w:cs/>
        </w:rPr>
        <w:t xml:space="preserve"> </w:t>
      </w:r>
      <w:r w:rsidRPr="006439E4">
        <w:rPr>
          <w:rFonts w:asciiTheme="majorBidi" w:hAnsiTheme="majorBidi" w:hint="cs"/>
          <w:sz w:val="30"/>
          <w:szCs w:val="30"/>
          <w:cs/>
        </w:rPr>
        <w:t>ตามลำดับ</w:t>
      </w:r>
      <w:r w:rsidRPr="006439E4">
        <w:rPr>
          <w:rFonts w:asciiTheme="majorBidi" w:hAnsiTheme="majorBidi"/>
          <w:sz w:val="30"/>
          <w:szCs w:val="30"/>
          <w:cs/>
        </w:rPr>
        <w:t xml:space="preserve"> </w:t>
      </w:r>
      <w:r w:rsidRPr="006439E4">
        <w:rPr>
          <w:rFonts w:asciiTheme="majorBidi" w:hAnsiTheme="majorBidi" w:hint="cs"/>
          <w:sz w:val="30"/>
          <w:szCs w:val="30"/>
          <w:cs/>
        </w:rPr>
        <w:t>เป็นสินทรัพย์ที่ก่อสร้างบนที่ดินซึ่งเช่าจากบริษัท</w:t>
      </w:r>
    </w:p>
    <w:p w14:paraId="4A099EE9" w14:textId="6E221B45" w:rsidR="00916D4D" w:rsidRPr="004A531A" w:rsidRDefault="00916D4D" w:rsidP="00916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16"/>
          <w:szCs w:val="16"/>
          <w:lang w:val="th-TH"/>
        </w:rPr>
      </w:pPr>
    </w:p>
    <w:p w14:paraId="2D7D22F9" w14:textId="6620DC0C" w:rsidR="00916D4D" w:rsidRPr="00916D4D" w:rsidRDefault="00916D4D" w:rsidP="00916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>
        <w:rPr>
          <w:rFonts w:asciiTheme="majorBidi" w:hAnsiTheme="majorBidi" w:hint="cs"/>
          <w:sz w:val="30"/>
          <w:szCs w:val="30"/>
          <w:cs/>
          <w:lang w:val="th-TH"/>
        </w:rPr>
        <w:t>ในเดือนมิถุนายน 2562 บริษัทย่อยแห่งหนึ่งได้มีการจำหน่าย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สินทรัพย์ให้กับบริษัทแห่งหนึ่ง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เป็นจำนวนเงิน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162 </w:t>
      </w:r>
      <w:r w:rsidR="006A0AD0">
        <w:rPr>
          <w:rFonts w:asciiTheme="majorBidi" w:hAnsiTheme="majorBidi" w:hint="cs"/>
          <w:sz w:val="30"/>
          <w:szCs w:val="30"/>
          <w:cs/>
          <w:lang w:val="th-TH"/>
        </w:rPr>
        <w:t xml:space="preserve">  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ซึ่งแบ่งการชําระเงินออกเป็น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2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งวด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คือวันที่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14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มิถุนายน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2562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ร้อยละ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85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ของราคาซื้อขายหรือประมาณ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138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และในส่วนที่เหลืออีกร้อยละ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15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หรือประมาณ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24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ซึ่งครบกำหนดชําระในอีก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12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เดือนนับจากวันที่โอนสินทรัพย์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และเมื่อบรรลุเงื่อนไขตามที่กำหนดไว้ในสัญญา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ซึ่ง</w:t>
      </w:r>
      <w:r w:rsidR="00AB08CD">
        <w:rPr>
          <w:rFonts w:asciiTheme="majorBidi" w:hAnsiTheme="majorBidi" w:hint="cs"/>
          <w:sz w:val="30"/>
          <w:szCs w:val="30"/>
          <w:cs/>
          <w:lang w:val="th-TH"/>
        </w:rPr>
        <w:t>ส่วนที่ยังไม่ได้รับชำระ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บันทึกอยู่ในบัญชีลูกหนี้อื่น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6D4D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B08CD">
        <w:rPr>
          <w:rFonts w:asciiTheme="majorBidi" w:hAnsiTheme="majorBidi" w:hint="cs"/>
          <w:sz w:val="30"/>
          <w:szCs w:val="30"/>
          <w:cs/>
          <w:lang w:val="th-TH"/>
        </w:rPr>
        <w:t>31 ธันวาคม</w:t>
      </w:r>
      <w:r w:rsidRPr="00916D4D">
        <w:rPr>
          <w:rFonts w:asciiTheme="majorBidi" w:hAnsiTheme="majorBidi"/>
          <w:sz w:val="30"/>
          <w:szCs w:val="30"/>
          <w:cs/>
          <w:lang w:val="th-TH"/>
        </w:rPr>
        <w:t xml:space="preserve"> 2562 </w:t>
      </w:r>
    </w:p>
    <w:p w14:paraId="4B6737D3" w14:textId="77777777" w:rsidR="00441CDD" w:rsidRPr="004A531A" w:rsidRDefault="00441CDD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1D56EEC" w14:textId="4E9DFF7C" w:rsidR="00980FFB" w:rsidRPr="008C501F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39E4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เช่น กา</w:t>
      </w:r>
      <w:r w:rsidR="00E73791" w:rsidRPr="006439E4">
        <w:rPr>
          <w:rFonts w:asciiTheme="majorBidi" w:hAnsiTheme="majorBidi" w:cstheme="majorBidi"/>
          <w:sz w:val="30"/>
          <w:szCs w:val="30"/>
          <w:cs/>
          <w:lang w:val="th-TH"/>
        </w:rPr>
        <w:t>รไม่จำนองที่ดินและอาคาร</w:t>
      </w:r>
      <w:r w:rsidRPr="006439E4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(ดูหมายเหตุข้อ </w:t>
      </w:r>
      <w:r w:rsidR="003D7635" w:rsidRPr="006439E4">
        <w:rPr>
          <w:rFonts w:asciiTheme="majorBidi" w:hAnsiTheme="majorBidi" w:cstheme="majorBidi" w:hint="cs"/>
          <w:sz w:val="30"/>
          <w:szCs w:val="30"/>
          <w:cs/>
          <w:lang w:val="th-TH"/>
        </w:rPr>
        <w:t>19</w:t>
      </w:r>
      <w:r w:rsidRPr="006439E4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040D2257" w14:textId="77777777" w:rsidR="00980FFB" w:rsidRPr="004A531A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</w:rPr>
      </w:pPr>
    </w:p>
    <w:p w14:paraId="06EB057A" w14:textId="21FCC1BA" w:rsidR="00DF21D4" w:rsidRPr="0032795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DF21D4" w:rsidRPr="0032795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ค่าความนิยม</w:t>
      </w:r>
      <w:r w:rsidR="00DF21D4" w:rsidRPr="0032795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13DD0B2" w14:textId="77777777" w:rsidR="00DF21D4" w:rsidRPr="004A531A" w:rsidRDefault="00DF2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72"/>
        <w:gridCol w:w="1260"/>
        <w:gridCol w:w="1530"/>
        <w:gridCol w:w="270"/>
        <w:gridCol w:w="1530"/>
      </w:tblGrid>
      <w:tr w:rsidR="00CF30F9" w:rsidRPr="00623946" w14:paraId="7010BF4B" w14:textId="77777777" w:rsidTr="00CF30F9">
        <w:trPr>
          <w:tblHeader/>
        </w:trPr>
        <w:tc>
          <w:tcPr>
            <w:tcW w:w="4572" w:type="dxa"/>
          </w:tcPr>
          <w:p w14:paraId="3B7BF90F" w14:textId="10869006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E775D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2C05F198" w14:textId="48D0E24D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F30F9" w:rsidRPr="00623946" w14:paraId="4DC28954" w14:textId="77777777" w:rsidTr="00CF30F9">
        <w:trPr>
          <w:tblHeader/>
        </w:trPr>
        <w:tc>
          <w:tcPr>
            <w:tcW w:w="4572" w:type="dxa"/>
          </w:tcPr>
          <w:p w14:paraId="4D87A578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3D052" w14:textId="11A29A30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9BBD0ED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54AE698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57D2E89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F21D4" w:rsidRPr="00623946" w14:paraId="133B1FFC" w14:textId="77777777" w:rsidTr="00CF30F9">
        <w:trPr>
          <w:tblHeader/>
        </w:trPr>
        <w:tc>
          <w:tcPr>
            <w:tcW w:w="4572" w:type="dxa"/>
          </w:tcPr>
          <w:p w14:paraId="3B1B300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D0E9EE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4F34216" w14:textId="721A45ED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47D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30F9" w:rsidRPr="00623946" w14:paraId="56F93A36" w14:textId="77777777" w:rsidTr="00CF30F9">
        <w:tc>
          <w:tcPr>
            <w:tcW w:w="4572" w:type="dxa"/>
          </w:tcPr>
          <w:p w14:paraId="5E46BFCA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5B389FE4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5AE32B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9AD56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0B5F02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30F9" w:rsidRPr="00623946" w14:paraId="21FBD2B0" w14:textId="77777777" w:rsidTr="00CF30F9">
        <w:tc>
          <w:tcPr>
            <w:tcW w:w="4572" w:type="dxa"/>
            <w:shd w:val="clear" w:color="auto" w:fill="auto"/>
          </w:tcPr>
          <w:p w14:paraId="323B0EC6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1EB27DA6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8B1A3A" w14:textId="43458A82" w:rsidR="00CF30F9" w:rsidRPr="00623946" w:rsidRDefault="007901E1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01E1">
              <w:rPr>
                <w:rFonts w:asciiTheme="majorBidi" w:hAnsiTheme="majorBidi" w:cstheme="majorBidi"/>
                <w:sz w:val="30"/>
                <w:szCs w:val="30"/>
              </w:rPr>
              <w:t>702,467</w:t>
            </w:r>
          </w:p>
        </w:tc>
        <w:tc>
          <w:tcPr>
            <w:tcW w:w="270" w:type="dxa"/>
          </w:tcPr>
          <w:p w14:paraId="337A0381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E53CEF" w14:textId="2713AA11" w:rsidR="00CF30F9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30F9" w:rsidRPr="00623946" w14:paraId="4F1EA084" w14:textId="77777777" w:rsidTr="00CF30F9">
        <w:tc>
          <w:tcPr>
            <w:tcW w:w="4572" w:type="dxa"/>
          </w:tcPr>
          <w:p w14:paraId="54CE6C66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260" w:type="dxa"/>
          </w:tcPr>
          <w:p w14:paraId="0E216351" w14:textId="32E7B1B8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1EBE13C" w14:textId="5DDF7E68" w:rsidR="00CF30F9" w:rsidRPr="00623946" w:rsidRDefault="007901E1" w:rsidP="007901E1">
            <w:pPr>
              <w:pStyle w:val="acctfourfigures"/>
              <w:tabs>
                <w:tab w:val="clear" w:pos="765"/>
                <w:tab w:val="left" w:pos="795"/>
              </w:tabs>
              <w:spacing w:line="240" w:lineRule="atLeast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C8739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4C7A09" w14:textId="30AB9B88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30F9">
              <w:rPr>
                <w:rFonts w:asciiTheme="majorBidi" w:hAnsiTheme="majorBidi" w:cstheme="majorBidi"/>
                <w:sz w:val="30"/>
                <w:szCs w:val="30"/>
              </w:rPr>
              <w:t>702,467</w:t>
            </w:r>
          </w:p>
        </w:tc>
      </w:tr>
      <w:tr w:rsidR="00CF30F9" w:rsidRPr="00623946" w14:paraId="3298BBA4" w14:textId="77777777" w:rsidTr="00CF30F9">
        <w:tc>
          <w:tcPr>
            <w:tcW w:w="4572" w:type="dxa"/>
            <w:shd w:val="clear" w:color="auto" w:fill="auto"/>
          </w:tcPr>
          <w:p w14:paraId="03291761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</w:tcPr>
          <w:p w14:paraId="5A72A700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D95C4" w14:textId="72C98ACD" w:rsidR="00CF30F9" w:rsidRPr="00623946" w:rsidRDefault="007901E1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702,467</w:t>
            </w:r>
          </w:p>
        </w:tc>
        <w:tc>
          <w:tcPr>
            <w:tcW w:w="270" w:type="dxa"/>
          </w:tcPr>
          <w:p w14:paraId="1BE7728C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21F88" w14:textId="360E7648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702,467</w:t>
            </w:r>
          </w:p>
        </w:tc>
      </w:tr>
      <w:tr w:rsidR="00CF30F9" w:rsidRPr="004A531A" w14:paraId="42B0458C" w14:textId="77777777" w:rsidTr="00657102">
        <w:trPr>
          <w:trHeight w:val="91"/>
        </w:trPr>
        <w:tc>
          <w:tcPr>
            <w:tcW w:w="4572" w:type="dxa"/>
          </w:tcPr>
          <w:p w14:paraId="28635779" w14:textId="77777777" w:rsidR="00CF30F9" w:rsidRPr="004A531A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61F8F15" w14:textId="77777777" w:rsidR="00CF30F9" w:rsidRPr="004A531A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3C0CF1B" w14:textId="77777777" w:rsidR="00CF30F9" w:rsidRPr="004A531A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D5F44F" w14:textId="77777777" w:rsidR="00CF30F9" w:rsidRPr="004A531A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90A48B4" w14:textId="77777777" w:rsidR="00CF30F9" w:rsidRPr="004A531A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7102" w:rsidRPr="004A531A" w14:paraId="690D8EDC" w14:textId="77777777" w:rsidTr="00657102">
        <w:trPr>
          <w:trHeight w:val="91"/>
        </w:trPr>
        <w:tc>
          <w:tcPr>
            <w:tcW w:w="4572" w:type="dxa"/>
          </w:tcPr>
          <w:p w14:paraId="3F16137F" w14:textId="77777777" w:rsidR="00657102" w:rsidRPr="004A531A" w:rsidRDefault="0065710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CF6C381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1B719EF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6AB925" w14:textId="77777777" w:rsidR="00657102" w:rsidRPr="004A531A" w:rsidRDefault="0065710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114D99AF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7102" w:rsidRPr="004A531A" w14:paraId="6CC622C3" w14:textId="77777777" w:rsidTr="00657102">
        <w:trPr>
          <w:trHeight w:val="91"/>
        </w:trPr>
        <w:tc>
          <w:tcPr>
            <w:tcW w:w="4572" w:type="dxa"/>
          </w:tcPr>
          <w:p w14:paraId="7DD3781D" w14:textId="77777777" w:rsidR="00657102" w:rsidRPr="004A531A" w:rsidRDefault="0065710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4B3DA1C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72C33B76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CD0F29" w14:textId="77777777" w:rsidR="00657102" w:rsidRPr="004A531A" w:rsidRDefault="0065710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43CB63F2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7102" w:rsidRPr="004A531A" w14:paraId="6EF85E45" w14:textId="77777777" w:rsidTr="00657102">
        <w:trPr>
          <w:trHeight w:val="91"/>
        </w:trPr>
        <w:tc>
          <w:tcPr>
            <w:tcW w:w="4572" w:type="dxa"/>
          </w:tcPr>
          <w:p w14:paraId="517225DE" w14:textId="77777777" w:rsidR="00657102" w:rsidRPr="004A531A" w:rsidRDefault="0065710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323A37F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943FD8E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062EFD4" w14:textId="77777777" w:rsidR="00657102" w:rsidRPr="004A531A" w:rsidRDefault="0065710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5E97572E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7102" w:rsidRPr="004A531A" w14:paraId="4E55F21B" w14:textId="77777777" w:rsidTr="00657102">
        <w:trPr>
          <w:trHeight w:val="91"/>
        </w:trPr>
        <w:tc>
          <w:tcPr>
            <w:tcW w:w="4572" w:type="dxa"/>
          </w:tcPr>
          <w:p w14:paraId="5BBC517F" w14:textId="77777777" w:rsidR="00657102" w:rsidRPr="004A531A" w:rsidRDefault="0065710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28F6288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1C3DCBD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F816A0" w14:textId="77777777" w:rsidR="00657102" w:rsidRPr="004A531A" w:rsidRDefault="0065710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588DB67" w14:textId="77777777" w:rsidR="00657102" w:rsidRPr="004A531A" w:rsidRDefault="0065710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F30F9" w:rsidRPr="00623946" w14:paraId="5E4DB2D4" w14:textId="77777777" w:rsidTr="00CF30F9">
        <w:tc>
          <w:tcPr>
            <w:tcW w:w="4572" w:type="dxa"/>
          </w:tcPr>
          <w:p w14:paraId="7F68D150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7332F8DF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828B4F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718C2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EDBA20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1E1" w:rsidRPr="00623946" w14:paraId="51F51F7A" w14:textId="77777777" w:rsidTr="00CF30F9">
        <w:tc>
          <w:tcPr>
            <w:tcW w:w="4572" w:type="dxa"/>
          </w:tcPr>
          <w:p w14:paraId="65D25571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5124B581" w14:textId="77777777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53ED75" w14:textId="6ADAA530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01E1">
              <w:rPr>
                <w:rFonts w:asciiTheme="majorBidi" w:hAnsiTheme="majorBidi" w:cstheme="majorBidi"/>
                <w:sz w:val="30"/>
                <w:szCs w:val="30"/>
              </w:rPr>
              <w:t>212,39</w:t>
            </w:r>
            <w:r w:rsidR="004313E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16C961F2" w14:textId="77777777" w:rsidR="007901E1" w:rsidRPr="00623946" w:rsidRDefault="007901E1" w:rsidP="0079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BF3C7B" w14:textId="7682042B" w:rsidR="007901E1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30F9" w:rsidRPr="00623946" w14:paraId="036CD41E" w14:textId="77777777" w:rsidTr="00CF30F9">
        <w:tc>
          <w:tcPr>
            <w:tcW w:w="5832" w:type="dxa"/>
            <w:gridSpan w:val="2"/>
          </w:tcPr>
          <w:p w14:paraId="43C576B1" w14:textId="1E5EC5BF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</w:t>
            </w:r>
            <w:r w:rsidRPr="0062394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967494F" w14:textId="585E9ABB" w:rsidR="00CF30F9" w:rsidRPr="00623946" w:rsidRDefault="007901E1" w:rsidP="007901E1">
            <w:pPr>
              <w:pStyle w:val="acctfourfigures"/>
              <w:tabs>
                <w:tab w:val="clear" w:pos="765"/>
              </w:tabs>
              <w:spacing w:line="240" w:lineRule="atLeast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74097B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9C8CD9" w14:textId="46A9405F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30F9">
              <w:rPr>
                <w:rFonts w:asciiTheme="majorBidi" w:hAnsiTheme="majorBidi" w:cstheme="majorBidi"/>
                <w:sz w:val="30"/>
                <w:szCs w:val="30"/>
              </w:rPr>
              <w:t>212,39</w:t>
            </w:r>
            <w:r w:rsidR="004313E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</w:p>
        </w:tc>
      </w:tr>
      <w:tr w:rsidR="00CF30F9" w:rsidRPr="00623946" w14:paraId="3C21D252" w14:textId="77777777" w:rsidTr="00CF30F9">
        <w:tc>
          <w:tcPr>
            <w:tcW w:w="4572" w:type="dxa"/>
            <w:shd w:val="clear" w:color="auto" w:fill="auto"/>
          </w:tcPr>
          <w:p w14:paraId="5FE93B3D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119269B5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DF05D" w14:textId="58AEB3D4" w:rsidR="00CF30F9" w:rsidRPr="00623946" w:rsidRDefault="007901E1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01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212,39</w:t>
            </w:r>
            <w:r w:rsidR="004313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1B2AEEB0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393AD" w14:textId="27D73230" w:rsidR="00CF30F9" w:rsidRPr="00CF30F9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3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212,39</w:t>
            </w:r>
            <w:r w:rsidR="004313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CF30F9" w:rsidRPr="004A531A" w14:paraId="14AD3650" w14:textId="77777777" w:rsidTr="004A531A">
        <w:trPr>
          <w:trHeight w:val="163"/>
        </w:trPr>
        <w:tc>
          <w:tcPr>
            <w:tcW w:w="4572" w:type="dxa"/>
            <w:shd w:val="clear" w:color="auto" w:fill="auto"/>
          </w:tcPr>
          <w:p w14:paraId="788E68C1" w14:textId="77777777" w:rsidR="00CF30F9" w:rsidRPr="004A531A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0A55B392" w14:textId="77777777" w:rsidR="00CF30F9" w:rsidRPr="004A531A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14:paraId="14D69A78" w14:textId="77777777" w:rsidR="00CF30F9" w:rsidRPr="004A531A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07F0AA70" w14:textId="77777777" w:rsidR="00CF30F9" w:rsidRPr="004A531A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14:paraId="36C7510C" w14:textId="77777777" w:rsidR="00CF30F9" w:rsidRPr="004A531A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F30F9" w:rsidRPr="00623946" w14:paraId="435F4CE9" w14:textId="77777777" w:rsidTr="00CF30F9">
        <w:tc>
          <w:tcPr>
            <w:tcW w:w="4572" w:type="dxa"/>
            <w:shd w:val="clear" w:color="auto" w:fill="auto"/>
          </w:tcPr>
          <w:p w14:paraId="54096145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06E5757A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D881E5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BE6FD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D9459C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30F9" w:rsidRPr="00623946" w14:paraId="0EDCE3C9" w14:textId="77777777" w:rsidTr="00CF30F9">
        <w:tc>
          <w:tcPr>
            <w:tcW w:w="4572" w:type="dxa"/>
            <w:shd w:val="clear" w:color="auto" w:fill="auto"/>
          </w:tcPr>
          <w:p w14:paraId="3A166AF9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0912B49E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DA7C2ED" w14:textId="0D7F6CC9" w:rsidR="00CF30F9" w:rsidRPr="00623946" w:rsidRDefault="007901E1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490,07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17EDDA69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AE0BF98" w14:textId="7E03CB29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3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490,07</w:t>
            </w:r>
            <w:r w:rsidR="006F55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</w:tr>
    </w:tbl>
    <w:p w14:paraId="5A10355C" w14:textId="77777777" w:rsidR="0045690D" w:rsidRDefault="0045690D" w:rsidP="00DF21D4">
      <w:pPr>
        <w:tabs>
          <w:tab w:val="clear" w:pos="68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F3BB1B0" w14:textId="61F0483D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01CA08D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4"/>
          <w:szCs w:val="24"/>
        </w:rPr>
      </w:pPr>
    </w:p>
    <w:p w14:paraId="4548258D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7BD57460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540"/>
        <w:gridCol w:w="360"/>
        <w:gridCol w:w="540"/>
        <w:gridCol w:w="540"/>
        <w:gridCol w:w="1530"/>
        <w:gridCol w:w="270"/>
        <w:gridCol w:w="1530"/>
      </w:tblGrid>
      <w:tr w:rsidR="00DF21D4" w:rsidRPr="00623946" w14:paraId="27D012A3" w14:textId="77777777" w:rsidTr="00976CED">
        <w:trPr>
          <w:tblHeader/>
        </w:trPr>
        <w:tc>
          <w:tcPr>
            <w:tcW w:w="3960" w:type="dxa"/>
          </w:tcPr>
          <w:p w14:paraId="46DE8521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1A61F60" w14:textId="0E01F1F3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D0E7E4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700FC39B" w14:textId="064EC705" w:rsidR="00DF21D4" w:rsidRPr="00623946" w:rsidRDefault="007901E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F21D4" w:rsidRPr="00623946" w14:paraId="7B0E40F3" w14:textId="77777777" w:rsidTr="00976CED">
        <w:trPr>
          <w:tblHeader/>
        </w:trPr>
        <w:tc>
          <w:tcPr>
            <w:tcW w:w="3960" w:type="dxa"/>
          </w:tcPr>
          <w:p w14:paraId="7467BE78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B02F7D5" w14:textId="0582EB9D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center"/>
          </w:tcPr>
          <w:p w14:paraId="4BEA722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C294E53" w14:textId="7BABB670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57AECD66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80A96A6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79423AE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CDB1053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76CED" w:rsidRPr="00623946" w14:paraId="7184C838" w14:textId="77777777" w:rsidTr="00B72CFC">
        <w:trPr>
          <w:tblHeader/>
        </w:trPr>
        <w:tc>
          <w:tcPr>
            <w:tcW w:w="3960" w:type="dxa"/>
          </w:tcPr>
          <w:p w14:paraId="5013E1C8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25C98DEC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40566F86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F014AE2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7FA2ACD2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49663825" w14:textId="7E7C1E93" w:rsidR="00976CED" w:rsidRPr="00976CED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76C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6C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21D4" w:rsidRPr="00623946" w14:paraId="386FF271" w14:textId="77777777" w:rsidTr="00976CED">
        <w:tc>
          <w:tcPr>
            <w:tcW w:w="3960" w:type="dxa"/>
          </w:tcPr>
          <w:p w14:paraId="6DD7356B" w14:textId="0701198B" w:rsidR="00DF21D4" w:rsidRPr="00623946" w:rsidRDefault="007901E1" w:rsidP="0097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ทีบีเอสพี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>) (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เดิมชื่อ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ไทยบริติช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ซีเคียวริตี้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พริ้นติ้ง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40" w:type="dxa"/>
            <w:vAlign w:val="bottom"/>
          </w:tcPr>
          <w:p w14:paraId="74294460" w14:textId="69ADCFD9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31167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6C382D0B" w14:textId="7880363E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2250066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8D1735" w14:textId="2C3F6E61" w:rsidR="00DF21D4" w:rsidRPr="00623946" w:rsidRDefault="00976CE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CED">
              <w:rPr>
                <w:rFonts w:asciiTheme="majorBidi" w:hAnsiTheme="majorBidi" w:cstheme="majorBidi"/>
                <w:sz w:val="30"/>
                <w:szCs w:val="30"/>
              </w:rPr>
              <w:t>702,467</w:t>
            </w:r>
          </w:p>
        </w:tc>
        <w:tc>
          <w:tcPr>
            <w:tcW w:w="270" w:type="dxa"/>
          </w:tcPr>
          <w:p w14:paraId="5FC0110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5A7CBB" w14:textId="45574E46" w:rsidR="00DF21D4" w:rsidRPr="00623946" w:rsidRDefault="00976CE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CED">
              <w:rPr>
                <w:rFonts w:asciiTheme="majorBidi" w:hAnsiTheme="majorBidi" w:cstheme="majorBidi"/>
                <w:sz w:val="30"/>
                <w:szCs w:val="30"/>
              </w:rPr>
              <w:t>702,467</w:t>
            </w:r>
          </w:p>
        </w:tc>
      </w:tr>
    </w:tbl>
    <w:p w14:paraId="233224F9" w14:textId="77777777" w:rsidR="00DF21D4" w:rsidRDefault="00DF21D4" w:rsidP="00DF2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/>
          <w:sz w:val="30"/>
          <w:szCs w:val="30"/>
          <w:highlight w:val="yellow"/>
        </w:rPr>
      </w:pPr>
    </w:p>
    <w:p w14:paraId="6E2A01B0" w14:textId="17AB4BC5" w:rsidR="00DF21D4" w:rsidRPr="00976CED" w:rsidRDefault="00976CED" w:rsidP="00DF21D4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ทีบีเอสพี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จำกัด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มหาชน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(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เดิมชื่อ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ไทยบริติช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ซีเคียวริตี้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พริ้นติ้ง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จำกัด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มหาชน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</w:p>
    <w:p w14:paraId="21869292" w14:textId="77777777" w:rsidR="00976CED" w:rsidRPr="00623946" w:rsidRDefault="00976CED" w:rsidP="00DF21D4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5C8FB904" w14:textId="1883FD3B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623946">
        <w:rPr>
          <w:rFonts w:asciiTheme="majorBidi" w:hAnsiTheme="majorBidi" w:cstheme="majorBidi"/>
          <w:sz w:val="30"/>
          <w:szCs w:val="30"/>
        </w:rPr>
        <w:t>3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ซึ่งจัดประเภทตามข้อมูลที่นำมาใช้ในการวัดมูลค่า (ดูหมายเหตุข้อ </w:t>
      </w:r>
      <w:r w:rsidR="004313EA">
        <w:rPr>
          <w:rFonts w:asciiTheme="majorBidi" w:hAnsiTheme="majorBidi" w:cstheme="majorBidi" w:hint="cs"/>
          <w:sz w:val="30"/>
          <w:szCs w:val="30"/>
          <w:cs/>
        </w:rPr>
        <w:t>4</w:t>
      </w:r>
      <w:r w:rsidRPr="00623946">
        <w:rPr>
          <w:rFonts w:asciiTheme="majorBidi" w:hAnsiTheme="majorBidi" w:cstheme="majorBidi"/>
          <w:sz w:val="30"/>
          <w:szCs w:val="30"/>
          <w:cs/>
        </w:rPr>
        <w:t>(</w:t>
      </w:r>
      <w:r w:rsidR="004313E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623946">
        <w:rPr>
          <w:rFonts w:asciiTheme="majorBidi" w:hAnsiTheme="majorBidi" w:cstheme="majorBidi"/>
          <w:sz w:val="30"/>
          <w:szCs w:val="30"/>
          <w:cs/>
        </w:rPr>
        <w:t>))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</w:p>
    <w:p w14:paraId="10B9C6DE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420EE227" w14:textId="7C6E5049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="004313EA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5006D227" w14:textId="77777777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440"/>
      </w:tblGrid>
      <w:tr w:rsidR="004060E3" w:rsidRPr="00623946" w14:paraId="4D95B930" w14:textId="77777777" w:rsidTr="003D2D78">
        <w:trPr>
          <w:tblHeader/>
        </w:trPr>
        <w:tc>
          <w:tcPr>
            <w:tcW w:w="6300" w:type="dxa"/>
          </w:tcPr>
          <w:p w14:paraId="30B8EFCC" w14:textId="32A28B10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1D41F7B" w14:textId="577F0E32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60E3" w:rsidRPr="00623946" w14:paraId="77AB4211" w14:textId="77777777" w:rsidTr="003D2D78">
        <w:trPr>
          <w:tblHeader/>
        </w:trPr>
        <w:tc>
          <w:tcPr>
            <w:tcW w:w="6300" w:type="dxa"/>
          </w:tcPr>
          <w:p w14:paraId="03EE381C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4EB358E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E7268F2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630D604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060E3" w:rsidRPr="00623946" w14:paraId="54CF27DE" w14:textId="77777777" w:rsidTr="003D2D78">
        <w:trPr>
          <w:tblHeader/>
        </w:trPr>
        <w:tc>
          <w:tcPr>
            <w:tcW w:w="6300" w:type="dxa"/>
          </w:tcPr>
          <w:p w14:paraId="00127B71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0165BDD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060E3" w:rsidRPr="00623946" w14:paraId="1A757D2B" w14:textId="77777777" w:rsidTr="003D2D78">
        <w:tc>
          <w:tcPr>
            <w:tcW w:w="6300" w:type="dxa"/>
            <w:shd w:val="clear" w:color="auto" w:fill="auto"/>
          </w:tcPr>
          <w:p w14:paraId="2A395D6C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75C1AFAE" w14:textId="04C6D57D" w:rsidR="004060E3" w:rsidRPr="00623946" w:rsidRDefault="00083BCB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7.46</w:t>
            </w:r>
          </w:p>
        </w:tc>
        <w:tc>
          <w:tcPr>
            <w:tcW w:w="270" w:type="dxa"/>
          </w:tcPr>
          <w:p w14:paraId="227D8FF0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07A90D" w14:textId="6B67AFC1" w:rsidR="004060E3" w:rsidRPr="00623946" w:rsidRDefault="004060E3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8.82</w:t>
            </w:r>
          </w:p>
        </w:tc>
      </w:tr>
      <w:tr w:rsidR="004060E3" w:rsidRPr="00623946" w14:paraId="56277F79" w14:textId="77777777" w:rsidTr="003D2D78">
        <w:tc>
          <w:tcPr>
            <w:tcW w:w="6300" w:type="dxa"/>
            <w:shd w:val="clear" w:color="auto" w:fill="auto"/>
          </w:tcPr>
          <w:p w14:paraId="284FA554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350" w:type="dxa"/>
            <w:vAlign w:val="bottom"/>
          </w:tcPr>
          <w:p w14:paraId="12863EAA" w14:textId="1A7C2F15" w:rsidR="004060E3" w:rsidRPr="00623946" w:rsidRDefault="003D2D78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70" w:type="dxa"/>
          </w:tcPr>
          <w:p w14:paraId="431ECD9C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C2A8F3" w14:textId="70D6A80B" w:rsidR="004060E3" w:rsidRPr="00623946" w:rsidRDefault="003D2D78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2.00</w:t>
            </w:r>
          </w:p>
        </w:tc>
      </w:tr>
      <w:tr w:rsidR="003D2D78" w:rsidRPr="00623946" w14:paraId="0264235F" w14:textId="77777777" w:rsidTr="003D2D78">
        <w:tc>
          <w:tcPr>
            <w:tcW w:w="6300" w:type="dxa"/>
            <w:shd w:val="clear" w:color="auto" w:fill="auto"/>
          </w:tcPr>
          <w:p w14:paraId="28A3E34E" w14:textId="789A3DDA" w:rsidR="003D2D78" w:rsidRPr="00623946" w:rsidRDefault="003D2D78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EBITDA</w:t>
            </w:r>
          </w:p>
        </w:tc>
        <w:tc>
          <w:tcPr>
            <w:tcW w:w="1350" w:type="dxa"/>
            <w:vAlign w:val="bottom"/>
          </w:tcPr>
          <w:p w14:paraId="3253DCC3" w14:textId="77777777" w:rsidR="003D2D78" w:rsidRDefault="003D2D78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902E0" w14:textId="77777777" w:rsidR="003D2D78" w:rsidRPr="00623946" w:rsidRDefault="003D2D78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0023A4" w14:textId="77777777" w:rsidR="003D2D78" w:rsidRDefault="003D2D78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060E3" w:rsidRPr="00623946" w14:paraId="2EC15108" w14:textId="77777777" w:rsidTr="003D2D78">
        <w:tc>
          <w:tcPr>
            <w:tcW w:w="6300" w:type="dxa"/>
          </w:tcPr>
          <w:p w14:paraId="44522A43" w14:textId="0DF1E26B" w:rsidR="004060E3" w:rsidRPr="00623946" w:rsidRDefault="004060E3" w:rsidP="003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08" w:hanging="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2D7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(อัตราถัว</w:t>
            </w:r>
            <w:r w:rsidRPr="003D2D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เฉลี่ย </w:t>
            </w:r>
            <w:r w:rsidRPr="003D2D7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D2D78">
              <w:rPr>
                <w:rFonts w:asciiTheme="majorBidi" w:hAnsiTheme="majorBidi" w:cstheme="majorBidi"/>
                <w:sz w:val="30"/>
                <w:szCs w:val="30"/>
              </w:rPr>
              <w:t xml:space="preserve"> – 6.5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350" w:type="dxa"/>
            <w:vAlign w:val="bottom"/>
          </w:tcPr>
          <w:p w14:paraId="1F2C15FF" w14:textId="3341F6C7" w:rsidR="004060E3" w:rsidRPr="00623946" w:rsidRDefault="003D2D78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6.71</w:t>
            </w:r>
            <w:r w:rsidR="00F453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453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12.83</w:t>
            </w:r>
          </w:p>
        </w:tc>
        <w:tc>
          <w:tcPr>
            <w:tcW w:w="270" w:type="dxa"/>
          </w:tcPr>
          <w:p w14:paraId="7954A050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97249C" w14:textId="2696DBEF" w:rsidR="004060E3" w:rsidRPr="00623946" w:rsidRDefault="003D2D78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6.57 </w:t>
            </w:r>
            <w:r w:rsidR="004060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12.13</w:t>
            </w:r>
          </w:p>
        </w:tc>
      </w:tr>
    </w:tbl>
    <w:p w14:paraId="59AA08AB" w14:textId="45E1A245" w:rsidR="00DF21D4" w:rsidRPr="00623946" w:rsidRDefault="00DF21D4" w:rsidP="00EF27EB">
      <w:pPr>
        <w:tabs>
          <w:tab w:val="clear" w:pos="68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B1B6E2C" w14:textId="57E638AD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623946">
        <w:rPr>
          <w:rFonts w:asciiTheme="majorBidi" w:hAnsiTheme="majorBidi" w:cstheme="majorBidi"/>
          <w:sz w:val="30"/>
          <w:szCs w:val="30"/>
        </w:rPr>
        <w:t>5</w:t>
      </w:r>
      <w:r w:rsidR="004313EA">
        <w:rPr>
          <w:rFonts w:asciiTheme="majorBidi" w:hAnsiTheme="majorBidi" w:cstheme="majorBidi" w:hint="cs"/>
          <w:sz w:val="30"/>
          <w:szCs w:val="30"/>
          <w:cs/>
        </w:rPr>
        <w:t>-6.5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623946">
        <w:rPr>
          <w:rFonts w:asciiTheme="majorBidi" w:hAnsiTheme="majorBidi" w:cstheme="majorBidi"/>
          <w:sz w:val="30"/>
          <w:szCs w:val="30"/>
        </w:rPr>
        <w:t>EBITDA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 </w:t>
      </w:r>
    </w:p>
    <w:p w14:paraId="165E76F6" w14:textId="77777777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068147" w14:textId="08DE9228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ประมาณการกำไร </w:t>
      </w:r>
      <w:r w:rsidRPr="00623946">
        <w:rPr>
          <w:rFonts w:asciiTheme="majorBidi" w:hAnsiTheme="majorBidi" w:cstheme="majorBidi"/>
          <w:sz w:val="30"/>
          <w:szCs w:val="30"/>
        </w:rPr>
        <w:t xml:space="preserve">EBITDA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319A4654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0688CD93" w14:textId="22FDE66E" w:rsidR="00DF21D4" w:rsidRPr="00623946" w:rsidRDefault="00DF21D4" w:rsidP="00DF21D4">
      <w:pPr>
        <w:pStyle w:val="ListParagraph"/>
        <w:numPr>
          <w:ilvl w:val="0"/>
          <w:numId w:val="31"/>
        </w:num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อัตราการเพิ่มขึ้นของรายได้ประมาณมาจากอัตราการเติบโตถัวเฉลี่ย </w:t>
      </w:r>
      <w:r w:rsidR="00F67B7B">
        <w:rPr>
          <w:rFonts w:asciiTheme="majorBidi" w:hAnsiTheme="majorBidi" w:cstheme="majorBidi"/>
          <w:sz w:val="30"/>
          <w:szCs w:val="30"/>
        </w:rPr>
        <w:t>3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623946">
        <w:rPr>
          <w:rFonts w:asciiTheme="majorBidi" w:hAnsiTheme="majorBidi" w:cstheme="majorBidi"/>
          <w:sz w:val="30"/>
          <w:szCs w:val="30"/>
        </w:rPr>
        <w:t>5</w:t>
      </w:r>
      <w:r w:rsidR="00F67B7B">
        <w:rPr>
          <w:rFonts w:asciiTheme="majorBidi" w:hAnsiTheme="majorBidi" w:cstheme="majorBidi"/>
          <w:sz w:val="30"/>
          <w:szCs w:val="30"/>
        </w:rPr>
        <w:t xml:space="preserve"> – 6.5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623946">
        <w:rPr>
          <w:rFonts w:asciiTheme="majorBidi" w:hAnsiTheme="majorBidi" w:cstheme="majorBidi"/>
          <w:sz w:val="30"/>
          <w:szCs w:val="30"/>
        </w:rPr>
        <w:t>5</w:t>
      </w:r>
      <w:r w:rsidR="00F67B7B">
        <w:rPr>
          <w:rFonts w:asciiTheme="majorBidi" w:hAnsiTheme="majorBidi" w:cstheme="majorBidi"/>
          <w:sz w:val="30"/>
          <w:szCs w:val="30"/>
        </w:rPr>
        <w:t xml:space="preserve"> – 6.5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ปีข้างหน้า</w:t>
      </w:r>
    </w:p>
    <w:p w14:paraId="32BCA9D1" w14:textId="19B2F78A" w:rsidR="00DF21D4" w:rsidRPr="00623946" w:rsidRDefault="00DF21D4" w:rsidP="00DF21D4">
      <w:pPr>
        <w:pStyle w:val="ListParagraph"/>
        <w:numPr>
          <w:ilvl w:val="0"/>
          <w:numId w:val="31"/>
        </w:num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ประมาณการกระแสเงินสดที่เกี่ยวข้องกับการปรับโครงสร้างซึ่งคาดว่าจะเกิดขึ้นในปี </w:t>
      </w:r>
      <w:r w:rsidRPr="00623946">
        <w:rPr>
          <w:rFonts w:asciiTheme="majorBidi" w:hAnsiTheme="majorBidi" w:cstheme="majorBidi"/>
          <w:sz w:val="30"/>
          <w:szCs w:val="30"/>
        </w:rPr>
        <w:t>2563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ได้แสดงไว้ในการประมาณการกำไร </w:t>
      </w:r>
      <w:r w:rsidRPr="00623946">
        <w:rPr>
          <w:rFonts w:asciiTheme="majorBidi" w:hAnsiTheme="majorBidi" w:cstheme="majorBidi"/>
          <w:sz w:val="30"/>
          <w:szCs w:val="30"/>
        </w:rPr>
        <w:t>EBITDA</w:t>
      </w:r>
    </w:p>
    <w:p w14:paraId="0ACB7DF6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3BAC0156" w14:textId="1BB4FB9D" w:rsidR="00DF21D4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</w:t>
      </w:r>
      <w:r w:rsidR="006439E4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6439E4">
        <w:rPr>
          <w:rFonts w:asciiTheme="majorBidi" w:hAnsiTheme="majorBidi" w:cstheme="majorBidi"/>
          <w:sz w:val="30"/>
          <w:szCs w:val="30"/>
        </w:rPr>
        <w:t>58.56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ล้านบาท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="00B829B2">
        <w:rPr>
          <w:rFonts w:asciiTheme="majorBidi" w:hAnsiTheme="majorBidi" w:cstheme="majorBidi"/>
          <w:sz w:val="30"/>
          <w:szCs w:val="30"/>
        </w:rPr>
        <w:t>3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ข้อ </w:t>
      </w:r>
      <w:r w:rsidR="00B829B2">
        <w:rPr>
          <w:rFonts w:asciiTheme="majorBidi" w:hAnsiTheme="majorBidi" w:cstheme="majorBidi"/>
          <w:sz w:val="30"/>
          <w:szCs w:val="30"/>
        </w:rPr>
        <w:t xml:space="preserve">   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Pr="00623946">
        <w:rPr>
          <w:rFonts w:asciiTheme="majorBidi" w:hAnsiTheme="majorBidi" w:cstheme="majorBidi"/>
          <w:sz w:val="30"/>
          <w:szCs w:val="30"/>
        </w:rPr>
        <w:t xml:space="preserve">2 </w:t>
      </w:r>
      <w:r w:rsidRPr="00623946">
        <w:rPr>
          <w:rFonts w:asciiTheme="majorBidi" w:hAnsiTheme="majorBidi" w:cstheme="majorBid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</w:p>
    <w:p w14:paraId="50BC1835" w14:textId="5F5C70AE" w:rsidR="00DF21D4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5B9B40" w14:textId="6D5FD07F" w:rsidR="00C50719" w:rsidRDefault="00C50719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CE87DC" w14:textId="013EAFCF" w:rsidR="00C50719" w:rsidRDefault="00C50719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EB441B" w14:textId="48A0AA95" w:rsidR="00C50719" w:rsidRDefault="00C50719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BCF536" w14:textId="2A1805B7" w:rsidR="00C50719" w:rsidRDefault="00C50719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A002F0" w14:textId="739D99A2" w:rsidR="00C50719" w:rsidRDefault="00C50719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01BE426" w14:textId="490C48DE" w:rsidR="00C50719" w:rsidRDefault="00C50719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5435ED" w14:textId="77777777" w:rsidR="00C50719" w:rsidRDefault="00C50719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DF21D4" w:rsidRPr="00623946" w14:paraId="259372B0" w14:textId="77777777" w:rsidTr="00DF21D4">
        <w:trPr>
          <w:tblHeader/>
        </w:trPr>
        <w:tc>
          <w:tcPr>
            <w:tcW w:w="3960" w:type="dxa"/>
          </w:tcPr>
          <w:p w14:paraId="5AF98C88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การเปลี่ยนแปลงที่จะทำให้มูลค่าตามบัญชี </w:t>
            </w:r>
          </w:p>
          <w:p w14:paraId="3291311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เท่ากับมูลค่าที่คาดว่าจะได้รับคืน</w:t>
            </w:r>
          </w:p>
        </w:tc>
        <w:tc>
          <w:tcPr>
            <w:tcW w:w="2430" w:type="dxa"/>
            <w:gridSpan w:val="3"/>
          </w:tcPr>
          <w:p w14:paraId="57CF049E" w14:textId="1FED9F1E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F0FDC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44E07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62E90E" w14:textId="47E35A9B" w:rsidR="00DF21D4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F21D4" w:rsidRPr="00623946" w14:paraId="3B2DFD37" w14:textId="77777777" w:rsidTr="00DF21D4">
        <w:trPr>
          <w:tblHeader/>
        </w:trPr>
        <w:tc>
          <w:tcPr>
            <w:tcW w:w="3960" w:type="dxa"/>
          </w:tcPr>
          <w:p w14:paraId="24A3910C" w14:textId="377F0B9F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003B4C" w14:textId="1F424F79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DEFA67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D193CB" w14:textId="79FDF8E5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FC2E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8561B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D01F003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E6170B7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76CED" w:rsidRPr="00623946" w14:paraId="68E7F45E" w14:textId="77777777" w:rsidTr="00B72CFC">
        <w:trPr>
          <w:tblHeader/>
        </w:trPr>
        <w:tc>
          <w:tcPr>
            <w:tcW w:w="3960" w:type="dxa"/>
          </w:tcPr>
          <w:p w14:paraId="59E78F34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6DA4C5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056DC1A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46B6AC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ACD89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D106463" w14:textId="2EE27187" w:rsidR="00976CED" w:rsidRPr="00976CED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C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F21D4" w:rsidRPr="00623946" w14:paraId="1CBB11CC" w14:textId="77777777" w:rsidTr="00DF21D4">
        <w:tc>
          <w:tcPr>
            <w:tcW w:w="3960" w:type="dxa"/>
            <w:shd w:val="clear" w:color="auto" w:fill="auto"/>
          </w:tcPr>
          <w:p w14:paraId="7405AB75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188FAC34" w14:textId="49928821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E14BD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E8C4D" w14:textId="7193AE4C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203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34D6CF" w14:textId="72F3963C" w:rsidR="00DF21D4" w:rsidRPr="00623946" w:rsidRDefault="006439E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7.62</w:t>
            </w:r>
          </w:p>
        </w:tc>
        <w:tc>
          <w:tcPr>
            <w:tcW w:w="270" w:type="dxa"/>
          </w:tcPr>
          <w:p w14:paraId="0A21A955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69C518" w14:textId="399756A2" w:rsidR="00DF21D4" w:rsidRPr="00623946" w:rsidRDefault="006439E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8.94</w:t>
            </w:r>
          </w:p>
        </w:tc>
      </w:tr>
      <w:tr w:rsidR="00DF21D4" w:rsidRPr="00623946" w14:paraId="0612BBD5" w14:textId="77777777" w:rsidTr="00DF21D4">
        <w:tc>
          <w:tcPr>
            <w:tcW w:w="3960" w:type="dxa"/>
          </w:tcPr>
          <w:p w14:paraId="4FA67E0C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</w:p>
        </w:tc>
        <w:tc>
          <w:tcPr>
            <w:tcW w:w="1080" w:type="dxa"/>
            <w:vAlign w:val="bottom"/>
          </w:tcPr>
          <w:p w14:paraId="413E8261" w14:textId="35EC56B5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C8BEC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30978D" w14:textId="389136B4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2EC9D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AC2E8F" w14:textId="30DA3198" w:rsidR="00DF21D4" w:rsidRPr="00623946" w:rsidRDefault="006439E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9.00</w:t>
            </w:r>
          </w:p>
        </w:tc>
        <w:tc>
          <w:tcPr>
            <w:tcW w:w="270" w:type="dxa"/>
          </w:tcPr>
          <w:p w14:paraId="4F82F086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236F1" w14:textId="04FDC6F5" w:rsidR="00DF21D4" w:rsidRPr="00623946" w:rsidRDefault="006439E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11.56</w:t>
            </w:r>
          </w:p>
        </w:tc>
      </w:tr>
    </w:tbl>
    <w:p w14:paraId="17BC8CA9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  <w:highlight w:val="cyan"/>
        </w:rPr>
      </w:pPr>
    </w:p>
    <w:p w14:paraId="18B61A64" w14:textId="0EF5CE40" w:rsidR="001057B5" w:rsidRPr="00DF21D4" w:rsidRDefault="001057B5" w:rsidP="00DF2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  <w:cs/>
        </w:rPr>
      </w:pPr>
      <w:r w:rsidRPr="00DF21D4">
        <w:rPr>
          <w:rFonts w:asciiTheme="majorBidi" w:hAnsiTheme="majorBidi" w:cstheme="majorBidi"/>
          <w:sz w:val="30"/>
          <w:szCs w:val="30"/>
        </w:rPr>
        <w:br w:type="page"/>
      </w:r>
    </w:p>
    <w:p w14:paraId="1D1F2986" w14:textId="098A9588" w:rsidR="00C07A5C" w:rsidRPr="0032795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  <w:r w:rsidR="00C07A5C" w:rsidRPr="0032795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สินทรัพย์ไม่มีตัวตน </w:t>
      </w:r>
    </w:p>
    <w:p w14:paraId="4F88C030" w14:textId="77777777" w:rsidR="00DF21D4" w:rsidRPr="0025455F" w:rsidRDefault="00DF21D4" w:rsidP="00C07A5C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tbl>
      <w:tblPr>
        <w:tblW w:w="98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270"/>
        <w:gridCol w:w="1260"/>
        <w:gridCol w:w="270"/>
        <w:gridCol w:w="1080"/>
        <w:gridCol w:w="270"/>
        <w:gridCol w:w="1188"/>
        <w:gridCol w:w="270"/>
        <w:gridCol w:w="1172"/>
      </w:tblGrid>
      <w:tr w:rsidR="00DF21D4" w:rsidRPr="00623946" w14:paraId="0CB40546" w14:textId="77777777" w:rsidTr="007D0B65">
        <w:trPr>
          <w:tblHeader/>
        </w:trPr>
        <w:tc>
          <w:tcPr>
            <w:tcW w:w="3060" w:type="dxa"/>
            <w:shd w:val="clear" w:color="auto" w:fill="auto"/>
          </w:tcPr>
          <w:p w14:paraId="4C41C85B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B01983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CF70E3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</w:tcPr>
          <w:p w14:paraId="192A7415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F21D4" w:rsidRPr="00623946" w14:paraId="01FAB79A" w14:textId="77777777" w:rsidTr="00383908">
        <w:trPr>
          <w:tblHeader/>
        </w:trPr>
        <w:tc>
          <w:tcPr>
            <w:tcW w:w="3060" w:type="dxa"/>
          </w:tcPr>
          <w:p w14:paraId="713B186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234C2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  <w:p w14:paraId="7C2D6B60" w14:textId="77777777" w:rsidR="00DF21D4" w:rsidRPr="00623946" w:rsidRDefault="00DF21D4" w:rsidP="00DF21D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  <w:p w14:paraId="757D41B4" w14:textId="77777777" w:rsidR="00DF21D4" w:rsidRPr="00623946" w:rsidRDefault="00DF21D4" w:rsidP="00DF21D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14E82A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F7795E" w14:textId="77777777" w:rsidR="00DF21D4" w:rsidRPr="00623946" w:rsidRDefault="00AD24DA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ลิขสิทธิ์โปรแกรมคอมพิวเตอร์</w:t>
            </w:r>
          </w:p>
        </w:tc>
        <w:tc>
          <w:tcPr>
            <w:tcW w:w="270" w:type="dxa"/>
            <w:vAlign w:val="bottom"/>
          </w:tcPr>
          <w:p w14:paraId="7FF7DB2B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00086" w14:textId="77777777" w:rsidR="00AD24DA" w:rsidRDefault="00AD24DA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ความ</w:t>
            </w:r>
          </w:p>
          <w:p w14:paraId="2F40F0EB" w14:textId="77777777" w:rsidR="00DF21D4" w:rsidRPr="00623946" w:rsidRDefault="00AD24DA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สัมพั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นธ์</w:t>
            </w: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696731D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F040CD" w14:textId="77777777" w:rsidR="00AD24DA" w:rsidRPr="00AD24DA" w:rsidRDefault="00AD24DA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โปรแกรมคอมพิวเตอร์</w:t>
            </w:r>
          </w:p>
          <w:p w14:paraId="39F2D2B0" w14:textId="77777777" w:rsidR="00DF21D4" w:rsidRPr="00623946" w:rsidRDefault="00AD24DA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70" w:type="dxa"/>
            <w:vAlign w:val="bottom"/>
          </w:tcPr>
          <w:p w14:paraId="33897817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D0CF2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A7682D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5466DB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21D4" w:rsidRPr="00623946" w14:paraId="230835CC" w14:textId="77777777" w:rsidTr="007D0B65">
        <w:trPr>
          <w:tblHeader/>
        </w:trPr>
        <w:tc>
          <w:tcPr>
            <w:tcW w:w="3060" w:type="dxa"/>
          </w:tcPr>
          <w:p w14:paraId="0A6252D5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07E95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D51CB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</w:tcPr>
          <w:p w14:paraId="72BBA079" w14:textId="7F73CA59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747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F21D4" w:rsidRPr="00623946" w14:paraId="3CAAF60F" w14:textId="77777777" w:rsidTr="00383908">
        <w:tc>
          <w:tcPr>
            <w:tcW w:w="3060" w:type="dxa"/>
          </w:tcPr>
          <w:p w14:paraId="0D04A60F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66343D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EB0B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EA1B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DE02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C7AA8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A2DA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D59F4E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4C0D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766D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1D4" w:rsidRPr="00623946" w14:paraId="178C4851" w14:textId="77777777" w:rsidTr="00383908">
        <w:tc>
          <w:tcPr>
            <w:tcW w:w="3060" w:type="dxa"/>
            <w:shd w:val="clear" w:color="auto" w:fill="auto"/>
          </w:tcPr>
          <w:p w14:paraId="05AE7BB7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11CCBBED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23F86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5BDC02" w14:textId="5D413DAD" w:rsidR="00DF21D4" w:rsidRPr="00623946" w:rsidRDefault="0026011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114">
              <w:rPr>
                <w:rFonts w:asciiTheme="majorBidi" w:hAnsiTheme="majorBidi" w:cstheme="majorBidi"/>
                <w:sz w:val="30"/>
                <w:szCs w:val="30"/>
              </w:rPr>
              <w:t>25,949</w:t>
            </w:r>
          </w:p>
        </w:tc>
        <w:tc>
          <w:tcPr>
            <w:tcW w:w="270" w:type="dxa"/>
          </w:tcPr>
          <w:p w14:paraId="7B141AF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5B07DD" w14:textId="0D5FEB4B" w:rsidR="00DF21D4" w:rsidRPr="00623946" w:rsidRDefault="000F6D01" w:rsidP="000F6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4981A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6FEB6E1" w14:textId="33D24AED" w:rsidR="00DF21D4" w:rsidRPr="00623946" w:rsidRDefault="000F6D01" w:rsidP="000F6D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ADB3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F77873F" w14:textId="52522E17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sz w:val="30"/>
                <w:szCs w:val="30"/>
              </w:rPr>
              <w:t>25,949</w:t>
            </w:r>
          </w:p>
        </w:tc>
      </w:tr>
      <w:tr w:rsidR="00DF21D4" w:rsidRPr="00623946" w14:paraId="4337A34E" w14:textId="77777777" w:rsidTr="00383908">
        <w:tc>
          <w:tcPr>
            <w:tcW w:w="3060" w:type="dxa"/>
          </w:tcPr>
          <w:p w14:paraId="7BBF0963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6AD8237B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0D62418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334A51" w14:textId="783FDFAF" w:rsidR="00DF21D4" w:rsidRPr="00623946" w:rsidRDefault="001571B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</w:t>
            </w:r>
            <w:r w:rsidR="001D055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B6D59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D4190" w14:textId="033F6F7F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A3566">
              <w:rPr>
                <w:rFonts w:asciiTheme="majorBidi" w:hAnsiTheme="majorBidi" w:cstheme="majorBidi"/>
                <w:sz w:val="30"/>
                <w:szCs w:val="30"/>
              </w:rPr>
              <w:t>39,89</w:t>
            </w:r>
            <w:r w:rsidR="006F557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70" w:type="dxa"/>
          </w:tcPr>
          <w:p w14:paraId="5438EDA1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7011BCC" w14:textId="112E5EFB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A3566">
              <w:rPr>
                <w:rFonts w:asciiTheme="majorBidi" w:hAnsiTheme="majorBidi" w:cstheme="majorBidi"/>
                <w:sz w:val="30"/>
                <w:szCs w:val="30"/>
              </w:rPr>
              <w:t>2,87</w:t>
            </w:r>
            <w:r w:rsidR="006F557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7094209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DB27B78" w14:textId="4B4B8682" w:rsidR="00DF21D4" w:rsidRPr="00623946" w:rsidRDefault="00716DD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606C55">
              <w:rPr>
                <w:rFonts w:asciiTheme="majorBidi" w:hAnsiTheme="majorBidi" w:cstheme="majorBidi"/>
                <w:sz w:val="30"/>
                <w:szCs w:val="30"/>
              </w:rPr>
              <w:t>,910</w:t>
            </w:r>
          </w:p>
        </w:tc>
      </w:tr>
      <w:tr w:rsidR="00DF21D4" w:rsidRPr="00623946" w14:paraId="3165F970" w14:textId="77777777" w:rsidTr="00383908">
        <w:tc>
          <w:tcPr>
            <w:tcW w:w="3060" w:type="dxa"/>
          </w:tcPr>
          <w:p w14:paraId="1C1B002E" w14:textId="0E10E080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2E2B51C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AC930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15245B" w14:textId="3E36AEEC" w:rsidR="00DF21D4" w:rsidRPr="00623946" w:rsidRDefault="0026011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114">
              <w:rPr>
                <w:rFonts w:asciiTheme="majorBidi" w:hAnsiTheme="majorBidi" w:cstheme="majorBidi"/>
                <w:sz w:val="30"/>
                <w:szCs w:val="30"/>
              </w:rPr>
              <w:t>1,68</w:t>
            </w:r>
            <w:r w:rsidR="006F557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14:paraId="2420A2CF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129A78" w14:textId="2E10176E" w:rsidR="00DF21D4" w:rsidRPr="00623946" w:rsidRDefault="000F6D01" w:rsidP="000F6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BCBB1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2617456" w14:textId="42E3BFE8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  <w:tc>
          <w:tcPr>
            <w:tcW w:w="270" w:type="dxa"/>
          </w:tcPr>
          <w:p w14:paraId="0FB8D61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0F92750" w14:textId="6523E455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sz w:val="30"/>
                <w:szCs w:val="30"/>
              </w:rPr>
              <w:t>5,822</w:t>
            </w:r>
          </w:p>
        </w:tc>
      </w:tr>
      <w:tr w:rsidR="00DF21D4" w:rsidRPr="00623946" w14:paraId="4DF09F6B" w14:textId="77777777" w:rsidTr="00383908">
        <w:tc>
          <w:tcPr>
            <w:tcW w:w="3060" w:type="dxa"/>
            <w:shd w:val="clear" w:color="auto" w:fill="auto"/>
          </w:tcPr>
          <w:p w14:paraId="10ADD968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87A35A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0368734E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1C16BB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A0E1E5" w14:textId="68BF01FA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86,769</w:t>
            </w:r>
          </w:p>
        </w:tc>
        <w:tc>
          <w:tcPr>
            <w:tcW w:w="270" w:type="dxa"/>
          </w:tcPr>
          <w:p w14:paraId="2806DF7E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89B53" w14:textId="520D3F0C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39,89</w:t>
            </w:r>
            <w:r w:rsidR="006F55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70" w:type="dxa"/>
          </w:tcPr>
          <w:p w14:paraId="072B7BA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A324CA5" w14:textId="6FBFA0E4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7,013</w:t>
            </w:r>
          </w:p>
        </w:tc>
        <w:tc>
          <w:tcPr>
            <w:tcW w:w="270" w:type="dxa"/>
          </w:tcPr>
          <w:p w14:paraId="66B30D2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E0CD913" w14:textId="4590F7E2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133,681</w:t>
            </w:r>
          </w:p>
        </w:tc>
      </w:tr>
      <w:tr w:rsidR="00DF21D4" w:rsidRPr="00623946" w14:paraId="564A59C1" w14:textId="77777777" w:rsidTr="00383908">
        <w:tc>
          <w:tcPr>
            <w:tcW w:w="3060" w:type="dxa"/>
          </w:tcPr>
          <w:p w14:paraId="2F63DF8E" w14:textId="7C0B8910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5841E6F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0459D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CB8834" w14:textId="29B03F09" w:rsidR="00DF21D4" w:rsidRPr="00623946" w:rsidRDefault="0024004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  <w:tc>
          <w:tcPr>
            <w:tcW w:w="270" w:type="dxa"/>
          </w:tcPr>
          <w:p w14:paraId="68350981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BA992A" w14:textId="696F16DB" w:rsidR="00DF21D4" w:rsidRPr="00623946" w:rsidRDefault="00240046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92D166" w14:textId="77777777" w:rsidR="00DF21D4" w:rsidRPr="00BE11FC" w:rsidRDefault="00DF21D4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5781A8A" w14:textId="047C59BC" w:rsidR="00DF21D4" w:rsidRPr="00623946" w:rsidRDefault="0024004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4,971</w:t>
            </w:r>
          </w:p>
        </w:tc>
        <w:tc>
          <w:tcPr>
            <w:tcW w:w="270" w:type="dxa"/>
          </w:tcPr>
          <w:p w14:paraId="6B9EC39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C1B505" w14:textId="2FFAEAB1" w:rsidR="00DF21D4" w:rsidRPr="00623946" w:rsidRDefault="0024004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6,597</w:t>
            </w:r>
          </w:p>
        </w:tc>
      </w:tr>
      <w:tr w:rsidR="00510B6F" w:rsidRPr="00623946" w14:paraId="0DDF7D76" w14:textId="77777777" w:rsidTr="00383908">
        <w:tc>
          <w:tcPr>
            <w:tcW w:w="3060" w:type="dxa"/>
          </w:tcPr>
          <w:p w14:paraId="500A24C6" w14:textId="17A5DA46" w:rsidR="00510B6F" w:rsidRPr="00623946" w:rsidRDefault="00510B6F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B6F">
              <w:rPr>
                <w:rFonts w:asciiTheme="majorBidi" w:hAnsiTheme="majorBidi" w:hint="cs"/>
                <w:sz w:val="30"/>
                <w:szCs w:val="30"/>
                <w:cs/>
              </w:rPr>
              <w:t>โอนเข้า</w:t>
            </w:r>
            <w:r w:rsidRPr="00510B6F">
              <w:rPr>
                <w:rFonts w:asciiTheme="majorBidi" w:hAnsiTheme="majorBidi"/>
                <w:sz w:val="30"/>
                <w:szCs w:val="30"/>
                <w:cs/>
              </w:rPr>
              <w:t>/ (</w:t>
            </w:r>
            <w:r w:rsidRPr="00510B6F">
              <w:rPr>
                <w:rFonts w:asciiTheme="majorBidi" w:hAnsiTheme="majorBidi" w:hint="cs"/>
                <w:sz w:val="30"/>
                <w:szCs w:val="30"/>
                <w:cs/>
              </w:rPr>
              <w:t>โอนออก</w:t>
            </w:r>
            <w:r w:rsidRPr="00510B6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30319367" w14:textId="77777777" w:rsidR="00510B6F" w:rsidRPr="00623946" w:rsidRDefault="00510B6F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0973A" w14:textId="77777777" w:rsidR="00510B6F" w:rsidRPr="00623946" w:rsidRDefault="00510B6F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E690D8" w14:textId="150BECBC" w:rsidR="00510B6F" w:rsidRPr="00510B6F" w:rsidRDefault="00510B6F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3,205</w:t>
            </w:r>
          </w:p>
        </w:tc>
        <w:tc>
          <w:tcPr>
            <w:tcW w:w="270" w:type="dxa"/>
          </w:tcPr>
          <w:p w14:paraId="684F8336" w14:textId="77777777" w:rsidR="00510B6F" w:rsidRPr="00623946" w:rsidRDefault="00510B6F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69992A" w14:textId="7852C725" w:rsidR="00510B6F" w:rsidRPr="00BE11FC" w:rsidRDefault="00B56840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5C556" w14:textId="77777777" w:rsidR="00510B6F" w:rsidRPr="00BE11FC" w:rsidRDefault="00510B6F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2F104F5B" w14:textId="7E2402DC" w:rsidR="00510B6F" w:rsidRDefault="00510B6F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(3,205)</w:t>
            </w:r>
          </w:p>
        </w:tc>
        <w:tc>
          <w:tcPr>
            <w:tcW w:w="270" w:type="dxa"/>
          </w:tcPr>
          <w:p w14:paraId="1FC12B1B" w14:textId="77777777" w:rsidR="00510B6F" w:rsidRPr="00623946" w:rsidRDefault="00510B6F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9F6481" w14:textId="1AAEE016" w:rsidR="00510B6F" w:rsidRDefault="00B56840" w:rsidP="00BE11FC">
            <w:pPr>
              <w:pStyle w:val="acctfourfigures"/>
              <w:tabs>
                <w:tab w:val="clear" w:pos="765"/>
              </w:tabs>
              <w:spacing w:line="240" w:lineRule="atLeast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0046" w:rsidRPr="00623946" w14:paraId="70EAFA5B" w14:textId="77777777" w:rsidTr="00383908">
        <w:tc>
          <w:tcPr>
            <w:tcW w:w="3060" w:type="dxa"/>
          </w:tcPr>
          <w:p w14:paraId="3FD0B876" w14:textId="70D8CF92" w:rsidR="00240046" w:rsidRPr="00623946" w:rsidRDefault="00A1428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283">
              <w:rPr>
                <w:rFonts w:asciiTheme="majorBidi" w:hAnsiTheme="majorBidi" w:hint="cs"/>
                <w:sz w:val="30"/>
                <w:szCs w:val="30"/>
                <w:cs/>
              </w:rPr>
              <w:t>โอนมาจาก</w:t>
            </w:r>
            <w:r w:rsidR="007D0B65"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45416042" w14:textId="77777777" w:rsidR="00240046" w:rsidRPr="00623946" w:rsidRDefault="0024004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69233" w14:textId="77777777" w:rsidR="00240046" w:rsidRPr="00623946" w:rsidRDefault="0024004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3A0A5" w14:textId="482774C1" w:rsidR="00240046" w:rsidRDefault="00A14283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7,365</w:t>
            </w:r>
          </w:p>
        </w:tc>
        <w:tc>
          <w:tcPr>
            <w:tcW w:w="270" w:type="dxa"/>
          </w:tcPr>
          <w:p w14:paraId="6166A5FE" w14:textId="77777777" w:rsidR="00240046" w:rsidRPr="00623946" w:rsidRDefault="00240046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FAE920" w14:textId="2CB6E156" w:rsidR="00240046" w:rsidRDefault="00A14283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CE4105" w14:textId="77777777" w:rsidR="00240046" w:rsidRPr="00BE11FC" w:rsidRDefault="00240046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28A15933" w14:textId="7EEF762E" w:rsidR="00240046" w:rsidRDefault="00A14283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E7C115" w14:textId="77777777" w:rsidR="00240046" w:rsidRPr="00BE11FC" w:rsidRDefault="00240046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65E72E60" w14:textId="5FD06FB7" w:rsidR="00240046" w:rsidRDefault="00A14283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7,365</w:t>
            </w:r>
          </w:p>
        </w:tc>
      </w:tr>
      <w:tr w:rsidR="00DF21D4" w:rsidRPr="00623946" w14:paraId="136FF941" w14:textId="77777777" w:rsidTr="00383908">
        <w:tc>
          <w:tcPr>
            <w:tcW w:w="3060" w:type="dxa"/>
          </w:tcPr>
          <w:p w14:paraId="4E9749DE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1CF9AF8E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D08F43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914CB6B" w14:textId="410E850F" w:rsidR="00DF21D4" w:rsidRPr="00623946" w:rsidRDefault="00A14283" w:rsidP="00DF2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(15,7</w:t>
            </w:r>
            <w:r w:rsidR="00FE17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CC85B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318528" w14:textId="40150D10" w:rsidR="00DF21D4" w:rsidRPr="00A14283" w:rsidRDefault="00A14283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2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CE2FA9" w14:textId="77777777" w:rsidR="00DF21D4" w:rsidRPr="00BE11FC" w:rsidRDefault="00DF21D4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49076852" w14:textId="693561E0" w:rsidR="00DF21D4" w:rsidRPr="00623946" w:rsidRDefault="00A14283" w:rsidP="00A1428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(2,022)</w:t>
            </w:r>
          </w:p>
        </w:tc>
        <w:tc>
          <w:tcPr>
            <w:tcW w:w="270" w:type="dxa"/>
          </w:tcPr>
          <w:p w14:paraId="3C39EA48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4DD937E" w14:textId="084E8852" w:rsidR="00DF21D4" w:rsidRPr="00623946" w:rsidRDefault="00A14283" w:rsidP="00A1428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(17,76</w:t>
            </w:r>
            <w:r w:rsidR="001D05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F21D4" w:rsidRPr="00623946" w14:paraId="048F50F0" w14:textId="77777777" w:rsidTr="00383908">
        <w:tc>
          <w:tcPr>
            <w:tcW w:w="3060" w:type="dxa"/>
            <w:shd w:val="clear" w:color="auto" w:fill="auto"/>
          </w:tcPr>
          <w:p w14:paraId="1E862C4B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1C5E097F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F1537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DD525" w14:textId="02800E14" w:rsidR="00DF21D4" w:rsidRPr="00623946" w:rsidRDefault="00A14283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83,226</w:t>
            </w:r>
          </w:p>
        </w:tc>
        <w:tc>
          <w:tcPr>
            <w:tcW w:w="270" w:type="dxa"/>
          </w:tcPr>
          <w:p w14:paraId="7FE6B11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40E6D" w14:textId="2130056B" w:rsidR="00DF21D4" w:rsidRPr="00623946" w:rsidRDefault="00A14283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39,899</w:t>
            </w:r>
          </w:p>
        </w:tc>
        <w:tc>
          <w:tcPr>
            <w:tcW w:w="270" w:type="dxa"/>
          </w:tcPr>
          <w:p w14:paraId="124A546D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917E" w14:textId="47684717" w:rsidR="00DF21D4" w:rsidRPr="00623946" w:rsidRDefault="00A14283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6,757</w:t>
            </w:r>
          </w:p>
        </w:tc>
        <w:tc>
          <w:tcPr>
            <w:tcW w:w="270" w:type="dxa"/>
          </w:tcPr>
          <w:p w14:paraId="2CFB7BF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EBF57" w14:textId="08ED0270" w:rsidR="00DF21D4" w:rsidRPr="00623946" w:rsidRDefault="00A14283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129,882</w:t>
            </w:r>
          </w:p>
        </w:tc>
      </w:tr>
      <w:tr w:rsidR="001B67B2" w:rsidRPr="0025455F" w14:paraId="02D4716A" w14:textId="77777777" w:rsidTr="00383908">
        <w:tc>
          <w:tcPr>
            <w:tcW w:w="3060" w:type="dxa"/>
            <w:shd w:val="clear" w:color="auto" w:fill="auto"/>
          </w:tcPr>
          <w:p w14:paraId="30F28441" w14:textId="77777777" w:rsidR="001B67B2" w:rsidRPr="0025455F" w:rsidRDefault="001B67B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2C87B7E" w14:textId="77777777" w:rsidR="001B67B2" w:rsidRPr="0025455F" w:rsidRDefault="001B67B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0366E5C" w14:textId="77777777" w:rsidR="001B67B2" w:rsidRPr="0025455F" w:rsidRDefault="001B67B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34943F" w14:textId="77777777" w:rsidR="001B67B2" w:rsidRPr="0025455F" w:rsidRDefault="001B67B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327D9AE" w14:textId="77777777" w:rsidR="001B67B2" w:rsidRPr="0025455F" w:rsidRDefault="001B67B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D6A2CE" w14:textId="77777777" w:rsidR="001B67B2" w:rsidRPr="0025455F" w:rsidRDefault="001B67B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30AB54" w14:textId="77777777" w:rsidR="001B67B2" w:rsidRPr="0025455F" w:rsidRDefault="001B67B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1297DF9" w14:textId="77777777" w:rsidR="001B67B2" w:rsidRPr="0025455F" w:rsidRDefault="001B67B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FD285BB" w14:textId="77777777" w:rsidR="001B67B2" w:rsidRPr="0025455F" w:rsidRDefault="001B67B2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A6153B0" w14:textId="77777777" w:rsidR="001B67B2" w:rsidRPr="0025455F" w:rsidRDefault="001B67B2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F21D4" w:rsidRPr="00623946" w14:paraId="2E792B96" w14:textId="77777777" w:rsidTr="00383908">
        <w:tc>
          <w:tcPr>
            <w:tcW w:w="3060" w:type="dxa"/>
            <w:shd w:val="clear" w:color="auto" w:fill="auto"/>
          </w:tcPr>
          <w:p w14:paraId="4F4AB4E1" w14:textId="73E045E6" w:rsidR="00DF21D4" w:rsidRPr="00623946" w:rsidRDefault="00DF21D4" w:rsidP="0038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3839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990" w:type="dxa"/>
          </w:tcPr>
          <w:p w14:paraId="000A0145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F6C44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492907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794C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2BE8E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50C9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3214092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6E59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C930023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21D4" w:rsidRPr="00623946" w14:paraId="1775C084" w14:textId="77777777" w:rsidTr="00383908">
        <w:tc>
          <w:tcPr>
            <w:tcW w:w="3060" w:type="dxa"/>
            <w:shd w:val="clear" w:color="auto" w:fill="auto"/>
          </w:tcPr>
          <w:p w14:paraId="7989F07B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3BDB9A77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A3C4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B47C8F" w14:textId="21CD61F3" w:rsidR="00DF21D4" w:rsidRPr="0053550A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0F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1C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5,683</w:t>
            </w:r>
          </w:p>
        </w:tc>
        <w:tc>
          <w:tcPr>
            <w:tcW w:w="270" w:type="dxa"/>
          </w:tcPr>
          <w:p w14:paraId="6C1B3238" w14:textId="77777777" w:rsidR="00DF21D4" w:rsidRPr="00050F8D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6277FE" w14:textId="19AE8EFF" w:rsidR="00DF21D4" w:rsidRPr="00050F8D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A2299B" w14:textId="77777777" w:rsidR="00DF21D4" w:rsidRPr="00BE11FC" w:rsidRDefault="00DF21D4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E231373" w14:textId="06100BA2" w:rsidR="00DF21D4" w:rsidRPr="0053550A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DEB15" w14:textId="77777777" w:rsidR="00DF21D4" w:rsidRPr="00BE11FC" w:rsidRDefault="00DF21D4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5206956" w14:textId="6E005E2D" w:rsidR="00DF21D4" w:rsidRPr="00BE11FC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1C46" w:rsidRPr="00BE11FC">
              <w:rPr>
                <w:rFonts w:asciiTheme="majorBidi" w:hAnsiTheme="majorBidi" w:cstheme="majorBidi"/>
                <w:sz w:val="30"/>
                <w:szCs w:val="30"/>
              </w:rPr>
              <w:t>5,683</w:t>
            </w:r>
          </w:p>
        </w:tc>
      </w:tr>
      <w:tr w:rsidR="0053550A" w:rsidRPr="00623946" w14:paraId="60469F45" w14:textId="77777777" w:rsidTr="00383908">
        <w:tc>
          <w:tcPr>
            <w:tcW w:w="3060" w:type="dxa"/>
            <w:shd w:val="clear" w:color="auto" w:fill="auto"/>
          </w:tcPr>
          <w:p w14:paraId="7CA3AEF9" w14:textId="1A8B8DDA" w:rsidR="0053550A" w:rsidRPr="00623946" w:rsidRDefault="0053550A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0A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2E7C8D41" w14:textId="258CB765" w:rsidR="0053550A" w:rsidRPr="006C13E3" w:rsidRDefault="006C13E3" w:rsidP="007D0B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C13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B43C7C2" w14:textId="77777777" w:rsidR="0053550A" w:rsidRPr="00623946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5352D0" w14:textId="4071139D" w:rsidR="0053550A" w:rsidRPr="00050F8D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25,368</w:t>
            </w:r>
          </w:p>
        </w:tc>
        <w:tc>
          <w:tcPr>
            <w:tcW w:w="270" w:type="dxa"/>
          </w:tcPr>
          <w:p w14:paraId="019CE0CA" w14:textId="77777777" w:rsidR="0053550A" w:rsidRPr="00050F8D" w:rsidRDefault="0053550A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685628" w14:textId="58B07F49" w:rsidR="0053550A" w:rsidRPr="00050F8D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E4641" w14:textId="77777777" w:rsidR="0053550A" w:rsidRPr="00BE11FC" w:rsidRDefault="0053550A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199E516" w14:textId="309AFFD9" w:rsidR="0053550A" w:rsidRPr="0053550A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63CAE" w14:textId="77777777" w:rsidR="0053550A" w:rsidRPr="00BE11FC" w:rsidRDefault="0053550A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C82C830" w14:textId="6EA269E5" w:rsidR="0053550A" w:rsidRPr="00BE11FC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25,368</w:t>
            </w:r>
          </w:p>
        </w:tc>
      </w:tr>
      <w:tr w:rsidR="00DF21D4" w:rsidRPr="00623946" w14:paraId="5A5CE024" w14:textId="77777777" w:rsidTr="00383908">
        <w:tc>
          <w:tcPr>
            <w:tcW w:w="3060" w:type="dxa"/>
            <w:shd w:val="clear" w:color="auto" w:fill="auto"/>
          </w:tcPr>
          <w:p w14:paraId="1B674B3E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64BE4158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DB32B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2F6F88" w14:textId="1C7A44D0" w:rsidR="00DF21D4" w:rsidRPr="00050F8D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0F8D">
              <w:rPr>
                <w:rFonts w:asciiTheme="majorBidi" w:hAnsiTheme="majorBidi" w:cstheme="majorBidi"/>
                <w:sz w:val="30"/>
                <w:szCs w:val="30"/>
              </w:rPr>
              <w:t>4,22</w:t>
            </w:r>
            <w:r w:rsidR="005355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3D6986F" w14:textId="77777777" w:rsidR="00DF21D4" w:rsidRPr="00050F8D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A2C6F9" w14:textId="2F552770" w:rsidR="00DF21D4" w:rsidRPr="00050F8D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0F8D">
              <w:rPr>
                <w:rFonts w:asciiTheme="majorBidi" w:hAnsiTheme="majorBidi" w:cstheme="majorBidi"/>
                <w:sz w:val="30"/>
                <w:szCs w:val="30"/>
              </w:rPr>
              <w:t>2,992</w:t>
            </w:r>
          </w:p>
        </w:tc>
        <w:tc>
          <w:tcPr>
            <w:tcW w:w="270" w:type="dxa"/>
          </w:tcPr>
          <w:p w14:paraId="21B8009F" w14:textId="77777777" w:rsidR="00DF21D4" w:rsidRPr="00050F8D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AFC9626" w14:textId="4555F1F0" w:rsidR="00DF21D4" w:rsidRPr="0053550A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90719" w14:textId="77777777" w:rsidR="00DF21D4" w:rsidRPr="00BE11FC" w:rsidRDefault="00DF21D4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6321502" w14:textId="1A0E8B94" w:rsidR="00DF21D4" w:rsidRPr="00BE11FC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7,214</w:t>
            </w:r>
          </w:p>
        </w:tc>
      </w:tr>
      <w:tr w:rsidR="00DF21D4" w:rsidRPr="00623946" w14:paraId="142CB527" w14:textId="77777777" w:rsidTr="00383908">
        <w:tc>
          <w:tcPr>
            <w:tcW w:w="3060" w:type="dxa"/>
            <w:shd w:val="clear" w:color="auto" w:fill="auto"/>
          </w:tcPr>
          <w:p w14:paraId="15999C4C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10DC82E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990" w:type="dxa"/>
          </w:tcPr>
          <w:p w14:paraId="48C56BDF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817B6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4288D2" w14:textId="3E80CA4B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</w:t>
            </w:r>
            <w:r w:rsidR="00901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14:paraId="0687A2C1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B7E03" w14:textId="3848E6CE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2,992</w:t>
            </w:r>
          </w:p>
        </w:tc>
        <w:tc>
          <w:tcPr>
            <w:tcW w:w="270" w:type="dxa"/>
          </w:tcPr>
          <w:p w14:paraId="489DFFE6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06EE6FB" w14:textId="0802DB4C" w:rsidR="00DF21D4" w:rsidRPr="00BE11FC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00F83" w14:textId="77777777" w:rsidR="00DF21D4" w:rsidRPr="00BE11FC" w:rsidRDefault="00DF21D4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C7FF6D2" w14:textId="2309CFA5" w:rsidR="00DF21D4" w:rsidRPr="00623946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</w:t>
            </w:r>
            <w:r w:rsidR="00901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</w:tr>
      <w:tr w:rsidR="00DF21D4" w:rsidRPr="00623946" w14:paraId="2355F65C" w14:textId="77777777" w:rsidTr="00383908">
        <w:tc>
          <w:tcPr>
            <w:tcW w:w="3060" w:type="dxa"/>
            <w:shd w:val="clear" w:color="auto" w:fill="auto"/>
          </w:tcPr>
          <w:p w14:paraId="122E4B0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14FFEA76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271D5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65BE5C" w14:textId="45D68726" w:rsidR="00DF21D4" w:rsidRPr="0053550A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5,415</w:t>
            </w:r>
          </w:p>
        </w:tc>
        <w:tc>
          <w:tcPr>
            <w:tcW w:w="270" w:type="dxa"/>
          </w:tcPr>
          <w:p w14:paraId="6644C249" w14:textId="77777777" w:rsidR="00DF21D4" w:rsidRPr="0053550A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DE55E4" w14:textId="4DB28D81" w:rsidR="00DF21D4" w:rsidRPr="0053550A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3,990</w:t>
            </w:r>
          </w:p>
        </w:tc>
        <w:tc>
          <w:tcPr>
            <w:tcW w:w="270" w:type="dxa"/>
          </w:tcPr>
          <w:p w14:paraId="4A91F0D5" w14:textId="77777777" w:rsidR="00DF21D4" w:rsidRPr="0053550A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D0EF86" w14:textId="55EB751D" w:rsidR="00DF21D4" w:rsidRPr="0053550A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81C0D7" w14:textId="77777777" w:rsidR="00DF21D4" w:rsidRPr="00BE11FC" w:rsidRDefault="00DF21D4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1CFFE28" w14:textId="6D833411" w:rsidR="00DF21D4" w:rsidRPr="00BE11FC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9,405</w:t>
            </w:r>
          </w:p>
        </w:tc>
      </w:tr>
      <w:tr w:rsidR="00DF21D4" w:rsidRPr="00623946" w14:paraId="08C445BE" w14:textId="77777777" w:rsidTr="00383908">
        <w:tc>
          <w:tcPr>
            <w:tcW w:w="3060" w:type="dxa"/>
            <w:shd w:val="clear" w:color="auto" w:fill="auto"/>
          </w:tcPr>
          <w:p w14:paraId="75B98F14" w14:textId="05101783" w:rsidR="00DF21D4" w:rsidRPr="00623946" w:rsidRDefault="0053550A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283">
              <w:rPr>
                <w:rFonts w:asciiTheme="majorBidi" w:hAnsiTheme="majorBidi" w:hint="cs"/>
                <w:sz w:val="30"/>
                <w:szCs w:val="30"/>
                <w:cs/>
              </w:rPr>
              <w:t>โอนมาจาก</w:t>
            </w:r>
            <w:r w:rsidR="00904411"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AB2F217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E580F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853361" w14:textId="4A0ED0AA" w:rsidR="00DF21D4" w:rsidRPr="0053550A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7,365</w:t>
            </w:r>
          </w:p>
        </w:tc>
        <w:tc>
          <w:tcPr>
            <w:tcW w:w="270" w:type="dxa"/>
          </w:tcPr>
          <w:p w14:paraId="7E10FADC" w14:textId="77777777" w:rsidR="00DF21D4" w:rsidRPr="0053550A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74B5F7" w14:textId="3567EBD7" w:rsidR="00DF21D4" w:rsidRPr="0053550A" w:rsidRDefault="0053550A" w:rsidP="001571B6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75C23C" w14:textId="77777777" w:rsidR="00DF21D4" w:rsidRPr="0053550A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4A95B3A" w14:textId="6ECF6807" w:rsidR="00DF21D4" w:rsidRPr="0053550A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D9B56" w14:textId="77777777" w:rsidR="00DF21D4" w:rsidRPr="00BE11FC" w:rsidRDefault="00DF21D4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ADCEEDB" w14:textId="5C987374" w:rsidR="00DF21D4" w:rsidRPr="0053550A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7,365</w:t>
            </w:r>
          </w:p>
        </w:tc>
      </w:tr>
      <w:tr w:rsidR="00DF21D4" w:rsidRPr="00623946" w14:paraId="0DA1F391" w14:textId="77777777" w:rsidTr="00383908">
        <w:tc>
          <w:tcPr>
            <w:tcW w:w="3060" w:type="dxa"/>
            <w:shd w:val="clear" w:color="auto" w:fill="auto"/>
          </w:tcPr>
          <w:p w14:paraId="6CB4390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58FBB0EE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F8515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6162AD" w14:textId="73C34530" w:rsidR="00DF21D4" w:rsidRPr="00BE11FC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(15,</w:t>
            </w:r>
            <w:r w:rsidR="008C501F" w:rsidRPr="00BE11FC"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Pr="00BE11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135DD7" w14:textId="77777777" w:rsidR="00DF21D4" w:rsidRPr="00BE11FC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3D686" w14:textId="0C020229" w:rsidR="00DF21D4" w:rsidRPr="00BE11FC" w:rsidRDefault="0053550A" w:rsidP="001571B6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49AF37" w14:textId="77777777" w:rsidR="00DF21D4" w:rsidRPr="00BE11FC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CD3B756" w14:textId="441985C8" w:rsidR="00DF21D4" w:rsidRPr="00BE11FC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D165E" w14:textId="77777777" w:rsidR="00DF21D4" w:rsidRPr="00BE11FC" w:rsidRDefault="00DF21D4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9BFC980" w14:textId="618A268C" w:rsidR="00DF21D4" w:rsidRPr="00BE11FC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(15,</w:t>
            </w:r>
            <w:r w:rsidR="00BE11FC"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Pr="00BE11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21D4" w:rsidRPr="00623946" w14:paraId="31F57B94" w14:textId="77777777" w:rsidTr="00383908">
        <w:tc>
          <w:tcPr>
            <w:tcW w:w="3060" w:type="dxa"/>
            <w:shd w:val="clear" w:color="auto" w:fill="auto"/>
          </w:tcPr>
          <w:p w14:paraId="74B24CB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77358C00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8CA85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E2728" w14:textId="1310D466" w:rsidR="00DF21D4" w:rsidRPr="00623946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</w:t>
            </w:r>
            <w:r w:rsidR="00BE1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3B81176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AA2CD" w14:textId="6BC075B2" w:rsidR="00DF21D4" w:rsidRPr="00623946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6,982</w:t>
            </w:r>
          </w:p>
        </w:tc>
        <w:tc>
          <w:tcPr>
            <w:tcW w:w="270" w:type="dxa"/>
          </w:tcPr>
          <w:p w14:paraId="2FF48603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E60" w14:textId="5170130B" w:rsidR="00DF21D4" w:rsidRPr="00BE11FC" w:rsidRDefault="0053550A" w:rsidP="00BE1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C8830" w14:textId="77777777" w:rsidR="00DF21D4" w:rsidRPr="00BE11FC" w:rsidRDefault="00DF21D4" w:rsidP="00BE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14EB7" w14:textId="10355227" w:rsidR="00DF21D4" w:rsidRPr="00623946" w:rsidRDefault="0053550A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</w:t>
            </w:r>
            <w:r w:rsidR="00BE1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</w:tr>
      <w:tr w:rsidR="00DF21D4" w:rsidRPr="0025455F" w14:paraId="6F9A518E" w14:textId="77777777" w:rsidTr="00383908">
        <w:tc>
          <w:tcPr>
            <w:tcW w:w="3060" w:type="dxa"/>
            <w:shd w:val="clear" w:color="auto" w:fill="auto"/>
          </w:tcPr>
          <w:p w14:paraId="31929FFA" w14:textId="77777777" w:rsidR="00DF21D4" w:rsidRPr="0025455F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61101109" w14:textId="77777777" w:rsidR="00DF21D4" w:rsidRPr="0025455F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06A7098" w14:textId="77777777" w:rsidR="00DF21D4" w:rsidRPr="0025455F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6E4764" w14:textId="77777777" w:rsidR="00DF21D4" w:rsidRPr="0025455F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7B5AECD" w14:textId="77777777" w:rsidR="00DF21D4" w:rsidRPr="0025455F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FFE8C2" w14:textId="77777777" w:rsidR="00DF21D4" w:rsidRPr="0025455F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7911EBC" w14:textId="77777777" w:rsidR="00DF21D4" w:rsidRPr="0025455F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554FE58" w14:textId="77777777" w:rsidR="00DF21D4" w:rsidRPr="0025455F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8AE4CF5" w14:textId="77777777" w:rsidR="00DF21D4" w:rsidRPr="0025455F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1CB4ECA" w14:textId="77777777" w:rsidR="00DF21D4" w:rsidRPr="0025455F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DF21D4" w:rsidRPr="00623946" w14:paraId="5EB83B6D" w14:textId="77777777" w:rsidTr="00383908">
        <w:tc>
          <w:tcPr>
            <w:tcW w:w="3060" w:type="dxa"/>
            <w:shd w:val="clear" w:color="auto" w:fill="auto"/>
          </w:tcPr>
          <w:p w14:paraId="0E379AF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63FDEC1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1455D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DEE3EA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A6DC3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19EF2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B59DE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1237D14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25A88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8D7ED53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21D4" w:rsidRPr="00623946" w14:paraId="53FF24B3" w14:textId="77777777" w:rsidTr="00383908">
        <w:tc>
          <w:tcPr>
            <w:tcW w:w="3060" w:type="dxa"/>
            <w:shd w:val="clear" w:color="auto" w:fill="auto"/>
          </w:tcPr>
          <w:p w14:paraId="5CCCC03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5F76609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22F7F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7B51F3D" w14:textId="347CCF15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31,49</w:t>
            </w:r>
            <w:r w:rsidR="00FE17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7C23A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76FA15E" w14:textId="1A2727F4" w:rsidR="00DF21D4" w:rsidRPr="005A356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36,90</w:t>
            </w:r>
            <w:r w:rsidR="00FE17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8E70BC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387B11F" w14:textId="035E65AA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7,013</w:t>
            </w:r>
          </w:p>
        </w:tc>
        <w:tc>
          <w:tcPr>
            <w:tcW w:w="270" w:type="dxa"/>
          </w:tcPr>
          <w:p w14:paraId="07A2970E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389AEAF" w14:textId="78EA283A" w:rsidR="00DF21D4" w:rsidRPr="00623946" w:rsidRDefault="005A3566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75,416</w:t>
            </w:r>
          </w:p>
        </w:tc>
      </w:tr>
      <w:tr w:rsidR="00DF21D4" w:rsidRPr="00623946" w14:paraId="41356E02" w14:textId="77777777" w:rsidTr="00383908">
        <w:tc>
          <w:tcPr>
            <w:tcW w:w="3060" w:type="dxa"/>
            <w:shd w:val="clear" w:color="auto" w:fill="auto"/>
          </w:tcPr>
          <w:p w14:paraId="7E2FB88C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07C7C4AE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0F765" w14:textId="77777777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AF894E" w14:textId="12855D9E" w:rsidR="00DF21D4" w:rsidRPr="00623946" w:rsidRDefault="00FA4227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</w:t>
            </w:r>
            <w:r w:rsidR="00904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45331DDF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0DD81D" w14:textId="6B44F7A0" w:rsidR="00DF21D4" w:rsidRPr="00623946" w:rsidRDefault="00FA4227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32,917</w:t>
            </w:r>
          </w:p>
        </w:tc>
        <w:tc>
          <w:tcPr>
            <w:tcW w:w="270" w:type="dxa"/>
          </w:tcPr>
          <w:p w14:paraId="0F28C427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F9CA0F" w14:textId="15055DFF" w:rsidR="00DF21D4" w:rsidRPr="00623946" w:rsidRDefault="00FA4227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6,757</w:t>
            </w:r>
          </w:p>
        </w:tc>
        <w:tc>
          <w:tcPr>
            <w:tcW w:w="270" w:type="dxa"/>
          </w:tcPr>
          <w:p w14:paraId="6EC97CA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BF553A" w14:textId="6629B763" w:rsidR="00DF21D4" w:rsidRPr="00623946" w:rsidRDefault="00FA4227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</w:t>
            </w:r>
            <w:r w:rsidR="00BE1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</w:tr>
    </w:tbl>
    <w:p w14:paraId="11EA24D5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335"/>
        <w:gridCol w:w="2475"/>
      </w:tblGrid>
      <w:tr w:rsidR="00C07A5C" w:rsidRPr="00F95131" w14:paraId="2409E654" w14:textId="77777777" w:rsidTr="000E14A2">
        <w:tc>
          <w:tcPr>
            <w:tcW w:w="7335" w:type="dxa"/>
          </w:tcPr>
          <w:p w14:paraId="5E93B540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5" w:type="dxa"/>
          </w:tcPr>
          <w:p w14:paraId="639D491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F95131" w14:paraId="1C13BAC2" w14:textId="77777777" w:rsidTr="000E14A2">
        <w:tc>
          <w:tcPr>
            <w:tcW w:w="7335" w:type="dxa"/>
          </w:tcPr>
          <w:p w14:paraId="2AD5D85E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5" w:type="dxa"/>
          </w:tcPr>
          <w:p w14:paraId="68DA5C4C" w14:textId="31BA221D" w:rsidR="00C07A5C" w:rsidRPr="00F95131" w:rsidRDefault="00383908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C07A5C" w:rsidRPr="00F95131" w14:paraId="4696C1AF" w14:textId="77777777" w:rsidTr="000E14A2">
        <w:tc>
          <w:tcPr>
            <w:tcW w:w="7335" w:type="dxa"/>
          </w:tcPr>
          <w:p w14:paraId="3BF07493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5" w:type="dxa"/>
          </w:tcPr>
          <w:p w14:paraId="12B50BEA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F95131" w14:paraId="1FE46828" w14:textId="77777777" w:rsidTr="000E14A2">
        <w:tc>
          <w:tcPr>
            <w:tcW w:w="7335" w:type="dxa"/>
          </w:tcPr>
          <w:p w14:paraId="209140D3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75" w:type="dxa"/>
          </w:tcPr>
          <w:p w14:paraId="7F70A7DB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307E" w:rsidRPr="00F95131" w14:paraId="64DADBA5" w14:textId="77777777" w:rsidTr="000E14A2">
        <w:tc>
          <w:tcPr>
            <w:tcW w:w="7335" w:type="dxa"/>
          </w:tcPr>
          <w:p w14:paraId="187C9A14" w14:textId="77777777"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F21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75" w:type="dxa"/>
            <w:vAlign w:val="bottom"/>
          </w:tcPr>
          <w:p w14:paraId="7F2FB90B" w14:textId="25B43638" w:rsidR="00B2307E" w:rsidRPr="00F95131" w:rsidRDefault="005A3566" w:rsidP="00E33C9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sz w:val="30"/>
                <w:szCs w:val="30"/>
              </w:rPr>
              <w:t>1,744</w:t>
            </w:r>
          </w:p>
        </w:tc>
      </w:tr>
      <w:tr w:rsidR="00B2307E" w:rsidRPr="00F95131" w14:paraId="1F76430E" w14:textId="77777777" w:rsidTr="000E14A2">
        <w:trPr>
          <w:trHeight w:val="60"/>
        </w:trPr>
        <w:tc>
          <w:tcPr>
            <w:tcW w:w="7335" w:type="dxa"/>
          </w:tcPr>
          <w:p w14:paraId="297155A3" w14:textId="77777777"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F2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F2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bottom"/>
          </w:tcPr>
          <w:p w14:paraId="7BEF1E9C" w14:textId="7AE6E1AD" w:rsidR="00B2307E" w:rsidRPr="00F95131" w:rsidRDefault="005A3566" w:rsidP="00E33C9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1,744</w:t>
            </w:r>
          </w:p>
        </w:tc>
      </w:tr>
      <w:tr w:rsidR="00B2307E" w:rsidRPr="00F95131" w14:paraId="2533AC3F" w14:textId="77777777" w:rsidTr="000E14A2">
        <w:tc>
          <w:tcPr>
            <w:tcW w:w="7335" w:type="dxa"/>
          </w:tcPr>
          <w:p w14:paraId="605D63C1" w14:textId="77777777"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7206C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/ ตัดจำหน่าย</w:t>
            </w:r>
          </w:p>
        </w:tc>
        <w:tc>
          <w:tcPr>
            <w:tcW w:w="2475" w:type="dxa"/>
            <w:vAlign w:val="bottom"/>
          </w:tcPr>
          <w:p w14:paraId="79C8BE26" w14:textId="3655DC4E" w:rsidR="00B2307E" w:rsidRPr="00F95131" w:rsidRDefault="00194F17" w:rsidP="00E33C9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194F1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</w:t>
            </w:r>
            <w:r w:rsidRPr="0019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94F1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744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42575" w:rsidRPr="00F95131" w14:paraId="10570797" w14:textId="77777777" w:rsidTr="000E14A2">
        <w:tc>
          <w:tcPr>
            <w:tcW w:w="7335" w:type="dxa"/>
          </w:tcPr>
          <w:p w14:paraId="4A63AADA" w14:textId="77777777" w:rsidR="00D42575" w:rsidRPr="00F95131" w:rsidRDefault="00D42575" w:rsidP="00D4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E4F59" w14:textId="2C442895" w:rsidR="00D42575" w:rsidRPr="00D42575" w:rsidRDefault="00D42575" w:rsidP="00E33C9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42575" w:rsidRPr="00F95131" w14:paraId="07C4B7E6" w14:textId="77777777" w:rsidTr="000E14A2">
        <w:tc>
          <w:tcPr>
            <w:tcW w:w="7335" w:type="dxa"/>
          </w:tcPr>
          <w:p w14:paraId="75CAE1E0" w14:textId="77777777" w:rsidR="00D42575" w:rsidRPr="00F95131" w:rsidRDefault="00D42575" w:rsidP="00D4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5" w:type="dxa"/>
            <w:tcBorders>
              <w:top w:val="single" w:sz="4" w:space="0" w:color="auto"/>
            </w:tcBorders>
          </w:tcPr>
          <w:p w14:paraId="03484D28" w14:textId="77777777" w:rsidR="00D42575" w:rsidRPr="00F95131" w:rsidRDefault="00D42575" w:rsidP="00E3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42575" w:rsidRPr="00F95131" w14:paraId="67FC21D6" w14:textId="77777777" w:rsidTr="000E14A2">
        <w:tc>
          <w:tcPr>
            <w:tcW w:w="7335" w:type="dxa"/>
          </w:tcPr>
          <w:p w14:paraId="20CFA729" w14:textId="77777777" w:rsidR="00D42575" w:rsidRPr="00F95131" w:rsidRDefault="00D42575" w:rsidP="00D4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475" w:type="dxa"/>
          </w:tcPr>
          <w:p w14:paraId="594C87A1" w14:textId="77777777" w:rsidR="00D42575" w:rsidRPr="00F95131" w:rsidRDefault="00D42575" w:rsidP="00E3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42575" w:rsidRPr="00F95131" w14:paraId="0648F674" w14:textId="77777777" w:rsidTr="000E14A2">
        <w:tc>
          <w:tcPr>
            <w:tcW w:w="7335" w:type="dxa"/>
          </w:tcPr>
          <w:p w14:paraId="4EAAF7F1" w14:textId="77777777" w:rsidR="00D42575" w:rsidRPr="00F95131" w:rsidRDefault="00D42575" w:rsidP="00D4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75" w:type="dxa"/>
            <w:vAlign w:val="bottom"/>
          </w:tcPr>
          <w:p w14:paraId="0FF6B34B" w14:textId="0E1FB507" w:rsidR="00D42575" w:rsidRPr="00F95131" w:rsidRDefault="00D42575" w:rsidP="00E33C9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sz w:val="30"/>
                <w:szCs w:val="30"/>
              </w:rPr>
              <w:t>1,744</w:t>
            </w:r>
          </w:p>
        </w:tc>
      </w:tr>
      <w:tr w:rsidR="00D42575" w:rsidRPr="00F95131" w14:paraId="51EF8DED" w14:textId="77777777" w:rsidTr="000E14A2">
        <w:tc>
          <w:tcPr>
            <w:tcW w:w="7335" w:type="dxa"/>
          </w:tcPr>
          <w:p w14:paraId="63D41AE3" w14:textId="77777777" w:rsidR="00D42575" w:rsidRPr="00F95131" w:rsidRDefault="00D42575" w:rsidP="00D4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bottom"/>
          </w:tcPr>
          <w:p w14:paraId="5B186535" w14:textId="320B630F" w:rsidR="00D42575" w:rsidRPr="00F95131" w:rsidRDefault="00D42575" w:rsidP="00E33C9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1,744</w:t>
            </w:r>
          </w:p>
        </w:tc>
      </w:tr>
      <w:tr w:rsidR="00D42575" w:rsidRPr="00F95131" w14:paraId="4A18A704" w14:textId="77777777" w:rsidTr="000E14A2">
        <w:tc>
          <w:tcPr>
            <w:tcW w:w="7335" w:type="dxa"/>
          </w:tcPr>
          <w:p w14:paraId="58515FFB" w14:textId="77777777" w:rsidR="00D42575" w:rsidRPr="00F95131" w:rsidRDefault="00D42575" w:rsidP="00D4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75" w:type="dxa"/>
            <w:vAlign w:val="bottom"/>
          </w:tcPr>
          <w:p w14:paraId="44DC14D9" w14:textId="2EB92AEB" w:rsidR="00D42575" w:rsidRPr="00F95131" w:rsidRDefault="00D42575" w:rsidP="00E33C9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194F1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</w:t>
            </w:r>
            <w:r w:rsidRPr="0019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94F1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744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42575" w:rsidRPr="00D42575" w14:paraId="6ACCF4B8" w14:textId="77777777" w:rsidTr="000E14A2">
        <w:tc>
          <w:tcPr>
            <w:tcW w:w="7335" w:type="dxa"/>
          </w:tcPr>
          <w:p w14:paraId="2ECC2AA8" w14:textId="77777777" w:rsidR="00D42575" w:rsidRPr="00F95131" w:rsidRDefault="00D42575" w:rsidP="00D4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D3F94" w14:textId="7EB62E6A" w:rsidR="00D42575" w:rsidRPr="00D42575" w:rsidRDefault="00D42575" w:rsidP="00E33C9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3D51C85" w14:textId="77777777" w:rsidR="00B2307E" w:rsidRPr="00F95131" w:rsidRDefault="00B2307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335"/>
        <w:gridCol w:w="2475"/>
      </w:tblGrid>
      <w:tr w:rsidR="00B2307E" w:rsidRPr="00F95131" w14:paraId="59FC30F2" w14:textId="77777777" w:rsidTr="00E33C92">
        <w:tc>
          <w:tcPr>
            <w:tcW w:w="7335" w:type="dxa"/>
          </w:tcPr>
          <w:p w14:paraId="31B406E4" w14:textId="77777777"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475" w:type="dxa"/>
          </w:tcPr>
          <w:p w14:paraId="627913DF" w14:textId="77777777" w:rsidR="00B2307E" w:rsidRPr="00F95131" w:rsidRDefault="00B2307E" w:rsidP="00B2307E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307E" w:rsidRPr="00F95131" w14:paraId="574FB4A5" w14:textId="77777777" w:rsidTr="00E33C92">
        <w:tc>
          <w:tcPr>
            <w:tcW w:w="7335" w:type="dxa"/>
          </w:tcPr>
          <w:p w14:paraId="3AEE9313" w14:textId="77777777"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F2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75" w:type="dxa"/>
            <w:tcBorders>
              <w:bottom w:val="double" w:sz="4" w:space="0" w:color="auto"/>
            </w:tcBorders>
            <w:vAlign w:val="bottom"/>
          </w:tcPr>
          <w:p w14:paraId="6D8D0D9A" w14:textId="1C184B93" w:rsidR="00B2307E" w:rsidRPr="00F95131" w:rsidRDefault="00BE11FC" w:rsidP="00E33C9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2307E" w:rsidRPr="00F95131" w14:paraId="0AD97B0B" w14:textId="77777777" w:rsidTr="00E33C92">
        <w:tc>
          <w:tcPr>
            <w:tcW w:w="7335" w:type="dxa"/>
          </w:tcPr>
          <w:p w14:paraId="27D206C5" w14:textId="77777777"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F2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F2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5A6B77" w14:textId="13836B46" w:rsidR="00B2307E" w:rsidRPr="00F95131" w:rsidRDefault="00BE11FC" w:rsidP="00E33C92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42575" w:rsidRPr="00F95131" w14:paraId="2E897E73" w14:textId="77777777" w:rsidTr="00E33C92">
        <w:tc>
          <w:tcPr>
            <w:tcW w:w="7335" w:type="dxa"/>
          </w:tcPr>
          <w:p w14:paraId="5451FB0F" w14:textId="77777777" w:rsidR="00D42575" w:rsidRPr="00F95131" w:rsidRDefault="00D42575" w:rsidP="00D4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1952C7" w14:textId="40219453" w:rsidR="00D42575" w:rsidRPr="00F95131" w:rsidRDefault="00D42575" w:rsidP="00E33C92">
            <w:pPr>
              <w:pStyle w:val="acctfourfigures"/>
              <w:tabs>
                <w:tab w:val="clear" w:pos="765"/>
                <w:tab w:val="decimal" w:pos="1513"/>
                <w:tab w:val="left" w:pos="1741"/>
              </w:tabs>
              <w:spacing w:line="240" w:lineRule="atLeast"/>
              <w:ind w:left="-107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83FD139" w14:textId="494649CF" w:rsidR="0025455F" w:rsidRDefault="0025455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8A6F21" w14:textId="77777777" w:rsidR="0025455F" w:rsidRDefault="0025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2BCC20A" w14:textId="1E32251B" w:rsidR="00C07A5C" w:rsidRPr="00F9513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0E6CB7E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69"/>
        <w:gridCol w:w="1171"/>
        <w:gridCol w:w="269"/>
        <w:gridCol w:w="1171"/>
        <w:gridCol w:w="270"/>
        <w:gridCol w:w="1231"/>
      </w:tblGrid>
      <w:tr w:rsidR="00C07A5C" w:rsidRPr="00F95131" w14:paraId="73ECD457" w14:textId="77777777" w:rsidTr="00A02BC7">
        <w:trPr>
          <w:tblHeader/>
        </w:trPr>
        <w:tc>
          <w:tcPr>
            <w:tcW w:w="3780" w:type="dxa"/>
          </w:tcPr>
          <w:p w14:paraId="7BD7CA38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075B41E" w14:textId="77777777" w:rsidR="00C07A5C" w:rsidRPr="00F95131" w:rsidRDefault="00C07A5C" w:rsidP="002446BF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</w:tcPr>
          <w:p w14:paraId="5E8B9A6B" w14:textId="77777777" w:rsidR="00C07A5C" w:rsidRPr="00F95131" w:rsidRDefault="00C07A5C" w:rsidP="002446BF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72" w:type="dxa"/>
            <w:gridSpan w:val="3"/>
          </w:tcPr>
          <w:p w14:paraId="2CAFEB91" w14:textId="77777777" w:rsidR="00C07A5C" w:rsidRPr="00F95131" w:rsidRDefault="00C07A5C" w:rsidP="002446BF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0BC4" w:rsidRPr="00F95131" w14:paraId="4806B047" w14:textId="77777777" w:rsidTr="00A02BC7">
        <w:trPr>
          <w:tblHeader/>
        </w:trPr>
        <w:tc>
          <w:tcPr>
            <w:tcW w:w="3780" w:type="dxa"/>
          </w:tcPr>
          <w:p w14:paraId="5F9B166C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B82126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41DC8892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7013BE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AB23D89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EF7E9F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D96908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479F5EDA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C07A5C" w:rsidRPr="00F95131" w14:paraId="3F3688F8" w14:textId="77777777" w:rsidTr="00A02BC7">
        <w:trPr>
          <w:tblHeader/>
        </w:trPr>
        <w:tc>
          <w:tcPr>
            <w:tcW w:w="3780" w:type="dxa"/>
          </w:tcPr>
          <w:p w14:paraId="43A580E3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</w:tcPr>
          <w:p w14:paraId="3F4E7049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103F" w:rsidRPr="00F95131" w14:paraId="336C3969" w14:textId="77777777" w:rsidTr="00A02BC7">
        <w:tc>
          <w:tcPr>
            <w:tcW w:w="3780" w:type="dxa"/>
          </w:tcPr>
          <w:p w14:paraId="46E35A83" w14:textId="77777777" w:rsidR="003C103F" w:rsidRPr="00F95131" w:rsidRDefault="003C103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B141B4C" w14:textId="77777777" w:rsidR="003C103F" w:rsidRPr="00F95131" w:rsidRDefault="003C103F" w:rsidP="002446B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D6805ED" w14:textId="77777777" w:rsidR="003C103F" w:rsidRPr="00F95131" w:rsidRDefault="003C103F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AB854B3" w14:textId="77777777" w:rsidR="003C103F" w:rsidRPr="00F95131" w:rsidRDefault="003C103F" w:rsidP="003C103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963DC2" w14:textId="77777777" w:rsidR="003C103F" w:rsidRPr="00F95131" w:rsidRDefault="003C103F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ACBF013" w14:textId="77777777" w:rsidR="003C103F" w:rsidRPr="00F95131" w:rsidRDefault="003C103F" w:rsidP="002446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C5F660" w14:textId="77777777" w:rsidR="003C103F" w:rsidRPr="00F95131" w:rsidRDefault="003C103F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18982D0" w14:textId="77777777" w:rsidR="003C103F" w:rsidRPr="00F95131" w:rsidRDefault="003C103F" w:rsidP="003C10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E53EA" w:rsidRPr="00F95131" w14:paraId="173C634F" w14:textId="77777777" w:rsidTr="00A02BC7">
        <w:tc>
          <w:tcPr>
            <w:tcW w:w="3780" w:type="dxa"/>
          </w:tcPr>
          <w:p w14:paraId="59E32E6F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1170" w:type="dxa"/>
          </w:tcPr>
          <w:p w14:paraId="7B79487D" w14:textId="26AD8A3C" w:rsidR="004E53EA" w:rsidRPr="001E465B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1E465B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  <w:tc>
          <w:tcPr>
            <w:tcW w:w="269" w:type="dxa"/>
          </w:tcPr>
          <w:p w14:paraId="76DEE063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</w:tcPr>
          <w:p w14:paraId="5F533544" w14:textId="74C7626A" w:rsidR="004E53EA" w:rsidRPr="00D31867" w:rsidRDefault="00644A94" w:rsidP="00644A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269" w:type="dxa"/>
          </w:tcPr>
          <w:p w14:paraId="162F62EC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2F2BCD2" w14:textId="5780F5A8" w:rsidR="004E53EA" w:rsidRPr="00F95131" w:rsidRDefault="004E53EA" w:rsidP="004E53E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1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4289E6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4B10C95" w14:textId="48C1CFD3" w:rsidR="004E53EA" w:rsidRPr="007B298C" w:rsidRDefault="007B298C" w:rsidP="007B29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29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70,000</w:t>
            </w:r>
          </w:p>
        </w:tc>
      </w:tr>
      <w:tr w:rsidR="004E53EA" w:rsidRPr="00F95131" w14:paraId="23DB09BD" w14:textId="77777777" w:rsidTr="00A02BC7">
        <w:tc>
          <w:tcPr>
            <w:tcW w:w="3780" w:type="dxa"/>
          </w:tcPr>
          <w:p w14:paraId="02BA8380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38903" w14:textId="15CE4EB1" w:rsidR="004E53EA" w:rsidRPr="001E465B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4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225,034</w:t>
            </w:r>
          </w:p>
        </w:tc>
        <w:tc>
          <w:tcPr>
            <w:tcW w:w="269" w:type="dxa"/>
          </w:tcPr>
          <w:p w14:paraId="47BC04D2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311B6C5" w14:textId="17A612DD" w:rsidR="004E53EA" w:rsidRPr="00F95131" w:rsidRDefault="00644A94" w:rsidP="00644A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124,736</w:t>
            </w:r>
          </w:p>
        </w:tc>
        <w:tc>
          <w:tcPr>
            <w:tcW w:w="269" w:type="dxa"/>
          </w:tcPr>
          <w:p w14:paraId="299D6C2C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74BAE33" w14:textId="095D0554" w:rsidR="004E53EA" w:rsidRPr="00F95131" w:rsidRDefault="004E53EA" w:rsidP="004E53E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1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66A8AD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661DFFE" w14:textId="55397C12" w:rsidR="004E53EA" w:rsidRPr="007B298C" w:rsidRDefault="004E53EA" w:rsidP="004E53E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29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E53EA" w:rsidRPr="00F95131" w14:paraId="4224573E" w14:textId="77777777" w:rsidTr="00A02BC7">
        <w:tc>
          <w:tcPr>
            <w:tcW w:w="3780" w:type="dxa"/>
          </w:tcPr>
          <w:p w14:paraId="251151E2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7F03C0" w14:textId="2583657F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417,034</w:t>
            </w:r>
          </w:p>
        </w:tc>
        <w:tc>
          <w:tcPr>
            <w:tcW w:w="269" w:type="dxa"/>
          </w:tcPr>
          <w:p w14:paraId="37BF9C84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CE43D88" w14:textId="2F73261F" w:rsidR="004E53EA" w:rsidRPr="00644A94" w:rsidRDefault="00381833" w:rsidP="0038183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4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274,736</w:t>
            </w:r>
          </w:p>
        </w:tc>
        <w:tc>
          <w:tcPr>
            <w:tcW w:w="269" w:type="dxa"/>
          </w:tcPr>
          <w:p w14:paraId="6B19727B" w14:textId="77777777" w:rsidR="004E53EA" w:rsidRPr="00644A94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A49BDFD" w14:textId="50A20C14" w:rsidR="004E53EA" w:rsidRPr="00644A94" w:rsidRDefault="004E53EA" w:rsidP="004E53E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4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0A5C91" w14:textId="77777777" w:rsidR="004E53EA" w:rsidRPr="00491796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A8DEF5B" w14:textId="79FBB04D" w:rsidR="004E53EA" w:rsidRPr="007B298C" w:rsidRDefault="00491796" w:rsidP="0049179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29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70,000</w:t>
            </w:r>
          </w:p>
        </w:tc>
      </w:tr>
      <w:tr w:rsidR="004E53EA" w:rsidRPr="00F95131" w14:paraId="54D02E92" w14:textId="77777777" w:rsidTr="00A02BC7">
        <w:tc>
          <w:tcPr>
            <w:tcW w:w="3780" w:type="dxa"/>
          </w:tcPr>
          <w:p w14:paraId="0733AF8E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4E29FBE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65172EF6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14:paraId="457185A2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2F2071C4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14:paraId="0AB944D9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092E7BE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31" w:type="dxa"/>
          </w:tcPr>
          <w:p w14:paraId="1ED10C43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4E53EA" w:rsidRPr="00F95131" w14:paraId="7A26380B" w14:textId="77777777" w:rsidTr="00A02BC7">
        <w:trPr>
          <w:trHeight w:hRule="exact" w:val="403"/>
        </w:trPr>
        <w:tc>
          <w:tcPr>
            <w:tcW w:w="3780" w:type="dxa"/>
          </w:tcPr>
          <w:p w14:paraId="51978046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C20EEDF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5678BB00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AACE9B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63C507D1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8C9D257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1F49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97F887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3EA" w:rsidRPr="00F95131" w14:paraId="5C868BA7" w14:textId="77777777" w:rsidTr="00A02BC7">
        <w:trPr>
          <w:trHeight w:hRule="exact" w:val="403"/>
        </w:trPr>
        <w:tc>
          <w:tcPr>
            <w:tcW w:w="3780" w:type="dxa"/>
          </w:tcPr>
          <w:p w14:paraId="22F83507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1170" w:type="dxa"/>
          </w:tcPr>
          <w:p w14:paraId="27170255" w14:textId="4DE9DEFB" w:rsidR="004E53EA" w:rsidRPr="00F95131" w:rsidRDefault="00D90915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784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382</w:t>
            </w:r>
          </w:p>
        </w:tc>
        <w:tc>
          <w:tcPr>
            <w:tcW w:w="269" w:type="dxa"/>
          </w:tcPr>
          <w:p w14:paraId="38C13C3A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83047E2" w14:textId="56FD4917" w:rsidR="004E53EA" w:rsidRPr="00F95131" w:rsidRDefault="00D90915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309</w:t>
            </w:r>
          </w:p>
        </w:tc>
        <w:tc>
          <w:tcPr>
            <w:tcW w:w="269" w:type="dxa"/>
          </w:tcPr>
          <w:p w14:paraId="1F42A449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AA54FAC" w14:textId="6D1197E6" w:rsidR="004E53EA" w:rsidRPr="00F95131" w:rsidRDefault="00D90915" w:rsidP="00BE11F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196</w:t>
            </w:r>
          </w:p>
        </w:tc>
        <w:tc>
          <w:tcPr>
            <w:tcW w:w="270" w:type="dxa"/>
          </w:tcPr>
          <w:p w14:paraId="12EE5A72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D107C89" w14:textId="1366E2A5" w:rsidR="004E53EA" w:rsidRPr="00F95131" w:rsidRDefault="00D90915" w:rsidP="00644A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630</w:t>
            </w:r>
          </w:p>
        </w:tc>
      </w:tr>
      <w:tr w:rsidR="004E53EA" w:rsidRPr="00F95131" w14:paraId="7ED8A45B" w14:textId="77777777" w:rsidTr="00A02BC7">
        <w:trPr>
          <w:trHeight w:hRule="exact" w:val="403"/>
        </w:trPr>
        <w:tc>
          <w:tcPr>
            <w:tcW w:w="3780" w:type="dxa"/>
          </w:tcPr>
          <w:p w14:paraId="30A8777C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FCA684" w14:textId="12581DBA" w:rsidR="004E53EA" w:rsidRPr="00F95131" w:rsidRDefault="004E53EA" w:rsidP="004E53E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28,333</w:t>
            </w:r>
          </w:p>
        </w:tc>
        <w:tc>
          <w:tcPr>
            <w:tcW w:w="269" w:type="dxa"/>
          </w:tcPr>
          <w:p w14:paraId="7C8CE0F4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39EEA06" w14:textId="3D96A04A" w:rsidR="004E53EA" w:rsidRPr="00F95131" w:rsidRDefault="00644A94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28,333</w:t>
            </w:r>
          </w:p>
        </w:tc>
        <w:tc>
          <w:tcPr>
            <w:tcW w:w="269" w:type="dxa"/>
          </w:tcPr>
          <w:p w14:paraId="4284CBE9" w14:textId="77777777" w:rsidR="004E53EA" w:rsidRPr="00653938" w:rsidRDefault="004E53EA" w:rsidP="004E53EA">
            <w:pPr>
              <w:pStyle w:val="acctfourfigures"/>
              <w:tabs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B8F7A6A" w14:textId="204A3973" w:rsidR="004E53EA" w:rsidRPr="00F95131" w:rsidRDefault="004E53EA" w:rsidP="004E53EA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1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582D5E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3D1488A" w14:textId="7FC0A906" w:rsidR="004E53EA" w:rsidRPr="00F95131" w:rsidRDefault="00644A94" w:rsidP="00644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</w:t>
            </w:r>
            <w:r w:rsidRPr="00D31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E53EA" w:rsidRPr="00F95131" w14:paraId="63A02535" w14:textId="77777777" w:rsidTr="006967D8">
        <w:trPr>
          <w:trHeight w:hRule="exact" w:val="399"/>
        </w:trPr>
        <w:tc>
          <w:tcPr>
            <w:tcW w:w="3780" w:type="dxa"/>
          </w:tcPr>
          <w:p w14:paraId="50EC83E8" w14:textId="1C570A49" w:rsidR="004E53EA" w:rsidRPr="00F95131" w:rsidRDefault="004E53EA" w:rsidP="00696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8D2BAF" w14:textId="053327F9" w:rsidR="004E53EA" w:rsidRPr="00F95131" w:rsidRDefault="00D90915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812,715</w:t>
            </w:r>
          </w:p>
        </w:tc>
        <w:tc>
          <w:tcPr>
            <w:tcW w:w="269" w:type="dxa"/>
          </w:tcPr>
          <w:p w14:paraId="6ED1883A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6406FD" w14:textId="4A166E63" w:rsidR="004E53EA" w:rsidRPr="00644A94" w:rsidRDefault="00110F29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678,642</w:t>
            </w:r>
          </w:p>
        </w:tc>
        <w:tc>
          <w:tcPr>
            <w:tcW w:w="269" w:type="dxa"/>
          </w:tcPr>
          <w:p w14:paraId="536D03BB" w14:textId="77777777" w:rsidR="004E53EA" w:rsidRPr="00644A94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8350576" w14:textId="16655FBC" w:rsidR="004E53EA" w:rsidRPr="00644A94" w:rsidRDefault="00110F29" w:rsidP="004E53E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592,196</w:t>
            </w:r>
          </w:p>
        </w:tc>
        <w:tc>
          <w:tcPr>
            <w:tcW w:w="270" w:type="dxa"/>
          </w:tcPr>
          <w:p w14:paraId="451F4241" w14:textId="77777777" w:rsidR="004E53EA" w:rsidRPr="00644A94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5B3D8EE7" w14:textId="53F26DA6" w:rsidR="004E53EA" w:rsidRPr="00644A94" w:rsidRDefault="00110F29" w:rsidP="004E53E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367,630</w:t>
            </w:r>
          </w:p>
        </w:tc>
      </w:tr>
      <w:tr w:rsidR="004E53EA" w:rsidRPr="00F95131" w14:paraId="4E033D35" w14:textId="77777777" w:rsidTr="00A02BC7">
        <w:tc>
          <w:tcPr>
            <w:tcW w:w="3780" w:type="dxa"/>
          </w:tcPr>
          <w:p w14:paraId="11C054AC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A7D0BF9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4A411FDB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14:paraId="3F6FEA94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4386F752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14:paraId="2BCAF08A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37A9941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31" w:type="dxa"/>
          </w:tcPr>
          <w:p w14:paraId="31561227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4E53EA" w:rsidRPr="00F95131" w14:paraId="71BB5969" w14:textId="77777777" w:rsidTr="00A02BC7">
        <w:trPr>
          <w:trHeight w:hRule="exact" w:val="416"/>
        </w:trPr>
        <w:tc>
          <w:tcPr>
            <w:tcW w:w="3780" w:type="dxa"/>
          </w:tcPr>
          <w:p w14:paraId="6D4FE854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เงินกู้ยืมจากบริษัทที่เกี่ยวข้อง</w:t>
            </w:r>
          </w:p>
        </w:tc>
        <w:tc>
          <w:tcPr>
            <w:tcW w:w="1170" w:type="dxa"/>
          </w:tcPr>
          <w:p w14:paraId="2D90C2B2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589FAF6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96D701B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6729340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87D71D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545DB5" w14:textId="77777777" w:rsidR="004E53EA" w:rsidRPr="00F95131" w:rsidRDefault="004E53EA" w:rsidP="004E53E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219BD15B" w14:textId="77777777" w:rsidR="004E53EA" w:rsidRPr="00F95131" w:rsidRDefault="004E53EA" w:rsidP="004E53E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E53EA" w:rsidRPr="00F95131" w14:paraId="6065A520" w14:textId="77777777" w:rsidTr="00A02BC7">
        <w:trPr>
          <w:trHeight w:hRule="exact" w:val="403"/>
        </w:trPr>
        <w:tc>
          <w:tcPr>
            <w:tcW w:w="3780" w:type="dxa"/>
          </w:tcPr>
          <w:p w14:paraId="3B620AAE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4080AA" w14:textId="0D3D28E0" w:rsidR="004E53EA" w:rsidRPr="00F95131" w:rsidRDefault="001E465B" w:rsidP="001E465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494D03A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C050C13" w14:textId="52520C86" w:rsidR="004E53EA" w:rsidRPr="00F95131" w:rsidRDefault="004E53EA" w:rsidP="004E53E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8AD07EB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115CC77" w14:textId="2AC3DCC5" w:rsidR="004E53EA" w:rsidRPr="00F95131" w:rsidRDefault="00084966" w:rsidP="004E53E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51C214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78F52BB" w14:textId="1F71CD93" w:rsidR="004E53EA" w:rsidRPr="00F95131" w:rsidRDefault="00491796" w:rsidP="0049179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71,300</w:t>
            </w:r>
          </w:p>
        </w:tc>
      </w:tr>
      <w:tr w:rsidR="004E53EA" w:rsidRPr="00F95131" w14:paraId="235644E2" w14:textId="77777777" w:rsidTr="006967D8">
        <w:trPr>
          <w:trHeight w:val="216"/>
        </w:trPr>
        <w:tc>
          <w:tcPr>
            <w:tcW w:w="3780" w:type="dxa"/>
          </w:tcPr>
          <w:p w14:paraId="367CAA9F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AA621D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</w:tcPr>
          <w:p w14:paraId="0E82CFE6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B6E6A78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</w:tcPr>
          <w:p w14:paraId="65F7551C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C88F301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CDF536B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E8FF27B" w14:textId="77777777" w:rsidR="004E53EA" w:rsidRPr="00F95131" w:rsidRDefault="004E53EA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E53EA" w:rsidRPr="00F95131" w14:paraId="7D080AAE" w14:textId="77777777" w:rsidTr="00A02BC7">
        <w:trPr>
          <w:trHeight w:hRule="exact" w:val="403"/>
        </w:trPr>
        <w:tc>
          <w:tcPr>
            <w:tcW w:w="3780" w:type="dxa"/>
          </w:tcPr>
          <w:p w14:paraId="68EDCE31" w14:textId="7FB8AC44" w:rsidR="004E53EA" w:rsidRPr="00F95131" w:rsidRDefault="006967D8" w:rsidP="004E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0C15A8" w14:textId="1810B1E6" w:rsidR="004E53EA" w:rsidRPr="00F95131" w:rsidRDefault="00E20C4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19,743</w:t>
            </w:r>
          </w:p>
        </w:tc>
        <w:tc>
          <w:tcPr>
            <w:tcW w:w="269" w:type="dxa"/>
          </w:tcPr>
          <w:p w14:paraId="18A77812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BB5FA31" w14:textId="7952D0AC" w:rsidR="004E53EA" w:rsidRPr="00F95131" w:rsidRDefault="00E20C4A" w:rsidP="004E53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21,709</w:t>
            </w:r>
          </w:p>
        </w:tc>
        <w:tc>
          <w:tcPr>
            <w:tcW w:w="269" w:type="dxa"/>
          </w:tcPr>
          <w:p w14:paraId="3F4C17B9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536D9AA" w14:textId="1988A169" w:rsidR="004E53EA" w:rsidRPr="00F95131" w:rsidRDefault="00E20C4A" w:rsidP="004E53E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2,313</w:t>
            </w:r>
          </w:p>
        </w:tc>
        <w:tc>
          <w:tcPr>
            <w:tcW w:w="270" w:type="dxa"/>
          </w:tcPr>
          <w:p w14:paraId="04493736" w14:textId="77777777" w:rsidR="004E53EA" w:rsidRPr="00F95131" w:rsidRDefault="004E53EA" w:rsidP="004E53E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7D7CE0A" w14:textId="2C2E0D0D" w:rsidR="004E53EA" w:rsidRPr="00F95131" w:rsidRDefault="00E20C4A" w:rsidP="004E53E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1,792</w:t>
            </w:r>
          </w:p>
        </w:tc>
      </w:tr>
      <w:tr w:rsidR="00D90915" w:rsidRPr="00D90915" w14:paraId="20061D07" w14:textId="77777777" w:rsidTr="00D90915">
        <w:trPr>
          <w:trHeight w:hRule="exact" w:val="462"/>
        </w:trPr>
        <w:tc>
          <w:tcPr>
            <w:tcW w:w="3780" w:type="dxa"/>
            <w:vAlign w:val="bottom"/>
          </w:tcPr>
          <w:p w14:paraId="3A385999" w14:textId="5995A38E" w:rsidR="00D90915" w:rsidRPr="00D90915" w:rsidRDefault="00D90915" w:rsidP="00D9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09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20545" w14:textId="23B511C1" w:rsidR="00D90915" w:rsidRPr="00D90915" w:rsidRDefault="00110F29" w:rsidP="00D909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</w:t>
            </w:r>
            <w:r w:rsidR="001D05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,492</w:t>
            </w:r>
          </w:p>
        </w:tc>
        <w:tc>
          <w:tcPr>
            <w:tcW w:w="269" w:type="dxa"/>
            <w:vAlign w:val="bottom"/>
          </w:tcPr>
          <w:p w14:paraId="7A20F4DD" w14:textId="77777777" w:rsidR="00D90915" w:rsidRPr="00D90915" w:rsidRDefault="00D90915" w:rsidP="00D909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EC974" w14:textId="4F1772EC" w:rsidR="00D90915" w:rsidRPr="00D90915" w:rsidRDefault="00110F29" w:rsidP="00110F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975,08</w:t>
            </w:r>
            <w:r w:rsidR="00FE17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vAlign w:val="bottom"/>
          </w:tcPr>
          <w:p w14:paraId="18635B0F" w14:textId="77777777" w:rsidR="00D90915" w:rsidRPr="00D90915" w:rsidRDefault="00D90915" w:rsidP="00D909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901DA" w14:textId="2FC0A01D" w:rsidR="00D90915" w:rsidRPr="00D90915" w:rsidRDefault="00110F29" w:rsidP="00D90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594,509</w:t>
            </w:r>
          </w:p>
        </w:tc>
        <w:tc>
          <w:tcPr>
            <w:tcW w:w="270" w:type="dxa"/>
            <w:vAlign w:val="bottom"/>
          </w:tcPr>
          <w:p w14:paraId="0CB8D2E7" w14:textId="77777777" w:rsidR="00D90915" w:rsidRPr="00D90915" w:rsidRDefault="00D90915" w:rsidP="00D909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F9F11" w14:textId="02422B5D" w:rsidR="00D90915" w:rsidRPr="00D90915" w:rsidRDefault="00110F29" w:rsidP="00D9091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510,722</w:t>
            </w:r>
          </w:p>
        </w:tc>
      </w:tr>
    </w:tbl>
    <w:p w14:paraId="71CA970E" w14:textId="77777777" w:rsidR="00D90915" w:rsidRDefault="00D90915" w:rsidP="00B83B92">
      <w:pPr>
        <w:pStyle w:val="block"/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9816ED8" w14:textId="52B7D747" w:rsidR="00C07A5C" w:rsidRPr="00F95131" w:rsidRDefault="00C07A5C" w:rsidP="00B83B92">
      <w:pPr>
        <w:pStyle w:val="block"/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 แสดงตามระยะเว</w:t>
      </w:r>
      <w:r w:rsidR="007E2D6D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ลาครบกำหนดการจ่ายชำระ </w:t>
      </w:r>
      <w:r w:rsidR="007E2D6D" w:rsidRPr="00F95131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4855B1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4855B1" w:rsidRPr="00F95131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="00CF7BBD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ได้ดังนี้</w:t>
      </w:r>
    </w:p>
    <w:p w14:paraId="458611E9" w14:textId="77777777" w:rsidR="00C07A5C" w:rsidRPr="00F95131" w:rsidRDefault="00C07A5C" w:rsidP="00C07A5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F95131" w14:paraId="1DE3CA9B" w14:textId="77777777" w:rsidTr="00B83B92">
        <w:trPr>
          <w:trHeight w:hRule="exact" w:val="403"/>
        </w:trPr>
        <w:tc>
          <w:tcPr>
            <w:tcW w:w="3816" w:type="dxa"/>
          </w:tcPr>
          <w:p w14:paraId="4369EF63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211775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1C1E4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8C30D58" w14:textId="77777777" w:rsidR="00C07A5C" w:rsidRPr="00F95131" w:rsidRDefault="00C07A5C" w:rsidP="002446BF">
            <w:pPr>
              <w:pStyle w:val="acctmergecolhdg"/>
              <w:spacing w:line="240" w:lineRule="auto"/>
              <w:ind w:left="-126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0BC4" w:rsidRPr="00F95131" w14:paraId="5F235154" w14:textId="77777777" w:rsidTr="00B83B92">
        <w:trPr>
          <w:trHeight w:hRule="exact" w:val="403"/>
        </w:trPr>
        <w:tc>
          <w:tcPr>
            <w:tcW w:w="3816" w:type="dxa"/>
          </w:tcPr>
          <w:p w14:paraId="46E05A6D" w14:textId="77777777" w:rsidR="00EF0BC4" w:rsidRPr="00F95131" w:rsidRDefault="00EF0BC4" w:rsidP="00EF0BC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9D154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5E0532A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34F51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66C732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F48AE1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8098AE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E14DE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0121B" w:rsidRPr="00F95131" w14:paraId="6C93119B" w14:textId="77777777" w:rsidTr="00B83B92">
        <w:trPr>
          <w:trHeight w:hRule="exact" w:val="403"/>
        </w:trPr>
        <w:tc>
          <w:tcPr>
            <w:tcW w:w="3816" w:type="dxa"/>
          </w:tcPr>
          <w:p w14:paraId="68F3E4B2" w14:textId="77777777" w:rsidR="00A0121B" w:rsidRPr="00F95131" w:rsidRDefault="00A0121B" w:rsidP="00A0121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F99710E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166C" w:rsidRPr="00F95131" w14:paraId="21D61652" w14:textId="77777777" w:rsidTr="00B83B92">
        <w:trPr>
          <w:trHeight w:hRule="exact" w:val="403"/>
        </w:trPr>
        <w:tc>
          <w:tcPr>
            <w:tcW w:w="3816" w:type="dxa"/>
          </w:tcPr>
          <w:p w14:paraId="61175A52" w14:textId="77777777" w:rsidR="007E166C" w:rsidRPr="00F95131" w:rsidRDefault="007E166C" w:rsidP="007E1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7F0F519" w14:textId="3F573FAA" w:rsidR="007E166C" w:rsidRPr="00F95131" w:rsidRDefault="007E166C" w:rsidP="007E16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1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232,673</w:t>
            </w:r>
          </w:p>
        </w:tc>
        <w:tc>
          <w:tcPr>
            <w:tcW w:w="270" w:type="dxa"/>
          </w:tcPr>
          <w:p w14:paraId="51F79CD8" w14:textId="77777777" w:rsidR="007E166C" w:rsidRPr="007E166C" w:rsidRDefault="007E166C" w:rsidP="007E16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348DF5D" w14:textId="4DCD041C" w:rsidR="007E166C" w:rsidRPr="00F95131" w:rsidRDefault="007E166C" w:rsidP="007E16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1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258,369</w:t>
            </w:r>
          </w:p>
        </w:tc>
        <w:tc>
          <w:tcPr>
            <w:tcW w:w="270" w:type="dxa"/>
          </w:tcPr>
          <w:p w14:paraId="3DADC4E8" w14:textId="77777777" w:rsidR="007E166C" w:rsidRPr="007E166C" w:rsidRDefault="007E166C" w:rsidP="007E16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E67D51E" w14:textId="1EA9D214" w:rsidR="007E166C" w:rsidRPr="007E166C" w:rsidRDefault="007E166C" w:rsidP="007E166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1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142,65</w:t>
            </w:r>
            <w:r w:rsidR="00C648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067BBC4" w14:textId="77777777" w:rsidR="007E166C" w:rsidRPr="007E166C" w:rsidRDefault="007E166C" w:rsidP="007E16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69AF5D8" w14:textId="20C3029C" w:rsidR="007E166C" w:rsidRPr="007E166C" w:rsidRDefault="007E166C" w:rsidP="007E166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E1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167,875</w:t>
            </w:r>
          </w:p>
        </w:tc>
      </w:tr>
      <w:tr w:rsidR="00A0121B" w:rsidRPr="00F95131" w14:paraId="26A76359" w14:textId="77777777" w:rsidTr="00B83B92">
        <w:trPr>
          <w:trHeight w:hRule="exact" w:val="403"/>
        </w:trPr>
        <w:tc>
          <w:tcPr>
            <w:tcW w:w="3816" w:type="dxa"/>
          </w:tcPr>
          <w:p w14:paraId="2D230827" w14:textId="77777777" w:rsidR="00A0121B" w:rsidRPr="00F95131" w:rsidRDefault="00A0121B" w:rsidP="00A012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70" w:type="dxa"/>
          </w:tcPr>
          <w:p w14:paraId="33FC9B22" w14:textId="4F4E1ABD" w:rsidR="00A0121B" w:rsidRPr="00F95131" w:rsidRDefault="00DF5B10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204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80,042</w:t>
            </w:r>
          </w:p>
        </w:tc>
        <w:tc>
          <w:tcPr>
            <w:tcW w:w="270" w:type="dxa"/>
          </w:tcPr>
          <w:p w14:paraId="7CD82E75" w14:textId="77777777"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7B26CF" w14:textId="7BCEE329" w:rsidR="00A0121B" w:rsidRPr="00F95131" w:rsidRDefault="00DF5B10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420,27</w:t>
            </w:r>
            <w:r w:rsidR="00C648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B8C80AE" w14:textId="77777777" w:rsidR="00A0121B" w:rsidRPr="00F95131" w:rsidRDefault="00A0121B" w:rsidP="00A01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176DF" w14:textId="7F4FE807" w:rsidR="00A0121B" w:rsidRPr="00F95131" w:rsidRDefault="004E53EA" w:rsidP="00A0121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449,54</w:t>
            </w:r>
            <w:r w:rsidR="00DF5B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CA9EC9A" w14:textId="77777777"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E6B480" w14:textId="15498CFD" w:rsidR="00A0121B" w:rsidRPr="00F95131" w:rsidRDefault="00310393" w:rsidP="00A0121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0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199,755</w:t>
            </w:r>
          </w:p>
        </w:tc>
      </w:tr>
      <w:tr w:rsidR="00E20C4A" w:rsidRPr="00F95131" w14:paraId="171D181A" w14:textId="77777777" w:rsidTr="00B83B92">
        <w:trPr>
          <w:trHeight w:hRule="exact" w:val="403"/>
        </w:trPr>
        <w:tc>
          <w:tcPr>
            <w:tcW w:w="3816" w:type="dxa"/>
          </w:tcPr>
          <w:p w14:paraId="12CB43B6" w14:textId="77777777" w:rsidR="00E20C4A" w:rsidRPr="00F95131" w:rsidRDefault="00E20C4A" w:rsidP="00E20C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F148A7" w14:textId="770BEBE0" w:rsidR="00E20C4A" w:rsidRPr="00F95131" w:rsidRDefault="00E20C4A" w:rsidP="00E20C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812,715</w:t>
            </w:r>
          </w:p>
        </w:tc>
        <w:tc>
          <w:tcPr>
            <w:tcW w:w="270" w:type="dxa"/>
          </w:tcPr>
          <w:p w14:paraId="357CF69A" w14:textId="77777777" w:rsidR="00E20C4A" w:rsidRPr="00F95131" w:rsidRDefault="00E20C4A" w:rsidP="00E20C4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0D33CF" w14:textId="1F64F4C7" w:rsidR="00E20C4A" w:rsidRPr="00F95131" w:rsidRDefault="00E20C4A" w:rsidP="00E20C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678,642</w:t>
            </w:r>
          </w:p>
        </w:tc>
        <w:tc>
          <w:tcPr>
            <w:tcW w:w="270" w:type="dxa"/>
          </w:tcPr>
          <w:p w14:paraId="13895914" w14:textId="77777777" w:rsidR="00E20C4A" w:rsidRPr="00F95131" w:rsidRDefault="00E20C4A" w:rsidP="00E20C4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2B15AE" w14:textId="661BD185" w:rsidR="00E20C4A" w:rsidRPr="00F95131" w:rsidRDefault="00E20C4A" w:rsidP="00E20C4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592,19</w:t>
            </w:r>
            <w:r w:rsidR="00C648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6AEB7DA3" w14:textId="77777777" w:rsidR="00E20C4A" w:rsidRPr="00F95131" w:rsidRDefault="00E20C4A" w:rsidP="00E20C4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FD6B7" w14:textId="05436AEA" w:rsidR="00E20C4A" w:rsidRPr="00F95131" w:rsidRDefault="00E20C4A" w:rsidP="00E20C4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367,630</w:t>
            </w:r>
          </w:p>
        </w:tc>
      </w:tr>
    </w:tbl>
    <w:p w14:paraId="52326D51" w14:textId="77777777" w:rsidR="00FF6F1D" w:rsidRPr="00F95131" w:rsidRDefault="00FF6F1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98AE64" w14:textId="1BC6AE75" w:rsidR="00C34CAD" w:rsidRPr="00F95131" w:rsidRDefault="00EF0BC4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356BA0">
        <w:rPr>
          <w:rFonts w:asciiTheme="majorBidi" w:hAnsiTheme="majorBidi" w:hint="cs"/>
          <w:sz w:val="30"/>
          <w:szCs w:val="30"/>
          <w:cs/>
        </w:rPr>
        <w:t>ณ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วันที่</w:t>
      </w:r>
      <w:r w:rsidRPr="00356BA0">
        <w:rPr>
          <w:rFonts w:asciiTheme="majorBidi" w:hAnsiTheme="majorBidi"/>
          <w:sz w:val="30"/>
          <w:szCs w:val="30"/>
          <w:cs/>
        </w:rPr>
        <w:t xml:space="preserve"> 31 </w:t>
      </w:r>
      <w:r w:rsidRPr="00356BA0">
        <w:rPr>
          <w:rFonts w:asciiTheme="majorBidi" w:hAnsiTheme="majorBidi" w:hint="cs"/>
          <w:sz w:val="30"/>
          <w:szCs w:val="30"/>
          <w:cs/>
        </w:rPr>
        <w:t>ธันวาคม</w:t>
      </w:r>
      <w:r w:rsidRPr="00356BA0">
        <w:rPr>
          <w:rFonts w:asciiTheme="majorBidi" w:hAnsiTheme="majorBidi"/>
          <w:sz w:val="30"/>
          <w:szCs w:val="30"/>
          <w:cs/>
        </w:rPr>
        <w:t xml:space="preserve"> 256</w:t>
      </w:r>
      <w:r w:rsidR="00524A97" w:rsidRPr="00356BA0">
        <w:rPr>
          <w:rFonts w:asciiTheme="majorBidi" w:hAnsiTheme="majorBidi"/>
          <w:sz w:val="30"/>
          <w:szCs w:val="30"/>
        </w:rPr>
        <w:t>2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และ</w:t>
      </w:r>
      <w:r w:rsidRPr="00356BA0">
        <w:rPr>
          <w:rFonts w:asciiTheme="majorBidi" w:hAnsiTheme="majorBidi"/>
          <w:sz w:val="30"/>
          <w:szCs w:val="30"/>
          <w:cs/>
        </w:rPr>
        <w:t xml:space="preserve"> 256</w:t>
      </w:r>
      <w:r w:rsidR="00524A97" w:rsidRPr="00356BA0">
        <w:rPr>
          <w:rFonts w:asciiTheme="majorBidi" w:hAnsiTheme="majorBidi"/>
          <w:sz w:val="30"/>
          <w:szCs w:val="30"/>
        </w:rPr>
        <w:t>1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เงินกู้ยืมระยะสั้นจากสถาบันการเงินทั้งจำนวนเป็นเงินกู้ยืมระยะสั้นที่กลุ่มบริษัทได้กู้ยืมจากสถาบันการเงินแห่งหนึ่งในรูปตั๋วสัญญาใช้เงินกำหนดจ่ายคืนเมื่อทวงถา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อัตราดอกเบี้ย</w:t>
      </w:r>
      <w:bookmarkStart w:id="11" w:name="_Hlk31207670"/>
      <w:r w:rsidRPr="00356BA0">
        <w:rPr>
          <w:rFonts w:asciiTheme="majorBidi" w:hAnsiTheme="majorBidi" w:hint="cs"/>
          <w:sz w:val="30"/>
          <w:szCs w:val="30"/>
          <w:cs/>
        </w:rPr>
        <w:t>ร้อยละ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bookmarkEnd w:id="11"/>
      <w:r w:rsidR="00356BA0">
        <w:rPr>
          <w:rFonts w:asciiTheme="majorBidi" w:hAnsiTheme="majorBidi"/>
          <w:sz w:val="30"/>
          <w:szCs w:val="30"/>
        </w:rPr>
        <w:t>2.23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ต่อปี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</w:p>
    <w:p w14:paraId="4BF70B30" w14:textId="70F09EF6" w:rsidR="00C07A5C" w:rsidRPr="00F95131" w:rsidRDefault="00C07A5C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F750315" w14:textId="77777777" w:rsidR="00EF41F2" w:rsidRPr="002771B8" w:rsidRDefault="00EF41F2" w:rsidP="006B7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16B5D11" w14:textId="400C70A9" w:rsidR="00F1793B" w:rsidRDefault="00F1793B" w:rsidP="00F1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2562 </w:t>
      </w:r>
      <w:r w:rsidRPr="00F1793B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F1793B">
        <w:rPr>
          <w:rFonts w:asciiTheme="majorBidi" w:hAnsiTheme="majorBidi"/>
          <w:sz w:val="30"/>
          <w:szCs w:val="30"/>
          <w:cs/>
        </w:rPr>
        <w:t xml:space="preserve"> 304.0 </w:t>
      </w:r>
      <w:r w:rsidR="0007023C">
        <w:rPr>
          <w:rFonts w:asciiTheme="majorBidi" w:hAnsiTheme="majorBidi" w:hint="cs"/>
          <w:sz w:val="30"/>
          <w:szCs w:val="30"/>
          <w:cs/>
        </w:rPr>
        <w:t xml:space="preserve">   </w:t>
      </w:r>
      <w:r w:rsidRPr="00F1793B">
        <w:rPr>
          <w:rFonts w:asciiTheme="majorBidi" w:hAnsiTheme="majorBidi" w:hint="cs"/>
          <w:sz w:val="30"/>
          <w:szCs w:val="30"/>
          <w:cs/>
        </w:rPr>
        <w:t>ล้านบาท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โดยบริษัทต้องเบิกรับเงินกู้ให้เสร็จสิ้นภายในวันที่</w:t>
      </w:r>
      <w:r w:rsidRPr="00F1793B">
        <w:rPr>
          <w:rFonts w:asciiTheme="majorBidi" w:hAnsiTheme="majorBidi"/>
          <w:sz w:val="30"/>
          <w:szCs w:val="30"/>
          <w:cs/>
        </w:rPr>
        <w:t xml:space="preserve"> 31 </w:t>
      </w:r>
      <w:r w:rsidRPr="00F1793B">
        <w:rPr>
          <w:rFonts w:asciiTheme="majorBidi" w:hAnsiTheme="majorBidi" w:hint="cs"/>
          <w:sz w:val="30"/>
          <w:szCs w:val="30"/>
          <w:cs/>
        </w:rPr>
        <w:t>ธันวาคม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2562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เงินกู้ยืมดังกล่าวมีอัตราดอกเบี้ยตามที่ระบุในสัญญาเงินกู้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เงินกู้ยืมมีกำหนดชำระคืนเงินต้นและดอกเบี้ยเป็นรายงวด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3 </w:t>
      </w:r>
      <w:r w:rsidRPr="00F1793B">
        <w:rPr>
          <w:rFonts w:asciiTheme="majorBidi" w:hAnsiTheme="majorBidi" w:hint="cs"/>
          <w:sz w:val="30"/>
          <w:szCs w:val="30"/>
          <w:cs/>
        </w:rPr>
        <w:t>เดือนในเดือนมีนาคม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เดือนมิถุนายน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และเดือนธันวาคมของทุกปี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รวม</w:t>
      </w:r>
      <w:r w:rsidRPr="00F1793B">
        <w:rPr>
          <w:rFonts w:asciiTheme="majorBidi" w:hAnsiTheme="majorBidi"/>
          <w:sz w:val="30"/>
          <w:szCs w:val="30"/>
          <w:cs/>
        </w:rPr>
        <w:t xml:space="preserve"> 19 </w:t>
      </w:r>
      <w:r w:rsidRPr="00F1793B">
        <w:rPr>
          <w:rFonts w:asciiTheme="majorBidi" w:hAnsiTheme="majorBidi" w:hint="cs"/>
          <w:sz w:val="30"/>
          <w:szCs w:val="30"/>
          <w:cs/>
        </w:rPr>
        <w:t>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โดยบริษัทจะเริ่มชำระเงินงวดแรกใน</w:t>
      </w:r>
      <w:r w:rsidR="00FC7734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 w:hint="cs"/>
          <w:sz w:val="30"/>
          <w:szCs w:val="30"/>
          <w:cs/>
        </w:rPr>
        <w:t>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2563 </w:t>
      </w:r>
      <w:r w:rsidRPr="00F1793B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และจะต้องชำระเงินต้นพร้อมดอกเบี้ยให้เสร็จสิ้นในเดือนกันยายน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2567 </w:t>
      </w:r>
      <w:r w:rsidR="008A04E5">
        <w:rPr>
          <w:rFonts w:asciiTheme="majorBidi" w:hAnsiTheme="majorBidi" w:hint="cs"/>
          <w:sz w:val="30"/>
          <w:szCs w:val="30"/>
          <w:cs/>
        </w:rPr>
        <w:t>โดย</w:t>
      </w:r>
      <w:r w:rsidRPr="00F1793B">
        <w:rPr>
          <w:rFonts w:asciiTheme="majorBidi" w:hAnsiTheme="majorBidi" w:hint="cs"/>
          <w:sz w:val="30"/>
          <w:szCs w:val="30"/>
          <w:cs/>
        </w:rPr>
        <w:t>ผ่อนชำระงวดที่</w:t>
      </w:r>
      <w:r w:rsidRPr="00F1793B">
        <w:rPr>
          <w:rFonts w:asciiTheme="majorBidi" w:hAnsiTheme="majorBidi"/>
          <w:sz w:val="30"/>
          <w:szCs w:val="30"/>
          <w:cs/>
        </w:rPr>
        <w:t xml:space="preserve"> 1 </w:t>
      </w:r>
      <w:r w:rsidRPr="00F1793B">
        <w:rPr>
          <w:rFonts w:asciiTheme="majorBidi" w:hAnsiTheme="majorBidi" w:hint="cs"/>
          <w:sz w:val="30"/>
          <w:szCs w:val="30"/>
          <w:cs/>
        </w:rPr>
        <w:t>ถึงงวดที่</w:t>
      </w:r>
      <w:r w:rsidRPr="00F1793B">
        <w:rPr>
          <w:rFonts w:asciiTheme="majorBidi" w:hAnsiTheme="majorBidi"/>
          <w:sz w:val="30"/>
          <w:szCs w:val="30"/>
          <w:cs/>
        </w:rPr>
        <w:t xml:space="preserve"> 4 </w:t>
      </w:r>
      <w:r w:rsidRPr="00F1793B">
        <w:rPr>
          <w:rFonts w:asciiTheme="majorBidi" w:hAnsiTheme="majorBidi" w:hint="cs"/>
          <w:sz w:val="30"/>
          <w:szCs w:val="30"/>
          <w:cs/>
        </w:rPr>
        <w:t>งวดละร้อยละ</w:t>
      </w:r>
      <w:r w:rsidRPr="00F1793B">
        <w:rPr>
          <w:rFonts w:asciiTheme="majorBidi" w:hAnsiTheme="majorBidi"/>
          <w:sz w:val="30"/>
          <w:szCs w:val="30"/>
          <w:cs/>
        </w:rPr>
        <w:t xml:space="preserve"> 6.25 </w:t>
      </w:r>
      <w:r w:rsidRPr="00F1793B">
        <w:rPr>
          <w:rFonts w:asciiTheme="majorBidi" w:hAnsiTheme="majorBidi" w:hint="cs"/>
          <w:sz w:val="30"/>
          <w:szCs w:val="30"/>
          <w:cs/>
        </w:rPr>
        <w:t>ของเงินต้นที่เหลืออยู่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งวดที่</w:t>
      </w:r>
      <w:r w:rsidRPr="00F1793B">
        <w:rPr>
          <w:rFonts w:asciiTheme="majorBidi" w:hAnsiTheme="majorBidi"/>
          <w:sz w:val="30"/>
          <w:szCs w:val="30"/>
          <w:cs/>
        </w:rPr>
        <w:t xml:space="preserve"> 5 </w:t>
      </w:r>
      <w:r w:rsidRPr="00F1793B">
        <w:rPr>
          <w:rFonts w:asciiTheme="majorBidi" w:hAnsiTheme="majorBidi" w:hint="cs"/>
          <w:sz w:val="30"/>
          <w:szCs w:val="30"/>
          <w:cs/>
        </w:rPr>
        <w:t>ถึงงวดที่</w:t>
      </w:r>
      <w:r w:rsidRPr="00F1793B">
        <w:rPr>
          <w:rFonts w:asciiTheme="majorBidi" w:hAnsiTheme="majorBidi"/>
          <w:sz w:val="30"/>
          <w:szCs w:val="30"/>
          <w:cs/>
        </w:rPr>
        <w:t xml:space="preserve"> 18 </w:t>
      </w:r>
      <w:r w:rsidRPr="00F1793B">
        <w:rPr>
          <w:rFonts w:asciiTheme="majorBidi" w:hAnsiTheme="majorBidi" w:hint="cs"/>
          <w:sz w:val="30"/>
          <w:szCs w:val="30"/>
          <w:cs/>
        </w:rPr>
        <w:t>ชำระงวดละร้อยละ</w:t>
      </w:r>
      <w:r w:rsidRPr="00F1793B">
        <w:rPr>
          <w:rFonts w:asciiTheme="majorBidi" w:hAnsiTheme="majorBidi"/>
          <w:sz w:val="30"/>
          <w:szCs w:val="30"/>
          <w:cs/>
        </w:rPr>
        <w:t xml:space="preserve"> 5 </w:t>
      </w:r>
      <w:r w:rsidRPr="00F1793B">
        <w:rPr>
          <w:rFonts w:asciiTheme="majorBidi" w:hAnsiTheme="majorBidi" w:hint="cs"/>
          <w:sz w:val="30"/>
          <w:szCs w:val="30"/>
          <w:cs/>
        </w:rPr>
        <w:t>ของเงินต้นที่เหลืออยู่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และงวดที่</w:t>
      </w:r>
      <w:r w:rsidRPr="00F1793B">
        <w:rPr>
          <w:rFonts w:asciiTheme="majorBidi" w:hAnsiTheme="majorBidi"/>
          <w:sz w:val="30"/>
          <w:szCs w:val="30"/>
          <w:cs/>
        </w:rPr>
        <w:t xml:space="preserve"> 19 </w:t>
      </w:r>
      <w:r w:rsidRPr="00F1793B">
        <w:rPr>
          <w:rFonts w:asciiTheme="majorBidi" w:hAnsiTheme="majorBidi" w:hint="cs"/>
          <w:sz w:val="30"/>
          <w:szCs w:val="30"/>
          <w:cs/>
        </w:rPr>
        <w:t>ชำระเท่ากับยอดจำนวน</w:t>
      </w:r>
      <w:r w:rsidR="00FC7734">
        <w:rPr>
          <w:rFonts w:asciiTheme="majorBidi" w:hAnsiTheme="majorBidi" w:hint="cs"/>
          <w:sz w:val="30"/>
          <w:szCs w:val="30"/>
          <w:cs/>
        </w:rPr>
        <w:t>เงิน</w:t>
      </w:r>
      <w:r w:rsidRPr="00F1793B">
        <w:rPr>
          <w:rFonts w:asciiTheme="majorBidi" w:hAnsiTheme="majorBidi" w:hint="cs"/>
          <w:sz w:val="30"/>
          <w:szCs w:val="30"/>
          <w:cs/>
        </w:rPr>
        <w:t>ต้นและดอกเบี้ยที่ยังคงค้างชำระตามสัญญาเงินกู้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FC7734">
        <w:rPr>
          <w:rFonts w:asciiTheme="majorBidi" w:hAnsiTheme="majorBidi" w:hint="cs"/>
          <w:sz w:val="30"/>
          <w:szCs w:val="30"/>
          <w:cs/>
        </w:rPr>
        <w:t>ใน</w:t>
      </w:r>
      <w:r w:rsidRPr="00F1793B">
        <w:rPr>
          <w:rFonts w:asciiTheme="majorBidi" w:hAnsiTheme="majorBidi" w:hint="cs"/>
          <w:sz w:val="30"/>
          <w:szCs w:val="30"/>
          <w:cs/>
        </w:rPr>
        <w:t>บริษัท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ซินเน็ค</w:t>
      </w:r>
      <w:r w:rsidRPr="00F1793B">
        <w:rPr>
          <w:rFonts w:asciiTheme="majorBidi" w:hAnsiTheme="majorBidi"/>
          <w:sz w:val="30"/>
          <w:szCs w:val="30"/>
          <w:cs/>
        </w:rPr>
        <w:t xml:space="preserve"> (</w:t>
      </w:r>
      <w:r w:rsidRPr="00F1793B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F1793B">
        <w:rPr>
          <w:rFonts w:asciiTheme="majorBidi" w:hAnsiTheme="majorBidi"/>
          <w:sz w:val="30"/>
          <w:szCs w:val="30"/>
          <w:cs/>
        </w:rPr>
        <w:t xml:space="preserve">) </w:t>
      </w:r>
      <w:r w:rsidRPr="00F1793B">
        <w:rPr>
          <w:rFonts w:asciiTheme="majorBidi" w:hAnsiTheme="majorBidi" w:hint="cs"/>
          <w:sz w:val="30"/>
          <w:szCs w:val="30"/>
          <w:cs/>
        </w:rPr>
        <w:t>จำกัด</w:t>
      </w:r>
      <w:r w:rsidRPr="00F1793B">
        <w:rPr>
          <w:rFonts w:asciiTheme="majorBidi" w:hAnsiTheme="majorBidi"/>
          <w:sz w:val="30"/>
          <w:szCs w:val="30"/>
          <w:cs/>
        </w:rPr>
        <w:t xml:space="preserve"> (</w:t>
      </w:r>
      <w:r w:rsidRPr="00F1793B">
        <w:rPr>
          <w:rFonts w:asciiTheme="majorBidi" w:hAnsiTheme="majorBidi" w:hint="cs"/>
          <w:sz w:val="30"/>
          <w:szCs w:val="30"/>
          <w:cs/>
        </w:rPr>
        <w:t>มหาชน</w:t>
      </w:r>
      <w:r w:rsidRPr="00F1793B">
        <w:rPr>
          <w:rFonts w:asciiTheme="majorBidi" w:hAnsiTheme="majorBidi"/>
          <w:sz w:val="30"/>
          <w:szCs w:val="30"/>
          <w:cs/>
        </w:rPr>
        <w:t xml:space="preserve">) </w:t>
      </w:r>
      <w:r w:rsidRPr="00F1793B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โดยคิดคำนวณมูลค่าตามราคาตลาดที่มีการซื้อขายในตลาดหลักทรัพย์แห่งประเทศไทยในมูลค่าไม่ต่ำกว่า</w:t>
      </w:r>
      <w:r w:rsidRPr="00F1793B">
        <w:rPr>
          <w:rFonts w:asciiTheme="majorBidi" w:hAnsiTheme="majorBidi"/>
          <w:sz w:val="30"/>
          <w:szCs w:val="30"/>
          <w:cs/>
        </w:rPr>
        <w:t xml:space="preserve"> 1.5 </w:t>
      </w:r>
      <w:r w:rsidRPr="00F1793B">
        <w:rPr>
          <w:rFonts w:asciiTheme="majorBidi" w:hAnsiTheme="majorBidi" w:hint="cs"/>
          <w:sz w:val="30"/>
          <w:szCs w:val="30"/>
          <w:cs/>
        </w:rPr>
        <w:t>เท่าของเงินกู้ที่เบิกรับแต่ละครั้ง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FC7734">
        <w:rPr>
          <w:rFonts w:asciiTheme="majorBidi" w:hAnsiTheme="majorBidi" w:hint="cs"/>
          <w:sz w:val="30"/>
          <w:szCs w:val="30"/>
          <w:cs/>
        </w:rPr>
        <w:t>ใน</w:t>
      </w:r>
      <w:r w:rsidRPr="00F1793B">
        <w:rPr>
          <w:rFonts w:asciiTheme="majorBidi" w:hAnsiTheme="majorBidi" w:hint="cs"/>
          <w:sz w:val="30"/>
          <w:szCs w:val="30"/>
          <w:cs/>
        </w:rPr>
        <w:t>บริษัท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จำกัด</w:t>
      </w:r>
      <w:r w:rsidRPr="00F1793B">
        <w:rPr>
          <w:rFonts w:asciiTheme="majorBidi" w:hAnsiTheme="majorBidi"/>
          <w:sz w:val="30"/>
          <w:szCs w:val="30"/>
          <w:cs/>
        </w:rPr>
        <w:t xml:space="preserve"> (</w:t>
      </w:r>
      <w:r w:rsidRPr="00F1793B">
        <w:rPr>
          <w:rFonts w:asciiTheme="majorBidi" w:hAnsiTheme="majorBidi" w:hint="cs"/>
          <w:sz w:val="30"/>
          <w:szCs w:val="30"/>
          <w:cs/>
        </w:rPr>
        <w:t>มหาชน</w:t>
      </w:r>
      <w:r w:rsidRPr="00F1793B">
        <w:rPr>
          <w:rFonts w:asciiTheme="majorBidi" w:hAnsiTheme="majorBidi"/>
          <w:sz w:val="30"/>
          <w:szCs w:val="30"/>
          <w:cs/>
        </w:rPr>
        <w:t xml:space="preserve">) </w:t>
      </w:r>
      <w:r w:rsidRPr="00F1793B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โดยคิดคำนวณมูลค่าตามราคาตลาดที่มีการซื้อขายในตลาดหลักทรัพย์แห่งประเทศไทยไม่ต่ำกว่า</w:t>
      </w:r>
      <w:r w:rsidRPr="00F1793B">
        <w:rPr>
          <w:rFonts w:asciiTheme="majorBidi" w:hAnsiTheme="majorBidi"/>
          <w:sz w:val="30"/>
          <w:szCs w:val="30"/>
          <w:cs/>
        </w:rPr>
        <w:t xml:space="preserve"> 1 </w:t>
      </w:r>
      <w:r w:rsidRPr="00F1793B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เท่าของวงเงินกู้ที่เบิกใช้ในแต่ละครั้งมาเป็นหลักประกัน</w:t>
      </w:r>
    </w:p>
    <w:p w14:paraId="434787C5" w14:textId="2A305760" w:rsidR="00FB242F" w:rsidRDefault="00FB242F" w:rsidP="00F1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3621D04D" w14:textId="409277EF" w:rsidR="00FB242F" w:rsidRDefault="00FB242F" w:rsidP="00FB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2562 </w:t>
      </w:r>
      <w:r w:rsidRPr="00F1793B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F1793B">
        <w:rPr>
          <w:rFonts w:asciiTheme="majorBidi" w:hAnsiTheme="majorBidi"/>
          <w:sz w:val="30"/>
          <w:szCs w:val="30"/>
          <w:cs/>
        </w:rPr>
        <w:t xml:space="preserve"> 30</w:t>
      </w:r>
      <w:r>
        <w:rPr>
          <w:rFonts w:asciiTheme="majorBidi" w:hAnsiTheme="majorBidi" w:hint="cs"/>
          <w:sz w:val="30"/>
          <w:szCs w:val="30"/>
          <w:cs/>
        </w:rPr>
        <w:t>8</w:t>
      </w:r>
      <w:r w:rsidRPr="00F1793B">
        <w:rPr>
          <w:rFonts w:asciiTheme="majorBidi" w:hAnsiTheme="majorBidi"/>
          <w:sz w:val="30"/>
          <w:szCs w:val="30"/>
          <w:cs/>
        </w:rPr>
        <w:t xml:space="preserve">.0 </w:t>
      </w:r>
      <w:r>
        <w:rPr>
          <w:rFonts w:asciiTheme="majorBidi" w:hAnsiTheme="majorBidi" w:hint="cs"/>
          <w:sz w:val="30"/>
          <w:szCs w:val="30"/>
          <w:cs/>
        </w:rPr>
        <w:t xml:space="preserve">   </w:t>
      </w:r>
      <w:r w:rsidRPr="00F1793B">
        <w:rPr>
          <w:rFonts w:asciiTheme="majorBidi" w:hAnsiTheme="majorBidi" w:hint="cs"/>
          <w:sz w:val="30"/>
          <w:szCs w:val="30"/>
          <w:cs/>
        </w:rPr>
        <w:t>ล้านบาท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โดยบริษัทต้องเบิกรับเงินกู้ให้เสร็จสิ้นภายในวันที่</w:t>
      </w:r>
      <w:r w:rsidRPr="00F1793B">
        <w:rPr>
          <w:rFonts w:asciiTheme="majorBidi" w:hAnsiTheme="majorBidi"/>
          <w:sz w:val="30"/>
          <w:szCs w:val="30"/>
          <w:cs/>
        </w:rPr>
        <w:t xml:space="preserve"> 31 </w:t>
      </w:r>
      <w:r w:rsidRPr="00F1793B">
        <w:rPr>
          <w:rFonts w:asciiTheme="majorBidi" w:hAnsiTheme="majorBidi" w:hint="cs"/>
          <w:sz w:val="30"/>
          <w:szCs w:val="30"/>
          <w:cs/>
        </w:rPr>
        <w:t>ธันวาคม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2562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เงินกู้ยืมดังกล่าวมีอัตราดอกเบี้ยตามที่ระบุในสัญญาเงินกู้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เงินกู้ยืมมีกำหนดชำระคืนเงินต้นและดอกเบี้ยเป็นรายงวด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3 </w:t>
      </w:r>
      <w:r w:rsidRPr="00F1793B">
        <w:rPr>
          <w:rFonts w:asciiTheme="majorBidi" w:hAnsiTheme="majorBidi" w:hint="cs"/>
          <w:sz w:val="30"/>
          <w:szCs w:val="30"/>
          <w:cs/>
        </w:rPr>
        <w:t>เดือนในเดือนมีนาคม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เดือนมิถุนายน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และเดือนธันวาคมของทุกปี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รวม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โดยบริษัทจะเริ่มชำระเงินงวดแรกใน</w:t>
      </w:r>
      <w:r w:rsidR="008A04E5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 w:hint="cs"/>
          <w:sz w:val="30"/>
          <w:szCs w:val="30"/>
          <w:cs/>
        </w:rPr>
        <w:t>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2563 </w:t>
      </w:r>
      <w:r w:rsidRPr="00F1793B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และจะต้องชำระเงินต้นพร้อมดอกเบี้ยให้เสร็จสิ้นในเดือน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2567 </w:t>
      </w:r>
      <w:r w:rsidR="008A04E5">
        <w:rPr>
          <w:rFonts w:asciiTheme="majorBidi" w:hAnsiTheme="majorBidi" w:hint="cs"/>
          <w:sz w:val="30"/>
          <w:szCs w:val="30"/>
          <w:cs/>
        </w:rPr>
        <w:t>โดย</w:t>
      </w:r>
      <w:r w:rsidRPr="00F1793B">
        <w:rPr>
          <w:rFonts w:asciiTheme="majorBidi" w:hAnsiTheme="majorBidi" w:hint="cs"/>
          <w:sz w:val="30"/>
          <w:szCs w:val="30"/>
          <w:cs/>
        </w:rPr>
        <w:t>ชำระงวดที่</w:t>
      </w:r>
      <w:r w:rsidRPr="00F1793B">
        <w:rPr>
          <w:rFonts w:asciiTheme="majorBidi" w:hAnsiTheme="majorBidi"/>
          <w:sz w:val="30"/>
          <w:szCs w:val="30"/>
          <w:cs/>
        </w:rPr>
        <w:t xml:space="preserve"> 1 </w:t>
      </w:r>
      <w:r w:rsidRPr="00F1793B">
        <w:rPr>
          <w:rFonts w:asciiTheme="majorBidi" w:hAnsiTheme="majorBidi" w:hint="cs"/>
          <w:sz w:val="30"/>
          <w:szCs w:val="30"/>
          <w:cs/>
        </w:rPr>
        <w:t>ถึงงวดที่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19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งวดละร้อยละ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5.00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ของ</w:t>
      </w:r>
      <w:r>
        <w:rPr>
          <w:rFonts w:asciiTheme="majorBidi" w:hAnsiTheme="majorBidi" w:hint="cs"/>
          <w:sz w:val="30"/>
          <w:szCs w:val="30"/>
          <w:cs/>
        </w:rPr>
        <w:t>เงินกู้ที่เบิกรับ</w:t>
      </w:r>
      <w:r w:rsidRPr="00F1793B">
        <w:rPr>
          <w:rFonts w:asciiTheme="majorBidi" w:hAnsiTheme="majorBidi" w:hint="cs"/>
          <w:sz w:val="30"/>
          <w:szCs w:val="30"/>
          <w:cs/>
        </w:rPr>
        <w:t>และงวดที่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20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ชำระเท่ากับยอดจำนวน</w:t>
      </w:r>
      <w:r w:rsidR="008A04E5">
        <w:rPr>
          <w:rFonts w:asciiTheme="majorBidi" w:hAnsiTheme="majorBidi" w:hint="cs"/>
          <w:sz w:val="30"/>
          <w:szCs w:val="30"/>
          <w:cs/>
        </w:rPr>
        <w:t>เงิน</w:t>
      </w:r>
      <w:r w:rsidRPr="00F1793B">
        <w:rPr>
          <w:rFonts w:asciiTheme="majorBidi" w:hAnsiTheme="majorBidi" w:hint="cs"/>
          <w:sz w:val="30"/>
          <w:szCs w:val="30"/>
          <w:cs/>
        </w:rPr>
        <w:t>ต้นและดอกเบี้ยที่ยังคงค้างชำระตามสัญญาเงินกู้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8A04E5">
        <w:rPr>
          <w:rFonts w:asciiTheme="majorBidi" w:hAnsiTheme="majorBidi" w:hint="cs"/>
          <w:sz w:val="30"/>
          <w:szCs w:val="30"/>
          <w:cs/>
        </w:rPr>
        <w:t>ใน</w:t>
      </w:r>
      <w:r w:rsidRPr="00F1793B">
        <w:rPr>
          <w:rFonts w:asciiTheme="majorBidi" w:hAnsiTheme="majorBidi" w:hint="cs"/>
          <w:sz w:val="30"/>
          <w:szCs w:val="30"/>
          <w:cs/>
        </w:rPr>
        <w:t>บริษัท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ซินเน็ค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8A04E5">
        <w:rPr>
          <w:rFonts w:asciiTheme="majorBidi" w:hAnsiTheme="majorBidi" w:hint="cs"/>
          <w:sz w:val="30"/>
          <w:szCs w:val="30"/>
          <w:cs/>
        </w:rPr>
        <w:t xml:space="preserve">    </w:t>
      </w:r>
      <w:r w:rsidRPr="00F1793B">
        <w:rPr>
          <w:rFonts w:asciiTheme="majorBidi" w:hAnsiTheme="majorBidi"/>
          <w:sz w:val="30"/>
          <w:szCs w:val="30"/>
          <w:cs/>
        </w:rPr>
        <w:t>(</w:t>
      </w:r>
      <w:r w:rsidRPr="00F1793B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F1793B">
        <w:rPr>
          <w:rFonts w:asciiTheme="majorBidi" w:hAnsiTheme="majorBidi"/>
          <w:sz w:val="30"/>
          <w:szCs w:val="30"/>
          <w:cs/>
        </w:rPr>
        <w:t xml:space="preserve">) </w:t>
      </w:r>
      <w:r w:rsidRPr="00F1793B">
        <w:rPr>
          <w:rFonts w:asciiTheme="majorBidi" w:hAnsiTheme="majorBidi" w:hint="cs"/>
          <w:sz w:val="30"/>
          <w:szCs w:val="30"/>
          <w:cs/>
        </w:rPr>
        <w:t>จำกัด</w:t>
      </w:r>
      <w:r w:rsidRPr="00F1793B">
        <w:rPr>
          <w:rFonts w:asciiTheme="majorBidi" w:hAnsiTheme="majorBidi"/>
          <w:sz w:val="30"/>
          <w:szCs w:val="30"/>
          <w:cs/>
        </w:rPr>
        <w:t xml:space="preserve"> (</w:t>
      </w:r>
      <w:r w:rsidRPr="00F1793B">
        <w:rPr>
          <w:rFonts w:asciiTheme="majorBidi" w:hAnsiTheme="majorBidi" w:hint="cs"/>
          <w:sz w:val="30"/>
          <w:szCs w:val="30"/>
          <w:cs/>
        </w:rPr>
        <w:t>มหาชน</w:t>
      </w:r>
      <w:r w:rsidRPr="00F1793B">
        <w:rPr>
          <w:rFonts w:asciiTheme="majorBidi" w:hAnsiTheme="majorBidi"/>
          <w:sz w:val="30"/>
          <w:szCs w:val="30"/>
          <w:cs/>
        </w:rPr>
        <w:t xml:space="preserve">) </w:t>
      </w:r>
      <w:r w:rsidRPr="00F1793B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โดยคิดคำนวณมูลค่าตามราคาตลาดที่มีการซื้อขายในตลาดหลักทรัพย์แห่งประเทศไทยในมูลค่าไม่ต่ำกว่า</w:t>
      </w:r>
      <w:r w:rsidRPr="00F1793B">
        <w:rPr>
          <w:rFonts w:asciiTheme="majorBidi" w:hAnsiTheme="majorBidi"/>
          <w:sz w:val="30"/>
          <w:szCs w:val="30"/>
          <w:cs/>
        </w:rPr>
        <w:t xml:space="preserve"> 1.5 </w:t>
      </w:r>
      <w:r w:rsidRPr="00F1793B">
        <w:rPr>
          <w:rFonts w:asciiTheme="majorBidi" w:hAnsiTheme="majorBidi" w:hint="cs"/>
          <w:sz w:val="30"/>
          <w:szCs w:val="30"/>
          <w:cs/>
        </w:rPr>
        <w:t>เท่าของเงินกู้ที่เบิกรับแต่ละครั้ง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8A04E5">
        <w:rPr>
          <w:rFonts w:asciiTheme="majorBidi" w:hAnsiTheme="majorBidi" w:hint="cs"/>
          <w:sz w:val="30"/>
          <w:szCs w:val="30"/>
          <w:cs/>
        </w:rPr>
        <w:t>ใน</w:t>
      </w:r>
      <w:r w:rsidRPr="00F1793B">
        <w:rPr>
          <w:rFonts w:asciiTheme="majorBidi" w:hAnsiTheme="majorBidi" w:hint="cs"/>
          <w:sz w:val="30"/>
          <w:szCs w:val="30"/>
          <w:cs/>
        </w:rPr>
        <w:t>บริษัท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จำกัด</w:t>
      </w:r>
      <w:r w:rsidRPr="00F1793B">
        <w:rPr>
          <w:rFonts w:asciiTheme="majorBidi" w:hAnsiTheme="majorBidi"/>
          <w:sz w:val="30"/>
          <w:szCs w:val="30"/>
          <w:cs/>
        </w:rPr>
        <w:t xml:space="preserve"> (</w:t>
      </w:r>
      <w:r w:rsidRPr="00F1793B">
        <w:rPr>
          <w:rFonts w:asciiTheme="majorBidi" w:hAnsiTheme="majorBidi" w:hint="cs"/>
          <w:sz w:val="30"/>
          <w:szCs w:val="30"/>
          <w:cs/>
        </w:rPr>
        <w:t>มหาชน</w:t>
      </w:r>
      <w:r w:rsidRPr="00F1793B">
        <w:rPr>
          <w:rFonts w:asciiTheme="majorBidi" w:hAnsiTheme="majorBidi"/>
          <w:sz w:val="30"/>
          <w:szCs w:val="30"/>
          <w:cs/>
        </w:rPr>
        <w:t xml:space="preserve">) </w:t>
      </w:r>
      <w:r w:rsidRPr="00F1793B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โดยคิดคำนวณมูลค่าตามราคาตลาดที่มีการซื้อขายในตลาดหลักทรัพย์แห่งประเทศไทยไม่ต่ำกว่า</w:t>
      </w:r>
      <w:r w:rsidRPr="00F1793B">
        <w:rPr>
          <w:rFonts w:asciiTheme="majorBidi" w:hAnsiTheme="majorBidi"/>
          <w:sz w:val="30"/>
          <w:szCs w:val="30"/>
          <w:cs/>
        </w:rPr>
        <w:t xml:space="preserve"> 1 </w:t>
      </w:r>
      <w:r w:rsidRPr="00F1793B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เท่าของวงเงินกู้ที่เบิกใช้ในแต่ละครั้งมาเป็นหลักประกัน</w:t>
      </w:r>
    </w:p>
    <w:p w14:paraId="43E7A06D" w14:textId="2802579B" w:rsidR="00450882" w:rsidRDefault="00450882" w:rsidP="00FB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23B873AF" w14:textId="4BC3944D" w:rsidR="008A04E5" w:rsidRPr="00A959EF" w:rsidRDefault="00450882" w:rsidP="00FB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959EF">
        <w:rPr>
          <w:rFonts w:asciiTheme="majorBidi" w:hAnsiTheme="majorBidi" w:hint="cs"/>
          <w:spacing w:val="-4"/>
          <w:sz w:val="30"/>
          <w:szCs w:val="30"/>
          <w:cs/>
        </w:rPr>
        <w:t>ในเดือนกุมภาพันธ์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59EF">
        <w:rPr>
          <w:rFonts w:asciiTheme="majorBidi" w:hAnsiTheme="majorBidi"/>
          <w:spacing w:val="-4"/>
          <w:sz w:val="30"/>
          <w:szCs w:val="30"/>
        </w:rPr>
        <w:t xml:space="preserve">2561 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59EF">
        <w:rPr>
          <w:rFonts w:asciiTheme="majorBidi" w:hAnsiTheme="majorBidi"/>
          <w:spacing w:val="-4"/>
          <w:sz w:val="30"/>
          <w:szCs w:val="30"/>
        </w:rPr>
        <w:t xml:space="preserve">172.0 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โดยบริษัทต้องเบิกใช้เงินกู้ครั้งแรกภายใน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59EF">
        <w:rPr>
          <w:rFonts w:asciiTheme="majorBidi" w:hAnsiTheme="majorBidi"/>
          <w:spacing w:val="-4"/>
          <w:sz w:val="30"/>
          <w:szCs w:val="30"/>
        </w:rPr>
        <w:t xml:space="preserve">3 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เดือน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นับตั้งแต่เดือนกุมภาพันธ์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59EF">
        <w:rPr>
          <w:rFonts w:asciiTheme="majorBidi" w:hAnsiTheme="majorBidi"/>
          <w:spacing w:val="-4"/>
          <w:sz w:val="30"/>
          <w:szCs w:val="30"/>
        </w:rPr>
        <w:t xml:space="preserve">2561 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และเบิกใช้ให้ครบภายใน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59EF">
        <w:rPr>
          <w:rFonts w:asciiTheme="majorBidi" w:hAnsiTheme="majorBidi"/>
          <w:spacing w:val="-4"/>
          <w:sz w:val="30"/>
          <w:szCs w:val="30"/>
        </w:rPr>
        <w:t xml:space="preserve">3 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เดือน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นับตั้งแต่เบิกเงินกู้ตามสัญญาครั้งแรก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เงินกู้ยืมดังกล่าวมีอัตราดอกเบี้ยตามที่ระบุในสัญญาเงินกู้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เงินกู้ยืมมีกำหนดชำระคืนเงินต้นในเดือนพฤษภาคมและเดือนกันยายนของทุกปี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A04E5" w:rsidRPr="00A959EF">
        <w:rPr>
          <w:rFonts w:asciiTheme="majorBidi" w:hAnsiTheme="majorBidi" w:hint="cs"/>
          <w:spacing w:val="-4"/>
          <w:sz w:val="30"/>
          <w:szCs w:val="30"/>
          <w:cs/>
        </w:rPr>
        <w:t>โดยบริษัทเริ่มชำระงวดแรกใน</w:t>
      </w:r>
      <w:r w:rsidRPr="00A959EF">
        <w:rPr>
          <w:rFonts w:asciiTheme="majorBidi" w:hAnsiTheme="majorBidi" w:hint="cs"/>
          <w:spacing w:val="-4"/>
          <w:sz w:val="30"/>
          <w:szCs w:val="30"/>
          <w:cs/>
        </w:rPr>
        <w:t>เดือนพฤษภาคม</w:t>
      </w:r>
      <w:r w:rsidRPr="00A959E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959EF" w:rsidRPr="00A959EF">
        <w:rPr>
          <w:rFonts w:asciiTheme="majorBidi" w:hAnsiTheme="majorBidi"/>
          <w:spacing w:val="-4"/>
          <w:sz w:val="30"/>
          <w:szCs w:val="30"/>
        </w:rPr>
        <w:t>2561</w:t>
      </w:r>
      <w:r w:rsidR="008A04E5" w:rsidRPr="00A959EF">
        <w:rPr>
          <w:rFonts w:asciiTheme="majorBidi" w:hAnsiTheme="majorBidi"/>
          <w:spacing w:val="-4"/>
          <w:sz w:val="30"/>
          <w:szCs w:val="30"/>
        </w:rPr>
        <w:br/>
      </w:r>
    </w:p>
    <w:p w14:paraId="7CE79F42" w14:textId="551174B7" w:rsidR="00450882" w:rsidRPr="000B186D" w:rsidRDefault="00450882" w:rsidP="00FB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B186D">
        <w:rPr>
          <w:rFonts w:asciiTheme="majorBidi" w:hAnsiTheme="majorBidi" w:hint="cs"/>
          <w:spacing w:val="-4"/>
          <w:sz w:val="30"/>
          <w:szCs w:val="30"/>
          <w:cs/>
        </w:rPr>
        <w:t>โดยในเดือนพฤษภาคมชำระในอัตราร้อยละ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/>
          <w:spacing w:val="-4"/>
          <w:sz w:val="30"/>
          <w:szCs w:val="30"/>
        </w:rPr>
        <w:t xml:space="preserve">14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ของจำนวนเงินต้น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และในเดือนกันยายนชำระในอัตราร้อยละ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/>
          <w:spacing w:val="-4"/>
          <w:sz w:val="30"/>
          <w:szCs w:val="30"/>
        </w:rPr>
        <w:t xml:space="preserve">6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ของจำนวนเงินต้น</w:t>
      </w:r>
      <w:r w:rsidR="00466D4A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เงินกู้ยืมดังกล่าวกำหนดชำระคืนเงินต้นให้เสร็จสิ้นภายในกำหนดเวลา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/>
          <w:spacing w:val="-4"/>
          <w:sz w:val="30"/>
          <w:szCs w:val="30"/>
        </w:rPr>
        <w:t xml:space="preserve">5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นับจากวันเบิกรับเงินกู้งวดแรก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ส่วนดอกเบี้ยกำหนดชำระเป็นรายงวด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/>
          <w:spacing w:val="-4"/>
          <w:sz w:val="30"/>
          <w:szCs w:val="30"/>
        </w:rPr>
        <w:t xml:space="preserve">3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เดือนในเดือนมีนาคม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เดือนมิถุนายน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เดือนกันยายน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และเดือนธันวาคมของทุกปี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ทั้งนี้</w:t>
      </w:r>
      <w:r w:rsidR="000B186D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บริษัทต้องปฏิบัติตามเงื่อนไขและข้อกำหนดที่ระบุในสัญญาเงินกู้ยืมโดยการนำหุ้นสามัญในบริษัท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ซินเน็ค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ประเทศไทย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มหาชน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ในมูลค่าตามราคาตลาดที่มีการซื้อขายในตลาดหลักทรัพย์แห่งประเทศไทยไม่ต่ำกว่า</w:t>
      </w:r>
      <w:r w:rsidR="000B186D">
        <w:rPr>
          <w:rFonts w:asciiTheme="majorBidi" w:hAnsiTheme="majorBidi"/>
          <w:spacing w:val="-4"/>
          <w:sz w:val="30"/>
          <w:szCs w:val="30"/>
        </w:rPr>
        <w:t xml:space="preserve">   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หนึ่งเท่าของวงเงินกู้ที่เบิกใช้ในแต่ละครั้ง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และนำหุ้นสามัญบริษัท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ทีบีเอสพี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มหาชน</w:t>
      </w:r>
      <w:r w:rsidRPr="000B186D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0B186D">
        <w:rPr>
          <w:rFonts w:asciiTheme="majorBidi" w:hAnsiTheme="majorBidi" w:hint="cs"/>
          <w:spacing w:val="-4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ไม่ต่ำกว่าหนึ่งเท่าของวงเงินกู้ที่เบิกใช้ในแต่ละครั้งมาเป็นหลักประกัน</w:t>
      </w:r>
    </w:p>
    <w:p w14:paraId="11837301" w14:textId="7ADF9B84" w:rsidR="00450882" w:rsidRPr="00450882" w:rsidRDefault="00450882" w:rsidP="00FB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16"/>
          <w:szCs w:val="16"/>
        </w:rPr>
      </w:pPr>
    </w:p>
    <w:p w14:paraId="6F5E12F5" w14:textId="1A4B6FA0" w:rsidR="00450882" w:rsidRPr="00F1793B" w:rsidRDefault="00450882" w:rsidP="00FB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450882">
        <w:rPr>
          <w:rFonts w:asciiTheme="majorBidi" w:hAnsiTheme="majorBidi" w:hint="cs"/>
          <w:sz w:val="30"/>
          <w:szCs w:val="30"/>
          <w:cs/>
        </w:rPr>
        <w:t>ในเดือนมีนาคม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/>
          <w:sz w:val="30"/>
          <w:szCs w:val="30"/>
        </w:rPr>
        <w:t xml:space="preserve">2560 </w:t>
      </w:r>
      <w:r w:rsidRPr="00450882">
        <w:rPr>
          <w:rFonts w:asciiTheme="majorBidi" w:hAnsiTheme="majorBidi" w:hint="cs"/>
          <w:sz w:val="30"/>
          <w:szCs w:val="30"/>
          <w:cs/>
        </w:rPr>
        <w:t>กลุ่มบริษัทได้ทำสัญญากู้ยืมเงินร่วมระยะยาวจากสถาบันการเงินแห่งหนึ่งจำนวน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/>
          <w:sz w:val="30"/>
          <w:szCs w:val="30"/>
        </w:rPr>
        <w:t xml:space="preserve">193.8        </w:t>
      </w:r>
      <w:r w:rsidRPr="00450882">
        <w:rPr>
          <w:rFonts w:asciiTheme="majorBidi" w:hAnsiTheme="majorBidi" w:hint="cs"/>
          <w:sz w:val="30"/>
          <w:szCs w:val="30"/>
          <w:cs/>
        </w:rPr>
        <w:t>ล้านบาท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 w:hint="cs"/>
          <w:sz w:val="30"/>
          <w:szCs w:val="30"/>
          <w:cs/>
        </w:rPr>
        <w:t>โดยเป็นของบริษัทใหญ่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/>
          <w:sz w:val="30"/>
          <w:szCs w:val="30"/>
        </w:rPr>
        <w:t xml:space="preserve">101.8 </w:t>
      </w:r>
      <w:r w:rsidRPr="00450882">
        <w:rPr>
          <w:rFonts w:asciiTheme="majorBidi" w:hAnsiTheme="majorBidi" w:hint="cs"/>
          <w:sz w:val="30"/>
          <w:szCs w:val="30"/>
          <w:cs/>
        </w:rPr>
        <w:t>ล้านบาท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 w:hint="cs"/>
          <w:sz w:val="30"/>
          <w:szCs w:val="30"/>
          <w:cs/>
        </w:rPr>
        <w:t>และบริษัทย่อยแห่งหนึ่งจำนวน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/>
          <w:sz w:val="30"/>
          <w:szCs w:val="30"/>
        </w:rPr>
        <w:t xml:space="preserve">92.0 </w:t>
      </w:r>
      <w:r w:rsidRPr="00450882">
        <w:rPr>
          <w:rFonts w:asciiTheme="majorBidi" w:hAnsiTheme="majorBidi" w:hint="cs"/>
          <w:sz w:val="30"/>
          <w:szCs w:val="30"/>
          <w:cs/>
        </w:rPr>
        <w:t>ล้านบาท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 w:hint="cs"/>
          <w:sz w:val="30"/>
          <w:szCs w:val="30"/>
          <w:cs/>
        </w:rPr>
        <w:t>โดยกลุ่มบริษัทต้องเบิกใช้เงินกู้ทั้งหมดในคราวเดียวภายในไม่เกินเดือนมีนาคม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/>
          <w:sz w:val="30"/>
          <w:szCs w:val="30"/>
        </w:rPr>
        <w:t xml:space="preserve">2560  </w:t>
      </w:r>
      <w:r w:rsidRPr="00450882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เงินกู้ยืมดังกล่าวมีอัตราดอกเบี้ยตามที่ระบุในสัญญาเงินกู้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 w:hint="cs"/>
          <w:sz w:val="30"/>
          <w:szCs w:val="30"/>
          <w:cs/>
        </w:rPr>
        <w:t>เงินกู้ยืมมีกำหนดชำระคืนเงินต้นและดอกเบี้ยเป็นงวดรายเดือน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 w:hint="cs"/>
          <w:sz w:val="30"/>
          <w:szCs w:val="30"/>
          <w:cs/>
        </w:rPr>
        <w:t>และกำหนดชำระคืนเงินต้นให้เสร็จสิ้นภายในกำหนดเวลา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/>
          <w:sz w:val="30"/>
          <w:szCs w:val="30"/>
        </w:rPr>
        <w:t xml:space="preserve">3 </w:t>
      </w:r>
      <w:r w:rsidRPr="00450882">
        <w:rPr>
          <w:rFonts w:asciiTheme="majorBidi" w:hAnsiTheme="majorBidi" w:hint="cs"/>
          <w:sz w:val="30"/>
          <w:szCs w:val="30"/>
          <w:cs/>
        </w:rPr>
        <w:t>ปี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 w:hint="cs"/>
          <w:sz w:val="30"/>
          <w:szCs w:val="30"/>
          <w:cs/>
        </w:rPr>
        <w:t>นับจากวันเบิกรับเงินกู้งวดแรก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 w:hint="cs"/>
          <w:sz w:val="30"/>
          <w:szCs w:val="30"/>
          <w:cs/>
        </w:rPr>
        <w:t>ทั้งนี้กลุ่มบริษัทต้องปฏิบัติตามเงื่อนไขและข้อกำหนดที่ระบุในสัญญาเงินกู้ยืม</w:t>
      </w:r>
      <w:r w:rsidRPr="00450882">
        <w:rPr>
          <w:rFonts w:asciiTheme="majorBidi" w:hAnsiTheme="majorBidi"/>
          <w:sz w:val="30"/>
          <w:szCs w:val="30"/>
          <w:cs/>
        </w:rPr>
        <w:t xml:space="preserve"> </w:t>
      </w:r>
      <w:r w:rsidRPr="00450882">
        <w:rPr>
          <w:rFonts w:asciiTheme="majorBidi" w:hAnsiTheme="majorBidi" w:hint="cs"/>
          <w:sz w:val="30"/>
          <w:szCs w:val="30"/>
          <w:cs/>
        </w:rPr>
        <w:t>โดยธนาคารกำหนดให้กลุ่มบริษัทนำที่ดินและสิ่งปลูกสร้างในนิคมอุตสาหกรรมสินสาครมาจำนองเป็นหลักประกัน</w:t>
      </w:r>
    </w:p>
    <w:p w14:paraId="4D632CF8" w14:textId="77777777" w:rsidR="0098549C" w:rsidRPr="00D14F47" w:rsidRDefault="0098549C" w:rsidP="00F1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14"/>
          <w:szCs w:val="14"/>
        </w:rPr>
      </w:pPr>
    </w:p>
    <w:p w14:paraId="75CEA03F" w14:textId="69F1FEBB" w:rsidR="00F1793B" w:rsidRPr="006D5F05" w:rsidRDefault="00F1793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516C">
        <w:rPr>
          <w:rFonts w:asciiTheme="majorBidi" w:hAnsiTheme="majorBidi" w:hint="cs"/>
          <w:sz w:val="30"/>
          <w:szCs w:val="30"/>
          <w:cs/>
        </w:rPr>
        <w:t>ณ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วันที่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 w:cstheme="majorBidi"/>
          <w:sz w:val="30"/>
          <w:szCs w:val="30"/>
        </w:rPr>
        <w:t xml:space="preserve">31 </w:t>
      </w:r>
      <w:r w:rsidRPr="001C516C">
        <w:rPr>
          <w:rFonts w:asciiTheme="majorBidi" w:hAnsiTheme="majorBidi" w:hint="cs"/>
          <w:sz w:val="30"/>
          <w:szCs w:val="30"/>
          <w:cs/>
        </w:rPr>
        <w:t>ธันวาคม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 w:cstheme="majorBidi"/>
          <w:sz w:val="30"/>
          <w:szCs w:val="30"/>
        </w:rPr>
        <w:t>256</w:t>
      </w:r>
      <w:r w:rsidR="00DF09FD" w:rsidRPr="001C516C">
        <w:rPr>
          <w:rFonts w:asciiTheme="majorBidi" w:hAnsiTheme="majorBidi" w:cstheme="majorBidi"/>
          <w:sz w:val="30"/>
          <w:szCs w:val="30"/>
        </w:rPr>
        <w:t>2</w:t>
      </w:r>
      <w:r w:rsidRPr="001C516C">
        <w:rPr>
          <w:rFonts w:asciiTheme="majorBidi" w:hAnsiTheme="majorBidi" w:cstheme="majorBidi"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วงเงินสินเชื่อซึ่งยังมิได้เบิกใช้มีจำนวนเงินรวม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="00ED54EC" w:rsidRPr="001C516C">
        <w:rPr>
          <w:rFonts w:asciiTheme="majorBidi" w:hAnsiTheme="majorBidi" w:cstheme="majorBidi"/>
          <w:sz w:val="30"/>
          <w:szCs w:val="30"/>
        </w:rPr>
        <w:t>982.74</w:t>
      </w:r>
      <w:r w:rsidRPr="001C516C">
        <w:rPr>
          <w:rFonts w:asciiTheme="majorBidi" w:hAnsiTheme="majorBidi" w:cstheme="majorBidi"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ล้านบาท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สำหรับกลุ่มบริษัท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และ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="00ED54EC" w:rsidRPr="001C516C">
        <w:rPr>
          <w:rFonts w:asciiTheme="majorBidi" w:hAnsiTheme="majorBidi" w:cstheme="majorBidi"/>
          <w:sz w:val="30"/>
          <w:szCs w:val="30"/>
        </w:rPr>
        <w:t>108.83</w:t>
      </w:r>
      <w:r w:rsidRPr="001C516C">
        <w:rPr>
          <w:rFonts w:asciiTheme="majorBidi" w:hAnsiTheme="majorBidi" w:cstheme="majorBidi"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ล้านบาท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สำหรับบริษัท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1C516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09FD" w:rsidRPr="001C516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C516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516C" w:rsidRPr="001C516C">
        <w:rPr>
          <w:rFonts w:asciiTheme="majorBidi" w:hAnsiTheme="majorBidi" w:cstheme="majorBidi"/>
          <w:i/>
          <w:iCs/>
          <w:sz w:val="30"/>
          <w:szCs w:val="30"/>
        </w:rPr>
        <w:t>1,144.29</w:t>
      </w:r>
      <w:r w:rsidRPr="001C516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สำหรับกลุ่มบริษัท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C516C" w:rsidRPr="001C516C">
        <w:rPr>
          <w:rFonts w:asciiTheme="majorBidi" w:hAnsiTheme="majorBidi" w:cstheme="majorBidi"/>
          <w:i/>
          <w:iCs/>
          <w:sz w:val="30"/>
          <w:szCs w:val="30"/>
        </w:rPr>
        <w:t>196.80</w:t>
      </w:r>
      <w:r w:rsidRPr="001C516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สำหรับบริ</w:t>
      </w:r>
      <w:r w:rsidRPr="0098549C">
        <w:rPr>
          <w:rFonts w:asciiTheme="majorBidi" w:hAnsiTheme="majorBidi" w:hint="cs"/>
          <w:i/>
          <w:iCs/>
          <w:sz w:val="30"/>
          <w:szCs w:val="30"/>
          <w:cs/>
        </w:rPr>
        <w:t>ษัท</w:t>
      </w:r>
      <w:r w:rsidRPr="0098549C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301CEAC4" w14:textId="77777777" w:rsidR="00F1793B" w:rsidRPr="00D14F47" w:rsidRDefault="00F1793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A15B1BA" w14:textId="12E6822E" w:rsidR="00C07A5C" w:rsidRPr="00571C6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1C6B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8564D9" w:rsidRPr="00571C6B">
        <w:rPr>
          <w:rFonts w:asciiTheme="majorBidi" w:hAnsiTheme="majorBidi" w:cstheme="majorBidi"/>
          <w:sz w:val="30"/>
          <w:szCs w:val="30"/>
          <w:cs/>
        </w:rPr>
        <w:t>การไม่นำที่ดินและอาคารไปจดจำนอง การไม่ลดทุนจดทะเบียน</w:t>
      </w:r>
      <w:r w:rsidR="0057658D" w:rsidRPr="00571C6B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</w:t>
      </w:r>
      <w:r w:rsidR="0057658D" w:rsidRPr="00571C6B">
        <w:rPr>
          <w:rFonts w:asciiTheme="majorBidi" w:hAnsiTheme="majorBidi" w:cstheme="majorBidi"/>
          <w:sz w:val="30"/>
          <w:szCs w:val="30"/>
        </w:rPr>
        <w:t xml:space="preserve"> 1</w:t>
      </w:r>
      <w:r w:rsidR="00571C6B" w:rsidRPr="00571C6B">
        <w:rPr>
          <w:rFonts w:asciiTheme="majorBidi" w:hAnsiTheme="majorBidi" w:cstheme="majorBidi"/>
          <w:sz w:val="30"/>
          <w:szCs w:val="30"/>
        </w:rPr>
        <w:t>6</w:t>
      </w:r>
      <w:r w:rsidRPr="00571C6B">
        <w:rPr>
          <w:rFonts w:asciiTheme="majorBidi" w:hAnsiTheme="majorBidi" w:cstheme="majorBidi"/>
          <w:sz w:val="30"/>
          <w:szCs w:val="30"/>
          <w:cs/>
        </w:rPr>
        <w:t>)</w:t>
      </w:r>
      <w:r w:rsidRPr="00571C6B">
        <w:rPr>
          <w:rFonts w:asciiTheme="majorBidi" w:hAnsiTheme="majorBidi" w:cstheme="majorBidi"/>
          <w:sz w:val="30"/>
          <w:szCs w:val="30"/>
        </w:rPr>
        <w:t xml:space="preserve"> </w:t>
      </w:r>
      <w:r w:rsidRPr="00571C6B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1D4FE67E" w14:textId="174AA0A6" w:rsidR="00450882" w:rsidRDefault="00450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254CED46" w14:textId="77777777"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1337663B" w14:textId="77777777" w:rsidR="00C07A5C" w:rsidRPr="00D14F4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4F59AA11" w14:textId="77777777" w:rsidR="00C07A5C" w:rsidRPr="00E95198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95198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หนี้สินตามสัญญาเช่าการเงิน ณ วันที่ </w:t>
      </w:r>
      <w:r w:rsidR="005A02E8" w:rsidRPr="00E95198">
        <w:rPr>
          <w:rFonts w:asciiTheme="majorBidi" w:hAnsiTheme="majorBidi" w:cstheme="majorBidi"/>
          <w:sz w:val="30"/>
          <w:szCs w:val="30"/>
        </w:rPr>
        <w:t>31</w:t>
      </w:r>
      <w:r w:rsidRPr="00E95198">
        <w:rPr>
          <w:rFonts w:asciiTheme="majorBidi" w:hAnsiTheme="majorBidi" w:cstheme="majorBidi"/>
          <w:sz w:val="30"/>
          <w:szCs w:val="30"/>
          <w:cs/>
        </w:rPr>
        <w:t xml:space="preserve"> ธันวาคม มีรายละเอียดดังนี้</w:t>
      </w:r>
    </w:p>
    <w:p w14:paraId="3DDE36B4" w14:textId="77777777" w:rsidR="00C07A5C" w:rsidRPr="00D14F47" w:rsidRDefault="00C07A5C" w:rsidP="00C07A5C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101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2"/>
        <w:gridCol w:w="1244"/>
        <w:gridCol w:w="236"/>
        <w:gridCol w:w="832"/>
        <w:gridCol w:w="271"/>
        <w:gridCol w:w="1089"/>
        <w:gridCol w:w="236"/>
        <w:gridCol w:w="1222"/>
        <w:gridCol w:w="271"/>
        <w:gridCol w:w="875"/>
        <w:gridCol w:w="271"/>
        <w:gridCol w:w="1141"/>
      </w:tblGrid>
      <w:tr w:rsidR="00C07A5C" w:rsidRPr="00F95131" w14:paraId="4C808B6C" w14:textId="77777777" w:rsidTr="004763EA">
        <w:trPr>
          <w:cantSplit/>
        </w:trPr>
        <w:tc>
          <w:tcPr>
            <w:tcW w:w="1194" w:type="pct"/>
          </w:tcPr>
          <w:p w14:paraId="10E559C8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6" w:type="pct"/>
            <w:gridSpan w:val="11"/>
          </w:tcPr>
          <w:p w14:paraId="49B1FE96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A5C" w:rsidRPr="00F95131" w14:paraId="3198F30B" w14:textId="77777777" w:rsidTr="004763EA">
        <w:trPr>
          <w:cantSplit/>
        </w:trPr>
        <w:tc>
          <w:tcPr>
            <w:tcW w:w="1194" w:type="pct"/>
          </w:tcPr>
          <w:p w14:paraId="7A717A49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818" w:type="pct"/>
            <w:gridSpan w:val="5"/>
            <w:tcBorders>
              <w:bottom w:val="single" w:sz="4" w:space="0" w:color="auto"/>
            </w:tcBorders>
          </w:tcPr>
          <w:p w14:paraId="6E6D2A5E" w14:textId="77777777" w:rsidR="00C07A5C" w:rsidRPr="00F95131" w:rsidRDefault="001A4042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F0B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" w:type="pct"/>
          </w:tcPr>
          <w:p w14:paraId="6CFF4F0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pct"/>
            <w:gridSpan w:val="5"/>
            <w:tcBorders>
              <w:bottom w:val="single" w:sz="4" w:space="0" w:color="auto"/>
            </w:tcBorders>
          </w:tcPr>
          <w:p w14:paraId="1988D67B" w14:textId="77777777" w:rsidR="00C07A5C" w:rsidRPr="00F95131" w:rsidRDefault="001A4042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A0121B"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F0B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07A5C" w:rsidRPr="00F95131" w14:paraId="0051F699" w14:textId="77777777" w:rsidTr="004763EA">
        <w:tc>
          <w:tcPr>
            <w:tcW w:w="1194" w:type="pct"/>
          </w:tcPr>
          <w:p w14:paraId="53B0B5FA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7839E0C" w14:textId="77777777" w:rsidR="00102045" w:rsidRDefault="0010204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1233F1" w14:textId="77777777" w:rsidR="004763EA" w:rsidRDefault="004763E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AC4550" w14:textId="09FA9AD3" w:rsidR="004763EA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  <w:p w14:paraId="3D420E83" w14:textId="5DB6AA33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117" w:type="pct"/>
            <w:tcBorders>
              <w:top w:val="single" w:sz="4" w:space="0" w:color="auto"/>
            </w:tcBorders>
          </w:tcPr>
          <w:p w14:paraId="2A339780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1847D029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097363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9C632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957065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7D058B42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58BC687F" w14:textId="3D3078F9" w:rsidR="00C07A5C" w:rsidRPr="00F95131" w:rsidRDefault="00C07A5C" w:rsidP="001D0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มูลค่าปัจจุบันของจำนวเงินขั้นต่ำที่</w:t>
            </w:r>
            <w:r w:rsidR="001D0E1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117" w:type="pct"/>
          </w:tcPr>
          <w:p w14:paraId="4F01C45A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06FBFE88" w14:textId="77777777" w:rsidR="00102045" w:rsidRDefault="0010204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EFD1BC" w14:textId="77777777" w:rsidR="00102045" w:rsidRDefault="0010204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E1C976" w14:textId="77777777" w:rsidR="004763EA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  <w:p w14:paraId="11D67FF9" w14:textId="42EBDF49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134" w:type="pct"/>
          </w:tcPr>
          <w:p w14:paraId="6CF82DA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" w:type="pct"/>
          </w:tcPr>
          <w:p w14:paraId="07FD24D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7BCBB0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41E884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81F808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4" w:type="pct"/>
          </w:tcPr>
          <w:p w14:paraId="151509D9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</w:tcPr>
          <w:p w14:paraId="6327937C" w14:textId="0B2696EF" w:rsidR="00C07A5C" w:rsidRPr="00F95131" w:rsidRDefault="00C07A5C" w:rsidP="001D0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1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</w:t>
            </w:r>
            <w:r w:rsidR="001D0E1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ต้องจ่าย</w:t>
            </w:r>
          </w:p>
        </w:tc>
      </w:tr>
      <w:tr w:rsidR="00C07A5C" w:rsidRPr="00F95131" w14:paraId="5D745AFB" w14:textId="77777777" w:rsidTr="004763EA">
        <w:tc>
          <w:tcPr>
            <w:tcW w:w="1194" w:type="pct"/>
          </w:tcPr>
          <w:p w14:paraId="636DEEA6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3806" w:type="pct"/>
            <w:gridSpan w:val="11"/>
          </w:tcPr>
          <w:p w14:paraId="0B693073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92F88" w:rsidRPr="00F95131" w14:paraId="5A558CA1" w14:textId="77777777" w:rsidTr="004763EA">
        <w:tc>
          <w:tcPr>
            <w:tcW w:w="1194" w:type="pct"/>
          </w:tcPr>
          <w:p w14:paraId="53D339A8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616" w:type="pct"/>
          </w:tcPr>
          <w:p w14:paraId="6957C024" w14:textId="7256280B" w:rsidR="00192F88" w:rsidRPr="00F95131" w:rsidRDefault="00192F88" w:rsidP="00192F8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</w:t>
            </w:r>
            <w:r w:rsidR="005000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849</w:t>
            </w:r>
          </w:p>
        </w:tc>
        <w:tc>
          <w:tcPr>
            <w:tcW w:w="117" w:type="pct"/>
          </w:tcPr>
          <w:p w14:paraId="6673044F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</w:tcPr>
          <w:p w14:paraId="657945BB" w14:textId="7F42B0D2" w:rsidR="00192F88" w:rsidRPr="00F95131" w:rsidRDefault="0050004E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(658)</w:t>
            </w:r>
          </w:p>
        </w:tc>
        <w:tc>
          <w:tcPr>
            <w:tcW w:w="134" w:type="pct"/>
          </w:tcPr>
          <w:p w14:paraId="7874FA83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</w:tcPr>
          <w:p w14:paraId="3ABB5CCA" w14:textId="18D25EF5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</w:t>
            </w:r>
            <w:r w:rsidR="005000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000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" w:type="pct"/>
          </w:tcPr>
          <w:p w14:paraId="40E38C1F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48359D3" w14:textId="3D162193" w:rsidR="00192F88" w:rsidRPr="00F95131" w:rsidRDefault="00192F88" w:rsidP="00192F8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D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11,68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4" w:type="pct"/>
          </w:tcPr>
          <w:p w14:paraId="6E19E850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</w:tcPr>
          <w:p w14:paraId="72F23E38" w14:textId="1C1BE823" w:rsidR="00192F88" w:rsidRPr="00F95131" w:rsidRDefault="0050004E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2F88" w:rsidRPr="007D1636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192F8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5249DF9B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7714217C" w14:textId="42BA87EF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7D1636">
              <w:rPr>
                <w:rFonts w:asciiTheme="majorBidi" w:hAnsiTheme="majorBidi" w:cstheme="majorBidi"/>
                <w:sz w:val="28"/>
                <w:szCs w:val="28"/>
              </w:rPr>
              <w:t>11,00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92F88" w:rsidRPr="00F95131" w14:paraId="5941AF61" w14:textId="77777777" w:rsidTr="004763EA">
        <w:tc>
          <w:tcPr>
            <w:tcW w:w="1194" w:type="pct"/>
          </w:tcPr>
          <w:p w14:paraId="1F00DCA0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ครบกำหนดชำระหลังจาก</w:t>
            </w:r>
          </w:p>
        </w:tc>
        <w:tc>
          <w:tcPr>
            <w:tcW w:w="616" w:type="pct"/>
          </w:tcPr>
          <w:p w14:paraId="7F1C9B52" w14:textId="77777777" w:rsidR="00192F88" w:rsidRPr="00F95131" w:rsidRDefault="00192F88" w:rsidP="00192F88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pct"/>
          </w:tcPr>
          <w:p w14:paraId="077F97A5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</w:tcPr>
          <w:p w14:paraId="44E95C59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788A024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</w:tcPr>
          <w:p w14:paraId="5F746ECD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pct"/>
          </w:tcPr>
          <w:p w14:paraId="10CB93A1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CEB4334" w14:textId="77777777" w:rsidR="00192F88" w:rsidRPr="00F95131" w:rsidRDefault="00192F88" w:rsidP="00192F88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187E192E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</w:tcPr>
          <w:p w14:paraId="3898B3C8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535D0BA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0C955DF1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2F88" w:rsidRPr="00F95131" w14:paraId="651A2978" w14:textId="77777777" w:rsidTr="004763EA">
        <w:tc>
          <w:tcPr>
            <w:tcW w:w="1194" w:type="pct"/>
          </w:tcPr>
          <w:p w14:paraId="47F20B5B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หนึ่งปีแต่ไม่เกินห้าปี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BAA8A36" w14:textId="3A792614" w:rsidR="00192F88" w:rsidRPr="00F95131" w:rsidRDefault="00192F88" w:rsidP="00192F8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</w:t>
            </w:r>
            <w:r w:rsidR="005000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17" w:type="pct"/>
          </w:tcPr>
          <w:p w14:paraId="4884FF86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314BA394" w14:textId="7E1AB8DA" w:rsidR="00192F88" w:rsidRPr="00F95131" w:rsidRDefault="0050004E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(643)</w:t>
            </w:r>
          </w:p>
        </w:tc>
        <w:tc>
          <w:tcPr>
            <w:tcW w:w="134" w:type="pct"/>
          </w:tcPr>
          <w:p w14:paraId="3DCF2DD2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01DAEF3" w14:textId="76B72D83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</w:t>
            </w:r>
            <w:r w:rsidR="005000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117" w:type="pct"/>
          </w:tcPr>
          <w:p w14:paraId="1DCD7C11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F1D5F35" w14:textId="224E9495" w:rsidR="00192F88" w:rsidRPr="00F95131" w:rsidRDefault="00192F88" w:rsidP="00192F8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D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11,269</w:t>
            </w:r>
          </w:p>
        </w:tc>
        <w:tc>
          <w:tcPr>
            <w:tcW w:w="134" w:type="pct"/>
          </w:tcPr>
          <w:p w14:paraId="54DA5596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57123388" w14:textId="5E7CBE0F" w:rsidR="00192F88" w:rsidRPr="00F95131" w:rsidRDefault="0050004E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2F88" w:rsidRPr="007D1636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704FD2A7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151403D" w14:textId="5089A67B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7D1636">
              <w:rPr>
                <w:rFonts w:asciiTheme="majorBidi" w:hAnsiTheme="majorBidi" w:cstheme="majorBidi"/>
                <w:sz w:val="28"/>
                <w:szCs w:val="28"/>
              </w:rPr>
              <w:t>10,706</w:t>
            </w:r>
          </w:p>
        </w:tc>
      </w:tr>
      <w:tr w:rsidR="00192F88" w:rsidRPr="00F95131" w14:paraId="35891DE0" w14:textId="77777777" w:rsidTr="004763EA">
        <w:tc>
          <w:tcPr>
            <w:tcW w:w="1194" w:type="pct"/>
          </w:tcPr>
          <w:p w14:paraId="37B5BB1C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1D7E4D5" w14:textId="33DBE111" w:rsidR="00192F88" w:rsidRPr="00F95131" w:rsidRDefault="00192F88" w:rsidP="00192F8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000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000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044</w:t>
            </w:r>
          </w:p>
        </w:tc>
        <w:tc>
          <w:tcPr>
            <w:tcW w:w="117" w:type="pct"/>
          </w:tcPr>
          <w:p w14:paraId="62729A0A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618C6997" w14:textId="249A9720" w:rsidR="00192F88" w:rsidRPr="00F95131" w:rsidRDefault="0050004E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(1,301)</w:t>
            </w:r>
          </w:p>
        </w:tc>
        <w:tc>
          <w:tcPr>
            <w:tcW w:w="134" w:type="pct"/>
          </w:tcPr>
          <w:p w14:paraId="62BBBEA3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78D6BEC" w14:textId="56AB0615" w:rsidR="00192F88" w:rsidRPr="00F95131" w:rsidRDefault="0050004E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19,743</w:t>
            </w:r>
          </w:p>
        </w:tc>
        <w:tc>
          <w:tcPr>
            <w:tcW w:w="117" w:type="pct"/>
          </w:tcPr>
          <w:p w14:paraId="67722E79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26DCDD2" w14:textId="1A1B8807" w:rsidR="00192F88" w:rsidRPr="00F95131" w:rsidRDefault="00192F88" w:rsidP="00192F8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6D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22,958</w:t>
            </w:r>
          </w:p>
        </w:tc>
        <w:tc>
          <w:tcPr>
            <w:tcW w:w="134" w:type="pct"/>
          </w:tcPr>
          <w:p w14:paraId="697DC069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</w:tcPr>
          <w:p w14:paraId="184B7528" w14:textId="3850223E" w:rsidR="00192F88" w:rsidRPr="00F95131" w:rsidRDefault="0050004E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92F88" w:rsidRPr="007D1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21DA406C" w14:textId="7777777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CE62E40" w14:textId="398B72F7" w:rsidR="00192F88" w:rsidRPr="00F95131" w:rsidRDefault="00192F88" w:rsidP="001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21,709</w:t>
            </w:r>
          </w:p>
        </w:tc>
      </w:tr>
    </w:tbl>
    <w:p w14:paraId="684BDEEF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0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2"/>
        <w:gridCol w:w="1220"/>
        <w:gridCol w:w="271"/>
        <w:gridCol w:w="785"/>
        <w:gridCol w:w="239"/>
        <w:gridCol w:w="1176"/>
        <w:gridCol w:w="273"/>
        <w:gridCol w:w="1168"/>
        <w:gridCol w:w="273"/>
        <w:gridCol w:w="905"/>
        <w:gridCol w:w="273"/>
        <w:gridCol w:w="1125"/>
      </w:tblGrid>
      <w:tr w:rsidR="00450882" w:rsidRPr="00F95131" w14:paraId="57863F77" w14:textId="77777777" w:rsidTr="002F6A01">
        <w:trPr>
          <w:cantSplit/>
        </w:trPr>
        <w:tc>
          <w:tcPr>
            <w:tcW w:w="1191" w:type="pct"/>
          </w:tcPr>
          <w:p w14:paraId="59CB952E" w14:textId="77777777" w:rsidR="00450882" w:rsidRPr="00F95131" w:rsidRDefault="0045088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9" w:type="pct"/>
            <w:gridSpan w:val="11"/>
          </w:tcPr>
          <w:p w14:paraId="7226DA01" w14:textId="77777777" w:rsidR="00450882" w:rsidRPr="00F95131" w:rsidRDefault="0045088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F76A2" w:rsidRPr="00F95131" w14:paraId="3B3B459F" w14:textId="77777777" w:rsidTr="002F6A01">
        <w:trPr>
          <w:cantSplit/>
        </w:trPr>
        <w:tc>
          <w:tcPr>
            <w:tcW w:w="1191" w:type="pct"/>
          </w:tcPr>
          <w:p w14:paraId="4589E3CE" w14:textId="77777777" w:rsidR="007F76A2" w:rsidRPr="00F95131" w:rsidRDefault="007F76A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9" w:type="pct"/>
            <w:gridSpan w:val="11"/>
          </w:tcPr>
          <w:p w14:paraId="55F53691" w14:textId="77777777" w:rsidR="007F76A2" w:rsidRPr="00F95131" w:rsidRDefault="007F76A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BC4" w:rsidRPr="00F95131" w14:paraId="23D74E5A" w14:textId="77777777" w:rsidTr="002F6A01">
        <w:trPr>
          <w:cantSplit/>
        </w:trPr>
        <w:tc>
          <w:tcPr>
            <w:tcW w:w="1191" w:type="pct"/>
          </w:tcPr>
          <w:p w14:paraId="6BEAC2A5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pct"/>
            <w:gridSpan w:val="5"/>
            <w:tcBorders>
              <w:bottom w:val="single" w:sz="4" w:space="0" w:color="auto"/>
            </w:tcBorders>
          </w:tcPr>
          <w:p w14:paraId="283A24A3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" w:type="pct"/>
          </w:tcPr>
          <w:p w14:paraId="599C3BE2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0" w:type="pct"/>
            <w:gridSpan w:val="5"/>
            <w:tcBorders>
              <w:bottom w:val="single" w:sz="4" w:space="0" w:color="auto"/>
            </w:tcBorders>
          </w:tcPr>
          <w:p w14:paraId="59B22F8E" w14:textId="77777777" w:rsidR="00EF0BC4" w:rsidRPr="00F95131" w:rsidRDefault="00EF0BC4" w:rsidP="00EF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0121B" w:rsidRPr="00F95131" w14:paraId="44A0B5B5" w14:textId="77777777" w:rsidTr="001D0E13">
        <w:tc>
          <w:tcPr>
            <w:tcW w:w="1191" w:type="pct"/>
          </w:tcPr>
          <w:p w14:paraId="15E59E87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2B7C0F6" w14:textId="77777777" w:rsidR="00102045" w:rsidRDefault="0010204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D7B58" w14:textId="77777777" w:rsidR="00102045" w:rsidRDefault="0010204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0218F9" w14:textId="77777777" w:rsidR="004763EA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  <w:p w14:paraId="24FF4DA1" w14:textId="6EA62C65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7151CFE2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6AA10C5B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63F79E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1F4C33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BB3EA2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6A5E9B4D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A78B9A1" w14:textId="015950B9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</w:t>
            </w:r>
            <w:r w:rsidR="001D0E1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135" w:type="pct"/>
          </w:tcPr>
          <w:p w14:paraId="14763B78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vAlign w:val="bottom"/>
          </w:tcPr>
          <w:p w14:paraId="4E706522" w14:textId="77777777" w:rsidR="001D0E13" w:rsidRPr="001D0E13" w:rsidRDefault="001D0E13" w:rsidP="001D0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0E13">
              <w:rPr>
                <w:rFonts w:asciiTheme="majorBidi" w:hAnsiTheme="majorBidi" w:hint="cs"/>
                <w:sz w:val="26"/>
                <w:szCs w:val="26"/>
                <w:cs/>
              </w:rPr>
              <w:t>จำนวนเงิน</w:t>
            </w:r>
          </w:p>
          <w:p w14:paraId="16D4263D" w14:textId="48E4A224" w:rsidR="00A0121B" w:rsidRPr="00F95131" w:rsidRDefault="001D0E13" w:rsidP="001D0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0E13">
              <w:rPr>
                <w:rFonts w:asciiTheme="majorBidi" w:hAnsiTheme="majorBidi" w:hint="cs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135" w:type="pct"/>
          </w:tcPr>
          <w:p w14:paraId="63CBBC1D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19FC8917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24080F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55CC9D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978079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5" w:type="pct"/>
          </w:tcPr>
          <w:p w14:paraId="1E2868D7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</w:tcPr>
          <w:p w14:paraId="0F4AD381" w14:textId="4F9C1DB6" w:rsidR="00A0121B" w:rsidRPr="00F95131" w:rsidRDefault="004B291B" w:rsidP="001D0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37" w:firstLine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</w:t>
            </w:r>
            <w:r w:rsidR="001D0E1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ต้องจ่าย</w:t>
            </w:r>
          </w:p>
        </w:tc>
      </w:tr>
      <w:tr w:rsidR="00A0121B" w:rsidRPr="00F95131" w14:paraId="67584188" w14:textId="77777777" w:rsidTr="002F6A01">
        <w:tc>
          <w:tcPr>
            <w:tcW w:w="1191" w:type="pct"/>
          </w:tcPr>
          <w:p w14:paraId="6467C348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809" w:type="pct"/>
            <w:gridSpan w:val="11"/>
          </w:tcPr>
          <w:p w14:paraId="7BBB9BE3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121B" w:rsidRPr="00F95131" w14:paraId="1EE62F5E" w14:textId="77777777" w:rsidTr="002F6A01">
        <w:tc>
          <w:tcPr>
            <w:tcW w:w="1191" w:type="pct"/>
          </w:tcPr>
          <w:p w14:paraId="3FD6F82A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603" w:type="pct"/>
          </w:tcPr>
          <w:p w14:paraId="34FB4377" w14:textId="35B87F9B" w:rsidR="00A0121B" w:rsidRPr="00F95131" w:rsidRDefault="003D4ABB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898</w:t>
            </w:r>
          </w:p>
        </w:tc>
        <w:tc>
          <w:tcPr>
            <w:tcW w:w="134" w:type="pct"/>
          </w:tcPr>
          <w:p w14:paraId="26580EC3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</w:tcPr>
          <w:p w14:paraId="1B3B2336" w14:textId="7AFDF662" w:rsidR="00A0121B" w:rsidRPr="00F95131" w:rsidRDefault="0050004E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22CC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" w:type="pct"/>
          </w:tcPr>
          <w:p w14:paraId="46C29653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20DC179" w14:textId="14F9D6A6" w:rsidR="00A0121B" w:rsidRPr="00F95131" w:rsidRDefault="00C622C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35" w:type="pct"/>
          </w:tcPr>
          <w:p w14:paraId="54C41832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1E11CD2" w14:textId="6A8F0C77" w:rsidR="00A0121B" w:rsidRPr="00F95131" w:rsidRDefault="007D1636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3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1,37</w:t>
            </w:r>
            <w:r w:rsidR="0021216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5" w:type="pct"/>
          </w:tcPr>
          <w:p w14:paraId="341B51EC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</w:tcPr>
          <w:p w14:paraId="172295F8" w14:textId="2363D503" w:rsidR="00A0121B" w:rsidRPr="00F95131" w:rsidRDefault="0050004E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1636" w:rsidRPr="007D163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216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</w:tcPr>
          <w:p w14:paraId="24DFFD4C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40051AE9" w14:textId="21E8B9B6" w:rsidR="00A0121B" w:rsidRPr="00F95131" w:rsidRDefault="007D1636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7D1636">
              <w:rPr>
                <w:rFonts w:asciiTheme="majorBidi" w:hAnsiTheme="majorBidi" w:cstheme="majorBidi"/>
                <w:sz w:val="28"/>
                <w:szCs w:val="28"/>
              </w:rPr>
              <w:t>1,330</w:t>
            </w:r>
          </w:p>
        </w:tc>
      </w:tr>
      <w:tr w:rsidR="00A0121B" w:rsidRPr="00F95131" w14:paraId="6289BC49" w14:textId="77777777" w:rsidTr="002F6A01">
        <w:tc>
          <w:tcPr>
            <w:tcW w:w="1191" w:type="pct"/>
          </w:tcPr>
          <w:p w14:paraId="7FB3F100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ครบกำหนดชำระหลังจาก</w:t>
            </w:r>
          </w:p>
        </w:tc>
        <w:tc>
          <w:tcPr>
            <w:tcW w:w="603" w:type="pct"/>
          </w:tcPr>
          <w:p w14:paraId="3531949F" w14:textId="77777777" w:rsidR="00A0121B" w:rsidRPr="00F95131" w:rsidRDefault="00A0121B" w:rsidP="00A0121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4A1F68E9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</w:tcPr>
          <w:p w14:paraId="3208819F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" w:type="pct"/>
          </w:tcPr>
          <w:p w14:paraId="0B617579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4E46C17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3A136C9F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63AE76E" w14:textId="77777777" w:rsidR="00A0121B" w:rsidRPr="00F95131" w:rsidRDefault="00A0121B" w:rsidP="00A0121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pct"/>
          </w:tcPr>
          <w:p w14:paraId="6CCD2E5D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</w:tcPr>
          <w:p w14:paraId="1678A9F6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E1D05BB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2A7195BA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121B" w:rsidRPr="00F95131" w14:paraId="17C00247" w14:textId="77777777" w:rsidTr="002F6A01">
        <w:tc>
          <w:tcPr>
            <w:tcW w:w="1191" w:type="pct"/>
          </w:tcPr>
          <w:p w14:paraId="590933CE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หนึ่งปีแต่ไม่เกินห้าปี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1154645" w14:textId="2A17C7E4" w:rsidR="00A0121B" w:rsidRPr="00F95131" w:rsidRDefault="00C622CC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1,620</w:t>
            </w:r>
          </w:p>
        </w:tc>
        <w:tc>
          <w:tcPr>
            <w:tcW w:w="134" w:type="pct"/>
          </w:tcPr>
          <w:p w14:paraId="38359624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7ACDAB15" w14:textId="29247600" w:rsidR="00A0121B" w:rsidRPr="00F95131" w:rsidRDefault="0050004E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22CC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" w:type="pct"/>
          </w:tcPr>
          <w:p w14:paraId="3F2933D3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AB5EE69" w14:textId="1152A1D9" w:rsidR="00A0121B" w:rsidRPr="00F95131" w:rsidRDefault="00C622C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1,492</w:t>
            </w:r>
          </w:p>
        </w:tc>
        <w:tc>
          <w:tcPr>
            <w:tcW w:w="135" w:type="pct"/>
          </w:tcPr>
          <w:p w14:paraId="2087F3EF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A5DDBC" w14:textId="3BFB9AB5" w:rsidR="00A0121B" w:rsidRPr="00F95131" w:rsidRDefault="007D1636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3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21216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" w:type="pct"/>
          </w:tcPr>
          <w:p w14:paraId="68383AD4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5035C66F" w14:textId="4EF0AC27" w:rsidR="00A0121B" w:rsidRPr="00F95131" w:rsidRDefault="0050004E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216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</w:tcPr>
          <w:p w14:paraId="3A0A6DFC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D2A3856" w14:textId="5BC70454" w:rsidR="00A0121B" w:rsidRPr="00F95131" w:rsidRDefault="007D1636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7D1636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</w:tr>
      <w:tr w:rsidR="00A0121B" w:rsidRPr="00F95131" w14:paraId="084EA492" w14:textId="77777777" w:rsidTr="002F6A01">
        <w:trPr>
          <w:trHeight w:val="280"/>
        </w:trPr>
        <w:tc>
          <w:tcPr>
            <w:tcW w:w="1191" w:type="pct"/>
          </w:tcPr>
          <w:p w14:paraId="3C2418C3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FD6C8CE" w14:textId="1A7E0DD5" w:rsidR="00A0121B" w:rsidRPr="00F95131" w:rsidRDefault="00C622CC" w:rsidP="00A012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2,518</w:t>
            </w:r>
          </w:p>
        </w:tc>
        <w:tc>
          <w:tcPr>
            <w:tcW w:w="134" w:type="pct"/>
          </w:tcPr>
          <w:p w14:paraId="7DE26A1D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720DCE39" w14:textId="16D5A6EC" w:rsidR="00A0121B" w:rsidRPr="00F95131" w:rsidRDefault="0050004E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622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" w:type="pct"/>
          </w:tcPr>
          <w:p w14:paraId="16AD4BEF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146C09B" w14:textId="1E46AD2D" w:rsidR="00A0121B" w:rsidRPr="00F95131" w:rsidRDefault="00C622C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2,313</w:t>
            </w:r>
          </w:p>
        </w:tc>
        <w:tc>
          <w:tcPr>
            <w:tcW w:w="135" w:type="pct"/>
          </w:tcPr>
          <w:p w14:paraId="6257B74C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A1FD944" w14:textId="7B8DB4D9" w:rsidR="00A0121B" w:rsidRPr="00F95131" w:rsidRDefault="007D1636" w:rsidP="00A012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3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1,83</w:t>
            </w:r>
            <w:r w:rsidR="002121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5" w:type="pct"/>
          </w:tcPr>
          <w:p w14:paraId="12DEECCF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</w:tcPr>
          <w:p w14:paraId="0D2F7248" w14:textId="35D7CD28" w:rsidR="00A0121B" w:rsidRPr="00F95131" w:rsidRDefault="0050004E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D1636" w:rsidRPr="007D1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E46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" w:type="pct"/>
          </w:tcPr>
          <w:p w14:paraId="703FE6A8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5E80A534" w14:textId="3698470F" w:rsidR="00A0121B" w:rsidRPr="00F95131" w:rsidRDefault="007D1636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1,792</w:t>
            </w:r>
          </w:p>
        </w:tc>
      </w:tr>
    </w:tbl>
    <w:p w14:paraId="3EA3F549" w14:textId="77777777" w:rsidR="00382F3C" w:rsidRPr="00FB242F" w:rsidRDefault="00382F3C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</w:p>
    <w:p w14:paraId="4C1B1E64" w14:textId="27B4A436" w:rsidR="00C07A5C" w:rsidRPr="00CF75F3" w:rsidRDefault="00C07A5C" w:rsidP="00D46F7E">
      <w:pPr>
        <w:pStyle w:val="block"/>
        <w:tabs>
          <w:tab w:val="left" w:pos="630"/>
        </w:tabs>
        <w:spacing w:after="0" w:line="240" w:lineRule="auto"/>
        <w:ind w:left="540" w:right="-252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31 ธันวาคม </w:t>
      </w:r>
      <w:r w:rsidR="0043585F" w:rsidRPr="0045088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F62E3" w:rsidRPr="0045088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31318C"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1318C"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43585F" w:rsidRPr="00450882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A0121B" w:rsidRPr="00450882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7F62E3" w:rsidRPr="0045088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บริษัทและบริษัทย่อยหลายแห่งทำสัญญาเช่าการเงินกับบริษัทในประเทศหลายแห่งเพื่อซื้อรถยนต์ รถยก สัญญาเช่าดังกล่าวมีระยะเวลาเช่าสิ้นสุดจนถึงปี </w:t>
      </w:r>
      <w:r w:rsidRPr="0045088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F6A01" w:rsidRPr="00450882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โดยมีอัตราดอกเบี้ยระหว่างร้อย</w:t>
      </w:r>
      <w:r w:rsidR="002C35F9"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>ละ</w:t>
      </w:r>
      <w:r w:rsidR="002C35F9"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C0790" w:rsidRPr="00450882">
        <w:rPr>
          <w:rFonts w:asciiTheme="majorBidi" w:hAnsiTheme="majorBidi" w:cstheme="majorBidi"/>
          <w:sz w:val="30"/>
          <w:szCs w:val="30"/>
          <w:lang w:val="en-US" w:bidi="th-TH"/>
        </w:rPr>
        <w:t>1.70</w:t>
      </w:r>
      <w:r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>ถึง</w:t>
      </w:r>
      <w:r w:rsidR="000D6C97"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C0790" w:rsidRPr="00450882">
        <w:rPr>
          <w:rFonts w:asciiTheme="majorBidi" w:hAnsiTheme="majorBidi" w:cstheme="majorBidi"/>
          <w:sz w:val="30"/>
          <w:szCs w:val="30"/>
          <w:lang w:val="en-US" w:bidi="th-TH"/>
        </w:rPr>
        <w:t>42.35</w:t>
      </w:r>
      <w:r w:rsidR="00472048"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A02E8"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ในปี </w:t>
      </w:r>
      <w:r w:rsidR="00BB4E39" w:rsidRPr="0045088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F5D2D" w:rsidRPr="0045088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D055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BB4E39" w:rsidRPr="001D055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0F5D2D" w:rsidRPr="001D055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1D055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Pr="001D055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ระหว่างร้อยละ</w:t>
      </w:r>
      <w:r w:rsidR="00FA001C" w:rsidRPr="001D055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B63AA3" w:rsidRPr="001D055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2.</w:t>
      </w:r>
      <w:r w:rsidR="00BB4E39" w:rsidRPr="001D055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89</w:t>
      </w:r>
      <w:r w:rsidRPr="001D055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1D055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ถึง</w:t>
      </w:r>
      <w:r w:rsidR="000D6C97" w:rsidRPr="001D055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ร้อยละ</w:t>
      </w:r>
      <w:r w:rsidRPr="001D055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5A02E8" w:rsidRPr="001D055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42.35</w:t>
      </w:r>
      <w:r w:rsidRPr="001D055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ต่อปี</w:t>
      </w:r>
      <w:r w:rsidRPr="001D055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และสั</w:t>
      </w:r>
      <w:r w:rsidR="006B7E78"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>ญญาส่วนใหญ่กำหนด</w:t>
      </w:r>
      <w:r w:rsidR="005A02E8"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ชำระคืนภายใน </w:t>
      </w:r>
      <w:r w:rsidR="003C3440" w:rsidRPr="00450882">
        <w:rPr>
          <w:rFonts w:asciiTheme="majorBidi" w:hAnsiTheme="majorBidi" w:cstheme="majorBidi"/>
          <w:sz w:val="30"/>
          <w:szCs w:val="30"/>
          <w:lang w:val="en-US" w:bidi="th-TH"/>
        </w:rPr>
        <w:t>36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เดือน</w:t>
      </w:r>
      <w:r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60 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เดือน </w:t>
      </w:r>
    </w:p>
    <w:p w14:paraId="4769CA07" w14:textId="77777777" w:rsidR="00C07A5C" w:rsidRPr="00FB242F" w:rsidRDefault="00C07A5C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56A75CC" w14:textId="41D81F21" w:rsidR="007E166C" w:rsidRPr="00D5741F" w:rsidRDefault="00C07A5C" w:rsidP="00D5741F">
      <w:pPr>
        <w:pStyle w:val="block"/>
        <w:tabs>
          <w:tab w:val="left" w:pos="630"/>
        </w:tabs>
        <w:spacing w:after="0" w:line="240" w:lineRule="auto"/>
        <w:ind w:left="540" w:right="-252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5741F">
        <w:rPr>
          <w:rFonts w:asciiTheme="majorBidi" w:hAnsiTheme="majorBidi" w:cstheme="majorBidi"/>
          <w:sz w:val="30"/>
          <w:szCs w:val="30"/>
          <w:cs/>
          <w:lang w:val="en-US"/>
        </w:rPr>
        <w:t>กรรมสิทธิ์ในรถยนต์ รถยกที่ซื้อภายใต้สัญญาเช่าการเงิน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  <w:r w:rsidR="007E166C" w:rsidRPr="00D5741F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3D675F3" w14:textId="78CB0595" w:rsidR="00716EFA" w:rsidRDefault="00716EFA" w:rsidP="00B51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1FA21DB1" w14:textId="77777777" w:rsidR="00442F82" w:rsidRPr="00F95131" w:rsidRDefault="00442F82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6577DE11" w14:textId="77777777" w:rsidR="007D0863" w:rsidRPr="00F95131" w:rsidRDefault="007D0863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th-TH"/>
        </w:rPr>
      </w:pPr>
    </w:p>
    <w:tbl>
      <w:tblPr>
        <w:tblW w:w="94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78"/>
        <w:gridCol w:w="1098"/>
        <w:gridCol w:w="182"/>
        <w:gridCol w:w="1093"/>
        <w:gridCol w:w="178"/>
        <w:gridCol w:w="1098"/>
        <w:gridCol w:w="178"/>
        <w:gridCol w:w="1134"/>
      </w:tblGrid>
      <w:tr w:rsidR="00366ADA" w:rsidRPr="00F95131" w14:paraId="49637411" w14:textId="77777777" w:rsidTr="00366ADA">
        <w:trPr>
          <w:cantSplit/>
        </w:trPr>
        <w:tc>
          <w:tcPr>
            <w:tcW w:w="4320" w:type="dxa"/>
          </w:tcPr>
          <w:p w14:paraId="428F1681" w14:textId="77777777"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65F3506" w14:textId="77777777" w:rsidR="00366ADA" w:rsidRPr="00F95131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14:paraId="0D81D8B6" w14:textId="77777777"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66ADA" w:rsidRPr="00F95131" w14:paraId="09B743CB" w14:textId="77777777" w:rsidTr="00B23BCA">
        <w:trPr>
          <w:cantSplit/>
        </w:trPr>
        <w:tc>
          <w:tcPr>
            <w:tcW w:w="4320" w:type="dxa"/>
          </w:tcPr>
          <w:p w14:paraId="076881A0" w14:textId="77777777"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419B9C" w14:textId="77777777" w:rsidR="00366ADA" w:rsidRPr="00F95131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2FB8A43" w14:textId="77777777"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6F3F6F8" w14:textId="77777777"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8565EA2" w14:textId="77777777"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24796530" w14:textId="77777777"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602BB17C" w14:textId="77777777"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78" w:type="dxa"/>
            <w:vAlign w:val="bottom"/>
          </w:tcPr>
          <w:p w14:paraId="0744D417" w14:textId="77777777"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6893B5D" w14:textId="77777777"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66ADA" w:rsidRPr="00F95131" w14:paraId="064F434F" w14:textId="77777777" w:rsidTr="007A7262">
        <w:trPr>
          <w:cantSplit/>
          <w:trHeight w:val="272"/>
        </w:trPr>
        <w:tc>
          <w:tcPr>
            <w:tcW w:w="4320" w:type="dxa"/>
          </w:tcPr>
          <w:p w14:paraId="56B07087" w14:textId="77777777" w:rsidR="00366ADA" w:rsidRPr="00F95131" w:rsidRDefault="00366ADA" w:rsidP="00C94B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D9C435" w14:textId="77777777" w:rsidR="00366ADA" w:rsidRPr="00F95131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14:paraId="424904F0" w14:textId="77777777"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4BBD" w:rsidRPr="00F95131" w14:paraId="0DF18B88" w14:textId="77777777" w:rsidTr="007A7262">
        <w:trPr>
          <w:cantSplit/>
          <w:trHeight w:val="272"/>
        </w:trPr>
        <w:tc>
          <w:tcPr>
            <w:tcW w:w="4320" w:type="dxa"/>
          </w:tcPr>
          <w:p w14:paraId="588B2C6A" w14:textId="6F650DDA" w:rsidR="00C94BBD" w:rsidRPr="00C94BBD" w:rsidRDefault="00C94BBD" w:rsidP="00C94B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33BB57" w14:textId="77777777" w:rsidR="00C94BBD" w:rsidRPr="00F95131" w:rsidRDefault="00C94BBD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14:paraId="51A6FAD5" w14:textId="77777777" w:rsidR="00C94BBD" w:rsidRPr="00F95131" w:rsidRDefault="00C94BB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192F88" w:rsidRPr="00F95131" w14:paraId="293740A5" w14:textId="77777777" w:rsidTr="00B23BCA">
        <w:trPr>
          <w:cantSplit/>
        </w:trPr>
        <w:tc>
          <w:tcPr>
            <w:tcW w:w="4320" w:type="dxa"/>
          </w:tcPr>
          <w:p w14:paraId="29D5D231" w14:textId="77777777" w:rsidR="00192F88" w:rsidRPr="00F95131" w:rsidRDefault="00192F88" w:rsidP="00192F8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0AED66E3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090D813" w14:textId="254A225C" w:rsidR="00192F88" w:rsidRPr="00F95131" w:rsidRDefault="003228AA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274,736</w:t>
            </w:r>
          </w:p>
        </w:tc>
        <w:tc>
          <w:tcPr>
            <w:tcW w:w="182" w:type="dxa"/>
            <w:vAlign w:val="bottom"/>
          </w:tcPr>
          <w:p w14:paraId="5FBE20ED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1C01FDA4" w14:textId="2A45A063" w:rsidR="00192F88" w:rsidRPr="00F95131" w:rsidRDefault="00EC14C3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678,643</w:t>
            </w:r>
          </w:p>
        </w:tc>
        <w:tc>
          <w:tcPr>
            <w:tcW w:w="178" w:type="dxa"/>
            <w:vAlign w:val="bottom"/>
          </w:tcPr>
          <w:p w14:paraId="136C3261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14:paraId="38D576C0" w14:textId="3E413962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21,709</w:t>
            </w:r>
          </w:p>
        </w:tc>
        <w:tc>
          <w:tcPr>
            <w:tcW w:w="178" w:type="dxa"/>
            <w:vAlign w:val="bottom"/>
          </w:tcPr>
          <w:p w14:paraId="70397079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669CD228" w14:textId="36F5BBDA" w:rsidR="00192F88" w:rsidRPr="00F95131" w:rsidRDefault="002000AC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975,088</w:t>
            </w:r>
          </w:p>
        </w:tc>
      </w:tr>
      <w:tr w:rsidR="00192F88" w:rsidRPr="00F95131" w14:paraId="48510748" w14:textId="77777777" w:rsidTr="00B23BCA">
        <w:trPr>
          <w:cantSplit/>
        </w:trPr>
        <w:tc>
          <w:tcPr>
            <w:tcW w:w="4320" w:type="dxa"/>
          </w:tcPr>
          <w:p w14:paraId="47B7B3F0" w14:textId="77777777" w:rsidR="00192F88" w:rsidRPr="00F95131" w:rsidRDefault="00192F88" w:rsidP="00192F8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6D7EC84A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3D6B160" w14:textId="7A69CDBB" w:rsidR="00192F88" w:rsidRPr="00F95131" w:rsidRDefault="00EC14C3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142,298</w:t>
            </w:r>
          </w:p>
        </w:tc>
        <w:tc>
          <w:tcPr>
            <w:tcW w:w="182" w:type="dxa"/>
            <w:vAlign w:val="bottom"/>
          </w:tcPr>
          <w:p w14:paraId="4E5F7855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3F982128" w14:textId="4328E205" w:rsidR="00192F88" w:rsidRPr="00F95131" w:rsidRDefault="00EC14C3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</w:t>
            </w:r>
            <w:r w:rsidR="002000AC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78" w:type="dxa"/>
            <w:vAlign w:val="bottom"/>
          </w:tcPr>
          <w:p w14:paraId="4A3CD1EC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14:paraId="1A4E3523" w14:textId="2319E3C5" w:rsidR="00192F88" w:rsidRPr="00F95131" w:rsidRDefault="00EC14C3" w:rsidP="00192F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(12,101)</w:t>
            </w:r>
          </w:p>
        </w:tc>
        <w:tc>
          <w:tcPr>
            <w:tcW w:w="178" w:type="dxa"/>
            <w:vAlign w:val="bottom"/>
          </w:tcPr>
          <w:p w14:paraId="4559307E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09A63522" w14:textId="55FD6E21" w:rsidR="00192F88" w:rsidRPr="00F95131" w:rsidRDefault="0076334B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</w:t>
            </w:r>
            <w:r w:rsidR="002000AC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192F88" w:rsidRPr="00F95131" w14:paraId="4DFB9E86" w14:textId="77777777" w:rsidTr="00B23BCA">
        <w:trPr>
          <w:cantSplit/>
        </w:trPr>
        <w:tc>
          <w:tcPr>
            <w:tcW w:w="4320" w:type="dxa"/>
          </w:tcPr>
          <w:p w14:paraId="54E1D3AA" w14:textId="77777777" w:rsidR="00192F88" w:rsidRPr="00F95131" w:rsidRDefault="00192F88" w:rsidP="00192F8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7681F7AC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307764B" w14:textId="1CF2DB12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0522259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9FC50A0" w14:textId="17D9E354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FADEEFC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14:paraId="1EB5E7C8" w14:textId="7AF1586A" w:rsidR="00192F88" w:rsidRPr="00192F88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38999E8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10E2203E" w14:textId="07B9B8C0" w:rsidR="00192F88" w:rsidRPr="00F95131" w:rsidRDefault="00192F88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863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0AC" w:rsidRPr="00F95131" w14:paraId="18DC3F1F" w14:textId="77777777" w:rsidTr="00B23BCA">
        <w:trPr>
          <w:cantSplit/>
        </w:trPr>
        <w:tc>
          <w:tcPr>
            <w:tcW w:w="4320" w:type="dxa"/>
          </w:tcPr>
          <w:p w14:paraId="48FD56C4" w14:textId="77777777" w:rsidR="002000AC" w:rsidRPr="00F95131" w:rsidRDefault="002000AC" w:rsidP="002000AC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8" w:type="dxa"/>
            <w:vAlign w:val="bottom"/>
          </w:tcPr>
          <w:p w14:paraId="39F6801C" w14:textId="77777777" w:rsidR="002000AC" w:rsidRPr="00F95131" w:rsidRDefault="002000AC" w:rsidP="002000AC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09D8305" w14:textId="6281F439" w:rsidR="002000AC" w:rsidRPr="00F95131" w:rsidRDefault="002000AC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5B83047" w14:textId="77777777" w:rsidR="002000AC" w:rsidRPr="00F95131" w:rsidRDefault="002000AC" w:rsidP="00200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36210F5A" w14:textId="2AEF326F" w:rsidR="002000AC" w:rsidRPr="00F95131" w:rsidRDefault="002000AC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D56B767" w14:textId="77777777" w:rsidR="002000AC" w:rsidRPr="00F95131" w:rsidRDefault="002000AC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2C6BDBC" w14:textId="0B743100" w:rsidR="002000AC" w:rsidRPr="00F95131" w:rsidRDefault="002000AC" w:rsidP="0042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(517)</w:t>
            </w:r>
          </w:p>
        </w:tc>
        <w:tc>
          <w:tcPr>
            <w:tcW w:w="178" w:type="dxa"/>
            <w:vAlign w:val="bottom"/>
          </w:tcPr>
          <w:p w14:paraId="4D69D4E6" w14:textId="77777777" w:rsidR="002000AC" w:rsidRPr="00F95131" w:rsidRDefault="002000AC" w:rsidP="002000A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70196247" w14:textId="4497EBB9" w:rsidR="002000AC" w:rsidRPr="00F95131" w:rsidRDefault="002000AC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863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(517)</w:t>
            </w:r>
          </w:p>
        </w:tc>
      </w:tr>
      <w:tr w:rsidR="002000AC" w:rsidRPr="00F95131" w14:paraId="49F39578" w14:textId="77777777" w:rsidTr="00B23BCA">
        <w:trPr>
          <w:cantSplit/>
        </w:trPr>
        <w:tc>
          <w:tcPr>
            <w:tcW w:w="4320" w:type="dxa"/>
          </w:tcPr>
          <w:p w14:paraId="546E4F85" w14:textId="77777777" w:rsidR="002000AC" w:rsidRPr="00F95131" w:rsidRDefault="002000AC" w:rsidP="002000AC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14:paraId="26ED7131" w14:textId="77777777" w:rsidR="002000AC" w:rsidRPr="00F95131" w:rsidRDefault="002000AC" w:rsidP="002000AC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E1C3066" w14:textId="2E8323AC" w:rsidR="002000AC" w:rsidRPr="00F95131" w:rsidRDefault="002000AC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A79C3D3" w14:textId="77777777" w:rsidR="002000AC" w:rsidRPr="00F95131" w:rsidRDefault="002000AC" w:rsidP="00200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C5A386A" w14:textId="2584365D" w:rsidR="002000AC" w:rsidRPr="00F95131" w:rsidRDefault="002000AC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1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(188)</w:t>
            </w:r>
          </w:p>
        </w:tc>
        <w:tc>
          <w:tcPr>
            <w:tcW w:w="178" w:type="dxa"/>
            <w:vAlign w:val="bottom"/>
          </w:tcPr>
          <w:p w14:paraId="3C330E47" w14:textId="77777777" w:rsidR="002000AC" w:rsidRPr="00F95131" w:rsidRDefault="002000AC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DB7967C" w14:textId="296545E4" w:rsidR="002000AC" w:rsidRPr="00F95131" w:rsidRDefault="002000AC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10,652</w:t>
            </w:r>
          </w:p>
        </w:tc>
        <w:tc>
          <w:tcPr>
            <w:tcW w:w="178" w:type="dxa"/>
            <w:vAlign w:val="bottom"/>
          </w:tcPr>
          <w:p w14:paraId="5714BA9C" w14:textId="77777777" w:rsidR="002000AC" w:rsidRPr="00F95131" w:rsidRDefault="002000AC" w:rsidP="002000A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47C8EA" w14:textId="51409456" w:rsidR="002000AC" w:rsidRPr="00F95131" w:rsidRDefault="002000AC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10,464</w:t>
            </w:r>
          </w:p>
        </w:tc>
      </w:tr>
      <w:tr w:rsidR="00192F88" w:rsidRPr="00F95131" w14:paraId="503CA87D" w14:textId="77777777" w:rsidTr="00B23BCA">
        <w:trPr>
          <w:cantSplit/>
          <w:trHeight w:val="415"/>
        </w:trPr>
        <w:tc>
          <w:tcPr>
            <w:tcW w:w="4320" w:type="dxa"/>
          </w:tcPr>
          <w:p w14:paraId="20B9FBFB" w14:textId="77777777" w:rsidR="00192F88" w:rsidRPr="00F95131" w:rsidRDefault="00192F88" w:rsidP="00192F8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1A04886E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298F0" w14:textId="2F361D31" w:rsidR="00192F88" w:rsidRPr="00F95131" w:rsidRDefault="002000AC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417,034</w:t>
            </w:r>
          </w:p>
        </w:tc>
        <w:tc>
          <w:tcPr>
            <w:tcW w:w="182" w:type="dxa"/>
            <w:vAlign w:val="bottom"/>
          </w:tcPr>
          <w:p w14:paraId="07E1F2C7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B69A1" w14:textId="0552F588" w:rsidR="00192F88" w:rsidRPr="00F95131" w:rsidRDefault="00EC14C3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812,</w:t>
            </w:r>
            <w:r w:rsidR="002000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78" w:type="dxa"/>
            <w:vAlign w:val="bottom"/>
          </w:tcPr>
          <w:p w14:paraId="567FF4D8" w14:textId="77777777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0D485" w14:textId="56D52E72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19,74</w:t>
            </w:r>
            <w:r w:rsidR="00440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1D45B8D4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04D92" w14:textId="0B00564F" w:rsidR="00192F88" w:rsidRPr="00F95131" w:rsidRDefault="00192F88" w:rsidP="0020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  <w:tab w:val="decimal" w:pos="863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52A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249,49</w:t>
            </w:r>
            <w:r w:rsidR="00A70E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192F88" w:rsidRPr="00F95131" w14:paraId="4262CC57" w14:textId="77777777" w:rsidTr="00B23BCA">
        <w:trPr>
          <w:cantSplit/>
        </w:trPr>
        <w:tc>
          <w:tcPr>
            <w:tcW w:w="4320" w:type="dxa"/>
          </w:tcPr>
          <w:p w14:paraId="4218A411" w14:textId="77777777" w:rsidR="00192F88" w:rsidRPr="00F95131" w:rsidRDefault="00192F88" w:rsidP="00192F8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" w:type="dxa"/>
            <w:vAlign w:val="bottom"/>
          </w:tcPr>
          <w:p w14:paraId="465B0627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2D07E82D" w14:textId="77777777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14:paraId="2362D04E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20DDFE87" w14:textId="77777777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7F7A51BD" w14:textId="77777777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129EB18E" w14:textId="77777777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6D0E4BA8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8795947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</w:tr>
      <w:tr w:rsidR="00192F88" w:rsidRPr="00F95131" w14:paraId="3E3AC7F6" w14:textId="77777777" w:rsidTr="00366ADA">
        <w:trPr>
          <w:cantSplit/>
        </w:trPr>
        <w:tc>
          <w:tcPr>
            <w:tcW w:w="4320" w:type="dxa"/>
          </w:tcPr>
          <w:p w14:paraId="6345ED63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B0C942" w14:textId="77777777" w:rsidR="00192F88" w:rsidRPr="00F95131" w:rsidRDefault="00192F88" w:rsidP="00192F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14:paraId="752597BB" w14:textId="77777777" w:rsidR="00192F88" w:rsidRPr="00F95131" w:rsidRDefault="00192F88" w:rsidP="00192F8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92F88" w:rsidRPr="00F95131" w14:paraId="48C95706" w14:textId="77777777" w:rsidTr="00B23BCA">
        <w:trPr>
          <w:cantSplit/>
        </w:trPr>
        <w:tc>
          <w:tcPr>
            <w:tcW w:w="4320" w:type="dxa"/>
          </w:tcPr>
          <w:p w14:paraId="7015F8EA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5FB0CF7" w14:textId="77777777" w:rsidR="00192F88" w:rsidRPr="00F95131" w:rsidRDefault="00192F88" w:rsidP="00192F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B2D1F32" w14:textId="77777777" w:rsidR="00192F88" w:rsidRPr="00F95131" w:rsidRDefault="00192F88" w:rsidP="00192F8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D12953B" w14:textId="77777777" w:rsidR="00192F88" w:rsidRPr="00F95131" w:rsidRDefault="00192F88" w:rsidP="00192F8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F3F0FD" w14:textId="77777777" w:rsidR="00192F88" w:rsidRPr="00F95131" w:rsidRDefault="00192F88" w:rsidP="00192F8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35712427" w14:textId="77777777" w:rsidR="00192F88" w:rsidRPr="00F95131" w:rsidRDefault="00192F88" w:rsidP="00192F8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5084CAF4" w14:textId="77777777" w:rsidR="00192F88" w:rsidRPr="00F95131" w:rsidRDefault="00192F88" w:rsidP="00192F8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78" w:type="dxa"/>
            <w:vAlign w:val="bottom"/>
          </w:tcPr>
          <w:p w14:paraId="116AC3DE" w14:textId="77777777" w:rsidR="00192F88" w:rsidRPr="00F95131" w:rsidRDefault="00192F88" w:rsidP="00192F8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7E8CB3A" w14:textId="77777777" w:rsidR="00192F88" w:rsidRPr="00F95131" w:rsidRDefault="00192F88" w:rsidP="00192F8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92F88" w:rsidRPr="00F95131" w14:paraId="1AF99E7F" w14:textId="77777777" w:rsidTr="00366ADA">
        <w:trPr>
          <w:cantSplit/>
        </w:trPr>
        <w:tc>
          <w:tcPr>
            <w:tcW w:w="4320" w:type="dxa"/>
          </w:tcPr>
          <w:p w14:paraId="6F1C4AAF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69FCAF" w14:textId="77777777" w:rsidR="00192F88" w:rsidRPr="00F95131" w:rsidRDefault="00192F88" w:rsidP="00192F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14:paraId="1C0F88A3" w14:textId="77777777" w:rsidR="00192F88" w:rsidRPr="00F95131" w:rsidRDefault="00192F88" w:rsidP="00192F8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4BBD" w:rsidRPr="00F95131" w14:paraId="02B5CB58" w14:textId="77777777" w:rsidTr="00366ADA">
        <w:trPr>
          <w:cantSplit/>
        </w:trPr>
        <w:tc>
          <w:tcPr>
            <w:tcW w:w="4320" w:type="dxa"/>
          </w:tcPr>
          <w:p w14:paraId="043E8B78" w14:textId="456ED92F" w:rsidR="00C94BBD" w:rsidRPr="00C94BBD" w:rsidRDefault="00C94BBD" w:rsidP="00C94B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7922FA" w14:textId="77777777" w:rsidR="00C94BBD" w:rsidRPr="00F95131" w:rsidRDefault="00C94BBD" w:rsidP="00192F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14:paraId="383FCD5A" w14:textId="77777777" w:rsidR="00C94BBD" w:rsidRPr="00F95131" w:rsidRDefault="00C94BBD" w:rsidP="00192F8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192F88" w:rsidRPr="00F95131" w14:paraId="09328B3A" w14:textId="77777777" w:rsidTr="00B23BCA">
        <w:trPr>
          <w:cantSplit/>
        </w:trPr>
        <w:tc>
          <w:tcPr>
            <w:tcW w:w="4320" w:type="dxa"/>
          </w:tcPr>
          <w:p w14:paraId="75423A56" w14:textId="77777777" w:rsidR="00192F88" w:rsidRPr="00F95131" w:rsidRDefault="00192F88" w:rsidP="00192F8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08C4EB08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5795A11" w14:textId="564EFD72" w:rsidR="00192F88" w:rsidRPr="00F95131" w:rsidRDefault="00192F88" w:rsidP="00763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150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C5F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5F93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82" w:type="dxa"/>
            <w:vAlign w:val="bottom"/>
          </w:tcPr>
          <w:p w14:paraId="1B80EE95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3C4D8AA5" w14:textId="5DAF08BD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367,63</w:t>
            </w:r>
            <w:r w:rsidR="0044072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bottom"/>
          </w:tcPr>
          <w:p w14:paraId="05CC9E7B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14:paraId="15E8938D" w14:textId="6989FB70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1,792</w:t>
            </w:r>
          </w:p>
        </w:tc>
        <w:tc>
          <w:tcPr>
            <w:tcW w:w="178" w:type="dxa"/>
            <w:vAlign w:val="bottom"/>
          </w:tcPr>
          <w:p w14:paraId="16714AE9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13539973" w14:textId="722A6A6F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162A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2ADC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</w:tr>
      <w:tr w:rsidR="00192F88" w:rsidRPr="00F95131" w14:paraId="6743EBE9" w14:textId="77777777" w:rsidTr="00B23BCA">
        <w:trPr>
          <w:cantSplit/>
        </w:trPr>
        <w:tc>
          <w:tcPr>
            <w:tcW w:w="4320" w:type="dxa"/>
          </w:tcPr>
          <w:p w14:paraId="7313D741" w14:textId="77777777" w:rsidR="00192F88" w:rsidRPr="00F95131" w:rsidRDefault="00192F88" w:rsidP="00192F8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5B35D8BD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BC8BBE1" w14:textId="2D1E362D" w:rsidR="00192F88" w:rsidRPr="00F95131" w:rsidRDefault="00192F88" w:rsidP="00763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150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0722">
              <w:rPr>
                <w:rFonts w:asciiTheme="majorBidi" w:hAnsiTheme="majorBidi" w:cstheme="majorBidi"/>
                <w:sz w:val="30"/>
                <w:szCs w:val="30"/>
              </w:rPr>
              <w:t>141,300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1EDC6BD3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09214344" w14:textId="5ADFA781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</w:t>
            </w:r>
            <w:r w:rsidR="00162ADC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78" w:type="dxa"/>
            <w:vAlign w:val="bottom"/>
          </w:tcPr>
          <w:p w14:paraId="5C1E315D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14:paraId="0D589654" w14:textId="4B62689E" w:rsidR="0076334B" w:rsidRPr="00F95131" w:rsidRDefault="0076334B" w:rsidP="00192F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657CCB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A8BCA51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7FDD48EF" w14:textId="55410258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62A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52ACD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192F88" w:rsidRPr="00F95131" w14:paraId="548CDC1D" w14:textId="77777777" w:rsidTr="00B23BCA">
        <w:trPr>
          <w:cantSplit/>
        </w:trPr>
        <w:tc>
          <w:tcPr>
            <w:tcW w:w="4320" w:type="dxa"/>
          </w:tcPr>
          <w:p w14:paraId="33BE49D9" w14:textId="77777777" w:rsidR="00192F88" w:rsidRPr="00F95131" w:rsidRDefault="00192F88" w:rsidP="00192F8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2623DB81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8A8BD41" w14:textId="27E7C05A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C7134D8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E04E7DB" w14:textId="3717D233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3FAEE6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14:paraId="1F258E97" w14:textId="3216FDEA" w:rsidR="00192F88" w:rsidRPr="00192F88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DBF2F2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570421AD" w14:textId="1ECCCE67" w:rsidR="00192F88" w:rsidRPr="00192F88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2F88" w:rsidRPr="00F95131" w14:paraId="466C8E50" w14:textId="77777777" w:rsidTr="00B23BCA">
        <w:trPr>
          <w:cantSplit/>
        </w:trPr>
        <w:tc>
          <w:tcPr>
            <w:tcW w:w="4320" w:type="dxa"/>
          </w:tcPr>
          <w:p w14:paraId="6DD3F8D6" w14:textId="77777777" w:rsidR="00192F88" w:rsidRPr="00F95131" w:rsidRDefault="00192F88" w:rsidP="00192F88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14:paraId="77FE1F4D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B03CD06" w14:textId="68EC6194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DD495B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353EA5F" w14:textId="0BBCCBA9" w:rsidR="00192F88" w:rsidRPr="00F95131" w:rsidRDefault="0076334B" w:rsidP="00763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(188)</w:t>
            </w:r>
          </w:p>
        </w:tc>
        <w:tc>
          <w:tcPr>
            <w:tcW w:w="178" w:type="dxa"/>
            <w:vAlign w:val="bottom"/>
          </w:tcPr>
          <w:p w14:paraId="05530ED7" w14:textId="77777777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E6CF6CA" w14:textId="4315A838" w:rsidR="00192F88" w:rsidRPr="00F95131" w:rsidRDefault="0076334B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57CCB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78" w:type="dxa"/>
            <w:vAlign w:val="bottom"/>
          </w:tcPr>
          <w:p w14:paraId="1544956D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253B9C" w14:textId="1F936E61" w:rsidR="00192F88" w:rsidRPr="00F95131" w:rsidRDefault="00052ACD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1,972</w:t>
            </w:r>
          </w:p>
        </w:tc>
      </w:tr>
      <w:tr w:rsidR="00192F88" w:rsidRPr="00F95131" w14:paraId="507C8945" w14:textId="77777777" w:rsidTr="00B23BCA">
        <w:trPr>
          <w:cantSplit/>
          <w:trHeight w:val="415"/>
        </w:trPr>
        <w:tc>
          <w:tcPr>
            <w:tcW w:w="4320" w:type="dxa"/>
          </w:tcPr>
          <w:p w14:paraId="4D9C6735" w14:textId="77777777" w:rsidR="00192F88" w:rsidRPr="00F95131" w:rsidRDefault="00192F88" w:rsidP="00192F8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04304C6D" w14:textId="77777777" w:rsidR="00192F88" w:rsidRPr="00F95131" w:rsidRDefault="00192F88" w:rsidP="00192F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0A1DA" w14:textId="4F68510B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97E0122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E667F" w14:textId="7B13B078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592,196</w:t>
            </w:r>
          </w:p>
        </w:tc>
        <w:tc>
          <w:tcPr>
            <w:tcW w:w="178" w:type="dxa"/>
            <w:vAlign w:val="bottom"/>
          </w:tcPr>
          <w:p w14:paraId="37AED441" w14:textId="77777777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18B58" w14:textId="1D2D73CC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2,313</w:t>
            </w:r>
          </w:p>
        </w:tc>
        <w:tc>
          <w:tcPr>
            <w:tcW w:w="178" w:type="dxa"/>
            <w:vAlign w:val="bottom"/>
          </w:tcPr>
          <w:p w14:paraId="411B7E9E" w14:textId="77777777" w:rsidR="00192F88" w:rsidRPr="00F95131" w:rsidRDefault="00192F88" w:rsidP="00192F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55075" w14:textId="5186C64A" w:rsidR="00192F88" w:rsidRPr="00F95131" w:rsidRDefault="00192F88" w:rsidP="00192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594,509</w:t>
            </w:r>
          </w:p>
        </w:tc>
      </w:tr>
    </w:tbl>
    <w:p w14:paraId="4E8EE60D" w14:textId="24FC0E07" w:rsidR="007E166C" w:rsidRDefault="007E166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4B2F6E9" w14:textId="77777777" w:rsidR="007E166C" w:rsidRDefault="007E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5AA06F0" w14:textId="39552A67" w:rsidR="00C07A5C" w:rsidRPr="0032795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เจ้าหนี้อื่น</w:t>
      </w:r>
    </w:p>
    <w:p w14:paraId="56D9073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836"/>
        <w:gridCol w:w="1143"/>
        <w:gridCol w:w="268"/>
        <w:gridCol w:w="1173"/>
        <w:gridCol w:w="268"/>
        <w:gridCol w:w="1172"/>
        <w:gridCol w:w="268"/>
        <w:gridCol w:w="1172"/>
      </w:tblGrid>
      <w:tr w:rsidR="00C07A5C" w:rsidRPr="00F95131" w14:paraId="70B270C3" w14:textId="77777777" w:rsidTr="004716ED">
        <w:trPr>
          <w:tblHeader/>
        </w:trPr>
        <w:tc>
          <w:tcPr>
            <w:tcW w:w="2988" w:type="dxa"/>
          </w:tcPr>
          <w:p w14:paraId="5EF5D31E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dxa"/>
          </w:tcPr>
          <w:p w14:paraId="17B10A74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7DEAD4D6" w14:textId="77777777"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34F407A2" w14:textId="77777777"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10D5AF4A" w14:textId="77777777"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6930" w:rsidRPr="00F95131" w14:paraId="15444D1E" w14:textId="77777777" w:rsidTr="004716ED">
        <w:trPr>
          <w:tblHeader/>
        </w:trPr>
        <w:tc>
          <w:tcPr>
            <w:tcW w:w="2988" w:type="dxa"/>
          </w:tcPr>
          <w:p w14:paraId="089CE29A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05ADE7DE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3" w:type="dxa"/>
          </w:tcPr>
          <w:p w14:paraId="7BA4F2C8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0202D946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55F439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76870579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E9F0D6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0DC92194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7819EA74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0121B" w:rsidRPr="00F95131" w14:paraId="7511265A" w14:textId="77777777" w:rsidTr="004716ED">
        <w:trPr>
          <w:tblHeader/>
        </w:trPr>
        <w:tc>
          <w:tcPr>
            <w:tcW w:w="2988" w:type="dxa"/>
          </w:tcPr>
          <w:p w14:paraId="784F3DCE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1302F3BC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4" w:type="dxa"/>
            <w:gridSpan w:val="7"/>
          </w:tcPr>
          <w:p w14:paraId="734D3C59" w14:textId="77777777" w:rsidR="00A0121B" w:rsidRPr="00F95131" w:rsidRDefault="00A0121B" w:rsidP="00A012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68A6" w:rsidRPr="00F95131" w14:paraId="4419BA17" w14:textId="77777777" w:rsidTr="00A1297E">
        <w:tc>
          <w:tcPr>
            <w:tcW w:w="2988" w:type="dxa"/>
          </w:tcPr>
          <w:p w14:paraId="2DF94CFF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14:paraId="500BA7AE" w14:textId="4577F630" w:rsidR="00AF68A6" w:rsidRPr="00BE5712" w:rsidRDefault="006439E4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7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A2C9E44" w14:textId="344E5E07" w:rsidR="00AF68A6" w:rsidRPr="00844C13" w:rsidRDefault="009F70BB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4,850</w:t>
            </w:r>
          </w:p>
        </w:tc>
        <w:tc>
          <w:tcPr>
            <w:tcW w:w="268" w:type="dxa"/>
          </w:tcPr>
          <w:p w14:paraId="4CC091A9" w14:textId="77777777" w:rsidR="00AF68A6" w:rsidRPr="00844C13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2A0DD02" w14:textId="562A37B5" w:rsidR="00AF68A6" w:rsidRPr="00844C13" w:rsidRDefault="0050004E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C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</w:t>
            </w:r>
            <w:r w:rsidR="00015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404B5CAF" w14:textId="77777777" w:rsidR="00AF68A6" w:rsidRPr="00844C13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62F7FF1" w14:textId="514B0887" w:rsidR="00AF68A6" w:rsidRPr="00844C13" w:rsidRDefault="009F70BB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68" w:type="dxa"/>
          </w:tcPr>
          <w:p w14:paraId="074BF647" w14:textId="77777777" w:rsidR="00AF68A6" w:rsidRPr="00844C13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833BE57" w14:textId="402E06A3" w:rsidR="00AF68A6" w:rsidRPr="00844C13" w:rsidRDefault="009F70BB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</w:tr>
      <w:tr w:rsidR="00AF68A6" w:rsidRPr="00F95131" w14:paraId="36C784DD" w14:textId="77777777" w:rsidTr="00ED33FD">
        <w:tc>
          <w:tcPr>
            <w:tcW w:w="2988" w:type="dxa"/>
          </w:tcPr>
          <w:p w14:paraId="2A04DDD2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14:paraId="17BE967C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59FDAAF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0951190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CF9EAC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50712C3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679A5C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9974E4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2634E1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8A6" w:rsidRPr="00F95131" w14:paraId="01D8EDCC" w14:textId="77777777" w:rsidTr="00ED33FD">
        <w:tc>
          <w:tcPr>
            <w:tcW w:w="2988" w:type="dxa"/>
          </w:tcPr>
          <w:p w14:paraId="1F40E60F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36" w:type="dxa"/>
          </w:tcPr>
          <w:p w14:paraId="17C683C6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BA10DB" w14:textId="2E8B800B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70,154</w:t>
            </w:r>
          </w:p>
        </w:tc>
        <w:tc>
          <w:tcPr>
            <w:tcW w:w="268" w:type="dxa"/>
          </w:tcPr>
          <w:p w14:paraId="3E2577CD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E71CFEF" w14:textId="71872FAA" w:rsidR="00AF68A6" w:rsidRPr="00F95131" w:rsidRDefault="0050004E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52,109</w:t>
            </w:r>
          </w:p>
        </w:tc>
        <w:tc>
          <w:tcPr>
            <w:tcW w:w="268" w:type="dxa"/>
          </w:tcPr>
          <w:p w14:paraId="2F42E336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134ADC" w14:textId="19950C98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22E1">
              <w:rPr>
                <w:rFonts w:asciiTheme="majorBidi" w:hAnsiTheme="majorBidi" w:cstheme="majorBidi"/>
                <w:sz w:val="30"/>
                <w:szCs w:val="30"/>
              </w:rPr>
              <w:t>7,277</w:t>
            </w:r>
          </w:p>
        </w:tc>
        <w:tc>
          <w:tcPr>
            <w:tcW w:w="268" w:type="dxa"/>
          </w:tcPr>
          <w:p w14:paraId="632BB542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ED58EED" w14:textId="6EF8C188" w:rsidR="00AF68A6" w:rsidRPr="00F95131" w:rsidRDefault="002D232C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7,196</w:t>
            </w:r>
          </w:p>
        </w:tc>
      </w:tr>
      <w:tr w:rsidR="00AF68A6" w:rsidRPr="00F95131" w14:paraId="6A060529" w14:textId="77777777" w:rsidTr="00ED33FD">
        <w:tc>
          <w:tcPr>
            <w:tcW w:w="2988" w:type="dxa"/>
          </w:tcPr>
          <w:p w14:paraId="7A275A76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836" w:type="dxa"/>
          </w:tcPr>
          <w:p w14:paraId="52C65947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E5BE5AB" w14:textId="38BBE46A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2,711</w:t>
            </w:r>
          </w:p>
        </w:tc>
        <w:tc>
          <w:tcPr>
            <w:tcW w:w="268" w:type="dxa"/>
          </w:tcPr>
          <w:p w14:paraId="468681AD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129984C" w14:textId="10195FBA" w:rsidR="00AF68A6" w:rsidRPr="00F95131" w:rsidRDefault="0050004E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268" w:type="dxa"/>
          </w:tcPr>
          <w:p w14:paraId="23C47C45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3E022AE" w14:textId="3A45284C" w:rsidR="00AF68A6" w:rsidRPr="00F95131" w:rsidRDefault="00AF68A6" w:rsidP="00DC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89F4F39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2AEE14C" w14:textId="3109BD56" w:rsidR="00AF68A6" w:rsidRPr="00F95131" w:rsidRDefault="002D232C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AF68A6" w:rsidRPr="00F95131" w14:paraId="54CEA4A0" w14:textId="77777777" w:rsidTr="00A1297E">
        <w:tc>
          <w:tcPr>
            <w:tcW w:w="2988" w:type="dxa"/>
          </w:tcPr>
          <w:p w14:paraId="0400ECF6" w14:textId="0E7F1AB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36" w:type="dxa"/>
          </w:tcPr>
          <w:p w14:paraId="328F3E88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C5EC4D8" w14:textId="1B3675C0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5,309</w:t>
            </w:r>
          </w:p>
        </w:tc>
        <w:tc>
          <w:tcPr>
            <w:tcW w:w="268" w:type="dxa"/>
          </w:tcPr>
          <w:p w14:paraId="1AB2595B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71AA517" w14:textId="4BF194A8" w:rsidR="00AF68A6" w:rsidRPr="00F95131" w:rsidRDefault="0050004E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3,491</w:t>
            </w:r>
          </w:p>
        </w:tc>
        <w:tc>
          <w:tcPr>
            <w:tcW w:w="268" w:type="dxa"/>
          </w:tcPr>
          <w:p w14:paraId="643C4390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8CDD7" w14:textId="409A6CB3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22E1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68" w:type="dxa"/>
          </w:tcPr>
          <w:p w14:paraId="41FDABD7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B61EF6" w14:textId="75CDC83C" w:rsidR="00AF68A6" w:rsidRPr="00F95131" w:rsidRDefault="002D232C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AF68A6" w:rsidRPr="00F95131" w14:paraId="23034057" w14:textId="77777777" w:rsidTr="00A1297E">
        <w:tc>
          <w:tcPr>
            <w:tcW w:w="2988" w:type="dxa"/>
          </w:tcPr>
          <w:p w14:paraId="168E5F20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836" w:type="dxa"/>
          </w:tcPr>
          <w:p w14:paraId="6EE40FA9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E39B9B6" w14:textId="135005EB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68" w:type="dxa"/>
          </w:tcPr>
          <w:p w14:paraId="47964393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AB2AAD" w14:textId="56C1E2DA" w:rsidR="00AF68A6" w:rsidRPr="00F95131" w:rsidRDefault="0050004E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68" w:type="dxa"/>
          </w:tcPr>
          <w:p w14:paraId="43912B9A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429D58" w14:textId="276D81B4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AB558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806</w:t>
            </w:r>
          </w:p>
        </w:tc>
        <w:tc>
          <w:tcPr>
            <w:tcW w:w="268" w:type="dxa"/>
          </w:tcPr>
          <w:p w14:paraId="1D9B101D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C5E586" w14:textId="24667D02" w:rsidR="00AF68A6" w:rsidRPr="00F95131" w:rsidRDefault="002D232C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533</w:t>
            </w:r>
          </w:p>
        </w:tc>
      </w:tr>
      <w:tr w:rsidR="00AF68A6" w:rsidRPr="00F95131" w14:paraId="6BA0C2E7" w14:textId="77777777" w:rsidTr="00A1297E">
        <w:tc>
          <w:tcPr>
            <w:tcW w:w="2988" w:type="dxa"/>
          </w:tcPr>
          <w:p w14:paraId="4EC80A58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836" w:type="dxa"/>
          </w:tcPr>
          <w:p w14:paraId="6B41A968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10CFA02" w14:textId="7FFFC090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68" w:type="dxa"/>
          </w:tcPr>
          <w:p w14:paraId="79E0090C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C807E6" w14:textId="166BCC5D" w:rsidR="00AF68A6" w:rsidRPr="00F95131" w:rsidRDefault="0050004E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68" w:type="dxa"/>
          </w:tcPr>
          <w:p w14:paraId="6EE3C3D1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DC0AC9" w14:textId="48229ECF" w:rsidR="00AF68A6" w:rsidRPr="00F95131" w:rsidRDefault="00AF68A6" w:rsidP="00DC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E967D30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4D6ECF" w14:textId="38C89073" w:rsidR="00AF68A6" w:rsidRPr="00F95131" w:rsidRDefault="002D232C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AF68A6" w:rsidRPr="00F95131" w14:paraId="37629243" w14:textId="77777777" w:rsidTr="00E202E1">
        <w:tc>
          <w:tcPr>
            <w:tcW w:w="2988" w:type="dxa"/>
          </w:tcPr>
          <w:p w14:paraId="1162119B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36" w:type="dxa"/>
          </w:tcPr>
          <w:p w14:paraId="7A4A1A2F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7DB63BB" w14:textId="433F72CE" w:rsidR="00AF68A6" w:rsidRPr="00F95131" w:rsidRDefault="009F70BB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42,2</w:t>
            </w:r>
            <w:r w:rsidR="00015CF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068DAAB8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3DB07A6" w14:textId="694733C4" w:rsidR="00AF68A6" w:rsidRPr="00F95131" w:rsidRDefault="0050004E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49,776</w:t>
            </w:r>
          </w:p>
        </w:tc>
        <w:tc>
          <w:tcPr>
            <w:tcW w:w="268" w:type="dxa"/>
          </w:tcPr>
          <w:p w14:paraId="04C124A1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0A6E63F" w14:textId="048BFF6B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22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15CF2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68" w:type="dxa"/>
          </w:tcPr>
          <w:p w14:paraId="1DDBA361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E178554" w14:textId="23568FCA" w:rsidR="00AF68A6" w:rsidRPr="00F95131" w:rsidRDefault="00D46F7E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1,635</w:t>
            </w:r>
          </w:p>
        </w:tc>
      </w:tr>
      <w:tr w:rsidR="00AF68A6" w:rsidRPr="00F95131" w14:paraId="699B3A24" w14:textId="77777777" w:rsidTr="00E202E1">
        <w:tc>
          <w:tcPr>
            <w:tcW w:w="2988" w:type="dxa"/>
          </w:tcPr>
          <w:p w14:paraId="5B91F303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09249402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4EC301" w14:textId="75916D6E" w:rsidR="00AF68A6" w:rsidRPr="001700AA" w:rsidRDefault="00015CF2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121,327</w:t>
            </w:r>
          </w:p>
        </w:tc>
        <w:tc>
          <w:tcPr>
            <w:tcW w:w="268" w:type="dxa"/>
          </w:tcPr>
          <w:p w14:paraId="779BD2A1" w14:textId="77777777" w:rsidR="00AF68A6" w:rsidRPr="001700AA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FEC5F74" w14:textId="27143263" w:rsidR="00AF68A6" w:rsidRPr="001700AA" w:rsidRDefault="0050004E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111,48</w:t>
            </w:r>
            <w:r w:rsidR="00015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1A16AD73" w14:textId="77777777" w:rsidR="00AF68A6" w:rsidRPr="001700AA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308D31D" w14:textId="6ACFDD13" w:rsidR="00AF68A6" w:rsidRPr="001700AA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15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68" w:type="dxa"/>
          </w:tcPr>
          <w:p w14:paraId="34980489" w14:textId="77777777" w:rsidR="00AF68A6" w:rsidRPr="001700AA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6F2BF21" w14:textId="6AF7B6E5" w:rsidR="00AF68A6" w:rsidRPr="001700AA" w:rsidRDefault="002D232C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D46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</w:p>
        </w:tc>
      </w:tr>
      <w:tr w:rsidR="00AF68A6" w:rsidRPr="00F95131" w14:paraId="111ABB15" w14:textId="77777777" w:rsidTr="00E202E1">
        <w:tc>
          <w:tcPr>
            <w:tcW w:w="2988" w:type="dxa"/>
          </w:tcPr>
          <w:p w14:paraId="0312592A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6" w:type="dxa"/>
          </w:tcPr>
          <w:p w14:paraId="71F34AD0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D8A145D" w14:textId="7338516A" w:rsidR="00AF68A6" w:rsidRPr="001700AA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</w:t>
            </w:r>
            <w:r w:rsidR="0061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553BF57F" w14:textId="77777777" w:rsidR="00AF68A6" w:rsidRPr="001700AA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845EE70" w14:textId="77A4C888" w:rsidR="00AF68A6" w:rsidRPr="002D232C" w:rsidRDefault="0049179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113,258</w:t>
            </w:r>
          </w:p>
        </w:tc>
        <w:tc>
          <w:tcPr>
            <w:tcW w:w="268" w:type="dxa"/>
          </w:tcPr>
          <w:p w14:paraId="2DD92EB5" w14:textId="77777777" w:rsidR="00AF68A6" w:rsidRPr="002D232C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FE19E81" w14:textId="196061C3" w:rsidR="00AF68A6" w:rsidRPr="002D232C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2D23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11,05</w:t>
            </w:r>
            <w:r w:rsidR="00612AD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9</w:t>
            </w:r>
          </w:p>
        </w:tc>
        <w:tc>
          <w:tcPr>
            <w:tcW w:w="268" w:type="dxa"/>
          </w:tcPr>
          <w:p w14:paraId="0D8AC961" w14:textId="77777777" w:rsidR="00AF68A6" w:rsidRPr="002D232C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05C544C" w14:textId="3158B065" w:rsidR="00AF68A6" w:rsidRPr="002D232C" w:rsidRDefault="0049179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2D23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="00D46F7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0,687</w:t>
            </w:r>
          </w:p>
        </w:tc>
      </w:tr>
    </w:tbl>
    <w:p w14:paraId="7B142E75" w14:textId="5FE3015F" w:rsidR="00A1297E" w:rsidRDefault="00A12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047399C" w14:textId="11702B3C" w:rsidR="00E26930" w:rsidRDefault="00E26930" w:rsidP="00D8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5F3">
        <w:rPr>
          <w:rFonts w:asciiTheme="majorBidi" w:hAnsiTheme="majorBidi" w:hint="cs"/>
          <w:sz w:val="30"/>
          <w:szCs w:val="30"/>
          <w:cs/>
        </w:rPr>
        <w:t>ณ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hint="cs"/>
          <w:sz w:val="30"/>
          <w:szCs w:val="30"/>
          <w:cs/>
        </w:rPr>
        <w:t>วันที่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cstheme="majorBidi"/>
          <w:sz w:val="30"/>
          <w:szCs w:val="30"/>
        </w:rPr>
        <w:t xml:space="preserve">31 </w:t>
      </w:r>
      <w:r w:rsidRPr="00CF75F3">
        <w:rPr>
          <w:rFonts w:asciiTheme="majorBidi" w:hAnsiTheme="majorBidi" w:hint="cs"/>
          <w:sz w:val="30"/>
          <w:szCs w:val="30"/>
          <w:cs/>
        </w:rPr>
        <w:t>ธันวาคม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cstheme="majorBidi"/>
          <w:sz w:val="30"/>
          <w:szCs w:val="30"/>
        </w:rPr>
        <w:t>256</w:t>
      </w:r>
      <w:r w:rsidR="00634AA2" w:rsidRPr="00CF75F3">
        <w:rPr>
          <w:rFonts w:asciiTheme="majorBidi" w:hAnsiTheme="majorBidi" w:cstheme="majorBidi"/>
          <w:sz w:val="30"/>
          <w:szCs w:val="30"/>
        </w:rPr>
        <w:t>2</w:t>
      </w:r>
      <w:r w:rsidRPr="00CF75F3">
        <w:rPr>
          <w:rFonts w:asciiTheme="majorBidi" w:hAnsiTheme="majorBidi" w:cstheme="majorBidi"/>
          <w:sz w:val="30"/>
          <w:szCs w:val="30"/>
        </w:rPr>
        <w:t xml:space="preserve"> </w:t>
      </w:r>
      <w:r w:rsidRPr="00CF75F3">
        <w:rPr>
          <w:rFonts w:asciiTheme="majorBidi" w:hAnsiTheme="majorBidi" w:hint="cs"/>
          <w:sz w:val="30"/>
          <w:szCs w:val="30"/>
          <w:cs/>
        </w:rPr>
        <w:t>และ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cstheme="majorBidi"/>
          <w:sz w:val="30"/>
          <w:szCs w:val="30"/>
        </w:rPr>
        <w:t>256</w:t>
      </w:r>
      <w:r w:rsidR="00634AA2" w:rsidRPr="00CF75F3">
        <w:rPr>
          <w:rFonts w:asciiTheme="majorBidi" w:hAnsiTheme="majorBidi" w:cstheme="majorBidi"/>
          <w:sz w:val="30"/>
          <w:szCs w:val="30"/>
        </w:rPr>
        <w:t>1</w:t>
      </w:r>
      <w:r w:rsidRPr="00CF75F3">
        <w:rPr>
          <w:rFonts w:asciiTheme="majorBidi" w:hAnsiTheme="majorBidi" w:cstheme="majorBidi"/>
          <w:sz w:val="30"/>
          <w:szCs w:val="30"/>
        </w:rPr>
        <w:t xml:space="preserve"> </w:t>
      </w:r>
      <w:r w:rsidRPr="00CF75F3">
        <w:rPr>
          <w:rFonts w:asciiTheme="majorBidi" w:hAnsiTheme="majorBidi" w:hint="cs"/>
          <w:sz w:val="30"/>
          <w:szCs w:val="30"/>
          <w:cs/>
        </w:rPr>
        <w:t>เจ้าหนี้ส่วนหนึ่งตามงบการเงินรวมจำนวนเงิน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cstheme="majorBidi"/>
          <w:sz w:val="30"/>
          <w:szCs w:val="30"/>
        </w:rPr>
        <w:t xml:space="preserve">12.48 </w:t>
      </w:r>
      <w:r w:rsidRPr="00CF75F3">
        <w:rPr>
          <w:rFonts w:asciiTheme="majorBidi" w:hAnsiTheme="majorBidi" w:hint="cs"/>
          <w:sz w:val="30"/>
          <w:szCs w:val="30"/>
          <w:cs/>
        </w:rPr>
        <w:t>ล้านบาท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hint="cs"/>
          <w:sz w:val="30"/>
          <w:szCs w:val="30"/>
          <w:cs/>
        </w:rPr>
        <w:t>และจำนวนเงิน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cstheme="majorBidi"/>
          <w:sz w:val="30"/>
          <w:szCs w:val="30"/>
        </w:rPr>
        <w:t xml:space="preserve">35.50 </w:t>
      </w:r>
      <w:r w:rsidRPr="00CF75F3">
        <w:rPr>
          <w:rFonts w:asciiTheme="majorBidi" w:hAnsiTheme="majorBidi" w:hint="cs"/>
          <w:sz w:val="30"/>
          <w:szCs w:val="30"/>
          <w:cs/>
        </w:rPr>
        <w:t>ล้านบาท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hint="cs"/>
          <w:sz w:val="30"/>
          <w:szCs w:val="30"/>
          <w:cs/>
        </w:rPr>
        <w:t>ตามลำดับ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hint="cs"/>
          <w:sz w:val="30"/>
          <w:szCs w:val="30"/>
          <w:cs/>
        </w:rPr>
        <w:t>เป็นเจ้าหนี้ค่าออกแบบและพัฒนาซอฟต์แวร์จากการรับบริการของบริษัทย่อยตามสัญญาจ้างบริการปรับปรุงระบบบริหารจัดการ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cstheme="majorBidi"/>
          <w:sz w:val="30"/>
          <w:szCs w:val="30"/>
        </w:rPr>
        <w:t xml:space="preserve">Full Cloud Billing Solution </w:t>
      </w:r>
      <w:r w:rsidRPr="00CF75F3">
        <w:rPr>
          <w:rFonts w:asciiTheme="majorBidi" w:hAnsiTheme="majorBidi" w:hint="cs"/>
          <w:sz w:val="30"/>
          <w:szCs w:val="30"/>
          <w:cs/>
        </w:rPr>
        <w:t>กับกิจการอื่น</w:t>
      </w:r>
      <w:r w:rsidRPr="00CF75F3">
        <w:rPr>
          <w:rFonts w:asciiTheme="majorBidi" w:hAnsiTheme="majorBidi"/>
          <w:sz w:val="30"/>
          <w:szCs w:val="30"/>
          <w:cs/>
        </w:rPr>
        <w:t xml:space="preserve"> </w:t>
      </w:r>
      <w:r w:rsidRPr="00CF75F3">
        <w:rPr>
          <w:rFonts w:asciiTheme="majorBidi" w:hAnsiTheme="majorBidi" w:hint="cs"/>
          <w:sz w:val="30"/>
          <w:szCs w:val="30"/>
          <w:cs/>
        </w:rPr>
        <w:t>โดยจะต้องจ่ายชำระหลังจากได้รับชำระจากลูกหนี้ค่าออกแบบและพัฒนาซอฟต์แวร์</w:t>
      </w:r>
    </w:p>
    <w:p w14:paraId="577A004B" w14:textId="77777777" w:rsidR="00E26930" w:rsidRPr="00E26930" w:rsidRDefault="00E26930" w:rsidP="00E26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E6A294A" w14:textId="7CE05B9B" w:rsidR="00C07A5C" w:rsidRPr="00F9513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1D04AE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ผลประโยชน์พนักงาน </w:t>
      </w:r>
    </w:p>
    <w:p w14:paraId="49BEF93D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685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7"/>
        <w:gridCol w:w="1163"/>
        <w:gridCol w:w="274"/>
        <w:gridCol w:w="1170"/>
        <w:gridCol w:w="257"/>
        <w:gridCol w:w="1159"/>
        <w:gridCol w:w="261"/>
        <w:gridCol w:w="1144"/>
      </w:tblGrid>
      <w:tr w:rsidR="00C07A5C" w:rsidRPr="00F95131" w14:paraId="51D94ED7" w14:textId="77777777" w:rsidTr="0056002C">
        <w:trPr>
          <w:trHeight w:val="435"/>
          <w:tblHeader/>
        </w:trPr>
        <w:tc>
          <w:tcPr>
            <w:tcW w:w="2026" w:type="pct"/>
          </w:tcPr>
          <w:p w14:paraId="3E6C6EA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9" w:type="pct"/>
            <w:gridSpan w:val="4"/>
          </w:tcPr>
          <w:p w14:paraId="60DDE02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05" w:type="pct"/>
            <w:gridSpan w:val="3"/>
          </w:tcPr>
          <w:p w14:paraId="3AEDDA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930" w:rsidRPr="00F95131" w14:paraId="5A64E445" w14:textId="77777777" w:rsidTr="002D232C">
        <w:trPr>
          <w:trHeight w:val="420"/>
          <w:tblHeader/>
        </w:trPr>
        <w:tc>
          <w:tcPr>
            <w:tcW w:w="2026" w:type="pct"/>
          </w:tcPr>
          <w:p w14:paraId="18B2664C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F0B436F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3E26BA4A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1" w:type="pct"/>
          </w:tcPr>
          <w:p w14:paraId="6EC56EDD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273B0727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5" w:type="pct"/>
          </w:tcPr>
          <w:p w14:paraId="1E8E282E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4EA82B5A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493EFD7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0121B" w:rsidRPr="00F95131" w14:paraId="5AC9F280" w14:textId="77777777" w:rsidTr="0056002C">
        <w:trPr>
          <w:trHeight w:val="420"/>
          <w:tblHeader/>
        </w:trPr>
        <w:tc>
          <w:tcPr>
            <w:tcW w:w="2026" w:type="pct"/>
          </w:tcPr>
          <w:p w14:paraId="6B960ABF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14:paraId="76273FDD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0121B" w:rsidRPr="00F95131" w14:paraId="15C61095" w14:textId="77777777" w:rsidTr="002D232C">
        <w:trPr>
          <w:trHeight w:val="420"/>
        </w:trPr>
        <w:tc>
          <w:tcPr>
            <w:tcW w:w="2026" w:type="pct"/>
          </w:tcPr>
          <w:p w14:paraId="10690406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27CC26C2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ind w:left="16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637" w:type="pct"/>
          </w:tcPr>
          <w:p w14:paraId="5DF7AC61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019CDF28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A29B3CE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14:paraId="2CE3E178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3D4D92BC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02FD7A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1C32096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0121B" w:rsidRPr="00F95131" w14:paraId="1C5C3C0F" w14:textId="77777777" w:rsidTr="002D232C">
        <w:trPr>
          <w:trHeight w:val="420"/>
        </w:trPr>
        <w:tc>
          <w:tcPr>
            <w:tcW w:w="2026" w:type="pct"/>
          </w:tcPr>
          <w:p w14:paraId="6A76E1CB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37" w:type="pct"/>
          </w:tcPr>
          <w:p w14:paraId="6DC11564" w14:textId="471FA8D6" w:rsidR="00A0121B" w:rsidRPr="00F95131" w:rsidRDefault="00BB017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B01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2D23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Pr="00BB01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,87</w:t>
            </w:r>
            <w:r w:rsidR="002D23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235E85B5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C3C2546" w14:textId="0EE90382" w:rsidR="00A0121B" w:rsidRPr="00F95131" w:rsidRDefault="00D845D9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92,776</w:t>
            </w:r>
          </w:p>
        </w:tc>
        <w:tc>
          <w:tcPr>
            <w:tcW w:w="141" w:type="pct"/>
          </w:tcPr>
          <w:p w14:paraId="2A6EFB4C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EAB58AA" w14:textId="41E75DD5" w:rsidR="00A0121B" w:rsidRPr="00546E9B" w:rsidRDefault="00BB017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 w:rsidRPr="00BB01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</w:t>
            </w:r>
            <w:r w:rsidR="002D23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  <w:r w:rsidR="009044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E756B98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9AD672E" w14:textId="29CF477F" w:rsidR="00A0121B" w:rsidRPr="00F95131" w:rsidRDefault="00C5344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34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</w:t>
            </w:r>
            <w:r w:rsidR="002403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</w:t>
            </w:r>
          </w:p>
        </w:tc>
      </w:tr>
      <w:tr w:rsidR="00A0121B" w:rsidRPr="00F95131" w14:paraId="41399EE4" w14:textId="77777777" w:rsidTr="002D232C">
        <w:trPr>
          <w:trHeight w:val="420"/>
        </w:trPr>
        <w:tc>
          <w:tcPr>
            <w:tcW w:w="2026" w:type="pct"/>
          </w:tcPr>
          <w:p w14:paraId="1978D7F4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37" w:type="pct"/>
          </w:tcPr>
          <w:p w14:paraId="4C017093" w14:textId="794C770A" w:rsidR="00A0121B" w:rsidRPr="00F95131" w:rsidRDefault="00BB017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B01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</w:t>
            </w:r>
            <w:r w:rsidR="002D23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F17B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50" w:type="pct"/>
          </w:tcPr>
          <w:p w14:paraId="6E48956F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199C1F3" w14:textId="6A7C844B" w:rsidR="00A0121B" w:rsidRPr="00F95131" w:rsidRDefault="00C5344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34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10,070</w:t>
            </w:r>
          </w:p>
        </w:tc>
        <w:tc>
          <w:tcPr>
            <w:tcW w:w="141" w:type="pct"/>
          </w:tcPr>
          <w:p w14:paraId="32B28695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E1CCFC" w14:textId="583A1A26" w:rsidR="00A0121B" w:rsidRPr="00546E9B" w:rsidRDefault="00BB017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BB01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17B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43" w:type="pct"/>
          </w:tcPr>
          <w:p w14:paraId="4281A4A2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295A077" w14:textId="15C85CFC" w:rsidR="00A0121B" w:rsidRPr="00F95131" w:rsidRDefault="002403A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154</w:t>
            </w:r>
          </w:p>
        </w:tc>
      </w:tr>
      <w:tr w:rsidR="00A0121B" w:rsidRPr="00F95131" w14:paraId="024AEA2C" w14:textId="77777777" w:rsidTr="002D232C">
        <w:trPr>
          <w:cantSplit/>
          <w:trHeight w:val="420"/>
        </w:trPr>
        <w:tc>
          <w:tcPr>
            <w:tcW w:w="2026" w:type="pct"/>
            <w:tcBorders>
              <w:bottom w:val="nil"/>
            </w:tcBorders>
            <w:vAlign w:val="bottom"/>
          </w:tcPr>
          <w:p w14:paraId="5A916A5E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7AA8B51" w14:textId="460612EF" w:rsidR="00A0121B" w:rsidRPr="00F95131" w:rsidRDefault="00BB017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01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2D23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</w:t>
            </w:r>
            <w:r w:rsidRPr="00BB01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D23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505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4AF5CE0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68AA490" w14:textId="3D826DE3" w:rsidR="00A0121B" w:rsidRPr="00F95131" w:rsidRDefault="006F0FC2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0F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5434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02</w:t>
            </w:r>
            <w:r w:rsidRPr="006F0F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15434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846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1FD80214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CD483F8" w14:textId="0E0ACCFF" w:rsidR="00A0121B" w:rsidRPr="00546E9B" w:rsidRDefault="00BB017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  <w:cs/>
              </w:rPr>
            </w:pPr>
            <w:r w:rsidRPr="00BB01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</w:t>
            </w:r>
            <w:r w:rsidR="002D23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</w:t>
            </w:r>
            <w:r w:rsidR="0090441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FD79E9B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DEC6E29" w14:textId="7DB49D88" w:rsidR="00A0121B" w:rsidRPr="00F95131" w:rsidRDefault="00C5344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534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6,273</w:t>
            </w:r>
          </w:p>
        </w:tc>
      </w:tr>
      <w:tr w:rsidR="00A0121B" w:rsidRPr="00F95131" w14:paraId="33CBE6B5" w14:textId="77777777" w:rsidTr="002D232C">
        <w:trPr>
          <w:cantSplit/>
          <w:trHeight w:val="420"/>
        </w:trPr>
        <w:tc>
          <w:tcPr>
            <w:tcW w:w="2026" w:type="pct"/>
            <w:tcBorders>
              <w:bottom w:val="nil"/>
            </w:tcBorders>
            <w:vAlign w:val="bottom"/>
          </w:tcPr>
          <w:p w14:paraId="0F065435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14:paraId="00D92DE8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6C2CDB0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nil"/>
            </w:tcBorders>
          </w:tcPr>
          <w:p w14:paraId="1A599974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A60C52D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</w:tcPr>
          <w:p w14:paraId="6D794339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6014CB48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14:paraId="18C76073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548E7729" w14:textId="77777777"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787E553B" w14:textId="77777777"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98A382" w14:textId="77777777" w:rsidR="00721544" w:rsidRPr="00F95131" w:rsidRDefault="00C07A5C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F95131">
        <w:rPr>
          <w:rFonts w:asciiTheme="majorBidi" w:hAnsiTheme="majorBidi" w:cstheme="majorBidi"/>
          <w:sz w:val="30"/>
          <w:szCs w:val="30"/>
        </w:rPr>
        <w:t xml:space="preserve">2541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7C57B6E" w14:textId="77777777" w:rsidR="00B4277B" w:rsidRPr="00F95131" w:rsidRDefault="00B4277B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1D168E" w14:textId="77777777" w:rsidR="00A1297E" w:rsidRDefault="00B27D9D" w:rsidP="00B2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7F8E33" w14:textId="77777777" w:rsidR="002D232C" w:rsidRPr="00F95131" w:rsidRDefault="002D232C" w:rsidP="00B2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44BB2FE" w14:textId="77777777" w:rsidR="00C07A5C" w:rsidRPr="00F95131" w:rsidRDefault="00C07A5C" w:rsidP="00C07A5C">
      <w:pPr>
        <w:ind w:firstLine="567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471E9B9B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270"/>
        <w:gridCol w:w="990"/>
        <w:gridCol w:w="270"/>
        <w:gridCol w:w="900"/>
        <w:gridCol w:w="270"/>
        <w:gridCol w:w="900"/>
      </w:tblGrid>
      <w:tr w:rsidR="00C07A5C" w:rsidRPr="00F95131" w14:paraId="1C9F6EBB" w14:textId="77777777" w:rsidTr="00AC339B">
        <w:trPr>
          <w:trHeight w:hRule="exact" w:val="452"/>
          <w:tblHeader/>
        </w:trPr>
        <w:tc>
          <w:tcPr>
            <w:tcW w:w="4680" w:type="dxa"/>
          </w:tcPr>
          <w:p w14:paraId="66549DB5" w14:textId="26FEAA67" w:rsidR="00C07A5C" w:rsidRPr="00D8495B" w:rsidRDefault="00A137B3" w:rsidP="00D8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2340" w:type="dxa"/>
            <w:gridSpan w:val="3"/>
          </w:tcPr>
          <w:p w14:paraId="57331C84" w14:textId="5F39F3F1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9E624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85EEC63" w14:textId="1B1FEC5F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7B3" w:rsidRPr="00F95131" w14:paraId="2E101D8B" w14:textId="77777777" w:rsidTr="00AC339B">
        <w:trPr>
          <w:trHeight w:hRule="exact" w:val="360"/>
          <w:tblHeader/>
        </w:trPr>
        <w:tc>
          <w:tcPr>
            <w:tcW w:w="4680" w:type="dxa"/>
          </w:tcPr>
          <w:p w14:paraId="2B67AA77" w14:textId="4747AB38" w:rsidR="00A137B3" w:rsidRPr="00F95131" w:rsidRDefault="0054764A" w:rsidP="0054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1080" w:type="dxa"/>
          </w:tcPr>
          <w:p w14:paraId="4303695A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4ED7E87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0344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B63C38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930F520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638C317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AA10381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E40413" w:rsidRPr="00F95131" w14:paraId="6E874B6E" w14:textId="77777777" w:rsidTr="00AC339B">
        <w:trPr>
          <w:trHeight w:hRule="exact" w:val="360"/>
          <w:tblHeader/>
        </w:trPr>
        <w:tc>
          <w:tcPr>
            <w:tcW w:w="4680" w:type="dxa"/>
          </w:tcPr>
          <w:p w14:paraId="3B4A2162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25EF75CF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14:paraId="3FEBB5A2" w14:textId="77777777" w:rsidTr="00AC339B">
        <w:trPr>
          <w:trHeight w:hRule="exact" w:val="360"/>
        </w:trPr>
        <w:tc>
          <w:tcPr>
            <w:tcW w:w="4680" w:type="dxa"/>
          </w:tcPr>
          <w:p w14:paraId="5765B4DE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73D896DD" w14:textId="5C5DBDCF" w:rsidR="00CB6A1A" w:rsidRPr="00F95131" w:rsidRDefault="0025455F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55F">
              <w:rPr>
                <w:rFonts w:asciiTheme="majorBidi" w:hAnsiTheme="majorBidi" w:cstheme="majorBidi"/>
                <w:sz w:val="30"/>
                <w:szCs w:val="30"/>
              </w:rPr>
              <w:t>102,846</w:t>
            </w:r>
          </w:p>
        </w:tc>
        <w:tc>
          <w:tcPr>
            <w:tcW w:w="270" w:type="dxa"/>
          </w:tcPr>
          <w:p w14:paraId="5720A3E7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CCC6E" w14:textId="71E51D00" w:rsidR="00E40413" w:rsidRPr="00F95131" w:rsidRDefault="00C53441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3441">
              <w:rPr>
                <w:rFonts w:asciiTheme="majorBidi" w:hAnsiTheme="majorBidi" w:cstheme="majorBidi"/>
                <w:sz w:val="30"/>
                <w:szCs w:val="30"/>
              </w:rPr>
              <w:t>29,288</w:t>
            </w:r>
          </w:p>
        </w:tc>
        <w:tc>
          <w:tcPr>
            <w:tcW w:w="270" w:type="dxa"/>
          </w:tcPr>
          <w:p w14:paraId="297B66F0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E28C9E5" w14:textId="5634D185" w:rsidR="00E40413" w:rsidRPr="00F95131" w:rsidRDefault="00BE773B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968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70" w:type="dxa"/>
          </w:tcPr>
          <w:p w14:paraId="7DD645AE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3C2F35" w14:textId="46D22C27" w:rsidR="00E40413" w:rsidRPr="00F95131" w:rsidRDefault="00DA42CA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</w:t>
            </w:r>
            <w:r w:rsidR="004E46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E40413" w:rsidRPr="00F95131" w14:paraId="418CB5C0" w14:textId="77777777" w:rsidTr="00AC339B">
        <w:trPr>
          <w:trHeight w:hRule="exact" w:val="360"/>
        </w:trPr>
        <w:tc>
          <w:tcPr>
            <w:tcW w:w="4680" w:type="dxa"/>
          </w:tcPr>
          <w:p w14:paraId="50A3D63A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85E48C3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A2494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9FD09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D0FC0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101E52E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C20AE5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28F6B0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14:paraId="5B1F1702" w14:textId="77777777" w:rsidTr="00AC339B">
        <w:trPr>
          <w:trHeight w:hRule="exact" w:val="360"/>
        </w:trPr>
        <w:tc>
          <w:tcPr>
            <w:tcW w:w="4680" w:type="dxa"/>
          </w:tcPr>
          <w:p w14:paraId="4E254B3C" w14:textId="5BDBCFC8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5476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07C41764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1FB99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DCCC4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526D0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CAEC877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4D3AF9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C2FB6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14:paraId="68A1C0F9" w14:textId="77777777" w:rsidTr="00AC339B">
        <w:trPr>
          <w:trHeight w:hRule="exact" w:val="360"/>
        </w:trPr>
        <w:tc>
          <w:tcPr>
            <w:tcW w:w="4680" w:type="dxa"/>
          </w:tcPr>
          <w:p w14:paraId="52C282EA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0B252706" w14:textId="21FB1DC5" w:rsidR="00E40413" w:rsidRPr="00F95131" w:rsidRDefault="0025455F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8,020</w:t>
            </w:r>
          </w:p>
        </w:tc>
        <w:tc>
          <w:tcPr>
            <w:tcW w:w="270" w:type="dxa"/>
          </w:tcPr>
          <w:p w14:paraId="2B56C6C1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3AF15" w14:textId="6E77087D" w:rsidR="00E40413" w:rsidRPr="00F95131" w:rsidRDefault="00CE1CF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6,875</w:t>
            </w:r>
          </w:p>
        </w:tc>
        <w:tc>
          <w:tcPr>
            <w:tcW w:w="270" w:type="dxa"/>
          </w:tcPr>
          <w:p w14:paraId="7D3091B7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53188F" w14:textId="62482DFE" w:rsidR="00E40413" w:rsidRPr="00F95131" w:rsidRDefault="004B291B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70" w:type="dxa"/>
          </w:tcPr>
          <w:p w14:paraId="4DE2022F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B5EA" w14:textId="2368907B" w:rsidR="00E40413" w:rsidRPr="00F95131" w:rsidRDefault="00DA42CA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</w:tr>
      <w:tr w:rsidR="0079106E" w:rsidRPr="00DA42CA" w14:paraId="2C50ACCE" w14:textId="77777777" w:rsidTr="00A56660">
        <w:trPr>
          <w:trHeight w:hRule="exact" w:val="360"/>
        </w:trPr>
        <w:tc>
          <w:tcPr>
            <w:tcW w:w="4680" w:type="dxa"/>
          </w:tcPr>
          <w:p w14:paraId="65FF4682" w14:textId="77777777" w:rsidR="0079106E" w:rsidRPr="00F95131" w:rsidRDefault="0079106E" w:rsidP="00AB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0D40CADD" w14:textId="77777777" w:rsidR="0079106E" w:rsidRPr="00F95131" w:rsidRDefault="0079106E" w:rsidP="00AB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26,964</w:t>
            </w:r>
          </w:p>
        </w:tc>
        <w:tc>
          <w:tcPr>
            <w:tcW w:w="270" w:type="dxa"/>
          </w:tcPr>
          <w:p w14:paraId="09B32767" w14:textId="77777777" w:rsidR="0079106E" w:rsidRPr="00F95131" w:rsidRDefault="0079106E" w:rsidP="00AB08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8FB46DA" w14:textId="77777777" w:rsidR="0079106E" w:rsidRPr="00C53441" w:rsidRDefault="0079106E" w:rsidP="00AB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0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9E806" w14:textId="77777777" w:rsidR="0079106E" w:rsidRPr="00F95131" w:rsidRDefault="0079106E" w:rsidP="00AB08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4A6E4F4" w14:textId="77777777" w:rsidR="0079106E" w:rsidRDefault="0079106E" w:rsidP="00AB08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2,074</w:t>
            </w:r>
          </w:p>
        </w:tc>
        <w:tc>
          <w:tcPr>
            <w:tcW w:w="270" w:type="dxa"/>
          </w:tcPr>
          <w:p w14:paraId="01AA3604" w14:textId="77777777" w:rsidR="0079106E" w:rsidRPr="00F95131" w:rsidRDefault="0079106E" w:rsidP="00AB08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9E6F4F7" w14:textId="77777777" w:rsidR="0079106E" w:rsidRPr="00DA42CA" w:rsidRDefault="0079106E" w:rsidP="00AB08CD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9770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0413" w:rsidRPr="00F95131" w14:paraId="71A7397E" w14:textId="77777777" w:rsidTr="00A56660">
        <w:trPr>
          <w:trHeight w:hRule="exact" w:val="360"/>
        </w:trPr>
        <w:tc>
          <w:tcPr>
            <w:tcW w:w="4680" w:type="dxa"/>
          </w:tcPr>
          <w:p w14:paraId="2075111C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E344A" w14:textId="76BAA44E" w:rsidR="00E40413" w:rsidRPr="00F95131" w:rsidRDefault="00CF67C5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67C5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A56660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0FC8E1EA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F781F" w14:textId="789F3B37" w:rsidR="00E40413" w:rsidRPr="00F95131" w:rsidRDefault="00C53441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3441">
              <w:rPr>
                <w:rFonts w:asciiTheme="majorBidi" w:hAnsiTheme="majorBidi" w:cstheme="majorBidi"/>
                <w:sz w:val="30"/>
                <w:szCs w:val="30"/>
              </w:rPr>
              <w:t>2,119</w:t>
            </w:r>
          </w:p>
        </w:tc>
        <w:tc>
          <w:tcPr>
            <w:tcW w:w="270" w:type="dxa"/>
          </w:tcPr>
          <w:p w14:paraId="22FFF3E3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3C0EE6" w14:textId="7AC5A117" w:rsidR="00E40413" w:rsidRPr="00F95131" w:rsidRDefault="00BE773B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70" w:type="dxa"/>
          </w:tcPr>
          <w:p w14:paraId="2B1479AE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CBFCF" w14:textId="10DCFAAE" w:rsidR="00E40413" w:rsidRPr="00F95131" w:rsidRDefault="00DA42CA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</w:tr>
      <w:tr w:rsidR="0079106E" w:rsidRPr="00F95131" w14:paraId="3D73F06D" w14:textId="77777777" w:rsidTr="00A56660">
        <w:trPr>
          <w:trHeight w:hRule="exact" w:val="360"/>
        </w:trPr>
        <w:tc>
          <w:tcPr>
            <w:tcW w:w="4680" w:type="dxa"/>
          </w:tcPr>
          <w:p w14:paraId="5EE8EEC9" w14:textId="77777777" w:rsidR="0079106E" w:rsidRPr="00F95131" w:rsidRDefault="0079106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1D6D23" w14:textId="56C18FE9" w:rsidR="0079106E" w:rsidRPr="00CF67C5" w:rsidRDefault="00A5666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37,610</w:t>
            </w:r>
          </w:p>
        </w:tc>
        <w:tc>
          <w:tcPr>
            <w:tcW w:w="270" w:type="dxa"/>
          </w:tcPr>
          <w:p w14:paraId="68F0A291" w14:textId="77777777" w:rsidR="0079106E" w:rsidRPr="00F95131" w:rsidRDefault="0079106E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9801F" w14:textId="5DCE9564" w:rsidR="0079106E" w:rsidRPr="00C53441" w:rsidRDefault="00A5666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8,994</w:t>
            </w:r>
          </w:p>
        </w:tc>
        <w:tc>
          <w:tcPr>
            <w:tcW w:w="270" w:type="dxa"/>
          </w:tcPr>
          <w:p w14:paraId="05D5113D" w14:textId="77777777" w:rsidR="0079106E" w:rsidRPr="00F95131" w:rsidRDefault="0079106E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A02FAE5" w14:textId="1DC61549" w:rsidR="0079106E" w:rsidRDefault="00A56660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2,806</w:t>
            </w:r>
          </w:p>
        </w:tc>
        <w:tc>
          <w:tcPr>
            <w:tcW w:w="270" w:type="dxa"/>
          </w:tcPr>
          <w:p w14:paraId="3F6003B3" w14:textId="77777777" w:rsidR="0079106E" w:rsidRPr="00F95131" w:rsidRDefault="0079106E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7AC211" w14:textId="19B29108" w:rsidR="0079106E" w:rsidRPr="00DA42CA" w:rsidRDefault="00A56660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</w:t>
            </w:r>
          </w:p>
        </w:tc>
      </w:tr>
      <w:tr w:rsidR="00A56660" w:rsidRPr="00F95131" w14:paraId="7034A8F7" w14:textId="77777777" w:rsidTr="00A56660">
        <w:trPr>
          <w:trHeight w:hRule="exact" w:val="360"/>
        </w:trPr>
        <w:tc>
          <w:tcPr>
            <w:tcW w:w="4680" w:type="dxa"/>
          </w:tcPr>
          <w:p w14:paraId="2D2AE948" w14:textId="77777777" w:rsidR="00A56660" w:rsidRPr="00F95131" w:rsidRDefault="00A5666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443D74" w14:textId="77777777" w:rsidR="00A56660" w:rsidRPr="00CF67C5" w:rsidRDefault="00A5666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68439" w14:textId="77777777" w:rsidR="00A56660" w:rsidRPr="00F95131" w:rsidRDefault="00A56660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23B6CEE" w14:textId="77777777" w:rsidR="00A56660" w:rsidRPr="00C53441" w:rsidRDefault="00A5666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EA16E" w14:textId="77777777" w:rsidR="00A56660" w:rsidRPr="00F95131" w:rsidRDefault="00A56660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E13D0ED" w14:textId="77777777" w:rsidR="00A56660" w:rsidRDefault="00A56660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430E62" w14:textId="77777777" w:rsidR="00A56660" w:rsidRPr="00F95131" w:rsidRDefault="00A56660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C8B89DC" w14:textId="77777777" w:rsidR="00A56660" w:rsidRPr="00DA42CA" w:rsidRDefault="00A56660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106E" w:rsidRPr="00F95131" w14:paraId="5664ECCA" w14:textId="77777777" w:rsidTr="00AC339B">
        <w:trPr>
          <w:trHeight w:hRule="exact" w:val="360"/>
        </w:trPr>
        <w:tc>
          <w:tcPr>
            <w:tcW w:w="4680" w:type="dxa"/>
          </w:tcPr>
          <w:p w14:paraId="343552F3" w14:textId="0CD9AD36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โอนให้กิจการ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7CBC0B44" w14:textId="5643FD70" w:rsidR="0079106E" w:rsidRPr="00CF67C5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(1,156)</w:t>
            </w:r>
          </w:p>
        </w:tc>
        <w:tc>
          <w:tcPr>
            <w:tcW w:w="270" w:type="dxa"/>
          </w:tcPr>
          <w:p w14:paraId="55092B7C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BD61095" w14:textId="2A6C7414" w:rsidR="0079106E" w:rsidRPr="00C5344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70A7B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69EF2B" w14:textId="1DADFBFC" w:rsidR="0079106E" w:rsidRDefault="0079106E" w:rsidP="0079106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092055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E2A434F" w14:textId="7F5201B6" w:rsidR="0079106E" w:rsidRPr="00DA42CA" w:rsidRDefault="0079106E" w:rsidP="007910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9106E" w:rsidRPr="00F95131" w14:paraId="5A68B5FB" w14:textId="77777777" w:rsidTr="00AC339B">
        <w:trPr>
          <w:trHeight w:hRule="exact" w:val="360"/>
        </w:trPr>
        <w:tc>
          <w:tcPr>
            <w:tcW w:w="4680" w:type="dxa"/>
          </w:tcPr>
          <w:p w14:paraId="4DF09264" w14:textId="77777777" w:rsidR="0079106E" w:rsidRPr="00F95131" w:rsidRDefault="0079106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2CE9C3" w14:textId="77777777" w:rsidR="0079106E" w:rsidRPr="00CF67C5" w:rsidRDefault="0079106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092BD" w14:textId="77777777" w:rsidR="0079106E" w:rsidRPr="00F95131" w:rsidRDefault="0079106E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DDA3FA4" w14:textId="77777777" w:rsidR="0079106E" w:rsidRPr="00C53441" w:rsidRDefault="0079106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84E64" w14:textId="77777777" w:rsidR="0079106E" w:rsidRPr="00F95131" w:rsidRDefault="0079106E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744E09" w14:textId="77777777" w:rsidR="0079106E" w:rsidRDefault="0079106E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E284EB" w14:textId="77777777" w:rsidR="0079106E" w:rsidRPr="00F95131" w:rsidRDefault="0079106E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411D017" w14:textId="77777777" w:rsidR="0079106E" w:rsidRPr="00DA42CA" w:rsidRDefault="0079106E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4D85" w:rsidRPr="00F95131" w14:paraId="1FC9B032" w14:textId="77777777" w:rsidTr="00AC339B">
        <w:trPr>
          <w:trHeight w:hRule="exact" w:val="360"/>
        </w:trPr>
        <w:tc>
          <w:tcPr>
            <w:tcW w:w="4680" w:type="dxa"/>
          </w:tcPr>
          <w:p w14:paraId="17C9930C" w14:textId="0E640B4F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ผลกำไรจากการวัดมูลค่าใหม่</w:t>
            </w:r>
          </w:p>
        </w:tc>
        <w:tc>
          <w:tcPr>
            <w:tcW w:w="1080" w:type="dxa"/>
          </w:tcPr>
          <w:p w14:paraId="2B1AE88F" w14:textId="77777777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88E71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A5D4C62" w14:textId="77777777" w:rsidR="005C4D85" w:rsidRPr="00C5344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82271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25E36E6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6CD3F8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10CB6B2" w14:textId="77777777" w:rsidR="005C4D85" w:rsidRPr="00DA42CA" w:rsidRDefault="005C4D85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4D85" w:rsidRPr="00F95131" w14:paraId="0E112DCA" w14:textId="77777777" w:rsidTr="00AC339B">
        <w:trPr>
          <w:trHeight w:hRule="exact" w:val="360"/>
        </w:trPr>
        <w:tc>
          <w:tcPr>
            <w:tcW w:w="4680" w:type="dxa"/>
          </w:tcPr>
          <w:p w14:paraId="29511177" w14:textId="20185DE5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ของผลประโยชน์</w:t>
            </w:r>
            <w:r w:rsidR="0054764A">
              <w:rPr>
                <w:rFonts w:asciiTheme="majorBidi" w:hAnsi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080" w:type="dxa"/>
          </w:tcPr>
          <w:p w14:paraId="2617CCF0" w14:textId="6069BA47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14:paraId="7A1DCA55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3E81317" w14:textId="7B1F9704" w:rsidR="005C4D85" w:rsidRPr="00C5344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42CA">
              <w:rPr>
                <w:rFonts w:asciiTheme="majorBidi" w:hAnsiTheme="majorBidi" w:cstheme="majorBidi"/>
                <w:sz w:val="30"/>
                <w:szCs w:val="30"/>
              </w:rPr>
              <w:t>(87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314F11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3B326BA" w14:textId="177D4C2A" w:rsidR="005C4D85" w:rsidRPr="00F95131" w:rsidRDefault="005C4D85" w:rsidP="004553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E18876" w14:textId="77777777" w:rsidR="005C4D85" w:rsidRPr="00F95131" w:rsidRDefault="005C4D85" w:rsidP="00455302">
            <w:pPr>
              <w:pStyle w:val="acctfourfigures"/>
              <w:tabs>
                <w:tab w:val="clear" w:pos="765"/>
                <w:tab w:val="decimal" w:pos="520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93CD701" w14:textId="10747FBF" w:rsidR="005C4D85" w:rsidRPr="00DA42CA" w:rsidRDefault="00455302" w:rsidP="005C4D85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5C4D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4D85" w:rsidRPr="00F95131" w14:paraId="1C0C7570" w14:textId="77777777" w:rsidTr="00AC339B">
        <w:trPr>
          <w:trHeight w:hRule="exact" w:val="360"/>
        </w:trPr>
        <w:tc>
          <w:tcPr>
            <w:tcW w:w="4680" w:type="dxa"/>
          </w:tcPr>
          <w:p w14:paraId="37559A0C" w14:textId="77777777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03A130" w14:textId="3EE36DEC" w:rsidR="005C4D85" w:rsidRPr="00F95131" w:rsidRDefault="004B291B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5455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25455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84B9EAF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1356CB" w14:textId="6D872880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42CA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CE1CF0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70" w:type="dxa"/>
          </w:tcPr>
          <w:p w14:paraId="18F5A4EE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2C5099E" w14:textId="6A9BE08D" w:rsidR="005C4D85" w:rsidRPr="00F95131" w:rsidRDefault="005C4D85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</w:t>
            </w:r>
            <w:r w:rsidR="004B29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70" w:type="dxa"/>
          </w:tcPr>
          <w:p w14:paraId="7C0EACFD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0F67C2" w14:textId="00659F4A" w:rsidR="005C4D85" w:rsidRPr="00F95131" w:rsidRDefault="005C4D85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</w:t>
            </w:r>
          </w:p>
        </w:tc>
      </w:tr>
      <w:tr w:rsidR="0079106E" w:rsidRPr="00F95131" w14:paraId="2B2A93B5" w14:textId="77777777" w:rsidTr="00AC339B">
        <w:trPr>
          <w:trHeight w:hRule="exact" w:val="360"/>
        </w:trPr>
        <w:tc>
          <w:tcPr>
            <w:tcW w:w="4680" w:type="dxa"/>
          </w:tcPr>
          <w:p w14:paraId="1E95DFFA" w14:textId="77777777" w:rsidR="0079106E" w:rsidRPr="00F95131" w:rsidRDefault="0079106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BE3370" w14:textId="77777777" w:rsidR="0079106E" w:rsidRDefault="0079106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843AC" w14:textId="77777777" w:rsidR="0079106E" w:rsidRPr="00F95131" w:rsidRDefault="0079106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D92495" w14:textId="77777777" w:rsidR="0079106E" w:rsidRPr="00DA42CA" w:rsidRDefault="0079106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D2ECA" w14:textId="77777777" w:rsidR="0079106E" w:rsidRPr="00F95131" w:rsidRDefault="0079106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4D8B9E0" w14:textId="77777777" w:rsidR="0079106E" w:rsidRDefault="0079106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5F8C96" w14:textId="77777777" w:rsidR="0079106E" w:rsidRPr="00F95131" w:rsidRDefault="0079106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A11189" w14:textId="77777777" w:rsidR="0079106E" w:rsidRPr="00DA42CA" w:rsidRDefault="0079106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4D85" w:rsidRPr="00F95131" w14:paraId="4FFFFDB6" w14:textId="77777777" w:rsidTr="00AC339B">
        <w:trPr>
          <w:trHeight w:hRule="exact" w:val="360"/>
        </w:trPr>
        <w:tc>
          <w:tcPr>
            <w:tcW w:w="4680" w:type="dxa"/>
          </w:tcPr>
          <w:p w14:paraId="25021C1C" w14:textId="7366BF03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5CFD3084" w14:textId="559C7DC6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B29B1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0BB612B" w14:textId="7DCCDBA9" w:rsidR="005C4D85" w:rsidRPr="00F95131" w:rsidRDefault="00CE1CF0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60,509</w:t>
            </w:r>
          </w:p>
        </w:tc>
        <w:tc>
          <w:tcPr>
            <w:tcW w:w="270" w:type="dxa"/>
          </w:tcPr>
          <w:p w14:paraId="7F8B5774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FA6FD1F" w14:textId="77DCC511" w:rsidR="005C4D85" w:rsidRPr="00455302" w:rsidRDefault="00455302" w:rsidP="004553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5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="005C4D85" w:rsidRPr="00455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494B07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D0314B" w14:textId="6D114AD2" w:rsidR="005C4D85" w:rsidRPr="00F95131" w:rsidRDefault="00455302" w:rsidP="005C4D85">
            <w:pPr>
              <w:pStyle w:val="acctfourfigures"/>
              <w:tabs>
                <w:tab w:val="clear" w:pos="765"/>
              </w:tabs>
              <w:spacing w:line="240" w:lineRule="atLeast"/>
              <w:ind w:left="-90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5C4D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4D85" w:rsidRPr="00F95131" w14:paraId="395616B7" w14:textId="77777777" w:rsidTr="00AC339B">
        <w:trPr>
          <w:trHeight w:hRule="exact" w:val="360"/>
        </w:trPr>
        <w:tc>
          <w:tcPr>
            <w:tcW w:w="4680" w:type="dxa"/>
          </w:tcPr>
          <w:p w14:paraId="2AB50583" w14:textId="77777777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A1369F" w14:textId="77777777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96F45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EE6722" w14:textId="77777777" w:rsidR="005C4D85" w:rsidRPr="00F95131" w:rsidRDefault="005C4D85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75E9D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F59005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A2C145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DD4968" w14:textId="77777777" w:rsidR="005C4D85" w:rsidRPr="00F95131" w:rsidRDefault="005C4D85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46F7E" w:rsidRPr="00F95131" w14:paraId="15DB85BD" w14:textId="77777777" w:rsidTr="00AC339B">
        <w:trPr>
          <w:trHeight w:hRule="exact" w:val="360"/>
        </w:trPr>
        <w:tc>
          <w:tcPr>
            <w:tcW w:w="4680" w:type="dxa"/>
          </w:tcPr>
          <w:p w14:paraId="34A648E9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47F519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2B3D8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0A57A9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1C157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F3035E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D5020B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BC321D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46F7E" w:rsidRPr="00F95131" w14:paraId="40F1976B" w14:textId="77777777" w:rsidTr="00AC339B">
        <w:trPr>
          <w:trHeight w:hRule="exact" w:val="360"/>
        </w:trPr>
        <w:tc>
          <w:tcPr>
            <w:tcW w:w="4680" w:type="dxa"/>
          </w:tcPr>
          <w:p w14:paraId="5453D226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B1E5FB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0906B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414897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A9C1A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9363B7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654E40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77E750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46F7E" w:rsidRPr="00F95131" w14:paraId="0BBD541B" w14:textId="77777777" w:rsidTr="00AC339B">
        <w:trPr>
          <w:trHeight w:hRule="exact" w:val="360"/>
        </w:trPr>
        <w:tc>
          <w:tcPr>
            <w:tcW w:w="4680" w:type="dxa"/>
          </w:tcPr>
          <w:p w14:paraId="1E44FA29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3DBD2D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F4FB8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24704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B6A59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4BC8F4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68EC57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3FAC2F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46F7E" w:rsidRPr="00F95131" w14:paraId="599A8B8E" w14:textId="77777777" w:rsidTr="00AC339B">
        <w:trPr>
          <w:trHeight w:hRule="exact" w:val="360"/>
        </w:trPr>
        <w:tc>
          <w:tcPr>
            <w:tcW w:w="4680" w:type="dxa"/>
          </w:tcPr>
          <w:p w14:paraId="384FEDB4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5ED440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18E7D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C43956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86F9B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3E8591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96FA0B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036730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46F7E" w:rsidRPr="00F95131" w14:paraId="1F013CAD" w14:textId="77777777" w:rsidTr="00AC339B">
        <w:trPr>
          <w:trHeight w:hRule="exact" w:val="360"/>
        </w:trPr>
        <w:tc>
          <w:tcPr>
            <w:tcW w:w="4680" w:type="dxa"/>
          </w:tcPr>
          <w:p w14:paraId="75AC0394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124052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A77DC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5063E" w14:textId="77777777" w:rsidR="00D46F7E" w:rsidRPr="00F95131" w:rsidRDefault="00D46F7E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D51C4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568C7E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5891C4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DCFDCC" w14:textId="77777777" w:rsidR="00D46F7E" w:rsidRPr="00F95131" w:rsidRDefault="00D46F7E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106E" w:rsidRPr="00F95131" w14:paraId="6A5D2308" w14:textId="77777777" w:rsidTr="00AC339B">
        <w:trPr>
          <w:trHeight w:hRule="exact" w:val="360"/>
        </w:trPr>
        <w:tc>
          <w:tcPr>
            <w:tcW w:w="4680" w:type="dxa"/>
          </w:tcPr>
          <w:p w14:paraId="24BC72AC" w14:textId="116D791A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6C87ED2D" w14:textId="77777777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2B622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207A6" w14:textId="77777777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C4838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F4B48D0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351D71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B755A3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106E" w:rsidRPr="00F95131" w14:paraId="7CC8208F" w14:textId="77777777" w:rsidTr="00AC339B">
        <w:trPr>
          <w:trHeight w:hRule="exact" w:val="360"/>
        </w:trPr>
        <w:tc>
          <w:tcPr>
            <w:tcW w:w="4680" w:type="dxa"/>
          </w:tcPr>
          <w:p w14:paraId="7337FFF3" w14:textId="2FCB9903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080" w:type="dxa"/>
          </w:tcPr>
          <w:p w14:paraId="4662F02F" w14:textId="77777777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50BEC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C73633" w14:textId="77777777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717B8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6D5DBD7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5F9376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A8CCDE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106E" w:rsidRPr="00F95131" w14:paraId="470EE0E2" w14:textId="77777777" w:rsidTr="00AC339B">
        <w:trPr>
          <w:trHeight w:hRule="exact" w:val="360"/>
        </w:trPr>
        <w:tc>
          <w:tcPr>
            <w:tcW w:w="4680" w:type="dxa"/>
          </w:tcPr>
          <w:p w14:paraId="77579B33" w14:textId="30B9D544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</w:tcPr>
          <w:p w14:paraId="76E9F5C0" w14:textId="77777777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5BB44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6DE491" w14:textId="77777777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63F61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B1A48A0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60FA8B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7866DD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106E" w:rsidRPr="00F95131" w14:paraId="18A49E23" w14:textId="77777777" w:rsidTr="00AC339B">
        <w:trPr>
          <w:trHeight w:hRule="exact" w:val="360"/>
        </w:trPr>
        <w:tc>
          <w:tcPr>
            <w:tcW w:w="4680" w:type="dxa"/>
          </w:tcPr>
          <w:p w14:paraId="009E6C18" w14:textId="64376EFD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1080" w:type="dxa"/>
          </w:tcPr>
          <w:p w14:paraId="58A593BB" w14:textId="655B9103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(1,059)</w:t>
            </w:r>
          </w:p>
        </w:tc>
        <w:tc>
          <w:tcPr>
            <w:tcW w:w="270" w:type="dxa"/>
          </w:tcPr>
          <w:p w14:paraId="632163EB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0324C3" w14:textId="04D70758" w:rsidR="0079106E" w:rsidRP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83">
              <w:rPr>
                <w:rFonts w:asciiTheme="majorBidi" w:hAnsiTheme="majorBidi" w:cstheme="majorBidi"/>
                <w:sz w:val="30"/>
                <w:szCs w:val="30"/>
              </w:rPr>
              <w:t>4,736</w:t>
            </w:r>
          </w:p>
        </w:tc>
        <w:tc>
          <w:tcPr>
            <w:tcW w:w="270" w:type="dxa"/>
          </w:tcPr>
          <w:p w14:paraId="7AA60003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D5B759D" w14:textId="484179FC" w:rsidR="0079106E" w:rsidRPr="0079106E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(217)</w:t>
            </w:r>
          </w:p>
        </w:tc>
        <w:tc>
          <w:tcPr>
            <w:tcW w:w="270" w:type="dxa"/>
          </w:tcPr>
          <w:p w14:paraId="48BBF20F" w14:textId="77777777" w:rsidR="0079106E" w:rsidRPr="0079106E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42041C" w14:textId="12F1892C" w:rsidR="0079106E" w:rsidRPr="0079106E" w:rsidRDefault="0079106E" w:rsidP="0079106E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A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9106E" w:rsidRPr="00F95131" w14:paraId="542219AD" w14:textId="77777777" w:rsidTr="00AC339B">
        <w:trPr>
          <w:trHeight w:hRule="exact" w:val="360"/>
        </w:trPr>
        <w:tc>
          <w:tcPr>
            <w:tcW w:w="4680" w:type="dxa"/>
          </w:tcPr>
          <w:p w14:paraId="4D6597DB" w14:textId="3DA9BF38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1080" w:type="dxa"/>
          </w:tcPr>
          <w:p w14:paraId="4D7F9B27" w14:textId="5728218B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(7,359)</w:t>
            </w:r>
          </w:p>
        </w:tc>
        <w:tc>
          <w:tcPr>
            <w:tcW w:w="270" w:type="dxa"/>
          </w:tcPr>
          <w:p w14:paraId="337004E8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78F4AC" w14:textId="399BB30E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83">
              <w:rPr>
                <w:rFonts w:asciiTheme="majorBidi" w:hAnsiTheme="majorBidi" w:cstheme="majorBidi"/>
                <w:sz w:val="30"/>
                <w:szCs w:val="30"/>
              </w:rPr>
              <w:t>(3,90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0" w:type="dxa"/>
          </w:tcPr>
          <w:p w14:paraId="1A4F53C3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04D1B41" w14:textId="2530E698" w:rsidR="0079106E" w:rsidRPr="00F95131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(840)</w:t>
            </w:r>
          </w:p>
        </w:tc>
        <w:tc>
          <w:tcPr>
            <w:tcW w:w="270" w:type="dxa"/>
          </w:tcPr>
          <w:p w14:paraId="591B8E63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25CE3" w14:textId="600B2C22" w:rsidR="0079106E" w:rsidRPr="00F95131" w:rsidRDefault="0079106E" w:rsidP="0079106E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A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9106E" w:rsidRPr="00F95131" w14:paraId="3B00A9CE" w14:textId="77777777" w:rsidTr="00AC339B">
        <w:trPr>
          <w:trHeight w:hRule="exact" w:val="360"/>
        </w:trPr>
        <w:tc>
          <w:tcPr>
            <w:tcW w:w="4680" w:type="dxa"/>
          </w:tcPr>
          <w:p w14:paraId="1215DB6D" w14:textId="3419A2FB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F9F30" w14:textId="2ACC5343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5455F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0" w:type="dxa"/>
          </w:tcPr>
          <w:p w14:paraId="7FDAF649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27467C" w14:textId="7AACCC3A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83">
              <w:rPr>
                <w:rFonts w:asciiTheme="majorBidi" w:hAnsiTheme="majorBidi" w:cstheme="majorBidi"/>
                <w:sz w:val="30"/>
                <w:szCs w:val="30"/>
              </w:rPr>
              <w:t>5,1</w:t>
            </w:r>
            <w:r w:rsidR="00AC339B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13C7AF2F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985106" w14:textId="6FE5A6FC" w:rsidR="0079106E" w:rsidRPr="00F95131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1,353</w:t>
            </w:r>
          </w:p>
        </w:tc>
        <w:tc>
          <w:tcPr>
            <w:tcW w:w="270" w:type="dxa"/>
          </w:tcPr>
          <w:p w14:paraId="646940CC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7C86C" w14:textId="5843F38D" w:rsidR="0079106E" w:rsidRPr="00F95131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A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(445)</w:t>
            </w:r>
          </w:p>
        </w:tc>
      </w:tr>
      <w:tr w:rsidR="0079106E" w:rsidRPr="0079106E" w14:paraId="23C72D84" w14:textId="77777777" w:rsidTr="00AC339B">
        <w:trPr>
          <w:trHeight w:hRule="exact" w:val="360"/>
        </w:trPr>
        <w:tc>
          <w:tcPr>
            <w:tcW w:w="4680" w:type="dxa"/>
          </w:tcPr>
          <w:p w14:paraId="01EBAC65" w14:textId="2B29F16D" w:rsidR="0079106E" w:rsidRPr="00F95131" w:rsidRDefault="0079106E" w:rsidP="00AB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41450F" w14:textId="6305C137" w:rsidR="0079106E" w:rsidRPr="0079106E" w:rsidRDefault="0079106E" w:rsidP="00AB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(5,</w:t>
            </w:r>
            <w:r w:rsidR="002545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  <w:r w:rsidRPr="00791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031AEC" w14:textId="77777777" w:rsidR="0079106E" w:rsidRPr="0079106E" w:rsidRDefault="0079106E" w:rsidP="00AB08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2CB70F" w14:textId="3FA6E949" w:rsidR="0079106E" w:rsidRPr="0079106E" w:rsidRDefault="0079106E" w:rsidP="00AB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</w:t>
            </w:r>
            <w:r w:rsidR="00AC3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077A6CD" w14:textId="77777777" w:rsidR="0079106E" w:rsidRPr="0079106E" w:rsidRDefault="0079106E" w:rsidP="00AB08C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46AC9D" w14:textId="7AF01555" w:rsidR="0079106E" w:rsidRPr="0079106E" w:rsidRDefault="0079106E" w:rsidP="00AB08C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10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7910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</w:tcPr>
          <w:p w14:paraId="7758C7F8" w14:textId="77777777" w:rsidR="0079106E" w:rsidRPr="0079106E" w:rsidRDefault="0079106E" w:rsidP="00AB08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FC5EA2" w14:textId="77777777" w:rsidR="0079106E" w:rsidRPr="0079106E" w:rsidRDefault="0079106E" w:rsidP="00AB08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10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(445)</w:t>
            </w:r>
          </w:p>
        </w:tc>
      </w:tr>
      <w:tr w:rsidR="0079106E" w:rsidRPr="00F95131" w14:paraId="0DA4D42B" w14:textId="77777777" w:rsidTr="00AC339B">
        <w:trPr>
          <w:trHeight w:hRule="exact" w:val="360"/>
        </w:trPr>
        <w:tc>
          <w:tcPr>
            <w:tcW w:w="4680" w:type="dxa"/>
          </w:tcPr>
          <w:p w14:paraId="12221BD7" w14:textId="77777777" w:rsidR="0079106E" w:rsidRPr="00E44C4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92B530" w14:textId="77777777" w:rsidR="0079106E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DC11D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2644BC" w14:textId="77777777" w:rsidR="0079106E" w:rsidRPr="00582D83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7B9EA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1402C6" w14:textId="77777777" w:rsidR="0079106E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B4BAF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5345AD" w14:textId="77777777" w:rsidR="0079106E" w:rsidRPr="001E1A28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106E" w:rsidRPr="00F95131" w14:paraId="756378B5" w14:textId="77777777" w:rsidTr="00AC339B">
        <w:trPr>
          <w:trHeight w:hRule="exact" w:val="360"/>
        </w:trPr>
        <w:tc>
          <w:tcPr>
            <w:tcW w:w="4680" w:type="dxa"/>
          </w:tcPr>
          <w:p w14:paraId="237F241F" w14:textId="77777777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997C65" w14:textId="2ECBBBA3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(12,071)</w:t>
            </w:r>
          </w:p>
        </w:tc>
        <w:tc>
          <w:tcPr>
            <w:tcW w:w="270" w:type="dxa"/>
          </w:tcPr>
          <w:p w14:paraId="1E46254E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11E96C" w14:textId="512E74F2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42CA"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2403AC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347DAC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C5F41D" w14:textId="40EF9504" w:rsidR="0079106E" w:rsidRPr="00F95131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</w:t>
            </w:r>
            <w:r w:rsidR="00F17B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330B6D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4A170F" w14:textId="5E0A1CA7" w:rsidR="0079106E" w:rsidRPr="00F95131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5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2403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9106E" w:rsidRPr="00F95131" w14:paraId="6A271E78" w14:textId="77777777" w:rsidTr="00AC339B">
        <w:trPr>
          <w:trHeight w:hRule="exact" w:val="360"/>
        </w:trPr>
        <w:tc>
          <w:tcPr>
            <w:tcW w:w="4680" w:type="dxa"/>
          </w:tcPr>
          <w:p w14:paraId="7CF2A458" w14:textId="77777777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0397CA3F" w14:textId="2BEC11AC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121,505</w:t>
            </w:r>
          </w:p>
        </w:tc>
        <w:tc>
          <w:tcPr>
            <w:tcW w:w="270" w:type="dxa"/>
          </w:tcPr>
          <w:p w14:paraId="7136732E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14:paraId="50ED9090" w14:textId="59FE5ECC" w:rsidR="0079106E" w:rsidRPr="00F95131" w:rsidRDefault="0079106E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102,846</w:t>
            </w:r>
          </w:p>
        </w:tc>
        <w:tc>
          <w:tcPr>
            <w:tcW w:w="270" w:type="dxa"/>
          </w:tcPr>
          <w:p w14:paraId="44CFD109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73930F3F" w14:textId="73EAECC8" w:rsidR="0079106E" w:rsidRPr="00F95131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8,38</w:t>
            </w:r>
            <w:r w:rsidR="00F17B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BBCE0F1" w14:textId="77777777" w:rsidR="0079106E" w:rsidRPr="00F95131" w:rsidRDefault="0079106E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480E5D89" w14:textId="5EE50D11" w:rsidR="0079106E" w:rsidRPr="00F95131" w:rsidRDefault="0079106E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6,273</w:t>
            </w:r>
          </w:p>
        </w:tc>
      </w:tr>
    </w:tbl>
    <w:p w14:paraId="79C8C94B" w14:textId="750AB9C6" w:rsidR="00F203F7" w:rsidRDefault="00F203F7" w:rsidP="00E20982">
      <w:pPr>
        <w:ind w:left="6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D16029" w14:textId="129B063A" w:rsidR="00A137B3" w:rsidRDefault="00A137B3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  <w:r w:rsidRPr="00A137B3">
        <w:rPr>
          <w:rFonts w:asciiTheme="majorBidi" w:eastAsia="Calibri" w:hAnsiTheme="majorBidi" w:hint="cs"/>
          <w:sz w:val="30"/>
          <w:szCs w:val="30"/>
          <w:cs/>
        </w:rPr>
        <w:t>เมื่อวันที่</w:t>
      </w:r>
      <w:r w:rsidRPr="00A137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137B3">
        <w:rPr>
          <w:rFonts w:asciiTheme="majorBidi" w:eastAsia="Calibri" w:hAnsiTheme="majorBidi" w:cstheme="majorBidi"/>
          <w:sz w:val="30"/>
          <w:szCs w:val="30"/>
        </w:rPr>
        <w:t xml:space="preserve">5 </w:t>
      </w:r>
      <w:r w:rsidRPr="00A137B3">
        <w:rPr>
          <w:rFonts w:asciiTheme="majorBidi" w:eastAsia="Calibri" w:hAnsiTheme="majorBidi" w:hint="cs"/>
          <w:sz w:val="30"/>
          <w:szCs w:val="30"/>
          <w:cs/>
        </w:rPr>
        <w:t>เมษายน</w:t>
      </w:r>
      <w:r w:rsidRPr="00A137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137B3">
        <w:rPr>
          <w:rFonts w:asciiTheme="majorBidi" w:eastAsia="Calibri" w:hAnsiTheme="majorBidi" w:cstheme="majorBidi"/>
          <w:sz w:val="30"/>
          <w:szCs w:val="30"/>
        </w:rPr>
        <w:t xml:space="preserve">2562 </w:t>
      </w:r>
      <w:r w:rsidRPr="00A137B3">
        <w:rPr>
          <w:rFonts w:asciiTheme="majorBidi" w:eastAsia="Calibri" w:hAnsiTheme="majorBidi" w:hint="cs"/>
          <w:sz w:val="30"/>
          <w:szCs w:val="30"/>
          <w:cs/>
        </w:rPr>
        <w:t>พระราชบัญญัติคุ้มครองแรงงานได้ถูกปรับปรุง</w:t>
      </w:r>
      <w:r w:rsidR="0054764A">
        <w:rPr>
          <w:rFonts w:asciiTheme="majorBidi" w:eastAsia="Calibri" w:hAnsiTheme="majorBidi" w:hint="cs"/>
          <w:sz w:val="30"/>
          <w:szCs w:val="30"/>
          <w:cs/>
        </w:rPr>
        <w:t>และกำหนด</w:t>
      </w:r>
      <w:r w:rsidRPr="00A137B3">
        <w:rPr>
          <w:rFonts w:asciiTheme="majorBidi" w:eastAsia="Calibri" w:hAnsiTheme="majorBidi" w:hint="cs"/>
          <w:sz w:val="30"/>
          <w:szCs w:val="30"/>
          <w:cs/>
        </w:rPr>
        <w:t>ให้นายจ้างต้องจ่ายค่าชดเชยให้ลูกจ้างที่ถูกเลิกจ้างเพิ่มเติม</w:t>
      </w:r>
      <w:r w:rsidRPr="00A137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137B3">
        <w:rPr>
          <w:rFonts w:asciiTheme="majorBidi" w:eastAsia="Calibri" w:hAnsiTheme="majorBidi" w:hint="cs"/>
          <w:sz w:val="30"/>
          <w:szCs w:val="30"/>
          <w:cs/>
        </w:rPr>
        <w:t>หากลูกจ้างทำงานติดต่อกันครบ</w:t>
      </w:r>
      <w:r w:rsidRPr="00A137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137B3">
        <w:rPr>
          <w:rFonts w:asciiTheme="majorBidi" w:eastAsia="Calibri" w:hAnsiTheme="majorBidi" w:cstheme="majorBidi"/>
          <w:sz w:val="30"/>
          <w:szCs w:val="30"/>
        </w:rPr>
        <w:t xml:space="preserve">20 </w:t>
      </w:r>
      <w:r w:rsidRPr="00A137B3">
        <w:rPr>
          <w:rFonts w:asciiTheme="majorBidi" w:eastAsia="Calibri" w:hAnsiTheme="majorBidi" w:hint="cs"/>
          <w:sz w:val="30"/>
          <w:szCs w:val="30"/>
          <w:cs/>
        </w:rPr>
        <w:t>ปีขึ้นไป</w:t>
      </w:r>
      <w:r w:rsidRPr="00A137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137B3">
        <w:rPr>
          <w:rFonts w:asciiTheme="majorBidi" w:eastAsia="Calibri" w:hAnsiTheme="majorBidi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A137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137B3">
        <w:rPr>
          <w:rFonts w:asciiTheme="majorBidi" w:eastAsia="Calibri" w:hAnsiTheme="majorBidi" w:cstheme="majorBidi"/>
          <w:sz w:val="30"/>
          <w:szCs w:val="30"/>
        </w:rPr>
        <w:t xml:space="preserve">400 </w:t>
      </w:r>
      <w:r w:rsidRPr="00A137B3">
        <w:rPr>
          <w:rFonts w:asciiTheme="majorBidi" w:eastAsia="Calibri" w:hAnsiTheme="majorBidi" w:hint="cs"/>
          <w:sz w:val="30"/>
          <w:szCs w:val="30"/>
          <w:cs/>
        </w:rPr>
        <w:t>วัน</w:t>
      </w:r>
      <w:r w:rsidRPr="00A137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137B3">
        <w:rPr>
          <w:rFonts w:asciiTheme="majorBidi" w:eastAsia="Calibri" w:hAnsiTheme="majorBidi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กลุ่มบริษัทจึงแก้ไขโครงการผลประโยชน์เมื่อเกษียณแก่พนักงานในปี</w:t>
      </w:r>
      <w:r w:rsidRPr="00A137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137B3">
        <w:rPr>
          <w:rFonts w:asciiTheme="majorBidi" w:eastAsia="Calibri" w:hAnsiTheme="majorBidi" w:cstheme="majorBidi"/>
          <w:sz w:val="30"/>
          <w:szCs w:val="30"/>
        </w:rPr>
        <w:t xml:space="preserve">2562 </w:t>
      </w:r>
      <w:r w:rsidRPr="00A137B3">
        <w:rPr>
          <w:rFonts w:asciiTheme="majorBidi" w:eastAsia="Calibri" w:hAnsiTheme="majorBidi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</w:t>
      </w:r>
      <w:r w:rsidRPr="00A137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137B3">
        <w:rPr>
          <w:rFonts w:asciiTheme="majorBidi" w:eastAsia="Calibri" w:hAnsiTheme="majorBidi" w:hint="cs"/>
          <w:sz w:val="30"/>
          <w:szCs w:val="30"/>
          <w:cs/>
        </w:rPr>
        <w:t>จากการแก้ไขโครงการดังกล่าวทำให้กลุ่มบริษัท</w:t>
      </w:r>
      <w:r w:rsidR="00102045" w:rsidRPr="00102045">
        <w:rPr>
          <w:rFonts w:asciiTheme="majorBidi" w:eastAsia="Calibri" w:hAnsiTheme="majorBidi" w:hint="cs"/>
          <w:sz w:val="30"/>
          <w:szCs w:val="30"/>
          <w:cs/>
        </w:rPr>
        <w:t>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712166D1" w14:textId="77777777" w:rsidR="00442F82" w:rsidRPr="00A137B3" w:rsidRDefault="00442F8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F95131" w14:paraId="6F98923B" w14:textId="77777777" w:rsidTr="00AC339B">
        <w:tc>
          <w:tcPr>
            <w:tcW w:w="3870" w:type="dxa"/>
          </w:tcPr>
          <w:p w14:paraId="5388C13F" w14:textId="13E68001" w:rsidR="0035178B" w:rsidRPr="00102045" w:rsidRDefault="00102045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2592" w:type="dxa"/>
            <w:gridSpan w:val="3"/>
          </w:tcPr>
          <w:p w14:paraId="406A67BA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1A1C3E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DBA4FE9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137B3" w:rsidRPr="00F95131" w14:paraId="5A6A2A5E" w14:textId="77777777" w:rsidTr="00AC339B">
        <w:tc>
          <w:tcPr>
            <w:tcW w:w="3870" w:type="dxa"/>
          </w:tcPr>
          <w:p w14:paraId="4B2ED38D" w14:textId="0930101B" w:rsidR="00A137B3" w:rsidRPr="00102045" w:rsidRDefault="00102045" w:rsidP="00102045">
            <w:pPr>
              <w:ind w:left="14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</w:tcPr>
          <w:p w14:paraId="5E769446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06232949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37F8F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171409A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841DF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93A709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7BBF64" w14:textId="77777777" w:rsidR="00A137B3" w:rsidRPr="00F95131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35178B" w:rsidRPr="00F95131" w14:paraId="36D7DC73" w14:textId="77777777" w:rsidTr="00AC339B">
        <w:tc>
          <w:tcPr>
            <w:tcW w:w="3870" w:type="dxa"/>
          </w:tcPr>
          <w:p w14:paraId="35E841CC" w14:textId="77777777" w:rsidR="0035178B" w:rsidRPr="00F95131" w:rsidRDefault="0035178B" w:rsidP="00997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310D4C" w14:textId="77777777" w:rsidR="0035178B" w:rsidRPr="00F95131" w:rsidRDefault="0035178B" w:rsidP="00997025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35178B" w:rsidRPr="00F95131" w14:paraId="658F0CC4" w14:textId="77777777" w:rsidTr="00AC339B">
        <w:tc>
          <w:tcPr>
            <w:tcW w:w="3870" w:type="dxa"/>
          </w:tcPr>
          <w:p w14:paraId="1230F854" w14:textId="77777777" w:rsidR="0035178B" w:rsidRPr="00F95131" w:rsidRDefault="0035178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7BB36C1A" w14:textId="733110E7" w:rsidR="0035178B" w:rsidRPr="00F95131" w:rsidRDefault="00BB5AF2" w:rsidP="009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12189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044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044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2.82</w:t>
            </w:r>
          </w:p>
        </w:tc>
        <w:tc>
          <w:tcPr>
            <w:tcW w:w="252" w:type="dxa"/>
          </w:tcPr>
          <w:p w14:paraId="2D472D7D" w14:textId="77777777" w:rsidR="0035178B" w:rsidRPr="00F95131" w:rsidRDefault="0035178B" w:rsidP="0035178B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A8DA9F" w14:textId="1FDF0F13" w:rsidR="0035178B" w:rsidRPr="00F95131" w:rsidRDefault="004942F4" w:rsidP="009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42F4">
              <w:rPr>
                <w:rFonts w:asciiTheme="majorBidi" w:hAnsiTheme="majorBidi" w:cstheme="majorBidi"/>
                <w:sz w:val="30"/>
                <w:szCs w:val="30"/>
              </w:rPr>
              <w:t xml:space="preserve">2.17 </w:t>
            </w:r>
            <w:r w:rsidR="00DC6D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42F4">
              <w:rPr>
                <w:rFonts w:asciiTheme="majorBidi" w:hAnsiTheme="majorBidi" w:cstheme="majorBidi"/>
                <w:sz w:val="30"/>
                <w:szCs w:val="30"/>
              </w:rPr>
              <w:t xml:space="preserve"> 2.76</w:t>
            </w:r>
          </w:p>
        </w:tc>
        <w:tc>
          <w:tcPr>
            <w:tcW w:w="270" w:type="dxa"/>
          </w:tcPr>
          <w:p w14:paraId="4ED7C0CE" w14:textId="77777777" w:rsidR="0035178B" w:rsidRPr="00F95131" w:rsidRDefault="0035178B" w:rsidP="0035178B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0C7DC5" w14:textId="55FDF92E" w:rsidR="0035178B" w:rsidRPr="00F95131" w:rsidRDefault="00BE773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2.04</w:t>
            </w:r>
          </w:p>
        </w:tc>
        <w:tc>
          <w:tcPr>
            <w:tcW w:w="270" w:type="dxa"/>
          </w:tcPr>
          <w:p w14:paraId="6841CDB9" w14:textId="77777777" w:rsidR="0035178B" w:rsidRPr="00F95131" w:rsidRDefault="0035178B" w:rsidP="0035178B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7E2645" w14:textId="393DE8EB" w:rsidR="0035178B" w:rsidRPr="00F95131" w:rsidRDefault="004942F4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42F4">
              <w:rPr>
                <w:rFonts w:asciiTheme="majorBidi" w:hAnsiTheme="majorBidi" w:cstheme="majorBidi"/>
                <w:sz w:val="30"/>
                <w:szCs w:val="30"/>
              </w:rPr>
              <w:t>2.68</w:t>
            </w:r>
          </w:p>
        </w:tc>
      </w:tr>
      <w:tr w:rsidR="0035178B" w:rsidRPr="00F95131" w14:paraId="6365A01C" w14:textId="77777777" w:rsidTr="00AC339B">
        <w:tc>
          <w:tcPr>
            <w:tcW w:w="3870" w:type="dxa"/>
          </w:tcPr>
          <w:p w14:paraId="3BE9A407" w14:textId="77777777" w:rsidR="0035178B" w:rsidRPr="00F95131" w:rsidRDefault="0035178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170" w:type="dxa"/>
          </w:tcPr>
          <w:p w14:paraId="0D467ECE" w14:textId="27BFC615" w:rsidR="0035178B" w:rsidRPr="00F95131" w:rsidRDefault="00DB2244" w:rsidP="009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4.93</w:t>
            </w:r>
            <w:r w:rsidR="009044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044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52" w:type="dxa"/>
          </w:tcPr>
          <w:p w14:paraId="647B6BA4" w14:textId="77777777"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DD655E" w14:textId="253A6CD7" w:rsidR="0035178B" w:rsidRPr="00F95131" w:rsidRDefault="004942F4" w:rsidP="009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42F4">
              <w:rPr>
                <w:rFonts w:asciiTheme="majorBidi" w:hAnsiTheme="majorBidi" w:cstheme="majorBidi"/>
                <w:sz w:val="30"/>
                <w:szCs w:val="30"/>
              </w:rPr>
              <w:t xml:space="preserve">5.50 </w:t>
            </w:r>
            <w:r w:rsidR="00DC6D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42F4">
              <w:rPr>
                <w:rFonts w:asciiTheme="majorBidi" w:hAnsiTheme="majorBidi" w:cstheme="majorBidi"/>
                <w:sz w:val="30"/>
                <w:szCs w:val="30"/>
              </w:rPr>
              <w:t xml:space="preserve"> 7.23</w:t>
            </w:r>
          </w:p>
        </w:tc>
        <w:tc>
          <w:tcPr>
            <w:tcW w:w="270" w:type="dxa"/>
          </w:tcPr>
          <w:p w14:paraId="6186AB7A" w14:textId="77777777"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6D498E" w14:textId="32935FC5" w:rsidR="0035178B" w:rsidRPr="00F95131" w:rsidRDefault="00BE773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4.93</w:t>
            </w:r>
          </w:p>
        </w:tc>
        <w:tc>
          <w:tcPr>
            <w:tcW w:w="270" w:type="dxa"/>
          </w:tcPr>
          <w:p w14:paraId="29AB8515" w14:textId="77777777"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41D4ED2" w14:textId="19D425FE" w:rsidR="0035178B" w:rsidRPr="00F95131" w:rsidRDefault="004942F4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42F4">
              <w:rPr>
                <w:rFonts w:asciiTheme="majorBidi" w:hAnsiTheme="majorBidi" w:cstheme="majorBidi"/>
                <w:sz w:val="30"/>
                <w:szCs w:val="30"/>
              </w:rPr>
              <w:t>7.23</w:t>
            </w:r>
          </w:p>
        </w:tc>
      </w:tr>
      <w:tr w:rsidR="0035178B" w:rsidRPr="00F95131" w14:paraId="0FE8A833" w14:textId="77777777" w:rsidTr="00AC339B">
        <w:tc>
          <w:tcPr>
            <w:tcW w:w="3870" w:type="dxa"/>
          </w:tcPr>
          <w:p w14:paraId="4CBC397F" w14:textId="77777777" w:rsidR="0035178B" w:rsidRPr="00F95131" w:rsidRDefault="0035178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</w:t>
            </w:r>
            <w:r w:rsidR="00130E9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14:paraId="6BF6A97B" w14:textId="59791D74" w:rsidR="0035178B" w:rsidRPr="00F95131" w:rsidRDefault="00DB2244" w:rsidP="00DC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C6D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C6D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52" w:type="dxa"/>
          </w:tcPr>
          <w:p w14:paraId="70D0C68C" w14:textId="77777777"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5DD43C" w14:textId="1A975B43" w:rsidR="0035178B" w:rsidRPr="00F95131" w:rsidRDefault="004942F4" w:rsidP="009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42F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DC6D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42F4">
              <w:rPr>
                <w:rFonts w:asciiTheme="majorBidi" w:hAnsiTheme="majorBidi" w:cstheme="majorBidi"/>
                <w:sz w:val="30"/>
                <w:szCs w:val="30"/>
              </w:rPr>
              <w:t xml:space="preserve"> 32</w:t>
            </w:r>
          </w:p>
        </w:tc>
        <w:tc>
          <w:tcPr>
            <w:tcW w:w="270" w:type="dxa"/>
          </w:tcPr>
          <w:p w14:paraId="6EA3C082" w14:textId="77777777"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1D3CB5" w14:textId="4C28B6C2" w:rsidR="0035178B" w:rsidRPr="00F95131" w:rsidRDefault="0012189A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189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C6D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189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C6D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189A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BAE9A6F" w14:textId="77777777"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4677463" w14:textId="7B24590C" w:rsidR="0035178B" w:rsidRPr="00F95131" w:rsidRDefault="004942F4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42F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DC6D4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942F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</w:tbl>
    <w:p w14:paraId="6B8962C6" w14:textId="77777777" w:rsidR="0035178B" w:rsidRPr="00F95131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F3341" w14:textId="77777777" w:rsidR="00C07A5C" w:rsidRPr="00F95131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ติเกี่ยวกับอัตรามรณะในอนาคตถือตามข้อมูลทางสถิติที่เผยแพร่ทั่วไปและตารางมรณะไทย </w:t>
      </w:r>
    </w:p>
    <w:p w14:paraId="467DF8B0" w14:textId="77777777" w:rsidR="004F73A2" w:rsidRPr="00383C83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9BA5AFE" w14:textId="568C4AB0" w:rsidR="004F73A2" w:rsidRPr="00F95131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65F81" w:rsidRPr="00F95131">
        <w:rPr>
          <w:rFonts w:asciiTheme="majorBidi" w:hAnsiTheme="majorBidi" w:cstheme="majorBidi"/>
          <w:sz w:val="30"/>
          <w:szCs w:val="30"/>
        </w:rPr>
        <w:t>256</w:t>
      </w:r>
      <w:r w:rsidR="00A137B3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F9513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F95131">
        <w:rPr>
          <w:rFonts w:asciiTheme="majorBidi" w:hAnsiTheme="majorBidi" w:cstheme="majorBidi"/>
          <w:sz w:val="30"/>
          <w:szCs w:val="30"/>
          <w:cs/>
        </w:rPr>
        <w:t xml:space="preserve">ผูกพันผลประโยชน์ที่กำหนดไว้เป็น </w:t>
      </w:r>
      <w:r w:rsidR="009F600C">
        <w:rPr>
          <w:rFonts w:asciiTheme="majorBidi" w:hAnsiTheme="majorBidi" w:cstheme="majorBidi"/>
          <w:sz w:val="30"/>
          <w:szCs w:val="30"/>
        </w:rPr>
        <w:t>8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35D36" w:rsidRPr="00F95131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E40413" w:rsidRPr="00F9513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137B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65F81" w:rsidRPr="009F600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40413" w:rsidRPr="009F600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F600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535D36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ปี) </w:t>
      </w:r>
    </w:p>
    <w:p w14:paraId="2D41A10F" w14:textId="59E08788" w:rsidR="002F1AC4" w:rsidRDefault="002F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9CC8DAC" w14:textId="77777777" w:rsidR="000C58E5" w:rsidRPr="00F95131" w:rsidRDefault="000C58E5" w:rsidP="000C58E5">
      <w:pPr>
        <w:spacing w:after="200"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763D56D" w14:textId="77777777" w:rsidR="000C58E5" w:rsidRPr="00F95131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อื่นๆ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คงที่ จะมีผลกระทบต่อภาระผูกพัน</w:t>
      </w:r>
      <w:r w:rsidR="0029487A" w:rsidRPr="00F95131">
        <w:rPr>
          <w:rFonts w:asciiTheme="majorBidi" w:hAnsiTheme="majorBidi" w:cstheme="majorBidi"/>
          <w:sz w:val="30"/>
          <w:szCs w:val="30"/>
          <w:cs/>
        </w:rPr>
        <w:t>ของโครงการ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ผลประโยชน์เป็นจำนวนเงินดังต่อไปนี้</w:t>
      </w:r>
    </w:p>
    <w:p w14:paraId="784BF3B9" w14:textId="77777777" w:rsidR="00004A8B" w:rsidRPr="00383C83" w:rsidRDefault="00004A8B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772CED" w:rsidRPr="00F95131" w14:paraId="3A827E37" w14:textId="77777777" w:rsidTr="00A723CD">
        <w:tc>
          <w:tcPr>
            <w:tcW w:w="3690" w:type="dxa"/>
          </w:tcPr>
          <w:p w14:paraId="14D207AE" w14:textId="77777777" w:rsidR="00772CED" w:rsidRPr="00F95131" w:rsidRDefault="00772CED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10EA952" w14:textId="15E4647F" w:rsidR="00772CED" w:rsidRPr="00F95131" w:rsidRDefault="00772CED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72CED" w:rsidRPr="00F95131" w14:paraId="794D9D34" w14:textId="77777777" w:rsidTr="00A723CD">
        <w:tc>
          <w:tcPr>
            <w:tcW w:w="3690" w:type="dxa"/>
          </w:tcPr>
          <w:p w14:paraId="3B30CC23" w14:textId="4A9F928E" w:rsidR="00772CED" w:rsidRPr="00772CED" w:rsidRDefault="00772CED" w:rsidP="00772CE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4D29B0D9" w14:textId="41CF0536" w:rsidR="00772CED" w:rsidRPr="00772CED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53725A0F" w14:textId="77777777" w:rsidR="00772CED" w:rsidRPr="00772CED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F2C3C8" w14:textId="178B33E8" w:rsidR="00772CED" w:rsidRPr="00772CED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0.5</w:t>
            </w:r>
          </w:p>
        </w:tc>
      </w:tr>
      <w:tr w:rsidR="00772CED" w:rsidRPr="00F95131" w14:paraId="432C6CCB" w14:textId="77777777" w:rsidTr="00114A21">
        <w:tc>
          <w:tcPr>
            <w:tcW w:w="3690" w:type="dxa"/>
          </w:tcPr>
          <w:p w14:paraId="032127C3" w14:textId="1B69B2D0" w:rsidR="00772CED" w:rsidRPr="00772CED" w:rsidRDefault="00772CED" w:rsidP="00772CED">
            <w:pPr>
              <w:ind w:left="14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9FF2388" w14:textId="68BAEB02" w:rsidR="00772CED" w:rsidRPr="00F95131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360" w:type="dxa"/>
          </w:tcPr>
          <w:p w14:paraId="3C02DB05" w14:textId="77777777" w:rsidR="00772CED" w:rsidRPr="00F95131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92BA7" w14:textId="65D694B3" w:rsidR="00772CED" w:rsidRPr="00F95131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270" w:type="dxa"/>
          </w:tcPr>
          <w:p w14:paraId="132C8188" w14:textId="77777777" w:rsidR="00772CED" w:rsidRPr="00F95131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0C68" w14:textId="74138339" w:rsidR="00772CED" w:rsidRPr="00F95131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B52CEFF" w14:textId="77777777" w:rsidR="00772CED" w:rsidRPr="00F95131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BE9E" w14:textId="2B9E06A3" w:rsidR="00772CED" w:rsidRPr="00F95131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</w:tr>
      <w:tr w:rsidR="00B531EE" w:rsidRPr="00F95131" w14:paraId="6BEC2191" w14:textId="77777777" w:rsidTr="00995C02">
        <w:tc>
          <w:tcPr>
            <w:tcW w:w="3690" w:type="dxa"/>
          </w:tcPr>
          <w:p w14:paraId="3194D405" w14:textId="77777777" w:rsidR="00B531EE" w:rsidRPr="00F95131" w:rsidRDefault="00B531EE" w:rsidP="00004A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5968EAC" w14:textId="77777777" w:rsidR="00B531EE" w:rsidRPr="00F95131" w:rsidRDefault="00B531EE" w:rsidP="00004A8B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C6DB8" w:rsidRPr="00F95131" w14:paraId="17EC447D" w14:textId="77777777" w:rsidTr="00114A21">
        <w:tc>
          <w:tcPr>
            <w:tcW w:w="3690" w:type="dxa"/>
          </w:tcPr>
          <w:p w14:paraId="1F78432E" w14:textId="27CAD2B7" w:rsidR="007C6DB8" w:rsidRPr="00F95131" w:rsidRDefault="007C6DB8" w:rsidP="007C6DB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B60D4E" w14:textId="26617F21" w:rsidR="007C6DB8" w:rsidRPr="00904411" w:rsidRDefault="007C6DB8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(5,322)</w:t>
            </w:r>
          </w:p>
        </w:tc>
        <w:tc>
          <w:tcPr>
            <w:tcW w:w="360" w:type="dxa"/>
            <w:vAlign w:val="center"/>
          </w:tcPr>
          <w:p w14:paraId="5A29621E" w14:textId="77777777" w:rsidR="007C6DB8" w:rsidRPr="00904411" w:rsidRDefault="007C6DB8" w:rsidP="009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6119D" w14:textId="0556CC5D" w:rsidR="007C6DB8" w:rsidRPr="00904411" w:rsidRDefault="007C6DB8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(4,342)</w:t>
            </w:r>
          </w:p>
        </w:tc>
        <w:tc>
          <w:tcPr>
            <w:tcW w:w="270" w:type="dxa"/>
            <w:vAlign w:val="center"/>
          </w:tcPr>
          <w:p w14:paraId="7DFE590C" w14:textId="77777777" w:rsidR="007C6DB8" w:rsidRPr="00904411" w:rsidRDefault="007C6DB8" w:rsidP="009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AB173A" w14:textId="630E4F9F" w:rsidR="007C6DB8" w:rsidRPr="002E302D" w:rsidRDefault="007C6DB8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5,739</w:t>
            </w:r>
          </w:p>
        </w:tc>
        <w:tc>
          <w:tcPr>
            <w:tcW w:w="270" w:type="dxa"/>
            <w:vAlign w:val="center"/>
          </w:tcPr>
          <w:p w14:paraId="3BA6C072" w14:textId="77777777" w:rsidR="007C6DB8" w:rsidRPr="00904411" w:rsidRDefault="007C6DB8" w:rsidP="009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731ADFC" w14:textId="31E477E9" w:rsidR="007C6DB8" w:rsidRPr="002E302D" w:rsidRDefault="007C6DB8" w:rsidP="007C6D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BA4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</w:p>
        </w:tc>
      </w:tr>
      <w:tr w:rsidR="007C6DB8" w:rsidRPr="00F95131" w14:paraId="64BE843C" w14:textId="77777777" w:rsidTr="00114A21">
        <w:tc>
          <w:tcPr>
            <w:tcW w:w="3690" w:type="dxa"/>
          </w:tcPr>
          <w:p w14:paraId="5E0C1BC4" w14:textId="2B026C6E" w:rsidR="007C6DB8" w:rsidRPr="00F95131" w:rsidRDefault="007C6DB8" w:rsidP="007C6DB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2D593C7E" w14:textId="24D8F033" w:rsidR="007C6DB8" w:rsidRPr="00904411" w:rsidRDefault="007C6DB8" w:rsidP="00904411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9,458</w:t>
            </w:r>
          </w:p>
        </w:tc>
        <w:tc>
          <w:tcPr>
            <w:tcW w:w="360" w:type="dxa"/>
          </w:tcPr>
          <w:p w14:paraId="53727EC5" w14:textId="77777777" w:rsidR="007C6DB8" w:rsidRPr="00904411" w:rsidRDefault="007C6DB8" w:rsidP="009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210B" w14:textId="3183A41A" w:rsidR="007C6DB8" w:rsidRPr="00904411" w:rsidRDefault="007C6DB8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Pr="00FB0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E9691BE" w14:textId="77777777" w:rsidR="007C6DB8" w:rsidRPr="00904411" w:rsidRDefault="007C6DB8" w:rsidP="009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DF664" w14:textId="58672FA8" w:rsidR="007C6DB8" w:rsidRPr="002E302D" w:rsidRDefault="007C6DB8" w:rsidP="00904411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(8,838)</w:t>
            </w:r>
          </w:p>
        </w:tc>
        <w:tc>
          <w:tcPr>
            <w:tcW w:w="270" w:type="dxa"/>
          </w:tcPr>
          <w:p w14:paraId="3532445A" w14:textId="77777777" w:rsidR="007C6DB8" w:rsidRPr="00904411" w:rsidRDefault="007C6DB8" w:rsidP="009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9419A04" w14:textId="56BED63B" w:rsidR="007C6DB8" w:rsidRPr="002E302D" w:rsidRDefault="004F4E5C" w:rsidP="007C6DB8">
            <w:pPr>
              <w:pStyle w:val="acctfourfigures"/>
              <w:tabs>
                <w:tab w:val="clear" w:pos="765"/>
                <w:tab w:val="left" w:pos="1023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6DB8" w:rsidRPr="00FB0BA4">
              <w:rPr>
                <w:rFonts w:asciiTheme="majorBidi" w:hAnsiTheme="majorBidi" w:cstheme="majorBidi"/>
                <w:sz w:val="30"/>
                <w:szCs w:val="30"/>
              </w:rPr>
              <w:t>7,431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6DB8" w:rsidRPr="00F95131" w14:paraId="3EAEC58C" w14:textId="77777777" w:rsidTr="00114A21">
        <w:tc>
          <w:tcPr>
            <w:tcW w:w="3690" w:type="dxa"/>
          </w:tcPr>
          <w:p w14:paraId="7BE3EA81" w14:textId="17068969" w:rsidR="007C6DB8" w:rsidRPr="00F95131" w:rsidRDefault="007C6DB8" w:rsidP="007C6DB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80" w:type="dxa"/>
            <w:vAlign w:val="center"/>
          </w:tcPr>
          <w:p w14:paraId="71A8489A" w14:textId="0B7B9BD9" w:rsidR="007C6DB8" w:rsidRPr="00904411" w:rsidRDefault="007C6DB8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(5,781)</w:t>
            </w:r>
          </w:p>
        </w:tc>
        <w:tc>
          <w:tcPr>
            <w:tcW w:w="360" w:type="dxa"/>
            <w:vAlign w:val="center"/>
          </w:tcPr>
          <w:p w14:paraId="5FF631F5" w14:textId="77777777" w:rsidR="007C6DB8" w:rsidRPr="00904411" w:rsidRDefault="007C6DB8" w:rsidP="009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E76125" w14:textId="20169A44" w:rsidR="007C6DB8" w:rsidRPr="00904411" w:rsidRDefault="007C6DB8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(4,154)</w:t>
            </w:r>
          </w:p>
        </w:tc>
        <w:tc>
          <w:tcPr>
            <w:tcW w:w="270" w:type="dxa"/>
            <w:vAlign w:val="center"/>
          </w:tcPr>
          <w:p w14:paraId="01867374" w14:textId="77777777" w:rsidR="007C6DB8" w:rsidRPr="00904411" w:rsidRDefault="007C6DB8" w:rsidP="009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07E6A9" w14:textId="23F1C33E" w:rsidR="007C6DB8" w:rsidRPr="002E302D" w:rsidRDefault="007C6DB8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6,207</w:t>
            </w:r>
          </w:p>
        </w:tc>
        <w:tc>
          <w:tcPr>
            <w:tcW w:w="270" w:type="dxa"/>
            <w:vAlign w:val="center"/>
          </w:tcPr>
          <w:p w14:paraId="3028B0BD" w14:textId="77777777" w:rsidR="007C6DB8" w:rsidRPr="00904411" w:rsidRDefault="007C6DB8" w:rsidP="009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4111712" w14:textId="697E678C" w:rsidR="007C6DB8" w:rsidRPr="002E302D" w:rsidRDefault="007C6DB8" w:rsidP="007C6DB8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BA4">
              <w:rPr>
                <w:rFonts w:asciiTheme="majorBidi" w:hAnsiTheme="majorBidi" w:cstheme="majorBidi"/>
                <w:sz w:val="30"/>
                <w:szCs w:val="30"/>
              </w:rPr>
              <w:t>4,724</w:t>
            </w:r>
          </w:p>
        </w:tc>
      </w:tr>
    </w:tbl>
    <w:p w14:paraId="34A9B4D8" w14:textId="6D8B9AE2" w:rsidR="00442F82" w:rsidRDefault="00442F82" w:rsidP="0062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0"/>
        <w:gridCol w:w="270"/>
        <w:gridCol w:w="1170"/>
        <w:gridCol w:w="321"/>
        <w:gridCol w:w="1227"/>
      </w:tblGrid>
      <w:tr w:rsidR="00772CED" w:rsidRPr="00F95131" w14:paraId="39B83D40" w14:textId="77777777" w:rsidTr="00772CED">
        <w:tc>
          <w:tcPr>
            <w:tcW w:w="3672" w:type="dxa"/>
          </w:tcPr>
          <w:p w14:paraId="372A1370" w14:textId="0D8B5F09" w:rsidR="00772CED" w:rsidRPr="00F95131" w:rsidRDefault="00772CED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1D329CDB" w14:textId="46AC915B" w:rsidR="00772CED" w:rsidRPr="00F95131" w:rsidRDefault="00772CED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C83" w:rsidRPr="00F95131" w14:paraId="3330C61F" w14:textId="77777777" w:rsidTr="00772CED">
        <w:tc>
          <w:tcPr>
            <w:tcW w:w="3672" w:type="dxa"/>
          </w:tcPr>
          <w:p w14:paraId="42F4D072" w14:textId="0C999950" w:rsidR="00383C83" w:rsidRPr="00F95131" w:rsidRDefault="00383C83" w:rsidP="00383C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1D39B88E" w14:textId="6F0CBA30" w:rsidR="00383C83" w:rsidRPr="00F95131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4A69D9CE" w14:textId="77777777" w:rsidR="00383C83" w:rsidRPr="00F95131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56270D29" w14:textId="7EAE45F0" w:rsidR="00383C83" w:rsidRPr="00F95131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0.5</w:t>
            </w:r>
          </w:p>
        </w:tc>
      </w:tr>
      <w:tr w:rsidR="00383C83" w:rsidRPr="00F95131" w14:paraId="33412BAD" w14:textId="77777777" w:rsidTr="007E38EF">
        <w:tc>
          <w:tcPr>
            <w:tcW w:w="3672" w:type="dxa"/>
          </w:tcPr>
          <w:p w14:paraId="1ED0851E" w14:textId="7B9B3D4B" w:rsidR="00383C83" w:rsidRPr="00F95131" w:rsidRDefault="00383C83" w:rsidP="00383C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408F9967" w14:textId="0B341A43" w:rsidR="00383C83" w:rsidRPr="00F95131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FFCE586" w14:textId="77777777" w:rsidR="00383C83" w:rsidRPr="00F95131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E2F1C" w14:textId="68E03369" w:rsidR="00383C83" w:rsidRPr="00F95131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270" w:type="dxa"/>
          </w:tcPr>
          <w:p w14:paraId="4961E817" w14:textId="1E26DC3B" w:rsidR="00383C83" w:rsidRPr="00F95131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1868F" w14:textId="7AD8C96B" w:rsidR="00383C83" w:rsidRPr="00F95131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321" w:type="dxa"/>
          </w:tcPr>
          <w:p w14:paraId="5763EB5F" w14:textId="1EC61E8E" w:rsidR="00383C83" w:rsidRPr="00F95131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498A08" w14:textId="5B7B7C7D" w:rsidR="00383C83" w:rsidRPr="00F95131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383C83" w:rsidRPr="00F95131" w14:paraId="3AD739B2" w14:textId="77777777" w:rsidTr="00A723CD">
        <w:tc>
          <w:tcPr>
            <w:tcW w:w="3672" w:type="dxa"/>
          </w:tcPr>
          <w:p w14:paraId="52A09269" w14:textId="77777777" w:rsidR="00383C83" w:rsidRPr="00772CED" w:rsidRDefault="00383C83" w:rsidP="00383C83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4315EAA3" w14:textId="512314FD" w:rsidR="00383C83" w:rsidRPr="00891863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C6DB8" w:rsidRPr="00F95131" w14:paraId="7244AF6E" w14:textId="77777777" w:rsidTr="00EE77A8">
        <w:tc>
          <w:tcPr>
            <w:tcW w:w="3672" w:type="dxa"/>
          </w:tcPr>
          <w:p w14:paraId="6C1282DC" w14:textId="49E91443" w:rsidR="007C6DB8" w:rsidRPr="00F95131" w:rsidRDefault="007C6DB8" w:rsidP="007C6DB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331E1F" w14:textId="1A00F53C" w:rsidR="007C6DB8" w:rsidRPr="00A137B3" w:rsidRDefault="007C6DB8" w:rsidP="007C6DB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44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749D4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781732" w14:textId="15DA0DDA" w:rsidR="007C6DB8" w:rsidRPr="00A137B3" w:rsidRDefault="007C6DB8" w:rsidP="007C6DB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B0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1E9016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8A7B4C" w14:textId="1114A89C" w:rsidR="007C6DB8" w:rsidRPr="00A137B3" w:rsidRDefault="007C6DB8" w:rsidP="007C6DB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4E87">
              <w:rPr>
                <w:rFonts w:asciiTheme="majorBidi" w:hAnsiTheme="majorBidi" w:cstheme="majorBidi"/>
                <w:sz w:val="30"/>
                <w:szCs w:val="30"/>
              </w:rPr>
              <w:t xml:space="preserve">        199</w:t>
            </w:r>
          </w:p>
        </w:tc>
        <w:tc>
          <w:tcPr>
            <w:tcW w:w="321" w:type="dxa"/>
            <w:vAlign w:val="center"/>
          </w:tcPr>
          <w:p w14:paraId="2DA9149D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center"/>
          </w:tcPr>
          <w:p w14:paraId="4A888435" w14:textId="571D24AB" w:rsidR="007C6DB8" w:rsidRPr="00904411" w:rsidRDefault="007C6DB8" w:rsidP="00904411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411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7C6DB8" w:rsidRPr="00F95131" w14:paraId="43648B5C" w14:textId="77777777" w:rsidTr="00EE77A8">
        <w:tc>
          <w:tcPr>
            <w:tcW w:w="3672" w:type="dxa"/>
          </w:tcPr>
          <w:p w14:paraId="500B086B" w14:textId="0DBB2CD4" w:rsidR="007C6DB8" w:rsidRPr="00F95131" w:rsidRDefault="007C6DB8" w:rsidP="007C6DB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shd w:val="clear" w:color="auto" w:fill="auto"/>
          </w:tcPr>
          <w:p w14:paraId="364D1C90" w14:textId="76122B74" w:rsidR="007C6DB8" w:rsidRPr="00A137B3" w:rsidRDefault="007C6DB8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44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191</w:t>
            </w:r>
          </w:p>
        </w:tc>
        <w:tc>
          <w:tcPr>
            <w:tcW w:w="270" w:type="dxa"/>
            <w:shd w:val="clear" w:color="auto" w:fill="auto"/>
          </w:tcPr>
          <w:p w14:paraId="474D8F10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1F528AE" w14:textId="2C1F6E5E" w:rsidR="007C6DB8" w:rsidRPr="00A137B3" w:rsidRDefault="007C6DB8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B0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5526585A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FCBA0F5" w14:textId="5CAC9FDA" w:rsidR="007C6DB8" w:rsidRPr="00A137B3" w:rsidRDefault="007C6DB8" w:rsidP="00904411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4E87">
              <w:rPr>
                <w:rFonts w:asciiTheme="majorBidi" w:hAnsiTheme="majorBidi" w:cstheme="majorBidi"/>
                <w:sz w:val="30"/>
                <w:szCs w:val="30"/>
              </w:rPr>
              <w:t xml:space="preserve"> (184)</w:t>
            </w:r>
          </w:p>
        </w:tc>
        <w:tc>
          <w:tcPr>
            <w:tcW w:w="321" w:type="dxa"/>
          </w:tcPr>
          <w:p w14:paraId="31EAAF32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AC3C4DF" w14:textId="2B4BA05D" w:rsidR="007C6DB8" w:rsidRPr="00904411" w:rsidRDefault="00707CFF" w:rsidP="00904411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6DB8" w:rsidRPr="00904411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6DB8" w:rsidRPr="00F95131" w14:paraId="2E1D0297" w14:textId="77777777" w:rsidTr="007E38EF">
        <w:tc>
          <w:tcPr>
            <w:tcW w:w="3672" w:type="dxa"/>
          </w:tcPr>
          <w:p w14:paraId="03431514" w14:textId="60B3765D" w:rsidR="007C6DB8" w:rsidRPr="00F95131" w:rsidRDefault="007C6DB8" w:rsidP="007C6DB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170" w:type="dxa"/>
            <w:vAlign w:val="center"/>
          </w:tcPr>
          <w:p w14:paraId="3F8C4CC6" w14:textId="736CBB2A" w:rsidR="007C6DB8" w:rsidRPr="00A137B3" w:rsidRDefault="007C6DB8" w:rsidP="007C6DB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4E87">
              <w:rPr>
                <w:rFonts w:asciiTheme="majorBidi" w:hAnsiTheme="majorBidi" w:cstheme="majorBidi"/>
                <w:sz w:val="30"/>
                <w:szCs w:val="30"/>
              </w:rPr>
              <w:t>(210)</w:t>
            </w:r>
          </w:p>
        </w:tc>
        <w:tc>
          <w:tcPr>
            <w:tcW w:w="270" w:type="dxa"/>
            <w:vAlign w:val="center"/>
          </w:tcPr>
          <w:p w14:paraId="046A1DBB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76033239" w14:textId="3929789E" w:rsidR="007C6DB8" w:rsidRPr="00A137B3" w:rsidRDefault="007C6DB8" w:rsidP="007C6DB8">
            <w:pPr>
              <w:pStyle w:val="acctfourfigures"/>
              <w:tabs>
                <w:tab w:val="clear" w:pos="765"/>
                <w:tab w:val="left" w:pos="684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B0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(288)</w:t>
            </w:r>
          </w:p>
        </w:tc>
        <w:tc>
          <w:tcPr>
            <w:tcW w:w="270" w:type="dxa"/>
            <w:vAlign w:val="center"/>
          </w:tcPr>
          <w:p w14:paraId="73AAA3BF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7458DE14" w14:textId="6AC2D65F" w:rsidR="007C6DB8" w:rsidRPr="00A137B3" w:rsidRDefault="007C6DB8" w:rsidP="007C6DB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right="180" w:hanging="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4E87">
              <w:rPr>
                <w:rFonts w:asciiTheme="majorBidi" w:hAnsiTheme="majorBidi" w:cstheme="majorBidi"/>
                <w:sz w:val="30"/>
                <w:szCs w:val="30"/>
              </w:rPr>
              <w:t xml:space="preserve">         219</w:t>
            </w:r>
          </w:p>
        </w:tc>
        <w:tc>
          <w:tcPr>
            <w:tcW w:w="321" w:type="dxa"/>
            <w:vAlign w:val="center"/>
          </w:tcPr>
          <w:p w14:paraId="104CA3AC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center"/>
          </w:tcPr>
          <w:p w14:paraId="672FC171" w14:textId="539F73A5" w:rsidR="007C6DB8" w:rsidRPr="00904411" w:rsidRDefault="007C6DB8" w:rsidP="00904411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411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</w:tbl>
    <w:p w14:paraId="29F91BF8" w14:textId="74583F9D" w:rsidR="00C34CAD" w:rsidRDefault="00C34CAD" w:rsidP="004F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788D6703" w14:textId="77777777" w:rsidR="002F1AC4" w:rsidRPr="00F95131" w:rsidRDefault="002F1AC4" w:rsidP="004F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4B2CD03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A6FD6B6" w14:textId="7AB081A1" w:rsidR="002F1AC4" w:rsidRDefault="002F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5F8CF02A" w14:textId="2FB711EF" w:rsidR="00C07A5C" w:rsidRPr="0032795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  <w:r w:rsidR="00A137B3" w:rsidRPr="00327951"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3CE65240" w14:textId="77777777" w:rsidR="00A137B3" w:rsidRDefault="00A137B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3048"/>
        <w:gridCol w:w="855"/>
        <w:gridCol w:w="264"/>
        <w:gridCol w:w="970"/>
        <w:gridCol w:w="263"/>
        <w:gridCol w:w="936"/>
        <w:gridCol w:w="263"/>
        <w:gridCol w:w="1258"/>
        <w:gridCol w:w="263"/>
        <w:gridCol w:w="1258"/>
      </w:tblGrid>
      <w:tr w:rsidR="00A137B3" w:rsidRPr="00623946" w14:paraId="5CE50BBF" w14:textId="77777777" w:rsidTr="005F1279">
        <w:trPr>
          <w:tblHeader/>
        </w:trPr>
        <w:tc>
          <w:tcPr>
            <w:tcW w:w="3048" w:type="dxa"/>
          </w:tcPr>
          <w:p w14:paraId="6AEE36AA" w14:textId="5B26D00C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55" w:type="dxa"/>
          </w:tcPr>
          <w:p w14:paraId="4FB41AA8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" w:type="dxa"/>
          </w:tcPr>
          <w:p w14:paraId="4B6F8575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5FBEF6" w14:textId="77777777" w:rsidR="00A137B3" w:rsidRPr="00623946" w:rsidRDefault="00A137B3" w:rsidP="00A13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14:paraId="442D9498" w14:textId="77777777" w:rsidR="00A137B3" w:rsidRPr="00623946" w:rsidRDefault="00A137B3" w:rsidP="00A13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A7206" w14:textId="77777777" w:rsidR="00A137B3" w:rsidRPr="00623946" w:rsidRDefault="00A137B3" w:rsidP="00A13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137B3" w:rsidRPr="00623946" w14:paraId="54B526C9" w14:textId="77777777" w:rsidTr="005F1279">
        <w:trPr>
          <w:tblHeader/>
        </w:trPr>
        <w:tc>
          <w:tcPr>
            <w:tcW w:w="3048" w:type="dxa"/>
          </w:tcPr>
          <w:p w14:paraId="5A0087BC" w14:textId="20759D78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61641FF8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4" w:type="dxa"/>
          </w:tcPr>
          <w:p w14:paraId="592B63C7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09FBEB4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B63F16F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31F47D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0B7D05A1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64D9707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9A7C174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3B57E25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137B3" w:rsidRPr="00623946" w14:paraId="0FD63847" w14:textId="77777777" w:rsidTr="005F1279">
        <w:trPr>
          <w:tblHeader/>
        </w:trPr>
        <w:tc>
          <w:tcPr>
            <w:tcW w:w="3048" w:type="dxa"/>
          </w:tcPr>
          <w:p w14:paraId="449DC296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733EDEF6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4" w:type="dxa"/>
          </w:tcPr>
          <w:p w14:paraId="4DFC87D7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6BF42256" w14:textId="2913D7A4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4E462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="004E462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137B3" w:rsidRPr="00623946" w14:paraId="1B0035BD" w14:textId="77777777" w:rsidTr="005F1279">
        <w:tc>
          <w:tcPr>
            <w:tcW w:w="3048" w:type="dxa"/>
          </w:tcPr>
          <w:p w14:paraId="2839B929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55" w:type="dxa"/>
          </w:tcPr>
          <w:p w14:paraId="49812AAB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7B4EB49D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1573EAB7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A137B3" w:rsidRPr="00623946" w14:paraId="56AF99E2" w14:textId="77777777" w:rsidTr="005F1279">
        <w:tc>
          <w:tcPr>
            <w:tcW w:w="3048" w:type="dxa"/>
          </w:tcPr>
          <w:p w14:paraId="721A6388" w14:textId="5B0D1899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55" w:type="dxa"/>
          </w:tcPr>
          <w:p w14:paraId="79694A5E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75702FD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401A9414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A137B3" w:rsidRPr="00623946" w14:paraId="7B45507A" w14:textId="77777777" w:rsidTr="005F1279">
        <w:tc>
          <w:tcPr>
            <w:tcW w:w="3048" w:type="dxa"/>
          </w:tcPr>
          <w:p w14:paraId="29AF4C0B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45050CC6" w14:textId="4FDD200B" w:rsidR="00A137B3" w:rsidRPr="00623946" w:rsidRDefault="005F1279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279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6DC7EC68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29C541E0" w14:textId="1D60318C" w:rsidR="00A137B3" w:rsidRPr="00623946" w:rsidRDefault="00F051CD" w:rsidP="00F051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5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420,207</w:t>
            </w:r>
          </w:p>
        </w:tc>
        <w:tc>
          <w:tcPr>
            <w:tcW w:w="263" w:type="dxa"/>
          </w:tcPr>
          <w:p w14:paraId="0F7CFE07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492A093E" w14:textId="12ECBCE7" w:rsidR="00A137B3" w:rsidRPr="00623946" w:rsidRDefault="00F051CD" w:rsidP="00F051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5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420,207</w:t>
            </w:r>
          </w:p>
        </w:tc>
        <w:tc>
          <w:tcPr>
            <w:tcW w:w="263" w:type="dxa"/>
          </w:tcPr>
          <w:p w14:paraId="6CB159ED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AD3C119" w14:textId="4B703812" w:rsidR="00A137B3" w:rsidRPr="00623946" w:rsidRDefault="005F1279" w:rsidP="00BE773B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1279">
              <w:rPr>
                <w:rFonts w:asciiTheme="majorBidi" w:hAnsiTheme="majorBidi" w:cstheme="majorBidi"/>
                <w:sz w:val="28"/>
                <w:szCs w:val="28"/>
              </w:rPr>
              <w:t>360,20</w:t>
            </w:r>
            <w:r w:rsidR="00BE773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3" w:type="dxa"/>
          </w:tcPr>
          <w:p w14:paraId="58A3BA6A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C3368B9" w14:textId="2B23E1FB" w:rsidR="00A137B3" w:rsidRPr="00623946" w:rsidRDefault="005F1279" w:rsidP="00BE77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1279">
              <w:rPr>
                <w:rFonts w:asciiTheme="majorBidi" w:hAnsiTheme="majorBidi" w:cstheme="majorBidi"/>
                <w:sz w:val="28"/>
                <w:szCs w:val="28"/>
              </w:rPr>
              <w:t>360,20</w:t>
            </w:r>
            <w:r w:rsidR="00BE773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137B3" w:rsidRPr="00623946" w14:paraId="65FB52E8" w14:textId="77777777" w:rsidTr="005F1279">
        <w:tc>
          <w:tcPr>
            <w:tcW w:w="3048" w:type="dxa"/>
          </w:tcPr>
          <w:p w14:paraId="31D78C00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3522A7FA" w14:textId="33AD4CAA" w:rsidR="00A137B3" w:rsidRPr="00623946" w:rsidRDefault="005F1279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F1279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0D9302B5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BDB87E9" w14:textId="734DF96E" w:rsidR="00A137B3" w:rsidRPr="00623946" w:rsidRDefault="00F051CD" w:rsidP="00F051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51CD">
              <w:rPr>
                <w:rFonts w:asciiTheme="majorBidi" w:hAnsiTheme="majorBidi" w:cstheme="majorBidi"/>
                <w:sz w:val="28"/>
                <w:szCs w:val="28"/>
              </w:rPr>
              <w:t>42,021</w:t>
            </w:r>
          </w:p>
        </w:tc>
        <w:tc>
          <w:tcPr>
            <w:tcW w:w="263" w:type="dxa"/>
          </w:tcPr>
          <w:p w14:paraId="0FF9CB4A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F8A0F5" w14:textId="3A72A4F4" w:rsidR="00A137B3" w:rsidRPr="00623946" w:rsidRDefault="00F051CD" w:rsidP="00F051CD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51CD">
              <w:rPr>
                <w:rFonts w:asciiTheme="majorBidi" w:hAnsiTheme="majorBidi" w:cstheme="majorBidi"/>
                <w:sz w:val="28"/>
                <w:szCs w:val="28"/>
              </w:rPr>
              <w:t>42,021</w:t>
            </w:r>
          </w:p>
        </w:tc>
        <w:tc>
          <w:tcPr>
            <w:tcW w:w="263" w:type="dxa"/>
          </w:tcPr>
          <w:p w14:paraId="6943D75B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AA99DBD" w14:textId="7E3D5D1A" w:rsidR="00A137B3" w:rsidRPr="00623946" w:rsidRDefault="005F1279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1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63" w:type="dxa"/>
          </w:tcPr>
          <w:p w14:paraId="08155A25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62FE1EF" w14:textId="1C73B1C2" w:rsidR="00A137B3" w:rsidRPr="00623946" w:rsidRDefault="005F1279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1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</w:tr>
      <w:tr w:rsidR="00A137B3" w:rsidRPr="00623946" w14:paraId="03806FEA" w14:textId="77777777" w:rsidTr="005F1279">
        <w:tc>
          <w:tcPr>
            <w:tcW w:w="3048" w:type="dxa"/>
          </w:tcPr>
          <w:p w14:paraId="75A87A40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5" w:type="dxa"/>
          </w:tcPr>
          <w:p w14:paraId="5B66DFA3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149E49C2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7804D47" w14:textId="77777777" w:rsidR="00A137B3" w:rsidRPr="00623946" w:rsidRDefault="00A137B3" w:rsidP="00F051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021604E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0B785D11" w14:textId="77777777" w:rsidR="00A137B3" w:rsidRPr="00623946" w:rsidRDefault="00A137B3" w:rsidP="00F051CD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239708A7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433C056" w14:textId="77777777" w:rsidR="00A137B3" w:rsidRPr="00623946" w:rsidRDefault="00A137B3" w:rsidP="00BE773B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066A300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C87DEEF" w14:textId="77777777" w:rsidR="00A137B3" w:rsidRPr="00623946" w:rsidRDefault="00A137B3" w:rsidP="00BE77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1279" w:rsidRPr="00623946" w14:paraId="7A5490EC" w14:textId="77777777" w:rsidTr="005F1279">
        <w:tc>
          <w:tcPr>
            <w:tcW w:w="3048" w:type="dxa"/>
          </w:tcPr>
          <w:p w14:paraId="0CAC3C00" w14:textId="77777777" w:rsidR="005F1279" w:rsidRPr="00623946" w:rsidRDefault="005F1279" w:rsidP="005F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46867596" w14:textId="2DF7816E" w:rsidR="005F1279" w:rsidRPr="00623946" w:rsidRDefault="005F1279" w:rsidP="005F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F59CE11" w14:textId="77777777" w:rsidR="005F1279" w:rsidRPr="00623946" w:rsidRDefault="005F1279" w:rsidP="005F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23431C19" w14:textId="3756ADAE" w:rsidR="005F1279" w:rsidRPr="00623946" w:rsidRDefault="00F051CD" w:rsidP="00F051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51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63" w:type="dxa"/>
          </w:tcPr>
          <w:p w14:paraId="6099AE37" w14:textId="77777777" w:rsidR="005F1279" w:rsidRPr="00623946" w:rsidRDefault="005F1279" w:rsidP="005F127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02BD6A99" w14:textId="01818E48" w:rsidR="005F1279" w:rsidRPr="00623946" w:rsidRDefault="00F051CD" w:rsidP="00F051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51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63" w:type="dxa"/>
          </w:tcPr>
          <w:p w14:paraId="37AF114D" w14:textId="77777777" w:rsidR="005F1279" w:rsidRPr="00623946" w:rsidRDefault="005F1279" w:rsidP="005F127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23786C6" w14:textId="29B6524A" w:rsidR="005F1279" w:rsidRPr="00623946" w:rsidRDefault="005F1279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12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420,20</w:t>
            </w:r>
            <w:r w:rsidR="004E46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3" w:type="dxa"/>
          </w:tcPr>
          <w:p w14:paraId="373A3591" w14:textId="77777777" w:rsidR="005F1279" w:rsidRPr="00623946" w:rsidRDefault="005F1279" w:rsidP="005F127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F25DB22" w14:textId="3AC6A6C1" w:rsidR="005F1279" w:rsidRPr="00623946" w:rsidRDefault="005F1279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12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420,20</w:t>
            </w:r>
            <w:r w:rsidR="004E46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A137B3" w:rsidRPr="00554196" w14:paraId="215190D3" w14:textId="77777777" w:rsidTr="00455302">
        <w:tc>
          <w:tcPr>
            <w:tcW w:w="3048" w:type="dxa"/>
          </w:tcPr>
          <w:p w14:paraId="1948AB51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13E10664" w14:textId="77777777" w:rsidR="00A137B3" w:rsidRPr="0055419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4" w:type="dxa"/>
          </w:tcPr>
          <w:p w14:paraId="3ABED424" w14:textId="77777777" w:rsidR="00A137B3" w:rsidRPr="0055419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5DD2A31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50A86DB8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61677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3" w:type="dxa"/>
          </w:tcPr>
          <w:p w14:paraId="7B18BF46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F6EDDC8" w14:textId="77777777" w:rsidR="00A137B3" w:rsidRPr="00554196" w:rsidRDefault="00A137B3" w:rsidP="00BE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"/>
              <w:jc w:val="right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5B3F3D83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427AE2C" w14:textId="77777777" w:rsidR="00A137B3" w:rsidRPr="00554196" w:rsidRDefault="00A137B3" w:rsidP="00BE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11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A137B3" w:rsidRPr="00623946" w14:paraId="29179226" w14:textId="77777777" w:rsidTr="005F1279">
        <w:tc>
          <w:tcPr>
            <w:tcW w:w="3048" w:type="dxa"/>
          </w:tcPr>
          <w:p w14:paraId="512DA307" w14:textId="09033261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623946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55" w:type="dxa"/>
          </w:tcPr>
          <w:p w14:paraId="5ED41C1B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A472C7A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781F0AD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7EFB0B10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7FE46C6E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7920AF78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75F88401" w14:textId="77777777" w:rsidR="00A137B3" w:rsidRPr="00623946" w:rsidRDefault="00A137B3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59ED0C7A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760496BC" w14:textId="77777777" w:rsidR="00A137B3" w:rsidRPr="00623946" w:rsidRDefault="00A137B3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137B3" w:rsidRPr="00623946" w14:paraId="2D032DC1" w14:textId="77777777" w:rsidTr="005F1279">
        <w:tc>
          <w:tcPr>
            <w:tcW w:w="3048" w:type="dxa"/>
          </w:tcPr>
          <w:p w14:paraId="084E8C5B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55" w:type="dxa"/>
          </w:tcPr>
          <w:p w14:paraId="486B3CA6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550291FB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5EA736AE" w14:textId="3BDF2861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4FE98BA6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4D9F425C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71C1A234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2C789C7A" w14:textId="77777777" w:rsidR="00A137B3" w:rsidRPr="00623946" w:rsidRDefault="00A137B3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2A17CA44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6DB7534A" w14:textId="77777777" w:rsidR="00A137B3" w:rsidRPr="00623946" w:rsidRDefault="00A137B3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D5F05" w:rsidRPr="00623946" w14:paraId="0FCAF894" w14:textId="77777777" w:rsidTr="005F1279">
        <w:tc>
          <w:tcPr>
            <w:tcW w:w="3048" w:type="dxa"/>
          </w:tcPr>
          <w:p w14:paraId="6DFEFFEE" w14:textId="77777777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6AAD3DDA" w14:textId="3F795DBE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279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132ABFB8" w14:textId="77777777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A09C26B" w14:textId="5A84B567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420,207</w:t>
            </w:r>
          </w:p>
        </w:tc>
        <w:tc>
          <w:tcPr>
            <w:tcW w:w="263" w:type="dxa"/>
          </w:tcPr>
          <w:p w14:paraId="13747524" w14:textId="77777777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75BE99A0" w14:textId="60B28683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420,207</w:t>
            </w:r>
          </w:p>
        </w:tc>
        <w:tc>
          <w:tcPr>
            <w:tcW w:w="263" w:type="dxa"/>
          </w:tcPr>
          <w:p w14:paraId="2C188E21" w14:textId="77777777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45115D55" w14:textId="7AE2897A" w:rsidR="006D5F05" w:rsidRPr="00623946" w:rsidRDefault="006D5F05" w:rsidP="006D5F05">
            <w:pPr>
              <w:pStyle w:val="30"/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1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360,20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63" w:type="dxa"/>
          </w:tcPr>
          <w:p w14:paraId="46365B72" w14:textId="77777777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2E5F0EE3" w14:textId="2011FC0C" w:rsidR="006D5F05" w:rsidRPr="00623946" w:rsidRDefault="006D5F05" w:rsidP="006D5F05">
            <w:pPr>
              <w:pStyle w:val="30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1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360,20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6D5F05" w:rsidRPr="00623946" w14:paraId="21E4B7DD" w14:textId="77777777" w:rsidTr="005F1279">
        <w:tc>
          <w:tcPr>
            <w:tcW w:w="3048" w:type="dxa"/>
          </w:tcPr>
          <w:p w14:paraId="31A00208" w14:textId="77777777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627AA985" w14:textId="2E0E2A53" w:rsidR="006D5F05" w:rsidRPr="00623946" w:rsidRDefault="006D5F05" w:rsidP="006D5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F1279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16C65180" w14:textId="77777777" w:rsidR="006D5F05" w:rsidRPr="00623946" w:rsidRDefault="006D5F05" w:rsidP="006D5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1314A7B" w14:textId="5F509935" w:rsidR="006D5F05" w:rsidRPr="00623946" w:rsidRDefault="006D5F05" w:rsidP="006D5F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6203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20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63" w:type="dxa"/>
          </w:tcPr>
          <w:p w14:paraId="6B032640" w14:textId="77777777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DF4FB8" w14:textId="3BD6B6DF" w:rsidR="006D5F05" w:rsidRPr="00623946" w:rsidRDefault="006D5F05" w:rsidP="006D5F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6203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20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63" w:type="dxa"/>
          </w:tcPr>
          <w:p w14:paraId="7C024A63" w14:textId="77777777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EECC49A" w14:textId="308D6E05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63" w:type="dxa"/>
          </w:tcPr>
          <w:p w14:paraId="5C3F45E6" w14:textId="77777777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2696F6F" w14:textId="2C3D289C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</w:tr>
      <w:tr w:rsidR="006D5F05" w:rsidRPr="00623946" w14:paraId="4E13F1C3" w14:textId="77777777" w:rsidTr="005F1279">
        <w:tc>
          <w:tcPr>
            <w:tcW w:w="3048" w:type="dxa"/>
          </w:tcPr>
          <w:p w14:paraId="5E6E5827" w14:textId="7B0832D3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5" w:type="dxa"/>
          </w:tcPr>
          <w:p w14:paraId="4A38A9DB" w14:textId="77777777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7AD920A7" w14:textId="77777777" w:rsidR="006D5F05" w:rsidRPr="00623946" w:rsidRDefault="006D5F05" w:rsidP="006D5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6C6AEA9" w14:textId="77777777" w:rsidR="006D5F05" w:rsidRPr="00623946" w:rsidRDefault="006D5F05" w:rsidP="006D5F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F277D4F" w14:textId="77777777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8FF1989" w14:textId="77777777" w:rsidR="006D5F05" w:rsidRPr="00623946" w:rsidRDefault="006D5F05" w:rsidP="006D5F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D8394CF" w14:textId="77777777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5BF07C39" w14:textId="77777777" w:rsidR="006D5F05" w:rsidRPr="00623946" w:rsidRDefault="006D5F05" w:rsidP="006D5F0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3DA8B4C" w14:textId="77777777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21EAE5C" w14:textId="77777777" w:rsidR="006D5F05" w:rsidRPr="00623946" w:rsidRDefault="006D5F05" w:rsidP="006D5F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5F05" w:rsidRPr="00623946" w14:paraId="2F4B43B3" w14:textId="77777777" w:rsidTr="005F1279">
        <w:tc>
          <w:tcPr>
            <w:tcW w:w="3048" w:type="dxa"/>
          </w:tcPr>
          <w:p w14:paraId="6C6E4D52" w14:textId="77777777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5E99308F" w14:textId="1D3716AC" w:rsidR="006D5F05" w:rsidRPr="00623946" w:rsidRDefault="006D5F05" w:rsidP="006D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5E8BBD6" w14:textId="77777777" w:rsidR="006D5F05" w:rsidRPr="00623946" w:rsidRDefault="006D5F05" w:rsidP="006D5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3C7ACB12" w14:textId="402947E8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B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B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3" w:type="dxa"/>
          </w:tcPr>
          <w:p w14:paraId="4DCD5292" w14:textId="77777777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8E58D7E" w14:textId="70B3E371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B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B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3" w:type="dxa"/>
          </w:tcPr>
          <w:p w14:paraId="79720E89" w14:textId="77777777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7A48FF6" w14:textId="6F656516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12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420,20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3" w:type="dxa"/>
          </w:tcPr>
          <w:p w14:paraId="6F33A34F" w14:textId="77777777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B0D10D3" w14:textId="68754922" w:rsidR="006D5F05" w:rsidRPr="00623946" w:rsidRDefault="006D5F05" w:rsidP="006D5F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12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420,20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14:paraId="7570E3B8" w14:textId="77777777" w:rsidR="00A137B3" w:rsidRDefault="00A137B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6DD04CE" w14:textId="77777777" w:rsidR="00A137B3" w:rsidRPr="00A137B3" w:rsidRDefault="00A137B3" w:rsidP="00A13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137B3">
        <w:rPr>
          <w:rFonts w:asciiTheme="majorBidi" w:hAnsiTheme="majorBidi" w:hint="cs"/>
          <w:sz w:val="30"/>
          <w:szCs w:val="30"/>
          <w:cs/>
        </w:rPr>
        <w:t>ในเดือนกุมภาพันธ์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2561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ผู้ถือหุ้นมีมติอนุมัติการเพิ่มทุนของบริษัทจำนวน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60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ล้านหุ้น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เพื่อจัดสรรหุ้นสามัญเพิ่มทุนดังกล่าวเพื่อเสนอขายให้แก่ผู้ถือหุ้นเดิมตามสัดส่วนการถือหุ้นในอัตรา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6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หุ้นเดิมต่อ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1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หุ้นสามัญเพิ่มทุนใหม่โดยเสนอขายในราคาหุ้นละ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10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ทำให้เกิดส่วนเกินมูลค่าหุ้นสามัญจำนวน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540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80E0928" w14:textId="77777777" w:rsidR="00A137B3" w:rsidRPr="00A137B3" w:rsidRDefault="00A137B3" w:rsidP="00A13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8237D1" w14:textId="77777777" w:rsidR="00A137B3" w:rsidRPr="00A137B3" w:rsidRDefault="00A137B3" w:rsidP="00A13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137B3">
        <w:rPr>
          <w:rFonts w:asciiTheme="majorBidi" w:hAnsiTheme="majorBidi"/>
          <w:sz w:val="30"/>
          <w:szCs w:val="30"/>
          <w:cs/>
        </w:rPr>
        <w:t xml:space="preserve">           </w:t>
      </w:r>
      <w:r w:rsidR="006D7212">
        <w:rPr>
          <w:rFonts w:asciiTheme="majorBidi" w:hAnsiTheme="majorBidi"/>
          <w:sz w:val="30"/>
          <w:szCs w:val="30"/>
        </w:rPr>
        <w:t xml:space="preserve">  </w:t>
      </w:r>
      <w:r w:rsidRPr="00A137B3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25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เมษายน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2562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ที่ประชุมสามัญผู้ถือหุ้นของบริษัทได้มีมติที่สำคัญดังนี้</w:t>
      </w:r>
    </w:p>
    <w:p w14:paraId="07A44989" w14:textId="77777777" w:rsidR="00A137B3" w:rsidRPr="00A137B3" w:rsidRDefault="00A137B3" w:rsidP="00A13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A5C2F1" w14:textId="77777777" w:rsidR="00A137B3" w:rsidRPr="00A137B3" w:rsidRDefault="00A137B3" w:rsidP="006D7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137B3">
        <w:rPr>
          <w:rFonts w:asciiTheme="majorBidi" w:hAnsiTheme="majorBidi" w:cstheme="majorBidi"/>
          <w:sz w:val="30"/>
          <w:szCs w:val="30"/>
        </w:rPr>
        <w:t>1.</w:t>
      </w:r>
      <w:r w:rsidRPr="00A137B3">
        <w:rPr>
          <w:rFonts w:asciiTheme="majorBidi" w:hAnsiTheme="majorBidi" w:cstheme="majorBidi"/>
          <w:sz w:val="30"/>
          <w:szCs w:val="30"/>
        </w:rPr>
        <w:tab/>
      </w:r>
      <w:r w:rsidRPr="00A137B3">
        <w:rPr>
          <w:rFonts w:asciiTheme="majorBidi" w:hAnsiTheme="majorBidi" w:hint="cs"/>
          <w:sz w:val="30"/>
          <w:szCs w:val="30"/>
          <w:cs/>
        </w:rPr>
        <w:t>อนุมัติการลดทุนจดทะเบียนของบริษัทจำนวนเงิน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1.00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จากทุนจดทะเบียนเดิมจำนวนเงิน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420,206,768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 (</w:t>
      </w:r>
      <w:r w:rsidRPr="00A137B3">
        <w:rPr>
          <w:rFonts w:asciiTheme="majorBidi" w:hAnsiTheme="majorBidi" w:hint="cs"/>
          <w:sz w:val="30"/>
          <w:szCs w:val="30"/>
          <w:cs/>
        </w:rPr>
        <w:t>แบ่งเป็นหุ้นสามัญจำนวน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420,206,768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หุ้น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1.00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) </w:t>
      </w:r>
      <w:r w:rsidRPr="00A137B3">
        <w:rPr>
          <w:rFonts w:asciiTheme="majorBidi" w:hAnsiTheme="majorBidi" w:hint="cs"/>
          <w:sz w:val="30"/>
          <w:szCs w:val="30"/>
          <w:cs/>
        </w:rPr>
        <w:t>เป็นทุนจดทะเบียนใหม่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420,206,767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 (</w:t>
      </w:r>
      <w:r w:rsidRPr="00A137B3">
        <w:rPr>
          <w:rFonts w:asciiTheme="majorBidi" w:hAnsiTheme="majorBidi" w:hint="cs"/>
          <w:sz w:val="30"/>
          <w:szCs w:val="30"/>
          <w:cs/>
        </w:rPr>
        <w:t>แบ่งเป็นหุ้นสามัญจำนวน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420,206,767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หุ้น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1.00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) </w:t>
      </w:r>
      <w:r w:rsidRPr="00A137B3">
        <w:rPr>
          <w:rFonts w:asciiTheme="majorBidi" w:hAnsiTheme="majorBidi" w:hint="cs"/>
          <w:sz w:val="30"/>
          <w:szCs w:val="30"/>
          <w:cs/>
        </w:rPr>
        <w:t>โดยการตัดหุ้นจดทะเบียนที่ยังไม่ได้ออกจำหน่ายของบริษัทจำนวน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1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หุ้น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1.00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</w:p>
    <w:p w14:paraId="26347DE8" w14:textId="707A85FF" w:rsidR="006D5F05" w:rsidRDefault="006D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6CEE567" w14:textId="422127CA" w:rsidR="00A137B3" w:rsidRDefault="00A137B3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A137B3">
        <w:rPr>
          <w:rFonts w:asciiTheme="majorBidi" w:hAnsiTheme="majorBidi" w:cstheme="majorBidi"/>
          <w:sz w:val="30"/>
          <w:szCs w:val="30"/>
        </w:rPr>
        <w:t>2.</w:t>
      </w:r>
      <w:r w:rsidRPr="00A137B3">
        <w:rPr>
          <w:rFonts w:asciiTheme="majorBidi" w:hAnsiTheme="majorBidi" w:cstheme="majorBidi"/>
          <w:sz w:val="30"/>
          <w:szCs w:val="30"/>
        </w:rPr>
        <w:tab/>
      </w:r>
      <w:r w:rsidRPr="00A137B3">
        <w:rPr>
          <w:rFonts w:asciiTheme="majorBidi" w:hAnsiTheme="majorBidi" w:hint="cs"/>
          <w:sz w:val="30"/>
          <w:szCs w:val="30"/>
          <w:cs/>
        </w:rPr>
        <w:t>อนุมัติการเพิ่มทุนจดทะเบียนของบริษัทจำนวน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42,021,000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จากทุนจดทะเบียนเดิมจำนวนเงิน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="00AE61B8">
        <w:rPr>
          <w:rFonts w:asciiTheme="majorBidi" w:hAnsiTheme="majorBidi"/>
          <w:sz w:val="30"/>
          <w:szCs w:val="30"/>
        </w:rPr>
        <w:t>4</w:t>
      </w:r>
      <w:r w:rsidRPr="00A137B3">
        <w:rPr>
          <w:rFonts w:asciiTheme="majorBidi" w:hAnsiTheme="majorBidi" w:cstheme="majorBidi"/>
          <w:sz w:val="30"/>
          <w:szCs w:val="30"/>
        </w:rPr>
        <w:t>20,206,767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 (</w:t>
      </w:r>
      <w:r w:rsidRPr="00A137B3">
        <w:rPr>
          <w:rFonts w:asciiTheme="majorBidi" w:hAnsiTheme="majorBidi" w:hint="cs"/>
          <w:sz w:val="30"/>
          <w:szCs w:val="30"/>
          <w:cs/>
        </w:rPr>
        <w:t>แบ่งเป็นหุ้นสามัญจำนวน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420,206,767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หุ้น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1.00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) </w:t>
      </w:r>
      <w:r w:rsidRPr="00A137B3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462,227,767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 (</w:t>
      </w:r>
      <w:r w:rsidRPr="00A137B3">
        <w:rPr>
          <w:rFonts w:asciiTheme="majorBidi" w:hAnsiTheme="majorBidi" w:hint="cs"/>
          <w:sz w:val="30"/>
          <w:szCs w:val="30"/>
          <w:cs/>
        </w:rPr>
        <w:t>แบ่งเป็นหุ้นสามัญจำนวน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462,227,767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หุ้น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1.00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)  </w:t>
      </w:r>
      <w:r w:rsidRPr="00A137B3">
        <w:rPr>
          <w:rFonts w:asciiTheme="majorBidi" w:hAnsiTheme="majorBidi" w:hint="cs"/>
          <w:sz w:val="30"/>
          <w:szCs w:val="30"/>
          <w:cs/>
        </w:rPr>
        <w:t>โดยการออกหุ้นสามัญเพิ่มทุนจำนวน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42,021,000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 (</w:t>
      </w:r>
      <w:r w:rsidRPr="00A137B3">
        <w:rPr>
          <w:rFonts w:asciiTheme="majorBidi" w:hAnsiTheme="majorBidi" w:hint="cs"/>
          <w:sz w:val="30"/>
          <w:szCs w:val="30"/>
          <w:cs/>
        </w:rPr>
        <w:t>แบ่งเป็นหุ้นสามัญจำนวน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42,021,000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หุ้น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1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hint="cs"/>
          <w:sz w:val="30"/>
          <w:szCs w:val="30"/>
          <w:cs/>
        </w:rPr>
        <w:t>บาท</w:t>
      </w:r>
      <w:r w:rsidRPr="00A137B3">
        <w:rPr>
          <w:rFonts w:asciiTheme="majorBidi" w:hAnsiTheme="majorBidi"/>
          <w:sz w:val="30"/>
          <w:szCs w:val="30"/>
          <w:cs/>
        </w:rPr>
        <w:t xml:space="preserve">)  </w:t>
      </w:r>
      <w:r w:rsidRPr="00A137B3">
        <w:rPr>
          <w:rFonts w:asciiTheme="majorBidi" w:hAnsiTheme="majorBidi" w:hint="cs"/>
          <w:sz w:val="30"/>
          <w:szCs w:val="30"/>
          <w:cs/>
        </w:rPr>
        <w:t>เพื่อรองรับการจ่ายหุ้นปันผล</w:t>
      </w:r>
    </w:p>
    <w:p w14:paraId="4471D358" w14:textId="77777777" w:rsidR="001E1A28" w:rsidRPr="00A137B3" w:rsidRDefault="001E1A28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437C22" w14:textId="77777777" w:rsidR="00A137B3" w:rsidRDefault="00A137B3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  <w:r w:rsidRPr="00A137B3">
        <w:rPr>
          <w:rFonts w:asciiTheme="majorBidi" w:hAnsiTheme="majorBidi" w:hint="cs"/>
          <w:sz w:val="30"/>
          <w:szCs w:val="30"/>
          <w:cs/>
        </w:rPr>
        <w:t>บริษัทได้จดทะเบียนการลดทุนและเพิ่มทุนกับกระทรวงพาณิชย์เมื่อวันที่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 xml:space="preserve">3 </w:t>
      </w:r>
      <w:r w:rsidRPr="00A137B3">
        <w:rPr>
          <w:rFonts w:asciiTheme="majorBidi" w:hAnsiTheme="majorBidi" w:hint="cs"/>
          <w:sz w:val="30"/>
          <w:szCs w:val="30"/>
          <w:cs/>
        </w:rPr>
        <w:t>พฤษภาคม</w:t>
      </w:r>
      <w:r w:rsidRPr="00A137B3">
        <w:rPr>
          <w:rFonts w:asciiTheme="majorBidi" w:hAnsiTheme="majorBidi"/>
          <w:sz w:val="30"/>
          <w:szCs w:val="30"/>
          <w:cs/>
        </w:rPr>
        <w:t xml:space="preserve"> </w:t>
      </w:r>
      <w:r w:rsidRPr="00A137B3">
        <w:rPr>
          <w:rFonts w:asciiTheme="majorBidi" w:hAnsiTheme="majorBidi" w:cstheme="majorBidi"/>
          <w:sz w:val="30"/>
          <w:szCs w:val="30"/>
        </w:rPr>
        <w:t>2562</w:t>
      </w:r>
    </w:p>
    <w:p w14:paraId="59FDE46A" w14:textId="63B5DD64" w:rsidR="002A5F37" w:rsidRDefault="002A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72A8D5" w14:textId="6C7F20D2" w:rsidR="00571C6B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571C6B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ส่วนเกินมูลค่าหุ้น</w:t>
      </w:r>
    </w:p>
    <w:p w14:paraId="3D2BC6AB" w14:textId="53716855" w:rsidR="002F1AC4" w:rsidRDefault="002F1AC4" w:rsidP="00571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BC7965" w14:textId="1C3B3C54" w:rsidR="002F1AC4" w:rsidRPr="002F1AC4" w:rsidRDefault="002F1AC4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2F1AC4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พ</w:t>
      </w:r>
      <w:r w:rsidRPr="002F1AC4">
        <w:rPr>
          <w:rFonts w:asciiTheme="majorBidi" w:hAnsiTheme="majorBidi"/>
          <w:sz w:val="30"/>
          <w:szCs w:val="30"/>
          <w:cs/>
        </w:rPr>
        <w:t>.</w:t>
      </w:r>
      <w:r w:rsidRPr="002F1AC4">
        <w:rPr>
          <w:rFonts w:asciiTheme="majorBidi" w:hAnsiTheme="majorBidi" w:hint="cs"/>
          <w:sz w:val="30"/>
          <w:szCs w:val="30"/>
          <w:cs/>
        </w:rPr>
        <w:t>ศ</w:t>
      </w:r>
      <w:r w:rsidRPr="002F1AC4">
        <w:rPr>
          <w:rFonts w:asciiTheme="majorBidi" w:hAnsiTheme="majorBidi"/>
          <w:sz w:val="30"/>
          <w:szCs w:val="30"/>
          <w:cs/>
        </w:rPr>
        <w:t xml:space="preserve">. </w:t>
      </w:r>
      <w:r w:rsidRPr="002F1AC4">
        <w:rPr>
          <w:rFonts w:asciiTheme="majorBidi" w:hAnsiTheme="majorBidi"/>
          <w:sz w:val="30"/>
          <w:szCs w:val="30"/>
        </w:rPr>
        <w:t xml:space="preserve">2535 </w:t>
      </w:r>
      <w:r w:rsidRPr="002F1AC4">
        <w:rPr>
          <w:rFonts w:asciiTheme="majorBidi" w:hAnsiTheme="majorBidi" w:hint="cs"/>
          <w:sz w:val="30"/>
          <w:szCs w:val="30"/>
          <w:cs/>
        </w:rPr>
        <w:t>มาตรา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/>
          <w:sz w:val="30"/>
          <w:szCs w:val="30"/>
        </w:rPr>
        <w:t xml:space="preserve">51 </w:t>
      </w:r>
      <w:r w:rsidRPr="002F1AC4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2F1AC4">
        <w:rPr>
          <w:rFonts w:asciiTheme="majorBidi" w:hAnsiTheme="majorBidi"/>
          <w:sz w:val="30"/>
          <w:szCs w:val="30"/>
          <w:cs/>
        </w:rPr>
        <w:t xml:space="preserve"> (“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2F1AC4">
        <w:rPr>
          <w:rFonts w:asciiTheme="majorBidi" w:hAnsiTheme="majorBidi" w:hint="eastAsia"/>
          <w:sz w:val="30"/>
          <w:szCs w:val="30"/>
          <w:cs/>
        </w:rPr>
        <w:t>”</w:t>
      </w:r>
      <w:r w:rsidRPr="002F1AC4">
        <w:rPr>
          <w:rFonts w:asciiTheme="majorBidi" w:hAnsiTheme="majorBidi"/>
          <w:sz w:val="30"/>
          <w:szCs w:val="30"/>
          <w:cs/>
        </w:rPr>
        <w:t xml:space="preserve">) 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4182930A" w14:textId="5BBD5153" w:rsidR="002F1AC4" w:rsidRPr="006D5F05" w:rsidRDefault="002F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93F073" w14:textId="6ABA202A" w:rsidR="00912F21" w:rsidRPr="00F9513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912F21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357C4937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7C1189DC" w14:textId="4705AFDE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สำรองประกอบด้วยการจัดสรรกำไร</w:t>
      </w:r>
      <w:r w:rsidR="00634AA2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</w:rPr>
        <w:t>/</w:t>
      </w:r>
      <w:r w:rsidRPr="00F95131">
        <w:rPr>
          <w:rFonts w:asciiTheme="majorBidi" w:hAnsiTheme="majorBidi" w:cstheme="majorBidi"/>
          <w:sz w:val="30"/>
          <w:szCs w:val="30"/>
          <w:cs/>
        </w:rPr>
        <w:t>หรื</w:t>
      </w:r>
      <w:r w:rsidR="00634AA2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F95131">
        <w:rPr>
          <w:rFonts w:asciiTheme="majorBidi" w:hAnsiTheme="majorBidi" w:cstheme="majorBidi"/>
          <w:sz w:val="30"/>
          <w:szCs w:val="30"/>
          <w:cs/>
        </w:rPr>
        <w:t>กำไรสะสม</w:t>
      </w:r>
    </w:p>
    <w:p w14:paraId="47E2B6AE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F87117E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5BB6F845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55F65AE" w14:textId="77777777" w:rsidR="006D7212" w:rsidRDefault="00912F21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95131">
        <w:rPr>
          <w:rFonts w:asciiTheme="majorBidi" w:hAnsiTheme="majorBidi" w:cstheme="majorBidi"/>
          <w:sz w:val="30"/>
          <w:szCs w:val="30"/>
        </w:rPr>
        <w:t>2535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95131">
        <w:rPr>
          <w:rFonts w:asciiTheme="majorBidi" w:hAnsiTheme="majorBidi" w:cstheme="majorBidi"/>
          <w:sz w:val="30"/>
          <w:szCs w:val="30"/>
        </w:rPr>
        <w:t>116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F95131">
        <w:rPr>
          <w:rFonts w:asciiTheme="majorBidi" w:hAnsiTheme="majorBidi" w:cstheme="majorBidi"/>
          <w:sz w:val="30"/>
          <w:szCs w:val="30"/>
        </w:rPr>
        <w:t>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95131">
        <w:rPr>
          <w:rFonts w:asciiTheme="majorBidi" w:hAnsiTheme="majorBidi" w:cstheme="majorBidi"/>
          <w:sz w:val="30"/>
          <w:szCs w:val="30"/>
        </w:rPr>
        <w:t xml:space="preserve">10 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7CC8C4C" w14:textId="5415101C" w:rsidR="002F1AC4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2EE90B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1BAF35FF" w14:textId="77777777" w:rsidR="00156D90" w:rsidRPr="00F95131" w:rsidRDefault="00156D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BB739CD" w14:textId="77777777" w:rsidR="00156D90" w:rsidRPr="00F95131" w:rsidRDefault="00156D90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2F312FDC" w14:textId="77777777" w:rsidR="001F621C" w:rsidRPr="00F95131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0D05E237" w14:textId="77777777" w:rsidR="00156D90" w:rsidRPr="00F95131" w:rsidRDefault="00156D90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43DF5800" w14:textId="1A6AA889" w:rsidR="002A5F37" w:rsidRDefault="002A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FD529EA" w14:textId="2405F39F" w:rsidR="00C07A5C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4FB5A7E9" w14:textId="77777777" w:rsidR="006D7212" w:rsidRDefault="006D7212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83"/>
        <w:gridCol w:w="956"/>
        <w:gridCol w:w="241"/>
        <w:gridCol w:w="20"/>
        <w:gridCol w:w="1034"/>
        <w:gridCol w:w="248"/>
        <w:gridCol w:w="22"/>
        <w:gridCol w:w="906"/>
        <w:gridCol w:w="239"/>
        <w:gridCol w:w="6"/>
        <w:gridCol w:w="988"/>
        <w:gridCol w:w="40"/>
        <w:gridCol w:w="246"/>
        <w:gridCol w:w="6"/>
        <w:gridCol w:w="1008"/>
        <w:gridCol w:w="244"/>
        <w:gridCol w:w="32"/>
        <w:gridCol w:w="1012"/>
        <w:gridCol w:w="8"/>
      </w:tblGrid>
      <w:tr w:rsidR="00071016" w:rsidRPr="000F3736" w14:paraId="78A3EDB1" w14:textId="77777777" w:rsidTr="00FF65E9">
        <w:trPr>
          <w:gridAfter w:val="1"/>
          <w:wAfter w:w="4" w:type="pct"/>
          <w:tblHeader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6BC62896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46" w:type="pct"/>
            <w:gridSpan w:val="17"/>
            <w:tcBorders>
              <w:top w:val="nil"/>
              <w:left w:val="nil"/>
              <w:bottom w:val="nil"/>
            </w:tcBorders>
          </w:tcPr>
          <w:p w14:paraId="2C0FE3D3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42F82" w:rsidRPr="000F3736" w14:paraId="4A9F047A" w14:textId="77777777" w:rsidTr="00FF65E9">
        <w:trPr>
          <w:tblHeader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43E2898D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C3AF93" w14:textId="030817F3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23393F0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7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BF297D" w14:textId="47A29DB4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78F4D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9" w:type="pct"/>
            <w:gridSpan w:val="5"/>
          </w:tcPr>
          <w:p w14:paraId="7E317694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42F82" w:rsidRPr="000F3736" w14:paraId="6AA2E497" w14:textId="77777777" w:rsidTr="00FF65E9">
        <w:trPr>
          <w:tblHeader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517B87C6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148D67" w14:textId="4BA9BE82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E814D0F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7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760B79" w14:textId="51DFF052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2DE53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9" w:type="pct"/>
            <w:gridSpan w:val="5"/>
          </w:tcPr>
          <w:p w14:paraId="3B37E6ED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42F82" w:rsidRPr="000F3736" w14:paraId="0C1C65A2" w14:textId="77777777" w:rsidTr="00FF65E9">
        <w:trPr>
          <w:tblHeader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0628748A" w14:textId="720C7610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0B7306" w14:textId="07532CEE" w:rsidR="00442F82" w:rsidRPr="000F3736" w:rsidRDefault="00442F82" w:rsidP="00AE6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 w:rsidR="00AE61B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748A36B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7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B20B7A" w14:textId="5B903841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F055C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9" w:type="pct"/>
            <w:gridSpan w:val="5"/>
          </w:tcPr>
          <w:p w14:paraId="2B2D838C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104E5" w:rsidRPr="000F3736" w14:paraId="6E169BC3" w14:textId="77777777" w:rsidTr="00FF65E9">
        <w:trPr>
          <w:gridAfter w:val="1"/>
          <w:wAfter w:w="4" w:type="pct"/>
          <w:tblHeader/>
        </w:trPr>
        <w:tc>
          <w:tcPr>
            <w:tcW w:w="135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73AE2D" w14:textId="0FDBC4B3" w:rsidR="00071016" w:rsidRPr="000F3736" w:rsidRDefault="00071016" w:rsidP="00A723C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48EDC246" w14:textId="77777777" w:rsidR="00071016" w:rsidRPr="000F3736" w:rsidRDefault="00071016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F373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F37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6442CDAC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91BF1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3111F24D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304B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F373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F37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E6930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63C43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64A2D0C5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55300E20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F373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F37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" w:type="pct"/>
          </w:tcPr>
          <w:p w14:paraId="2F9AC56E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25" w:type="pct"/>
            <w:gridSpan w:val="2"/>
          </w:tcPr>
          <w:p w14:paraId="5F94E4B3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071016" w:rsidRPr="000F3736" w14:paraId="504C88AD" w14:textId="77777777" w:rsidTr="00FF65E9">
        <w:trPr>
          <w:gridAfter w:val="1"/>
          <w:wAfter w:w="4" w:type="pct"/>
          <w:tblHeader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746287E4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46" w:type="pct"/>
            <w:gridSpan w:val="17"/>
            <w:tcBorders>
              <w:top w:val="nil"/>
              <w:left w:val="nil"/>
            </w:tcBorders>
          </w:tcPr>
          <w:p w14:paraId="03042001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71016" w:rsidRPr="000F3736" w14:paraId="2D80CA41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14734F79" w14:textId="239A4793" w:rsidR="00071016" w:rsidRPr="00E84527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46" w:type="pct"/>
            <w:gridSpan w:val="17"/>
            <w:tcBorders>
              <w:top w:val="nil"/>
              <w:left w:val="nil"/>
            </w:tcBorders>
          </w:tcPr>
          <w:p w14:paraId="26BCA132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355D60" w:rsidRPr="000F3736" w14:paraId="102DDE79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2324252D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CB2EF0A" w14:textId="6938165C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2,462,78</w:t>
            </w:r>
            <w:r w:rsidR="002630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3789153F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0D7B9" w14:textId="0CC91E32" w:rsidR="00355D60" w:rsidRPr="000F3736" w:rsidRDefault="005F7295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72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2,051,983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386092C6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B831A" w14:textId="40391F74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34,133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18018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6BF81A" w14:textId="5612EE1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431"/>
              </w:tabs>
              <w:spacing w:line="240" w:lineRule="auto"/>
              <w:ind w:left="-105" w:right="60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0819E00E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3B52E0F" w14:textId="5BC23683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2,496,915</w:t>
            </w:r>
          </w:p>
        </w:tc>
        <w:tc>
          <w:tcPr>
            <w:tcW w:w="123" w:type="pct"/>
            <w:vAlign w:val="bottom"/>
          </w:tcPr>
          <w:p w14:paraId="38B4DF66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vAlign w:val="bottom"/>
          </w:tcPr>
          <w:p w14:paraId="0DEB1FC1" w14:textId="11CE5730" w:rsidR="00355D60" w:rsidRPr="000F3736" w:rsidRDefault="001A1104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11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2,051,983</w:t>
            </w:r>
          </w:p>
        </w:tc>
      </w:tr>
      <w:tr w:rsidR="00B1237D" w:rsidRPr="000F3736" w14:paraId="393465C8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4ABC73A4" w14:textId="77777777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AAD3072" w14:textId="15BBED04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101,767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21286566" w14:textId="77777777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6C7AF" w14:textId="2EDE2F66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82,12</w:t>
            </w:r>
            <w:r w:rsid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55E73EF1" w14:textId="77777777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69080" w14:textId="09BBF08C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24,722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C23606" w14:textId="77777777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F4E83" w14:textId="571E3CCF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431"/>
              </w:tabs>
              <w:spacing w:line="240" w:lineRule="auto"/>
              <w:ind w:left="-105" w:right="60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6B93B242" w14:textId="77777777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1C2A706F" w14:textId="05E892C3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126,489</w:t>
            </w:r>
          </w:p>
        </w:tc>
        <w:tc>
          <w:tcPr>
            <w:tcW w:w="123" w:type="pct"/>
            <w:vAlign w:val="bottom"/>
          </w:tcPr>
          <w:p w14:paraId="23281FE1" w14:textId="77777777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vAlign w:val="bottom"/>
          </w:tcPr>
          <w:p w14:paraId="555BAE23" w14:textId="2372D829" w:rsidR="00B1237D" w:rsidRPr="000F3736" w:rsidRDefault="00B1237D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82,12</w:t>
            </w:r>
            <w:r w:rsidR="001A11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355D60" w:rsidRPr="000F3736" w14:paraId="7C0EC212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1872B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B4A79" w14:textId="5A3156FF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2,564,54</w:t>
            </w:r>
            <w:r w:rsidR="002630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704D33B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285F04" w14:textId="7DD1CC2E" w:rsidR="00355D60" w:rsidRPr="000F3736" w:rsidRDefault="005F7295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2,134,103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AD1FB76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8C3FF" w14:textId="0D4B4606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58,85</w:t>
            </w:r>
            <w:r w:rsidR="0067654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973D738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4410F" w14:textId="3E0FBFA5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431"/>
              </w:tabs>
              <w:spacing w:line="240" w:lineRule="auto"/>
              <w:ind w:left="-105" w:right="60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0109B65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vAlign w:val="bottom"/>
          </w:tcPr>
          <w:p w14:paraId="182614FC" w14:textId="7615BD74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2,623,40</w:t>
            </w:r>
            <w:r w:rsidR="00BE7E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23" w:type="pct"/>
            <w:vAlign w:val="bottom"/>
          </w:tcPr>
          <w:p w14:paraId="07FFD03C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double" w:sz="4" w:space="0" w:color="auto"/>
            </w:tcBorders>
            <w:vAlign w:val="bottom"/>
          </w:tcPr>
          <w:p w14:paraId="7BE42FE8" w14:textId="2C6A2422" w:rsidR="00355D60" w:rsidRPr="000F3736" w:rsidRDefault="001A1104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2,134,103</w:t>
            </w:r>
          </w:p>
        </w:tc>
      </w:tr>
      <w:tr w:rsidR="004104E5" w:rsidRPr="000F3736" w14:paraId="058014C6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1ECE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29ED3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893E442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8AF7C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E611D75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4038B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AF8D6DE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7E7BB" w14:textId="77777777" w:rsidR="00071016" w:rsidRPr="000F3736" w:rsidRDefault="00071016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261A5AF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71DFF9F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74E43074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gridSpan w:val="2"/>
            <w:vAlign w:val="bottom"/>
          </w:tcPr>
          <w:p w14:paraId="7123CD18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04E5" w:rsidRPr="000F3736" w14:paraId="446BB5A2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99792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E2872E4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0CC46CE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2C97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24CA24D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B5125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464C4DF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15CFB" w14:textId="77777777" w:rsidR="00071016" w:rsidRPr="000F3736" w:rsidRDefault="00071016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18B8C4FB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36982B7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01C85C6F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vAlign w:val="bottom"/>
          </w:tcPr>
          <w:p w14:paraId="7E8EB968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104E5" w:rsidRPr="000F3736" w14:paraId="348F51B8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DD84A" w14:textId="789A39C1" w:rsidR="00E84527" w:rsidRPr="00E84527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15F813A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7ED48BD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C5D1E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65D154C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6F6CD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236E96B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58AA2" w14:textId="77777777" w:rsidR="00E84527" w:rsidRPr="000F3736" w:rsidRDefault="00E84527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CC43DBF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F819A81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2A114A10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vAlign w:val="bottom"/>
          </w:tcPr>
          <w:p w14:paraId="745323BF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55D60" w:rsidRPr="000F3736" w14:paraId="78F50823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4A11E1" w14:textId="76F39DB4" w:rsidR="00355D60" w:rsidRPr="00E84527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89C92BF" w14:textId="00C2A742" w:rsidR="00355D60" w:rsidRPr="00FF65E9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65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2,310,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9B67119" w14:textId="77777777" w:rsidR="00355D60" w:rsidRPr="00FF65E9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71D790B" w14:textId="791C1557" w:rsidR="00355D60" w:rsidRPr="00E761B2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1,931,068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0B94DE0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D4AAA" w14:textId="0CAD85E2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34,133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D562FC1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2CA58" w14:textId="067AA01F" w:rsidR="00355D60" w:rsidRPr="001B777C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4C95389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A965FC6" w14:textId="5C1480B6" w:rsidR="00355D60" w:rsidRPr="00FF65E9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65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FF65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094</w:t>
            </w:r>
          </w:p>
        </w:tc>
        <w:tc>
          <w:tcPr>
            <w:tcW w:w="123" w:type="pct"/>
            <w:vAlign w:val="bottom"/>
          </w:tcPr>
          <w:p w14:paraId="35E500D4" w14:textId="77777777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2D5D8CF3" w14:textId="0CACC942" w:rsidR="00355D60" w:rsidRPr="000F3736" w:rsidRDefault="00355D60" w:rsidP="003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1,931,068</w:t>
            </w:r>
          </w:p>
        </w:tc>
      </w:tr>
      <w:tr w:rsidR="00FF65E9" w:rsidRPr="000F3736" w14:paraId="1AED43D5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90E382" w14:textId="7AF60849" w:rsidR="00FF65E9" w:rsidRPr="00E84527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774BA15" w14:textId="51AF230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124,874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41398E3" w14:textId="7777777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EDD0D76" w14:textId="24AF6A41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761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,076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15A4F45" w14:textId="7777777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FD704" w14:textId="46538A8E" w:rsidR="00FF65E9" w:rsidRPr="00B1237D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123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F08A333" w14:textId="7777777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9A0FC" w14:textId="295D864B" w:rsidR="00FF65E9" w:rsidRPr="001B777C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451CBFE" w14:textId="7777777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10BD76C" w14:textId="36E942FE" w:rsidR="00FF65E9" w:rsidRPr="00FF65E9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124,874</w:t>
            </w:r>
          </w:p>
        </w:tc>
        <w:tc>
          <w:tcPr>
            <w:tcW w:w="123" w:type="pct"/>
            <w:vAlign w:val="bottom"/>
          </w:tcPr>
          <w:p w14:paraId="3E53FF5C" w14:textId="7777777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37783DF2" w14:textId="31CD552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761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,076</w:t>
            </w:r>
          </w:p>
        </w:tc>
      </w:tr>
      <w:tr w:rsidR="00FF65E9" w:rsidRPr="000F3736" w14:paraId="39D313F0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441153" w14:textId="4BA8C923" w:rsidR="00FF65E9" w:rsidRPr="00E84527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</w:t>
            </w:r>
            <w:r w:rsidRPr="00E845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597F76" w14:textId="46DF9BBC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26,947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2E7B9155" w14:textId="7777777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33DF3" w14:textId="7E00763F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23,839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6EC657A" w14:textId="7777777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DB6C3" w14:textId="0DF75257" w:rsidR="00FF65E9" w:rsidRPr="00B1237D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123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01592E96" w14:textId="7777777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CD881" w14:textId="03F5A8F2" w:rsidR="00FF65E9" w:rsidRPr="001B777C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65EAA68D" w14:textId="7777777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760464C8" w14:textId="351AADC3" w:rsidR="00FF65E9" w:rsidRPr="00FF65E9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26,947</w:t>
            </w:r>
          </w:p>
        </w:tc>
        <w:tc>
          <w:tcPr>
            <w:tcW w:w="123" w:type="pct"/>
            <w:vAlign w:val="bottom"/>
          </w:tcPr>
          <w:p w14:paraId="219B4CA3" w14:textId="77777777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</w:tcPr>
          <w:p w14:paraId="5DD7C5FB" w14:textId="2D487F4D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23,839</w:t>
            </w:r>
          </w:p>
        </w:tc>
      </w:tr>
      <w:tr w:rsidR="00FF65E9" w:rsidRPr="000F3736" w14:paraId="15A2BEE9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25C12" w14:textId="7A0F2215" w:rsidR="00FF65E9" w:rsidRPr="000F3736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30BA3" w14:textId="272DB95B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2,46</w:t>
            </w:r>
            <w:r w:rsidR="001E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1E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782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35231AC" w14:textId="77777777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487BF0" w14:textId="3EA2F054" w:rsidR="00FF65E9" w:rsidRPr="00E761B2" w:rsidRDefault="00355D60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2,051,983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EC7619B" w14:textId="77777777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F852B9" w14:textId="5EE84DA7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496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34,133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E8A4DC3" w14:textId="77777777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D6016A" w14:textId="025EF341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761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6F011599" w14:textId="77777777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68379" w14:textId="1F61C71B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2,496,</w:t>
            </w:r>
            <w:r w:rsidR="001E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915</w:t>
            </w:r>
          </w:p>
        </w:tc>
        <w:tc>
          <w:tcPr>
            <w:tcW w:w="123" w:type="pct"/>
            <w:vAlign w:val="bottom"/>
          </w:tcPr>
          <w:p w14:paraId="6A0E7A38" w14:textId="77777777" w:rsidR="00FF65E9" w:rsidRPr="00E761B2" w:rsidRDefault="00FF65E9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739833" w14:textId="4549FB62" w:rsidR="00FF65E9" w:rsidRPr="00E761B2" w:rsidRDefault="00355D60" w:rsidP="00FF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2,051,983</w:t>
            </w:r>
          </w:p>
        </w:tc>
      </w:tr>
      <w:tr w:rsidR="001B777C" w:rsidRPr="000F3736" w14:paraId="05C6A9C8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820DA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712602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CCBFA42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4CA686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F9D0F69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6519D7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C9D401E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1B823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17F1C626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314B5275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31A72440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double" w:sz="4" w:space="0" w:color="auto"/>
            </w:tcBorders>
            <w:vAlign w:val="bottom"/>
          </w:tcPr>
          <w:p w14:paraId="74268B9B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B777C" w:rsidRPr="000F3736" w14:paraId="18B6AB9E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23D327" w14:textId="77777777" w:rsidR="001B777C" w:rsidRPr="00E84527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0686E10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1532F10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124B8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12A919E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139A2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AACD086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861E5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C607765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BD11210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EAEEEBE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vAlign w:val="bottom"/>
          </w:tcPr>
          <w:p w14:paraId="2809BD7A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B777C" w:rsidRPr="000F3736" w14:paraId="63FCF603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E28C04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8223119" w14:textId="2FF4140E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2,462,78</w:t>
            </w:r>
            <w:r w:rsidR="001A11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2C2560A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B7BD3" w14:textId="742BCECC" w:rsidR="001B777C" w:rsidRPr="00355D60" w:rsidRDefault="00355D60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5D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2,051,983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A7A1E59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B2E39" w14:textId="28F02B5D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26,174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E591E24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63853" w14:textId="4E930A5F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A0B9BB3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A60E9CE" w14:textId="6D4FE936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</w:t>
            </w:r>
            <w:r w:rsidR="001A11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1A11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956</w:t>
            </w:r>
          </w:p>
        </w:tc>
        <w:tc>
          <w:tcPr>
            <w:tcW w:w="123" w:type="pct"/>
            <w:vAlign w:val="bottom"/>
          </w:tcPr>
          <w:p w14:paraId="72F6847C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25" w:type="pct"/>
            <w:gridSpan w:val="2"/>
            <w:vAlign w:val="bottom"/>
          </w:tcPr>
          <w:p w14:paraId="7645849A" w14:textId="4174BD94" w:rsidR="001B777C" w:rsidRPr="000F3736" w:rsidRDefault="00355D60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5D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2,051,983</w:t>
            </w:r>
          </w:p>
        </w:tc>
      </w:tr>
      <w:tr w:rsidR="001B777C" w:rsidRPr="000F3736" w14:paraId="063A3D83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76CAD8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50C70A" w14:textId="593A55FF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7F0AD2A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FF8A0" w14:textId="2E01FD2A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6620033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E518E" w14:textId="419FF5BB" w:rsidR="001B777C" w:rsidRPr="000F3736" w:rsidRDefault="00AC1DAB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7,959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27BBB28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7D00F" w14:textId="7A01B833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F85CA2E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2AAA34EF" w14:textId="549CF9CB" w:rsidR="001B777C" w:rsidRPr="000F3736" w:rsidRDefault="00D85D0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7,959</w:t>
            </w:r>
          </w:p>
        </w:tc>
        <w:tc>
          <w:tcPr>
            <w:tcW w:w="123" w:type="pct"/>
            <w:vAlign w:val="bottom"/>
          </w:tcPr>
          <w:p w14:paraId="5EBD6FB7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vAlign w:val="bottom"/>
          </w:tcPr>
          <w:p w14:paraId="2473B6D8" w14:textId="176FD795" w:rsidR="001B777C" w:rsidRPr="000F3736" w:rsidRDefault="001B777C" w:rsidP="004B2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B777C" w:rsidRPr="000F3736" w14:paraId="44AB4FBB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6712F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0BA18" w14:textId="6B65459D" w:rsidR="001B777C" w:rsidRPr="001B777C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B77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2,462,78</w:t>
            </w:r>
            <w:r w:rsidR="001A11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C2FF008" w14:textId="77777777" w:rsidR="001B777C" w:rsidRPr="00E761B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8170E" w14:textId="5477DD1E" w:rsidR="001B777C" w:rsidRPr="00E761B2" w:rsidRDefault="00355D60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2,051,983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5395E1D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DC32E9" w14:textId="65E20AFF" w:rsidR="001B777C" w:rsidRPr="000F3736" w:rsidRDefault="003D4FFF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34,133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E99ED36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2DFEEC" w14:textId="2F0466A1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9995018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27093" w14:textId="015E0B5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2,496,915</w:t>
            </w:r>
          </w:p>
        </w:tc>
        <w:tc>
          <w:tcPr>
            <w:tcW w:w="123" w:type="pct"/>
            <w:vAlign w:val="bottom"/>
          </w:tcPr>
          <w:p w14:paraId="47C598A9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E5C65" w14:textId="3A7A76EA" w:rsidR="001B777C" w:rsidRPr="000F3736" w:rsidRDefault="00355D60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2,051,983</w:t>
            </w:r>
          </w:p>
        </w:tc>
      </w:tr>
      <w:tr w:rsidR="001B777C" w:rsidRPr="000F3736" w14:paraId="75463E4F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E85E2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0334D9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F0F4B83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0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D0C2E5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BD1B105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0E0E3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94036A9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7DD532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968DD45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56FD6E84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53859E9C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gridSpan w:val="2"/>
            <w:tcBorders>
              <w:top w:val="double" w:sz="4" w:space="0" w:color="auto"/>
            </w:tcBorders>
            <w:vAlign w:val="bottom"/>
          </w:tcPr>
          <w:p w14:paraId="4822ACA6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B777C" w:rsidRPr="000F3736" w14:paraId="64B0D89E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4D05" w14:textId="7CE061C3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กำไรตามส่วนงานก่อนหัก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47715" w14:textId="67F01580" w:rsidR="001B777C" w:rsidRPr="000F3736" w:rsidRDefault="004B291B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463,606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9384C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18304" w14:textId="45E54790" w:rsidR="001B777C" w:rsidRPr="000F3736" w:rsidRDefault="004B291B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135,480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C0E44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C0A11" w14:textId="6CAA61DD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2,102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ECF7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1A1D1" w14:textId="3FBA09CF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  <w:shd w:val="clear" w:color="auto" w:fill="auto"/>
          </w:tcPr>
          <w:p w14:paraId="5D89797C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  <w:vAlign w:val="bottom"/>
          </w:tcPr>
          <w:p w14:paraId="7E066A7A" w14:textId="47C4B06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465,</w:t>
            </w:r>
            <w:r w:rsidR="004B29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708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572FC1C1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  <w:vAlign w:val="bottom"/>
          </w:tcPr>
          <w:p w14:paraId="5E28F7A2" w14:textId="518B57CE" w:rsidR="001B777C" w:rsidRPr="000F3736" w:rsidRDefault="004B291B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135,480</w:t>
            </w:r>
          </w:p>
        </w:tc>
      </w:tr>
      <w:tr w:rsidR="001B777C" w:rsidRPr="000F3736" w14:paraId="66CEBCE6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AFEFB" w14:textId="270642D5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ค่าใช้จ่าย</w:t>
            </w:r>
            <w:r w:rsidR="002978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5474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(รายได้)</w:t>
            </w:r>
            <w:r w:rsidR="002978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4D680" w14:textId="3C501FF0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44,895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5B4E2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90768" w14:textId="3F16179C" w:rsidR="001B777C" w:rsidRPr="000F3736" w:rsidRDefault="001A1104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12,736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E21A8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E140D" w14:textId="00A0CADD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402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437C0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B927F" w14:textId="5DB881A2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  <w:shd w:val="clear" w:color="auto" w:fill="auto"/>
          </w:tcPr>
          <w:p w14:paraId="22AFF27F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6BC3D" w14:textId="469436C2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45,297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5EA062A6" w14:textId="77777777" w:rsidR="001B777C" w:rsidRPr="000F3736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56920" w14:textId="56A3467F" w:rsidR="001B777C" w:rsidRPr="000F3736" w:rsidRDefault="001A1104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12,736</w:t>
            </w:r>
          </w:p>
        </w:tc>
      </w:tr>
      <w:tr w:rsidR="001B777C" w:rsidRPr="000F3736" w14:paraId="07D50F48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23583" w14:textId="36F6C8F6" w:rsidR="001B777C" w:rsidRPr="007A0B3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A0B3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BC533" w14:textId="10FE896B" w:rsidR="001B777C" w:rsidRPr="007A0B3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418,</w:t>
            </w:r>
            <w:r w:rsidR="004B29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711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8EA80" w14:textId="77777777" w:rsidR="001B777C" w:rsidRPr="007A0B3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791A73" w14:textId="6FD9150C" w:rsidR="001B777C" w:rsidRPr="007A0B32" w:rsidRDefault="001A1104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122,744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8819F" w14:textId="77777777" w:rsidR="001B777C" w:rsidRPr="007A0B3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91946A" w14:textId="49E7D3E3" w:rsidR="001B777C" w:rsidRPr="007A0B3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0B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1,700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796D4" w14:textId="77777777" w:rsidR="001B777C" w:rsidRPr="007A0B3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620135" w14:textId="0A51F959" w:rsidR="001B777C" w:rsidRPr="007A0B3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0B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  <w:shd w:val="clear" w:color="auto" w:fill="auto"/>
          </w:tcPr>
          <w:p w14:paraId="50D51EF3" w14:textId="77777777" w:rsidR="001B777C" w:rsidRPr="007A0B3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1422C" w14:textId="2DB7CAB0" w:rsidR="001B777C" w:rsidRPr="007A0B3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4B29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20,411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00244910" w14:textId="77777777" w:rsidR="001B777C" w:rsidRPr="007A0B3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38B56" w14:textId="08AEC1C8" w:rsidR="001B777C" w:rsidRPr="007A0B32" w:rsidRDefault="001A1104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122,744</w:t>
            </w:r>
          </w:p>
        </w:tc>
      </w:tr>
      <w:tr w:rsidR="001B777C" w:rsidRPr="009327BF" w14:paraId="44E7641A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486DB" w14:textId="1DBAA8F2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863CED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31DC20DF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64E5DD81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616F9D8A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1FBA4C2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DEC4FFC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6DC56883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4" w:type="pct"/>
            <w:gridSpan w:val="2"/>
            <w:tcBorders>
              <w:left w:val="nil"/>
              <w:right w:val="nil"/>
            </w:tcBorders>
          </w:tcPr>
          <w:p w14:paraId="49474E12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F8AD258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1BB45097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9" w:type="pct"/>
            <w:vAlign w:val="bottom"/>
          </w:tcPr>
          <w:p w14:paraId="6F84636E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1B777C" w:rsidRPr="009327BF" w14:paraId="1BCFE51C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8F3F7" w14:textId="77777777" w:rsidR="001B777C" w:rsidRPr="00442F82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1B40B04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231792D0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A6800DD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62F60D2D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46470F6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4E3946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0FF81D35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4" w:type="pct"/>
            <w:gridSpan w:val="2"/>
            <w:tcBorders>
              <w:left w:val="nil"/>
              <w:right w:val="nil"/>
            </w:tcBorders>
          </w:tcPr>
          <w:p w14:paraId="3C852796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5B4C7B35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201F98AA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9" w:type="pct"/>
            <w:vAlign w:val="bottom"/>
          </w:tcPr>
          <w:p w14:paraId="7730879F" w14:textId="77777777" w:rsidR="001B777C" w:rsidRPr="00C13CDF" w:rsidRDefault="001B777C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E61B8" w:rsidRPr="009327BF" w14:paraId="2AC912E9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36AD2" w14:textId="77777777" w:rsidR="00AE61B8" w:rsidRPr="00442F82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2C601E9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114418CC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7C77F2B8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20A767EB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514A6B93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F0DD200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403E1D8C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4" w:type="pct"/>
            <w:gridSpan w:val="2"/>
            <w:tcBorders>
              <w:left w:val="nil"/>
              <w:right w:val="nil"/>
            </w:tcBorders>
          </w:tcPr>
          <w:p w14:paraId="2A004BA4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862ACDD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2C8E95C5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9" w:type="pct"/>
            <w:vAlign w:val="bottom"/>
          </w:tcPr>
          <w:p w14:paraId="7514673A" w14:textId="77777777" w:rsidR="00AE61B8" w:rsidRPr="00C13CDF" w:rsidRDefault="00AE61B8" w:rsidP="001B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E1579D" w:rsidRPr="00AE61B8" w14:paraId="389E2919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81E12" w14:textId="1043052B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8A69691" w14:textId="48BA245E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29EB2699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D34810B" w14:textId="6A6FB3AC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074,442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22474516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332186A" w14:textId="733C52C1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23,674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DF4F8E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8FBEB81" w14:textId="6C3FBACF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tcBorders>
              <w:left w:val="nil"/>
              <w:right w:val="nil"/>
            </w:tcBorders>
          </w:tcPr>
          <w:p w14:paraId="33868370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A6D35C8" w14:textId="129FAA88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,239,804</w:t>
            </w:r>
          </w:p>
        </w:tc>
        <w:tc>
          <w:tcPr>
            <w:tcW w:w="139" w:type="pct"/>
            <w:gridSpan w:val="2"/>
            <w:vAlign w:val="bottom"/>
          </w:tcPr>
          <w:p w14:paraId="5AB5082E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vAlign w:val="bottom"/>
          </w:tcPr>
          <w:p w14:paraId="6E07B456" w14:textId="46685255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074,442</w:t>
            </w:r>
          </w:p>
        </w:tc>
      </w:tr>
      <w:tr w:rsidR="00E1579D" w:rsidRPr="00AE61B8" w14:paraId="3AE33510" w14:textId="77777777" w:rsidTr="00FF65E9">
        <w:trPr>
          <w:gridAfter w:val="1"/>
          <w:wAfter w:w="4" w:type="pct"/>
          <w:trHeight w:val="344"/>
        </w:trPr>
        <w:tc>
          <w:tcPr>
            <w:tcW w:w="135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9B869D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7880968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78DDA27C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69AF68BA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951A72D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C8729A3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8552637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45A7B0D8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tcBorders>
              <w:left w:val="nil"/>
              <w:right w:val="nil"/>
            </w:tcBorders>
          </w:tcPr>
          <w:p w14:paraId="4D383665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08B9810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0655495A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vAlign w:val="bottom"/>
          </w:tcPr>
          <w:p w14:paraId="10EBA344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1579D" w:rsidRPr="00AE61B8" w14:paraId="138AB105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2E061D" w14:textId="4A21F6A4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7AD4FD0" w14:textId="4488B1FD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2EDBD121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1F2AE6A" w14:textId="20EE9ED3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432,824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1619E0AB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9CCB086" w14:textId="6E29A991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13,012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C9CEB8F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6B058F8F" w14:textId="4F5B1563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tcBorders>
              <w:left w:val="nil"/>
              <w:right w:val="nil"/>
            </w:tcBorders>
          </w:tcPr>
          <w:p w14:paraId="4F614D25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2D9695E" w14:textId="1AB7FDA4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39" w:type="pct"/>
            <w:gridSpan w:val="2"/>
            <w:vAlign w:val="bottom"/>
          </w:tcPr>
          <w:p w14:paraId="49AC2EB0" w14:textId="77777777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vAlign w:val="bottom"/>
          </w:tcPr>
          <w:p w14:paraId="6D87F339" w14:textId="39137110" w:rsidR="00E1579D" w:rsidRPr="00AE61B8" w:rsidRDefault="00E1579D" w:rsidP="00E15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432,824</w:t>
            </w:r>
          </w:p>
        </w:tc>
      </w:tr>
    </w:tbl>
    <w:p w14:paraId="4AB5C217" w14:textId="77777777" w:rsidR="00E84527" w:rsidRPr="00A771F6" w:rsidRDefault="00E84527" w:rsidP="00E845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9E3CBD1" w14:textId="2085FEF1" w:rsidR="00E84527" w:rsidRPr="004C4A95" w:rsidRDefault="00E84527" w:rsidP="00E845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การกระทบยอดกำไรหรือขาดทุนของส่วนงานที่รายงาน</w:t>
      </w:r>
    </w:p>
    <w:p w14:paraId="730ED422" w14:textId="77777777" w:rsidR="00E84527" w:rsidRPr="00671BCB" w:rsidRDefault="00E84527" w:rsidP="00E845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7"/>
        <w:gridCol w:w="1463"/>
      </w:tblGrid>
      <w:tr w:rsidR="00AE61B8" w:rsidRPr="009327BF" w14:paraId="6957B7BB" w14:textId="77777777" w:rsidTr="00AB08C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702352" w14:textId="77777777" w:rsidR="00AE61B8" w:rsidRPr="009327BF" w:rsidRDefault="00AE61B8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700D4" w14:textId="11E230EF" w:rsidR="00AE61B8" w:rsidRPr="00AE61B8" w:rsidRDefault="00AE61B8" w:rsidP="00AE61B8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61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4527" w:rsidRPr="009327BF" w14:paraId="43284EB6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AED19EF" w14:textId="5B095E5E" w:rsidR="00E84527" w:rsidRPr="009327BF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27B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9327B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9327B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Pr="009327B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08A9CA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9327B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665432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8B8C347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9327B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84527" w:rsidRPr="009327BF" w14:paraId="7D0EB2E4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C6086BD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DECB6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4527" w:rsidRPr="009327BF" w14:paraId="4EDCEA7F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F1DE8C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F3754D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E80003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155424A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0B32" w:rsidRPr="009327BF" w14:paraId="45CC558E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C1CED45" w14:textId="2D7BEBC2" w:rsidR="007A0B32" w:rsidRPr="009327BF" w:rsidRDefault="007A0B32" w:rsidP="007A0B3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72F75" w14:textId="53AB7950" w:rsidR="007A0B32" w:rsidRPr="009327BF" w:rsidRDefault="00200F69" w:rsidP="00A91BB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</w:t>
            </w:r>
            <w:r w:rsidR="00FD0F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420,411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074689C" w14:textId="77777777" w:rsidR="007A0B32" w:rsidRPr="009327BF" w:rsidRDefault="007A0B32" w:rsidP="007A0B3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DD8A0" w14:textId="4B25F933" w:rsidR="007A0B32" w:rsidRPr="007A0B32" w:rsidRDefault="001A1104" w:rsidP="007A0B3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122,744</w:t>
            </w:r>
          </w:p>
        </w:tc>
      </w:tr>
      <w:tr w:rsidR="00E84527" w:rsidRPr="00AE61B8" w14:paraId="0F4B20B3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AFB03D9" w14:textId="77777777" w:rsidR="00E84527" w:rsidRPr="00AE61B8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CF7ED1" w14:textId="77777777" w:rsidR="00E84527" w:rsidRPr="00AE61B8" w:rsidRDefault="00E84527" w:rsidP="00A723CD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540C961" w14:textId="77777777" w:rsidR="00E84527" w:rsidRPr="00AE61B8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17A6395" w14:textId="77777777" w:rsidR="00E84527" w:rsidRPr="00AE61B8" w:rsidRDefault="00E84527" w:rsidP="00A723CD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527" w:rsidRPr="009327BF" w14:paraId="2EDE68EF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0323723" w14:textId="5C51E0F4" w:rsidR="00E84527" w:rsidRPr="009327BF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  <w:r w:rsidR="00AE61B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7A17D3" w14:textId="76B8DC11" w:rsidR="00E84527" w:rsidRPr="007A0B32" w:rsidRDefault="007A0B32" w:rsidP="007A0B3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0B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(203,93</w:t>
            </w:r>
            <w:r w:rsidR="00254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7A0B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F0D8E3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9BD5122" w14:textId="44446BD0" w:rsidR="00E84527" w:rsidRPr="00512F04" w:rsidRDefault="003D6DF0" w:rsidP="00512F04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2F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(60,609)</w:t>
            </w:r>
          </w:p>
        </w:tc>
      </w:tr>
      <w:tr w:rsidR="00E84527" w:rsidRPr="009327BF" w14:paraId="775E0B34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6C5BAA" w14:textId="5148279D" w:rsidR="00E84527" w:rsidRPr="009327BF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  <w:r w:rsidR="00FD0F2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53D22" w14:textId="147ECDDE" w:rsidR="00E84527" w:rsidRPr="007A0B32" w:rsidRDefault="003D6DF0" w:rsidP="007A0B3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193,3</w:t>
            </w:r>
            <w:r w:rsidR="002545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0719EA" w14:textId="77777777" w:rsidR="00E84527" w:rsidRPr="009327BF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A1AAC" w14:textId="055CE06C" w:rsidR="00E84527" w:rsidRPr="00512F04" w:rsidRDefault="003D6DF0" w:rsidP="00512F04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2F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241,171</w:t>
            </w:r>
          </w:p>
        </w:tc>
      </w:tr>
      <w:tr w:rsidR="00E84527" w:rsidRPr="009327BF" w14:paraId="0FF1C5FB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DE0B81C" w14:textId="075F8BE6" w:rsidR="00E84527" w:rsidRPr="009327BF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AE61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3EB81" w14:textId="31454441" w:rsidR="00E84527" w:rsidRPr="00512F04" w:rsidRDefault="00200F69" w:rsidP="00200F69">
            <w:pPr>
              <w:tabs>
                <w:tab w:val="clear" w:pos="680"/>
                <w:tab w:val="left" w:pos="54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2F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</w:t>
            </w:r>
            <w:r w:rsidR="007A0B32" w:rsidRPr="00512F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409,</w:t>
            </w:r>
            <w:r w:rsidR="00FD0F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6E8BE7" w14:textId="77777777" w:rsidR="00E84527" w:rsidRPr="00512F04" w:rsidRDefault="00E84527" w:rsidP="00A723C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A072B" w14:textId="068A1766" w:rsidR="00E84527" w:rsidRPr="00512F04" w:rsidRDefault="001A1104" w:rsidP="00512F04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303,306</w:t>
            </w:r>
          </w:p>
        </w:tc>
      </w:tr>
    </w:tbl>
    <w:p w14:paraId="5DA70A8A" w14:textId="6D518B26" w:rsidR="00E761B2" w:rsidRDefault="00E761B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C543547" w14:textId="77777777" w:rsidR="00E761B2" w:rsidRDefault="00E76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30A0787A" w14:textId="1D6598E3" w:rsidR="00E84527" w:rsidRPr="00E12A00" w:rsidRDefault="00E12A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12A0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4394421A" w14:textId="6AF49457" w:rsidR="00E84527" w:rsidRDefault="00E8452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3EBB23C" w14:textId="1A3B7189" w:rsidR="00E12A00" w:rsidRPr="00E12A00" w:rsidRDefault="00E12A00" w:rsidP="00327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  <w:r w:rsidRPr="00E12A00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รับบัตรส่งเสริมการลงทุนจากสำนักงานคณะกรรมการส่งเสริมการลงทุนเกี่ยวกับการผลิตสิ่งพิมพ์</w:t>
      </w:r>
      <w:r w:rsidRPr="00E12A0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12A00">
        <w:rPr>
          <w:rFonts w:ascii="Angsana New" w:hAnsi="Angsana New" w:hint="cs"/>
          <w:sz w:val="30"/>
          <w:szCs w:val="30"/>
          <w:cs/>
          <w:lang w:val="th-TH"/>
        </w:rPr>
        <w:t>จึงได้รับสิทธิประโยชน์หลายประการรวมถึงการยกเว้นและ</w:t>
      </w:r>
      <w:r w:rsidRPr="00E12A00">
        <w:rPr>
          <w:rFonts w:ascii="Angsana New" w:hAnsi="Angsana New"/>
          <w:sz w:val="30"/>
          <w:szCs w:val="30"/>
          <w:cs/>
          <w:lang w:val="th-TH"/>
        </w:rPr>
        <w:t>/</w:t>
      </w:r>
      <w:r w:rsidRPr="00E12A00">
        <w:rPr>
          <w:rFonts w:ascii="Angsana New" w:hAnsi="Angsana New" w:hint="cs"/>
          <w:sz w:val="30"/>
          <w:szCs w:val="30"/>
          <w:cs/>
          <w:lang w:val="th-TH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E12A0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12A00">
        <w:rPr>
          <w:rFonts w:ascii="Angsana New" w:hAnsi="Angsana New" w:hint="cs"/>
          <w:sz w:val="30"/>
          <w:szCs w:val="30"/>
          <w:cs/>
          <w:lang w:val="th-TH"/>
        </w:rPr>
        <w:t>เงื่อนไขและข้อกำหนดที่ระบุในบัตรส่งเสริมการลงทุน</w:t>
      </w:r>
    </w:p>
    <w:p w14:paraId="2C75908A" w14:textId="3536D99F" w:rsidR="00E84527" w:rsidRDefault="00E8452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4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</w:tblGrid>
      <w:tr w:rsidR="00E12A00" w:rsidRPr="00F95131" w14:paraId="06C8ACFA" w14:textId="77777777" w:rsidTr="00774AD9">
        <w:tc>
          <w:tcPr>
            <w:tcW w:w="1786" w:type="dxa"/>
          </w:tcPr>
          <w:p w14:paraId="132C654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35" w:type="dxa"/>
            <w:gridSpan w:val="12"/>
          </w:tcPr>
          <w:p w14:paraId="29358F5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2A00" w:rsidRPr="00F95131" w14:paraId="160556E3" w14:textId="77777777" w:rsidTr="00774AD9">
        <w:tc>
          <w:tcPr>
            <w:tcW w:w="1786" w:type="dxa"/>
          </w:tcPr>
          <w:p w14:paraId="5BA09CA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14:paraId="3BA723E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1619139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5" w:type="dxa"/>
            <w:gridSpan w:val="6"/>
          </w:tcPr>
          <w:p w14:paraId="5B102918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12A00" w:rsidRPr="00F95131" w14:paraId="38B21BDA" w14:textId="77777777" w:rsidTr="00774AD9">
        <w:tc>
          <w:tcPr>
            <w:tcW w:w="1786" w:type="dxa"/>
          </w:tcPr>
          <w:p w14:paraId="65E2FBC8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4FE2262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DDD79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6A3C12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34AE3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70D03D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5868D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2FBA692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61CD3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C0AD06F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EB0C2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53E78E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46D3A287" w14:textId="77777777" w:rsidTr="00774AD9">
        <w:tc>
          <w:tcPr>
            <w:tcW w:w="1786" w:type="dxa"/>
          </w:tcPr>
          <w:p w14:paraId="23E3486C" w14:textId="0B22EE53" w:rsidR="00E12A00" w:rsidRPr="00E12A00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2A0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E12A0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2" w:type="dxa"/>
          </w:tcPr>
          <w:p w14:paraId="615E22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73710FE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37B585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3DF922E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9BDBAB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B09F1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8D3764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636CEAC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64782A5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70FE099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CC32E4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1F6EE0D7" w14:textId="77777777" w:rsidTr="00774AD9">
        <w:tc>
          <w:tcPr>
            <w:tcW w:w="1786" w:type="dxa"/>
          </w:tcPr>
          <w:p w14:paraId="400EE01F" w14:textId="41932B95" w:rsidR="00E12A00" w:rsidRPr="00E12A00" w:rsidRDefault="00E12A00" w:rsidP="00E1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2A0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วันที่</w:t>
            </w:r>
            <w:r w:rsidRPr="00E12A0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E12A00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31 </w:t>
            </w:r>
            <w:r w:rsidRPr="00E12A0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2" w:type="dxa"/>
          </w:tcPr>
          <w:p w14:paraId="15B8DF41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705979D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3A4BE1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21C879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B8A778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7A1887C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A1DC24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02B3B1C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2B71247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04450D7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22F07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12A00" w:rsidRPr="00F95131" w14:paraId="5705A6F7" w14:textId="77777777" w:rsidTr="00774AD9">
        <w:tc>
          <w:tcPr>
            <w:tcW w:w="1786" w:type="dxa"/>
          </w:tcPr>
          <w:p w14:paraId="7BB45E0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14:paraId="518784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4AD9" w:rsidRPr="00F95131" w14:paraId="478489F8" w14:textId="77777777" w:rsidTr="00774AD9">
        <w:tc>
          <w:tcPr>
            <w:tcW w:w="1786" w:type="dxa"/>
          </w:tcPr>
          <w:p w14:paraId="0EE32F65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14:paraId="3C9DEB1E" w14:textId="6C1DEC6B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51A4EF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4311FCC" w14:textId="0E95D37C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154,139</w:t>
            </w:r>
          </w:p>
        </w:tc>
        <w:tc>
          <w:tcPr>
            <w:tcW w:w="270" w:type="dxa"/>
          </w:tcPr>
          <w:p w14:paraId="6B9D86B6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545D766" w14:textId="79806974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154,139</w:t>
            </w:r>
          </w:p>
        </w:tc>
        <w:tc>
          <w:tcPr>
            <w:tcW w:w="270" w:type="dxa"/>
            <w:gridSpan w:val="2"/>
          </w:tcPr>
          <w:p w14:paraId="33653175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4C272155" w14:textId="6F75EAF9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68CD4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BC5576B" w14:textId="3C6AFFD1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123,281</w:t>
            </w:r>
          </w:p>
        </w:tc>
        <w:tc>
          <w:tcPr>
            <w:tcW w:w="270" w:type="dxa"/>
          </w:tcPr>
          <w:p w14:paraId="2CB75267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E10B8B" w14:textId="797E9A1D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123,281</w:t>
            </w:r>
          </w:p>
        </w:tc>
      </w:tr>
      <w:tr w:rsidR="00774AD9" w:rsidRPr="00F95131" w14:paraId="3451C484" w14:textId="77777777" w:rsidTr="00774AD9">
        <w:tc>
          <w:tcPr>
            <w:tcW w:w="1786" w:type="dxa"/>
          </w:tcPr>
          <w:p w14:paraId="42ADCAF5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72" w:type="dxa"/>
          </w:tcPr>
          <w:p w14:paraId="204FE702" w14:textId="7CD35291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53</w:t>
            </w:r>
            <w:r w:rsidR="00BE7E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5DEE93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29655BF" w14:textId="36A5B822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2,277,296</w:t>
            </w:r>
          </w:p>
        </w:tc>
        <w:tc>
          <w:tcPr>
            <w:tcW w:w="270" w:type="dxa"/>
          </w:tcPr>
          <w:p w14:paraId="2C6439C9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C098CBE" w14:textId="3F76FC00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2,315,83</w:t>
            </w:r>
            <w:r w:rsidR="00BE7E7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35691BC2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C5AA6F0" w14:textId="358B26AB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65,305</w:t>
            </w:r>
          </w:p>
        </w:tc>
        <w:tc>
          <w:tcPr>
            <w:tcW w:w="270" w:type="dxa"/>
          </w:tcPr>
          <w:p w14:paraId="5CC30746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0FAEA36" w14:textId="714178C6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7D710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7103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74F7F507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77FFE75" w14:textId="4859EEA2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7D710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7103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</w:tr>
      <w:tr w:rsidR="00774AD9" w:rsidRPr="00F95131" w14:paraId="27DA1C43" w14:textId="77777777" w:rsidTr="00774AD9">
        <w:tc>
          <w:tcPr>
            <w:tcW w:w="1786" w:type="dxa"/>
          </w:tcPr>
          <w:p w14:paraId="3FECD904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14:paraId="7C4E38DB" w14:textId="5303C5F9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8118F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4F67948" w14:textId="7F3A06B9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51,104</w:t>
            </w:r>
          </w:p>
        </w:tc>
        <w:tc>
          <w:tcPr>
            <w:tcW w:w="270" w:type="dxa"/>
          </w:tcPr>
          <w:p w14:paraId="5E97B34B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CC632E9" w14:textId="12BC64A2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51,104</w:t>
            </w:r>
          </w:p>
        </w:tc>
        <w:tc>
          <w:tcPr>
            <w:tcW w:w="270" w:type="dxa"/>
            <w:gridSpan w:val="2"/>
          </w:tcPr>
          <w:p w14:paraId="5A9C1FB6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327967C1" w14:textId="4FC9D385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8E1A65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97993D" w14:textId="45743909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</w:t>
            </w:r>
            <w:r w:rsidR="005B3FF2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06DE9F71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5976335" w14:textId="4A82C14D" w:rsidR="00774AD9" w:rsidRPr="00F95131" w:rsidRDefault="005B3FF2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34,344</w:t>
            </w:r>
          </w:p>
        </w:tc>
      </w:tr>
      <w:tr w:rsidR="00774AD9" w:rsidRPr="00F95131" w14:paraId="10D37E9E" w14:textId="77777777" w:rsidTr="00774AD9">
        <w:tc>
          <w:tcPr>
            <w:tcW w:w="1786" w:type="dxa"/>
          </w:tcPr>
          <w:p w14:paraId="757AF8F3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72" w:type="dxa"/>
          </w:tcPr>
          <w:p w14:paraId="09AD6E7A" w14:textId="52CEBA19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3FCE2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5B95DA4" w14:textId="1E92C270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(24,160)</w:t>
            </w:r>
          </w:p>
        </w:tc>
        <w:tc>
          <w:tcPr>
            <w:tcW w:w="270" w:type="dxa"/>
          </w:tcPr>
          <w:p w14:paraId="734A39DC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19AB299" w14:textId="28AAFFBC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(24,160)</w:t>
            </w:r>
          </w:p>
        </w:tc>
        <w:tc>
          <w:tcPr>
            <w:tcW w:w="270" w:type="dxa"/>
            <w:gridSpan w:val="2"/>
          </w:tcPr>
          <w:p w14:paraId="26C24CDC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070B4D06" w14:textId="0CC46C29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968787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DA2BE8" w14:textId="7BD884C9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(19,348)</w:t>
            </w:r>
          </w:p>
        </w:tc>
        <w:tc>
          <w:tcPr>
            <w:tcW w:w="270" w:type="dxa"/>
          </w:tcPr>
          <w:p w14:paraId="00D34DFC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56362D6" w14:textId="078C0835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(19,348)</w:t>
            </w:r>
          </w:p>
        </w:tc>
      </w:tr>
      <w:tr w:rsidR="00774AD9" w:rsidRPr="00F95131" w14:paraId="2DB3EF4F" w14:textId="77777777" w:rsidTr="00774AD9">
        <w:tc>
          <w:tcPr>
            <w:tcW w:w="1786" w:type="dxa"/>
          </w:tcPr>
          <w:p w14:paraId="1CAD2E4B" w14:textId="77777777" w:rsidR="00774AD9" w:rsidRPr="00F95131" w:rsidRDefault="00774AD9" w:rsidP="00774AD9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3AD5C43F" w14:textId="1B6046F9" w:rsidR="00774AD9" w:rsidRPr="00774AD9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A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38</w:t>
            </w:r>
            <w:r w:rsidRPr="00774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4A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53</w:t>
            </w:r>
            <w:r w:rsidR="00EA65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D665ED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D11020C" w14:textId="1D789ACC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2,458,379</w:t>
            </w:r>
          </w:p>
        </w:tc>
        <w:tc>
          <w:tcPr>
            <w:tcW w:w="270" w:type="dxa"/>
          </w:tcPr>
          <w:p w14:paraId="1088751B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E015244" w14:textId="099C62BA" w:rsidR="00774AD9" w:rsidRPr="00F95131" w:rsidRDefault="00252C78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2,496,91</w:t>
            </w:r>
            <w:r w:rsidR="00BE7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73BDE326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6C030F3" w14:textId="648FFBB2" w:rsidR="00774AD9" w:rsidRPr="00774AD9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65,305</w:t>
            </w:r>
          </w:p>
        </w:tc>
        <w:tc>
          <w:tcPr>
            <w:tcW w:w="270" w:type="dxa"/>
          </w:tcPr>
          <w:p w14:paraId="2622B5C4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1CA3F1BA" w14:textId="1CD32BDC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 w:rsidR="007D7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D7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587D3806" w14:textId="77777777" w:rsidR="00774AD9" w:rsidRPr="00F95131" w:rsidRDefault="00774AD9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6DB14A5" w14:textId="21D3E303" w:rsidR="00774AD9" w:rsidRPr="00F95131" w:rsidRDefault="00252C78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</w:t>
            </w:r>
            <w:r w:rsidR="007D7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D7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</w:tr>
    </w:tbl>
    <w:p w14:paraId="05303188" w14:textId="77777777" w:rsidR="00442F82" w:rsidRPr="00F95131" w:rsidRDefault="00442F82" w:rsidP="00E1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F53371" w14:textId="4AE835DC" w:rsidR="00C07A5C" w:rsidRPr="00F95131" w:rsidRDefault="00912F2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33C32EC6" w14:textId="77777777" w:rsidR="00C07A5C" w:rsidRPr="0049471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55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270"/>
        <w:gridCol w:w="1197"/>
        <w:gridCol w:w="270"/>
        <w:gridCol w:w="1080"/>
        <w:gridCol w:w="270"/>
        <w:gridCol w:w="1080"/>
      </w:tblGrid>
      <w:tr w:rsidR="00C07A5C" w:rsidRPr="00F95131" w14:paraId="1A6F513E" w14:textId="77777777" w:rsidTr="007A6C20">
        <w:tc>
          <w:tcPr>
            <w:tcW w:w="2970" w:type="dxa"/>
          </w:tcPr>
          <w:p w14:paraId="61E628A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B2C7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4691716E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B96ABE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40D66F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14:paraId="0131F9D4" w14:textId="77777777" w:rsidTr="007A6C20">
        <w:tc>
          <w:tcPr>
            <w:tcW w:w="2970" w:type="dxa"/>
          </w:tcPr>
          <w:p w14:paraId="3B8C8719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27A02D" w14:textId="0CAD9059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8ACE0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54F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94CCEA3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A02512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54F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4BB05EB" w14:textId="77777777"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DEF52A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54F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5704293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6ADAF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54F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14:paraId="06A63A60" w14:textId="77777777" w:rsidTr="007A6C20">
        <w:tc>
          <w:tcPr>
            <w:tcW w:w="2970" w:type="dxa"/>
          </w:tcPr>
          <w:p w14:paraId="7549F907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E37888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7E93C980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0EEB" w:rsidRPr="00F95131" w14:paraId="6F91373D" w14:textId="77777777" w:rsidTr="007A6C20">
        <w:tc>
          <w:tcPr>
            <w:tcW w:w="2970" w:type="dxa"/>
          </w:tcPr>
          <w:p w14:paraId="17174553" w14:textId="4B820E55" w:rsidR="00D30EEB" w:rsidRPr="00F95131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FE8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</w:tcPr>
          <w:p w14:paraId="72CB3992" w14:textId="77777777" w:rsidR="00D30EEB" w:rsidRPr="00F95131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6C8D9F" w14:textId="008990BE" w:rsidR="00D30EEB" w:rsidRPr="00F95131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4,926</w:t>
            </w:r>
          </w:p>
        </w:tc>
        <w:tc>
          <w:tcPr>
            <w:tcW w:w="270" w:type="dxa"/>
          </w:tcPr>
          <w:p w14:paraId="54820911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A2B834" w14:textId="004293F0" w:rsidR="00D30EEB" w:rsidRPr="00F95131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6C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C81735D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393C6" w14:textId="3B52AA26" w:rsidR="00D30EEB" w:rsidRPr="00F95131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33,059</w:t>
            </w:r>
          </w:p>
        </w:tc>
        <w:tc>
          <w:tcPr>
            <w:tcW w:w="270" w:type="dxa"/>
          </w:tcPr>
          <w:p w14:paraId="5EB8D65D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499E7" w14:textId="2362A75D" w:rsidR="00D30EEB" w:rsidRPr="00F95131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D30EEB" w:rsidRPr="00F95131" w14:paraId="60055E21" w14:textId="77777777" w:rsidTr="007A6C20">
        <w:tc>
          <w:tcPr>
            <w:tcW w:w="2970" w:type="dxa"/>
          </w:tcPr>
          <w:p w14:paraId="7CA8B320" w14:textId="616B5BF5" w:rsidR="00D30EEB" w:rsidRPr="00B54FE8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14:paraId="6EECCF61" w14:textId="77777777" w:rsidR="00D30EEB" w:rsidRPr="00F95131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DCA6B7" w14:textId="42B0FA5C" w:rsidR="00D30EEB" w:rsidRDefault="00A47C36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</w:tcPr>
          <w:p w14:paraId="64F4724D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0D1DA2E" w14:textId="7FA2A9A0" w:rsidR="00D30EEB" w:rsidRPr="007A6C20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5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ABC0E5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3F526" w14:textId="1E524C73" w:rsidR="00D30EEB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14,080</w:t>
            </w:r>
          </w:p>
        </w:tc>
        <w:tc>
          <w:tcPr>
            <w:tcW w:w="270" w:type="dxa"/>
          </w:tcPr>
          <w:p w14:paraId="15B0721F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6D565" w14:textId="564B8BDA" w:rsidR="00D30EEB" w:rsidRPr="007A6C20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13,166</w:t>
            </w:r>
          </w:p>
        </w:tc>
      </w:tr>
      <w:tr w:rsidR="00D30EEB" w:rsidRPr="00F95131" w14:paraId="70BD699D" w14:textId="77777777" w:rsidTr="007A6C20">
        <w:tc>
          <w:tcPr>
            <w:tcW w:w="2970" w:type="dxa"/>
          </w:tcPr>
          <w:p w14:paraId="37D1535C" w14:textId="2E9BBA67" w:rsidR="00D30EEB" w:rsidRPr="00B54FE8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B54FE8"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7477B3A1" w14:textId="77777777" w:rsidR="00D30EEB" w:rsidRPr="00F95131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32512" w14:textId="274ACEAC" w:rsidR="00D30EEB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665</w:t>
            </w:r>
          </w:p>
        </w:tc>
        <w:tc>
          <w:tcPr>
            <w:tcW w:w="270" w:type="dxa"/>
          </w:tcPr>
          <w:p w14:paraId="5821E77F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7BAE9AD" w14:textId="7BE75A5F" w:rsidR="00D30EEB" w:rsidRPr="007A6C20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6C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259</w:t>
            </w:r>
          </w:p>
        </w:tc>
        <w:tc>
          <w:tcPr>
            <w:tcW w:w="270" w:type="dxa"/>
          </w:tcPr>
          <w:p w14:paraId="48A352F6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27B4A" w14:textId="7582F00F" w:rsidR="00D30EEB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6308A25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07320" w14:textId="3B4071E6" w:rsidR="00D30EEB" w:rsidRPr="007A6C20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</w:tr>
      <w:tr w:rsidR="00D30EEB" w:rsidRPr="00F95131" w14:paraId="423C4DA3" w14:textId="77777777" w:rsidTr="007A6C20">
        <w:tc>
          <w:tcPr>
            <w:tcW w:w="2970" w:type="dxa"/>
          </w:tcPr>
          <w:p w14:paraId="310116F9" w14:textId="77777777" w:rsidR="00D30EEB" w:rsidRPr="00F95131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FE8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00" w:type="dxa"/>
          </w:tcPr>
          <w:p w14:paraId="11DB1305" w14:textId="77777777" w:rsidR="00D30EEB" w:rsidRPr="00F95131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756203" w14:textId="5380DE96" w:rsidR="00D30EEB" w:rsidRPr="00F95131" w:rsidRDefault="00D30EEB" w:rsidP="00D30EEB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5E3DD399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EB6B81" w14:textId="7BD4AEEE" w:rsidR="00D30EEB" w:rsidRPr="00F95131" w:rsidRDefault="00D30EEB" w:rsidP="00D30EEB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6C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87DBF3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DD9F0" w14:textId="310AE55A" w:rsidR="00D30EEB" w:rsidRPr="00F95131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6F6E8BCD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6197A" w14:textId="44A9320A" w:rsidR="00D30EEB" w:rsidRPr="00F95131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6C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D30EEB" w:rsidRPr="00F95131" w14:paraId="75E5A569" w14:textId="77777777" w:rsidTr="007A6C20">
        <w:tc>
          <w:tcPr>
            <w:tcW w:w="2970" w:type="dxa"/>
          </w:tcPr>
          <w:p w14:paraId="3F21F5C7" w14:textId="77777777" w:rsidR="00D30EEB" w:rsidRPr="00F95131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</w:tcPr>
          <w:p w14:paraId="14DEACE9" w14:textId="77777777" w:rsidR="00D30EEB" w:rsidRPr="00F95131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9C2369" w14:textId="37F6CEA3" w:rsidR="00D30EEB" w:rsidRPr="00F95131" w:rsidRDefault="00B42622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="00A47C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270" w:type="dxa"/>
          </w:tcPr>
          <w:p w14:paraId="2A0758E6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6EA3CA7" w14:textId="6E31C998" w:rsidR="00D30EEB" w:rsidRPr="00F95131" w:rsidRDefault="005F7B6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21,893</w:t>
            </w:r>
          </w:p>
        </w:tc>
        <w:tc>
          <w:tcPr>
            <w:tcW w:w="270" w:type="dxa"/>
          </w:tcPr>
          <w:p w14:paraId="1325CF5A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06CC3" w14:textId="7E3E2F94" w:rsidR="00D30EEB" w:rsidRPr="00F95131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1,478</w:t>
            </w:r>
          </w:p>
        </w:tc>
        <w:tc>
          <w:tcPr>
            <w:tcW w:w="270" w:type="dxa"/>
          </w:tcPr>
          <w:p w14:paraId="3BA9501A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72D86C" w14:textId="165110B3" w:rsidR="00D30EEB" w:rsidRPr="00F95131" w:rsidRDefault="005F7B6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1,428</w:t>
            </w:r>
          </w:p>
        </w:tc>
      </w:tr>
      <w:tr w:rsidR="00D30EEB" w:rsidRPr="00F95131" w14:paraId="530CF783" w14:textId="77777777" w:rsidTr="007A6C20">
        <w:tc>
          <w:tcPr>
            <w:tcW w:w="2970" w:type="dxa"/>
          </w:tcPr>
          <w:p w14:paraId="0607A8DB" w14:textId="77777777" w:rsidR="00D30EEB" w:rsidRPr="00F95131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EE588D6" w14:textId="77777777" w:rsidR="00D30EEB" w:rsidRPr="00F95131" w:rsidRDefault="00D30EEB" w:rsidP="00D3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BF6B2E" w14:textId="72ED1D82" w:rsidR="00D30EEB" w:rsidRPr="00F95131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47C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70" w:type="dxa"/>
          </w:tcPr>
          <w:p w14:paraId="287FC437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897393D" w14:textId="2FA96B78" w:rsidR="00D30EEB" w:rsidRPr="00F95131" w:rsidRDefault="005F7B6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24,923</w:t>
            </w:r>
          </w:p>
        </w:tc>
        <w:tc>
          <w:tcPr>
            <w:tcW w:w="270" w:type="dxa"/>
          </w:tcPr>
          <w:p w14:paraId="6C7BA908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1089DF" w14:textId="04EB22BB" w:rsidR="00D30EEB" w:rsidRPr="00F95131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49,081</w:t>
            </w:r>
          </w:p>
        </w:tc>
        <w:tc>
          <w:tcPr>
            <w:tcW w:w="270" w:type="dxa"/>
          </w:tcPr>
          <w:p w14:paraId="1886147E" w14:textId="77777777" w:rsidR="00D30EEB" w:rsidRPr="00F95131" w:rsidRDefault="00D30EEB" w:rsidP="00D30E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CCEF80" w14:textId="36C3F5A8" w:rsidR="00D30EEB" w:rsidRPr="00F95131" w:rsidRDefault="00D30EEB" w:rsidP="00D30E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 w:rsidRPr="007A6C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45,</w:t>
            </w:r>
            <w:r w:rsidR="005F7B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921</w:t>
            </w:r>
          </w:p>
        </w:tc>
      </w:tr>
    </w:tbl>
    <w:p w14:paraId="143CB4F4" w14:textId="77777777"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77F6B274" w14:textId="77777777"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cs/>
          <w:lang w:val="en-US"/>
        </w:rPr>
      </w:pPr>
    </w:p>
    <w:p w14:paraId="4E2906B9" w14:textId="77777777"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16F3C758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2133302C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43CBBA1D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79AFB1DD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6447687D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78E47AB6" w14:textId="77777777" w:rsidR="00E12A00" w:rsidRDefault="00E12A00" w:rsidP="0054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9F9701" w14:textId="1DD4E031" w:rsidR="00DA11B2" w:rsidRDefault="00DA1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93043DA" w14:textId="3E07C0C9" w:rsidR="0090529B" w:rsidRPr="0032795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32795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5BA7DD4F" w14:textId="77777777" w:rsidR="00912F21" w:rsidRPr="00F95131" w:rsidRDefault="00912F21" w:rsidP="00912F21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920912" w:rsidRPr="00F95131" w14:paraId="2B0C97C0" w14:textId="77777777" w:rsidTr="002151CC">
        <w:trPr>
          <w:trHeight w:val="417"/>
          <w:tblHeader/>
        </w:trPr>
        <w:tc>
          <w:tcPr>
            <w:tcW w:w="3150" w:type="dxa"/>
          </w:tcPr>
          <w:p w14:paraId="51E1F4BE" w14:textId="77777777" w:rsidR="00920912" w:rsidRPr="00F95131" w:rsidRDefault="00920912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76FD14" w14:textId="77777777" w:rsidR="00920912" w:rsidRPr="00F95131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D7E339" w14:textId="77777777" w:rsidR="00920912" w:rsidRPr="00F95131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34DE51" w14:textId="77777777" w:rsidR="00920912" w:rsidRPr="00F95131" w:rsidRDefault="00920912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41B6C0" w14:textId="77777777" w:rsidR="00920912" w:rsidRPr="00F95131" w:rsidRDefault="00920912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0E48" w:rsidRPr="00F95131" w14:paraId="65EA7C0D" w14:textId="77777777" w:rsidTr="002151CC">
        <w:trPr>
          <w:trHeight w:val="400"/>
          <w:tblHeader/>
        </w:trPr>
        <w:tc>
          <w:tcPr>
            <w:tcW w:w="3150" w:type="dxa"/>
          </w:tcPr>
          <w:p w14:paraId="1D267CD7" w14:textId="77777777" w:rsidR="00090E48" w:rsidRPr="00F95131" w:rsidRDefault="00090E48" w:rsidP="00090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9000A5" w14:textId="77777777" w:rsidR="00090E48" w:rsidRPr="00F95131" w:rsidRDefault="00090E48" w:rsidP="0009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775B126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919FEA1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A6231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1A5EDCF" w14:textId="77777777" w:rsidR="00090E48" w:rsidRPr="00F95131" w:rsidRDefault="00090E48" w:rsidP="00090E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A0E95B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2502A7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39C27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14:paraId="73B4F709" w14:textId="77777777" w:rsidTr="002151CC">
        <w:trPr>
          <w:trHeight w:val="400"/>
          <w:tblHeader/>
        </w:trPr>
        <w:tc>
          <w:tcPr>
            <w:tcW w:w="3150" w:type="dxa"/>
          </w:tcPr>
          <w:p w14:paraId="6FA5F089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C09B49A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B62431A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14:paraId="6D887BA5" w14:textId="77777777" w:rsidTr="00A444A4">
        <w:trPr>
          <w:trHeight w:val="417"/>
          <w:tblHeader/>
        </w:trPr>
        <w:tc>
          <w:tcPr>
            <w:tcW w:w="3150" w:type="dxa"/>
          </w:tcPr>
          <w:p w14:paraId="00761620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4D3B74DC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FEEE57" w14:textId="3348DBA7" w:rsidR="00E40413" w:rsidRPr="00F95131" w:rsidRDefault="006D0B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418,269</w:t>
            </w:r>
          </w:p>
        </w:tc>
        <w:tc>
          <w:tcPr>
            <w:tcW w:w="270" w:type="dxa"/>
          </w:tcPr>
          <w:p w14:paraId="5B0A83C7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E5304" w14:textId="71C99C9F" w:rsidR="00E40413" w:rsidRPr="00F95131" w:rsidRDefault="006D0B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389,601</w:t>
            </w:r>
          </w:p>
        </w:tc>
        <w:tc>
          <w:tcPr>
            <w:tcW w:w="270" w:type="dxa"/>
          </w:tcPr>
          <w:p w14:paraId="4C73A59B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50D65" w14:textId="70373101" w:rsidR="00E40413" w:rsidRPr="00F95131" w:rsidRDefault="00C5052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5052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21,283</w:t>
            </w:r>
          </w:p>
        </w:tc>
        <w:tc>
          <w:tcPr>
            <w:tcW w:w="270" w:type="dxa"/>
          </w:tcPr>
          <w:p w14:paraId="55FF8640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E25AF" w14:textId="70760BE8" w:rsidR="00E40413" w:rsidRPr="00F95131" w:rsidRDefault="006D0B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22,219</w:t>
            </w:r>
          </w:p>
        </w:tc>
      </w:tr>
      <w:tr w:rsidR="00E40413" w:rsidRPr="00F95131" w14:paraId="72277064" w14:textId="77777777" w:rsidTr="00A444A4">
        <w:trPr>
          <w:trHeight w:val="417"/>
          <w:tblHeader/>
        </w:trPr>
        <w:tc>
          <w:tcPr>
            <w:tcW w:w="3150" w:type="dxa"/>
          </w:tcPr>
          <w:p w14:paraId="27FC5750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900" w:type="dxa"/>
          </w:tcPr>
          <w:p w14:paraId="16AE60F8" w14:textId="05DC6042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9044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ACAD9D1" w14:textId="33CD9E83" w:rsidR="00E40413" w:rsidRPr="00F95131" w:rsidRDefault="005F7B6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36,7</w:t>
            </w:r>
            <w:r w:rsidR="001A110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</w:t>
            </w:r>
          </w:p>
        </w:tc>
        <w:tc>
          <w:tcPr>
            <w:tcW w:w="270" w:type="dxa"/>
          </w:tcPr>
          <w:p w14:paraId="13130AF5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1F49" w14:textId="6A6620D7" w:rsidR="00E40413" w:rsidRPr="00F95131" w:rsidRDefault="00550AF5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</w:t>
            </w:r>
            <w:r w:rsidR="00D0118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907</w:t>
            </w:r>
          </w:p>
        </w:tc>
        <w:tc>
          <w:tcPr>
            <w:tcW w:w="270" w:type="dxa"/>
          </w:tcPr>
          <w:p w14:paraId="52F51BE5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BFB02" w14:textId="2A1D7407" w:rsidR="00E40413" w:rsidRPr="00F95131" w:rsidRDefault="00D0118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806</w:t>
            </w:r>
          </w:p>
        </w:tc>
        <w:tc>
          <w:tcPr>
            <w:tcW w:w="270" w:type="dxa"/>
          </w:tcPr>
          <w:p w14:paraId="381934E6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F25BC" w14:textId="5E68A3F4" w:rsidR="00E40413" w:rsidRPr="00F95131" w:rsidRDefault="006D0B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81</w:t>
            </w:r>
            <w:r w:rsidR="00550AF5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</w:t>
            </w:r>
          </w:p>
        </w:tc>
      </w:tr>
      <w:tr w:rsidR="004C163C" w:rsidRPr="00F95131" w14:paraId="2060B608" w14:textId="77777777" w:rsidTr="00CD0E97">
        <w:trPr>
          <w:trHeight w:val="417"/>
          <w:tblHeader/>
        </w:trPr>
        <w:tc>
          <w:tcPr>
            <w:tcW w:w="3150" w:type="dxa"/>
          </w:tcPr>
          <w:p w14:paraId="385452E4" w14:textId="7A516EE0" w:rsidR="004C163C" w:rsidRPr="00F95131" w:rsidRDefault="004C163C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15FCC860" w14:textId="77777777" w:rsidR="004C163C" w:rsidRPr="00F95131" w:rsidRDefault="004C163C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D2A9" w14:textId="60E20129" w:rsidR="004C163C" w:rsidRPr="00F95131" w:rsidRDefault="00D0118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16</w:t>
            </w:r>
            <w:r w:rsidR="005F7B6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="005F7B6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</w:t>
            </w:r>
            <w:r w:rsidR="003031A5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82</w:t>
            </w:r>
          </w:p>
        </w:tc>
        <w:tc>
          <w:tcPr>
            <w:tcW w:w="270" w:type="dxa"/>
          </w:tcPr>
          <w:p w14:paraId="17615153" w14:textId="77777777" w:rsidR="004C163C" w:rsidRPr="00F95131" w:rsidRDefault="004C163C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98BE9" w14:textId="6473B204" w:rsidR="004C163C" w:rsidRPr="00F95131" w:rsidRDefault="00E9334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</w:t>
            </w:r>
            <w:r w:rsidR="00550AF5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</w:t>
            </w:r>
            <w:r w:rsidR="00CD2CE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,603</w:t>
            </w:r>
          </w:p>
        </w:tc>
        <w:tc>
          <w:tcPr>
            <w:tcW w:w="270" w:type="dxa"/>
          </w:tcPr>
          <w:p w14:paraId="50F92A4F" w14:textId="77777777" w:rsidR="004C163C" w:rsidRPr="00F95131" w:rsidRDefault="004C163C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D8E92D" w14:textId="409F3E61" w:rsidR="004C163C" w:rsidRPr="00F95131" w:rsidRDefault="004C163C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5052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14,0</w:t>
            </w:r>
            <w:r w:rsidR="00CD2CE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</w:t>
            </w:r>
          </w:p>
        </w:tc>
        <w:tc>
          <w:tcPr>
            <w:tcW w:w="270" w:type="dxa"/>
          </w:tcPr>
          <w:p w14:paraId="797619F8" w14:textId="77777777" w:rsidR="004C163C" w:rsidRPr="00F95131" w:rsidRDefault="004C163C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CF28E5" w14:textId="3852C398" w:rsidR="004C163C" w:rsidRPr="00F95131" w:rsidRDefault="004C163C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13,4</w:t>
            </w:r>
            <w:r w:rsidR="001A110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30</w:t>
            </w:r>
          </w:p>
        </w:tc>
      </w:tr>
      <w:tr w:rsidR="004C163C" w:rsidRPr="00F95131" w14:paraId="69B3C38F" w14:textId="77777777" w:rsidTr="00CD0E97">
        <w:trPr>
          <w:trHeight w:val="417"/>
          <w:tblHeader/>
        </w:trPr>
        <w:tc>
          <w:tcPr>
            <w:tcW w:w="3150" w:type="dxa"/>
          </w:tcPr>
          <w:p w14:paraId="6E0F9706" w14:textId="7A818045" w:rsidR="004C163C" w:rsidRPr="00F95131" w:rsidRDefault="004C163C" w:rsidP="004C1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721B431" w14:textId="77777777" w:rsidR="004C163C" w:rsidRPr="00F95131" w:rsidRDefault="004C163C" w:rsidP="004C163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0AB51D" w14:textId="38828745" w:rsidR="004C163C" w:rsidRPr="00E93344" w:rsidRDefault="00E93344" w:rsidP="004C1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9334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618,662</w:t>
            </w:r>
          </w:p>
        </w:tc>
        <w:tc>
          <w:tcPr>
            <w:tcW w:w="270" w:type="dxa"/>
          </w:tcPr>
          <w:p w14:paraId="1CD2CFF0" w14:textId="77777777" w:rsidR="004C163C" w:rsidRPr="00E93344" w:rsidRDefault="004C163C" w:rsidP="004C163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7FD8B7" w14:textId="64722D53" w:rsidR="004C163C" w:rsidRPr="00E93344" w:rsidRDefault="00E93344" w:rsidP="004C1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9334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525,111</w:t>
            </w:r>
          </w:p>
        </w:tc>
        <w:tc>
          <w:tcPr>
            <w:tcW w:w="270" w:type="dxa"/>
          </w:tcPr>
          <w:p w14:paraId="69A9DCF7" w14:textId="77777777" w:rsidR="004C163C" w:rsidRPr="00E93344" w:rsidRDefault="004C163C" w:rsidP="004C163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8ECC91" w14:textId="337B7178" w:rsidR="004C163C" w:rsidRPr="00E93344" w:rsidRDefault="004C163C" w:rsidP="004C1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9334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38,111</w:t>
            </w:r>
          </w:p>
        </w:tc>
        <w:tc>
          <w:tcPr>
            <w:tcW w:w="270" w:type="dxa"/>
          </w:tcPr>
          <w:p w14:paraId="654AB289" w14:textId="77777777" w:rsidR="004C163C" w:rsidRPr="00E93344" w:rsidRDefault="004C163C" w:rsidP="004C163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B02621" w14:textId="13C1DE9B" w:rsidR="004C163C" w:rsidRPr="00E93344" w:rsidRDefault="00E93344" w:rsidP="004C1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9334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36,4</w:t>
            </w:r>
            <w:r w:rsidR="00CD2CE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6</w:t>
            </w:r>
            <w:r w:rsidRPr="00E9334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</w:p>
        </w:tc>
      </w:tr>
    </w:tbl>
    <w:p w14:paraId="655475DC" w14:textId="77777777" w:rsidR="00E12A00" w:rsidRPr="001F3C6F" w:rsidRDefault="00E12A00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24CECA5" w14:textId="042D9FB4" w:rsidR="00554978" w:rsidRPr="001F3C6F" w:rsidRDefault="00554978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1F3C6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C1F3734" w14:textId="77777777" w:rsidR="00554978" w:rsidRPr="001F3C6F" w:rsidRDefault="00554978" w:rsidP="0055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3495A7C0" w14:textId="44D136DE" w:rsidR="00554978" w:rsidRDefault="00554978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C6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50076" w:rsidRPr="001F3C6F">
        <w:rPr>
          <w:rFonts w:asciiTheme="majorBidi" w:hAnsiTheme="majorBidi" w:cstheme="majorBidi"/>
          <w:sz w:val="30"/>
          <w:szCs w:val="30"/>
          <w:cs/>
        </w:rPr>
        <w:t>ได้จัดให้มี</w:t>
      </w:r>
      <w:r w:rsidRPr="001F3C6F">
        <w:rPr>
          <w:rFonts w:asciiTheme="majorBidi" w:hAnsiTheme="majorBidi" w:cstheme="majorBidi"/>
          <w:sz w:val="30"/>
          <w:szCs w:val="30"/>
          <w:cs/>
        </w:rPr>
        <w:t xml:space="preserve"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F3C6F" w:rsidRPr="001F3C6F">
        <w:rPr>
          <w:rFonts w:asciiTheme="majorBidi" w:hAnsiTheme="majorBidi" w:cstheme="majorBidi"/>
          <w:sz w:val="30"/>
          <w:szCs w:val="30"/>
        </w:rPr>
        <w:t>5</w:t>
      </w:r>
      <w:r w:rsidRPr="001F3C6F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1F3C6F" w:rsidRPr="001F3C6F">
        <w:rPr>
          <w:rFonts w:asciiTheme="majorBidi" w:hAnsiTheme="majorBidi" w:cstheme="majorBidi"/>
          <w:sz w:val="30"/>
          <w:szCs w:val="30"/>
        </w:rPr>
        <w:t>5</w:t>
      </w:r>
      <w:r w:rsidRPr="001F3C6F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932BDFD" w14:textId="77777777" w:rsidR="007623A7" w:rsidRPr="00F95131" w:rsidRDefault="007623A7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1C04D" w14:textId="56D3DAD6" w:rsidR="00C07A5C" w:rsidRPr="00F95131" w:rsidRDefault="000F46C5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4C5AF475" w14:textId="77777777" w:rsidR="0000107E" w:rsidRPr="00F95131" w:rsidRDefault="0000107E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586105F8" w14:textId="6AABDE50" w:rsidR="0000107E" w:rsidRDefault="0000107E" w:rsidP="0000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E7C8C69" w14:textId="77777777" w:rsidR="00383C83" w:rsidRPr="00F95131" w:rsidRDefault="00383C83" w:rsidP="0000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2ED04A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170"/>
        <w:gridCol w:w="270"/>
        <w:gridCol w:w="1188"/>
        <w:gridCol w:w="270"/>
        <w:gridCol w:w="1080"/>
        <w:gridCol w:w="270"/>
        <w:gridCol w:w="1080"/>
      </w:tblGrid>
      <w:tr w:rsidR="00C07A5C" w:rsidRPr="00F95131" w14:paraId="578C7A02" w14:textId="77777777" w:rsidTr="004716ED">
        <w:trPr>
          <w:tblHeader/>
        </w:trPr>
        <w:tc>
          <w:tcPr>
            <w:tcW w:w="3060" w:type="dxa"/>
          </w:tcPr>
          <w:p w14:paraId="27F96E84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118A4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6F3AFB2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A825F1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6C46612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E48" w:rsidRPr="00F95131" w14:paraId="15CD5CEB" w14:textId="77777777" w:rsidTr="004716ED">
        <w:trPr>
          <w:tblHeader/>
        </w:trPr>
        <w:tc>
          <w:tcPr>
            <w:tcW w:w="3060" w:type="dxa"/>
          </w:tcPr>
          <w:p w14:paraId="433184C7" w14:textId="77777777" w:rsidR="00090E48" w:rsidRPr="00F95131" w:rsidRDefault="00090E48" w:rsidP="00090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BFAF44" w14:textId="77777777" w:rsidR="00090E48" w:rsidRPr="00F95131" w:rsidRDefault="00090E48" w:rsidP="0009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DB3AFE7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16FEF7C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43353A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35DA8FE" w14:textId="77777777" w:rsidR="00090E48" w:rsidRPr="00F95131" w:rsidRDefault="00090E48" w:rsidP="00090E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28F794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DAEEAC4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40BC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14:paraId="01027D87" w14:textId="77777777" w:rsidTr="004716ED">
        <w:trPr>
          <w:tblHeader/>
        </w:trPr>
        <w:tc>
          <w:tcPr>
            <w:tcW w:w="3060" w:type="dxa"/>
          </w:tcPr>
          <w:p w14:paraId="02725713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3341D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F732FEC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14:paraId="7043FC04" w14:textId="77777777" w:rsidTr="00EC3FE0">
        <w:tc>
          <w:tcPr>
            <w:tcW w:w="3060" w:type="dxa"/>
          </w:tcPr>
          <w:p w14:paraId="57966335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3F68C6D1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007B5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354850A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80CC1D" w14:textId="0EDF51E0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235B90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C73C9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72C302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E729" w14:textId="429CA7D4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333C7" w:rsidRPr="00F95131" w14:paraId="39B639E7" w14:textId="77777777" w:rsidTr="00EC3FE0">
        <w:tc>
          <w:tcPr>
            <w:tcW w:w="3060" w:type="dxa"/>
          </w:tcPr>
          <w:p w14:paraId="7B280EE0" w14:textId="77777777" w:rsidR="00E333C7" w:rsidRPr="00F95131" w:rsidRDefault="00E333C7" w:rsidP="00E33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900" w:type="dxa"/>
          </w:tcPr>
          <w:p w14:paraId="4ACF9718" w14:textId="77777777" w:rsidR="00E333C7" w:rsidRPr="00F95131" w:rsidRDefault="00E333C7" w:rsidP="00E33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446F7" w14:textId="2B294424" w:rsidR="00E333C7" w:rsidRPr="00F95131" w:rsidRDefault="006621D4" w:rsidP="00E333C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(30,</w:t>
            </w:r>
            <w:r w:rsidR="005F7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170</w:t>
            </w:r>
            <w:r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8834401" w14:textId="77777777" w:rsidR="00E333C7" w:rsidRPr="00F95131" w:rsidRDefault="00E333C7" w:rsidP="00E33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14:paraId="2ED49EC6" w14:textId="7750B283" w:rsidR="00E333C7" w:rsidRPr="00F95131" w:rsidRDefault="00E333C7" w:rsidP="00E333C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33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52,2</w:t>
            </w:r>
            <w:r w:rsidR="004E46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</w:tcPr>
          <w:p w14:paraId="2DDBE58D" w14:textId="77777777" w:rsidR="00E333C7" w:rsidRPr="00F95131" w:rsidRDefault="00E333C7" w:rsidP="00E33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80220F8" w14:textId="1C318635" w:rsidR="00E333C7" w:rsidRPr="00F95131" w:rsidRDefault="009F6BD6" w:rsidP="00DA11B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(5,143)</w:t>
            </w:r>
          </w:p>
        </w:tc>
        <w:tc>
          <w:tcPr>
            <w:tcW w:w="270" w:type="dxa"/>
          </w:tcPr>
          <w:p w14:paraId="34B7C6A0" w14:textId="77777777" w:rsidR="00E333C7" w:rsidRPr="00F95131" w:rsidRDefault="00E333C7" w:rsidP="00E33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94BBD9F" w14:textId="3162C65B" w:rsidR="00E333C7" w:rsidRPr="00F95131" w:rsidRDefault="00E333C7" w:rsidP="00E333C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33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19,75</w:t>
            </w:r>
            <w:r w:rsidR="004E46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E2669E" w:rsidRPr="00F95131" w14:paraId="3804A51B" w14:textId="77777777" w:rsidTr="00EC3FE0">
        <w:tc>
          <w:tcPr>
            <w:tcW w:w="3060" w:type="dxa"/>
          </w:tcPr>
          <w:p w14:paraId="1AB6804B" w14:textId="2EE9CF25" w:rsidR="00E2669E" w:rsidRPr="00F95131" w:rsidRDefault="00E2669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14:paraId="666480E8" w14:textId="77777777" w:rsidR="00E2669E" w:rsidRPr="00F95131" w:rsidRDefault="00E2669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21EF2" w14:textId="6A568ABB" w:rsidR="00E2669E" w:rsidRPr="00F95131" w:rsidRDefault="006621D4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815,514</w:t>
            </w:r>
          </w:p>
        </w:tc>
        <w:tc>
          <w:tcPr>
            <w:tcW w:w="270" w:type="dxa"/>
          </w:tcPr>
          <w:p w14:paraId="2459FB83" w14:textId="77777777" w:rsidR="00E2669E" w:rsidRPr="00F95131" w:rsidRDefault="00E2669E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B12A303" w14:textId="0F1B300D" w:rsidR="00E2669E" w:rsidRPr="00E333C7" w:rsidRDefault="00E2669E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E333C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691</w:t>
            </w:r>
            <w:r w:rsidRPr="00E333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333C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86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05047C71" w14:textId="210F2EB4" w:rsidR="00E2669E" w:rsidRPr="00F95131" w:rsidRDefault="00E2669E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6A011" w14:textId="590EE42A" w:rsidR="00E2669E" w:rsidRPr="009F6BD6" w:rsidRDefault="00E2669E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93,641</w:t>
            </w:r>
          </w:p>
        </w:tc>
        <w:tc>
          <w:tcPr>
            <w:tcW w:w="270" w:type="dxa"/>
          </w:tcPr>
          <w:p w14:paraId="1CD77BAD" w14:textId="77777777" w:rsidR="00E2669E" w:rsidRPr="00F95131" w:rsidRDefault="00E2669E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06AFA" w14:textId="4EE70CFF" w:rsidR="00E2669E" w:rsidRPr="00E333C7" w:rsidRDefault="00E2669E" w:rsidP="000B45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E333C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98</w:t>
            </w:r>
            <w:r w:rsidRPr="00E333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333C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049</w:t>
            </w:r>
          </w:p>
        </w:tc>
      </w:tr>
      <w:tr w:rsidR="00AC500F" w:rsidRPr="00F95131" w14:paraId="783ED4A5" w14:textId="77777777" w:rsidTr="00EC3FE0">
        <w:tc>
          <w:tcPr>
            <w:tcW w:w="3060" w:type="dxa"/>
          </w:tcPr>
          <w:p w14:paraId="1ED83527" w14:textId="6B1981BD" w:rsidR="00AC500F" w:rsidRPr="00F95131" w:rsidRDefault="00AC500F" w:rsidP="00AC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Pr="009F6BD6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F6BD6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ขาดทุนจากมูลค่าสินค้าคงเหลือลดลง</w:t>
            </w:r>
          </w:p>
        </w:tc>
        <w:tc>
          <w:tcPr>
            <w:tcW w:w="900" w:type="dxa"/>
          </w:tcPr>
          <w:p w14:paraId="677BD1A9" w14:textId="77777777" w:rsidR="00AC500F" w:rsidRPr="00F95131" w:rsidRDefault="00AC500F" w:rsidP="00AC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62975" w14:textId="77777777" w:rsidR="00AC500F" w:rsidRDefault="00AC500F" w:rsidP="00AC500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273EF4" w14:textId="4A9FFBB5" w:rsidR="00AC500F" w:rsidRPr="00F95131" w:rsidRDefault="00AC500F" w:rsidP="00AC500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10,422</w:t>
            </w:r>
          </w:p>
        </w:tc>
        <w:tc>
          <w:tcPr>
            <w:tcW w:w="270" w:type="dxa"/>
          </w:tcPr>
          <w:p w14:paraId="40A6C219" w14:textId="77777777" w:rsidR="00AC500F" w:rsidRPr="00F95131" w:rsidRDefault="00AC500F" w:rsidP="00AC50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EFC348F" w14:textId="77777777" w:rsidR="00AC500F" w:rsidRDefault="00AC500F" w:rsidP="00AC500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8712068" w14:textId="502B0B31" w:rsidR="00AC500F" w:rsidRPr="00DA11B2" w:rsidRDefault="00AC500F" w:rsidP="00AC500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(4,968)</w:t>
            </w:r>
          </w:p>
        </w:tc>
        <w:tc>
          <w:tcPr>
            <w:tcW w:w="270" w:type="dxa"/>
          </w:tcPr>
          <w:p w14:paraId="0ADDA30A" w14:textId="77777777" w:rsidR="00AC500F" w:rsidRDefault="00AC500F" w:rsidP="00AC50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52222" w14:textId="23A75063" w:rsidR="00AC500F" w:rsidRPr="00F95131" w:rsidRDefault="00AC500F" w:rsidP="00AC50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9E7C7" w14:textId="77777777" w:rsidR="00AC500F" w:rsidRDefault="00AC500F" w:rsidP="00AC500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2B187E" w14:textId="58D193DA" w:rsidR="00AC500F" w:rsidRPr="00F95131" w:rsidRDefault="00AC500F" w:rsidP="00AC500F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250</w:t>
            </w: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1575EB5" w14:textId="77777777" w:rsidR="00AC500F" w:rsidRPr="00F95131" w:rsidRDefault="00AC500F" w:rsidP="00AC50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E8BCC" w14:textId="77777777" w:rsidR="00AC500F" w:rsidRDefault="00AC500F" w:rsidP="00AC500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  <w:p w14:paraId="6FD923C9" w14:textId="3E2FA4AA" w:rsidR="00AC500F" w:rsidRPr="00F95131" w:rsidRDefault="00AC500F" w:rsidP="00AC500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569</w:t>
            </w:r>
          </w:p>
        </w:tc>
      </w:tr>
      <w:tr w:rsidR="00E2669E" w:rsidRPr="00F95131" w14:paraId="778963D3" w14:textId="77777777" w:rsidTr="00EC3FE0">
        <w:tc>
          <w:tcPr>
            <w:tcW w:w="3060" w:type="dxa"/>
          </w:tcPr>
          <w:p w14:paraId="0372395B" w14:textId="212B2740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500F14AD" w14:textId="61064FA4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D011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6D9908A9" w14:textId="1472656C" w:rsidR="00E2669E" w:rsidRPr="00F95131" w:rsidRDefault="00D01188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618,662</w:t>
            </w:r>
          </w:p>
        </w:tc>
        <w:tc>
          <w:tcPr>
            <w:tcW w:w="270" w:type="dxa"/>
          </w:tcPr>
          <w:p w14:paraId="22EE371A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C4B617" w14:textId="76109A42" w:rsidR="00E2669E" w:rsidRPr="00E333C7" w:rsidRDefault="00D01188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lang w:eastAsia="ja-JP"/>
              </w:rPr>
              <w:t>525,111</w:t>
            </w:r>
          </w:p>
        </w:tc>
        <w:tc>
          <w:tcPr>
            <w:tcW w:w="270" w:type="dxa"/>
          </w:tcPr>
          <w:p w14:paraId="408A5B6F" w14:textId="5711718E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E28B51" w14:textId="00CF5ECF" w:rsidR="00E2669E" w:rsidRPr="009F6BD6" w:rsidRDefault="00D01188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38,111</w:t>
            </w:r>
          </w:p>
        </w:tc>
        <w:tc>
          <w:tcPr>
            <w:tcW w:w="270" w:type="dxa"/>
          </w:tcPr>
          <w:p w14:paraId="0C075BAD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4A6A3" w14:textId="5E377284" w:rsidR="00E2669E" w:rsidRPr="00E333C7" w:rsidRDefault="00D01188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36,461</w:t>
            </w:r>
          </w:p>
        </w:tc>
      </w:tr>
      <w:tr w:rsidR="00E2669E" w:rsidRPr="00F95131" w14:paraId="1E2019DE" w14:textId="77777777" w:rsidTr="00EC3FE0">
        <w:tc>
          <w:tcPr>
            <w:tcW w:w="3060" w:type="dxa"/>
          </w:tcPr>
          <w:p w14:paraId="78D44170" w14:textId="6F3E9C04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D6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01DF4E5E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CE162E" w14:textId="46B45F52" w:rsidR="00E2669E" w:rsidRPr="00F95131" w:rsidRDefault="006621D4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621D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152,</w:t>
            </w:r>
            <w:r w:rsidR="000232D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749</w:t>
            </w:r>
          </w:p>
        </w:tc>
        <w:tc>
          <w:tcPr>
            <w:tcW w:w="270" w:type="dxa"/>
          </w:tcPr>
          <w:p w14:paraId="7335DF17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4BC7A5A" w14:textId="32B58B3C" w:rsidR="00E2669E" w:rsidRPr="00E333C7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</w:rPr>
              <w:t>136,</w:t>
            </w:r>
            <w:r w:rsidR="005F7B6B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7DAEB86A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2E5C61A" w14:textId="65700140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023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5F7B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3ED9635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84306" w14:textId="67F94CDF" w:rsidR="00E2669E" w:rsidRPr="00E333C7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="005F7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606</w:t>
            </w:r>
          </w:p>
        </w:tc>
      </w:tr>
      <w:tr w:rsidR="00E2669E" w:rsidRPr="00F95131" w14:paraId="3F0C31F3" w14:textId="77777777" w:rsidTr="00EC3FE0">
        <w:tc>
          <w:tcPr>
            <w:tcW w:w="3060" w:type="dxa"/>
          </w:tcPr>
          <w:p w14:paraId="2C1C077D" w14:textId="3B5037FE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FE0">
              <w:rPr>
                <w:rFonts w:asciiTheme="majorBidi" w:hAnsiTheme="majorBidi" w:hint="cs"/>
                <w:sz w:val="30"/>
                <w:szCs w:val="30"/>
                <w:cs/>
              </w:rPr>
              <w:t>ค่านายหน้าและค่าขนส่ง</w:t>
            </w:r>
          </w:p>
        </w:tc>
        <w:tc>
          <w:tcPr>
            <w:tcW w:w="900" w:type="dxa"/>
          </w:tcPr>
          <w:p w14:paraId="4A580221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67CEA" w14:textId="0DFA8587" w:rsidR="00E2669E" w:rsidRPr="00F95131" w:rsidRDefault="006621D4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621D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46,122</w:t>
            </w:r>
          </w:p>
        </w:tc>
        <w:tc>
          <w:tcPr>
            <w:tcW w:w="270" w:type="dxa"/>
          </w:tcPr>
          <w:p w14:paraId="6A02D713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A01EB57" w14:textId="5BDA3E20" w:rsidR="00E2669E" w:rsidRPr="00E333C7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EC3FE0">
              <w:rPr>
                <w:rFonts w:asciiTheme="majorBidi" w:hAnsiTheme="majorBidi" w:cstheme="majorBidi"/>
                <w:sz w:val="30"/>
                <w:szCs w:val="30"/>
              </w:rPr>
              <w:t>32,00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AE309E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8BBFDD" w14:textId="0F1AC66C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2,024</w:t>
            </w:r>
          </w:p>
        </w:tc>
        <w:tc>
          <w:tcPr>
            <w:tcW w:w="270" w:type="dxa"/>
          </w:tcPr>
          <w:p w14:paraId="034C7068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0792" w14:textId="1ACCCC1E" w:rsidR="00E2669E" w:rsidRPr="00E333C7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EC3F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2,368</w:t>
            </w:r>
          </w:p>
        </w:tc>
      </w:tr>
      <w:tr w:rsidR="00E2669E" w:rsidRPr="00E333C7" w14:paraId="5160A381" w14:textId="77777777" w:rsidTr="00EC3FE0">
        <w:tc>
          <w:tcPr>
            <w:tcW w:w="3060" w:type="dxa"/>
          </w:tcPr>
          <w:p w14:paraId="0910714F" w14:textId="6F2E8A8B" w:rsidR="00E2669E" w:rsidRPr="009F6BD6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FE0">
              <w:rPr>
                <w:rFonts w:asciiTheme="majorBidi" w:hAnsi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00" w:type="dxa"/>
          </w:tcPr>
          <w:p w14:paraId="56D7972D" w14:textId="77777777" w:rsidR="00E2669E" w:rsidRPr="009F6BD6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F6B05" w14:textId="7A62B474" w:rsidR="00E2669E" w:rsidRPr="009F6BD6" w:rsidRDefault="006621D4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61,187</w:t>
            </w:r>
          </w:p>
        </w:tc>
        <w:tc>
          <w:tcPr>
            <w:tcW w:w="270" w:type="dxa"/>
          </w:tcPr>
          <w:p w14:paraId="5B497834" w14:textId="77777777" w:rsidR="00E2669E" w:rsidRPr="009F6BD6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95577B" w14:textId="1944C38E" w:rsidR="00E2669E" w:rsidRPr="009F6BD6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3F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64,517</w:t>
            </w:r>
          </w:p>
        </w:tc>
        <w:tc>
          <w:tcPr>
            <w:tcW w:w="270" w:type="dxa"/>
          </w:tcPr>
          <w:p w14:paraId="7849D56F" w14:textId="77777777" w:rsidR="00E2669E" w:rsidRPr="009F6BD6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DF5AA" w14:textId="188C6DC6" w:rsidR="00E2669E" w:rsidRPr="009F6BD6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1,171</w:t>
            </w:r>
          </w:p>
        </w:tc>
        <w:tc>
          <w:tcPr>
            <w:tcW w:w="270" w:type="dxa"/>
          </w:tcPr>
          <w:p w14:paraId="38165BCA" w14:textId="77777777" w:rsidR="00E2669E" w:rsidRPr="009F6BD6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C36D7" w14:textId="0A74F286" w:rsidR="00E2669E" w:rsidRPr="009F6BD6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3F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1,171</w:t>
            </w:r>
          </w:p>
        </w:tc>
      </w:tr>
      <w:tr w:rsidR="00E2669E" w:rsidRPr="00F95131" w14:paraId="0EB553F3" w14:textId="77777777" w:rsidTr="00EC3FE0">
        <w:tc>
          <w:tcPr>
            <w:tcW w:w="3060" w:type="dxa"/>
          </w:tcPr>
          <w:p w14:paraId="036D7E0F" w14:textId="6F91A9E8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FE0">
              <w:rPr>
                <w:rFonts w:asciiTheme="majorBidi" w:hAnsi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1A89B209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FB9AB" w14:textId="052B1B42" w:rsidR="00E2669E" w:rsidRPr="00F95131" w:rsidRDefault="006621D4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51,74</w:t>
            </w:r>
            <w:r w:rsidR="00DA11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5202AA04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412D93" w14:textId="498F7001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3F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42,74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1E7E3D3E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02905" w14:textId="15899C24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1,469</w:t>
            </w:r>
          </w:p>
        </w:tc>
        <w:tc>
          <w:tcPr>
            <w:tcW w:w="270" w:type="dxa"/>
          </w:tcPr>
          <w:p w14:paraId="5D32992E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B56FE" w14:textId="0779165F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3F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1,277</w:t>
            </w:r>
          </w:p>
        </w:tc>
      </w:tr>
      <w:tr w:rsidR="00E2669E" w:rsidRPr="00F95131" w14:paraId="263C8BCB" w14:textId="77777777" w:rsidTr="00CD0E97">
        <w:tc>
          <w:tcPr>
            <w:tcW w:w="3060" w:type="dxa"/>
          </w:tcPr>
          <w:p w14:paraId="2C697EC1" w14:textId="20A07644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6307CF7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36FB2D" w14:textId="168D0116" w:rsidR="00E2669E" w:rsidRPr="00F95131" w:rsidRDefault="000232D0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639,783</w:t>
            </w:r>
          </w:p>
        </w:tc>
        <w:tc>
          <w:tcPr>
            <w:tcW w:w="270" w:type="dxa"/>
          </w:tcPr>
          <w:p w14:paraId="714ED951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8F3EEE2" w14:textId="2EC0AEDC" w:rsidR="00E2669E" w:rsidRPr="00F95131" w:rsidRDefault="007066FD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438,643</w:t>
            </w:r>
          </w:p>
        </w:tc>
        <w:tc>
          <w:tcPr>
            <w:tcW w:w="270" w:type="dxa"/>
          </w:tcPr>
          <w:p w14:paraId="41205B0C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1BA72" w14:textId="51549148" w:rsidR="00E2669E" w:rsidRPr="00F95131" w:rsidRDefault="007066FD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233,</w:t>
            </w:r>
            <w:r w:rsidR="000232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691</w:t>
            </w:r>
          </w:p>
        </w:tc>
        <w:tc>
          <w:tcPr>
            <w:tcW w:w="270" w:type="dxa"/>
          </w:tcPr>
          <w:p w14:paraId="076A6E26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106D44" w14:textId="51CF3E0D" w:rsidR="00E2669E" w:rsidRPr="00F95131" w:rsidRDefault="007066FD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188,132</w:t>
            </w:r>
          </w:p>
        </w:tc>
      </w:tr>
      <w:tr w:rsidR="00E2669E" w:rsidRPr="00F95131" w14:paraId="1D2A285E" w14:textId="77777777" w:rsidTr="00CD0E97">
        <w:tc>
          <w:tcPr>
            <w:tcW w:w="3060" w:type="dxa"/>
          </w:tcPr>
          <w:p w14:paraId="5F784B94" w14:textId="3393E1B3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900" w:type="dxa"/>
          </w:tcPr>
          <w:p w14:paraId="24F85152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54877C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DE91EF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391819F" w14:textId="4B466F7C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269E16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B65FE" w14:textId="682FD19E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D49D5C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5B555" w14:textId="0D8997FB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669E" w:rsidRPr="00F95131" w14:paraId="1A6F44E6" w14:textId="77777777" w:rsidTr="00CD0E97">
        <w:tc>
          <w:tcPr>
            <w:tcW w:w="3060" w:type="dxa"/>
          </w:tcPr>
          <w:p w14:paraId="6CA4EE7D" w14:textId="5548279D" w:rsidR="00E2669E" w:rsidRPr="00F95131" w:rsidRDefault="00E2669E" w:rsidP="00E6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0E5E2BFF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A8F68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EC6457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DD25C75" w14:textId="444E867F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31E247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27551" w14:textId="138A8544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1B6EC1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4C326" w14:textId="44272DFC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669E" w:rsidRPr="00F95131" w14:paraId="02ECBDD8" w14:textId="77777777" w:rsidTr="00CD0E97">
        <w:tc>
          <w:tcPr>
            <w:tcW w:w="3060" w:type="dxa"/>
          </w:tcPr>
          <w:p w14:paraId="5D62468D" w14:textId="3327CA41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900" w:type="dxa"/>
          </w:tcPr>
          <w:p w14:paraId="1E396EAF" w14:textId="77777777" w:rsidR="00E2669E" w:rsidRPr="00F95131" w:rsidRDefault="00E2669E" w:rsidP="00E2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57F2CA" w14:textId="0BB26296" w:rsidR="00E2669E" w:rsidRPr="006621D4" w:rsidRDefault="006621D4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1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</w:t>
            </w:r>
            <w:r w:rsidR="00D011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</w:t>
            </w:r>
            <w:r w:rsidRPr="006621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D011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016</w:t>
            </w:r>
          </w:p>
        </w:tc>
        <w:tc>
          <w:tcPr>
            <w:tcW w:w="270" w:type="dxa"/>
          </w:tcPr>
          <w:p w14:paraId="7509E03C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6EC481F" w14:textId="1886DBA2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3F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1,978,809</w:t>
            </w:r>
          </w:p>
        </w:tc>
        <w:tc>
          <w:tcPr>
            <w:tcW w:w="270" w:type="dxa"/>
          </w:tcPr>
          <w:p w14:paraId="01979D84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8272AC" w14:textId="54E5A429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6B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368,</w:t>
            </w:r>
            <w:r w:rsidR="00D011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000</w:t>
            </w:r>
          </w:p>
        </w:tc>
        <w:tc>
          <w:tcPr>
            <w:tcW w:w="270" w:type="dxa"/>
          </w:tcPr>
          <w:p w14:paraId="17760049" w14:textId="77777777" w:rsidR="00E2669E" w:rsidRPr="00F95131" w:rsidRDefault="00E2669E" w:rsidP="00E266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F5C0A8" w14:textId="2E0C6C78" w:rsidR="00E2669E" w:rsidRPr="00F95131" w:rsidRDefault="00E2669E" w:rsidP="00E266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3F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353,38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</w:tbl>
    <w:p w14:paraId="67A15236" w14:textId="326A429F" w:rsidR="00EC3FE0" w:rsidRPr="00CD2CE9" w:rsidRDefault="00EC3FE0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8"/>
          <w:szCs w:val="8"/>
        </w:rPr>
      </w:pPr>
    </w:p>
    <w:p w14:paraId="6867F77E" w14:textId="540F1CC2" w:rsidR="00C07A5C" w:rsidRPr="00F9513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ต้นทุนทางการเงิน</w:t>
      </w:r>
    </w:p>
    <w:p w14:paraId="778E8B24" w14:textId="77777777" w:rsidR="00C07A5C" w:rsidRPr="00CD2C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02"/>
        <w:gridCol w:w="1069"/>
        <w:gridCol w:w="1069"/>
        <w:gridCol w:w="270"/>
        <w:gridCol w:w="1070"/>
        <w:gridCol w:w="270"/>
        <w:gridCol w:w="1070"/>
        <w:gridCol w:w="270"/>
        <w:gridCol w:w="1070"/>
      </w:tblGrid>
      <w:tr w:rsidR="00C07A5C" w:rsidRPr="00F95131" w14:paraId="1DF1B461" w14:textId="77777777" w:rsidTr="00A800FC">
        <w:tc>
          <w:tcPr>
            <w:tcW w:w="4320" w:type="dxa"/>
            <w:gridSpan w:val="2"/>
          </w:tcPr>
          <w:p w14:paraId="327CDEBD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79B978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CD355F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6852BE4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E48" w:rsidRPr="00F95131" w14:paraId="1270350D" w14:textId="77777777" w:rsidTr="00A800FC">
        <w:tc>
          <w:tcPr>
            <w:tcW w:w="3240" w:type="dxa"/>
          </w:tcPr>
          <w:p w14:paraId="5CA1ABF4" w14:textId="77777777" w:rsidR="00090E48" w:rsidRPr="00F95131" w:rsidRDefault="00090E48" w:rsidP="00090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4E8AC1" w14:textId="77777777" w:rsidR="00090E48" w:rsidRPr="00F95131" w:rsidRDefault="00090E48" w:rsidP="00090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D2DE327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4705596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905699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0571621" w14:textId="77777777" w:rsidR="00090E48" w:rsidRPr="00F95131" w:rsidRDefault="00090E48" w:rsidP="00090E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F8D511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012C85E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D73CB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14:paraId="6D238A03" w14:textId="77777777" w:rsidTr="00A800FC">
        <w:tc>
          <w:tcPr>
            <w:tcW w:w="4320" w:type="dxa"/>
            <w:gridSpan w:val="2"/>
          </w:tcPr>
          <w:p w14:paraId="75AFF009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99891EF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14:paraId="56A6249F" w14:textId="77777777" w:rsidTr="00A800FC">
        <w:tc>
          <w:tcPr>
            <w:tcW w:w="4320" w:type="dxa"/>
            <w:gridSpan w:val="2"/>
          </w:tcPr>
          <w:p w14:paraId="07728F9A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0FBB9D2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493F0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C588D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DBE17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239EA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4C3BE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5FBB5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14:paraId="4C473ABF" w14:textId="77777777" w:rsidTr="00A800FC">
        <w:tc>
          <w:tcPr>
            <w:tcW w:w="3240" w:type="dxa"/>
          </w:tcPr>
          <w:p w14:paraId="3ED7C7BF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716B802" w14:textId="3B5C486D" w:rsidR="00E40413" w:rsidRPr="00F95131" w:rsidRDefault="00442F8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3D9E2BD3" w14:textId="416E1419" w:rsidR="00E40413" w:rsidRPr="00F95131" w:rsidRDefault="006918B1" w:rsidP="007623A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04044E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262F8D" w14:textId="1719D487" w:rsidR="00E40413" w:rsidRPr="00F95131" w:rsidRDefault="00B52D5D" w:rsidP="00710027">
            <w:pPr>
              <w:pStyle w:val="acctfourfigures"/>
              <w:tabs>
                <w:tab w:val="clear" w:pos="765"/>
                <w:tab w:val="decimal" w:pos="164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FB20F1" w14:textId="77777777" w:rsidR="00E40413" w:rsidRPr="00F95131" w:rsidRDefault="00E40413" w:rsidP="00A266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2BACE5" w14:textId="1BFA437A" w:rsidR="00E40413" w:rsidRPr="00F95131" w:rsidRDefault="006918B1" w:rsidP="00A2661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7B94A3E1" w14:textId="77777777" w:rsidR="00E40413" w:rsidRPr="00F95131" w:rsidRDefault="00E40413" w:rsidP="00F026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5FF503" w14:textId="2B39BAF4" w:rsidR="00E40413" w:rsidRPr="00F95131" w:rsidRDefault="00550AF5" w:rsidP="00F026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</w:tr>
      <w:tr w:rsidR="00E40413" w:rsidRPr="00F95131" w14:paraId="37BAD897" w14:textId="77777777" w:rsidTr="00A800FC">
        <w:tc>
          <w:tcPr>
            <w:tcW w:w="4320" w:type="dxa"/>
            <w:gridSpan w:val="2"/>
          </w:tcPr>
          <w:p w14:paraId="63A5963D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2818EBB" w14:textId="63D5751C" w:rsidR="00E40413" w:rsidRPr="00F95131" w:rsidRDefault="005069F6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9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33,826</w:t>
            </w:r>
          </w:p>
        </w:tc>
        <w:tc>
          <w:tcPr>
            <w:tcW w:w="270" w:type="dxa"/>
            <w:shd w:val="clear" w:color="auto" w:fill="auto"/>
          </w:tcPr>
          <w:p w14:paraId="1F4D7D58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CE5189" w14:textId="4F241DE4" w:rsidR="00E40413" w:rsidRPr="00F95131" w:rsidRDefault="005069F6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9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26,930</w:t>
            </w:r>
          </w:p>
        </w:tc>
        <w:tc>
          <w:tcPr>
            <w:tcW w:w="270" w:type="dxa"/>
            <w:shd w:val="clear" w:color="auto" w:fill="auto"/>
          </w:tcPr>
          <w:p w14:paraId="581AFA4A" w14:textId="77777777" w:rsidR="00E40413" w:rsidRPr="00F95131" w:rsidRDefault="00E40413" w:rsidP="00A266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00DD19" w14:textId="6A8134B9" w:rsidR="00E40413" w:rsidRPr="00F95131" w:rsidRDefault="006918B1" w:rsidP="00A2661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17,447</w:t>
            </w:r>
          </w:p>
        </w:tc>
        <w:tc>
          <w:tcPr>
            <w:tcW w:w="270" w:type="dxa"/>
            <w:shd w:val="clear" w:color="auto" w:fill="auto"/>
          </w:tcPr>
          <w:p w14:paraId="222ED75C" w14:textId="77777777" w:rsidR="00E40413" w:rsidRPr="00F95131" w:rsidRDefault="00E40413" w:rsidP="00F026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089EA3" w14:textId="1FF1CE25" w:rsidR="00E40413" w:rsidRPr="00F95131" w:rsidRDefault="00710027" w:rsidP="00F026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</w:t>
            </w:r>
            <w:r w:rsidR="007326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</w:tr>
      <w:tr w:rsidR="00E40413" w:rsidRPr="00F95131" w14:paraId="5094D32A" w14:textId="77777777" w:rsidTr="00A800FC">
        <w:tc>
          <w:tcPr>
            <w:tcW w:w="4320" w:type="dxa"/>
            <w:gridSpan w:val="2"/>
          </w:tcPr>
          <w:p w14:paraId="24519026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13CDDB" w14:textId="6A96761F" w:rsidR="00E40413" w:rsidRPr="007623A7" w:rsidRDefault="007623A7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33,826</w:t>
            </w:r>
          </w:p>
        </w:tc>
        <w:tc>
          <w:tcPr>
            <w:tcW w:w="270" w:type="dxa"/>
          </w:tcPr>
          <w:p w14:paraId="5ACD3268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3B68C" w14:textId="33F49992" w:rsidR="00E40413" w:rsidRPr="00F95131" w:rsidRDefault="00DA11B2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26,930</w:t>
            </w:r>
          </w:p>
        </w:tc>
        <w:tc>
          <w:tcPr>
            <w:tcW w:w="270" w:type="dxa"/>
          </w:tcPr>
          <w:p w14:paraId="484EC883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6F3783" w14:textId="552E2E3C" w:rsidR="00E40413" w:rsidRPr="00F95131" w:rsidRDefault="006918B1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6918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18,341</w:t>
            </w:r>
          </w:p>
        </w:tc>
        <w:tc>
          <w:tcPr>
            <w:tcW w:w="270" w:type="dxa"/>
          </w:tcPr>
          <w:p w14:paraId="72B161F8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086EF1" w14:textId="1DABB2D8" w:rsidR="00E40413" w:rsidRPr="00F95131" w:rsidRDefault="00DA11B2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15,357</w:t>
            </w:r>
          </w:p>
        </w:tc>
      </w:tr>
    </w:tbl>
    <w:p w14:paraId="4511A61A" w14:textId="77777777" w:rsidR="007623A7" w:rsidRPr="00CD2CE9" w:rsidRDefault="007623A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8"/>
          <w:szCs w:val="8"/>
        </w:rPr>
      </w:pPr>
    </w:p>
    <w:p w14:paraId="66737FBE" w14:textId="01B30348" w:rsidR="00C07A5C" w:rsidRPr="00F9513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21039F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7F87EB3" w14:textId="77777777" w:rsidR="00C07A5C" w:rsidRPr="00CD2C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p w14:paraId="1321A1B3" w14:textId="77777777" w:rsidR="00C07A5C" w:rsidRPr="00F95131" w:rsidRDefault="00C07A5C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C450F7F" w14:textId="77777777" w:rsidR="00C07A5C" w:rsidRPr="00CD2C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4"/>
          <w:szCs w:val="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F95131" w14:paraId="7C69286C" w14:textId="77777777" w:rsidTr="00DD0E71">
        <w:tc>
          <w:tcPr>
            <w:tcW w:w="3150" w:type="dxa"/>
          </w:tcPr>
          <w:p w14:paraId="507028D8" w14:textId="77777777" w:rsidR="00DD0E71" w:rsidRPr="00F95131" w:rsidRDefault="00DD0E71" w:rsidP="006B16B3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DBB8A9" w14:textId="77777777"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D48358F" w14:textId="77777777"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3BAD0D" w14:textId="77777777" w:rsidR="00DD0E71" w:rsidRPr="00F95131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6AC089" w14:textId="77777777"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E48" w:rsidRPr="00F95131" w14:paraId="32330162" w14:textId="77777777" w:rsidTr="00DD0E71">
        <w:tc>
          <w:tcPr>
            <w:tcW w:w="3150" w:type="dxa"/>
          </w:tcPr>
          <w:p w14:paraId="6940C393" w14:textId="77777777" w:rsidR="00090E48" w:rsidRPr="00F95131" w:rsidRDefault="00090E48" w:rsidP="00090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9BC07B" w14:textId="5A924C99" w:rsidR="00090E48" w:rsidRPr="00F95131" w:rsidRDefault="00B159F1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163425F9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9A17B86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BB1D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A7335E7" w14:textId="77777777" w:rsidR="00090E48" w:rsidRPr="00F95131" w:rsidRDefault="00090E48" w:rsidP="00090E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E7CE30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7DDD72A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23ED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C74CB" w:rsidRPr="00F95131" w14:paraId="0AEB0B6F" w14:textId="77777777" w:rsidTr="00C5136A">
        <w:tc>
          <w:tcPr>
            <w:tcW w:w="3150" w:type="dxa"/>
          </w:tcPr>
          <w:p w14:paraId="405C09B7" w14:textId="77777777" w:rsidR="00EC74CB" w:rsidRPr="00F95131" w:rsidRDefault="00EC74CB" w:rsidP="00090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D7C56" w14:textId="77777777" w:rsidR="00EC74CB" w:rsidRPr="00F95131" w:rsidRDefault="00EC74CB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C7B454" w14:textId="77777777" w:rsidR="00EC74CB" w:rsidRPr="00F95131" w:rsidRDefault="00EC74CB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</w:tcPr>
          <w:p w14:paraId="3FE8C8D8" w14:textId="23D43E36" w:rsidR="00EC74CB" w:rsidRPr="00F95131" w:rsidRDefault="00EC74CB" w:rsidP="00090E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80" w:type="dxa"/>
          </w:tcPr>
          <w:p w14:paraId="606DE2A1" w14:textId="77777777" w:rsidR="00EC74CB" w:rsidRPr="00F95131" w:rsidRDefault="00EC74CB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9C245C" w14:textId="77777777" w:rsidR="00EC74CB" w:rsidRPr="00F95131" w:rsidRDefault="00EC74CB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BD082" w14:textId="77777777" w:rsidR="00EC74CB" w:rsidRPr="00F95131" w:rsidRDefault="00EC74CB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E40413" w:rsidRPr="00F95131" w14:paraId="7D796353" w14:textId="77777777" w:rsidTr="00DD0E71">
        <w:tc>
          <w:tcPr>
            <w:tcW w:w="3150" w:type="dxa"/>
          </w:tcPr>
          <w:p w14:paraId="69C8CE9C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B37D9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E8A5F5D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14:paraId="16EE6FC7" w14:textId="77777777" w:rsidTr="00C164C2">
        <w:tc>
          <w:tcPr>
            <w:tcW w:w="4320" w:type="dxa"/>
            <w:gridSpan w:val="2"/>
          </w:tcPr>
          <w:p w14:paraId="34E4609D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ค่าใช้จ่ายภาษีเงินได้ของปีปัจจุบัน</w:t>
            </w:r>
          </w:p>
        </w:tc>
        <w:tc>
          <w:tcPr>
            <w:tcW w:w="1080" w:type="dxa"/>
          </w:tcPr>
          <w:p w14:paraId="385B2B72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E8809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59006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2E5FD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DCA09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C524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3B1F3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FE0" w:rsidRPr="00F95131" w14:paraId="40971839" w14:textId="77777777" w:rsidTr="00D21854">
        <w:tc>
          <w:tcPr>
            <w:tcW w:w="3150" w:type="dxa"/>
          </w:tcPr>
          <w:p w14:paraId="5442D71F" w14:textId="77777777" w:rsidR="00EC3FE0" w:rsidRPr="00F95131" w:rsidRDefault="00EC3FE0" w:rsidP="00EC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3439216" w14:textId="193E3C4E" w:rsidR="00EC3FE0" w:rsidRPr="00F95131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24816F4" w14:textId="069A78CA" w:rsidR="00EC3FE0" w:rsidRPr="00F95131" w:rsidRDefault="0038063E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52,653</w:t>
            </w:r>
          </w:p>
        </w:tc>
        <w:tc>
          <w:tcPr>
            <w:tcW w:w="270" w:type="dxa"/>
          </w:tcPr>
          <w:p w14:paraId="52A57AFC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C0890" w14:textId="2668C502" w:rsidR="00EC3FE0" w:rsidRPr="00F95131" w:rsidRDefault="00EC3FE0" w:rsidP="00B32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25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560</w:t>
            </w:r>
          </w:p>
        </w:tc>
        <w:tc>
          <w:tcPr>
            <w:tcW w:w="270" w:type="dxa"/>
          </w:tcPr>
          <w:p w14:paraId="18914F30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793DF" w14:textId="17DF55A3" w:rsidR="00EC3FE0" w:rsidRPr="00F95131" w:rsidRDefault="00383083" w:rsidP="00FA6D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3,418</w:t>
            </w:r>
          </w:p>
        </w:tc>
        <w:tc>
          <w:tcPr>
            <w:tcW w:w="270" w:type="dxa"/>
          </w:tcPr>
          <w:p w14:paraId="671084A9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E3F80" w14:textId="5B6FB351" w:rsidR="00EC3FE0" w:rsidRPr="00EC3FE0" w:rsidRDefault="00EC3FE0" w:rsidP="00CB11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3FE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14</w:t>
            </w:r>
            <w:r w:rsidR="004E4620">
              <w:rPr>
                <w:rFonts w:asciiTheme="majorBidi" w:hAnsiTheme="majorBidi"/>
                <w:sz w:val="30"/>
                <w:szCs w:val="30"/>
                <w:lang w:bidi="th-TH"/>
              </w:rPr>
              <w:t>9</w:t>
            </w:r>
          </w:p>
        </w:tc>
      </w:tr>
      <w:tr w:rsidR="00D21854" w:rsidRPr="00F95131" w14:paraId="69C4D2B3" w14:textId="77777777" w:rsidTr="00D21854">
        <w:tc>
          <w:tcPr>
            <w:tcW w:w="3150" w:type="dxa"/>
          </w:tcPr>
          <w:p w14:paraId="5F99A95C" w14:textId="36F3987F" w:rsidR="00D21854" w:rsidRPr="00F95131" w:rsidRDefault="00A56660" w:rsidP="00EC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การแก้ไขข้อผิดพลาดทางบัญชี</w:t>
            </w:r>
          </w:p>
        </w:tc>
        <w:tc>
          <w:tcPr>
            <w:tcW w:w="1170" w:type="dxa"/>
          </w:tcPr>
          <w:p w14:paraId="250305CA" w14:textId="039C4864" w:rsidR="00D21854" w:rsidRPr="00B159F1" w:rsidRDefault="00B159F1" w:rsidP="00B159F1">
            <w:pPr>
              <w:pStyle w:val="acctfourfigures"/>
              <w:tabs>
                <w:tab w:val="clear" w:pos="765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159F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01E849" w14:textId="4D2A4B68" w:rsidR="00D21854" w:rsidRDefault="00D21854" w:rsidP="00D2185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38DA16" w14:textId="77777777" w:rsidR="00D21854" w:rsidRPr="00F95131" w:rsidRDefault="00D21854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136637" w14:textId="01ACA880" w:rsidR="00D21854" w:rsidRPr="00EC3FE0" w:rsidRDefault="00D21854" w:rsidP="00B32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19,990</w:t>
            </w:r>
          </w:p>
        </w:tc>
        <w:tc>
          <w:tcPr>
            <w:tcW w:w="270" w:type="dxa"/>
          </w:tcPr>
          <w:p w14:paraId="27454D15" w14:textId="77777777" w:rsidR="00D21854" w:rsidRPr="00F95131" w:rsidRDefault="00D21854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AAF745" w14:textId="57C8E7BA" w:rsidR="00D21854" w:rsidRDefault="00D21854" w:rsidP="00D218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DCE756" w14:textId="77777777" w:rsidR="00D21854" w:rsidRPr="00F95131" w:rsidRDefault="00D21854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A39CD7" w14:textId="516EB160" w:rsidR="00D21854" w:rsidRPr="00EC3FE0" w:rsidRDefault="00D21854" w:rsidP="00D218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</w:tr>
      <w:tr w:rsidR="00EC3FE0" w:rsidRPr="00D21854" w14:paraId="1F975BBD" w14:textId="77777777" w:rsidTr="00D21854">
        <w:tc>
          <w:tcPr>
            <w:tcW w:w="3150" w:type="dxa"/>
          </w:tcPr>
          <w:p w14:paraId="7F890CF5" w14:textId="77777777" w:rsidR="00EC3FE0" w:rsidRPr="00D21854" w:rsidRDefault="00EC3FE0" w:rsidP="00EC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C3136E" w14:textId="77777777" w:rsidR="00EC3FE0" w:rsidRPr="00D21854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CD49B1" w14:textId="248DE56B" w:rsidR="00EC3FE0" w:rsidRPr="00D21854" w:rsidRDefault="00494712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52,653</w:t>
            </w:r>
          </w:p>
        </w:tc>
        <w:tc>
          <w:tcPr>
            <w:tcW w:w="270" w:type="dxa"/>
          </w:tcPr>
          <w:p w14:paraId="5B90BFE6" w14:textId="77777777" w:rsidR="00EC3FE0" w:rsidRPr="00D21854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1EC806" w14:textId="3706F254" w:rsidR="00EC3FE0" w:rsidRPr="00494712" w:rsidRDefault="00494712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47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20,550</w:t>
            </w:r>
          </w:p>
        </w:tc>
        <w:tc>
          <w:tcPr>
            <w:tcW w:w="270" w:type="dxa"/>
          </w:tcPr>
          <w:p w14:paraId="46EC767B" w14:textId="77777777" w:rsidR="00EC3FE0" w:rsidRPr="00D21854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8A2086" w14:textId="4B082B10" w:rsidR="00EC3FE0" w:rsidRPr="00D21854" w:rsidRDefault="00494712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3,418</w:t>
            </w:r>
          </w:p>
        </w:tc>
        <w:tc>
          <w:tcPr>
            <w:tcW w:w="270" w:type="dxa"/>
          </w:tcPr>
          <w:p w14:paraId="660EBEB2" w14:textId="77777777" w:rsidR="00EC3FE0" w:rsidRPr="00D21854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B6A2FB" w14:textId="6CEC58B2" w:rsidR="00EC3FE0" w:rsidRPr="00D21854" w:rsidRDefault="00494712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EC3FE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14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>9</w:t>
            </w:r>
          </w:p>
        </w:tc>
      </w:tr>
      <w:tr w:rsidR="00EC3FE0" w:rsidRPr="00F95131" w14:paraId="3EDAF040" w14:textId="77777777" w:rsidTr="00D21854">
        <w:tc>
          <w:tcPr>
            <w:tcW w:w="3150" w:type="dxa"/>
          </w:tcPr>
          <w:p w14:paraId="0CA7325D" w14:textId="77777777" w:rsidR="00EC3FE0" w:rsidRPr="00F95131" w:rsidRDefault="00EC3FE0" w:rsidP="00EC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543BEF4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014DB7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0F2C5D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25BF2E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2427EB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1C44E8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798C2649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A5AC98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EC3FE0" w:rsidRPr="00F95131" w14:paraId="541D363D" w14:textId="77777777" w:rsidTr="00DD0E71">
        <w:tc>
          <w:tcPr>
            <w:tcW w:w="3150" w:type="dxa"/>
          </w:tcPr>
          <w:p w14:paraId="703FA775" w14:textId="77777777" w:rsidR="00EC3FE0" w:rsidRPr="00F95131" w:rsidRDefault="00EC3FE0" w:rsidP="00EC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14:paraId="55081609" w14:textId="4975FE89" w:rsidR="00EC3FE0" w:rsidRPr="00F95131" w:rsidRDefault="00EC3FE0" w:rsidP="00EC3FE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22BB7" w14:textId="181EECDA" w:rsidR="00EC3FE0" w:rsidRPr="00F95131" w:rsidRDefault="0038063E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(7,356)</w:t>
            </w:r>
          </w:p>
        </w:tc>
        <w:tc>
          <w:tcPr>
            <w:tcW w:w="270" w:type="dxa"/>
          </w:tcPr>
          <w:p w14:paraId="2F93DA28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24FFBB" w14:textId="71650B87" w:rsidR="00EC3FE0" w:rsidRPr="00F95131" w:rsidRDefault="00FA6D3F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(</w:t>
            </w:r>
            <w:r w:rsidR="00EC3FE0" w:rsidRPr="00EC3FE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7</w:t>
            </w:r>
            <w:r w:rsidR="00EC3FE0" w:rsidRPr="00EC3F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C3FE0" w:rsidRPr="00EC3FE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814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473828C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417FD" w14:textId="1103461E" w:rsidR="00EC3FE0" w:rsidRPr="00F95131" w:rsidRDefault="00383083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2,153</w:t>
            </w:r>
          </w:p>
        </w:tc>
        <w:tc>
          <w:tcPr>
            <w:tcW w:w="270" w:type="dxa"/>
          </w:tcPr>
          <w:p w14:paraId="20F92AAA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E688DD" w14:textId="4F0F32F8" w:rsidR="00EC3FE0" w:rsidRPr="00F95131" w:rsidRDefault="00FA6D3F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 w:bidi="th-TH"/>
              </w:rPr>
              <w:t>(</w:t>
            </w:r>
            <w:r w:rsidR="00EC3FE0" w:rsidRPr="00EC3FE0">
              <w:rPr>
                <w:rFonts w:asciiTheme="majorBidi" w:hAnsiTheme="majorBidi"/>
                <w:sz w:val="30"/>
                <w:szCs w:val="30"/>
                <w:cs/>
                <w:lang w:eastAsia="ja-JP" w:bidi="th-TH"/>
              </w:rPr>
              <w:t>1</w:t>
            </w:r>
            <w:r w:rsidR="00EC3FE0" w:rsidRPr="00EC3FE0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,</w:t>
            </w:r>
            <w:r w:rsidR="00EC3FE0" w:rsidRPr="00EC3FE0">
              <w:rPr>
                <w:rFonts w:asciiTheme="majorBidi" w:hAnsiTheme="majorBidi"/>
                <w:sz w:val="30"/>
                <w:szCs w:val="30"/>
                <w:cs/>
                <w:lang w:eastAsia="ja-JP" w:bidi="th-TH"/>
              </w:rPr>
              <w:t>61</w:t>
            </w:r>
            <w:r w:rsidR="004E4620">
              <w:rPr>
                <w:rFonts w:asciiTheme="majorBidi" w:hAnsiTheme="majorBidi"/>
                <w:sz w:val="30"/>
                <w:szCs w:val="30"/>
                <w:lang w:eastAsia="ja-JP" w:bidi="th-TH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 w:bidi="th-TH"/>
              </w:rPr>
              <w:t>)</w:t>
            </w:r>
          </w:p>
        </w:tc>
      </w:tr>
      <w:tr w:rsidR="00EC3FE0" w:rsidRPr="00F95131" w14:paraId="2E010714" w14:textId="77777777" w:rsidTr="00DD0E71">
        <w:tc>
          <w:tcPr>
            <w:tcW w:w="3150" w:type="dxa"/>
          </w:tcPr>
          <w:p w14:paraId="7FB6A596" w14:textId="22ED182A" w:rsidR="00EC3FE0" w:rsidRPr="00F95131" w:rsidRDefault="00EC3FE0" w:rsidP="00EC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FA6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8A1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A1E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รายได้)</w:t>
            </w:r>
            <w:r w:rsidR="00FA6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</w:tcPr>
          <w:p w14:paraId="1CFB6D1F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5FB07" w14:textId="76F4737D" w:rsidR="00EC3FE0" w:rsidRPr="00F95131" w:rsidRDefault="0038063E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45,29</w:t>
            </w:r>
            <w:r w:rsidR="007326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38CC214C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62DDD" w14:textId="1E9E8C3F" w:rsidR="00EC3FE0" w:rsidRPr="00F95131" w:rsidRDefault="00D21854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12,736</w:t>
            </w:r>
          </w:p>
        </w:tc>
        <w:tc>
          <w:tcPr>
            <w:tcW w:w="270" w:type="dxa"/>
          </w:tcPr>
          <w:p w14:paraId="75BA352C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6DA8A" w14:textId="23AF7BAC" w:rsidR="00EC3FE0" w:rsidRPr="00F95131" w:rsidRDefault="00383083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5,571</w:t>
            </w:r>
          </w:p>
        </w:tc>
        <w:tc>
          <w:tcPr>
            <w:tcW w:w="270" w:type="dxa"/>
          </w:tcPr>
          <w:p w14:paraId="4D4A95DB" w14:textId="77777777" w:rsidR="00EC3FE0" w:rsidRPr="00F95131" w:rsidRDefault="00EC3FE0" w:rsidP="00EC3F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63D577" w14:textId="5FC65A4F" w:rsidR="00EC3FE0" w:rsidRPr="00F95131" w:rsidRDefault="00FA6D3F" w:rsidP="00EC3F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 w:bidi="th-TH"/>
              </w:rPr>
              <w:t>(</w:t>
            </w:r>
            <w:r w:rsidR="00EC3FE0" w:rsidRPr="00EC3FE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1,462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 w:bidi="th-TH"/>
              </w:rPr>
              <w:t>)</w:t>
            </w:r>
          </w:p>
        </w:tc>
      </w:tr>
    </w:tbl>
    <w:p w14:paraId="1BD103B2" w14:textId="77777777" w:rsidR="009B281E" w:rsidRPr="00F95131" w:rsidRDefault="00C07A5C" w:rsidP="00BC170D">
      <w:pPr>
        <w:pStyle w:val="BodyText"/>
        <w:spacing w:after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tbl>
      <w:tblPr>
        <w:tblpPr w:leftFromText="180" w:rightFromText="180" w:vertAnchor="text" w:horzAnchor="margin" w:tblpX="259" w:tblpY="362"/>
        <w:tblW w:w="9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900"/>
        <w:gridCol w:w="180"/>
        <w:gridCol w:w="1001"/>
        <w:gridCol w:w="180"/>
        <w:gridCol w:w="900"/>
        <w:gridCol w:w="180"/>
        <w:gridCol w:w="1159"/>
        <w:gridCol w:w="180"/>
        <w:gridCol w:w="990"/>
        <w:gridCol w:w="180"/>
        <w:gridCol w:w="1170"/>
      </w:tblGrid>
      <w:tr w:rsidR="00C07A5C" w:rsidRPr="00F95131" w14:paraId="09E877AD" w14:textId="77777777" w:rsidTr="004716ED">
        <w:trPr>
          <w:tblHeader/>
        </w:trPr>
        <w:tc>
          <w:tcPr>
            <w:tcW w:w="2970" w:type="dxa"/>
          </w:tcPr>
          <w:p w14:paraId="3C8796FC" w14:textId="77777777" w:rsidR="00C07A5C" w:rsidRPr="00F95131" w:rsidRDefault="00C07A5C" w:rsidP="001D0D65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020" w:type="dxa"/>
            <w:gridSpan w:val="11"/>
            <w:hideMark/>
          </w:tcPr>
          <w:p w14:paraId="38B81ACA" w14:textId="77777777" w:rsidR="00C07A5C" w:rsidRPr="00F95131" w:rsidRDefault="00C07A5C" w:rsidP="001D0D6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C07A5C" w:rsidRPr="00F95131" w14:paraId="11D723AE" w14:textId="77777777" w:rsidTr="004716ED">
        <w:trPr>
          <w:tblHeader/>
        </w:trPr>
        <w:tc>
          <w:tcPr>
            <w:tcW w:w="2970" w:type="dxa"/>
          </w:tcPr>
          <w:p w14:paraId="3643D57B" w14:textId="77777777" w:rsidR="00C07A5C" w:rsidRPr="00F95131" w:rsidRDefault="00C07A5C" w:rsidP="001D0D6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161" w:type="dxa"/>
            <w:gridSpan w:val="5"/>
          </w:tcPr>
          <w:p w14:paraId="63619AE9" w14:textId="77777777" w:rsidR="00C07A5C" w:rsidRPr="00F95131" w:rsidRDefault="00316564" w:rsidP="001D0D6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  <w:t>25</w:t>
            </w: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090E48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0" w:type="dxa"/>
          </w:tcPr>
          <w:p w14:paraId="3280C492" w14:textId="77777777" w:rsidR="00C07A5C" w:rsidRPr="00F95131" w:rsidRDefault="00C07A5C" w:rsidP="001D0D6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79" w:type="dxa"/>
            <w:gridSpan w:val="5"/>
          </w:tcPr>
          <w:p w14:paraId="1101EC69" w14:textId="77777777" w:rsidR="00C07A5C" w:rsidRPr="00F95131" w:rsidRDefault="00316564" w:rsidP="001D0D6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="00E40413"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  <w:t>6</w:t>
            </w:r>
            <w:r w:rsidR="00090E48"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</w:tr>
      <w:tr w:rsidR="000D5872" w:rsidRPr="00F95131" w14:paraId="2C3B32E4" w14:textId="77777777" w:rsidTr="004716ED">
        <w:trPr>
          <w:tblHeader/>
        </w:trPr>
        <w:tc>
          <w:tcPr>
            <w:tcW w:w="2970" w:type="dxa"/>
          </w:tcPr>
          <w:p w14:paraId="1708C566" w14:textId="77777777" w:rsidR="000D5872" w:rsidRDefault="000D5872" w:rsidP="000D587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  <w:p w14:paraId="24EDB8C1" w14:textId="77777777" w:rsidR="000D5872" w:rsidRDefault="000D5872" w:rsidP="000D587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  <w:p w14:paraId="05809225" w14:textId="45D43E20" w:rsidR="000D5872" w:rsidRPr="003340FE" w:rsidRDefault="000D5872" w:rsidP="000D587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073574E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3E91836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14:paraId="2217D3C0" w14:textId="77777777" w:rsidR="000D5872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3052B765" w14:textId="07233D2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052671E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44AEA67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90F38AC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vAlign w:val="bottom"/>
            <w:hideMark/>
          </w:tcPr>
          <w:p w14:paraId="52A55635" w14:textId="77777777" w:rsidR="000D5872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07FE14BA" w14:textId="6DEDB0D2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96DC8CF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3BD919A" w14:textId="77777777" w:rsidR="000D5872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5A87AA12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1944850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8C8A5BC" w14:textId="77777777" w:rsidR="00E6535F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A6DB63" w14:textId="4304589F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C07A5C" w:rsidRPr="00F95131" w14:paraId="5BCA9588" w14:textId="77777777" w:rsidTr="004716ED">
        <w:trPr>
          <w:tblHeader/>
        </w:trPr>
        <w:tc>
          <w:tcPr>
            <w:tcW w:w="2970" w:type="dxa"/>
          </w:tcPr>
          <w:p w14:paraId="761C2B11" w14:textId="77777777" w:rsidR="00C07A5C" w:rsidRPr="00F95131" w:rsidRDefault="00C07A5C" w:rsidP="001D0D6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020" w:type="dxa"/>
            <w:gridSpan w:val="11"/>
            <w:hideMark/>
          </w:tcPr>
          <w:p w14:paraId="31AD2E00" w14:textId="77777777" w:rsidR="00C07A5C" w:rsidRPr="00F95131" w:rsidRDefault="00C07A5C" w:rsidP="001D0D6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45F51" w:rsidRPr="00F95131" w14:paraId="6AC38BF1" w14:textId="77777777" w:rsidTr="001D0D65">
        <w:trPr>
          <w:cantSplit/>
        </w:trPr>
        <w:tc>
          <w:tcPr>
            <w:tcW w:w="2970" w:type="dxa"/>
          </w:tcPr>
          <w:p w14:paraId="2B60767C" w14:textId="6950A359" w:rsidR="00745F51" w:rsidRPr="00745F51" w:rsidRDefault="00745F51" w:rsidP="001D0D65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45F5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รายการที่อาจถูกจัดประเภทใหม่</w:t>
            </w:r>
          </w:p>
        </w:tc>
        <w:tc>
          <w:tcPr>
            <w:tcW w:w="7020" w:type="dxa"/>
            <w:gridSpan w:val="11"/>
          </w:tcPr>
          <w:p w14:paraId="2EAE2B65" w14:textId="77777777" w:rsidR="00745F51" w:rsidRPr="00F95131" w:rsidRDefault="00745F51" w:rsidP="001D0D6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745F51" w:rsidRPr="00F95131" w14:paraId="7B046B86" w14:textId="77777777" w:rsidTr="00663D3B">
        <w:trPr>
          <w:cantSplit/>
        </w:trPr>
        <w:tc>
          <w:tcPr>
            <w:tcW w:w="9990" w:type="dxa"/>
            <w:gridSpan w:val="12"/>
          </w:tcPr>
          <w:p w14:paraId="146ED595" w14:textId="3CAB39A0" w:rsidR="00745F51" w:rsidRPr="00745F51" w:rsidRDefault="00745F51" w:rsidP="00745F51">
            <w:pPr>
              <w:pStyle w:val="acctfourfigures"/>
              <w:tabs>
                <w:tab w:val="left" w:pos="720"/>
              </w:tabs>
              <w:spacing w:line="240" w:lineRule="auto"/>
              <w:ind w:left="190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745F5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ไว้ในกำไรหรือขาดทุนในภายหลัง</w:t>
            </w:r>
          </w:p>
        </w:tc>
      </w:tr>
      <w:tr w:rsidR="00E40413" w:rsidRPr="00F95131" w14:paraId="566255FA" w14:textId="77777777" w:rsidTr="001D0D65">
        <w:trPr>
          <w:cantSplit/>
        </w:trPr>
        <w:tc>
          <w:tcPr>
            <w:tcW w:w="2970" w:type="dxa"/>
            <w:hideMark/>
          </w:tcPr>
          <w:p w14:paraId="05D772F4" w14:textId="77777777" w:rsidR="00E40413" w:rsidRPr="00F95131" w:rsidRDefault="00E40413" w:rsidP="001D0D65">
            <w:pPr>
              <w:tabs>
                <w:tab w:val="clear" w:pos="227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14:paraId="3561A760" w14:textId="074A3053" w:rsidR="00E40413" w:rsidRPr="00F95131" w:rsidRDefault="0038063E" w:rsidP="0038063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   (5,838)</w:t>
            </w:r>
          </w:p>
        </w:tc>
        <w:tc>
          <w:tcPr>
            <w:tcW w:w="180" w:type="dxa"/>
            <w:vAlign w:val="bottom"/>
          </w:tcPr>
          <w:p w14:paraId="7E5ED235" w14:textId="77777777" w:rsidR="00E40413" w:rsidRPr="00F95131" w:rsidRDefault="00E40413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16B32E46" w14:textId="5F49F5A8" w:rsidR="00E40413" w:rsidRPr="00F95131" w:rsidRDefault="0038063E" w:rsidP="00FD2F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1,168</w:t>
            </w:r>
          </w:p>
        </w:tc>
        <w:tc>
          <w:tcPr>
            <w:tcW w:w="180" w:type="dxa"/>
            <w:vAlign w:val="bottom"/>
          </w:tcPr>
          <w:p w14:paraId="7302E002" w14:textId="77777777" w:rsidR="00E40413" w:rsidRPr="00F95131" w:rsidRDefault="00E40413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5058AFDA" w14:textId="2F634F43" w:rsidR="00E40413" w:rsidRPr="00F95131" w:rsidRDefault="0038063E" w:rsidP="00FD2FA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(4,670)</w:t>
            </w:r>
          </w:p>
        </w:tc>
        <w:tc>
          <w:tcPr>
            <w:tcW w:w="180" w:type="dxa"/>
            <w:vAlign w:val="bottom"/>
          </w:tcPr>
          <w:p w14:paraId="755F133C" w14:textId="77777777" w:rsidR="00E40413" w:rsidRPr="00F95131" w:rsidRDefault="00E40413" w:rsidP="001D0D6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5B71EB38" w14:textId="32F01D35" w:rsidR="00E40413" w:rsidRPr="00F95131" w:rsidRDefault="00295FC7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295FC7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(4,393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599817" w14:textId="77777777" w:rsidR="00E40413" w:rsidRPr="00F95131" w:rsidRDefault="00E40413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542C6E8A" w14:textId="0EBDAF35" w:rsidR="00E40413" w:rsidRPr="00F95131" w:rsidRDefault="00295FC7" w:rsidP="001D0D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295FC7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87</w:t>
            </w:r>
            <w:r w:rsidR="0029147A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7998936" w14:textId="77777777" w:rsidR="00E40413" w:rsidRPr="00F95131" w:rsidRDefault="00E40413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831B7BA" w14:textId="1C7A4D27" w:rsidR="00E40413" w:rsidRPr="00F95131" w:rsidRDefault="00295FC7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295FC7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(3,51</w:t>
            </w:r>
            <w:r w:rsidR="004E462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295FC7" w:rsidRPr="00F95131" w14:paraId="3E3A9149" w14:textId="77777777" w:rsidTr="001D0D65">
        <w:trPr>
          <w:cantSplit/>
        </w:trPr>
        <w:tc>
          <w:tcPr>
            <w:tcW w:w="2970" w:type="dxa"/>
          </w:tcPr>
          <w:p w14:paraId="714208AE" w14:textId="6133D69E" w:rsidR="00295FC7" w:rsidRPr="00F95131" w:rsidRDefault="00745F51" w:rsidP="001D0D65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เบ็ดเสร็จอื่นในบริษัทร่วมและการร่วมค้า</w:t>
            </w:r>
          </w:p>
        </w:tc>
        <w:tc>
          <w:tcPr>
            <w:tcW w:w="900" w:type="dxa"/>
            <w:vAlign w:val="bottom"/>
          </w:tcPr>
          <w:p w14:paraId="0D53E5C3" w14:textId="0B18AE6B" w:rsidR="00295FC7" w:rsidRPr="00F95131" w:rsidRDefault="0038063E" w:rsidP="00FD2F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(3,441)</w:t>
            </w:r>
          </w:p>
        </w:tc>
        <w:tc>
          <w:tcPr>
            <w:tcW w:w="180" w:type="dxa"/>
            <w:vAlign w:val="bottom"/>
          </w:tcPr>
          <w:p w14:paraId="66A228B4" w14:textId="77777777" w:rsidR="00295FC7" w:rsidRPr="00F95131" w:rsidRDefault="00295FC7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76006A70" w14:textId="61D75EB4" w:rsidR="00295FC7" w:rsidRPr="00F95131" w:rsidRDefault="0038063E" w:rsidP="00FD2F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688</w:t>
            </w:r>
          </w:p>
        </w:tc>
        <w:tc>
          <w:tcPr>
            <w:tcW w:w="180" w:type="dxa"/>
            <w:vAlign w:val="bottom"/>
          </w:tcPr>
          <w:p w14:paraId="09003DDB" w14:textId="77777777" w:rsidR="00295FC7" w:rsidRPr="00F95131" w:rsidRDefault="00295FC7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6951B513" w14:textId="2B8CACC5" w:rsidR="00295FC7" w:rsidRPr="00F95131" w:rsidRDefault="0038063E" w:rsidP="00FD2FA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(2,753)</w:t>
            </w:r>
          </w:p>
        </w:tc>
        <w:tc>
          <w:tcPr>
            <w:tcW w:w="180" w:type="dxa"/>
            <w:vAlign w:val="bottom"/>
          </w:tcPr>
          <w:p w14:paraId="7E9C94C8" w14:textId="77777777" w:rsidR="00295FC7" w:rsidRPr="00F95131" w:rsidRDefault="00295FC7" w:rsidP="001D0D6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5804B8A9" w14:textId="72920DB4" w:rsidR="00295FC7" w:rsidRPr="00F95131" w:rsidRDefault="002B4CDE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2,641</w:t>
            </w:r>
          </w:p>
        </w:tc>
        <w:tc>
          <w:tcPr>
            <w:tcW w:w="180" w:type="dxa"/>
            <w:vAlign w:val="bottom"/>
          </w:tcPr>
          <w:p w14:paraId="482D1CE9" w14:textId="77777777" w:rsidR="00295FC7" w:rsidRPr="00F95131" w:rsidRDefault="00295FC7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05BAF79B" w14:textId="1303DD41" w:rsidR="00295FC7" w:rsidRPr="00F95131" w:rsidRDefault="002B4CDE" w:rsidP="001C618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6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(528)</w:t>
            </w:r>
          </w:p>
        </w:tc>
        <w:tc>
          <w:tcPr>
            <w:tcW w:w="180" w:type="dxa"/>
            <w:vAlign w:val="bottom"/>
          </w:tcPr>
          <w:p w14:paraId="70B9AA6E" w14:textId="77777777" w:rsidR="00295FC7" w:rsidRPr="00F95131" w:rsidRDefault="00295FC7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DCC35D9" w14:textId="36F569F3" w:rsidR="00295FC7" w:rsidRPr="00F95131" w:rsidRDefault="00295FC7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295FC7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2,11</w:t>
            </w:r>
            <w:r w:rsidR="004E462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745F51" w:rsidRPr="00F95131" w14:paraId="3CDC5295" w14:textId="77777777" w:rsidTr="001D0D65">
        <w:trPr>
          <w:cantSplit/>
        </w:trPr>
        <w:tc>
          <w:tcPr>
            <w:tcW w:w="2970" w:type="dxa"/>
          </w:tcPr>
          <w:p w14:paraId="19A60414" w14:textId="6A155051" w:rsidR="00745F51" w:rsidRPr="00745F51" w:rsidRDefault="00745F51" w:rsidP="001D0D65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5F5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รายการที่จะไม่ถูกจัดประเภทใหม่</w:t>
            </w:r>
          </w:p>
        </w:tc>
        <w:tc>
          <w:tcPr>
            <w:tcW w:w="900" w:type="dxa"/>
            <w:vAlign w:val="bottom"/>
          </w:tcPr>
          <w:p w14:paraId="10F739B4" w14:textId="77777777" w:rsidR="00745F51" w:rsidRPr="00F95131" w:rsidRDefault="00745F51" w:rsidP="001D0D6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76D57F9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38D4E464" w14:textId="77777777" w:rsidR="00745F51" w:rsidRPr="00F95131" w:rsidRDefault="00745F51" w:rsidP="00FD2F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A4AB0C2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7E6BF9E9" w14:textId="77777777" w:rsidR="00745F51" w:rsidRPr="00F95131" w:rsidRDefault="00745F51" w:rsidP="00FD2FA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F5F4E04" w14:textId="77777777" w:rsidR="00745F51" w:rsidRPr="00F95131" w:rsidRDefault="00745F51" w:rsidP="0049698B">
            <w:pPr>
              <w:pStyle w:val="acctfourfigures"/>
              <w:tabs>
                <w:tab w:val="decimal" w:pos="731"/>
              </w:tabs>
              <w:spacing w:line="240" w:lineRule="atLeast"/>
              <w:ind w:right="176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5640B85B" w14:textId="1B32B778" w:rsidR="00745F51" w:rsidRPr="00295FC7" w:rsidRDefault="00745F51" w:rsidP="004969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BED7126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2F1A7C79" w14:textId="70161BBB" w:rsidR="00745F51" w:rsidRDefault="00745F51" w:rsidP="0049698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625F43E" w14:textId="77777777" w:rsidR="00745F51" w:rsidRPr="00F95131" w:rsidRDefault="00745F51" w:rsidP="0049698B">
            <w:pPr>
              <w:pStyle w:val="acctfourfigures"/>
              <w:tabs>
                <w:tab w:val="decimal" w:pos="821"/>
              </w:tabs>
              <w:spacing w:line="240" w:lineRule="atLeast"/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917B08A" w14:textId="1CFEA53F" w:rsidR="00745F51" w:rsidRPr="00295FC7" w:rsidRDefault="00745F51" w:rsidP="004969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745F51" w:rsidRPr="00F95131" w14:paraId="5A0E21C9" w14:textId="77777777" w:rsidTr="00663D3B">
        <w:trPr>
          <w:cantSplit/>
        </w:trPr>
        <w:tc>
          <w:tcPr>
            <w:tcW w:w="3870" w:type="dxa"/>
            <w:gridSpan w:val="2"/>
          </w:tcPr>
          <w:p w14:paraId="2B8EA152" w14:textId="6494F427" w:rsidR="00745F51" w:rsidRPr="00745F51" w:rsidRDefault="00745F51" w:rsidP="0074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190"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80" w:type="dxa"/>
            <w:vAlign w:val="bottom"/>
          </w:tcPr>
          <w:p w14:paraId="19CF9F95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4D29D3F8" w14:textId="77777777" w:rsidR="00745F51" w:rsidRPr="00F95131" w:rsidRDefault="00745F51" w:rsidP="00FD2F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8B5BDD0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4F3FC3E8" w14:textId="77777777" w:rsidR="00745F51" w:rsidRPr="00F95131" w:rsidRDefault="00745F51" w:rsidP="00FD2FA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C4B71F9" w14:textId="77777777" w:rsidR="00745F51" w:rsidRPr="00F95131" w:rsidRDefault="00745F51" w:rsidP="0049698B">
            <w:pPr>
              <w:pStyle w:val="acctfourfigures"/>
              <w:tabs>
                <w:tab w:val="decimal" w:pos="731"/>
              </w:tabs>
              <w:spacing w:line="240" w:lineRule="atLeast"/>
              <w:ind w:right="176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55603D5D" w14:textId="38C216E1" w:rsidR="00745F51" w:rsidRPr="00295FC7" w:rsidRDefault="00745F51" w:rsidP="004969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81F05CE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092E94B1" w14:textId="574CCF85" w:rsidR="00745F51" w:rsidRDefault="00745F51" w:rsidP="0049698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B0B1082" w14:textId="77777777" w:rsidR="00745F51" w:rsidRPr="00F95131" w:rsidRDefault="00745F51" w:rsidP="0049698B">
            <w:pPr>
              <w:pStyle w:val="acctfourfigures"/>
              <w:tabs>
                <w:tab w:val="decimal" w:pos="821"/>
              </w:tabs>
              <w:spacing w:line="240" w:lineRule="atLeast"/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2852CA2" w14:textId="03B524AE" w:rsidR="00745F51" w:rsidRPr="00295FC7" w:rsidRDefault="00745F51" w:rsidP="004969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745F51" w:rsidRPr="00F95131" w14:paraId="7164FF50" w14:textId="77777777" w:rsidTr="001D0D65">
        <w:trPr>
          <w:cantSplit/>
        </w:trPr>
        <w:tc>
          <w:tcPr>
            <w:tcW w:w="2970" w:type="dxa"/>
          </w:tcPr>
          <w:p w14:paraId="1E09A53E" w14:textId="716A29EB" w:rsidR="00745F51" w:rsidRPr="00295FC7" w:rsidRDefault="00745F51" w:rsidP="001D0D65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ส่วนแบ่งกำไรเบ็ดเสร็จอื่นในบริษัทร่วมและการร่วมค้า</w:t>
            </w:r>
          </w:p>
        </w:tc>
        <w:tc>
          <w:tcPr>
            <w:tcW w:w="900" w:type="dxa"/>
            <w:vAlign w:val="bottom"/>
          </w:tcPr>
          <w:p w14:paraId="73150FD1" w14:textId="0EEDCC11" w:rsidR="00745F51" w:rsidRPr="00F95131" w:rsidRDefault="00FD2FAA" w:rsidP="001D0D6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0CAC08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23305FFD" w14:textId="53BA580E" w:rsidR="00745F51" w:rsidRPr="00F95131" w:rsidRDefault="00FD2FAA" w:rsidP="001751E1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DF1F6A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37C4E952" w14:textId="2ED0ED8C" w:rsidR="00745F51" w:rsidRPr="00F95131" w:rsidRDefault="00FD2FAA" w:rsidP="001751E1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37B107" w14:textId="77777777" w:rsidR="00745F51" w:rsidRPr="00F95131" w:rsidRDefault="00745F51" w:rsidP="001D0D6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2B8F22E6" w14:textId="006D3810" w:rsidR="00745F51" w:rsidRPr="00295FC7" w:rsidRDefault="00745F51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3,</w:t>
            </w:r>
            <w:r w:rsidR="002B4CDE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966</w:t>
            </w:r>
          </w:p>
        </w:tc>
        <w:tc>
          <w:tcPr>
            <w:tcW w:w="180" w:type="dxa"/>
            <w:vAlign w:val="bottom"/>
          </w:tcPr>
          <w:p w14:paraId="2D3AA4BA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3DCE3EE0" w14:textId="7A0FB66B" w:rsidR="00745F51" w:rsidRDefault="002B4CDE" w:rsidP="001C618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6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(793)</w:t>
            </w:r>
          </w:p>
        </w:tc>
        <w:tc>
          <w:tcPr>
            <w:tcW w:w="180" w:type="dxa"/>
            <w:vAlign w:val="bottom"/>
          </w:tcPr>
          <w:p w14:paraId="2C4EDFE8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8F09A86" w14:textId="3ECBE5E6" w:rsidR="00745F51" w:rsidRPr="00295FC7" w:rsidRDefault="00745F51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3,173</w:t>
            </w:r>
          </w:p>
        </w:tc>
      </w:tr>
      <w:tr w:rsidR="00745F51" w:rsidRPr="00F95131" w14:paraId="321A0016" w14:textId="77777777" w:rsidTr="001D0D65">
        <w:trPr>
          <w:cantSplit/>
        </w:trPr>
        <w:tc>
          <w:tcPr>
            <w:tcW w:w="2970" w:type="dxa"/>
          </w:tcPr>
          <w:p w14:paraId="5EDCC43D" w14:textId="0DD1C1CC" w:rsidR="00745F51" w:rsidRPr="00295FC7" w:rsidRDefault="00745F51" w:rsidP="001D0D65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653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566152AB" w14:textId="474FE23B" w:rsidR="00745F51" w:rsidRPr="00F95131" w:rsidRDefault="00FD2FAA" w:rsidP="00FD2F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5,981</w:t>
            </w:r>
          </w:p>
        </w:tc>
        <w:tc>
          <w:tcPr>
            <w:tcW w:w="180" w:type="dxa"/>
            <w:vAlign w:val="bottom"/>
          </w:tcPr>
          <w:p w14:paraId="6EAD4349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07FB2735" w14:textId="399148B3" w:rsidR="00745F51" w:rsidRPr="00F95131" w:rsidRDefault="00FD2FAA" w:rsidP="00FD2F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(1,196)</w:t>
            </w:r>
          </w:p>
        </w:tc>
        <w:tc>
          <w:tcPr>
            <w:tcW w:w="180" w:type="dxa"/>
            <w:vAlign w:val="bottom"/>
          </w:tcPr>
          <w:p w14:paraId="491BCE15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4ABDCD73" w14:textId="6F52D803" w:rsidR="00745F51" w:rsidRPr="00F95131" w:rsidRDefault="00FD2FAA" w:rsidP="004D539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4,785</w:t>
            </w:r>
          </w:p>
        </w:tc>
        <w:tc>
          <w:tcPr>
            <w:tcW w:w="180" w:type="dxa"/>
            <w:vAlign w:val="bottom"/>
          </w:tcPr>
          <w:p w14:paraId="6E7F9C1A" w14:textId="77777777" w:rsidR="00745F51" w:rsidRPr="00F95131" w:rsidRDefault="00745F51" w:rsidP="001D0D6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30947DCB" w14:textId="577A6E7E" w:rsidR="00745F51" w:rsidRPr="00295FC7" w:rsidRDefault="00745F51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(6,01</w:t>
            </w:r>
            <w:r w:rsidR="00FD2FAA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AAA166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6BFE98EC" w14:textId="19380019" w:rsidR="00745F51" w:rsidRDefault="00745F51" w:rsidP="001D0D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1,2</w:t>
            </w:r>
            <w:r w:rsidR="0029147A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02</w:t>
            </w:r>
          </w:p>
        </w:tc>
        <w:tc>
          <w:tcPr>
            <w:tcW w:w="180" w:type="dxa"/>
            <w:vAlign w:val="bottom"/>
          </w:tcPr>
          <w:p w14:paraId="213D91E5" w14:textId="77777777" w:rsidR="00745F51" w:rsidRPr="00F95131" w:rsidRDefault="00745F51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212B0EB" w14:textId="3260950A" w:rsidR="00745F51" w:rsidRPr="00295FC7" w:rsidRDefault="00745F51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(4,808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40413" w:rsidRPr="00F95131" w14:paraId="155B267D" w14:textId="77777777" w:rsidTr="001D0D65">
        <w:trPr>
          <w:cantSplit/>
        </w:trPr>
        <w:tc>
          <w:tcPr>
            <w:tcW w:w="2970" w:type="dxa"/>
            <w:hideMark/>
          </w:tcPr>
          <w:p w14:paraId="67E473FC" w14:textId="77777777" w:rsidR="00E40413" w:rsidRPr="00F95131" w:rsidRDefault="00E40413" w:rsidP="001D0D65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27BEA" w14:textId="170451AB" w:rsidR="00E40413" w:rsidRPr="00F95131" w:rsidRDefault="0029147A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FD2F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3,298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B989308" w14:textId="77777777" w:rsidR="00E40413" w:rsidRPr="00F95131" w:rsidRDefault="00E40413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D5745" w14:textId="061B0295" w:rsidR="00E40413" w:rsidRPr="00F95131" w:rsidRDefault="004D539A" w:rsidP="004D539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660</w:t>
            </w:r>
          </w:p>
        </w:tc>
        <w:tc>
          <w:tcPr>
            <w:tcW w:w="180" w:type="dxa"/>
            <w:vAlign w:val="bottom"/>
          </w:tcPr>
          <w:p w14:paraId="6D19E933" w14:textId="77777777" w:rsidR="00E40413" w:rsidRPr="00F95131" w:rsidRDefault="00E40413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4428A" w14:textId="08BA2A33" w:rsidR="00E40413" w:rsidRPr="00F95131" w:rsidRDefault="0029147A" w:rsidP="004D539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4D53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2,638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496919" w14:textId="77777777" w:rsidR="00E40413" w:rsidRPr="00F95131" w:rsidRDefault="00E40413" w:rsidP="001D0D6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1AA10" w14:textId="6AD6E28F" w:rsidR="00E40413" w:rsidRPr="00F95131" w:rsidRDefault="00745F51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1C618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3,796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8F61AAD" w14:textId="77777777" w:rsidR="00E40413" w:rsidRPr="00F95131" w:rsidRDefault="00E40413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A4A38" w14:textId="38AD0C10" w:rsidR="00E40413" w:rsidRPr="00F95131" w:rsidRDefault="001C6183" w:rsidP="001D0D6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759</w:t>
            </w:r>
          </w:p>
        </w:tc>
        <w:tc>
          <w:tcPr>
            <w:tcW w:w="180" w:type="dxa"/>
            <w:vAlign w:val="bottom"/>
          </w:tcPr>
          <w:p w14:paraId="2CAE2B59" w14:textId="77777777" w:rsidR="00E40413" w:rsidRPr="00F95131" w:rsidRDefault="00E40413" w:rsidP="001D0D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1C97A" w14:textId="694F29AC" w:rsidR="00E40413" w:rsidRPr="00F95131" w:rsidRDefault="00745F51" w:rsidP="001D0D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(3,03</w:t>
            </w:r>
            <w:r w:rsidR="004E462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="004D53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64E042BA" w14:textId="77777777" w:rsidR="00832B9B" w:rsidRPr="00F95131" w:rsidRDefault="00832B9B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A6CD80E" w14:textId="5154366F" w:rsidR="00C34CAD" w:rsidRDefault="00C34CAD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6B91BAA" w14:textId="26670C58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A515FAA" w14:textId="7ECFD279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5CA645F" w14:textId="40794017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69C9950" w14:textId="40B23534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FAFED00" w14:textId="6B23DC0F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9BE1B17" w14:textId="6D223411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43473E6" w14:textId="7B4F24FA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64A96A3" w14:textId="1681C2F5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B20FF62" w14:textId="0BF205EE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EDA3F32" w14:textId="75B742CB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28A5997" w14:textId="609BA270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DB37F73" w14:textId="7A2D33AB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3241F9B" w14:textId="0BDD5A26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5D8194E" w14:textId="0E4F9357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DD42775" w14:textId="6EFA657B" w:rsidR="003340FE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713FF72" w14:textId="77777777" w:rsidR="003340FE" w:rsidRPr="00F95131" w:rsidRDefault="003340FE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pPr w:leftFromText="180" w:rightFromText="180" w:vertAnchor="text" w:horzAnchor="margin" w:tblpX="259" w:tblpY="362"/>
        <w:tblW w:w="9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900"/>
        <w:gridCol w:w="180"/>
        <w:gridCol w:w="979"/>
        <w:gridCol w:w="180"/>
        <w:gridCol w:w="900"/>
        <w:gridCol w:w="191"/>
        <w:gridCol w:w="1170"/>
        <w:gridCol w:w="180"/>
        <w:gridCol w:w="990"/>
        <w:gridCol w:w="180"/>
        <w:gridCol w:w="1170"/>
      </w:tblGrid>
      <w:tr w:rsidR="00C07A5C" w:rsidRPr="00F95131" w14:paraId="0EC6F7CF" w14:textId="77777777" w:rsidTr="00745F51">
        <w:trPr>
          <w:cantSplit/>
        </w:trPr>
        <w:tc>
          <w:tcPr>
            <w:tcW w:w="2970" w:type="dxa"/>
          </w:tcPr>
          <w:p w14:paraId="0CA93594" w14:textId="77777777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020" w:type="dxa"/>
            <w:gridSpan w:val="11"/>
            <w:hideMark/>
          </w:tcPr>
          <w:p w14:paraId="527933D9" w14:textId="77777777" w:rsidR="00C07A5C" w:rsidRPr="00F95131" w:rsidRDefault="00C07A5C" w:rsidP="00745F5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07A5C" w:rsidRPr="00F95131" w14:paraId="572E9CE5" w14:textId="77777777" w:rsidTr="00745F51">
        <w:trPr>
          <w:cantSplit/>
        </w:trPr>
        <w:tc>
          <w:tcPr>
            <w:tcW w:w="2970" w:type="dxa"/>
          </w:tcPr>
          <w:p w14:paraId="021D69DD" w14:textId="77777777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139" w:type="dxa"/>
            <w:gridSpan w:val="5"/>
          </w:tcPr>
          <w:p w14:paraId="3D72F676" w14:textId="77777777" w:rsidR="00C07A5C" w:rsidRPr="00F95131" w:rsidRDefault="00316564" w:rsidP="00745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  <w:t>25</w:t>
            </w: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090E48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91" w:type="dxa"/>
          </w:tcPr>
          <w:p w14:paraId="7E65E907" w14:textId="77777777" w:rsidR="00C07A5C" w:rsidRPr="00F95131" w:rsidRDefault="00C07A5C" w:rsidP="00745F5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5"/>
          </w:tcPr>
          <w:p w14:paraId="26A9B26C" w14:textId="77777777" w:rsidR="00C07A5C" w:rsidRPr="00F95131" w:rsidRDefault="00316564" w:rsidP="00745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="00E40413"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  <w:t>6</w:t>
            </w:r>
            <w:r w:rsidR="00090E48"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</w:tr>
      <w:tr w:rsidR="000D5872" w:rsidRPr="00F95131" w14:paraId="14C1E1AD" w14:textId="77777777" w:rsidTr="00745F51">
        <w:trPr>
          <w:cantSplit/>
        </w:trPr>
        <w:tc>
          <w:tcPr>
            <w:tcW w:w="2970" w:type="dxa"/>
          </w:tcPr>
          <w:p w14:paraId="0E7AFB60" w14:textId="77777777" w:rsidR="000D5872" w:rsidRDefault="000D5872" w:rsidP="000D587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  <w:p w14:paraId="68C87738" w14:textId="77777777" w:rsidR="000D5872" w:rsidRDefault="000D5872" w:rsidP="000D587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  <w:p w14:paraId="3245D7DB" w14:textId="648ADE68" w:rsidR="000D5872" w:rsidRPr="00F95131" w:rsidRDefault="000D5872" w:rsidP="000D587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C76BE28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269D6F4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79" w:type="dxa"/>
            <w:vAlign w:val="bottom"/>
            <w:hideMark/>
          </w:tcPr>
          <w:p w14:paraId="2F068EDD" w14:textId="77777777" w:rsidR="000D5872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216820FD" w14:textId="29A38210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2C6554A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DC2C761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91" w:type="dxa"/>
            <w:vAlign w:val="bottom"/>
          </w:tcPr>
          <w:p w14:paraId="3467C9BA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4ABDEE6F" w14:textId="77777777" w:rsidR="00E6535F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0CB2B738" w14:textId="3E833611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F2BA03B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7AEDCD1" w14:textId="77777777" w:rsidR="000D5872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5A59E82F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62D3DFF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51C18781" w14:textId="77777777" w:rsidR="00E6535F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B04131" w14:textId="7371045E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C07A5C" w:rsidRPr="00F95131" w14:paraId="6E49F861" w14:textId="77777777" w:rsidTr="00745F51">
        <w:trPr>
          <w:cantSplit/>
        </w:trPr>
        <w:tc>
          <w:tcPr>
            <w:tcW w:w="2970" w:type="dxa"/>
          </w:tcPr>
          <w:p w14:paraId="6CFB5A66" w14:textId="77777777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020" w:type="dxa"/>
            <w:gridSpan w:val="11"/>
            <w:hideMark/>
          </w:tcPr>
          <w:p w14:paraId="01C7EFDF" w14:textId="77777777" w:rsidR="00C07A5C" w:rsidRPr="00F95131" w:rsidRDefault="00C07A5C" w:rsidP="00745F5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45F51" w:rsidRPr="00F95131" w14:paraId="3FCBAE1E" w14:textId="77777777" w:rsidTr="00745F51">
        <w:trPr>
          <w:cantSplit/>
        </w:trPr>
        <w:tc>
          <w:tcPr>
            <w:tcW w:w="2970" w:type="dxa"/>
          </w:tcPr>
          <w:p w14:paraId="31D72B0F" w14:textId="18C32F07" w:rsidR="00745F51" w:rsidRPr="00F95131" w:rsidRDefault="00745F51" w:rsidP="00745F5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745F5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รายการที่อาจถูกจัดประเภทใหม่</w:t>
            </w:r>
          </w:p>
        </w:tc>
        <w:tc>
          <w:tcPr>
            <w:tcW w:w="7020" w:type="dxa"/>
            <w:gridSpan w:val="11"/>
          </w:tcPr>
          <w:p w14:paraId="269BBDC3" w14:textId="77777777" w:rsidR="00745F51" w:rsidRPr="00F95131" w:rsidRDefault="00745F51" w:rsidP="00745F5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745F51" w:rsidRPr="00F95131" w14:paraId="3EE6DB83" w14:textId="77777777" w:rsidTr="00663D3B">
        <w:trPr>
          <w:cantSplit/>
        </w:trPr>
        <w:tc>
          <w:tcPr>
            <w:tcW w:w="9990" w:type="dxa"/>
            <w:gridSpan w:val="12"/>
          </w:tcPr>
          <w:p w14:paraId="0C5BF586" w14:textId="45743F13" w:rsidR="00745F51" w:rsidRPr="00F95131" w:rsidRDefault="00745F51" w:rsidP="00745F51">
            <w:pPr>
              <w:pStyle w:val="acctfourfigures"/>
              <w:tabs>
                <w:tab w:val="left" w:pos="720"/>
              </w:tabs>
              <w:spacing w:line="240" w:lineRule="auto"/>
              <w:ind w:left="190"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45F5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ไว้ในกำไรหรือขาดทุนในภายหลัง</w:t>
            </w:r>
          </w:p>
        </w:tc>
      </w:tr>
      <w:tr w:rsidR="004D539A" w:rsidRPr="00F95131" w14:paraId="749B1BC8" w14:textId="77777777" w:rsidTr="00745F51">
        <w:trPr>
          <w:cantSplit/>
        </w:trPr>
        <w:tc>
          <w:tcPr>
            <w:tcW w:w="2970" w:type="dxa"/>
            <w:hideMark/>
          </w:tcPr>
          <w:p w14:paraId="26CA8E30" w14:textId="77777777" w:rsidR="004D539A" w:rsidRPr="00F95131" w:rsidRDefault="004D539A" w:rsidP="004D539A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14:paraId="43BD960A" w14:textId="5ED47BA9" w:rsidR="004D539A" w:rsidRPr="00F95131" w:rsidRDefault="004D539A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   (5,838)</w:t>
            </w:r>
          </w:p>
        </w:tc>
        <w:tc>
          <w:tcPr>
            <w:tcW w:w="180" w:type="dxa"/>
            <w:vAlign w:val="bottom"/>
          </w:tcPr>
          <w:p w14:paraId="5B31C5DD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1F808D06" w14:textId="1898DC63" w:rsidR="004D539A" w:rsidRPr="00F95131" w:rsidRDefault="004D539A" w:rsidP="00726E8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1,168</w:t>
            </w:r>
          </w:p>
        </w:tc>
        <w:tc>
          <w:tcPr>
            <w:tcW w:w="180" w:type="dxa"/>
            <w:vAlign w:val="bottom"/>
          </w:tcPr>
          <w:p w14:paraId="21AEDB93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4C2A5950" w14:textId="3B4B7B36" w:rsidR="004D539A" w:rsidRPr="00F95131" w:rsidRDefault="004D539A" w:rsidP="00726E8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(4,670)</w:t>
            </w:r>
          </w:p>
        </w:tc>
        <w:tc>
          <w:tcPr>
            <w:tcW w:w="191" w:type="dxa"/>
            <w:vAlign w:val="bottom"/>
          </w:tcPr>
          <w:p w14:paraId="0FB133C6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C1BE103" w14:textId="488DA7CC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(4,39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3)</w:t>
            </w:r>
          </w:p>
        </w:tc>
        <w:tc>
          <w:tcPr>
            <w:tcW w:w="180" w:type="dxa"/>
            <w:vAlign w:val="bottom"/>
          </w:tcPr>
          <w:p w14:paraId="7493FEC3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6CA17466" w14:textId="51F2DDBB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8FB6D1C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0958EFC" w14:textId="4EAC7ECE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(3,51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4)</w:t>
            </w:r>
          </w:p>
        </w:tc>
      </w:tr>
      <w:tr w:rsidR="004D539A" w:rsidRPr="00F95131" w14:paraId="453E1E9E" w14:textId="77777777" w:rsidTr="00745F51">
        <w:trPr>
          <w:cantSplit/>
        </w:trPr>
        <w:tc>
          <w:tcPr>
            <w:tcW w:w="2970" w:type="dxa"/>
          </w:tcPr>
          <w:p w14:paraId="58FF209F" w14:textId="72AC445B" w:rsidR="004D539A" w:rsidRPr="00F95131" w:rsidRDefault="004D539A" w:rsidP="004D539A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 w:rsidR="000D587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0D587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4E9350AC" w14:textId="1945092E" w:rsidR="004D539A" w:rsidRPr="00F95131" w:rsidRDefault="004D539A" w:rsidP="00726E8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048AB952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58F4224E" w14:textId="06B02195" w:rsidR="004D539A" w:rsidRPr="00F95131" w:rsidRDefault="00726E87" w:rsidP="00726E8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4D539A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8D4E7EC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0AD21D8F" w14:textId="5A901C2C" w:rsidR="004D539A" w:rsidRPr="00F95131" w:rsidRDefault="004D539A" w:rsidP="00726E8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59</w:t>
            </w:r>
          </w:p>
        </w:tc>
        <w:tc>
          <w:tcPr>
            <w:tcW w:w="191" w:type="dxa"/>
            <w:vAlign w:val="bottom"/>
          </w:tcPr>
          <w:p w14:paraId="39C49BBD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4697829E" w14:textId="4CE21AC5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C6183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7AC2E3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29934FFD" w14:textId="72B56713" w:rsidR="004D539A" w:rsidRPr="00F95131" w:rsidRDefault="001C6183" w:rsidP="001C61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370685E" w14:textId="77777777" w:rsidR="004D539A" w:rsidRPr="00F95131" w:rsidRDefault="004D539A" w:rsidP="001C6183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A608E40" w14:textId="10872A9E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9)</w:t>
            </w:r>
          </w:p>
        </w:tc>
      </w:tr>
      <w:tr w:rsidR="004D539A" w:rsidRPr="00F95131" w14:paraId="374B97CF" w14:textId="77777777" w:rsidTr="00745F51">
        <w:trPr>
          <w:cantSplit/>
        </w:trPr>
        <w:tc>
          <w:tcPr>
            <w:tcW w:w="2970" w:type="dxa"/>
          </w:tcPr>
          <w:p w14:paraId="7D85B75F" w14:textId="56F92A4C" w:rsidR="004D539A" w:rsidRPr="00F95131" w:rsidRDefault="004D539A" w:rsidP="004D539A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 w:rsidR="000D587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0D587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เบ็ดเสร็จอื่นในบริษัทร่วม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0DD8B120" w14:textId="24030B3F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(3,441)</w:t>
            </w:r>
          </w:p>
        </w:tc>
        <w:tc>
          <w:tcPr>
            <w:tcW w:w="180" w:type="dxa"/>
            <w:vAlign w:val="bottom"/>
          </w:tcPr>
          <w:p w14:paraId="4D0FC49C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70F6600C" w14:textId="37932601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688</w:t>
            </w:r>
          </w:p>
        </w:tc>
        <w:tc>
          <w:tcPr>
            <w:tcW w:w="180" w:type="dxa"/>
            <w:vAlign w:val="bottom"/>
          </w:tcPr>
          <w:p w14:paraId="36CFA239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568F33E8" w14:textId="7E25169A" w:rsidR="004D539A" w:rsidRPr="00F95131" w:rsidRDefault="00726E87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4D539A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2,752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4EC724E5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48DF4852" w14:textId="3D7B6C69" w:rsidR="004D539A" w:rsidRPr="00F95131" w:rsidRDefault="008D2055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2,677</w:t>
            </w:r>
          </w:p>
        </w:tc>
        <w:tc>
          <w:tcPr>
            <w:tcW w:w="180" w:type="dxa"/>
            <w:vAlign w:val="bottom"/>
          </w:tcPr>
          <w:p w14:paraId="38E6578B" w14:textId="77777777" w:rsidR="004D539A" w:rsidRPr="00F95131" w:rsidRDefault="004D539A" w:rsidP="004D539A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77B93C98" w14:textId="2398C251" w:rsidR="004D539A" w:rsidRPr="00F95131" w:rsidRDefault="008D2055" w:rsidP="001C61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(535)</w:t>
            </w:r>
          </w:p>
        </w:tc>
        <w:tc>
          <w:tcPr>
            <w:tcW w:w="180" w:type="dxa"/>
            <w:vAlign w:val="bottom"/>
          </w:tcPr>
          <w:p w14:paraId="18568FE7" w14:textId="77777777" w:rsidR="004D539A" w:rsidRPr="00F95131" w:rsidRDefault="004D539A" w:rsidP="004D539A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4BDB4DFC" w14:textId="1D7964B1" w:rsidR="004D539A" w:rsidRPr="00F95131" w:rsidRDefault="004D539A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2,14</w:t>
            </w:r>
            <w:r w:rsidR="008D205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4D539A" w:rsidRPr="00F95131" w14:paraId="69C27381" w14:textId="77777777" w:rsidTr="00745F51">
        <w:trPr>
          <w:cantSplit/>
        </w:trPr>
        <w:tc>
          <w:tcPr>
            <w:tcW w:w="2970" w:type="dxa"/>
          </w:tcPr>
          <w:p w14:paraId="356CA0EA" w14:textId="5BE61655" w:rsidR="004D539A" w:rsidRPr="00295FC7" w:rsidRDefault="004D539A" w:rsidP="004D539A">
            <w:pPr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45F5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รายการที่จะไม่ถูกจัดประเภทใหม่</w:t>
            </w:r>
          </w:p>
        </w:tc>
        <w:tc>
          <w:tcPr>
            <w:tcW w:w="900" w:type="dxa"/>
            <w:vAlign w:val="bottom"/>
          </w:tcPr>
          <w:p w14:paraId="2365F5F2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98FC97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1D1EDEC3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4549144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7B55C0E8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23D67101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4B9FC6A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E157289" w14:textId="77777777" w:rsidR="004D539A" w:rsidRPr="00F95131" w:rsidRDefault="004D539A" w:rsidP="004D539A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37D7A758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73BAFEF" w14:textId="77777777" w:rsidR="004D539A" w:rsidRPr="00F95131" w:rsidRDefault="004D539A" w:rsidP="004D539A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7D96346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4D539A" w:rsidRPr="00F95131" w14:paraId="3D08A734" w14:textId="77777777" w:rsidTr="00663D3B">
        <w:trPr>
          <w:cantSplit/>
        </w:trPr>
        <w:tc>
          <w:tcPr>
            <w:tcW w:w="3870" w:type="dxa"/>
            <w:gridSpan w:val="2"/>
          </w:tcPr>
          <w:p w14:paraId="57F03A36" w14:textId="7844A7D3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90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80" w:type="dxa"/>
            <w:vAlign w:val="bottom"/>
          </w:tcPr>
          <w:p w14:paraId="35F5FBE4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38CD1E3D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00DDDC8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1F021069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2D3C3BF3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AD4AEC4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C419F12" w14:textId="77777777" w:rsidR="004D539A" w:rsidRPr="00F95131" w:rsidRDefault="004D539A" w:rsidP="004D539A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0C8057C6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2B3FF6D" w14:textId="77777777" w:rsidR="004D539A" w:rsidRPr="00F95131" w:rsidRDefault="004D539A" w:rsidP="004D539A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E5AD0CA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4D539A" w:rsidRPr="00F95131" w14:paraId="3EABAC3A" w14:textId="77777777" w:rsidTr="00663D3B">
        <w:trPr>
          <w:cantSplit/>
        </w:trPr>
        <w:tc>
          <w:tcPr>
            <w:tcW w:w="2970" w:type="dxa"/>
          </w:tcPr>
          <w:p w14:paraId="3F7C37C5" w14:textId="23B1A182" w:rsidR="004D539A" w:rsidRPr="00F95131" w:rsidRDefault="004D539A" w:rsidP="004D539A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 w:rsidR="000D587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0D587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1B745C6E" w14:textId="31525EB8" w:rsidR="004D539A" w:rsidRPr="00F95131" w:rsidRDefault="004D539A" w:rsidP="00726E8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6,158</w:t>
            </w:r>
          </w:p>
        </w:tc>
        <w:tc>
          <w:tcPr>
            <w:tcW w:w="180" w:type="dxa"/>
            <w:vAlign w:val="bottom"/>
          </w:tcPr>
          <w:p w14:paraId="5A0AB5F6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67F37B93" w14:textId="0EF67DDC" w:rsidR="004D539A" w:rsidRPr="00F95131" w:rsidRDefault="00726E87" w:rsidP="00726E8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(1,232)</w:t>
            </w:r>
          </w:p>
        </w:tc>
        <w:tc>
          <w:tcPr>
            <w:tcW w:w="180" w:type="dxa"/>
            <w:vAlign w:val="bottom"/>
          </w:tcPr>
          <w:p w14:paraId="02D8B51C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4EA8AC91" w14:textId="24957FBA" w:rsidR="004D539A" w:rsidRPr="00F95131" w:rsidRDefault="00726E87" w:rsidP="002004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4,926</w:t>
            </w:r>
          </w:p>
        </w:tc>
        <w:tc>
          <w:tcPr>
            <w:tcW w:w="191" w:type="dxa"/>
            <w:vAlign w:val="bottom"/>
          </w:tcPr>
          <w:p w14:paraId="37F115C3" w14:textId="77777777" w:rsidR="004D539A" w:rsidRPr="00F95131" w:rsidRDefault="004D539A" w:rsidP="002004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6DCB793" w14:textId="035436DB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C6183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4,895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7B6528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34E498CE" w14:textId="1E3877FA" w:rsidR="004D539A" w:rsidRPr="00F95131" w:rsidRDefault="001C6183" w:rsidP="001C61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979</w:t>
            </w:r>
          </w:p>
        </w:tc>
        <w:tc>
          <w:tcPr>
            <w:tcW w:w="180" w:type="dxa"/>
            <w:vAlign w:val="bottom"/>
          </w:tcPr>
          <w:p w14:paraId="40C6F88B" w14:textId="77777777" w:rsidR="004D539A" w:rsidRPr="00F95131" w:rsidRDefault="004D539A" w:rsidP="001C6183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2C39C0F1" w14:textId="2C07E797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(3,916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D539A" w:rsidRPr="00F95131" w14:paraId="76FC13F3" w14:textId="77777777" w:rsidTr="00663D3B">
        <w:trPr>
          <w:cantSplit/>
        </w:trPr>
        <w:tc>
          <w:tcPr>
            <w:tcW w:w="2970" w:type="dxa"/>
          </w:tcPr>
          <w:p w14:paraId="5AFAFC45" w14:textId="05F84A74" w:rsidR="004D539A" w:rsidRPr="00F95131" w:rsidRDefault="004D539A" w:rsidP="004D539A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 w:rsidR="000D587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0D587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เบ็ดเสร็จอื่นในบริษัทร่วม</w:t>
            </w:r>
            <w:r w:rsidRPr="00295FC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69ACBCAE" w14:textId="1651D12C" w:rsidR="004D539A" w:rsidRPr="00F95131" w:rsidRDefault="00726E87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CF4258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0430E95D" w14:textId="5BD24D37" w:rsidR="004D539A" w:rsidRPr="00F95131" w:rsidRDefault="00726E87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753B85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23795A00" w14:textId="2DE914B8" w:rsidR="004D539A" w:rsidRPr="00F95131" w:rsidRDefault="00726E87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017E6F12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A77BA70" w14:textId="11002FF1" w:rsidR="004D539A" w:rsidRPr="00F95131" w:rsidRDefault="001C6183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3,967</w:t>
            </w:r>
          </w:p>
        </w:tc>
        <w:tc>
          <w:tcPr>
            <w:tcW w:w="180" w:type="dxa"/>
            <w:vAlign w:val="bottom"/>
          </w:tcPr>
          <w:p w14:paraId="0E383DAC" w14:textId="77777777" w:rsidR="004D539A" w:rsidRPr="00F95131" w:rsidRDefault="004D539A" w:rsidP="004D539A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1EA2AC67" w14:textId="6508AAD2" w:rsidR="004D539A" w:rsidRPr="00F95131" w:rsidRDefault="001C6183" w:rsidP="001C61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(793)</w:t>
            </w:r>
          </w:p>
        </w:tc>
        <w:tc>
          <w:tcPr>
            <w:tcW w:w="180" w:type="dxa"/>
            <w:vAlign w:val="bottom"/>
          </w:tcPr>
          <w:p w14:paraId="61BCB8BE" w14:textId="77777777" w:rsidR="004D539A" w:rsidRPr="00F95131" w:rsidRDefault="004D539A" w:rsidP="004D539A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20083C40" w14:textId="358A1898" w:rsidR="004D539A" w:rsidRPr="00F95131" w:rsidRDefault="004D539A" w:rsidP="004D53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3,17</w:t>
            </w:r>
            <w:r w:rsidR="008D205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4D539A" w:rsidRPr="00F95131" w14:paraId="7D7C117D" w14:textId="77777777" w:rsidTr="00745F51">
        <w:trPr>
          <w:cantSplit/>
        </w:trPr>
        <w:tc>
          <w:tcPr>
            <w:tcW w:w="2970" w:type="dxa"/>
          </w:tcPr>
          <w:p w14:paraId="6A0BC32D" w14:textId="6E7D59F6" w:rsidR="004D539A" w:rsidRPr="00F95131" w:rsidRDefault="004D539A" w:rsidP="004D539A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653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604B9386" w14:textId="49945514" w:rsidR="004D539A" w:rsidRPr="00F95131" w:rsidRDefault="00726E87" w:rsidP="00726E8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(296)</w:t>
            </w:r>
          </w:p>
        </w:tc>
        <w:tc>
          <w:tcPr>
            <w:tcW w:w="180" w:type="dxa"/>
            <w:vAlign w:val="bottom"/>
          </w:tcPr>
          <w:p w14:paraId="4E677763" w14:textId="77777777" w:rsidR="004D539A" w:rsidRPr="00F95131" w:rsidRDefault="004D539A" w:rsidP="004D539A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725BE688" w14:textId="7F5FB709" w:rsidR="004D539A" w:rsidRPr="00F95131" w:rsidRDefault="00726E87" w:rsidP="00726E8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59</w:t>
            </w:r>
          </w:p>
        </w:tc>
        <w:tc>
          <w:tcPr>
            <w:tcW w:w="180" w:type="dxa"/>
            <w:vAlign w:val="bottom"/>
          </w:tcPr>
          <w:p w14:paraId="4AA7D9E1" w14:textId="77777777" w:rsidR="004D539A" w:rsidRPr="00F95131" w:rsidRDefault="004D539A" w:rsidP="004D539A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245E6AED" w14:textId="341CA27B" w:rsidR="004D539A" w:rsidRPr="00F95131" w:rsidRDefault="00726E87" w:rsidP="002004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(237)</w:t>
            </w:r>
          </w:p>
        </w:tc>
        <w:tc>
          <w:tcPr>
            <w:tcW w:w="191" w:type="dxa"/>
            <w:vAlign w:val="bottom"/>
          </w:tcPr>
          <w:p w14:paraId="5538C5F0" w14:textId="77777777" w:rsidR="004D539A" w:rsidRPr="00F95131" w:rsidRDefault="004D539A" w:rsidP="002004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E0E58BB" w14:textId="4DD3874A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445</w:t>
            </w:r>
          </w:p>
        </w:tc>
        <w:tc>
          <w:tcPr>
            <w:tcW w:w="180" w:type="dxa"/>
            <w:vAlign w:val="bottom"/>
          </w:tcPr>
          <w:p w14:paraId="076F0841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499C6514" w14:textId="46F9F1C2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(89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DE8457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687A970" w14:textId="7DBC6B13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356</w:t>
            </w:r>
          </w:p>
        </w:tc>
      </w:tr>
      <w:tr w:rsidR="004D539A" w:rsidRPr="00F95131" w14:paraId="127C5338" w14:textId="77777777" w:rsidTr="00745F51">
        <w:trPr>
          <w:cantSplit/>
        </w:trPr>
        <w:tc>
          <w:tcPr>
            <w:tcW w:w="2970" w:type="dxa"/>
            <w:hideMark/>
          </w:tcPr>
          <w:p w14:paraId="1BB7E684" w14:textId="77777777" w:rsidR="004D539A" w:rsidRPr="00F95131" w:rsidRDefault="004D539A" w:rsidP="004D539A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32466" w14:textId="4D9939FA" w:rsidR="004D539A" w:rsidRPr="00F95131" w:rsidRDefault="00726E87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(3,343)</w:t>
            </w:r>
          </w:p>
        </w:tc>
        <w:tc>
          <w:tcPr>
            <w:tcW w:w="180" w:type="dxa"/>
            <w:vAlign w:val="bottom"/>
          </w:tcPr>
          <w:p w14:paraId="6E686413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41308" w14:textId="16DC07B5" w:rsidR="004D539A" w:rsidRPr="00F95131" w:rsidRDefault="00726E87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668</w:t>
            </w:r>
          </w:p>
        </w:tc>
        <w:tc>
          <w:tcPr>
            <w:tcW w:w="180" w:type="dxa"/>
            <w:vAlign w:val="bottom"/>
          </w:tcPr>
          <w:p w14:paraId="23EAE390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28D3FF" w14:textId="62BB1C6D" w:rsidR="004D539A" w:rsidRPr="00F95131" w:rsidRDefault="00200452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(2,675)</w:t>
            </w:r>
          </w:p>
        </w:tc>
        <w:tc>
          <w:tcPr>
            <w:tcW w:w="191" w:type="dxa"/>
            <w:vAlign w:val="bottom"/>
          </w:tcPr>
          <w:p w14:paraId="0A599876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A8A89" w14:textId="469F6082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(2,</w:t>
            </w:r>
            <w:r w:rsidR="008D20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235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E16EEE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96D0A" w14:textId="4862EC03" w:rsidR="004D539A" w:rsidRPr="00F95131" w:rsidRDefault="008D2055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448</w:t>
            </w:r>
          </w:p>
        </w:tc>
        <w:tc>
          <w:tcPr>
            <w:tcW w:w="180" w:type="dxa"/>
            <w:vAlign w:val="bottom"/>
          </w:tcPr>
          <w:p w14:paraId="1088E48A" w14:textId="77777777" w:rsidR="004D539A" w:rsidRPr="00F95131" w:rsidRDefault="004D539A" w:rsidP="004D539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435AE" w14:textId="2DB8724A" w:rsidR="004D539A" w:rsidRPr="00F95131" w:rsidRDefault="004D539A" w:rsidP="004D53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="008D20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D539A" w:rsidRPr="00F95131" w14:paraId="4CA291C2" w14:textId="77777777" w:rsidTr="00745F51">
        <w:trPr>
          <w:cantSplit/>
        </w:trPr>
        <w:tc>
          <w:tcPr>
            <w:tcW w:w="2970" w:type="dxa"/>
            <w:hideMark/>
          </w:tcPr>
          <w:p w14:paraId="46913A53" w14:textId="77777777" w:rsidR="004D539A" w:rsidRPr="00F95131" w:rsidRDefault="004D539A" w:rsidP="004D539A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4C7757B8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6D1852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94AB98A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2BC9C02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8B9A708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3549C17D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9909B3E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BA09A9F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B58C4B2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77E88C0" w14:textId="77777777" w:rsidR="004D539A" w:rsidRPr="00F95131" w:rsidRDefault="004D539A" w:rsidP="004D53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7C510E67" w14:textId="77777777" w:rsidR="004D539A" w:rsidRPr="00F95131" w:rsidRDefault="004D539A" w:rsidP="004D539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13BEA190" w14:textId="77777777" w:rsidR="00744AFA" w:rsidRPr="00F95131" w:rsidRDefault="0056002C" w:rsidP="0056002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353AF87D" w14:textId="796EF4B2" w:rsidR="00C07A5C" w:rsidRPr="003340FE" w:rsidRDefault="00744AFA" w:rsidP="00334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990"/>
        <w:gridCol w:w="270"/>
        <w:gridCol w:w="1080"/>
      </w:tblGrid>
      <w:tr w:rsidR="00C07A5C" w:rsidRPr="00F95131" w14:paraId="0C016226" w14:textId="77777777" w:rsidTr="004B4839">
        <w:tc>
          <w:tcPr>
            <w:tcW w:w="4320" w:type="dxa"/>
            <w:shd w:val="clear" w:color="auto" w:fill="auto"/>
          </w:tcPr>
          <w:p w14:paraId="325B9B6B" w14:textId="7F841071" w:rsidR="00C07A5C" w:rsidRPr="00F9513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0F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การกระทบบยอดเพื่อหาอัตราภาษีที่แท้จริง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7F6620B3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7A5C" w:rsidRPr="00F95131" w14:paraId="63FA3753" w14:textId="77777777" w:rsidTr="004B4839">
        <w:tc>
          <w:tcPr>
            <w:tcW w:w="4320" w:type="dxa"/>
            <w:shd w:val="clear" w:color="auto" w:fill="auto"/>
          </w:tcPr>
          <w:p w14:paraId="2C1F0DAB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E5C25FF" w14:textId="77777777" w:rsidR="00C07A5C" w:rsidRPr="00F95131" w:rsidRDefault="0031656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090E48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02A8F69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BCC9EF0" w14:textId="77777777" w:rsidR="00C07A5C" w:rsidRPr="00F95131" w:rsidRDefault="0031656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="00E40413"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090E48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C07A5C" w:rsidRPr="00F95131" w14:paraId="757447A9" w14:textId="77777777" w:rsidTr="001B200A">
        <w:tc>
          <w:tcPr>
            <w:tcW w:w="4320" w:type="dxa"/>
            <w:shd w:val="clear" w:color="auto" w:fill="auto"/>
          </w:tcPr>
          <w:p w14:paraId="112958B3" w14:textId="77777777" w:rsidR="00C07A5C" w:rsidRPr="00F95131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3C93EE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04078D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2A269E4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BC5161C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EE240C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E9C9F0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7F4AD0A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9F42F5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D8812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4E082D3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07AC92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0413" w:rsidRPr="00F95131" w14:paraId="1C4FFCE1" w14:textId="77777777" w:rsidTr="001B200A">
        <w:tc>
          <w:tcPr>
            <w:tcW w:w="4320" w:type="dxa"/>
            <w:shd w:val="clear" w:color="auto" w:fill="auto"/>
            <w:vAlign w:val="bottom"/>
          </w:tcPr>
          <w:p w14:paraId="08EE0A72" w14:textId="77777777" w:rsidR="00E40413" w:rsidRPr="00F95131" w:rsidRDefault="00E40413" w:rsidP="004B48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36832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910329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432E9D3" w14:textId="0B3202D2" w:rsidR="00E40413" w:rsidRPr="00F95131" w:rsidRDefault="000C4216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455,130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412AC1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F12058F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6BF174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51AB2F3" w14:textId="402EBAA7" w:rsidR="00E40413" w:rsidRPr="00F95131" w:rsidRDefault="00F62D0D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316,042</w:t>
            </w:r>
          </w:p>
        </w:tc>
      </w:tr>
      <w:tr w:rsidR="001B200A" w:rsidRPr="00F95131" w14:paraId="57874CBB" w14:textId="77777777" w:rsidTr="00B05604">
        <w:tc>
          <w:tcPr>
            <w:tcW w:w="4320" w:type="dxa"/>
            <w:shd w:val="clear" w:color="auto" w:fill="auto"/>
          </w:tcPr>
          <w:p w14:paraId="55828A40" w14:textId="77777777" w:rsidR="00F62D0D" w:rsidRDefault="001B200A" w:rsidP="001B200A">
            <w:pPr>
              <w:ind w:left="160" w:hanging="160"/>
              <w:rPr>
                <w:rFonts w:asciiTheme="majorBidi" w:hAnsiTheme="majorBidi"/>
                <w:sz w:val="29"/>
                <w:szCs w:val="29"/>
              </w:rPr>
            </w:pP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ส</w:t>
            </w:r>
            <w:r w:rsidRPr="008B06B4">
              <w:rPr>
                <w:rFonts w:asciiTheme="majorBidi" w:hAnsiTheme="majorBidi"/>
                <w:sz w:val="29"/>
                <w:szCs w:val="29"/>
                <w:cs/>
              </w:rPr>
              <w:t>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วนแบ</w:t>
            </w:r>
            <w:r w:rsidRPr="008B06B4">
              <w:rPr>
                <w:rFonts w:asciiTheme="majorBidi" w:hAnsiTheme="majorBidi"/>
                <w:sz w:val="29"/>
                <w:szCs w:val="29"/>
                <w:cs/>
              </w:rPr>
              <w:t>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ง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กำไร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จากเงินลงทุนใน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บริษัทร่วม</w:t>
            </w:r>
          </w:p>
          <w:p w14:paraId="0BF838A0" w14:textId="5F5185B0" w:rsidR="001B200A" w:rsidRPr="00F95131" w:rsidRDefault="001B200A" w:rsidP="00F62D0D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>และ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การร</w:t>
            </w:r>
            <w:r w:rsidRPr="008B06B4">
              <w:rPr>
                <w:rFonts w:asciiTheme="majorBidi" w:hAnsiTheme="majorBidi"/>
                <w:sz w:val="29"/>
                <w:szCs w:val="29"/>
                <w:cs/>
              </w:rPr>
              <w:t>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วมค</w:t>
            </w:r>
            <w:r w:rsidRPr="008B06B4">
              <w:rPr>
                <w:rFonts w:asciiTheme="majorBidi" w:hAnsiTheme="majorBidi"/>
                <w:sz w:val="29"/>
                <w:szCs w:val="29"/>
                <w:cs/>
              </w:rPr>
              <w:t>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103F4" w14:textId="77777777" w:rsidR="001B200A" w:rsidRPr="00F95131" w:rsidRDefault="001B200A" w:rsidP="001B20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17976" w14:textId="77777777" w:rsidR="001B200A" w:rsidRPr="00F95131" w:rsidRDefault="001B200A" w:rsidP="001B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D8B32" w14:textId="2550A638" w:rsidR="001B200A" w:rsidRDefault="006A0AD0" w:rsidP="001B200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216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="00F62D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42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186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1B20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F11C326" w14:textId="77777777" w:rsidR="001B200A" w:rsidRPr="00F95131" w:rsidRDefault="001B200A" w:rsidP="001B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778554E" w14:textId="77777777" w:rsidR="001B200A" w:rsidRPr="00F95131" w:rsidRDefault="001B200A" w:rsidP="001B20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6D7CA2" w14:textId="77777777" w:rsidR="001B200A" w:rsidRPr="00F95131" w:rsidRDefault="001B200A" w:rsidP="001B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30E4" w14:textId="442B4C66" w:rsidR="001B200A" w:rsidRPr="001D6996" w:rsidRDefault="001B200A" w:rsidP="001B200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2D0D">
              <w:rPr>
                <w:rFonts w:asciiTheme="majorBidi" w:hAnsiTheme="majorBidi" w:cstheme="majorBidi"/>
                <w:sz w:val="30"/>
                <w:szCs w:val="30"/>
              </w:rPr>
              <w:t>241,171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200A" w:rsidRPr="00F95131" w14:paraId="3F4ECF0B" w14:textId="77777777" w:rsidTr="001B200A">
        <w:tc>
          <w:tcPr>
            <w:tcW w:w="4320" w:type="dxa"/>
            <w:shd w:val="clear" w:color="auto" w:fill="auto"/>
            <w:vAlign w:val="bottom"/>
          </w:tcPr>
          <w:p w14:paraId="7A1BE466" w14:textId="77777777" w:rsidR="001B200A" w:rsidRPr="00F95131" w:rsidRDefault="001B200A" w:rsidP="004B48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60402" w14:textId="77777777" w:rsidR="001B200A" w:rsidRPr="00F95131" w:rsidRDefault="001B200A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A48A62" w14:textId="77777777" w:rsidR="001B200A" w:rsidRPr="00F95131" w:rsidRDefault="001B200A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D9A48" w14:textId="44C0F3B8" w:rsidR="001B200A" w:rsidRDefault="000C4216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="00EB5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0B186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EF49D56" w14:textId="77777777" w:rsidR="001B200A" w:rsidRPr="00F95131" w:rsidRDefault="001B200A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944DCA2" w14:textId="77777777" w:rsidR="001B200A" w:rsidRPr="00F95131" w:rsidRDefault="001B200A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D11E60" w14:textId="77777777" w:rsidR="001B200A" w:rsidRPr="00F95131" w:rsidRDefault="001B200A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871574" w14:textId="45AF7F74" w:rsidR="001B200A" w:rsidRPr="001D6996" w:rsidRDefault="00F62D0D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75483B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</w:tr>
      <w:tr w:rsidR="00E40413" w:rsidRPr="00F95131" w14:paraId="6B0296E9" w14:textId="77777777" w:rsidTr="001B200A">
        <w:tc>
          <w:tcPr>
            <w:tcW w:w="4320" w:type="dxa"/>
            <w:shd w:val="clear" w:color="auto" w:fill="auto"/>
            <w:vAlign w:val="bottom"/>
          </w:tcPr>
          <w:p w14:paraId="43A50D18" w14:textId="77777777" w:rsidR="00E40413" w:rsidRPr="00F95131" w:rsidRDefault="00E40413" w:rsidP="004B48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424E4" w14:textId="77777777" w:rsidR="00E40413" w:rsidRPr="00F95131" w:rsidRDefault="00195994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80A22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982E2" w14:textId="0E672CA1" w:rsidR="00E40413" w:rsidRPr="00F95131" w:rsidRDefault="000C4216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F62D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EEB58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7879B" w14:textId="0D52AC56" w:rsidR="00E40413" w:rsidRPr="00F95131" w:rsidRDefault="00A84A08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A09DD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96B34" w14:textId="288B9620" w:rsidR="00E40413" w:rsidRPr="00F95131" w:rsidRDefault="0075483B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14,974</w:t>
            </w:r>
          </w:p>
        </w:tc>
      </w:tr>
      <w:tr w:rsidR="00E40413" w:rsidRPr="00F95131" w14:paraId="0791085A" w14:textId="77777777" w:rsidTr="004B4839">
        <w:tc>
          <w:tcPr>
            <w:tcW w:w="4320" w:type="dxa"/>
            <w:shd w:val="clear" w:color="auto" w:fill="auto"/>
            <w:vAlign w:val="bottom"/>
          </w:tcPr>
          <w:p w14:paraId="5D644D7F" w14:textId="77777777" w:rsidR="00E40413" w:rsidRPr="00F95131" w:rsidRDefault="00E40413" w:rsidP="004B48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กำไรสุทธิจากกิจการที่ได้รับการ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DEDDB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9AD9E8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649C2" w14:textId="77777777"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8552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F7F92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DC347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96053" w14:textId="77777777"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14:paraId="06D7043E" w14:textId="77777777" w:rsidTr="004B4839">
        <w:tc>
          <w:tcPr>
            <w:tcW w:w="4320" w:type="dxa"/>
            <w:shd w:val="clear" w:color="auto" w:fill="auto"/>
            <w:vAlign w:val="bottom"/>
          </w:tcPr>
          <w:p w14:paraId="61FA2103" w14:textId="77777777" w:rsidR="00E40413" w:rsidRPr="00F95131" w:rsidRDefault="00E40413" w:rsidP="00A959EF">
            <w:pPr>
              <w:tabs>
                <w:tab w:val="clear" w:pos="227"/>
              </w:tabs>
              <w:ind w:left="21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15265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52D285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4630C63" w14:textId="6FAD028E" w:rsidR="00E40413" w:rsidRPr="00F95131" w:rsidRDefault="00C90D1F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6DF042A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34AF7CB3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B4FB6C5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2371F1" w14:textId="752ACB71" w:rsidR="00E40413" w:rsidRPr="00F95131" w:rsidRDefault="00D3515F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0413" w:rsidRPr="00F95131" w14:paraId="3A0F0694" w14:textId="77777777" w:rsidTr="004B4839">
        <w:tc>
          <w:tcPr>
            <w:tcW w:w="4320" w:type="dxa"/>
            <w:shd w:val="clear" w:color="auto" w:fill="auto"/>
            <w:vAlign w:val="bottom"/>
          </w:tcPr>
          <w:p w14:paraId="674A3D62" w14:textId="77777777"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1C673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C6E831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01C68568" w14:textId="4BD2284C" w:rsidR="00E40413" w:rsidRPr="00F95131" w:rsidRDefault="00C90D1F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8A5F2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3137A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F02A3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E526D1" w14:textId="7D7FC9A9" w:rsidR="00E40413" w:rsidRPr="00F95131" w:rsidRDefault="00E100DB" w:rsidP="00E100D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43BC" w:rsidRPr="00F95131" w14:paraId="762500C2" w14:textId="77777777" w:rsidTr="004B4839">
        <w:tc>
          <w:tcPr>
            <w:tcW w:w="4320" w:type="dxa"/>
            <w:shd w:val="clear" w:color="auto" w:fill="auto"/>
            <w:vAlign w:val="bottom"/>
          </w:tcPr>
          <w:p w14:paraId="5D306C43" w14:textId="51B07900" w:rsidR="000643BC" w:rsidRPr="00F95131" w:rsidRDefault="000643BC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  <w:r w:rsidR="00A959E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61C96" w14:textId="77777777" w:rsidR="000643BC" w:rsidRPr="00F95131" w:rsidRDefault="000643BC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735C97" w14:textId="77777777" w:rsidR="000643BC" w:rsidRPr="00F95131" w:rsidRDefault="000643BC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2B3EC3E" w14:textId="2020D514" w:rsidR="000643BC" w:rsidRDefault="000643BC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AC2C3" w14:textId="77777777" w:rsidR="000643BC" w:rsidRPr="00F95131" w:rsidRDefault="000643BC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8EB48A" w14:textId="77777777" w:rsidR="000643BC" w:rsidRPr="00F95131" w:rsidRDefault="000643BC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B0FC29" w14:textId="77777777" w:rsidR="000643BC" w:rsidRPr="00F95131" w:rsidRDefault="000643BC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0C66532" w14:textId="7F976DBD" w:rsidR="000643BC" w:rsidRDefault="000643BC" w:rsidP="00E100D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6996" w:rsidRPr="00F95131" w14:paraId="4385EF1D" w14:textId="77777777" w:rsidTr="004B4839">
        <w:tc>
          <w:tcPr>
            <w:tcW w:w="4320" w:type="dxa"/>
            <w:shd w:val="clear" w:color="auto" w:fill="auto"/>
            <w:vAlign w:val="bottom"/>
          </w:tcPr>
          <w:p w14:paraId="664A1907" w14:textId="2BEC1756" w:rsidR="001D6996" w:rsidRPr="00F95131" w:rsidRDefault="001D6996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8AA">
              <w:rPr>
                <w:rFonts w:asciiTheme="majorBidi" w:hAnsiTheme="majorBidi" w:hint="cs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AF0247" w14:textId="77777777" w:rsidR="001D6996" w:rsidRPr="00F95131" w:rsidRDefault="001D6996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F72461" w14:textId="77777777" w:rsidR="001D6996" w:rsidRPr="00F95131" w:rsidRDefault="001D6996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433B54C3" w14:textId="7DF148B8" w:rsidR="001D6996" w:rsidRPr="00F95131" w:rsidRDefault="00C90D1F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43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F872B" w14:textId="77777777" w:rsidR="001D6996" w:rsidRPr="00F95131" w:rsidRDefault="001D6996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15DA6" w14:textId="77777777" w:rsidR="001D6996" w:rsidRPr="00F95131" w:rsidRDefault="001D6996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52B220" w14:textId="77777777" w:rsidR="001D6996" w:rsidRPr="00F95131" w:rsidRDefault="001D6996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188432D" w14:textId="3B1738AC" w:rsidR="001D6996" w:rsidRPr="00F95131" w:rsidRDefault="0084591C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4D610F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17</w:t>
            </w:r>
            <w:r w:rsidR="004D610F">
              <w:rPr>
                <w:rFonts w:asciiTheme="majorBidi" w:hAnsiTheme="majorBidi"/>
                <w:sz w:val="30"/>
                <w:szCs w:val="30"/>
                <w:lang w:val="en-US" w:bidi="th-TH"/>
              </w:rPr>
              <w:t>,617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40413" w:rsidRPr="00F95131" w14:paraId="24AE24CA" w14:textId="77777777" w:rsidTr="004B4839">
        <w:trPr>
          <w:trHeight w:val="470"/>
        </w:trPr>
        <w:tc>
          <w:tcPr>
            <w:tcW w:w="4320" w:type="dxa"/>
            <w:shd w:val="clear" w:color="auto" w:fill="auto"/>
            <w:vAlign w:val="bottom"/>
          </w:tcPr>
          <w:p w14:paraId="6D7C2FC2" w14:textId="77777777"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11711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1ECF19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FBEFCF" w14:textId="644D846F" w:rsidR="00E40413" w:rsidRPr="00F95131" w:rsidRDefault="000643BC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C42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BD09D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EC69E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65BFE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43D0CD" w14:textId="027B544A" w:rsidR="00E40413" w:rsidRPr="00F95131" w:rsidRDefault="001B200A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8,357</w:t>
            </w:r>
          </w:p>
        </w:tc>
      </w:tr>
      <w:tr w:rsidR="00E40413" w:rsidRPr="00F95131" w14:paraId="57B190D3" w14:textId="77777777" w:rsidTr="004B4839">
        <w:tc>
          <w:tcPr>
            <w:tcW w:w="4320" w:type="dxa"/>
            <w:shd w:val="clear" w:color="auto" w:fill="auto"/>
            <w:vAlign w:val="bottom"/>
          </w:tcPr>
          <w:p w14:paraId="47C61B78" w14:textId="77777777"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8AC61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99BA4A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8C736F" w14:textId="77777777"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55F44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946370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B767D9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D776" w14:textId="77777777"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14:paraId="426C05B7" w14:textId="77777777" w:rsidTr="004B4839">
        <w:tc>
          <w:tcPr>
            <w:tcW w:w="4320" w:type="dxa"/>
            <w:shd w:val="clear" w:color="auto" w:fill="auto"/>
            <w:vAlign w:val="bottom"/>
          </w:tcPr>
          <w:p w14:paraId="520DC904" w14:textId="77777777" w:rsidR="00E40413" w:rsidRPr="00F95131" w:rsidRDefault="00E40413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57A89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9AE309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04C77A" w14:textId="34A6D73F" w:rsidR="00E40413" w:rsidRPr="00F95131" w:rsidRDefault="00C90D1F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59338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DCDF2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628778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3D62B" w14:textId="1437BECB" w:rsidR="00E40413" w:rsidRPr="00F95131" w:rsidRDefault="001B200A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E40413" w:rsidRPr="00F95131" w14:paraId="4CC33093" w14:textId="77777777" w:rsidTr="004B4839">
        <w:tc>
          <w:tcPr>
            <w:tcW w:w="4320" w:type="dxa"/>
            <w:shd w:val="clear" w:color="auto" w:fill="auto"/>
            <w:vAlign w:val="bottom"/>
          </w:tcPr>
          <w:p w14:paraId="45240C01" w14:textId="77777777"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ED69FE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07F0C4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0AC7197" w14:textId="77777777"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8E4DEC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04D0C" w14:textId="77777777"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A8A38C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96F1B3" w14:textId="77777777"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14:paraId="01751B48" w14:textId="77777777" w:rsidTr="004B4839">
        <w:tc>
          <w:tcPr>
            <w:tcW w:w="4320" w:type="dxa"/>
            <w:shd w:val="clear" w:color="auto" w:fill="auto"/>
            <w:vAlign w:val="bottom"/>
          </w:tcPr>
          <w:p w14:paraId="772B5B5B" w14:textId="77777777" w:rsidR="00E40413" w:rsidRPr="00F95131" w:rsidRDefault="00E40413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จากผลขาดทุนทางภาษีที่เคยรับรู้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C97BC" w14:textId="77777777" w:rsidR="00E40413" w:rsidRPr="00F95131" w:rsidRDefault="00E40413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35F3DE" w14:textId="77777777" w:rsidR="00E40413" w:rsidRPr="00F95131" w:rsidRDefault="00E40413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D96D0F" w14:textId="679D9053" w:rsidR="00E40413" w:rsidRPr="00F95131" w:rsidRDefault="00C90D1F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</w:t>
            </w:r>
            <w:r w:rsidR="000643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399105" w14:textId="77777777" w:rsidR="00E40413" w:rsidRPr="00F95131" w:rsidRDefault="00E40413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7D4BFA" w14:textId="77777777" w:rsidR="00E40413" w:rsidRPr="00F95131" w:rsidRDefault="00E40413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D88386" w14:textId="77777777" w:rsidR="00E40413" w:rsidRPr="00F95131" w:rsidRDefault="00E40413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3A6D04" w14:textId="2A68468B" w:rsidR="00E40413" w:rsidRPr="00F95131" w:rsidRDefault="00E100DB" w:rsidP="00E100D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83A5F" w:rsidRPr="00F95131" w14:paraId="4F16B18E" w14:textId="77777777" w:rsidTr="004B4839">
        <w:tc>
          <w:tcPr>
            <w:tcW w:w="4320" w:type="dxa"/>
            <w:shd w:val="clear" w:color="auto" w:fill="auto"/>
            <w:vAlign w:val="bottom"/>
          </w:tcPr>
          <w:p w14:paraId="5DED58FF" w14:textId="0B027061" w:rsidR="00D83A5F" w:rsidRPr="00F95131" w:rsidRDefault="00717ECD" w:rsidP="00D83A5F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ผลขาดทุนสะสม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7C15E3" w14:textId="77777777" w:rsidR="00D83A5F" w:rsidRPr="00F95131" w:rsidRDefault="00D83A5F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08AD8" w14:textId="77777777" w:rsidR="00D83A5F" w:rsidRPr="00F95131" w:rsidRDefault="00D83A5F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BB512A" w14:textId="42ED81C5" w:rsidR="00D83A5F" w:rsidRDefault="00717ECD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5AA27" w14:textId="77777777" w:rsidR="00D83A5F" w:rsidRPr="00F95131" w:rsidRDefault="00D83A5F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FD513E" w14:textId="77777777" w:rsidR="00D83A5F" w:rsidRPr="00F95131" w:rsidRDefault="00D83A5F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227E69" w14:textId="77777777" w:rsidR="00D83A5F" w:rsidRPr="00F95131" w:rsidRDefault="00D83A5F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82F2E" w14:textId="7572196E" w:rsidR="00D83A5F" w:rsidRDefault="00E82774" w:rsidP="00E100D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82774" w:rsidRPr="00F95131" w14:paraId="19EE7E00" w14:textId="77777777" w:rsidTr="004B4839">
        <w:tc>
          <w:tcPr>
            <w:tcW w:w="4320" w:type="dxa"/>
            <w:shd w:val="clear" w:color="auto" w:fill="auto"/>
            <w:vAlign w:val="bottom"/>
          </w:tcPr>
          <w:p w14:paraId="1FF04680" w14:textId="5C5E0C77" w:rsidR="00E82774" w:rsidRPr="00D83A5F" w:rsidRDefault="00E82774" w:rsidP="00D83A5F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รายการปรับปรุงใหม่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CD6075" w14:textId="77777777" w:rsidR="00E82774" w:rsidRPr="00F95131" w:rsidRDefault="00E82774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FA5F0A" w14:textId="77777777" w:rsidR="00E82774" w:rsidRPr="00F95131" w:rsidRDefault="00E82774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1CEA1B" w14:textId="22B6A36F" w:rsidR="00E82774" w:rsidRPr="00C41CA1" w:rsidRDefault="000643BC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E0818" w14:textId="77777777" w:rsidR="00E82774" w:rsidRPr="00C41CA1" w:rsidRDefault="00E82774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944FB" w14:textId="77777777" w:rsidR="00E82774" w:rsidRPr="00C41CA1" w:rsidRDefault="00E82774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F816DD" w14:textId="77777777" w:rsidR="00E82774" w:rsidRPr="00C41CA1" w:rsidRDefault="00E82774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219A3" w14:textId="3768EFD7" w:rsidR="00E82774" w:rsidRPr="00C41CA1" w:rsidRDefault="00E82774" w:rsidP="00E100D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</w:t>
            </w:r>
            <w:r w:rsidR="00A959EF" w:rsidRPr="00C41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41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E40413" w:rsidRPr="00F95131" w14:paraId="3FCC1361" w14:textId="77777777" w:rsidTr="004B4839">
        <w:tc>
          <w:tcPr>
            <w:tcW w:w="4320" w:type="dxa"/>
            <w:shd w:val="clear" w:color="auto" w:fill="auto"/>
            <w:vAlign w:val="bottom"/>
          </w:tcPr>
          <w:p w14:paraId="04A4510F" w14:textId="539D4B81" w:rsidR="00E40413" w:rsidRPr="00A959EF" w:rsidRDefault="00E6740C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41CA1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C64CE5" w14:textId="77777777" w:rsidR="00E40413" w:rsidRPr="00A959EF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80C51E" w14:textId="77777777" w:rsidR="00E40413" w:rsidRPr="00A959EF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16D4DF" w14:textId="4CEF0804" w:rsidR="00E40413" w:rsidRPr="00C41CA1" w:rsidRDefault="000C4216" w:rsidP="000643B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13D5A" w14:textId="77777777" w:rsidR="00E40413" w:rsidRPr="00C41CA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CB68AE" w14:textId="77777777" w:rsidR="00E40413" w:rsidRPr="00C41CA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7BC3E2" w14:textId="77777777" w:rsidR="00E40413" w:rsidRPr="00C41CA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16ABDD" w14:textId="009701EC" w:rsidR="00E40413" w:rsidRPr="00C41CA1" w:rsidRDefault="001D6996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1CA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560</w:t>
            </w:r>
          </w:p>
        </w:tc>
      </w:tr>
      <w:tr w:rsidR="00E40413" w:rsidRPr="00F95131" w14:paraId="161ED537" w14:textId="77777777" w:rsidTr="004B4839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13103EC4" w14:textId="77777777"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44A677" w14:textId="266402B7" w:rsidR="00E40413" w:rsidRPr="00F95131" w:rsidRDefault="00A84A08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17.</w:t>
            </w:r>
            <w:r w:rsidR="00231A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1B30516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6FF85" w14:textId="3D98D1B6" w:rsidR="00E40413" w:rsidRPr="00F95131" w:rsidRDefault="00D83A5F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45,29</w:t>
            </w:r>
            <w:r w:rsidR="00E576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2158C21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FAD7661" w14:textId="0AE6B038" w:rsidR="00E40413" w:rsidRPr="00F95131" w:rsidRDefault="002C7C34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A3170C" w14:textId="77777777"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7ED7D" w14:textId="09AD422D" w:rsidR="00E40413" w:rsidRPr="00F95131" w:rsidRDefault="000B186D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commentRangeStart w:id="12"/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12,736</w:t>
            </w:r>
            <w:commentRangeEnd w:id="12"/>
            <w:r>
              <w:rPr>
                <w:rStyle w:val="CommentReference"/>
                <w:rFonts w:ascii="Arial" w:hAnsi="Arial"/>
                <w:lang w:val="en-US" w:bidi="th-TH"/>
              </w:rPr>
              <w:commentReference w:id="12"/>
            </w:r>
          </w:p>
        </w:tc>
      </w:tr>
    </w:tbl>
    <w:p w14:paraId="37E65BAC" w14:textId="77777777" w:rsidR="00BC170D" w:rsidRPr="00F95131" w:rsidRDefault="00BC170D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1B57B445" w14:textId="77777777"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0EAB8C4B" w14:textId="77777777"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6631C8D3" w14:textId="77777777"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1EF22D9B" w14:textId="77777777"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4BCC5CD0" w14:textId="77777777"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7A1178AB" w14:textId="77777777"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990"/>
        <w:gridCol w:w="270"/>
        <w:gridCol w:w="1080"/>
      </w:tblGrid>
      <w:tr w:rsidR="00C07A5C" w:rsidRPr="00F95131" w14:paraId="5BDCFF3A" w14:textId="77777777" w:rsidTr="001369B5">
        <w:trPr>
          <w:trHeight w:val="227"/>
          <w:tblHeader/>
        </w:trPr>
        <w:tc>
          <w:tcPr>
            <w:tcW w:w="4320" w:type="dxa"/>
            <w:shd w:val="clear" w:color="auto" w:fill="auto"/>
          </w:tcPr>
          <w:p w14:paraId="64EF2E26" w14:textId="56481878" w:rsidR="00C07A5C" w:rsidRPr="00F9513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3340F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การกระทบบยอดเพื่อหาอัตราภาษีที่แท้จริง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46CA599F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07A5C" w:rsidRPr="00F95131" w14:paraId="5B92B2C9" w14:textId="77777777" w:rsidTr="001369B5">
        <w:trPr>
          <w:tblHeader/>
        </w:trPr>
        <w:tc>
          <w:tcPr>
            <w:tcW w:w="4320" w:type="dxa"/>
            <w:shd w:val="clear" w:color="auto" w:fill="auto"/>
          </w:tcPr>
          <w:p w14:paraId="48384570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1CCACB6" w14:textId="77777777" w:rsidR="00C07A5C" w:rsidRPr="00F95131" w:rsidRDefault="0031656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29"/>
                <w:szCs w:val="29"/>
              </w:rPr>
              <w:t>6</w:t>
            </w:r>
            <w:r w:rsidR="00090E48">
              <w:rPr>
                <w:rFonts w:asciiTheme="majorBidi" w:hAnsiTheme="majorBidi" w:cstheme="majorBidi"/>
                <w:bCs/>
                <w:sz w:val="29"/>
                <w:szCs w:val="29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0A7F7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71C988D1" w14:textId="77777777" w:rsidR="00C07A5C" w:rsidRPr="00F95131" w:rsidRDefault="0031656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25</w:t>
            </w:r>
            <w:r w:rsidR="00E40413" w:rsidRPr="00F95131">
              <w:rPr>
                <w:rFonts w:asciiTheme="majorBidi" w:hAnsiTheme="majorBidi" w:cstheme="majorBidi"/>
                <w:bCs/>
                <w:sz w:val="29"/>
                <w:szCs w:val="29"/>
              </w:rPr>
              <w:t>6</w:t>
            </w:r>
            <w:r w:rsidR="00090E48">
              <w:rPr>
                <w:rFonts w:asciiTheme="majorBidi" w:hAnsiTheme="majorBidi" w:cstheme="majorBidi"/>
                <w:bCs/>
                <w:sz w:val="29"/>
                <w:szCs w:val="29"/>
              </w:rPr>
              <w:t>1</w:t>
            </w:r>
          </w:p>
        </w:tc>
      </w:tr>
      <w:tr w:rsidR="00C07A5C" w:rsidRPr="00F95131" w14:paraId="0B8ADDE9" w14:textId="77777777" w:rsidTr="008B06B4">
        <w:trPr>
          <w:tblHeader/>
        </w:trPr>
        <w:tc>
          <w:tcPr>
            <w:tcW w:w="4320" w:type="dxa"/>
            <w:shd w:val="clear" w:color="auto" w:fill="auto"/>
          </w:tcPr>
          <w:p w14:paraId="25E1A269" w14:textId="77777777" w:rsidR="00C07A5C" w:rsidRPr="00F95131" w:rsidRDefault="00C07A5C" w:rsidP="002446B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C20645E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61B75C43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25B68AE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17CBBC19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DFBB93C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CFE2ECE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7E565FFC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52AD4DDE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D911949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283E4FB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38F43465" w14:textId="77777777"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E40413" w:rsidRPr="00F95131" w14:paraId="3309C272" w14:textId="77777777" w:rsidTr="008B06B4">
        <w:tc>
          <w:tcPr>
            <w:tcW w:w="4320" w:type="dxa"/>
            <w:shd w:val="clear" w:color="auto" w:fill="auto"/>
          </w:tcPr>
          <w:p w14:paraId="696FF79A" w14:textId="77777777" w:rsidR="00E40413" w:rsidRPr="00F95131" w:rsidRDefault="00E40413" w:rsidP="00E4041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77AC57C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F6E72A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1A0EE3D1" w14:textId="51265DAD" w:rsidR="00E40413" w:rsidRPr="00F95131" w:rsidRDefault="00380DA3" w:rsidP="00E404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391,452</w:t>
            </w:r>
          </w:p>
        </w:tc>
        <w:tc>
          <w:tcPr>
            <w:tcW w:w="270" w:type="dxa"/>
            <w:shd w:val="clear" w:color="auto" w:fill="auto"/>
          </w:tcPr>
          <w:p w14:paraId="48468D2F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5A3301F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9EC40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0694F09" w14:textId="68C9A3B5" w:rsidR="00E40413" w:rsidRPr="00F95131" w:rsidRDefault="00380DA3" w:rsidP="00E404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301,389</w:t>
            </w:r>
          </w:p>
        </w:tc>
      </w:tr>
      <w:tr w:rsidR="008B06B4" w:rsidRPr="00F95131" w14:paraId="6CA606D9" w14:textId="77777777" w:rsidTr="004D31C2">
        <w:tc>
          <w:tcPr>
            <w:tcW w:w="4320" w:type="dxa"/>
            <w:shd w:val="clear" w:color="auto" w:fill="auto"/>
          </w:tcPr>
          <w:p w14:paraId="56A64C41" w14:textId="08AA94E6" w:rsidR="008B06B4" w:rsidRPr="00F95131" w:rsidRDefault="008B06B4" w:rsidP="00E4041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ส</w:t>
            </w:r>
            <w:r w:rsidRPr="008B06B4">
              <w:rPr>
                <w:rFonts w:asciiTheme="majorBidi" w:hAnsiTheme="majorBidi"/>
                <w:sz w:val="29"/>
                <w:szCs w:val="29"/>
                <w:cs/>
              </w:rPr>
              <w:t>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วนแบ</w:t>
            </w:r>
            <w:r w:rsidRPr="008B06B4">
              <w:rPr>
                <w:rFonts w:asciiTheme="majorBidi" w:hAnsiTheme="majorBidi"/>
                <w:sz w:val="29"/>
                <w:szCs w:val="29"/>
                <w:cs/>
              </w:rPr>
              <w:t>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ง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(กำไร</w:t>
            </w:r>
            <w:r>
              <w:rPr>
                <w:rFonts w:asciiTheme="majorBidi" w:hAnsiTheme="majorBidi"/>
                <w:sz w:val="29"/>
                <w:szCs w:val="29"/>
              </w:rPr>
              <w:t>)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ขาดทุนจากเงินลงทุนใน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4C84031" w14:textId="77777777" w:rsidR="008B06B4" w:rsidRPr="00F95131" w:rsidRDefault="008B06B4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5364D4" w14:textId="77777777" w:rsidR="008B06B4" w:rsidRPr="00F95131" w:rsidRDefault="008B06B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074FE85E" w14:textId="2884AE3B" w:rsidR="008B06B4" w:rsidRDefault="004D31C2" w:rsidP="00E404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(</w:t>
            </w:r>
            <w:r w:rsidR="00380DA3">
              <w:rPr>
                <w:rFonts w:asciiTheme="majorBidi" w:hAnsiTheme="majorBidi"/>
                <w:sz w:val="29"/>
                <w:szCs w:val="29"/>
                <w:lang w:val="en-US" w:bidi="th-TH"/>
              </w:rPr>
              <w:t>174,401</w:t>
            </w: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921F57" w14:textId="77777777" w:rsidR="008B06B4" w:rsidRPr="00F95131" w:rsidRDefault="008B06B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43C90121" w14:textId="77777777" w:rsidR="008B06B4" w:rsidRPr="00F95131" w:rsidRDefault="008B06B4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3D357E" w14:textId="77777777" w:rsidR="008B06B4" w:rsidRPr="00F95131" w:rsidRDefault="008B06B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439E8D4" w14:textId="6B8F0BD7" w:rsidR="008B06B4" w:rsidRPr="001369B5" w:rsidRDefault="00D97BC6" w:rsidP="00E404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1</w:t>
            </w:r>
            <w:r w:rsidR="00380DA3">
              <w:rPr>
                <w:rFonts w:asciiTheme="majorBidi" w:hAnsiTheme="majorBidi"/>
                <w:sz w:val="29"/>
                <w:szCs w:val="29"/>
                <w:lang w:val="en-US" w:bidi="th-TH"/>
              </w:rPr>
              <w:t>7</w:t>
            </w: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7,0</w:t>
            </w:r>
            <w:r w:rsidR="00380DA3">
              <w:rPr>
                <w:rFonts w:asciiTheme="majorBidi" w:hAnsiTheme="majorBidi"/>
                <w:sz w:val="29"/>
                <w:szCs w:val="29"/>
                <w:lang w:val="en-US" w:bidi="th-TH"/>
              </w:rPr>
              <w:t>5</w:t>
            </w: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9</w:t>
            </w:r>
          </w:p>
        </w:tc>
      </w:tr>
      <w:tr w:rsidR="008B06B4" w:rsidRPr="00F95131" w14:paraId="7A5102D1" w14:textId="77777777" w:rsidTr="001B200A">
        <w:tc>
          <w:tcPr>
            <w:tcW w:w="4320" w:type="dxa"/>
            <w:shd w:val="clear" w:color="auto" w:fill="auto"/>
          </w:tcPr>
          <w:p w14:paraId="1E79B3A1" w14:textId="354B9245" w:rsidR="008B06B4" w:rsidRPr="00F95131" w:rsidRDefault="008B06B4" w:rsidP="008B06B4">
            <w:pPr>
              <w:ind w:left="160" w:hanging="1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ส</w:t>
            </w:r>
            <w:r w:rsidRPr="008B06B4">
              <w:rPr>
                <w:rFonts w:asciiTheme="majorBidi" w:hAnsiTheme="majorBidi"/>
                <w:sz w:val="29"/>
                <w:szCs w:val="29"/>
                <w:cs/>
              </w:rPr>
              <w:t>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วนแบ</w:t>
            </w:r>
            <w:r w:rsidRPr="008B06B4">
              <w:rPr>
                <w:rFonts w:asciiTheme="majorBidi" w:hAnsiTheme="majorBidi"/>
                <w:sz w:val="29"/>
                <w:szCs w:val="29"/>
                <w:cs/>
              </w:rPr>
              <w:t>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ง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(กำไร</w:t>
            </w:r>
            <w:r>
              <w:rPr>
                <w:rFonts w:asciiTheme="majorBidi" w:hAnsiTheme="majorBidi"/>
                <w:sz w:val="29"/>
                <w:szCs w:val="29"/>
              </w:rPr>
              <w:t>)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ขาดทุนจากเงินลงทุนใน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บริษัทร่วมและ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การร</w:t>
            </w:r>
            <w:r w:rsidRPr="008B06B4">
              <w:rPr>
                <w:rFonts w:asciiTheme="majorBidi" w:hAnsiTheme="majorBidi"/>
                <w:sz w:val="29"/>
                <w:szCs w:val="29"/>
                <w:cs/>
              </w:rPr>
              <w:t>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วมค</w:t>
            </w:r>
            <w:r w:rsidRPr="008B06B4">
              <w:rPr>
                <w:rFonts w:asciiTheme="majorBidi" w:hAnsiTheme="majorBidi"/>
                <w:sz w:val="29"/>
                <w:szCs w:val="29"/>
                <w:cs/>
              </w:rPr>
              <w:t></w:t>
            </w:r>
            <w:r w:rsidRPr="008B06B4">
              <w:rPr>
                <w:rFonts w:asciiTheme="majorBidi" w:hAnsiTheme="majorBidi" w:hint="cs"/>
                <w:sz w:val="29"/>
                <w:szCs w:val="29"/>
                <w:cs/>
              </w:rPr>
              <w:t>า</w:t>
            </w:r>
          </w:p>
        </w:tc>
        <w:tc>
          <w:tcPr>
            <w:tcW w:w="1080" w:type="dxa"/>
            <w:shd w:val="clear" w:color="auto" w:fill="auto"/>
          </w:tcPr>
          <w:p w14:paraId="3DECDAD1" w14:textId="77777777" w:rsidR="008B06B4" w:rsidRPr="00F9513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9347A9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C4F2191" w14:textId="77777777" w:rsidR="008B06B4" w:rsidRDefault="008B06B4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14:paraId="27310007" w14:textId="47745357" w:rsidR="008B06B4" w:rsidRDefault="004D31C2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(20</w:t>
            </w:r>
            <w:r w:rsidR="004D610F">
              <w:rPr>
                <w:rFonts w:asciiTheme="majorBidi" w:hAnsiTheme="majorBidi" w:hint="cs"/>
                <w:sz w:val="29"/>
                <w:szCs w:val="29"/>
                <w:cs/>
                <w:lang w:val="en-US" w:bidi="th-TH"/>
              </w:rPr>
              <w:t>1</w:t>
            </w: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,</w:t>
            </w:r>
            <w:r w:rsidR="004D610F">
              <w:rPr>
                <w:rFonts w:asciiTheme="majorBidi" w:hAnsiTheme="majorBidi" w:hint="cs"/>
                <w:sz w:val="29"/>
                <w:szCs w:val="29"/>
                <w:cs/>
                <w:lang w:val="en-US" w:bidi="th-TH"/>
              </w:rPr>
              <w:t>601</w:t>
            </w: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DADA05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123CB47B" w14:textId="77777777" w:rsidR="008B06B4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14:paraId="6FEAC49C" w14:textId="27696B0E" w:rsidR="004D31C2" w:rsidRPr="00F95131" w:rsidRDefault="004D31C2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8589DD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55499E" w14:textId="1EF757AD" w:rsidR="008B06B4" w:rsidRDefault="008B06B4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29"/>
                <w:szCs w:val="29"/>
                <w:lang w:val="en-US" w:bidi="th-TH"/>
              </w:rPr>
            </w:pPr>
          </w:p>
          <w:p w14:paraId="4A069A0F" w14:textId="2D63BBCA" w:rsidR="008B06B4" w:rsidRPr="001369B5" w:rsidRDefault="004D31C2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(277,752)</w:t>
            </w:r>
          </w:p>
        </w:tc>
      </w:tr>
      <w:tr w:rsidR="008B06B4" w:rsidRPr="00F95131" w14:paraId="08B562EB" w14:textId="77777777" w:rsidTr="001B200A">
        <w:tc>
          <w:tcPr>
            <w:tcW w:w="4320" w:type="dxa"/>
            <w:shd w:val="clear" w:color="auto" w:fill="auto"/>
          </w:tcPr>
          <w:p w14:paraId="23F1CD13" w14:textId="131F0091" w:rsidR="008B06B4" w:rsidRPr="008B06B4" w:rsidRDefault="008B06B4" w:rsidP="008B06B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525FA" w14:textId="77777777" w:rsidR="008B06B4" w:rsidRPr="00F9513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9E93A7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35179" w14:textId="1006348C" w:rsidR="008B06B4" w:rsidRDefault="004D610F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45</w:t>
            </w:r>
            <w:r w:rsidR="00380DA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FA966B3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40D5AF67" w14:textId="77777777" w:rsidR="008B06B4" w:rsidRPr="00F9513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6DC1B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E1E8" w14:textId="080E9EB9" w:rsidR="008B06B4" w:rsidRPr="001369B5" w:rsidRDefault="004D31C2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200,696</w:t>
            </w:r>
          </w:p>
        </w:tc>
      </w:tr>
      <w:tr w:rsidR="008B06B4" w:rsidRPr="00F95131" w14:paraId="02181E0E" w14:textId="77777777" w:rsidTr="001B200A">
        <w:tc>
          <w:tcPr>
            <w:tcW w:w="4320" w:type="dxa"/>
            <w:shd w:val="clear" w:color="auto" w:fill="auto"/>
          </w:tcPr>
          <w:p w14:paraId="18754F68" w14:textId="77777777" w:rsidR="008B06B4" w:rsidRPr="00F95131" w:rsidRDefault="008B06B4" w:rsidP="008B06B4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77400E7" w14:textId="6406751E" w:rsidR="008B06B4" w:rsidRPr="00F95131" w:rsidRDefault="007F67E7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85379A1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56DFBEA" w14:textId="70A09CF7" w:rsidR="008B06B4" w:rsidRPr="00F95131" w:rsidRDefault="004D610F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3,090</w:t>
            </w:r>
          </w:p>
        </w:tc>
        <w:tc>
          <w:tcPr>
            <w:tcW w:w="270" w:type="dxa"/>
            <w:shd w:val="clear" w:color="auto" w:fill="auto"/>
          </w:tcPr>
          <w:p w14:paraId="47662576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34B7F776" w14:textId="77777777" w:rsidR="008B06B4" w:rsidRPr="00F9513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09D2A4F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6CD444" w14:textId="3D5D0545" w:rsidR="008B06B4" w:rsidRPr="00F95131" w:rsidRDefault="004D31C2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40,139</w:t>
            </w:r>
          </w:p>
        </w:tc>
      </w:tr>
      <w:tr w:rsidR="008B06B4" w:rsidRPr="00F95131" w14:paraId="110A6E29" w14:textId="77777777" w:rsidTr="001369B5">
        <w:tc>
          <w:tcPr>
            <w:tcW w:w="4320" w:type="dxa"/>
            <w:shd w:val="clear" w:color="auto" w:fill="auto"/>
          </w:tcPr>
          <w:p w14:paraId="3B80CE09" w14:textId="1A08054E" w:rsidR="008B06B4" w:rsidRPr="00F95131" w:rsidRDefault="008B06B4" w:rsidP="008B06B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838AA">
              <w:rPr>
                <w:rFonts w:asciiTheme="majorBidi" w:hAnsiTheme="majorBidi" w:hint="cs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6D0583" w14:textId="77777777" w:rsidR="008B06B4" w:rsidRPr="00F9513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0C794F0E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24DA851C" w14:textId="1CEAF80C" w:rsidR="008B06B4" w:rsidRPr="00F95131" w:rsidRDefault="00603D4F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(80)</w:t>
            </w:r>
          </w:p>
        </w:tc>
        <w:tc>
          <w:tcPr>
            <w:tcW w:w="270" w:type="dxa"/>
            <w:shd w:val="clear" w:color="auto" w:fill="auto"/>
          </w:tcPr>
          <w:p w14:paraId="6E313F69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725AA0D8" w14:textId="77777777" w:rsidR="008B06B4" w:rsidRPr="00F9513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9D9687F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48A8483" w14:textId="160AFCB1" w:rsidR="008B06B4" w:rsidRPr="00F95131" w:rsidRDefault="008B06B4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  <w:lang w:val="en-US" w:bidi="th-TH"/>
              </w:rPr>
              <w:t>(</w:t>
            </w:r>
            <w:r w:rsidR="004D31C2">
              <w:rPr>
                <w:rFonts w:asciiTheme="majorBidi" w:hAnsiTheme="majorBidi"/>
                <w:sz w:val="29"/>
                <w:szCs w:val="29"/>
                <w:lang w:val="en-US" w:bidi="th-TH"/>
              </w:rPr>
              <w:t>41,750</w:t>
            </w:r>
            <w:r>
              <w:rPr>
                <w:rFonts w:asciiTheme="majorBidi" w:hAnsiTheme="majorBidi" w:hint="cs"/>
                <w:sz w:val="29"/>
                <w:szCs w:val="29"/>
                <w:cs/>
                <w:lang w:val="en-US" w:bidi="th-TH"/>
              </w:rPr>
              <w:t>)</w:t>
            </w:r>
          </w:p>
        </w:tc>
      </w:tr>
      <w:tr w:rsidR="008B06B4" w:rsidRPr="00F95131" w14:paraId="3889089F" w14:textId="77777777" w:rsidTr="001369B5">
        <w:tc>
          <w:tcPr>
            <w:tcW w:w="4320" w:type="dxa"/>
            <w:shd w:val="clear" w:color="auto" w:fill="auto"/>
          </w:tcPr>
          <w:p w14:paraId="3A9CB7CA" w14:textId="77777777" w:rsidR="008B06B4" w:rsidRPr="00F95131" w:rsidRDefault="008B06B4" w:rsidP="008B06B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29439C9F" w14:textId="77777777" w:rsidR="008B06B4" w:rsidRPr="00F9513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21DC4A3E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1B18F522" w14:textId="61F21264" w:rsidR="008B06B4" w:rsidRPr="00F95131" w:rsidRDefault="00603D4F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780CD34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134D120B" w14:textId="77777777" w:rsidR="008B06B4" w:rsidRPr="00F9513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EB9F4C9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EF06CC2" w14:textId="3196297B" w:rsidR="008B06B4" w:rsidRPr="00F95131" w:rsidRDefault="008B06B4" w:rsidP="008B06B4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79" w:right="-200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2E4762" w:rsidRPr="00F95131" w14:paraId="5AF9D01A" w14:textId="77777777" w:rsidTr="001369B5">
        <w:tc>
          <w:tcPr>
            <w:tcW w:w="4320" w:type="dxa"/>
            <w:shd w:val="clear" w:color="auto" w:fill="auto"/>
          </w:tcPr>
          <w:p w14:paraId="45FD72D1" w14:textId="5D0EA911" w:rsidR="002E4762" w:rsidRPr="00F95131" w:rsidRDefault="002E4762" w:rsidP="008B06B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E4762">
              <w:rPr>
                <w:rFonts w:asciiTheme="majorBidi" w:hAnsiTheme="majorBidi" w:hint="cs"/>
                <w:sz w:val="29"/>
                <w:szCs w:val="29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72A9FF5" w14:textId="77777777" w:rsidR="002E4762" w:rsidRPr="00F95131" w:rsidRDefault="002E4762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2947404A" w14:textId="77777777" w:rsidR="002E4762" w:rsidRPr="00F95131" w:rsidRDefault="002E4762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2D7A18E5" w14:textId="77777777" w:rsidR="002E4762" w:rsidRDefault="002E4762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19E401" w14:textId="77777777" w:rsidR="002E4762" w:rsidRPr="00F95131" w:rsidRDefault="002E4762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3C4CD9E6" w14:textId="77777777" w:rsidR="002E4762" w:rsidRPr="00F95131" w:rsidRDefault="002E4762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B5016BB" w14:textId="77777777" w:rsidR="002E4762" w:rsidRPr="00F95131" w:rsidRDefault="002E4762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A84FD64" w14:textId="77777777" w:rsidR="002E4762" w:rsidRDefault="002E4762" w:rsidP="008B06B4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79" w:right="-200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8B06B4" w:rsidRPr="00F95131" w14:paraId="59C86554" w14:textId="77777777" w:rsidTr="001369B5">
        <w:tc>
          <w:tcPr>
            <w:tcW w:w="4320" w:type="dxa"/>
            <w:shd w:val="clear" w:color="auto" w:fill="auto"/>
          </w:tcPr>
          <w:p w14:paraId="536BD1CB" w14:textId="77777777" w:rsidR="008B06B4" w:rsidRPr="00F95131" w:rsidRDefault="008B06B4" w:rsidP="008B06B4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จากผลขาดทุนทางภาษีที่เคยรับรู้</w:t>
            </w:r>
          </w:p>
        </w:tc>
        <w:tc>
          <w:tcPr>
            <w:tcW w:w="1080" w:type="dxa"/>
            <w:shd w:val="clear" w:color="auto" w:fill="auto"/>
          </w:tcPr>
          <w:p w14:paraId="6A5C3462" w14:textId="77777777" w:rsidR="008B06B4" w:rsidRPr="00F9513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E52730F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6C14F005" w14:textId="5EEC3419" w:rsidR="008B06B4" w:rsidRPr="00F95131" w:rsidRDefault="008B06B4" w:rsidP="008B06B4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2,46</w:t>
            </w:r>
            <w:r w:rsidR="00603D4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A48ED78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ACB05F5" w14:textId="77777777" w:rsidR="008B06B4" w:rsidRPr="00F9513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9B08177" w14:textId="77777777" w:rsidR="008B06B4" w:rsidRPr="00F9513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3637691" w14:textId="78AA69C4" w:rsidR="008B06B4" w:rsidRPr="00F95131" w:rsidRDefault="008B06B4" w:rsidP="008B06B4">
            <w:pPr>
              <w:pStyle w:val="acctfourfigures"/>
              <w:tabs>
                <w:tab w:val="clear" w:pos="765"/>
                <w:tab w:val="decimal" w:pos="70"/>
                <w:tab w:val="decimal" w:pos="538"/>
              </w:tabs>
              <w:spacing w:line="240" w:lineRule="atLeast"/>
              <w:ind w:left="-79" w:right="-200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8B06B4" w:rsidRPr="00C41CA1" w14:paraId="2D50E231" w14:textId="77777777" w:rsidTr="001369B5">
        <w:tc>
          <w:tcPr>
            <w:tcW w:w="4320" w:type="dxa"/>
            <w:shd w:val="clear" w:color="auto" w:fill="auto"/>
          </w:tcPr>
          <w:p w14:paraId="77E41A62" w14:textId="1B55171E" w:rsidR="008B06B4" w:rsidRPr="00C41CA1" w:rsidRDefault="00C41CA1" w:rsidP="008B06B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1CA1">
              <w:rPr>
                <w:rFonts w:asciiTheme="majorBidi" w:hAnsiTheme="majorBidi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14:paraId="04D51DC3" w14:textId="77777777" w:rsidR="008B06B4" w:rsidRPr="00C41CA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7EE37490" w14:textId="77777777" w:rsidR="008B06B4" w:rsidRPr="00C41CA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76FBB763" w14:textId="022AAD8D" w:rsidR="008B06B4" w:rsidRPr="00C41CA1" w:rsidRDefault="00D3515F" w:rsidP="008B06B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C41CA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B75391" w14:textId="77777777" w:rsidR="008B06B4" w:rsidRPr="00C41CA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610DAC3A" w14:textId="77777777" w:rsidR="008B06B4" w:rsidRPr="00C41CA1" w:rsidRDefault="008B06B4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4952301" w14:textId="77777777" w:rsidR="008B06B4" w:rsidRPr="00C41CA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86CD9D2" w14:textId="3D2F8B10" w:rsidR="008B06B4" w:rsidRPr="00C41CA1" w:rsidRDefault="008B06B4" w:rsidP="008B06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C41CA1">
              <w:rPr>
                <w:rFonts w:asciiTheme="majorBidi" w:hAnsiTheme="majorBidi"/>
                <w:sz w:val="29"/>
                <w:szCs w:val="29"/>
                <w:cs/>
                <w:lang w:val="en-US" w:bidi="th-TH"/>
              </w:rPr>
              <w:t>14</w:t>
            </w:r>
            <w:r w:rsidR="004D31C2" w:rsidRPr="00C41CA1">
              <w:rPr>
                <w:rFonts w:asciiTheme="majorBidi" w:hAnsiTheme="majorBidi"/>
                <w:sz w:val="29"/>
                <w:szCs w:val="29"/>
                <w:lang w:val="en-US" w:bidi="th-TH"/>
              </w:rPr>
              <w:t>9</w:t>
            </w:r>
          </w:p>
        </w:tc>
      </w:tr>
      <w:tr w:rsidR="008B06B4" w:rsidRPr="00C41CA1" w14:paraId="6F5B2A71" w14:textId="77777777" w:rsidTr="001369B5">
        <w:tc>
          <w:tcPr>
            <w:tcW w:w="4320" w:type="dxa"/>
            <w:shd w:val="clear" w:color="auto" w:fill="auto"/>
          </w:tcPr>
          <w:p w14:paraId="13022D4C" w14:textId="70DACAC2" w:rsidR="008B06B4" w:rsidRPr="00C41CA1" w:rsidRDefault="008B06B4" w:rsidP="008B06B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41CA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รวมค่าใช้จ่าย</w:t>
            </w:r>
            <w:r w:rsidR="00380DA3" w:rsidRPr="00C41CA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C41CA1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(รายได้)</w:t>
            </w:r>
            <w:r w:rsidR="00380DA3" w:rsidRPr="00C41CA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C41CA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59078A0" w14:textId="525861A3" w:rsidR="008B06B4" w:rsidRPr="00C41CA1" w:rsidRDefault="00F73CC7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C41CA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</w:t>
            </w:r>
            <w:r w:rsidR="00603D4F" w:rsidRPr="00C41CA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6.06</w:t>
            </w:r>
          </w:p>
        </w:tc>
        <w:tc>
          <w:tcPr>
            <w:tcW w:w="236" w:type="dxa"/>
            <w:shd w:val="clear" w:color="auto" w:fill="auto"/>
          </w:tcPr>
          <w:p w14:paraId="22707EEC" w14:textId="77777777" w:rsidR="008B06B4" w:rsidRPr="00C41CA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F3AF" w14:textId="39578E32" w:rsidR="008B06B4" w:rsidRPr="00C41CA1" w:rsidRDefault="004D31C2" w:rsidP="004D31C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C41CA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5,571</w:t>
            </w:r>
          </w:p>
        </w:tc>
        <w:tc>
          <w:tcPr>
            <w:tcW w:w="270" w:type="dxa"/>
            <w:shd w:val="clear" w:color="auto" w:fill="auto"/>
          </w:tcPr>
          <w:p w14:paraId="3BAE5325" w14:textId="77777777" w:rsidR="008B06B4" w:rsidRPr="00C41CA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29B892BA" w14:textId="03AEC97C" w:rsidR="008B06B4" w:rsidRPr="00C41CA1" w:rsidRDefault="00F73CC7" w:rsidP="008B06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C41CA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0.73</w:t>
            </w:r>
          </w:p>
        </w:tc>
        <w:tc>
          <w:tcPr>
            <w:tcW w:w="270" w:type="dxa"/>
            <w:shd w:val="clear" w:color="auto" w:fill="auto"/>
          </w:tcPr>
          <w:p w14:paraId="28E1ACB5" w14:textId="77777777" w:rsidR="008B06B4" w:rsidRPr="00C41CA1" w:rsidRDefault="008B06B4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B6C00" w14:textId="7F93F962" w:rsidR="008B06B4" w:rsidRPr="00C41CA1" w:rsidRDefault="008B06B4" w:rsidP="008B06B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C41CA1">
              <w:rPr>
                <w:rFonts w:asciiTheme="majorBidi" w:hAnsiTheme="majorBidi" w:hint="cs"/>
                <w:b/>
                <w:bCs/>
                <w:sz w:val="29"/>
                <w:szCs w:val="29"/>
                <w:cs/>
                <w:lang w:val="en-US" w:bidi="th-TH"/>
              </w:rPr>
              <w:t>(</w:t>
            </w:r>
            <w:r w:rsidRPr="00C41CA1">
              <w:rPr>
                <w:rFonts w:asciiTheme="majorBidi" w:hAnsiTheme="majorBidi"/>
                <w:b/>
                <w:bCs/>
                <w:sz w:val="29"/>
                <w:szCs w:val="29"/>
                <w:cs/>
                <w:lang w:val="en-US" w:bidi="th-TH"/>
              </w:rPr>
              <w:t>1</w:t>
            </w:r>
            <w:r w:rsidRPr="00C41CA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C41CA1">
              <w:rPr>
                <w:rFonts w:asciiTheme="majorBidi" w:hAnsiTheme="majorBidi"/>
                <w:b/>
                <w:bCs/>
                <w:sz w:val="29"/>
                <w:szCs w:val="29"/>
                <w:cs/>
                <w:lang w:val="en-US" w:bidi="th-TH"/>
              </w:rPr>
              <w:t>462</w:t>
            </w:r>
            <w:r w:rsidRPr="00C41CA1">
              <w:rPr>
                <w:rFonts w:asciiTheme="majorBidi" w:hAnsiTheme="majorBidi" w:hint="cs"/>
                <w:b/>
                <w:bCs/>
                <w:sz w:val="29"/>
                <w:szCs w:val="29"/>
                <w:cs/>
                <w:lang w:val="en-US" w:bidi="th-TH"/>
              </w:rPr>
              <w:t>)</w:t>
            </w:r>
          </w:p>
        </w:tc>
      </w:tr>
    </w:tbl>
    <w:p w14:paraId="7995207F" w14:textId="77777777" w:rsidR="003F0552" w:rsidRPr="00F95131" w:rsidRDefault="003F055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B978EC" w:rsidRPr="00F95131" w14:paraId="2D569B70" w14:textId="77777777" w:rsidTr="003F0552">
        <w:trPr>
          <w:trHeight w:hRule="exact" w:val="389"/>
        </w:trPr>
        <w:tc>
          <w:tcPr>
            <w:tcW w:w="4032" w:type="dxa"/>
          </w:tcPr>
          <w:p w14:paraId="37E1725B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CE00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405A6320" w14:textId="77777777" w:rsidR="00B978EC" w:rsidRPr="00F9513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6999784" w14:textId="77777777" w:rsidR="00B978EC" w:rsidRPr="00F9513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978EC" w:rsidRPr="00F95131" w14:paraId="22E68764" w14:textId="77777777" w:rsidTr="003F0552">
        <w:trPr>
          <w:trHeight w:hRule="exact" w:val="389"/>
        </w:trPr>
        <w:tc>
          <w:tcPr>
            <w:tcW w:w="4032" w:type="dxa"/>
          </w:tcPr>
          <w:p w14:paraId="6E95F485" w14:textId="3D795A46" w:rsidR="00B978EC" w:rsidRPr="003F0552" w:rsidRDefault="003F0552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05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09D2948C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E9966A5" w14:textId="77777777" w:rsidR="00B978EC" w:rsidRPr="00F9513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0E03B318" w14:textId="77777777" w:rsidR="00B978EC" w:rsidRPr="00F95131" w:rsidRDefault="00B978EC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EFA499B" w14:textId="77777777" w:rsidR="00B978EC" w:rsidRPr="00F9513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978EC" w:rsidRPr="00F95131" w14:paraId="6E049E99" w14:textId="77777777" w:rsidTr="003F0552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00E4D722" w14:textId="2703DC4C" w:rsidR="00B978EC" w:rsidRPr="003F0552" w:rsidRDefault="003F0552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05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F05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05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F05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3F05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61DD19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FA94A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B0E49BD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2F8092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64419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4FC6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9F1EB2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95C3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B978EC" w:rsidRPr="00F95131" w14:paraId="25A36DE2" w14:textId="77777777" w:rsidTr="003F0552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424538E3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4261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8573BF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8EC" w:rsidRPr="00F95131" w14:paraId="01944AAC" w14:textId="77777777" w:rsidTr="004D610F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09BB4F12" w14:textId="77777777" w:rsidR="00B978EC" w:rsidRPr="00F95131" w:rsidRDefault="00B978EC" w:rsidP="00A723C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1D52274" w14:textId="77777777" w:rsidR="00B978EC" w:rsidRPr="00F95131" w:rsidRDefault="00B978EC" w:rsidP="00A723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97AFD5" w14:textId="7A6D9B0F" w:rsidR="00B978EC" w:rsidRPr="00F95131" w:rsidRDefault="000F6070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F6070">
              <w:rPr>
                <w:rFonts w:asciiTheme="majorBidi" w:hAnsiTheme="majorBidi" w:cstheme="majorBidi"/>
                <w:sz w:val="30"/>
                <w:szCs w:val="30"/>
              </w:rPr>
              <w:t>34,</w:t>
            </w:r>
            <w:r w:rsidR="007C5D8F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70" w:type="dxa"/>
            <w:vAlign w:val="bottom"/>
          </w:tcPr>
          <w:p w14:paraId="0E41433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BD5239" w14:textId="38804FAB" w:rsidR="00B978EC" w:rsidRPr="00F95131" w:rsidRDefault="009B1FFF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27E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27E3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70" w:type="dxa"/>
            <w:vAlign w:val="bottom"/>
          </w:tcPr>
          <w:p w14:paraId="12085776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0FFBFE" w14:textId="0964DFD4" w:rsidR="00B978EC" w:rsidRPr="00F95131" w:rsidRDefault="000F6070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F60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5D8F">
              <w:rPr>
                <w:rFonts w:asciiTheme="majorBidi" w:hAnsiTheme="majorBidi" w:cstheme="majorBidi"/>
                <w:sz w:val="30"/>
                <w:szCs w:val="30"/>
              </w:rPr>
              <w:t>48,95</w:t>
            </w:r>
            <w:r w:rsidR="009B1FF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F60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1432CF8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20FCEF" w14:textId="75F00A0B" w:rsidR="00B978EC" w:rsidRPr="00F95131" w:rsidRDefault="009B1FFF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FC27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27E3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78EC" w:rsidRPr="00F95131" w14:paraId="3D9FD34E" w14:textId="77777777" w:rsidTr="004D610F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3101670D" w14:textId="77777777" w:rsidR="00B978EC" w:rsidRPr="00F95131" w:rsidRDefault="00B978EC" w:rsidP="00A723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70" w:type="dxa"/>
          </w:tcPr>
          <w:p w14:paraId="1DDB2AE7" w14:textId="77777777" w:rsidR="00B978EC" w:rsidRPr="00F95131" w:rsidRDefault="00B978EC" w:rsidP="00A723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09A257" w14:textId="12FB9CDC" w:rsidR="00B978EC" w:rsidRPr="00F95131" w:rsidRDefault="001B2BB7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5D8F">
              <w:rPr>
                <w:rFonts w:asciiTheme="majorBidi" w:hAnsiTheme="majorBidi" w:cstheme="majorBidi"/>
                <w:sz w:val="30"/>
                <w:szCs w:val="30"/>
              </w:rPr>
              <w:t>6,923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8A5D19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655D67" w14:textId="59C4C2B7" w:rsidR="00B978EC" w:rsidRPr="00F95131" w:rsidRDefault="009B1FFF" w:rsidP="001B2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(7,367)</w:t>
            </w:r>
          </w:p>
        </w:tc>
        <w:tc>
          <w:tcPr>
            <w:tcW w:w="270" w:type="dxa"/>
            <w:vAlign w:val="bottom"/>
          </w:tcPr>
          <w:p w14:paraId="47BCF4F6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0E5237" w14:textId="65E98371" w:rsidR="00B978EC" w:rsidRPr="00F95131" w:rsidRDefault="007C5D8F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6,923</w:t>
            </w:r>
          </w:p>
        </w:tc>
        <w:tc>
          <w:tcPr>
            <w:tcW w:w="270" w:type="dxa"/>
            <w:vAlign w:val="bottom"/>
          </w:tcPr>
          <w:p w14:paraId="3B74E172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F9A79C" w14:textId="41468204" w:rsidR="00B978EC" w:rsidRPr="00F95131" w:rsidRDefault="009B1FFF" w:rsidP="001B2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7,367</w:t>
            </w:r>
          </w:p>
        </w:tc>
      </w:tr>
      <w:tr w:rsidR="003F0552" w:rsidRPr="00F95131" w14:paraId="41C2DE1E" w14:textId="77777777" w:rsidTr="004D610F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1F7963E5" w14:textId="036D8FDB" w:rsidR="003F0552" w:rsidRPr="00F95131" w:rsidRDefault="003F0552" w:rsidP="003F05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</w:tc>
        <w:tc>
          <w:tcPr>
            <w:tcW w:w="270" w:type="dxa"/>
          </w:tcPr>
          <w:p w14:paraId="0EF9FD78" w14:textId="77777777" w:rsidR="003F0552" w:rsidRPr="00F95131" w:rsidRDefault="003F0552" w:rsidP="003F05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7D9DB1" w14:textId="77777777" w:rsidR="003F0552" w:rsidRPr="00F95131" w:rsidRDefault="003F0552" w:rsidP="003F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175284" w14:textId="77777777" w:rsidR="003F0552" w:rsidRPr="00F95131" w:rsidRDefault="003F0552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C542CF" w14:textId="77777777" w:rsidR="003F0552" w:rsidRPr="00711763" w:rsidRDefault="003F0552" w:rsidP="003F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0C328" w14:textId="77777777" w:rsidR="003F0552" w:rsidRPr="00F95131" w:rsidRDefault="003F0552" w:rsidP="003F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6BCC12" w14:textId="77777777" w:rsidR="003F0552" w:rsidRPr="00F95131" w:rsidRDefault="003F0552" w:rsidP="003F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808FA7" w14:textId="77777777" w:rsidR="003F0552" w:rsidRPr="00F95131" w:rsidRDefault="003F0552" w:rsidP="003F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13CD96" w14:textId="77777777" w:rsidR="003F0552" w:rsidRDefault="003F0552" w:rsidP="003F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552" w:rsidRPr="00F95131" w14:paraId="1F1E4A14" w14:textId="77777777" w:rsidTr="004D610F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377A23B0" w14:textId="7FE26EF7" w:rsidR="003F0552" w:rsidRPr="00F95131" w:rsidRDefault="003F0552" w:rsidP="003F0552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55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270" w:type="dxa"/>
          </w:tcPr>
          <w:p w14:paraId="63B7F44C" w14:textId="77777777" w:rsidR="003F0552" w:rsidRPr="00F95131" w:rsidRDefault="003F0552" w:rsidP="003F05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23EDE3" w14:textId="7F9D60A6" w:rsidR="003F0552" w:rsidRPr="00F95131" w:rsidRDefault="007C5D8F" w:rsidP="003F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27,312</w:t>
            </w:r>
          </w:p>
        </w:tc>
        <w:tc>
          <w:tcPr>
            <w:tcW w:w="270" w:type="dxa"/>
            <w:vAlign w:val="bottom"/>
          </w:tcPr>
          <w:p w14:paraId="3469F4FB" w14:textId="77777777" w:rsidR="003F0552" w:rsidRPr="00F95131" w:rsidRDefault="003F0552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</w:tcBorders>
            <w:vAlign w:val="bottom"/>
          </w:tcPr>
          <w:p w14:paraId="5FE82104" w14:textId="1E256627" w:rsidR="003F0552" w:rsidRPr="00F95131" w:rsidRDefault="009B1FFF" w:rsidP="00F52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21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21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70" w:type="dxa"/>
            <w:vAlign w:val="bottom"/>
          </w:tcPr>
          <w:p w14:paraId="67477C81" w14:textId="77777777" w:rsidR="003F0552" w:rsidRPr="00F95131" w:rsidRDefault="003F0552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B3983E" w14:textId="4E467E70" w:rsidR="009B1FFF" w:rsidRDefault="007C5D8F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9B1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,036</w:t>
            </w:r>
          </w:p>
          <w:p w14:paraId="3C8049D7" w14:textId="05917EA1" w:rsidR="003F0552" w:rsidRPr="00F95131" w:rsidRDefault="007C5D8F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270" w:type="dxa"/>
            <w:vAlign w:val="bottom"/>
          </w:tcPr>
          <w:p w14:paraId="209D82F1" w14:textId="77777777" w:rsidR="003F0552" w:rsidRPr="00F95131" w:rsidRDefault="003F0552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B5161D" w14:textId="01C31CC5" w:rsidR="003F0552" w:rsidRPr="00F95131" w:rsidRDefault="00221EE5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9B1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</w:tr>
      <w:tr w:rsidR="003F0552" w:rsidRPr="00F95131" w14:paraId="4AF0FCA3" w14:textId="77777777" w:rsidTr="004D610F">
        <w:trPr>
          <w:trHeight w:hRule="exact" w:val="389"/>
        </w:trPr>
        <w:tc>
          <w:tcPr>
            <w:tcW w:w="4032" w:type="dxa"/>
          </w:tcPr>
          <w:p w14:paraId="680C9830" w14:textId="09B36A81" w:rsidR="003F0552" w:rsidRPr="003F0552" w:rsidRDefault="003F0552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748BF" w14:textId="77777777" w:rsidR="003F0552" w:rsidRPr="00F95131" w:rsidRDefault="003F0552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51EEA306" w14:textId="77777777" w:rsidR="003F0552" w:rsidRPr="00F95131" w:rsidRDefault="003F0552" w:rsidP="003F055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F6C96D5" w14:textId="77777777" w:rsidR="00B978EC" w:rsidRPr="00F95131" w:rsidRDefault="00B978EC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E32F37" w14:textId="77777777" w:rsidR="00B978EC" w:rsidRPr="00F95131" w:rsidRDefault="00B978EC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F9513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9513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D970F8B" w14:textId="77777777" w:rsidR="00B978EC" w:rsidRPr="00F95131" w:rsidRDefault="00B978EC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B978EC" w:rsidRPr="00F95131" w14:paraId="362917E5" w14:textId="77777777" w:rsidTr="00A723CD">
        <w:trPr>
          <w:trHeight w:val="139"/>
        </w:trPr>
        <w:tc>
          <w:tcPr>
            <w:tcW w:w="3826" w:type="dxa"/>
          </w:tcPr>
          <w:p w14:paraId="073C3B0A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2CB1A58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978EC" w:rsidRPr="00F95131" w14:paraId="730BEC01" w14:textId="77777777" w:rsidTr="00A723CD">
        <w:trPr>
          <w:trHeight w:val="139"/>
        </w:trPr>
        <w:tc>
          <w:tcPr>
            <w:tcW w:w="3826" w:type="dxa"/>
          </w:tcPr>
          <w:p w14:paraId="618687D4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0115AF7A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F99E88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E439E9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03292F8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E11FC6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8EC" w:rsidRPr="00F95131" w14:paraId="1B011FBC" w14:textId="77777777" w:rsidTr="00A723CD">
        <w:trPr>
          <w:trHeight w:val="139"/>
        </w:trPr>
        <w:tc>
          <w:tcPr>
            <w:tcW w:w="3826" w:type="dxa"/>
          </w:tcPr>
          <w:p w14:paraId="2B69E03F" w14:textId="77777777" w:rsidR="00B978EC" w:rsidRPr="00F95131" w:rsidRDefault="00B978EC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7CC8A5C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CE4AB1D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0B853A26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11489A4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BF11724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B11B39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012491B0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72F5C5E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9B54ABD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B978EC" w:rsidRPr="00F95131" w14:paraId="47DA1645" w14:textId="77777777" w:rsidTr="00A723CD">
        <w:trPr>
          <w:trHeight w:val="139"/>
        </w:trPr>
        <w:tc>
          <w:tcPr>
            <w:tcW w:w="3826" w:type="dxa"/>
          </w:tcPr>
          <w:p w14:paraId="1D882412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14:paraId="0ADC7DFD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78EC" w:rsidRPr="00F95131" w14:paraId="732DD990" w14:textId="77777777" w:rsidTr="00A723CD">
        <w:trPr>
          <w:trHeight w:val="139"/>
        </w:trPr>
        <w:tc>
          <w:tcPr>
            <w:tcW w:w="3826" w:type="dxa"/>
          </w:tcPr>
          <w:p w14:paraId="14953A39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3BE7586D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5381E8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44F7B4C0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DDDFAD2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77EC38A8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14:paraId="3C46744D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14:paraId="75E87DC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F7690" w:rsidRPr="00F95131" w14:paraId="0B9C8541" w14:textId="77777777" w:rsidTr="00A723CD">
        <w:trPr>
          <w:trHeight w:val="139"/>
        </w:trPr>
        <w:tc>
          <w:tcPr>
            <w:tcW w:w="3826" w:type="dxa"/>
          </w:tcPr>
          <w:p w14:paraId="410051D6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14:paraId="44506791" w14:textId="6ED9FA25" w:rsidR="006F7690" w:rsidRPr="00F95131" w:rsidRDefault="006F7690" w:rsidP="00D633B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1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2,499</w:t>
            </w:r>
          </w:p>
        </w:tc>
        <w:tc>
          <w:tcPr>
            <w:tcW w:w="236" w:type="dxa"/>
            <w:shd w:val="clear" w:color="auto" w:fill="auto"/>
          </w:tcPr>
          <w:p w14:paraId="5BA203EF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717DD4FE" w14:textId="3B5E4046" w:rsidR="006F7690" w:rsidRPr="00F95131" w:rsidRDefault="006F7690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(1,045)</w:t>
            </w:r>
          </w:p>
        </w:tc>
        <w:tc>
          <w:tcPr>
            <w:tcW w:w="237" w:type="dxa"/>
            <w:shd w:val="clear" w:color="auto" w:fill="auto"/>
          </w:tcPr>
          <w:p w14:paraId="03610711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C58D524" w14:textId="29D48763" w:rsidR="006F7690" w:rsidRPr="00F95131" w:rsidRDefault="006F7690" w:rsidP="006F769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36F5A83C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943DDB1" w14:textId="595A9F2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1,454</w:t>
            </w:r>
          </w:p>
        </w:tc>
      </w:tr>
      <w:tr w:rsidR="006F7690" w:rsidRPr="00F95131" w14:paraId="0D4C41BF" w14:textId="77777777" w:rsidTr="00A723CD">
        <w:trPr>
          <w:trHeight w:val="139"/>
        </w:trPr>
        <w:tc>
          <w:tcPr>
            <w:tcW w:w="3826" w:type="dxa"/>
            <w:shd w:val="clear" w:color="auto" w:fill="auto"/>
          </w:tcPr>
          <w:p w14:paraId="24BE4CBD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3392AA74" w14:textId="0498923C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2,138</w:t>
            </w:r>
          </w:p>
        </w:tc>
        <w:tc>
          <w:tcPr>
            <w:tcW w:w="236" w:type="dxa"/>
          </w:tcPr>
          <w:p w14:paraId="1CA1FC09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0D4E9B39" w14:textId="6C2EACF5" w:rsidR="006F7690" w:rsidRPr="00F95131" w:rsidRDefault="006F7690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1,913</w:t>
            </w:r>
          </w:p>
        </w:tc>
        <w:tc>
          <w:tcPr>
            <w:tcW w:w="237" w:type="dxa"/>
          </w:tcPr>
          <w:p w14:paraId="1BA584CB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37E4243B" w14:textId="55AE36CD" w:rsidR="006F7690" w:rsidRPr="00F95131" w:rsidRDefault="006F7690" w:rsidP="006F769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64EC606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70F9ECF" w14:textId="177943CC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4,051</w:t>
            </w:r>
          </w:p>
        </w:tc>
      </w:tr>
      <w:tr w:rsidR="006F7690" w:rsidRPr="00F95131" w14:paraId="4B21AD02" w14:textId="77777777" w:rsidTr="00A723CD">
        <w:trPr>
          <w:trHeight w:val="139"/>
        </w:trPr>
        <w:tc>
          <w:tcPr>
            <w:tcW w:w="3826" w:type="dxa"/>
            <w:shd w:val="clear" w:color="auto" w:fill="auto"/>
          </w:tcPr>
          <w:p w14:paraId="4182E7FF" w14:textId="68B34030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48" w:type="dxa"/>
          </w:tcPr>
          <w:p w14:paraId="560AF089" w14:textId="222A9D1D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3,329</w:t>
            </w:r>
          </w:p>
        </w:tc>
        <w:tc>
          <w:tcPr>
            <w:tcW w:w="236" w:type="dxa"/>
          </w:tcPr>
          <w:p w14:paraId="7CBA9BDF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1DFAADA1" w14:textId="57DA1742" w:rsidR="006F7690" w:rsidRPr="00F95131" w:rsidRDefault="006F7690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34E3B774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1F01BF4D" w14:textId="64BB21E1" w:rsidR="006F7690" w:rsidRPr="00F95131" w:rsidRDefault="006F7690" w:rsidP="006079A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  <w:tc>
          <w:tcPr>
            <w:tcW w:w="257" w:type="dxa"/>
          </w:tcPr>
          <w:p w14:paraId="21149E81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F1170D0" w14:textId="7A0FABF2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4,496</w:t>
            </w:r>
          </w:p>
        </w:tc>
      </w:tr>
      <w:tr w:rsidR="006F7690" w:rsidRPr="00F95131" w14:paraId="337CD19E" w14:textId="77777777" w:rsidTr="00A723CD">
        <w:trPr>
          <w:trHeight w:val="348"/>
        </w:trPr>
        <w:tc>
          <w:tcPr>
            <w:tcW w:w="3826" w:type="dxa"/>
          </w:tcPr>
          <w:p w14:paraId="242A65F2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14:paraId="0995BECC" w14:textId="464462BE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20,161</w:t>
            </w:r>
          </w:p>
        </w:tc>
        <w:tc>
          <w:tcPr>
            <w:tcW w:w="236" w:type="dxa"/>
          </w:tcPr>
          <w:p w14:paraId="50C54F55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C8144B3" w14:textId="488CE85E" w:rsidR="006F7690" w:rsidRPr="00F95131" w:rsidRDefault="006F7690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4,126</w:t>
            </w:r>
          </w:p>
        </w:tc>
        <w:tc>
          <w:tcPr>
            <w:tcW w:w="237" w:type="dxa"/>
          </w:tcPr>
          <w:p w14:paraId="4635522E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9E8FAC" w14:textId="60BB33B7" w:rsidR="006F7690" w:rsidRPr="00F95131" w:rsidRDefault="006F7690" w:rsidP="006079A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(54)</w:t>
            </w:r>
          </w:p>
        </w:tc>
        <w:tc>
          <w:tcPr>
            <w:tcW w:w="257" w:type="dxa"/>
          </w:tcPr>
          <w:p w14:paraId="0BFA6E9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14:paraId="21722832" w14:textId="08BBDDF5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24,234</w:t>
            </w:r>
          </w:p>
        </w:tc>
      </w:tr>
      <w:tr w:rsidR="006F7690" w:rsidRPr="00F95131" w14:paraId="46587E19" w14:textId="77777777" w:rsidTr="00A723CD">
        <w:trPr>
          <w:trHeight w:val="334"/>
        </w:trPr>
        <w:tc>
          <w:tcPr>
            <w:tcW w:w="3826" w:type="dxa"/>
          </w:tcPr>
          <w:p w14:paraId="57DDAD45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ยอดขาดทุนทางภาษีที่ยังไม่ได้ใช้ยกไป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E4D10F2" w14:textId="2A3EB7C1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1,430</w:t>
            </w:r>
          </w:p>
        </w:tc>
        <w:tc>
          <w:tcPr>
            <w:tcW w:w="236" w:type="dxa"/>
          </w:tcPr>
          <w:p w14:paraId="1D900EC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A947DC1" w14:textId="431C1FFC" w:rsidR="006F7690" w:rsidRPr="00F95131" w:rsidRDefault="006F7690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(1,430)</w:t>
            </w:r>
          </w:p>
        </w:tc>
        <w:tc>
          <w:tcPr>
            <w:tcW w:w="237" w:type="dxa"/>
          </w:tcPr>
          <w:p w14:paraId="6DA92030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C44D1CB" w14:textId="2903DB38" w:rsidR="006F7690" w:rsidRPr="00F95131" w:rsidRDefault="006F7690" w:rsidP="006F769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7311211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08EEE4B" w14:textId="13FDB090" w:rsidR="006F7690" w:rsidRPr="00F95131" w:rsidRDefault="006F7690" w:rsidP="006F7690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7690" w:rsidRPr="00F95131" w14:paraId="4C20F33A" w14:textId="77777777" w:rsidTr="00A723CD">
        <w:trPr>
          <w:trHeight w:val="334"/>
        </w:trPr>
        <w:tc>
          <w:tcPr>
            <w:tcW w:w="3826" w:type="dxa"/>
          </w:tcPr>
          <w:p w14:paraId="4BEA7087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BEBD703" w14:textId="066B4727" w:rsidR="006F7690" w:rsidRPr="00F95131" w:rsidRDefault="006F7690" w:rsidP="006F769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29,557</w:t>
            </w:r>
          </w:p>
        </w:tc>
        <w:tc>
          <w:tcPr>
            <w:tcW w:w="236" w:type="dxa"/>
          </w:tcPr>
          <w:p w14:paraId="21A4847B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F7B15DC" w14:textId="5C95578B" w:rsidR="006F7690" w:rsidRPr="00F95131" w:rsidRDefault="006F7690" w:rsidP="006F76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3,564</w:t>
            </w:r>
          </w:p>
        </w:tc>
        <w:tc>
          <w:tcPr>
            <w:tcW w:w="237" w:type="dxa"/>
          </w:tcPr>
          <w:p w14:paraId="70027515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9529081" w14:textId="684C480F" w:rsidR="006F7690" w:rsidRPr="00F95131" w:rsidRDefault="006F7690" w:rsidP="006079A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1,114</w:t>
            </w:r>
          </w:p>
        </w:tc>
        <w:tc>
          <w:tcPr>
            <w:tcW w:w="257" w:type="dxa"/>
          </w:tcPr>
          <w:p w14:paraId="5F7E71AA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0DB6792" w14:textId="51755C1D" w:rsidR="006F7690" w:rsidRPr="00F95131" w:rsidRDefault="006F7690" w:rsidP="006F769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34,235</w:t>
            </w:r>
          </w:p>
        </w:tc>
      </w:tr>
      <w:tr w:rsidR="006F7690" w:rsidRPr="00F95131" w14:paraId="7ACE85A9" w14:textId="77777777" w:rsidTr="00A723CD">
        <w:trPr>
          <w:trHeight w:val="389"/>
        </w:trPr>
        <w:tc>
          <w:tcPr>
            <w:tcW w:w="3826" w:type="dxa"/>
          </w:tcPr>
          <w:p w14:paraId="271FD1D6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0AC1C973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9F7E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1890CF2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1C2958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0F022CF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77417D9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BC39F99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690" w:rsidRPr="00F95131" w14:paraId="6C3937D7" w14:textId="77777777" w:rsidTr="00A723CD">
        <w:trPr>
          <w:trHeight w:val="389"/>
        </w:trPr>
        <w:tc>
          <w:tcPr>
            <w:tcW w:w="3826" w:type="dxa"/>
          </w:tcPr>
          <w:p w14:paraId="5FEA9B14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464C43AE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D35E3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99930D6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F366D2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8BC6167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DF18175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5006BE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690" w:rsidRPr="00F95131" w14:paraId="65192544" w14:textId="77777777" w:rsidTr="00A723CD">
        <w:trPr>
          <w:trHeight w:val="389"/>
        </w:trPr>
        <w:tc>
          <w:tcPr>
            <w:tcW w:w="3826" w:type="dxa"/>
          </w:tcPr>
          <w:p w14:paraId="6A201DA7" w14:textId="7513C329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</w:tcPr>
          <w:p w14:paraId="6D1E74E5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4775E3E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32673D7A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3DAE39B4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5FE873B3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14:paraId="73AB748A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14:paraId="13A2BC29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F7690" w:rsidRPr="00F95131" w14:paraId="25A014C5" w14:textId="77777777" w:rsidTr="00A723CD">
        <w:trPr>
          <w:trHeight w:val="389"/>
        </w:trPr>
        <w:tc>
          <w:tcPr>
            <w:tcW w:w="3826" w:type="dxa"/>
          </w:tcPr>
          <w:p w14:paraId="10B7A0A3" w14:textId="4846251B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6F9A3526" w14:textId="14209BAF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F7A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09F5EBE4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A6751AF" w14:textId="44679568" w:rsidR="006F7690" w:rsidRPr="00F95131" w:rsidRDefault="000F7A4C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37" w:type="dxa"/>
          </w:tcPr>
          <w:p w14:paraId="28B587D5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728C760" w14:textId="4218A6B2" w:rsidR="006F7690" w:rsidRPr="00F95131" w:rsidRDefault="006F7690" w:rsidP="006F769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2759546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3EC91C0" w14:textId="46BFD182" w:rsidR="006F7690" w:rsidRPr="00F95131" w:rsidRDefault="006F7690" w:rsidP="00774AD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36C8" w:rsidRPr="00F95131" w14:paraId="0A842FF0" w14:textId="77777777" w:rsidTr="00A723CD">
        <w:trPr>
          <w:trHeight w:val="389"/>
        </w:trPr>
        <w:tc>
          <w:tcPr>
            <w:tcW w:w="3826" w:type="dxa"/>
          </w:tcPr>
          <w:p w14:paraId="6D47F18D" w14:textId="50AAFFBB" w:rsidR="007A36C8" w:rsidRPr="00F95131" w:rsidRDefault="007A36C8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36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36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1248" w:type="dxa"/>
          </w:tcPr>
          <w:p w14:paraId="7C0A8FB3" w14:textId="58DB2909" w:rsidR="007A36C8" w:rsidRDefault="00FA2271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(51,439)</w:t>
            </w:r>
          </w:p>
        </w:tc>
        <w:tc>
          <w:tcPr>
            <w:tcW w:w="236" w:type="dxa"/>
          </w:tcPr>
          <w:p w14:paraId="3C37D25E" w14:textId="77777777" w:rsidR="007A36C8" w:rsidRPr="00F95131" w:rsidRDefault="007A36C8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48E423B" w14:textId="31823DD1" w:rsidR="007A36C8" w:rsidRDefault="00FA2271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2,606</w:t>
            </w:r>
          </w:p>
        </w:tc>
        <w:tc>
          <w:tcPr>
            <w:tcW w:w="237" w:type="dxa"/>
          </w:tcPr>
          <w:p w14:paraId="208FA25C" w14:textId="77777777" w:rsidR="007A36C8" w:rsidRPr="00F95131" w:rsidRDefault="007A36C8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545D7E" w14:textId="213A6666" w:rsidR="007A36C8" w:rsidRDefault="000F7A4C" w:rsidP="000F7A4C">
            <w:pPr>
              <w:pStyle w:val="acctfourfigures"/>
              <w:tabs>
                <w:tab w:val="clear" w:pos="765"/>
              </w:tabs>
              <w:spacing w:line="240" w:lineRule="atLeast"/>
              <w:ind w:left="23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57" w:type="dxa"/>
          </w:tcPr>
          <w:p w14:paraId="5C937BD8" w14:textId="77777777" w:rsidR="007A36C8" w:rsidRPr="00F95131" w:rsidRDefault="007A36C8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102FBD7" w14:textId="30942969" w:rsidR="007A36C8" w:rsidRDefault="000F7A4C" w:rsidP="00774AD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(48,833)</w:t>
            </w:r>
          </w:p>
        </w:tc>
      </w:tr>
      <w:tr w:rsidR="006F7690" w:rsidRPr="00F95131" w14:paraId="48CCF8D2" w14:textId="77777777" w:rsidTr="00A723CD">
        <w:trPr>
          <w:trHeight w:val="389"/>
        </w:trPr>
        <w:tc>
          <w:tcPr>
            <w:tcW w:w="3826" w:type="dxa"/>
          </w:tcPr>
          <w:p w14:paraId="4A55C3F0" w14:textId="58941788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74A9897" w14:textId="0BAC9650" w:rsidR="006F7690" w:rsidRPr="00F95131" w:rsidRDefault="006F7690" w:rsidP="006F769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F7A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3CCC0DB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10F6FE5" w14:textId="7AD6EAF1" w:rsidR="006F7690" w:rsidRPr="00F95131" w:rsidRDefault="000F7A4C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237" w:type="dxa"/>
          </w:tcPr>
          <w:p w14:paraId="084471F8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4D4FF66" w14:textId="1DB5F82D" w:rsidR="006F7690" w:rsidRPr="00F95131" w:rsidRDefault="006F7690" w:rsidP="006F769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A56D0C2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93811D" w14:textId="67B7C596" w:rsidR="006F7690" w:rsidRPr="00F95131" w:rsidRDefault="006F7690" w:rsidP="006F769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7A4C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690" w:rsidRPr="00F95131" w14:paraId="63106B73" w14:textId="77777777" w:rsidTr="00A723CD">
        <w:trPr>
          <w:trHeight w:val="389"/>
        </w:trPr>
        <w:tc>
          <w:tcPr>
            <w:tcW w:w="3826" w:type="dxa"/>
          </w:tcPr>
          <w:p w14:paraId="7A726E78" w14:textId="55DE2D6C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304FE2A" w14:textId="47815D0E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(51,624)</w:t>
            </w:r>
          </w:p>
        </w:tc>
        <w:tc>
          <w:tcPr>
            <w:tcW w:w="236" w:type="dxa"/>
          </w:tcPr>
          <w:p w14:paraId="41973B71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61D04201" w14:textId="784BDF4B" w:rsidR="006F7690" w:rsidRPr="00F95131" w:rsidRDefault="00E6716B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2,665</w:t>
            </w:r>
          </w:p>
        </w:tc>
        <w:tc>
          <w:tcPr>
            <w:tcW w:w="237" w:type="dxa"/>
          </w:tcPr>
          <w:p w14:paraId="0D81060B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9D19A21" w14:textId="2E91DE1E" w:rsidR="006F7690" w:rsidRPr="00F95131" w:rsidRDefault="006F7690" w:rsidP="00774AD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912BE6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0F203EA8" w14:textId="0C6F1ABE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67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6F7690" w:rsidRPr="00F95131" w14:paraId="3204B392" w14:textId="77777777" w:rsidTr="00A723CD">
        <w:trPr>
          <w:trHeight w:val="389"/>
        </w:trPr>
        <w:tc>
          <w:tcPr>
            <w:tcW w:w="3826" w:type="dxa"/>
          </w:tcPr>
          <w:p w14:paraId="07F7125E" w14:textId="1D5031DE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2C884FBB" w14:textId="2895C1C1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(22,067)</w:t>
            </w:r>
          </w:p>
        </w:tc>
        <w:tc>
          <w:tcPr>
            <w:tcW w:w="236" w:type="dxa"/>
          </w:tcPr>
          <w:p w14:paraId="04677987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10ADD330" w14:textId="0B01885F" w:rsidR="006F7690" w:rsidRPr="00F95131" w:rsidRDefault="00E6716B" w:rsidP="006F769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6,229</w:t>
            </w:r>
          </w:p>
        </w:tc>
        <w:tc>
          <w:tcPr>
            <w:tcW w:w="237" w:type="dxa"/>
          </w:tcPr>
          <w:p w14:paraId="778B932E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09A3523" w14:textId="167455EC" w:rsidR="006F7690" w:rsidRPr="00F95131" w:rsidRDefault="006F7690" w:rsidP="006F769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1,114</w:t>
            </w:r>
          </w:p>
        </w:tc>
        <w:tc>
          <w:tcPr>
            <w:tcW w:w="257" w:type="dxa"/>
          </w:tcPr>
          <w:p w14:paraId="76F54911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B010AB6" w14:textId="6E23CCAE" w:rsidR="006F7690" w:rsidRPr="00F95131" w:rsidRDefault="00E6716B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14,724</w:t>
            </w:r>
          </w:p>
        </w:tc>
      </w:tr>
    </w:tbl>
    <w:p w14:paraId="7969BE81" w14:textId="4016CF5F" w:rsidR="00B978EC" w:rsidRDefault="00B978E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61E3A11" w14:textId="4EF2B341" w:rsidR="001757AA" w:rsidRDefault="0017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044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330"/>
        <w:gridCol w:w="1164"/>
        <w:gridCol w:w="270"/>
        <w:gridCol w:w="1176"/>
        <w:gridCol w:w="270"/>
        <w:gridCol w:w="1080"/>
        <w:gridCol w:w="270"/>
        <w:gridCol w:w="1361"/>
        <w:gridCol w:w="259"/>
        <w:gridCol w:w="10"/>
        <w:gridCol w:w="1250"/>
      </w:tblGrid>
      <w:tr w:rsidR="00B978EC" w:rsidRPr="00F95131" w14:paraId="18C193BE" w14:textId="77777777" w:rsidTr="00A723CD">
        <w:trPr>
          <w:trHeight w:val="139"/>
        </w:trPr>
        <w:tc>
          <w:tcPr>
            <w:tcW w:w="3330" w:type="dxa"/>
          </w:tcPr>
          <w:p w14:paraId="68BE4C3A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110" w:type="dxa"/>
            <w:gridSpan w:val="10"/>
            <w:vAlign w:val="bottom"/>
          </w:tcPr>
          <w:p w14:paraId="677F4687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78EC" w:rsidRPr="00F95131" w14:paraId="0827206F" w14:textId="77777777" w:rsidTr="00A723CD">
        <w:trPr>
          <w:trHeight w:val="139"/>
        </w:trPr>
        <w:tc>
          <w:tcPr>
            <w:tcW w:w="3330" w:type="dxa"/>
          </w:tcPr>
          <w:p w14:paraId="554DACAD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64" w:type="dxa"/>
            <w:vAlign w:val="bottom"/>
          </w:tcPr>
          <w:p w14:paraId="1FE63BB8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8DD7A3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  <w:vAlign w:val="bottom"/>
          </w:tcPr>
          <w:p w14:paraId="0296613C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E1CE62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5B75313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34FABAA6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50" w:type="dxa"/>
            <w:vAlign w:val="bottom"/>
          </w:tcPr>
          <w:p w14:paraId="11D7355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B978EC" w:rsidRPr="00F95131" w14:paraId="1149243C" w14:textId="77777777" w:rsidTr="00A723CD">
        <w:trPr>
          <w:trHeight w:val="139"/>
        </w:trPr>
        <w:tc>
          <w:tcPr>
            <w:tcW w:w="3330" w:type="dxa"/>
          </w:tcPr>
          <w:p w14:paraId="6013E829" w14:textId="77777777" w:rsidR="00B978EC" w:rsidRPr="00F95131" w:rsidRDefault="00B978EC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6BE62A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0DC9BBC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A4F2BC7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A4F38C7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C41F437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42898B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8A36FBD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102821F" w14:textId="77777777" w:rsidR="00B978EC" w:rsidRPr="00AF5A5B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A5B">
              <w:rPr>
                <w:rFonts w:asciiTheme="majorBidi" w:hAnsiTheme="majorBidi" w:hint="cs"/>
                <w:sz w:val="30"/>
                <w:szCs w:val="30"/>
                <w:cs/>
              </w:rPr>
              <w:t>ได้มาจาก</w:t>
            </w:r>
          </w:p>
          <w:p w14:paraId="3846BEA5" w14:textId="77777777" w:rsidR="00B978EC" w:rsidRPr="00AF5A5B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5A5B">
              <w:rPr>
                <w:rFonts w:asciiTheme="majorBidi" w:hAnsiTheme="majorBidi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69" w:type="dxa"/>
            <w:gridSpan w:val="2"/>
            <w:vAlign w:val="bottom"/>
          </w:tcPr>
          <w:p w14:paraId="0D0CA28D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50" w:type="dxa"/>
            <w:vAlign w:val="bottom"/>
          </w:tcPr>
          <w:p w14:paraId="38C4B033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CA8581C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4E5F66" w:rsidRPr="00F95131" w14:paraId="178665F4" w14:textId="77777777" w:rsidTr="00A723CD">
        <w:trPr>
          <w:trHeight w:val="139"/>
        </w:trPr>
        <w:tc>
          <w:tcPr>
            <w:tcW w:w="3330" w:type="dxa"/>
          </w:tcPr>
          <w:p w14:paraId="5D5C7F78" w14:textId="77777777" w:rsidR="004E5F66" w:rsidRPr="00F95131" w:rsidRDefault="004E5F66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0930E63" w14:textId="77777777" w:rsidR="004E5F66" w:rsidRPr="00F95131" w:rsidRDefault="004E5F6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49BC61A" w14:textId="77777777" w:rsidR="004E5F66" w:rsidRPr="00F95131" w:rsidRDefault="004E5F6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70BC0FE" w14:textId="77777777" w:rsidR="004E5F66" w:rsidRPr="00F95131" w:rsidRDefault="004E5F6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F7992E" w14:textId="77777777" w:rsidR="004E5F66" w:rsidRPr="00F95131" w:rsidRDefault="004E5F6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C496F" w14:textId="77777777" w:rsidR="004E5F66" w:rsidRPr="00F95131" w:rsidRDefault="004E5F6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B5A0B5A" w14:textId="77777777" w:rsidR="004E5F66" w:rsidRPr="00F95131" w:rsidRDefault="004E5F6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8726857" w14:textId="19BB0A89" w:rsidR="004E5F66" w:rsidRPr="00AF5A5B" w:rsidRDefault="004E5F6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  <w:gridSpan w:val="2"/>
            <w:vAlign w:val="bottom"/>
          </w:tcPr>
          <w:p w14:paraId="6819BA21" w14:textId="77777777" w:rsidR="004E5F66" w:rsidRPr="00F95131" w:rsidRDefault="004E5F6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50" w:type="dxa"/>
            <w:vAlign w:val="bottom"/>
          </w:tcPr>
          <w:p w14:paraId="3E066CBD" w14:textId="77777777" w:rsidR="004E5F66" w:rsidRPr="00F95131" w:rsidRDefault="004E5F6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978EC" w:rsidRPr="00F95131" w14:paraId="2E06E1DD" w14:textId="77777777" w:rsidTr="00A723CD">
        <w:trPr>
          <w:trHeight w:val="139"/>
        </w:trPr>
        <w:tc>
          <w:tcPr>
            <w:tcW w:w="3330" w:type="dxa"/>
          </w:tcPr>
          <w:p w14:paraId="0CE3DB05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0"/>
          </w:tcPr>
          <w:p w14:paraId="1C5618EC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78EC" w:rsidRPr="00F95131" w14:paraId="7DF1B45D" w14:textId="77777777" w:rsidTr="00A723CD">
        <w:trPr>
          <w:trHeight w:val="139"/>
        </w:trPr>
        <w:tc>
          <w:tcPr>
            <w:tcW w:w="3330" w:type="dxa"/>
          </w:tcPr>
          <w:p w14:paraId="5913A3BD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4" w:type="dxa"/>
          </w:tcPr>
          <w:p w14:paraId="617D7C4C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166C5E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4548162F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987E036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B1815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BB94AF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</w:tcPr>
          <w:p w14:paraId="6743F2AF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34C2202E" w14:textId="77777777" w:rsidR="00B978EC" w:rsidRPr="00AF5A5B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659612D" w14:textId="77777777" w:rsidR="00B978EC" w:rsidRPr="00AF5A5B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690" w:rsidRPr="00F95131" w14:paraId="01379254" w14:textId="77777777" w:rsidTr="00A723CD">
        <w:trPr>
          <w:trHeight w:val="139"/>
        </w:trPr>
        <w:tc>
          <w:tcPr>
            <w:tcW w:w="3330" w:type="dxa"/>
          </w:tcPr>
          <w:p w14:paraId="3CA15CC1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164" w:type="dxa"/>
            <w:shd w:val="clear" w:color="auto" w:fill="auto"/>
          </w:tcPr>
          <w:p w14:paraId="15703374" w14:textId="1E72A99E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3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1,216</w:t>
            </w:r>
          </w:p>
        </w:tc>
        <w:tc>
          <w:tcPr>
            <w:tcW w:w="270" w:type="dxa"/>
            <w:shd w:val="clear" w:color="auto" w:fill="auto"/>
          </w:tcPr>
          <w:p w14:paraId="0C72ACBB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shd w:val="clear" w:color="auto" w:fill="auto"/>
          </w:tcPr>
          <w:p w14:paraId="26592F44" w14:textId="055C7DF0" w:rsidR="006F7690" w:rsidRPr="00F95131" w:rsidRDefault="006F7690" w:rsidP="006F76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23C6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677196C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71647" w14:textId="73C6ABA5" w:rsidR="006F7690" w:rsidRPr="00F95131" w:rsidRDefault="006F7690" w:rsidP="006F76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BE9E07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C12C29" w14:textId="393F5688" w:rsidR="006F7690" w:rsidRPr="00F95131" w:rsidRDefault="006F7690" w:rsidP="006F769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F2E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59" w:type="dxa"/>
          </w:tcPr>
          <w:p w14:paraId="26C814E3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4D602D5" w14:textId="438ADE6A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F2E">
              <w:rPr>
                <w:rFonts w:asciiTheme="majorBidi" w:hAnsiTheme="majorBidi" w:cstheme="majorBidi"/>
                <w:sz w:val="30"/>
                <w:szCs w:val="30"/>
              </w:rPr>
              <w:t>2,499</w:t>
            </w:r>
          </w:p>
        </w:tc>
      </w:tr>
      <w:tr w:rsidR="006F7690" w:rsidRPr="00F95131" w14:paraId="307D644F" w14:textId="77777777" w:rsidTr="00A723CD">
        <w:trPr>
          <w:trHeight w:val="139"/>
        </w:trPr>
        <w:tc>
          <w:tcPr>
            <w:tcW w:w="3330" w:type="dxa"/>
            <w:shd w:val="clear" w:color="auto" w:fill="auto"/>
          </w:tcPr>
          <w:p w14:paraId="4BF55809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164" w:type="dxa"/>
          </w:tcPr>
          <w:p w14:paraId="1E3F41F7" w14:textId="668C3715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7F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7BD266DC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51C106B9" w14:textId="64579E49" w:rsidR="006F7690" w:rsidRPr="00F95131" w:rsidRDefault="006F7690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7F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752BCA56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BFE2AFF" w14:textId="5898C3A6" w:rsidR="006F7690" w:rsidRPr="00F95131" w:rsidRDefault="006F7690" w:rsidP="006F7690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C445E3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14B9F9B9" w14:textId="67959B3D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7F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632</w:t>
            </w:r>
          </w:p>
        </w:tc>
        <w:tc>
          <w:tcPr>
            <w:tcW w:w="259" w:type="dxa"/>
          </w:tcPr>
          <w:p w14:paraId="3DADE308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2EB85EB" w14:textId="264CE083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F2E">
              <w:rPr>
                <w:rFonts w:asciiTheme="majorBidi" w:hAnsiTheme="majorBidi" w:cstheme="majorBidi"/>
                <w:sz w:val="30"/>
                <w:szCs w:val="30"/>
              </w:rPr>
              <w:t>2,138</w:t>
            </w:r>
          </w:p>
        </w:tc>
      </w:tr>
      <w:tr w:rsidR="006F7690" w:rsidRPr="00F95131" w14:paraId="5DCEF5EE" w14:textId="77777777" w:rsidTr="00A723CD">
        <w:trPr>
          <w:trHeight w:val="139"/>
        </w:trPr>
        <w:tc>
          <w:tcPr>
            <w:tcW w:w="3330" w:type="dxa"/>
            <w:shd w:val="clear" w:color="auto" w:fill="auto"/>
          </w:tcPr>
          <w:p w14:paraId="557DFFAB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F2E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64" w:type="dxa"/>
          </w:tcPr>
          <w:p w14:paraId="5DC61C36" w14:textId="3BB9DEB4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7F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</w:t>
            </w:r>
          </w:p>
        </w:tc>
        <w:tc>
          <w:tcPr>
            <w:tcW w:w="270" w:type="dxa"/>
          </w:tcPr>
          <w:p w14:paraId="14351C56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548CC51D" w14:textId="200B313F" w:rsidR="006F7690" w:rsidRPr="00F95131" w:rsidRDefault="006F7690" w:rsidP="006F769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72DA61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3083D8" w14:textId="3B8D53BE" w:rsidR="006F7690" w:rsidRPr="00F95131" w:rsidRDefault="006F7690" w:rsidP="006F769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7F2E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7C3ECFAE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10B23ABA" w14:textId="21DBD67A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2083B66F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7FA7106" w14:textId="1B085BA1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F2E">
              <w:rPr>
                <w:rFonts w:asciiTheme="majorBidi" w:hAnsiTheme="majorBidi" w:cstheme="majorBidi"/>
                <w:sz w:val="30"/>
                <w:szCs w:val="30"/>
              </w:rPr>
              <w:t>3,32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F7690" w:rsidRPr="00F95131" w14:paraId="47D484F0" w14:textId="77777777" w:rsidTr="00A723CD">
        <w:trPr>
          <w:trHeight w:val="348"/>
        </w:trPr>
        <w:tc>
          <w:tcPr>
            <w:tcW w:w="3330" w:type="dxa"/>
          </w:tcPr>
          <w:p w14:paraId="28EADDC8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C56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164" w:type="dxa"/>
          </w:tcPr>
          <w:p w14:paraId="554B15E0" w14:textId="0D79E326" w:rsidR="006F7690" w:rsidRPr="00F95131" w:rsidRDefault="006F7690" w:rsidP="006F76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31282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139E0C9" w14:textId="439D8812" w:rsidR="006F7690" w:rsidRPr="00F95131" w:rsidRDefault="006F7690" w:rsidP="006F7690">
            <w:pPr>
              <w:pStyle w:val="acctfourfigures"/>
              <w:tabs>
                <w:tab w:val="clear" w:pos="765"/>
              </w:tabs>
              <w:spacing w:line="240" w:lineRule="atLeast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717DDF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6C1C9" w14:textId="5CE7CC82" w:rsidR="006F7690" w:rsidRPr="00F95131" w:rsidRDefault="006F7690" w:rsidP="006F76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74F378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</w:tcPr>
          <w:p w14:paraId="62AD05F4" w14:textId="677A60FE" w:rsidR="006F7690" w:rsidRPr="00F95131" w:rsidRDefault="006F7690" w:rsidP="006F769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22CA46CC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50ABBD4" w14:textId="7EDFB6F2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690" w:rsidRPr="00F95131" w14:paraId="2D1E67B2" w14:textId="77777777" w:rsidTr="00A723CD">
        <w:trPr>
          <w:trHeight w:val="348"/>
        </w:trPr>
        <w:tc>
          <w:tcPr>
            <w:tcW w:w="3330" w:type="dxa"/>
          </w:tcPr>
          <w:p w14:paraId="3EFCCB9F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firstLine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C56">
              <w:rPr>
                <w:rFonts w:asciiTheme="majorBidi" w:hAnsi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64" w:type="dxa"/>
          </w:tcPr>
          <w:p w14:paraId="031C63D7" w14:textId="2D83A8AD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</w:rPr>
              <w:t>4,816</w:t>
            </w:r>
          </w:p>
        </w:tc>
        <w:tc>
          <w:tcPr>
            <w:tcW w:w="270" w:type="dxa"/>
          </w:tcPr>
          <w:p w14:paraId="732ED0BF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60B1E95" w14:textId="4090260B" w:rsidR="006F7690" w:rsidRPr="00F95131" w:rsidRDefault="00BD43B3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,032</w:t>
            </w:r>
          </w:p>
        </w:tc>
        <w:tc>
          <w:tcPr>
            <w:tcW w:w="270" w:type="dxa"/>
          </w:tcPr>
          <w:p w14:paraId="53A119F6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DD86B" w14:textId="19C8319D" w:rsidR="006F7690" w:rsidRPr="00F95131" w:rsidRDefault="006F7690" w:rsidP="006F769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1F1469D9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</w:tcPr>
          <w:p w14:paraId="6D2D6FAA" w14:textId="0E9317D1" w:rsidR="006F7690" w:rsidRPr="00F95131" w:rsidRDefault="00BD43B3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12,102</w:t>
            </w:r>
          </w:p>
        </w:tc>
        <w:tc>
          <w:tcPr>
            <w:tcW w:w="259" w:type="dxa"/>
          </w:tcPr>
          <w:p w14:paraId="0321B1B1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EAA7A30" w14:textId="64B13F8B" w:rsidR="006F7690" w:rsidRPr="00AF5A5B" w:rsidRDefault="00BD43B3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20,161</w:t>
            </w:r>
          </w:p>
        </w:tc>
      </w:tr>
      <w:tr w:rsidR="006F7690" w:rsidRPr="00F95131" w14:paraId="736C683A" w14:textId="77777777" w:rsidTr="00A723CD">
        <w:trPr>
          <w:trHeight w:val="348"/>
        </w:trPr>
        <w:tc>
          <w:tcPr>
            <w:tcW w:w="3330" w:type="dxa"/>
          </w:tcPr>
          <w:p w14:paraId="027CE37F" w14:textId="77777777" w:rsidR="006F7690" w:rsidRPr="00975C56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975C56">
              <w:rPr>
                <w:rFonts w:asciiTheme="majorBidi" w:hAnsiTheme="majorBidi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164" w:type="dxa"/>
          </w:tcPr>
          <w:p w14:paraId="0C302BB9" w14:textId="75785625" w:rsidR="006F7690" w:rsidRPr="00975C56" w:rsidRDefault="006F7690" w:rsidP="006F7690">
            <w:pPr>
              <w:pStyle w:val="acctfourfigures"/>
              <w:tabs>
                <w:tab w:val="clear" w:pos="765"/>
              </w:tabs>
              <w:spacing w:line="240" w:lineRule="atLeast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A0E9C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FDF3C33" w14:textId="6CEE0296" w:rsidR="006F7690" w:rsidRPr="00975C56" w:rsidRDefault="006F7690" w:rsidP="006F76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22152A56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5F11C" w14:textId="770A87C9" w:rsidR="006F7690" w:rsidRPr="00975C56" w:rsidRDefault="006F7690" w:rsidP="006F76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F826B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</w:tcPr>
          <w:p w14:paraId="143B30C2" w14:textId="54E1659F" w:rsidR="006F7690" w:rsidRPr="00975C56" w:rsidRDefault="006F7690" w:rsidP="006F769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DCA314F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0D26B55" w14:textId="52C1D3B1" w:rsidR="006F7690" w:rsidRPr="00975C56" w:rsidRDefault="006F7690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</w:tr>
      <w:tr w:rsidR="006F7690" w:rsidRPr="00F95131" w14:paraId="0FAC7795" w14:textId="77777777" w:rsidTr="00A723CD">
        <w:trPr>
          <w:trHeight w:val="334"/>
        </w:trPr>
        <w:tc>
          <w:tcPr>
            <w:tcW w:w="3330" w:type="dxa"/>
          </w:tcPr>
          <w:p w14:paraId="3D21A831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4F3E2DA7" w14:textId="513F5A1E" w:rsidR="006F7690" w:rsidRPr="00F95131" w:rsidRDefault="006F7690" w:rsidP="006F769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8,674</w:t>
            </w:r>
          </w:p>
        </w:tc>
        <w:tc>
          <w:tcPr>
            <w:tcW w:w="270" w:type="dxa"/>
          </w:tcPr>
          <w:p w14:paraId="1F6A2EF2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797B422" w14:textId="3D75DB23" w:rsidR="006F7690" w:rsidRPr="00F95131" w:rsidRDefault="006F7690" w:rsidP="006F76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5,367</w:t>
            </w:r>
          </w:p>
        </w:tc>
        <w:tc>
          <w:tcPr>
            <w:tcW w:w="270" w:type="dxa"/>
          </w:tcPr>
          <w:p w14:paraId="21E65B5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4BBE8D" w14:textId="4A1DBD04" w:rsidR="006F7690" w:rsidRPr="00F95131" w:rsidRDefault="006F7690" w:rsidP="006F769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2,090</w:t>
            </w:r>
          </w:p>
        </w:tc>
        <w:tc>
          <w:tcPr>
            <w:tcW w:w="270" w:type="dxa"/>
          </w:tcPr>
          <w:p w14:paraId="7DD9F0CC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CF7D08D" w14:textId="16CCBC79" w:rsidR="006F7690" w:rsidRPr="00F95131" w:rsidRDefault="006F7690" w:rsidP="006F769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13,426</w:t>
            </w:r>
          </w:p>
        </w:tc>
        <w:tc>
          <w:tcPr>
            <w:tcW w:w="259" w:type="dxa"/>
          </w:tcPr>
          <w:p w14:paraId="3A08703D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6A4C8" w14:textId="5C185E5F" w:rsidR="006F7690" w:rsidRPr="000A21C0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29,557</w:t>
            </w:r>
          </w:p>
        </w:tc>
      </w:tr>
      <w:tr w:rsidR="00B978EC" w:rsidRPr="00880C96" w14:paraId="036FE60E" w14:textId="77777777" w:rsidTr="00A723CD">
        <w:trPr>
          <w:trHeight w:val="389"/>
        </w:trPr>
        <w:tc>
          <w:tcPr>
            <w:tcW w:w="3330" w:type="dxa"/>
          </w:tcPr>
          <w:p w14:paraId="66744A65" w14:textId="77777777" w:rsidR="00B978EC" w:rsidRPr="00880C96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656F889" w14:textId="77777777" w:rsidR="00B978EC" w:rsidRPr="00880C96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21894C34" w14:textId="77777777" w:rsidR="00B978EC" w:rsidRPr="00880C96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B3D35B7" w14:textId="77777777" w:rsidR="00B978EC" w:rsidRPr="00880C96" w:rsidRDefault="00B978EC" w:rsidP="00A723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66428A9D" w14:textId="77777777" w:rsidR="00B978EC" w:rsidRPr="00880C96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CCA0C6" w14:textId="77777777" w:rsidR="00B978EC" w:rsidRPr="00880C96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42408972" w14:textId="77777777" w:rsidR="00B978EC" w:rsidRPr="00880C96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0E5B920" w14:textId="77777777" w:rsidR="00B978EC" w:rsidRPr="00880C96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" w:type="dxa"/>
          </w:tcPr>
          <w:p w14:paraId="47FBCAE1" w14:textId="77777777" w:rsidR="00B978EC" w:rsidRPr="00880C96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1A2F3CE" w14:textId="77777777" w:rsidR="00B978EC" w:rsidRPr="00880C96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978EC" w:rsidRPr="00F95131" w14:paraId="67DD656D" w14:textId="77777777" w:rsidTr="00A723CD">
        <w:trPr>
          <w:trHeight w:val="389"/>
        </w:trPr>
        <w:tc>
          <w:tcPr>
            <w:tcW w:w="3330" w:type="dxa"/>
          </w:tcPr>
          <w:p w14:paraId="76D94DB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4" w:type="dxa"/>
          </w:tcPr>
          <w:p w14:paraId="09888E1A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03CB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7E5CD9D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DBC0E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42B8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65D43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29A4CC47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23D79DD" w14:textId="77777777" w:rsidR="00B978EC" w:rsidRPr="00AF5A5B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B78E45B" w14:textId="77777777" w:rsidR="00B978EC" w:rsidRPr="00AF5A5B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690" w:rsidRPr="00F95131" w14:paraId="26652844" w14:textId="77777777" w:rsidTr="00A723CD">
        <w:trPr>
          <w:trHeight w:val="389"/>
        </w:trPr>
        <w:tc>
          <w:tcPr>
            <w:tcW w:w="3330" w:type="dxa"/>
          </w:tcPr>
          <w:p w14:paraId="5C58F836" w14:textId="0752EE4E" w:rsidR="006F7690" w:rsidRPr="00F95131" w:rsidRDefault="006F769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4B7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64" w:type="dxa"/>
          </w:tcPr>
          <w:p w14:paraId="5C3718D1" w14:textId="77777777" w:rsidR="006F7690" w:rsidRPr="00F95131" w:rsidRDefault="006F7690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FE4AA" w14:textId="77777777" w:rsidR="006F7690" w:rsidRPr="00F95131" w:rsidRDefault="006F7690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4B42654" w14:textId="77777777" w:rsidR="006F7690" w:rsidRPr="00F95131" w:rsidRDefault="006F7690" w:rsidP="00A723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F0C75" w14:textId="77777777" w:rsidR="006F7690" w:rsidRPr="00F95131" w:rsidRDefault="006F7690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D90DD" w14:textId="77777777" w:rsidR="006F7690" w:rsidRPr="00F95131" w:rsidRDefault="006F7690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B3624" w14:textId="77777777" w:rsidR="006F7690" w:rsidRPr="00F95131" w:rsidRDefault="006F7690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1A48E456" w14:textId="77777777" w:rsidR="006F7690" w:rsidRPr="00F95131" w:rsidRDefault="006F7690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796C883D" w14:textId="77777777" w:rsidR="006F7690" w:rsidRPr="00AF5A5B" w:rsidRDefault="006F769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3B3738F" w14:textId="77777777" w:rsidR="006F7690" w:rsidRPr="00AF5A5B" w:rsidRDefault="006F769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690" w:rsidRPr="00F95131" w14:paraId="259A122F" w14:textId="77777777" w:rsidTr="00A723CD">
        <w:trPr>
          <w:trHeight w:val="389"/>
        </w:trPr>
        <w:tc>
          <w:tcPr>
            <w:tcW w:w="3330" w:type="dxa"/>
          </w:tcPr>
          <w:p w14:paraId="77F3FD0D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64" w:type="dxa"/>
          </w:tcPr>
          <w:p w14:paraId="663FCC56" w14:textId="60C5CC0C" w:rsidR="006F7690" w:rsidRPr="00F95131" w:rsidRDefault="00DC1256" w:rsidP="00DC1256">
            <w:pPr>
              <w:pStyle w:val="acctfourfigures"/>
              <w:tabs>
                <w:tab w:val="clear" w:pos="765"/>
              </w:tabs>
              <w:spacing w:line="240" w:lineRule="atLeast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8EFFBF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0F60991" w14:textId="75E01B01" w:rsidR="006F7690" w:rsidRPr="00F95131" w:rsidRDefault="006F7690" w:rsidP="00774A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9D9EEF1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089A4" w14:textId="08FE6704" w:rsidR="006F7690" w:rsidRPr="00F95131" w:rsidRDefault="006F7690" w:rsidP="00774AD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9D163E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06B352B" w14:textId="2181A95F" w:rsidR="006F7690" w:rsidRPr="00F95131" w:rsidRDefault="006F7690" w:rsidP="00774A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F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(36,97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</w:tcPr>
          <w:p w14:paraId="5BE39AFF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5BE0386" w14:textId="13CE96A9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</w:rPr>
              <w:t>(36,87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690" w:rsidRPr="00975C56" w14:paraId="5F8D1D31" w14:textId="77777777" w:rsidTr="00A723CD">
        <w:trPr>
          <w:trHeight w:val="348"/>
        </w:trPr>
        <w:tc>
          <w:tcPr>
            <w:tcW w:w="3330" w:type="dxa"/>
          </w:tcPr>
          <w:p w14:paraId="22B85B22" w14:textId="2B53D9E6" w:rsidR="006F7690" w:rsidRPr="00597F2E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597F2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164" w:type="dxa"/>
          </w:tcPr>
          <w:p w14:paraId="158CFAD3" w14:textId="1C242A89" w:rsidR="006F7690" w:rsidRPr="00F95131" w:rsidRDefault="006F7690" w:rsidP="006F76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F3177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69980A5" w14:textId="080C57A5" w:rsidR="006F7690" w:rsidRPr="00975C56" w:rsidRDefault="006F7690" w:rsidP="00774AD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19E8E853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57C57" w14:textId="5F5E250E" w:rsidR="006F7690" w:rsidRPr="00F95131" w:rsidRDefault="006F7690" w:rsidP="00774AD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1FD453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242128E7" w14:textId="27A06BEC" w:rsidR="006F7690" w:rsidRPr="00975C56" w:rsidRDefault="006F7690" w:rsidP="00774A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</w:rPr>
              <w:t>(7,9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272AFAF7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6EA8F6D" w14:textId="030EEABC" w:rsidR="006F7690" w:rsidRPr="00975C56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</w:rPr>
              <w:t>(7,38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</w:tr>
      <w:tr w:rsidR="006F7690" w:rsidRPr="00975C56" w14:paraId="2A897458" w14:textId="77777777" w:rsidTr="00A723CD">
        <w:trPr>
          <w:trHeight w:val="348"/>
        </w:trPr>
        <w:tc>
          <w:tcPr>
            <w:tcW w:w="3330" w:type="dxa"/>
          </w:tcPr>
          <w:p w14:paraId="673B59C3" w14:textId="4ADB0C2B" w:rsidR="006F7690" w:rsidRPr="00975C56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975C56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64" w:type="dxa"/>
          </w:tcPr>
          <w:p w14:paraId="6AEF7FBB" w14:textId="6E4FEDE9" w:rsidR="006F7690" w:rsidRDefault="006F7690" w:rsidP="006F76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40660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2753179" w14:textId="0B66E5A8" w:rsidR="006F7690" w:rsidRPr="00975C56" w:rsidRDefault="006F7690" w:rsidP="00774AD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</w:rPr>
              <w:t>(1,150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F7A2F6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37898" w14:textId="058518B4" w:rsidR="006F7690" w:rsidRDefault="006F7690" w:rsidP="00774AD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62A69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21B5CF68" w14:textId="5E116D7B" w:rsidR="006F7690" w:rsidRPr="00975C56" w:rsidRDefault="006F7690" w:rsidP="00774A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</w:rPr>
              <w:t>(6,217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56E28F07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C95D140" w14:textId="5DA1FB72" w:rsidR="006F7690" w:rsidRPr="00975C56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C56">
              <w:rPr>
                <w:rFonts w:asciiTheme="majorBidi" w:hAnsiTheme="majorBidi" w:cstheme="majorBidi"/>
                <w:sz w:val="30"/>
                <w:szCs w:val="30"/>
              </w:rPr>
              <w:t>(7,367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690" w:rsidRPr="00F95131" w14:paraId="6DF9B988" w14:textId="77777777" w:rsidTr="00A723CD">
        <w:trPr>
          <w:trHeight w:val="389"/>
        </w:trPr>
        <w:tc>
          <w:tcPr>
            <w:tcW w:w="3330" w:type="dxa"/>
          </w:tcPr>
          <w:p w14:paraId="41ACB9CB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1A607844" w14:textId="2A38369B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01F2822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F78B809" w14:textId="4993AB41" w:rsidR="006F7690" w:rsidRPr="00F95131" w:rsidRDefault="006F7690" w:rsidP="00774A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(510)</w:t>
            </w:r>
          </w:p>
        </w:tc>
        <w:tc>
          <w:tcPr>
            <w:tcW w:w="270" w:type="dxa"/>
          </w:tcPr>
          <w:p w14:paraId="65391A3F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B0BFB9" w14:textId="411DB960" w:rsidR="006F7690" w:rsidRPr="00F95131" w:rsidRDefault="006F7690" w:rsidP="00774AD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B7F812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1B4988A" w14:textId="2C5D6CC5" w:rsidR="006F7690" w:rsidRPr="00F95131" w:rsidRDefault="006F7690" w:rsidP="00774A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(51,169)</w:t>
            </w:r>
          </w:p>
        </w:tc>
        <w:tc>
          <w:tcPr>
            <w:tcW w:w="259" w:type="dxa"/>
          </w:tcPr>
          <w:p w14:paraId="784CC357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EDF4F" w14:textId="172293B1" w:rsidR="006F7690" w:rsidRPr="00AF5A5B" w:rsidRDefault="006F7690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A6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4)</w:t>
            </w:r>
          </w:p>
        </w:tc>
      </w:tr>
      <w:tr w:rsidR="006F7690" w:rsidRPr="00F95131" w14:paraId="709566A0" w14:textId="77777777" w:rsidTr="00A723CD">
        <w:trPr>
          <w:trHeight w:val="389"/>
        </w:trPr>
        <w:tc>
          <w:tcPr>
            <w:tcW w:w="3330" w:type="dxa"/>
          </w:tcPr>
          <w:p w14:paraId="204F7C76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4667DA1" w14:textId="2488A3C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8,729</w:t>
            </w:r>
          </w:p>
        </w:tc>
        <w:tc>
          <w:tcPr>
            <w:tcW w:w="270" w:type="dxa"/>
          </w:tcPr>
          <w:p w14:paraId="0AEE5D43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57C89A9" w14:textId="28FFBECB" w:rsidR="006F7690" w:rsidRPr="00F95131" w:rsidRDefault="006F7690" w:rsidP="00774A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4,857</w:t>
            </w:r>
          </w:p>
        </w:tc>
        <w:tc>
          <w:tcPr>
            <w:tcW w:w="270" w:type="dxa"/>
          </w:tcPr>
          <w:p w14:paraId="45BA0CAF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56BD2" w14:textId="76473FBE" w:rsidR="006F7690" w:rsidRPr="00F95131" w:rsidRDefault="006F7690" w:rsidP="006F769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2,090</w:t>
            </w:r>
          </w:p>
        </w:tc>
        <w:tc>
          <w:tcPr>
            <w:tcW w:w="270" w:type="dxa"/>
          </w:tcPr>
          <w:p w14:paraId="52860D63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7BBC6E58" w14:textId="26655F99" w:rsidR="006F7690" w:rsidRPr="00F95131" w:rsidRDefault="006F7690" w:rsidP="00774A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(37,743)</w:t>
            </w:r>
          </w:p>
        </w:tc>
        <w:tc>
          <w:tcPr>
            <w:tcW w:w="259" w:type="dxa"/>
          </w:tcPr>
          <w:p w14:paraId="06E22EF1" w14:textId="77777777" w:rsidR="006F7690" w:rsidRPr="00AF5A5B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2F8887" w14:textId="1A1148ED" w:rsidR="006F7690" w:rsidRPr="00AF5A5B" w:rsidRDefault="006F7690" w:rsidP="0077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AD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E8F022F" w14:textId="3A2CD4E8" w:rsidR="0068125E" w:rsidRPr="00E95198" w:rsidRDefault="0068125E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4F0AE68" w14:textId="764848EF" w:rsidR="00766375" w:rsidRDefault="000627C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3B19048" w14:textId="7DF8FF75" w:rsidR="00766375" w:rsidRPr="00E95198" w:rsidRDefault="00766375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46D29E8" w14:textId="70DE839C" w:rsidR="00766375" w:rsidRDefault="00766375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36BD8DB" w14:textId="7B6B13A9" w:rsidR="00DC1256" w:rsidRDefault="00DC1256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5DE2CE2" w14:textId="77777777" w:rsidR="00DC1256" w:rsidRPr="00E95198" w:rsidRDefault="00DC1256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744717C" w14:textId="67C2634F" w:rsidR="00766375" w:rsidRPr="00E95198" w:rsidRDefault="00766375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68AF8F" w14:textId="77777777" w:rsidR="00766375" w:rsidRPr="00E95198" w:rsidRDefault="00766375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44"/>
        <w:gridCol w:w="1248"/>
        <w:gridCol w:w="236"/>
        <w:gridCol w:w="1104"/>
        <w:gridCol w:w="237"/>
        <w:gridCol w:w="1251"/>
        <w:gridCol w:w="270"/>
        <w:gridCol w:w="1170"/>
      </w:tblGrid>
      <w:tr w:rsidR="00B978EC" w:rsidRPr="00F95131" w14:paraId="2A8ABE82" w14:textId="77777777" w:rsidTr="00DC1256">
        <w:trPr>
          <w:trHeight w:val="139"/>
        </w:trPr>
        <w:tc>
          <w:tcPr>
            <w:tcW w:w="3844" w:type="dxa"/>
          </w:tcPr>
          <w:p w14:paraId="3F539ADE" w14:textId="6ED9F22F" w:rsidR="00B978EC" w:rsidRPr="00F95131" w:rsidRDefault="0068125E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="006F76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B978EC"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516" w:type="dxa"/>
            <w:gridSpan w:val="7"/>
            <w:vAlign w:val="bottom"/>
          </w:tcPr>
          <w:p w14:paraId="05690FAB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8EC" w:rsidRPr="00F95131" w14:paraId="4D7EBB56" w14:textId="77777777" w:rsidTr="00DC1256">
        <w:trPr>
          <w:trHeight w:val="139"/>
        </w:trPr>
        <w:tc>
          <w:tcPr>
            <w:tcW w:w="3844" w:type="dxa"/>
          </w:tcPr>
          <w:p w14:paraId="27BB3B39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54DBC3C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F3CEB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vAlign w:val="bottom"/>
          </w:tcPr>
          <w:p w14:paraId="5D4D24C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7387F2C0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78AC8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8EC" w:rsidRPr="00F95131" w14:paraId="20159FCD" w14:textId="77777777" w:rsidTr="00DC1256">
        <w:trPr>
          <w:trHeight w:val="139"/>
        </w:trPr>
        <w:tc>
          <w:tcPr>
            <w:tcW w:w="3844" w:type="dxa"/>
          </w:tcPr>
          <w:p w14:paraId="11E5B05B" w14:textId="77777777" w:rsidR="00B978EC" w:rsidRPr="00F95131" w:rsidRDefault="00B978EC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3AB4BE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8CBE2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2B66DB92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40232E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366961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199AF1B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FDF46B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A9E01C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7075A07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B978EC" w:rsidRPr="00F95131" w14:paraId="35AED92F" w14:textId="77777777" w:rsidTr="00DC1256">
        <w:trPr>
          <w:trHeight w:val="139"/>
        </w:trPr>
        <w:tc>
          <w:tcPr>
            <w:tcW w:w="3844" w:type="dxa"/>
          </w:tcPr>
          <w:p w14:paraId="7FB86E3C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6" w:type="dxa"/>
            <w:gridSpan w:val="7"/>
          </w:tcPr>
          <w:p w14:paraId="6169DF78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78EC" w:rsidRPr="00F95131" w14:paraId="729AE7A0" w14:textId="77777777" w:rsidTr="00DC1256">
        <w:trPr>
          <w:trHeight w:val="139"/>
        </w:trPr>
        <w:tc>
          <w:tcPr>
            <w:tcW w:w="3844" w:type="dxa"/>
          </w:tcPr>
          <w:p w14:paraId="0FCEAAB5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067791F0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4264FCC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3CD01402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159C74D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2E3ADCA2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2EF0BF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AD68436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47FB2" w:rsidRPr="00F95131" w14:paraId="77BAAD83" w14:textId="77777777" w:rsidTr="00DC1256">
        <w:trPr>
          <w:trHeight w:val="139"/>
        </w:trPr>
        <w:tc>
          <w:tcPr>
            <w:tcW w:w="3844" w:type="dxa"/>
          </w:tcPr>
          <w:p w14:paraId="3BB4E76D" w14:textId="77777777" w:rsidR="00647FB2" w:rsidRPr="00F95131" w:rsidRDefault="00647FB2" w:rsidP="0064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14:paraId="261F15A5" w14:textId="49084E5B" w:rsidR="00647FB2" w:rsidRPr="00647FB2" w:rsidRDefault="00647FB2" w:rsidP="00647F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FB2">
              <w:rPr>
                <w:rFonts w:asciiTheme="majorBidi" w:hAnsiTheme="majorBidi" w:cstheme="majorBidi"/>
                <w:sz w:val="30"/>
                <w:szCs w:val="30"/>
              </w:rPr>
              <w:t>1,216</w:t>
            </w:r>
          </w:p>
        </w:tc>
        <w:tc>
          <w:tcPr>
            <w:tcW w:w="236" w:type="dxa"/>
            <w:shd w:val="clear" w:color="auto" w:fill="auto"/>
          </w:tcPr>
          <w:p w14:paraId="118E14A4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12BA85D0" w14:textId="77777777" w:rsidR="00647FB2" w:rsidRPr="00F95131" w:rsidRDefault="00647FB2" w:rsidP="00647FB2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1551">
              <w:rPr>
                <w:rFonts w:asciiTheme="majorBidi" w:hAnsiTheme="majorBidi" w:cstheme="majorBidi"/>
                <w:sz w:val="30"/>
                <w:szCs w:val="30"/>
              </w:rPr>
              <w:t>1,216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8AC32D0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1261C86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20F4AE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57934C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7FB2" w:rsidRPr="00F95131" w14:paraId="3CAA12A5" w14:textId="77777777" w:rsidTr="00DC1256">
        <w:trPr>
          <w:trHeight w:val="139"/>
        </w:trPr>
        <w:tc>
          <w:tcPr>
            <w:tcW w:w="3844" w:type="dxa"/>
            <w:shd w:val="clear" w:color="auto" w:fill="auto"/>
          </w:tcPr>
          <w:p w14:paraId="4F9F71CD" w14:textId="77777777" w:rsidR="00647FB2" w:rsidRPr="00F95131" w:rsidRDefault="00647FB2" w:rsidP="0064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32DD9F03" w14:textId="0F7F3A24" w:rsidR="00647FB2" w:rsidRPr="00F95131" w:rsidRDefault="00647FB2" w:rsidP="00647F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FB2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36" w:type="dxa"/>
          </w:tcPr>
          <w:p w14:paraId="7B2A1240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180B0B20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(50)</w:t>
            </w:r>
          </w:p>
        </w:tc>
        <w:tc>
          <w:tcPr>
            <w:tcW w:w="237" w:type="dxa"/>
          </w:tcPr>
          <w:p w14:paraId="7AB6976C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49DC1168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49056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1E6A4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</w:p>
        </w:tc>
      </w:tr>
      <w:tr w:rsidR="00647FB2" w:rsidRPr="00F95131" w14:paraId="57683B4C" w14:textId="77777777" w:rsidTr="00DC1256">
        <w:trPr>
          <w:trHeight w:val="139"/>
        </w:trPr>
        <w:tc>
          <w:tcPr>
            <w:tcW w:w="3844" w:type="dxa"/>
            <w:shd w:val="clear" w:color="auto" w:fill="auto"/>
          </w:tcPr>
          <w:p w14:paraId="639A2173" w14:textId="77777777" w:rsidR="00647FB2" w:rsidRPr="00F95131" w:rsidRDefault="00647FB2" w:rsidP="0064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1C3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48" w:type="dxa"/>
          </w:tcPr>
          <w:p w14:paraId="2B022CFE" w14:textId="7FD5D16D" w:rsidR="00647FB2" w:rsidRPr="00F95131" w:rsidRDefault="00647FB2" w:rsidP="00647F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FB2">
              <w:rPr>
                <w:rFonts w:asciiTheme="majorBidi" w:hAnsiTheme="majorBidi" w:cstheme="majorBidi"/>
                <w:sz w:val="30"/>
                <w:szCs w:val="30"/>
              </w:rPr>
              <w:t>3,328</w:t>
            </w:r>
          </w:p>
        </w:tc>
        <w:tc>
          <w:tcPr>
            <w:tcW w:w="236" w:type="dxa"/>
          </w:tcPr>
          <w:p w14:paraId="0D84DB8D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3CE76A71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14EB5010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226B3594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1,167</w:t>
            </w:r>
          </w:p>
        </w:tc>
        <w:tc>
          <w:tcPr>
            <w:tcW w:w="270" w:type="dxa"/>
          </w:tcPr>
          <w:p w14:paraId="05F33859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5700B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4,496</w:t>
            </w:r>
          </w:p>
        </w:tc>
      </w:tr>
      <w:tr w:rsidR="00647FB2" w:rsidRPr="00F95131" w14:paraId="40D7A1D6" w14:textId="77777777" w:rsidTr="00DC1256">
        <w:trPr>
          <w:trHeight w:val="348"/>
        </w:trPr>
        <w:tc>
          <w:tcPr>
            <w:tcW w:w="3844" w:type="dxa"/>
          </w:tcPr>
          <w:p w14:paraId="54B7C2A0" w14:textId="77777777" w:rsidR="00647FB2" w:rsidRPr="00F95131" w:rsidRDefault="00647FB2" w:rsidP="00647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48" w:type="dxa"/>
          </w:tcPr>
          <w:p w14:paraId="030AE6FE" w14:textId="77777777" w:rsidR="00647FB2" w:rsidRDefault="00647FB2" w:rsidP="00647F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9349CD" w14:textId="544C4CE1" w:rsidR="00326BCA" w:rsidRPr="00F95131" w:rsidRDefault="00326BCA" w:rsidP="00647F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FB2">
              <w:rPr>
                <w:rFonts w:asciiTheme="majorBidi" w:hAnsiTheme="majorBidi" w:cstheme="majorBidi"/>
                <w:sz w:val="30"/>
                <w:szCs w:val="30"/>
              </w:rPr>
              <w:t>1,255</w:t>
            </w:r>
          </w:p>
        </w:tc>
        <w:tc>
          <w:tcPr>
            <w:tcW w:w="236" w:type="dxa"/>
          </w:tcPr>
          <w:p w14:paraId="53832DDD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A8362CE" w14:textId="77777777" w:rsidR="00647FB2" w:rsidRDefault="00647FB2" w:rsidP="00647FB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726BC7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37" w:type="dxa"/>
          </w:tcPr>
          <w:p w14:paraId="399D7D32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9D8C113" w14:textId="77777777" w:rsidR="00647FB2" w:rsidRDefault="00647FB2" w:rsidP="00647FB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73F4E8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396</w:t>
            </w:r>
          </w:p>
        </w:tc>
        <w:tc>
          <w:tcPr>
            <w:tcW w:w="270" w:type="dxa"/>
          </w:tcPr>
          <w:p w14:paraId="6A873D8C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5118D2" w14:textId="77777777" w:rsidR="00647FB2" w:rsidRDefault="00647FB2" w:rsidP="00647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321EE1" w14:textId="77777777" w:rsidR="00647FB2" w:rsidRPr="00F95131" w:rsidRDefault="00647FB2" w:rsidP="00647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1,764</w:t>
            </w:r>
          </w:p>
        </w:tc>
      </w:tr>
      <w:tr w:rsidR="004E5F66" w:rsidRPr="00F95131" w14:paraId="647EB2AE" w14:textId="77777777" w:rsidTr="00DC1256">
        <w:trPr>
          <w:trHeight w:val="348"/>
        </w:trPr>
        <w:tc>
          <w:tcPr>
            <w:tcW w:w="3844" w:type="dxa"/>
          </w:tcPr>
          <w:p w14:paraId="674ED9E9" w14:textId="0305811E" w:rsidR="004E5F66" w:rsidRPr="00F95131" w:rsidRDefault="004E5F66" w:rsidP="004E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1A9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8" w:type="dxa"/>
          </w:tcPr>
          <w:p w14:paraId="570AB44F" w14:textId="05372029" w:rsidR="004E5F66" w:rsidRDefault="004E5F66" w:rsidP="004E5F6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36" w:type="dxa"/>
          </w:tcPr>
          <w:p w14:paraId="50B418E2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2B7C4E" w14:textId="2919DD85" w:rsidR="004E5F66" w:rsidRDefault="004E5F66" w:rsidP="004E5F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37" w:type="dxa"/>
          </w:tcPr>
          <w:p w14:paraId="274C8CE3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EC59E0E" w14:textId="6AA63DC0" w:rsidR="004E5F66" w:rsidRDefault="004E5F66" w:rsidP="004E5F6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4D64C4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1F7956" w14:textId="0D4E7AA2" w:rsidR="004E5F66" w:rsidRDefault="007504D5" w:rsidP="007504D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4E5F66" w:rsidRPr="00F95131" w14:paraId="4B5538BF" w14:textId="77777777" w:rsidTr="004E5F66">
        <w:trPr>
          <w:trHeight w:val="334"/>
        </w:trPr>
        <w:tc>
          <w:tcPr>
            <w:tcW w:w="3844" w:type="dxa"/>
          </w:tcPr>
          <w:p w14:paraId="0D7295C0" w14:textId="77777777" w:rsidR="004E5F66" w:rsidRPr="00F95131" w:rsidRDefault="004E5F66" w:rsidP="004E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80C96">
              <w:rPr>
                <w:rFonts w:asciiTheme="majorBidi" w:hAnsiTheme="majorBidi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FE7950D" w14:textId="041BEC0F" w:rsidR="004E5F66" w:rsidRPr="00647FB2" w:rsidRDefault="004E5F66" w:rsidP="004E5F6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FB2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236" w:type="dxa"/>
          </w:tcPr>
          <w:p w14:paraId="724E1DAA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9D4EC08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15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86FD0B0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4A5CB5A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7063F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3794D4" w14:textId="77777777" w:rsidR="004E5F66" w:rsidRPr="00F95131" w:rsidRDefault="004E5F66" w:rsidP="004E5F66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5F66" w:rsidRPr="00F95131" w14:paraId="2870443E" w14:textId="77777777" w:rsidTr="004E5F66">
        <w:trPr>
          <w:trHeight w:val="334"/>
        </w:trPr>
        <w:tc>
          <w:tcPr>
            <w:tcW w:w="3844" w:type="dxa"/>
          </w:tcPr>
          <w:p w14:paraId="1F6EC5EA" w14:textId="77777777" w:rsidR="004E5F66" w:rsidRPr="00F95131" w:rsidRDefault="004E5F66" w:rsidP="004E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77AB6344" w14:textId="412E9A6F" w:rsidR="004E5F66" w:rsidRPr="000B186D" w:rsidRDefault="004E5F66" w:rsidP="004E5F6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6B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</w:t>
            </w:r>
            <w:r w:rsidR="000B18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</w:t>
            </w:r>
          </w:p>
        </w:tc>
        <w:tc>
          <w:tcPr>
            <w:tcW w:w="236" w:type="dxa"/>
          </w:tcPr>
          <w:p w14:paraId="050C2FED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F975344" w14:textId="2073D0F0" w:rsidR="004E5F66" w:rsidRPr="00F95131" w:rsidRDefault="004E5F66" w:rsidP="004E5F6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(2,583)</w:t>
            </w:r>
          </w:p>
        </w:tc>
        <w:tc>
          <w:tcPr>
            <w:tcW w:w="237" w:type="dxa"/>
          </w:tcPr>
          <w:p w14:paraId="2B622C13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0419C9B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1,563</w:t>
            </w:r>
          </w:p>
        </w:tc>
        <w:tc>
          <w:tcPr>
            <w:tcW w:w="270" w:type="dxa"/>
          </w:tcPr>
          <w:p w14:paraId="2021DFFF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9AEC83" w14:textId="77777777" w:rsidR="004E5F66" w:rsidRPr="00F95131" w:rsidRDefault="004E5F66" w:rsidP="004E5F6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6,577</w:t>
            </w:r>
          </w:p>
        </w:tc>
      </w:tr>
    </w:tbl>
    <w:p w14:paraId="202A4EE6" w14:textId="77777777" w:rsidR="00B978EC" w:rsidRDefault="00B978E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22181C8" w14:textId="77777777" w:rsidR="00B978EC" w:rsidRDefault="00B978EC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44"/>
        <w:gridCol w:w="1248"/>
        <w:gridCol w:w="236"/>
        <w:gridCol w:w="1104"/>
        <w:gridCol w:w="237"/>
        <w:gridCol w:w="1251"/>
        <w:gridCol w:w="270"/>
        <w:gridCol w:w="1170"/>
      </w:tblGrid>
      <w:tr w:rsidR="00B978EC" w:rsidRPr="00F95131" w14:paraId="383622C9" w14:textId="77777777" w:rsidTr="00FA4531">
        <w:trPr>
          <w:trHeight w:val="139"/>
        </w:trPr>
        <w:tc>
          <w:tcPr>
            <w:tcW w:w="3844" w:type="dxa"/>
          </w:tcPr>
          <w:p w14:paraId="2A7CA049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516" w:type="dxa"/>
            <w:gridSpan w:val="7"/>
            <w:vAlign w:val="bottom"/>
          </w:tcPr>
          <w:p w14:paraId="0A1DE71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8EC" w:rsidRPr="00F95131" w14:paraId="769D492D" w14:textId="77777777" w:rsidTr="00FA4531">
        <w:trPr>
          <w:trHeight w:val="139"/>
        </w:trPr>
        <w:tc>
          <w:tcPr>
            <w:tcW w:w="3844" w:type="dxa"/>
          </w:tcPr>
          <w:p w14:paraId="0FE147EC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5090E679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E6A392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vAlign w:val="bottom"/>
          </w:tcPr>
          <w:p w14:paraId="681DFC4A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6164A46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051255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8EC" w:rsidRPr="00F95131" w14:paraId="2ED24CEB" w14:textId="77777777" w:rsidTr="00FA4531">
        <w:trPr>
          <w:trHeight w:val="139"/>
        </w:trPr>
        <w:tc>
          <w:tcPr>
            <w:tcW w:w="3844" w:type="dxa"/>
          </w:tcPr>
          <w:p w14:paraId="0B0D3EC2" w14:textId="77777777" w:rsidR="00B978EC" w:rsidRPr="00F95131" w:rsidRDefault="00B978EC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62D5240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3B91672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4E9F1244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78CA866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A2527E5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E786A08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C88C032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4231C7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77C839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B978EC" w:rsidRPr="00F95131" w14:paraId="501A2C6E" w14:textId="77777777" w:rsidTr="00FA4531">
        <w:trPr>
          <w:trHeight w:val="139"/>
        </w:trPr>
        <w:tc>
          <w:tcPr>
            <w:tcW w:w="3844" w:type="dxa"/>
          </w:tcPr>
          <w:p w14:paraId="2395A863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6" w:type="dxa"/>
            <w:gridSpan w:val="7"/>
          </w:tcPr>
          <w:p w14:paraId="3F69923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78EC" w:rsidRPr="00F95131" w14:paraId="4163FF73" w14:textId="77777777" w:rsidTr="00FA4531">
        <w:trPr>
          <w:trHeight w:val="139"/>
        </w:trPr>
        <w:tc>
          <w:tcPr>
            <w:tcW w:w="3844" w:type="dxa"/>
          </w:tcPr>
          <w:p w14:paraId="17274E82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59FB7CD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FF0ECA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78B333AE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DD28DD4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6197BBFB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136E58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57CD780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978EC" w:rsidRPr="00F95131" w14:paraId="5DB8A66F" w14:textId="77777777" w:rsidTr="00FA4531">
        <w:trPr>
          <w:trHeight w:val="139"/>
        </w:trPr>
        <w:tc>
          <w:tcPr>
            <w:tcW w:w="3844" w:type="dxa"/>
          </w:tcPr>
          <w:p w14:paraId="344BB03A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14:paraId="56B4658E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0C9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</w:t>
            </w:r>
            <w:r w:rsidRPr="00880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80C9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21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1A8D32C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24BA2FFA" w14:textId="77777777" w:rsidR="00B978EC" w:rsidRPr="00F95131" w:rsidRDefault="00B978EC" w:rsidP="00A723CD">
            <w:pPr>
              <w:pStyle w:val="acctfourfigures"/>
              <w:tabs>
                <w:tab w:val="clear" w:pos="765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5CF605E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4FB0A1C2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A5E60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436CFB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1551">
              <w:rPr>
                <w:rFonts w:asciiTheme="majorBidi" w:hAnsiTheme="majorBidi" w:cstheme="majorBidi"/>
                <w:sz w:val="30"/>
                <w:szCs w:val="30"/>
              </w:rPr>
              <w:t>1,216</w:t>
            </w:r>
          </w:p>
        </w:tc>
      </w:tr>
      <w:tr w:rsidR="00B978EC" w:rsidRPr="00F95131" w14:paraId="4D6388A0" w14:textId="77777777" w:rsidTr="00FA4531">
        <w:trPr>
          <w:trHeight w:val="139"/>
        </w:trPr>
        <w:tc>
          <w:tcPr>
            <w:tcW w:w="3844" w:type="dxa"/>
            <w:shd w:val="clear" w:color="auto" w:fill="auto"/>
          </w:tcPr>
          <w:p w14:paraId="0FD5D495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19490CF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0C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2282C8A8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0E588A9C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0C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7" w:type="dxa"/>
          </w:tcPr>
          <w:p w14:paraId="75CA3146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68D149E1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0C3BE4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27D09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15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B978EC" w:rsidRPr="00F95131" w14:paraId="327F42E6" w14:textId="77777777" w:rsidTr="00FA4531">
        <w:trPr>
          <w:trHeight w:val="139"/>
        </w:trPr>
        <w:tc>
          <w:tcPr>
            <w:tcW w:w="3844" w:type="dxa"/>
            <w:shd w:val="clear" w:color="auto" w:fill="auto"/>
          </w:tcPr>
          <w:p w14:paraId="7E7D5177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1C3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48" w:type="dxa"/>
          </w:tcPr>
          <w:p w14:paraId="28AB3F4A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0C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36" w:type="dxa"/>
          </w:tcPr>
          <w:p w14:paraId="4CA7B381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589E297D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46AA8124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16292F07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1551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FDD711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07181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15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3,328</w:t>
            </w:r>
          </w:p>
        </w:tc>
      </w:tr>
      <w:tr w:rsidR="00B978EC" w:rsidRPr="00F95131" w14:paraId="0DA38C31" w14:textId="77777777" w:rsidTr="00FA4531">
        <w:trPr>
          <w:trHeight w:val="348"/>
        </w:trPr>
        <w:tc>
          <w:tcPr>
            <w:tcW w:w="3844" w:type="dxa"/>
          </w:tcPr>
          <w:p w14:paraId="57362DA5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48" w:type="dxa"/>
          </w:tcPr>
          <w:p w14:paraId="548206B4" w14:textId="77777777" w:rsidR="00B978EC" w:rsidRDefault="00B978EC" w:rsidP="00A723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48199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C96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14:paraId="380A3C13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BAF81A9" w14:textId="77777777" w:rsidR="00B978EC" w:rsidRDefault="00B978EC" w:rsidP="00A723C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70E2BA8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0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37" w:type="dxa"/>
          </w:tcPr>
          <w:p w14:paraId="15AD77DE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ADC3D17" w14:textId="77777777" w:rsidR="00B978EC" w:rsidRDefault="00B978EC" w:rsidP="00A723C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207319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15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DEC547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E70E631" w14:textId="77777777" w:rsidR="00B978EC" w:rsidRDefault="00B978EC" w:rsidP="00A723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BCFE7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1551">
              <w:rPr>
                <w:rFonts w:asciiTheme="majorBidi" w:hAnsiTheme="majorBidi" w:cstheme="majorBidi"/>
                <w:sz w:val="30"/>
                <w:szCs w:val="30"/>
              </w:rPr>
              <w:t>1,25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A0AD0" w:rsidRPr="00F95131" w14:paraId="51696863" w14:textId="77777777" w:rsidTr="00FA4531">
        <w:trPr>
          <w:trHeight w:val="334"/>
        </w:trPr>
        <w:tc>
          <w:tcPr>
            <w:tcW w:w="3844" w:type="dxa"/>
          </w:tcPr>
          <w:p w14:paraId="74764EA3" w14:textId="77777777" w:rsidR="006A0AD0" w:rsidRPr="00F95131" w:rsidRDefault="006A0AD0" w:rsidP="006A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80C96">
              <w:rPr>
                <w:rFonts w:asciiTheme="majorBidi" w:hAnsiTheme="majorBidi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9B3B3D4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E06CC84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5E0D192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0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7" w:type="dxa"/>
          </w:tcPr>
          <w:p w14:paraId="7CD4C459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97D8345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21A823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C17CA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15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6A0AD0" w:rsidRPr="00F95131" w14:paraId="43522B40" w14:textId="77777777" w:rsidTr="00FA4531">
        <w:trPr>
          <w:trHeight w:val="334"/>
        </w:trPr>
        <w:tc>
          <w:tcPr>
            <w:tcW w:w="3844" w:type="dxa"/>
          </w:tcPr>
          <w:p w14:paraId="53D68D28" w14:textId="77777777" w:rsidR="006A0AD0" w:rsidRPr="00F95131" w:rsidRDefault="006A0AD0" w:rsidP="006A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8F226A6" w14:textId="47A11671" w:rsidR="006A0AD0" w:rsidRPr="00F95131" w:rsidRDefault="006A0AD0" w:rsidP="006A0AD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5,048</w:t>
            </w:r>
          </w:p>
        </w:tc>
        <w:tc>
          <w:tcPr>
            <w:tcW w:w="236" w:type="dxa"/>
          </w:tcPr>
          <w:p w14:paraId="2CC19675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9B5CC6A" w14:textId="5472373E" w:rsidR="006A0AD0" w:rsidRPr="00F95131" w:rsidRDefault="006A0AD0" w:rsidP="006A0AD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80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</w:t>
            </w:r>
            <w:r w:rsidR="00647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37" w:type="dxa"/>
          </w:tcPr>
          <w:p w14:paraId="6E6FC40A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0C0A30D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155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</w:t>
            </w:r>
          </w:p>
        </w:tc>
        <w:tc>
          <w:tcPr>
            <w:tcW w:w="270" w:type="dxa"/>
          </w:tcPr>
          <w:p w14:paraId="093C0776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F6F642" w14:textId="3BE90BDC" w:rsidR="006A0AD0" w:rsidRPr="00F95131" w:rsidRDefault="006A0AD0" w:rsidP="006A0AD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</w:t>
            </w:r>
            <w:r w:rsidR="00647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  <w:tr w:rsidR="006A0AD0" w14:paraId="79B147BD" w14:textId="77777777" w:rsidTr="00FA4531">
        <w:trPr>
          <w:trHeight w:val="334"/>
        </w:trPr>
        <w:tc>
          <w:tcPr>
            <w:tcW w:w="3844" w:type="dxa"/>
          </w:tcPr>
          <w:p w14:paraId="45533486" w14:textId="77777777" w:rsidR="006A0AD0" w:rsidRPr="00F95131" w:rsidRDefault="006A0AD0" w:rsidP="006A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412C81B" w14:textId="77777777" w:rsidR="006A0AD0" w:rsidRPr="006C1551" w:rsidRDefault="006A0AD0" w:rsidP="006A0AD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37BF6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807897F" w14:textId="77777777" w:rsidR="006A0AD0" w:rsidRDefault="006A0AD0" w:rsidP="006A0AD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432B42A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8367FBC" w14:textId="77777777" w:rsidR="006A0AD0" w:rsidRDefault="006A0AD0" w:rsidP="006A0AD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CF05EB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22F22C" w14:textId="77777777" w:rsidR="006A0AD0" w:rsidRDefault="006A0AD0" w:rsidP="006A0AD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AD0" w14:paraId="2408BD85" w14:textId="77777777" w:rsidTr="00FA4531">
        <w:trPr>
          <w:trHeight w:val="334"/>
        </w:trPr>
        <w:tc>
          <w:tcPr>
            <w:tcW w:w="3844" w:type="dxa"/>
          </w:tcPr>
          <w:p w14:paraId="211A21FC" w14:textId="77777777" w:rsidR="006A0AD0" w:rsidRPr="00F95131" w:rsidRDefault="006A0AD0" w:rsidP="006A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029691FF" w14:textId="77777777" w:rsidR="006A0AD0" w:rsidRPr="006C1551" w:rsidRDefault="006A0AD0" w:rsidP="006A0AD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6BA81F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6E1D87DA" w14:textId="77777777" w:rsidR="006A0AD0" w:rsidRDefault="006A0AD0" w:rsidP="006A0AD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DF197D3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385A6D91" w14:textId="77777777" w:rsidR="006A0AD0" w:rsidRDefault="006A0AD0" w:rsidP="006A0AD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2A2D85" w14:textId="77777777" w:rsidR="006A0AD0" w:rsidRPr="00F95131" w:rsidRDefault="006A0AD0" w:rsidP="006A0A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20F29F" w14:textId="77777777" w:rsidR="006A0AD0" w:rsidRDefault="006A0AD0" w:rsidP="006A0AD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31A9" w14:paraId="122CEB0D" w14:textId="77777777" w:rsidTr="00FA4531">
        <w:trPr>
          <w:trHeight w:val="334"/>
        </w:trPr>
        <w:tc>
          <w:tcPr>
            <w:tcW w:w="3844" w:type="dxa"/>
          </w:tcPr>
          <w:p w14:paraId="22A6EAAA" w14:textId="2A321650" w:rsidR="00FB31A9" w:rsidRPr="00FB31A9" w:rsidRDefault="00FB31A9" w:rsidP="00FB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1A9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8" w:type="dxa"/>
          </w:tcPr>
          <w:p w14:paraId="78852F4E" w14:textId="63B65403" w:rsidR="00FB31A9" w:rsidRPr="00647FB2" w:rsidRDefault="00FB31A9" w:rsidP="00647FB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-</w:t>
            </w:r>
          </w:p>
        </w:tc>
        <w:tc>
          <w:tcPr>
            <w:tcW w:w="236" w:type="dxa"/>
          </w:tcPr>
          <w:p w14:paraId="2874C257" w14:textId="77777777" w:rsidR="00FB31A9" w:rsidRPr="00647FB2" w:rsidRDefault="00FB31A9" w:rsidP="00647FB2">
            <w:pPr>
              <w:pStyle w:val="acctfourfigures"/>
              <w:tabs>
                <w:tab w:val="clear" w:pos="765"/>
                <w:tab w:val="decimal" w:pos="37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225058F3" w14:textId="64C1DF03" w:rsidR="00FB31A9" w:rsidRDefault="00FB31A9" w:rsidP="00FB31A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37" w:type="dxa"/>
          </w:tcPr>
          <w:p w14:paraId="7F7137D8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357843F1" w14:textId="7C9573D1" w:rsidR="00FB31A9" w:rsidRPr="00647FB2" w:rsidRDefault="00FB31A9" w:rsidP="00647FB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1D352BC" w14:textId="77777777" w:rsidR="00FB31A9" w:rsidRPr="00F95131" w:rsidRDefault="00FB31A9" w:rsidP="00647FB2">
            <w:pPr>
              <w:pStyle w:val="acctfourfigures"/>
              <w:tabs>
                <w:tab w:val="clear" w:pos="765"/>
                <w:tab w:val="decimal" w:pos="621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319DC81" w14:textId="0C891130" w:rsidR="00FB31A9" w:rsidRDefault="00FB31A9" w:rsidP="00FB31A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551">
              <w:rPr>
                <w:rFonts w:asciiTheme="majorBidi" w:hAnsiTheme="majorBidi" w:cstheme="majorBidi"/>
                <w:sz w:val="30"/>
                <w:szCs w:val="30"/>
              </w:rPr>
              <w:t>(32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31A9" w14:paraId="1FED496A" w14:textId="77777777" w:rsidTr="00FA4531">
        <w:trPr>
          <w:trHeight w:val="334"/>
        </w:trPr>
        <w:tc>
          <w:tcPr>
            <w:tcW w:w="3844" w:type="dxa"/>
          </w:tcPr>
          <w:p w14:paraId="7E5B4DA3" w14:textId="77777777" w:rsidR="00FB31A9" w:rsidRPr="00F95131" w:rsidRDefault="00FB31A9" w:rsidP="00FB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4B7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8" w:type="dxa"/>
          </w:tcPr>
          <w:p w14:paraId="0FBE5A82" w14:textId="77777777" w:rsidR="00FB31A9" w:rsidRPr="006C1551" w:rsidRDefault="00FB31A9" w:rsidP="00FB31A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2DD1C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47093145" w14:textId="77777777" w:rsidR="00FB31A9" w:rsidRDefault="00FB31A9" w:rsidP="00FB31A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6B40373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02F53563" w14:textId="77777777" w:rsidR="00FB31A9" w:rsidRDefault="00FB31A9" w:rsidP="00FB31A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0DCBF1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055A023" w14:textId="77777777" w:rsidR="00FB31A9" w:rsidRDefault="00FB31A9" w:rsidP="00FB31A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31A9" w:rsidRPr="00DC1256" w14:paraId="5E809390" w14:textId="77777777" w:rsidTr="00FA4531">
        <w:trPr>
          <w:trHeight w:val="334"/>
        </w:trPr>
        <w:tc>
          <w:tcPr>
            <w:tcW w:w="3844" w:type="dxa"/>
          </w:tcPr>
          <w:p w14:paraId="6D263428" w14:textId="77777777" w:rsidR="00FB31A9" w:rsidRPr="00F95131" w:rsidRDefault="00FB31A9" w:rsidP="00FB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DABDBC3" w14:textId="6D70E785" w:rsidR="00FB31A9" w:rsidRPr="00DC1256" w:rsidRDefault="00647FB2" w:rsidP="00FB31A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B31A9" w:rsidRPr="00DC125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51AC425" w14:textId="77777777" w:rsidR="00FB31A9" w:rsidRPr="00DC1256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EE3A678" w14:textId="77777777" w:rsidR="00FB31A9" w:rsidRPr="00DC1256" w:rsidRDefault="00FB31A9" w:rsidP="00FB31A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(55)</w:t>
            </w:r>
          </w:p>
        </w:tc>
        <w:tc>
          <w:tcPr>
            <w:tcW w:w="237" w:type="dxa"/>
          </w:tcPr>
          <w:p w14:paraId="1E761A25" w14:textId="77777777" w:rsidR="00FB31A9" w:rsidRPr="00DC1256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3D5BB09" w14:textId="626A2D19" w:rsidR="00FB31A9" w:rsidRPr="00DC1256" w:rsidRDefault="00FB31A9" w:rsidP="00FB31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750796" w14:textId="77777777" w:rsidR="00FB31A9" w:rsidRPr="00DC1256" w:rsidRDefault="00FB31A9" w:rsidP="00FB31A9">
            <w:pPr>
              <w:pStyle w:val="acctfourfigures"/>
              <w:tabs>
                <w:tab w:val="clear" w:pos="765"/>
                <w:tab w:val="decimal" w:pos="42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B0CBA1" w14:textId="1E51057B" w:rsidR="00FB31A9" w:rsidRPr="00DC1256" w:rsidRDefault="00FB31A9" w:rsidP="00FB31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31A9" w14:paraId="5884FA74" w14:textId="77777777" w:rsidTr="00FA4531">
        <w:trPr>
          <w:trHeight w:val="334"/>
        </w:trPr>
        <w:tc>
          <w:tcPr>
            <w:tcW w:w="3844" w:type="dxa"/>
          </w:tcPr>
          <w:p w14:paraId="05A9DE5F" w14:textId="77777777" w:rsidR="00FB31A9" w:rsidRPr="00F95131" w:rsidRDefault="00FB31A9" w:rsidP="00FB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0C49AEE" w14:textId="79A4602F" w:rsidR="00FB31A9" w:rsidRPr="006C1551" w:rsidRDefault="00647FB2" w:rsidP="00FB31A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B31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178940B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9D4664E" w14:textId="7E62B7AD" w:rsidR="00FB31A9" w:rsidRDefault="00FB31A9" w:rsidP="00FB31A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647F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24657F00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4C5F379" w14:textId="42D0E190" w:rsidR="00FB31A9" w:rsidRPr="00FA4531" w:rsidRDefault="00FB31A9" w:rsidP="00FB31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1A45F2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42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FA185A" w14:textId="3EA371C9" w:rsidR="00FB31A9" w:rsidRPr="00647FB2" w:rsidRDefault="00647FB2" w:rsidP="00647FB2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FB2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FB31A9" w:rsidRPr="00F95131" w14:paraId="40594B7A" w14:textId="77777777" w:rsidTr="00FA4531">
        <w:trPr>
          <w:trHeight w:val="389"/>
        </w:trPr>
        <w:tc>
          <w:tcPr>
            <w:tcW w:w="3844" w:type="dxa"/>
          </w:tcPr>
          <w:p w14:paraId="425217F5" w14:textId="77777777" w:rsidR="00FB31A9" w:rsidRPr="00F95131" w:rsidRDefault="00FB31A9" w:rsidP="00FB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626DE672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D2E9874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F9B6956" w14:textId="77777777" w:rsidR="00FB31A9" w:rsidRPr="00F95131" w:rsidRDefault="00FB31A9" w:rsidP="00FB31A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38250838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FB92F78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55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</w:t>
            </w:r>
          </w:p>
        </w:tc>
        <w:tc>
          <w:tcPr>
            <w:tcW w:w="270" w:type="dxa"/>
          </w:tcPr>
          <w:p w14:paraId="7E5F1AB5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90855F" w14:textId="77777777" w:rsidR="00FB31A9" w:rsidRPr="00F95131" w:rsidRDefault="00FB31A9" w:rsidP="00FB31A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7,503</w:t>
            </w:r>
          </w:p>
        </w:tc>
      </w:tr>
    </w:tbl>
    <w:p w14:paraId="3CB1697A" w14:textId="77777777" w:rsidR="00B978EC" w:rsidRDefault="00B978E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D284535" w14:textId="77777777" w:rsidR="00B978EC" w:rsidRDefault="00B978E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CF404EF" w14:textId="77777777" w:rsidR="00B978EC" w:rsidRDefault="00B978E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86DEFE9" w14:textId="77777777" w:rsidR="00B978EC" w:rsidRDefault="00B978E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998220" w14:textId="77777777" w:rsidR="00B978EC" w:rsidRPr="00F95131" w:rsidRDefault="00B978EC" w:rsidP="00B978EC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20694" w14:textId="77777777" w:rsidR="00B978EC" w:rsidRPr="00F95131" w:rsidRDefault="00B978EC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DCC53B" w14:textId="31530544" w:rsidR="00C07A5C" w:rsidRPr="00F95131" w:rsidRDefault="002536D2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6B876317" w14:textId="77777777" w:rsidR="00C07A5C" w:rsidRPr="00A243A6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43F15088" w14:textId="7BBB0457" w:rsidR="00242FCC" w:rsidRPr="00AF629F" w:rsidRDefault="00C07A5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F629F">
        <w:rPr>
          <w:rFonts w:asciiTheme="majorBidi" w:hAnsiTheme="majorBidi" w:cstheme="majorBidi"/>
          <w:spacing w:val="-6"/>
          <w:sz w:val="30"/>
          <w:szCs w:val="30"/>
          <w:cs/>
        </w:rPr>
        <w:t>กำไรต่อหุ้นขั้นพื้นฐาน</w:t>
      </w:r>
      <w:r w:rsidR="006D7B77" w:rsidRPr="00AF629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คำนวณโดยการหารกำไรสำหรับปีที่เป็นของผู้ถือหุ้นของบริษัท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ด้วยจำนวนถัวเฉลี่ยถ่วงน้ำหนักของหุ้นสามัญที่ออกในระหว่างปี และได้ปรับจำนวนหุ้นสามัญเพื่อสะท้อนผลกระทบของการออกหุ้นปันผลตามที่กล่าวไว้ในหมายเหตุประกอบงบการเงินข้อ </w:t>
      </w:r>
      <w:r w:rsidR="006D7B77" w:rsidRPr="00AF629F">
        <w:rPr>
          <w:rFonts w:asciiTheme="majorBidi" w:hAnsiTheme="majorBidi" w:cstheme="majorBidi"/>
          <w:spacing w:val="-6"/>
          <w:sz w:val="30"/>
          <w:szCs w:val="30"/>
        </w:rPr>
        <w:t>32</w:t>
      </w:r>
      <w:r w:rsidR="006D7B77" w:rsidRPr="00AF629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ซึ่งกำไรต่อหุ้นขั้นพื้นฐานของปีก่อนได้ถูกคำนวณขึ้นใหม่โดยถือเสมือนว่าการออกหุ้นปันผลได้เกิดขึ้นตั้งแต่วันที่เริ่มต้นของปีแรกที่เสนอรายงาน</w:t>
      </w:r>
    </w:p>
    <w:p w14:paraId="27C3D267" w14:textId="77777777" w:rsidR="00F84287" w:rsidRPr="00ED05BA" w:rsidRDefault="00F84287" w:rsidP="00A24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6"/>
          <w:szCs w:val="6"/>
        </w:rPr>
      </w:pPr>
    </w:p>
    <w:tbl>
      <w:tblPr>
        <w:tblW w:w="90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39"/>
        <w:gridCol w:w="928"/>
        <w:gridCol w:w="270"/>
        <w:gridCol w:w="1006"/>
      </w:tblGrid>
      <w:tr w:rsidR="00F84287" w:rsidRPr="00AF629F" w14:paraId="70E24930" w14:textId="77777777" w:rsidTr="00DA1D29">
        <w:tc>
          <w:tcPr>
            <w:tcW w:w="4320" w:type="dxa"/>
          </w:tcPr>
          <w:p w14:paraId="1E6B7C08" w14:textId="77777777" w:rsidR="00F84287" w:rsidRPr="00AF629F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C8204BE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629F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42FCAB97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04" w:type="dxa"/>
            <w:gridSpan w:val="3"/>
            <w:vAlign w:val="bottom"/>
          </w:tcPr>
          <w:p w14:paraId="724F8D07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629F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84287" w:rsidRPr="00AF629F" w14:paraId="454325D3" w14:textId="77777777" w:rsidTr="00DA1D29">
        <w:tc>
          <w:tcPr>
            <w:tcW w:w="4320" w:type="dxa"/>
          </w:tcPr>
          <w:p w14:paraId="341EBC30" w14:textId="617EDBD8" w:rsidR="00F84287" w:rsidRPr="00AF629F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629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502317" w:rsidRPr="00AF629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AF629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AF62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F629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A2639C2" w14:textId="77777777" w:rsidR="00F84287" w:rsidRPr="0029147A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9147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236" w:type="dxa"/>
          </w:tcPr>
          <w:p w14:paraId="4782836B" w14:textId="77777777" w:rsidR="00F84287" w:rsidRPr="0029147A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4F885B2" w14:textId="77777777" w:rsidR="00F84287" w:rsidRPr="0029147A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9147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239" w:type="dxa"/>
          </w:tcPr>
          <w:p w14:paraId="7D2DF818" w14:textId="77777777" w:rsidR="00F84287" w:rsidRPr="0029147A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6793A96D" w14:textId="77777777" w:rsidR="00F84287" w:rsidRPr="0029147A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9147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270" w:type="dxa"/>
          </w:tcPr>
          <w:p w14:paraId="26D7AC6A" w14:textId="77777777" w:rsidR="00F84287" w:rsidRPr="0029147A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AFE34FA" w14:textId="77777777" w:rsidR="00F84287" w:rsidRPr="0029147A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9147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2561</w:t>
            </w:r>
          </w:p>
        </w:tc>
      </w:tr>
      <w:tr w:rsidR="00F84287" w:rsidRPr="00AF629F" w14:paraId="14D71470" w14:textId="77777777" w:rsidTr="00DA1D29">
        <w:tc>
          <w:tcPr>
            <w:tcW w:w="4320" w:type="dxa"/>
          </w:tcPr>
          <w:p w14:paraId="3C0EE2AC" w14:textId="77777777" w:rsidR="00F84287" w:rsidRPr="00AF629F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1AC437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642C0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9BB89C" w14:textId="6CDA02E0" w:rsidR="00F84287" w:rsidRPr="00AF629F" w:rsidRDefault="007563DB" w:rsidP="00704F7A">
            <w:pPr>
              <w:pStyle w:val="acctfourfigures"/>
              <w:tabs>
                <w:tab w:val="clear" w:pos="765"/>
              </w:tabs>
              <w:spacing w:line="240" w:lineRule="auto"/>
              <w:ind w:left="-254" w:right="-23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629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(ปรับปรุงใหม่)</w:t>
            </w:r>
          </w:p>
        </w:tc>
        <w:tc>
          <w:tcPr>
            <w:tcW w:w="239" w:type="dxa"/>
          </w:tcPr>
          <w:p w14:paraId="0C061211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5FEFBE09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5A5164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2F10EF2" w14:textId="4F211F2F" w:rsidR="00F84287" w:rsidRPr="00AF629F" w:rsidRDefault="007563DB" w:rsidP="007563DB">
            <w:pPr>
              <w:pStyle w:val="acctfourfigures"/>
              <w:tabs>
                <w:tab w:val="clear" w:pos="765"/>
              </w:tabs>
              <w:spacing w:line="240" w:lineRule="auto"/>
              <w:ind w:left="-193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629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(ปรับปรุงใหม่)</w:t>
            </w:r>
          </w:p>
        </w:tc>
      </w:tr>
      <w:tr w:rsidR="00F84287" w:rsidRPr="00AF629F" w14:paraId="3048119D" w14:textId="77777777" w:rsidTr="00AF629F">
        <w:tc>
          <w:tcPr>
            <w:tcW w:w="4320" w:type="dxa"/>
          </w:tcPr>
          <w:p w14:paraId="1A37BAD9" w14:textId="77777777" w:rsidR="00F84287" w:rsidRPr="00AF629F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93" w:type="dxa"/>
            <w:gridSpan w:val="7"/>
            <w:vAlign w:val="bottom"/>
          </w:tcPr>
          <w:p w14:paraId="6707C61C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F629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F629F">
              <w:rPr>
                <w:rFonts w:asciiTheme="majorBidi" w:hAnsi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629F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/</w:t>
            </w:r>
            <w:r w:rsidRPr="00AF629F">
              <w:rPr>
                <w:rFonts w:asciiTheme="majorBidi" w:hAnsiTheme="majorBidi" w:hint="cs"/>
                <w:i/>
                <w:iCs/>
                <w:sz w:val="26"/>
                <w:szCs w:val="26"/>
                <w:cs/>
                <w:lang w:bidi="th-TH"/>
              </w:rPr>
              <w:t>พันหุ้น</w:t>
            </w:r>
            <w:r w:rsidRPr="00AF629F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84287" w:rsidRPr="00AF629F" w14:paraId="088AC9E6" w14:textId="77777777" w:rsidTr="00AF629F">
        <w:tc>
          <w:tcPr>
            <w:tcW w:w="4320" w:type="dxa"/>
          </w:tcPr>
          <w:p w14:paraId="57D88E06" w14:textId="77777777" w:rsidR="00F84287" w:rsidRPr="00AF629F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vAlign w:val="bottom"/>
          </w:tcPr>
          <w:p w14:paraId="29CD5BCA" w14:textId="32AE86D3" w:rsidR="00F84287" w:rsidRPr="00AF629F" w:rsidRDefault="005E3E2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386,050</w:t>
            </w:r>
          </w:p>
        </w:tc>
        <w:tc>
          <w:tcPr>
            <w:tcW w:w="236" w:type="dxa"/>
          </w:tcPr>
          <w:p w14:paraId="46472588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77A162" w14:textId="70411421" w:rsidR="00F84287" w:rsidRPr="00AF629F" w:rsidRDefault="00725051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</w:rPr>
              <w:t>302,851</w:t>
            </w:r>
          </w:p>
        </w:tc>
        <w:tc>
          <w:tcPr>
            <w:tcW w:w="239" w:type="dxa"/>
          </w:tcPr>
          <w:p w14:paraId="3276F150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18145332" w14:textId="6BA53BCB" w:rsidR="00F84287" w:rsidRPr="00AF629F" w:rsidRDefault="00371910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</w:rPr>
              <w:t>385,880</w:t>
            </w:r>
          </w:p>
        </w:tc>
        <w:tc>
          <w:tcPr>
            <w:tcW w:w="270" w:type="dxa"/>
          </w:tcPr>
          <w:p w14:paraId="5EC8636E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89B4AA0" w14:textId="623491C4" w:rsidR="00F84287" w:rsidRPr="00AF629F" w:rsidRDefault="00725051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</w:rPr>
              <w:t>302</w:t>
            </w:r>
            <w:r w:rsidR="00EB54C5" w:rsidRPr="00AF62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629F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  <w:tr w:rsidR="00F84287" w:rsidRPr="00AF629F" w14:paraId="32308F40" w14:textId="77777777" w:rsidTr="00AF629F">
        <w:tc>
          <w:tcPr>
            <w:tcW w:w="4320" w:type="dxa"/>
          </w:tcPr>
          <w:p w14:paraId="3A5FCAF3" w14:textId="09DDCAB3" w:rsidR="00F84287" w:rsidRPr="00AF629F" w:rsidRDefault="00F84287" w:rsidP="00AF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AF62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7F9A1D9" w14:textId="0C2F2D8C" w:rsidR="00F84287" w:rsidRPr="00AF629F" w:rsidRDefault="003F5EE6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="007C7B72" w:rsidRPr="00AF62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F62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,227</w:t>
            </w:r>
          </w:p>
        </w:tc>
        <w:tc>
          <w:tcPr>
            <w:tcW w:w="236" w:type="dxa"/>
          </w:tcPr>
          <w:p w14:paraId="0EC2C5F2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1308CA9" w14:textId="45539E13" w:rsidR="00F84287" w:rsidRPr="00AF629F" w:rsidRDefault="00EB54C5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</w:rPr>
              <w:t>445,591</w:t>
            </w:r>
          </w:p>
        </w:tc>
        <w:tc>
          <w:tcPr>
            <w:tcW w:w="239" w:type="dxa"/>
          </w:tcPr>
          <w:p w14:paraId="1E910EA1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3DEB0B28" w14:textId="6EBDBC4A" w:rsidR="00F84287" w:rsidRPr="00AF629F" w:rsidRDefault="003F5EE6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="007C7B72" w:rsidRPr="00AF62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F62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,227</w:t>
            </w:r>
          </w:p>
        </w:tc>
        <w:tc>
          <w:tcPr>
            <w:tcW w:w="270" w:type="dxa"/>
          </w:tcPr>
          <w:p w14:paraId="7D17E11C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23D860" w14:textId="3808C900" w:rsidR="00F84287" w:rsidRPr="00AF629F" w:rsidRDefault="00EB54C5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</w:rPr>
              <w:t>445,591</w:t>
            </w:r>
          </w:p>
        </w:tc>
      </w:tr>
      <w:tr w:rsidR="00F84287" w:rsidRPr="00AF629F" w14:paraId="0135676D" w14:textId="77777777" w:rsidTr="00AF629F">
        <w:tc>
          <w:tcPr>
            <w:tcW w:w="4320" w:type="dxa"/>
          </w:tcPr>
          <w:p w14:paraId="0BF462D2" w14:textId="77777777" w:rsidR="00F84287" w:rsidRPr="00AF629F" w:rsidRDefault="00F84287" w:rsidP="00A24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กำไรต่อหุ้น (ขั้นพื้นฐาน) </w:t>
            </w:r>
            <w:r w:rsidRPr="00AF629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vAlign w:val="bottom"/>
          </w:tcPr>
          <w:p w14:paraId="397FBA3A" w14:textId="63E7BA88" w:rsidR="00F84287" w:rsidRPr="00AF629F" w:rsidRDefault="00ED41E5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0.</w:t>
            </w:r>
            <w:r w:rsidR="00725051" w:rsidRPr="00AF62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EB54C5" w:rsidRPr="00AF62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41815CA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B08D49A" w14:textId="4987958B" w:rsidR="00F84287" w:rsidRPr="00AF629F" w:rsidRDefault="006724F5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629F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0.</w:t>
            </w:r>
            <w:r w:rsidR="00EB54C5" w:rsidRPr="00AF629F">
              <w:rPr>
                <w:rFonts w:asciiTheme="majorBidi" w:hAnsiTheme="majorBidi"/>
                <w:sz w:val="26"/>
                <w:szCs w:val="26"/>
                <w:lang w:bidi="th-TH"/>
              </w:rPr>
              <w:t>68</w:t>
            </w:r>
          </w:p>
        </w:tc>
        <w:tc>
          <w:tcPr>
            <w:tcW w:w="239" w:type="dxa"/>
          </w:tcPr>
          <w:p w14:paraId="7CD0F946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77F7F0C1" w14:textId="58325F3A" w:rsidR="00F84287" w:rsidRPr="00AF629F" w:rsidRDefault="00ED41E5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62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0.</w:t>
            </w:r>
            <w:r w:rsidR="00371910" w:rsidRPr="00AF62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7C7B72" w:rsidRPr="00AF62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</w:tcPr>
          <w:p w14:paraId="7DDC25E7" w14:textId="77777777" w:rsidR="00F84287" w:rsidRPr="00AF629F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1A7109F" w14:textId="26449947" w:rsidR="00F84287" w:rsidRPr="00AF629F" w:rsidRDefault="006724F5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629F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0.</w:t>
            </w:r>
            <w:r w:rsidR="00EB54C5" w:rsidRPr="00AF629F">
              <w:rPr>
                <w:rFonts w:asciiTheme="majorBidi" w:hAnsiTheme="majorBidi"/>
                <w:sz w:val="26"/>
                <w:szCs w:val="26"/>
                <w:lang w:bidi="th-TH"/>
              </w:rPr>
              <w:t>68</w:t>
            </w:r>
          </w:p>
        </w:tc>
      </w:tr>
    </w:tbl>
    <w:p w14:paraId="78CD74E5" w14:textId="5AC4EB0C" w:rsidR="00F84287" w:rsidRPr="00A243A6" w:rsidRDefault="00F84287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</w:rPr>
      </w:pPr>
    </w:p>
    <w:p w14:paraId="7D0A78A6" w14:textId="7498D67C" w:rsidR="00C07A5C" w:rsidRPr="00F9513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5C368C6" w14:textId="77777777" w:rsidR="00C07A5C" w:rsidRPr="00A243A6" w:rsidRDefault="00C07A5C" w:rsidP="0091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04974023" w14:textId="77777777" w:rsidR="00F84287" w:rsidRPr="00821229" w:rsidRDefault="00F84287" w:rsidP="00F84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3" w:name="_Hlk23435746"/>
      <w:r w:rsidRPr="00821229">
        <w:rPr>
          <w:rFonts w:ascii="Angsana New" w:hAnsi="Angsana New"/>
          <w:sz w:val="30"/>
          <w:szCs w:val="30"/>
          <w:cs/>
        </w:rPr>
        <w:t>เงินปันผล</w:t>
      </w:r>
      <w:r w:rsidRPr="00821229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821229">
        <w:rPr>
          <w:rFonts w:ascii="Angsana New" w:hAnsi="Angsana New"/>
          <w:sz w:val="30"/>
          <w:szCs w:val="30"/>
          <w:cs/>
        </w:rPr>
        <w:t>ดังนี้</w:t>
      </w:r>
      <w:r w:rsidRPr="0082122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98427C7" w14:textId="77777777" w:rsidR="00F84287" w:rsidRPr="00ED05BA" w:rsidRDefault="00F84287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10"/>
          <w:szCs w:val="10"/>
          <w:highlight w:val="yellow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548"/>
        <w:gridCol w:w="1278"/>
        <w:gridCol w:w="236"/>
        <w:gridCol w:w="1294"/>
      </w:tblGrid>
      <w:tr w:rsidR="00F84287" w:rsidRPr="000307FB" w14:paraId="4C25A729" w14:textId="77777777" w:rsidTr="004716ED">
        <w:tc>
          <w:tcPr>
            <w:tcW w:w="2970" w:type="dxa"/>
            <w:vAlign w:val="bottom"/>
          </w:tcPr>
          <w:p w14:paraId="1DF6C574" w14:textId="77777777" w:rsidR="00F84287" w:rsidRPr="004716ED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4" w:name="_Hlk23436020"/>
          </w:p>
        </w:tc>
        <w:tc>
          <w:tcPr>
            <w:tcW w:w="1710" w:type="dxa"/>
            <w:vAlign w:val="bottom"/>
          </w:tcPr>
          <w:p w14:paraId="1F01A38C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vAlign w:val="bottom"/>
          </w:tcPr>
          <w:p w14:paraId="1CEBF26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BE0F6A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062145F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DB4698F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D428644" w14:textId="77777777" w:rsidR="00F84287" w:rsidRPr="008F103E" w:rsidDel="00D43E7A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4287" w:rsidRPr="000307FB" w14:paraId="2D8CE98A" w14:textId="77777777" w:rsidTr="004716ED">
        <w:tc>
          <w:tcPr>
            <w:tcW w:w="2970" w:type="dxa"/>
          </w:tcPr>
          <w:p w14:paraId="5B8A9C2C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961A6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C7EBF45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57CB792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C9B3F78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EB9DB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4287" w:rsidRPr="000307FB" w14:paraId="5E367864" w14:textId="77777777" w:rsidTr="004716ED">
        <w:tc>
          <w:tcPr>
            <w:tcW w:w="2970" w:type="dxa"/>
          </w:tcPr>
          <w:p w14:paraId="11E82AF4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F103E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12C481A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7AD8655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7072EFC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27E05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C9650E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287" w:rsidRPr="000307FB" w14:paraId="01EE4E87" w14:textId="77777777" w:rsidTr="004716ED">
        <w:tc>
          <w:tcPr>
            <w:tcW w:w="2970" w:type="dxa"/>
          </w:tcPr>
          <w:p w14:paraId="6AB577E8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4EC5E87B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F10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8" w:type="dxa"/>
          </w:tcPr>
          <w:p w14:paraId="1974916D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27FBB4CD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0.55</w:t>
            </w:r>
          </w:p>
        </w:tc>
        <w:tc>
          <w:tcPr>
            <w:tcW w:w="236" w:type="dxa"/>
          </w:tcPr>
          <w:p w14:paraId="7E53EAC5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6280A6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231.11</w:t>
            </w:r>
          </w:p>
        </w:tc>
      </w:tr>
      <w:tr w:rsidR="00F84287" w14:paraId="4DCC8755" w14:textId="77777777" w:rsidTr="004716ED">
        <w:tc>
          <w:tcPr>
            <w:tcW w:w="2970" w:type="dxa"/>
          </w:tcPr>
          <w:p w14:paraId="2E474C03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bookmarkStart w:id="15" w:name="_Hlk23433276"/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003BE71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48" w:type="dxa"/>
          </w:tcPr>
          <w:p w14:paraId="151BFE5F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 2561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DFA46C5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(0.18)</w:t>
            </w:r>
          </w:p>
        </w:tc>
        <w:tc>
          <w:tcPr>
            <w:tcW w:w="236" w:type="dxa"/>
          </w:tcPr>
          <w:p w14:paraId="3579EDFB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1AB9053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>75.64</w:t>
            </w:r>
            <w:r w:rsidRPr="008F10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5"/>
      <w:tr w:rsidR="00F84287" w14:paraId="09FEFF65" w14:textId="77777777" w:rsidTr="004716ED">
        <w:tc>
          <w:tcPr>
            <w:tcW w:w="2970" w:type="dxa"/>
          </w:tcPr>
          <w:p w14:paraId="3A70B726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10" w:type="dxa"/>
          </w:tcPr>
          <w:p w14:paraId="112EFC88" w14:textId="77777777" w:rsidR="00F84287" w:rsidRPr="00526E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</w:tcPr>
          <w:p w14:paraId="529AAB12" w14:textId="77777777" w:rsidR="00F84287" w:rsidRPr="00526E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A1BE3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</w:t>
            </w:r>
            <w:r w:rsidRPr="008F103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6209F973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3B38B97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03E">
              <w:rPr>
                <w:rFonts w:ascii="Angsana New" w:hAnsi="Angsana New"/>
                <w:b/>
                <w:bCs/>
                <w:sz w:val="30"/>
                <w:szCs w:val="30"/>
              </w:rPr>
              <w:t>155.47</w:t>
            </w:r>
          </w:p>
        </w:tc>
      </w:tr>
      <w:tr w:rsidR="00F84287" w:rsidRPr="00526E2F" w14:paraId="728A3600" w14:textId="77777777" w:rsidTr="004716ED">
        <w:tc>
          <w:tcPr>
            <w:tcW w:w="2970" w:type="dxa"/>
          </w:tcPr>
          <w:p w14:paraId="16986983" w14:textId="77777777" w:rsidR="00F84287" w:rsidRPr="009B5A27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70147352" w14:textId="77777777" w:rsidR="00F84287" w:rsidRPr="00B67A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A2F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B67A2F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67A2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48" w:type="dxa"/>
          </w:tcPr>
          <w:p w14:paraId="5B98FB7C" w14:textId="77777777" w:rsidR="00F84287" w:rsidRPr="00B67A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A2F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B67A2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6F4B711" w14:textId="77777777" w:rsidR="00F84287" w:rsidRPr="00B67A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A2F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14:paraId="451FB3AF" w14:textId="77777777" w:rsidR="00F84287" w:rsidRPr="00B67A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E8FED29" w14:textId="32B9C963" w:rsidR="00F84287" w:rsidRPr="00B67A2F" w:rsidRDefault="00F84287" w:rsidP="006D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A2F">
              <w:rPr>
                <w:rFonts w:ascii="Angsana New" w:hAnsi="Angsana New"/>
                <w:b/>
                <w:bCs/>
                <w:sz w:val="30"/>
                <w:szCs w:val="30"/>
              </w:rPr>
              <w:t>92.45</w:t>
            </w:r>
          </w:p>
        </w:tc>
      </w:tr>
      <w:tr w:rsidR="00F84287" w:rsidRPr="00526E2F" w14:paraId="7D1575B6" w14:textId="77777777" w:rsidTr="004716ED">
        <w:tc>
          <w:tcPr>
            <w:tcW w:w="2970" w:type="dxa"/>
          </w:tcPr>
          <w:p w14:paraId="3B46A4CC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F103E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14:paraId="202CF742" w14:textId="77777777" w:rsidR="00F84287" w:rsidRPr="00526E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8" w:type="dxa"/>
          </w:tcPr>
          <w:p w14:paraId="78166DF3" w14:textId="77777777" w:rsidR="00F84287" w:rsidRPr="00526E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</w:tcPr>
          <w:p w14:paraId="0F84EE5A" w14:textId="77777777" w:rsidR="00F84287" w:rsidRPr="00526E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9B8BBE6" w14:textId="77777777" w:rsidR="00F84287" w:rsidRPr="00526E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3F0D5227" w14:textId="77777777" w:rsidR="00F84287" w:rsidRPr="00526E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F84287" w14:paraId="009FBFD9" w14:textId="77777777" w:rsidTr="004716ED">
        <w:tc>
          <w:tcPr>
            <w:tcW w:w="2970" w:type="dxa"/>
          </w:tcPr>
          <w:p w14:paraId="3B51B543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48A3A5C7" w14:textId="77777777" w:rsidR="00F84287" w:rsidRPr="00526E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8" w:type="dxa"/>
          </w:tcPr>
          <w:p w14:paraId="491BA659" w14:textId="77777777" w:rsidR="00F84287" w:rsidRPr="000C3925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</w:tcPr>
          <w:p w14:paraId="44C9831E" w14:textId="77777777" w:rsidR="00F84287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01B7E720" w14:textId="77777777" w:rsidR="00F84287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72A6635" w14:textId="77777777" w:rsidR="00F84287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241.34</w:t>
            </w:r>
          </w:p>
        </w:tc>
      </w:tr>
      <w:tr w:rsidR="00F84287" w:rsidRPr="008F103E" w14:paraId="63C345DA" w14:textId="77777777" w:rsidTr="004716ED">
        <w:tc>
          <w:tcPr>
            <w:tcW w:w="2970" w:type="dxa"/>
          </w:tcPr>
          <w:p w14:paraId="0B8FA1F8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20456FE1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4D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7604D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4760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604D">
              <w:rPr>
                <w:rFonts w:ascii="Angsana New" w:hAnsi="Angsana New"/>
                <w:sz w:val="30"/>
                <w:szCs w:val="30"/>
              </w:rPr>
              <w:t>256</w:t>
            </w:r>
            <w:r w:rsidRPr="0047604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548" w:type="dxa"/>
          </w:tcPr>
          <w:p w14:paraId="22E1DF7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95B">
              <w:rPr>
                <w:rFonts w:ascii="Angsana New" w:hAnsi="Angsana New" w:hint="cs"/>
                <w:sz w:val="30"/>
                <w:szCs w:val="30"/>
                <w:cs/>
              </w:rPr>
              <w:t>กันยายน 2560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E459052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(0.15)</w:t>
            </w:r>
          </w:p>
        </w:tc>
        <w:tc>
          <w:tcPr>
            <w:tcW w:w="236" w:type="dxa"/>
          </w:tcPr>
          <w:p w14:paraId="5DBE825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09A1FCF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(54.03)</w:t>
            </w:r>
          </w:p>
        </w:tc>
      </w:tr>
      <w:tr w:rsidR="00F84287" w:rsidRPr="008F103E" w14:paraId="01CCAFA1" w14:textId="77777777" w:rsidTr="004716ED">
        <w:tc>
          <w:tcPr>
            <w:tcW w:w="2970" w:type="dxa"/>
          </w:tcPr>
          <w:p w14:paraId="555BAD9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10" w:type="dxa"/>
          </w:tcPr>
          <w:p w14:paraId="391E4055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896E09B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F339172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685F94E8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E087F6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187.31</w:t>
            </w:r>
          </w:p>
        </w:tc>
      </w:tr>
    </w:tbl>
    <w:bookmarkEnd w:id="13"/>
    <w:bookmarkEnd w:id="14"/>
    <w:p w14:paraId="348D3FE8" w14:textId="77777777" w:rsidR="00AF629F" w:rsidRDefault="00AF629F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/>
      </w:r>
    </w:p>
    <w:p w14:paraId="054E949C" w14:textId="29D97DE6" w:rsidR="00F84287" w:rsidRPr="00F84287" w:rsidRDefault="00AF629F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column"/>
      </w:r>
      <w:r w:rsidR="00F84287" w:rsidRPr="00F84287">
        <w:rPr>
          <w:rFonts w:asciiTheme="majorBidi" w:hAnsiTheme="majorBidi" w:cstheme="majorBidi" w:hint="cs"/>
          <w:sz w:val="30"/>
          <w:szCs w:val="30"/>
          <w:cs/>
        </w:rPr>
        <w:t>นอกจากนี้เมื่อวันที่ 25 เมษายน 2562 ที่ประชุมสามัญผู้ถือหุ้นบริษัทมีมติอนุมัติจ่ายปันผลในรูปแบบของหุ้นปันผลเป็นหุ้นสามัญของบริษัทจำนวน 42</w:t>
      </w:r>
      <w:r w:rsidR="00F84287" w:rsidRPr="00F84287">
        <w:rPr>
          <w:rFonts w:asciiTheme="majorBidi" w:hAnsiTheme="majorBidi" w:cstheme="majorBidi"/>
          <w:sz w:val="30"/>
          <w:szCs w:val="30"/>
        </w:rPr>
        <w:t xml:space="preserve">,021,000 </w:t>
      </w:r>
      <w:r w:rsidR="00F84287" w:rsidRPr="00F84287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1.00 บาท รวมมูลค่า </w:t>
      </w:r>
      <w:r w:rsidR="00F84287" w:rsidRPr="00F84287">
        <w:rPr>
          <w:rFonts w:asciiTheme="majorBidi" w:hAnsiTheme="majorBidi" w:cstheme="majorBidi"/>
          <w:sz w:val="30"/>
          <w:szCs w:val="30"/>
        </w:rPr>
        <w:t>42,021,000</w:t>
      </w:r>
      <w:r w:rsidR="00F84287" w:rsidRPr="00F84287">
        <w:rPr>
          <w:rFonts w:asciiTheme="majorBidi" w:hAnsiTheme="majorBidi" w:cstheme="majorBidi" w:hint="cs"/>
          <w:sz w:val="30"/>
          <w:szCs w:val="30"/>
          <w:cs/>
        </w:rPr>
        <w:t xml:space="preserve"> บาท ในอัตรา 10 หุ้นเดิมต่อ 1 หุ้นปันผล ซึ่งในเดือนพฤษภาคม </w:t>
      </w:r>
      <w:r w:rsidR="00F84287" w:rsidRPr="00F84287">
        <w:rPr>
          <w:rFonts w:asciiTheme="majorBidi" w:hAnsiTheme="majorBidi" w:cstheme="majorBidi"/>
          <w:sz w:val="30"/>
          <w:szCs w:val="30"/>
        </w:rPr>
        <w:t>2562</w:t>
      </w:r>
      <w:r w:rsidR="00F84287" w:rsidRPr="00F84287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บริษัทได้ออกหุ้นปันผลจำนวน </w:t>
      </w:r>
      <w:r w:rsidR="00F84287" w:rsidRPr="00F84287">
        <w:rPr>
          <w:rFonts w:asciiTheme="majorBidi" w:hAnsiTheme="majorBidi" w:cstheme="majorBidi"/>
          <w:sz w:val="30"/>
          <w:szCs w:val="30"/>
        </w:rPr>
        <w:t xml:space="preserve">42,019,700 </w:t>
      </w:r>
      <w:r w:rsidR="00F84287" w:rsidRPr="00F84287"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</w:p>
    <w:p w14:paraId="32A7D35A" w14:textId="77777777" w:rsidR="00D5073D" w:rsidRPr="00F95131" w:rsidRDefault="00D5073D" w:rsidP="00560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403C0" w14:textId="1B08A224" w:rsidR="00C07A5C" w:rsidRPr="00F9513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6F0D7B4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01772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2E0180E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787EE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</w:t>
      </w:r>
      <w:r w:rsidR="00467971" w:rsidRPr="00F95131">
        <w:rPr>
          <w:rFonts w:asciiTheme="majorBidi" w:hAnsiTheme="majorBidi" w:cstheme="majorBidi"/>
          <w:sz w:val="30"/>
          <w:szCs w:val="30"/>
          <w:cs/>
        </w:rPr>
        <w:t>ตราสารอนุพันธ์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เพื่อการเก็งกำไรหรือการค้า </w:t>
      </w:r>
    </w:p>
    <w:p w14:paraId="3DF6B42B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AA605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626FE3D5" w14:textId="77777777" w:rsidR="00510ACD" w:rsidRPr="00F95131" w:rsidRDefault="00510ACD" w:rsidP="002E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984504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64095F5B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569C07B0" w14:textId="77777777"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ADFDEC7" w14:textId="77777777"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 w:eastAsia="ja-JP"/>
        </w:rPr>
      </w:pPr>
    </w:p>
    <w:p w14:paraId="39724B1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0B7802D" w14:textId="77777777"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eastAsia="ja-JP"/>
        </w:rPr>
      </w:pPr>
    </w:p>
    <w:p w14:paraId="4ABD41D9" w14:textId="77777777" w:rsidR="00CD598E" w:rsidRPr="00F95131" w:rsidRDefault="00244220" w:rsidP="00C3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เนื่องจากดอกเบี้ยเงินกู้ยืมที่มีอัตราคงที่ กลุ่มบริษัทมีความเสี่ยงด้านอัตราดอกเบี้ยที่เกิดจากเงินกู้ยืม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C07A5C" w:rsidRPr="00F95131">
        <w:rPr>
          <w:rFonts w:asciiTheme="majorBidi" w:hAnsiTheme="majorBidi" w:cstheme="majorBidi"/>
          <w:sz w:val="30"/>
          <w:szCs w:val="30"/>
        </w:rPr>
        <w:t>1</w:t>
      </w:r>
      <w:r w:rsidR="00F75E93" w:rsidRPr="00F95131">
        <w:rPr>
          <w:rFonts w:asciiTheme="majorBidi" w:hAnsiTheme="majorBidi" w:cstheme="majorBidi"/>
          <w:sz w:val="30"/>
          <w:szCs w:val="30"/>
        </w:rPr>
        <w:t>9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) อย่างไรก็ตาม ผู้บริหารเชื่อว่ากลุ่มบริษัทมีความเสี่ยงในอัตราดอกเบี้ยไม่เป็นสาระสำคัญ ดังนั้น กลุ่มบริษัทจึงไม่ได้ทำสัญญาเพื่อป้องกันความเสี่ยงดังกล่าว</w:t>
      </w:r>
    </w:p>
    <w:p w14:paraId="5993F347" w14:textId="211BBBF4" w:rsidR="003C3188" w:rsidRDefault="003C3188" w:rsidP="00D5073D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0063331" w14:textId="48E6B771" w:rsidR="003F0552" w:rsidRDefault="003F0552" w:rsidP="00D5073D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E58CF2A" w14:textId="7B41FB63" w:rsidR="00BC170D" w:rsidRDefault="00C07A5C" w:rsidP="003F055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อัตราดอกเบี้ยที่แท้จริงของหนี้สินที่มีภาระดอกเบี้ย ณ 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21575" w:rsidRPr="00F95131">
        <w:rPr>
          <w:rFonts w:asciiTheme="majorBidi" w:hAnsiTheme="majorBidi" w:cstheme="majorBidi"/>
          <w:sz w:val="30"/>
          <w:szCs w:val="30"/>
          <w:cs/>
        </w:rPr>
        <w:t xml:space="preserve"> และระยะเวลาที่ครบกำหนดชำระมี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55F38F" w14:textId="77777777" w:rsidR="003F0552" w:rsidRPr="003F0552" w:rsidRDefault="003F0552" w:rsidP="003F055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horzAnchor="margin" w:tblpX="575" w:tblpY="86"/>
        <w:tblW w:w="9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248"/>
        <w:gridCol w:w="180"/>
        <w:gridCol w:w="1080"/>
        <w:gridCol w:w="180"/>
        <w:gridCol w:w="1182"/>
        <w:gridCol w:w="180"/>
        <w:gridCol w:w="1080"/>
        <w:gridCol w:w="180"/>
        <w:gridCol w:w="1081"/>
      </w:tblGrid>
      <w:tr w:rsidR="00C07A5C" w:rsidRPr="00F95131" w14:paraId="0658FDB9" w14:textId="77777777" w:rsidTr="00E6127F">
        <w:trPr>
          <w:trHeight w:val="113"/>
          <w:tblHeader/>
        </w:trPr>
        <w:tc>
          <w:tcPr>
            <w:tcW w:w="4488" w:type="dxa"/>
            <w:gridSpan w:val="3"/>
            <w:vAlign w:val="bottom"/>
          </w:tcPr>
          <w:p w14:paraId="40106F40" w14:textId="77777777" w:rsidR="00C07A5C" w:rsidRPr="00F95131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5188C0CB" w14:textId="77777777"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 </w:t>
            </w:r>
          </w:p>
        </w:tc>
      </w:tr>
      <w:tr w:rsidR="00E6127F" w:rsidRPr="00F95131" w14:paraId="5AEEB1D8" w14:textId="77777777" w:rsidTr="00E6127F">
        <w:trPr>
          <w:trHeight w:val="113"/>
          <w:tblHeader/>
        </w:trPr>
        <w:tc>
          <w:tcPr>
            <w:tcW w:w="4488" w:type="dxa"/>
            <w:gridSpan w:val="3"/>
            <w:vAlign w:val="bottom"/>
          </w:tcPr>
          <w:p w14:paraId="1F753A17" w14:textId="77777777" w:rsidR="00E6127F" w:rsidRPr="00F95131" w:rsidRDefault="00E6127F" w:rsidP="002446B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</w:tcPr>
          <w:p w14:paraId="6F423B6D" w14:textId="365A9F64" w:rsidR="00E6127F" w:rsidRPr="00E6127F" w:rsidRDefault="00E6127F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6127F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ระยะเวลาที่ครบกำหนดชำระ</w:t>
            </w:r>
          </w:p>
        </w:tc>
      </w:tr>
      <w:tr w:rsidR="00C07A5C" w:rsidRPr="00F95131" w14:paraId="69797EAA" w14:textId="77777777" w:rsidTr="00E6127F">
        <w:trPr>
          <w:trHeight w:val="364"/>
          <w:tblHeader/>
        </w:trPr>
        <w:tc>
          <w:tcPr>
            <w:tcW w:w="3060" w:type="dxa"/>
            <w:vAlign w:val="bottom"/>
          </w:tcPr>
          <w:p w14:paraId="1F0A4ABF" w14:textId="5DB60B4E" w:rsidR="00C07A5C" w:rsidRPr="00E6127F" w:rsidRDefault="00E6127F" w:rsidP="00E6127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ณ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วันที่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</w:t>
            </w:r>
            <w:r w:rsidRPr="00E6127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ธันวาคม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</w:t>
            </w:r>
            <w:r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248" w:type="dxa"/>
            <w:hideMark/>
          </w:tcPr>
          <w:p w14:paraId="68E23F20" w14:textId="77777777" w:rsidR="00C07A5C" w:rsidRPr="00F95131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14:paraId="4A9CA23D" w14:textId="77777777" w:rsidR="00C07A5C" w:rsidRPr="00F95131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14:paraId="7608E269" w14:textId="77777777"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4DE2D7B2" w14:textId="77777777" w:rsidR="00965D44" w:rsidRPr="00F95131" w:rsidRDefault="00965D44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1279A3C1" w14:textId="77777777" w:rsidR="00C07A5C" w:rsidRPr="00F95131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8BDFA7" w14:textId="77777777"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hideMark/>
          </w:tcPr>
          <w:p w14:paraId="141000E2" w14:textId="77777777"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หลังจาก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4FE9134" w14:textId="77777777"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75154D15" w14:textId="77777777" w:rsidR="00965D44" w:rsidRPr="00F95131" w:rsidRDefault="00965D44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4D3B0CA0" w14:textId="77777777"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D602279" w14:textId="77777777"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C177FAF" w14:textId="77777777" w:rsidR="00C07A5C" w:rsidRPr="00F95131" w:rsidRDefault="00C07A5C" w:rsidP="00965D44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</w:p>
          <w:p w14:paraId="4C8A1CA3" w14:textId="77777777" w:rsidR="00C07A5C" w:rsidRPr="00F95131" w:rsidRDefault="00965D44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C07A5C" w:rsidRPr="00F95131" w14:paraId="4AB84377" w14:textId="77777777" w:rsidTr="00366361">
        <w:trPr>
          <w:tblHeader/>
        </w:trPr>
        <w:tc>
          <w:tcPr>
            <w:tcW w:w="3060" w:type="dxa"/>
          </w:tcPr>
          <w:p w14:paraId="74FD3DB6" w14:textId="2BDC9F5B" w:rsidR="00C07A5C" w:rsidRPr="00F95131" w:rsidRDefault="00C07A5C" w:rsidP="002446BF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48" w:type="dxa"/>
            <w:hideMark/>
          </w:tcPr>
          <w:p w14:paraId="323555EC" w14:textId="77777777" w:rsidR="00C07A5C" w:rsidRPr="00F95131" w:rsidRDefault="00C07A5C" w:rsidP="002446BF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14:paraId="432DFA4D" w14:textId="77777777" w:rsidR="00C07A5C" w:rsidRPr="00F95131" w:rsidRDefault="00C07A5C" w:rsidP="002446BF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55E84552" w14:textId="77777777"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C07A5C" w:rsidRPr="00F95131" w14:paraId="7E3F27C5" w14:textId="77777777" w:rsidTr="00E6127F">
        <w:trPr>
          <w:cantSplit/>
        </w:trPr>
        <w:tc>
          <w:tcPr>
            <w:tcW w:w="3060" w:type="dxa"/>
          </w:tcPr>
          <w:p w14:paraId="1A00FC8E" w14:textId="4A43F1B1" w:rsidR="00C07A5C" w:rsidRPr="00F95131" w:rsidRDefault="00D3515F" w:rsidP="00E4041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</w:t>
            </w:r>
            <w:r w:rsidR="00E6127F"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ทางการเงิน</w:t>
            </w:r>
          </w:p>
        </w:tc>
        <w:tc>
          <w:tcPr>
            <w:tcW w:w="1248" w:type="dxa"/>
          </w:tcPr>
          <w:p w14:paraId="32E5A2A3" w14:textId="77777777"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E9D12E5" w14:textId="77777777"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AEAA033" w14:textId="77777777"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610A987" w14:textId="77777777"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78449A8C" w14:textId="77777777" w:rsidR="00C07A5C" w:rsidRPr="00F95131" w:rsidRDefault="00C07A5C" w:rsidP="002446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AE9EC76" w14:textId="77777777"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B215197" w14:textId="77777777"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8440F42" w14:textId="77777777"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760A2520" w14:textId="77777777"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3515F" w:rsidRPr="00F95131" w14:paraId="1B808732" w14:textId="77777777" w:rsidTr="00413A7F">
        <w:trPr>
          <w:cantSplit/>
        </w:trPr>
        <w:tc>
          <w:tcPr>
            <w:tcW w:w="3060" w:type="dxa"/>
          </w:tcPr>
          <w:p w14:paraId="4EC30CF7" w14:textId="3C44F2C5" w:rsidR="00D3515F" w:rsidRPr="00E6127F" w:rsidRDefault="00D3515F" w:rsidP="00D3515F">
            <w:pPr>
              <w:tabs>
                <w:tab w:val="clear" w:pos="227"/>
              </w:tabs>
              <w:ind w:left="180" w:firstLine="1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ให้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ยาวแก่</w:t>
            </w:r>
          </w:p>
        </w:tc>
        <w:tc>
          <w:tcPr>
            <w:tcW w:w="1248" w:type="dxa"/>
          </w:tcPr>
          <w:p w14:paraId="2BD55140" w14:textId="77777777" w:rsidR="00D3515F" w:rsidRPr="00F95131" w:rsidRDefault="00D3515F" w:rsidP="00D351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19ABED8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8983FF5" w14:textId="77777777" w:rsidR="00D3515F" w:rsidRPr="00F95131" w:rsidRDefault="00D3515F" w:rsidP="00D351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3DA6B87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0D5BE580" w14:textId="77777777" w:rsidR="00D3515F" w:rsidRPr="00F95131" w:rsidRDefault="00D3515F" w:rsidP="00D3515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9800F9B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0E3784F" w14:textId="77777777" w:rsidR="00D3515F" w:rsidRPr="00F95131" w:rsidRDefault="00D3515F" w:rsidP="00D351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18B6816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2C24D15C" w14:textId="77777777" w:rsidR="00D3515F" w:rsidRPr="00F95131" w:rsidRDefault="00D3515F" w:rsidP="00D351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3515F" w:rsidRPr="00F95131" w14:paraId="529357FB" w14:textId="77777777" w:rsidTr="00413A7F">
        <w:trPr>
          <w:cantSplit/>
        </w:trPr>
        <w:tc>
          <w:tcPr>
            <w:tcW w:w="3060" w:type="dxa"/>
          </w:tcPr>
          <w:p w14:paraId="109DEFB5" w14:textId="3C225565" w:rsidR="00D3515F" w:rsidRPr="00E6127F" w:rsidRDefault="00D3515F" w:rsidP="00D3515F">
            <w:pPr>
              <w:tabs>
                <w:tab w:val="clear" w:pos="227"/>
                <w:tab w:val="left" w:pos="640"/>
              </w:tabs>
              <w:ind w:left="280" w:hanging="18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     กิจการที่เกี่ยวข้องกัน</w:t>
            </w:r>
          </w:p>
        </w:tc>
        <w:tc>
          <w:tcPr>
            <w:tcW w:w="1248" w:type="dxa"/>
          </w:tcPr>
          <w:p w14:paraId="1601A901" w14:textId="7E2AFC09" w:rsidR="00D3515F" w:rsidRPr="00D3515F" w:rsidRDefault="00D3515F" w:rsidP="00D351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5.5</w:t>
            </w:r>
          </w:p>
        </w:tc>
        <w:tc>
          <w:tcPr>
            <w:tcW w:w="180" w:type="dxa"/>
          </w:tcPr>
          <w:p w14:paraId="58BD5252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0BEE26" w14:textId="0264BB72" w:rsidR="00D3515F" w:rsidRPr="00FA4531" w:rsidRDefault="00413A7F" w:rsidP="00D351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  <w:t>1,873</w:t>
            </w:r>
          </w:p>
        </w:tc>
        <w:tc>
          <w:tcPr>
            <w:tcW w:w="180" w:type="dxa"/>
          </w:tcPr>
          <w:p w14:paraId="4EBC2A41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23ADE298" w14:textId="01D3CFBB" w:rsidR="00D3515F" w:rsidRPr="00F95131" w:rsidRDefault="00413A7F" w:rsidP="00D351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  <w:t>13,115</w:t>
            </w:r>
          </w:p>
        </w:tc>
        <w:tc>
          <w:tcPr>
            <w:tcW w:w="180" w:type="dxa"/>
          </w:tcPr>
          <w:p w14:paraId="60DAB908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F9639D" w14:textId="3C9C0B13" w:rsidR="00D3515F" w:rsidRPr="00F95131" w:rsidRDefault="00D3515F" w:rsidP="00A23319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76F539B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4E7256C" w14:textId="15076B34" w:rsidR="00D3515F" w:rsidRPr="00F95131" w:rsidRDefault="00413A7F" w:rsidP="00413A7F">
            <w:pPr>
              <w:pStyle w:val="acctfourfigures"/>
              <w:tabs>
                <w:tab w:val="decimal" w:pos="73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14,988</w:t>
            </w:r>
          </w:p>
        </w:tc>
      </w:tr>
      <w:tr w:rsidR="00D3515F" w:rsidRPr="00F95131" w14:paraId="12315908" w14:textId="77777777" w:rsidTr="00413A7F">
        <w:trPr>
          <w:cantSplit/>
        </w:trPr>
        <w:tc>
          <w:tcPr>
            <w:tcW w:w="3060" w:type="dxa"/>
          </w:tcPr>
          <w:p w14:paraId="0AB8321F" w14:textId="77777777" w:rsidR="00D3515F" w:rsidRDefault="00D3515F" w:rsidP="00D3515F">
            <w:pPr>
              <w:tabs>
                <w:tab w:val="clear" w:pos="227"/>
                <w:tab w:val="left" w:pos="640"/>
              </w:tabs>
              <w:ind w:left="2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14:paraId="576776AC" w14:textId="77777777" w:rsidR="00D3515F" w:rsidRPr="00F95131" w:rsidRDefault="00D3515F" w:rsidP="00D351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7409328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5A23DF" w14:textId="77777777" w:rsidR="00D3515F" w:rsidRPr="00D3515F" w:rsidRDefault="00D3515F" w:rsidP="00D351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41F00A5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6468A397" w14:textId="77777777" w:rsidR="00D3515F" w:rsidRDefault="00D3515F" w:rsidP="00D351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1D58B631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524393" w14:textId="77777777" w:rsidR="00D3515F" w:rsidRDefault="00D3515F" w:rsidP="00D351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1F74D12" w14:textId="77777777" w:rsidR="00D3515F" w:rsidRPr="00F95131" w:rsidRDefault="00D3515F" w:rsidP="00D3515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7549051" w14:textId="77777777" w:rsidR="00D3515F" w:rsidRDefault="00D3515F" w:rsidP="00D351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3515F" w:rsidRPr="00F95131" w14:paraId="70B97A5F" w14:textId="77777777" w:rsidTr="00E6127F">
        <w:trPr>
          <w:cantSplit/>
        </w:trPr>
        <w:tc>
          <w:tcPr>
            <w:tcW w:w="3060" w:type="dxa"/>
          </w:tcPr>
          <w:p w14:paraId="4B52FAF9" w14:textId="4C8B7C60" w:rsidR="00D3515F" w:rsidRPr="00E6127F" w:rsidRDefault="00D3515F" w:rsidP="00E40413">
            <w:pPr>
              <w:ind w:left="180" w:hanging="18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4972FA7F" w14:textId="77777777" w:rsidR="00D3515F" w:rsidRPr="00F95131" w:rsidRDefault="00D3515F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B00C462" w14:textId="77777777" w:rsidR="00D3515F" w:rsidRPr="00F95131" w:rsidRDefault="00D3515F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77AD32B" w14:textId="77777777" w:rsidR="00D3515F" w:rsidRPr="00F95131" w:rsidRDefault="00D3515F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E040438" w14:textId="77777777" w:rsidR="00D3515F" w:rsidRPr="00F95131" w:rsidRDefault="00D3515F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0B22ABE4" w14:textId="77777777" w:rsidR="00D3515F" w:rsidRPr="00F95131" w:rsidRDefault="00D3515F" w:rsidP="002446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C29119C" w14:textId="77777777" w:rsidR="00D3515F" w:rsidRPr="00F95131" w:rsidRDefault="00D3515F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E9567F5" w14:textId="77777777" w:rsidR="00D3515F" w:rsidRPr="00F95131" w:rsidRDefault="00D3515F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4C21D7D" w14:textId="77777777" w:rsidR="00D3515F" w:rsidRPr="00F95131" w:rsidRDefault="00D3515F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45F20513" w14:textId="77777777" w:rsidR="00D3515F" w:rsidRPr="00F95131" w:rsidRDefault="00D3515F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006A6" w:rsidRPr="00F95131" w14:paraId="25F8C17B" w14:textId="77777777" w:rsidTr="00366361">
        <w:trPr>
          <w:cantSplit/>
        </w:trPr>
        <w:tc>
          <w:tcPr>
            <w:tcW w:w="3060" w:type="dxa"/>
          </w:tcPr>
          <w:p w14:paraId="57E5A72D" w14:textId="77777777" w:rsidR="006006A6" w:rsidRPr="00F95131" w:rsidRDefault="006006A6" w:rsidP="006006A6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เงินกู้ยืมระยะสั้นจาก</w:t>
            </w:r>
          </w:p>
        </w:tc>
        <w:tc>
          <w:tcPr>
            <w:tcW w:w="1248" w:type="dxa"/>
          </w:tcPr>
          <w:p w14:paraId="204B57DF" w14:textId="77777777" w:rsidR="006006A6" w:rsidRPr="00F95131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576B66B" w14:textId="77777777" w:rsidR="006006A6" w:rsidRPr="00F95131" w:rsidRDefault="006006A6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40E763" w14:textId="77777777" w:rsidR="006006A6" w:rsidRPr="00F95131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2F98380" w14:textId="77777777" w:rsidR="006006A6" w:rsidRPr="00F95131" w:rsidRDefault="006006A6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6936AABA" w14:textId="77777777" w:rsidR="006006A6" w:rsidRPr="00F95131" w:rsidRDefault="006006A6" w:rsidP="002446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1408AB1" w14:textId="77777777" w:rsidR="006006A6" w:rsidRPr="00F95131" w:rsidRDefault="006006A6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15A26F" w14:textId="77777777" w:rsidR="006006A6" w:rsidRPr="00F95131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D055929" w14:textId="77777777" w:rsidR="006006A6" w:rsidRPr="00F95131" w:rsidRDefault="006006A6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313A55C2" w14:textId="77777777" w:rsidR="006006A6" w:rsidRPr="00F95131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61545" w:rsidRPr="00F95131" w14:paraId="760C56DD" w14:textId="77777777" w:rsidTr="00366361">
        <w:trPr>
          <w:cantSplit/>
          <w:trHeight w:val="80"/>
        </w:trPr>
        <w:tc>
          <w:tcPr>
            <w:tcW w:w="3060" w:type="dxa"/>
          </w:tcPr>
          <w:p w14:paraId="53234288" w14:textId="77777777" w:rsidR="00561545" w:rsidRPr="00F95131" w:rsidRDefault="00561545" w:rsidP="00561545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</w:tcPr>
          <w:p w14:paraId="0ABC33C0" w14:textId="5213EA31" w:rsidR="00561545" w:rsidRPr="00F95131" w:rsidRDefault="001D4BF2" w:rsidP="00561545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2.23</w:t>
            </w:r>
          </w:p>
        </w:tc>
        <w:tc>
          <w:tcPr>
            <w:tcW w:w="180" w:type="dxa"/>
          </w:tcPr>
          <w:p w14:paraId="711A0624" w14:textId="77777777"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E6A9887" w14:textId="75C307A8" w:rsidR="00561545" w:rsidRPr="00F95131" w:rsidRDefault="001D4BF2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417,034</w:t>
            </w:r>
          </w:p>
        </w:tc>
        <w:tc>
          <w:tcPr>
            <w:tcW w:w="180" w:type="dxa"/>
          </w:tcPr>
          <w:p w14:paraId="2A6A39DA" w14:textId="77777777"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483A2C9F" w14:textId="2B8CB3AA" w:rsidR="00561545" w:rsidRPr="001D4BF2" w:rsidRDefault="001D4BF2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7ACEB416" w14:textId="77777777"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6DFB882" w14:textId="4FD548C3" w:rsidR="00561545" w:rsidRPr="00F95131" w:rsidRDefault="001D4BF2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FB651A2" w14:textId="77777777"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006677BE" w14:textId="42530F42" w:rsidR="00561545" w:rsidRPr="00F95131" w:rsidRDefault="001D4BF2" w:rsidP="00561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417,034</w:t>
            </w:r>
          </w:p>
        </w:tc>
      </w:tr>
      <w:tr w:rsidR="00561545" w:rsidRPr="00F95131" w14:paraId="0A5C9029" w14:textId="77777777" w:rsidTr="00366361">
        <w:trPr>
          <w:cantSplit/>
          <w:trHeight w:val="80"/>
        </w:trPr>
        <w:tc>
          <w:tcPr>
            <w:tcW w:w="3060" w:type="dxa"/>
          </w:tcPr>
          <w:p w14:paraId="72CB2F37" w14:textId="77777777" w:rsidR="00561545" w:rsidRPr="00F95131" w:rsidRDefault="00561545" w:rsidP="00561545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14:paraId="77DF4B56" w14:textId="77777777" w:rsidR="00561545" w:rsidRPr="00F95131" w:rsidRDefault="00561545" w:rsidP="00561545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C5A13E8" w14:textId="77777777"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BA9A40" w14:textId="77777777" w:rsidR="00561545" w:rsidRPr="00F95131" w:rsidRDefault="00561545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FBC6377" w14:textId="77777777"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69409A61" w14:textId="77777777" w:rsidR="00561545" w:rsidRPr="00F95131" w:rsidRDefault="00561545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E6F6662" w14:textId="77777777"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2B7B410" w14:textId="77777777"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C83AA66" w14:textId="77777777"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022CC3B4" w14:textId="77777777" w:rsidR="00561545" w:rsidRPr="00F95131" w:rsidRDefault="00561545" w:rsidP="00561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61545" w:rsidRPr="00F95131" w14:paraId="76BC4582" w14:textId="77777777" w:rsidTr="00366361">
        <w:trPr>
          <w:cantSplit/>
          <w:trHeight w:val="80"/>
        </w:trPr>
        <w:tc>
          <w:tcPr>
            <w:tcW w:w="3060" w:type="dxa"/>
          </w:tcPr>
          <w:p w14:paraId="1C13181E" w14:textId="44E8FBC4" w:rsidR="00561545" w:rsidRPr="00F95131" w:rsidRDefault="00561545" w:rsidP="00561545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</w:tcPr>
          <w:p w14:paraId="2390E93E" w14:textId="610C3CA1" w:rsidR="00561545" w:rsidRPr="00F95131" w:rsidRDefault="001D4BF2" w:rsidP="00366361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2.86-3.79</w:t>
            </w:r>
          </w:p>
        </w:tc>
        <w:tc>
          <w:tcPr>
            <w:tcW w:w="180" w:type="dxa"/>
          </w:tcPr>
          <w:p w14:paraId="0950BC84" w14:textId="77777777"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95CCCA2" w14:textId="5F2DADED" w:rsidR="00561545" w:rsidRPr="001D4BF2" w:rsidRDefault="00C45F4D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23</w:t>
            </w:r>
            <w:r w:rsidR="00C9200A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2,673</w:t>
            </w:r>
          </w:p>
        </w:tc>
        <w:tc>
          <w:tcPr>
            <w:tcW w:w="180" w:type="dxa"/>
          </w:tcPr>
          <w:p w14:paraId="78235FA4" w14:textId="77777777"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001917AF" w14:textId="52085A8C" w:rsidR="00561545" w:rsidRPr="00C45F4D" w:rsidRDefault="00C45F4D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58</w:t>
            </w:r>
            <w:r w:rsidR="00C9200A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0,042</w:t>
            </w:r>
          </w:p>
        </w:tc>
        <w:tc>
          <w:tcPr>
            <w:tcW w:w="180" w:type="dxa"/>
          </w:tcPr>
          <w:p w14:paraId="5DAE46DA" w14:textId="77777777"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1E0EE78" w14:textId="060F269D" w:rsidR="00561545" w:rsidRPr="00F95131" w:rsidRDefault="001D4BF2" w:rsidP="00C45F4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D292778" w14:textId="77777777"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1EDBF114" w14:textId="53104B79" w:rsidR="00561545" w:rsidRPr="00F95131" w:rsidRDefault="00C45F4D" w:rsidP="00561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81</w:t>
            </w:r>
            <w:r w:rsidR="00C9200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2,715</w:t>
            </w:r>
          </w:p>
        </w:tc>
      </w:tr>
      <w:tr w:rsidR="00060945" w:rsidRPr="00F95131" w14:paraId="4CFF6DE7" w14:textId="77777777" w:rsidTr="00366361">
        <w:trPr>
          <w:cantSplit/>
          <w:trHeight w:val="80"/>
        </w:trPr>
        <w:tc>
          <w:tcPr>
            <w:tcW w:w="3060" w:type="dxa"/>
          </w:tcPr>
          <w:p w14:paraId="3B6B9020" w14:textId="3185C407" w:rsidR="00060945" w:rsidRPr="00F95131" w:rsidRDefault="005E175D" w:rsidP="00561545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1248" w:type="dxa"/>
          </w:tcPr>
          <w:p w14:paraId="2884DF70" w14:textId="57E56A36" w:rsidR="00060945" w:rsidRDefault="005E175D" w:rsidP="00366361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1.70-42.35</w:t>
            </w:r>
          </w:p>
        </w:tc>
        <w:tc>
          <w:tcPr>
            <w:tcW w:w="180" w:type="dxa"/>
          </w:tcPr>
          <w:p w14:paraId="0C7C8DED" w14:textId="77777777" w:rsidR="00060945" w:rsidRPr="00F95131" w:rsidRDefault="000609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15D8674" w14:textId="34D6136A" w:rsidR="00060945" w:rsidRDefault="005E175D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7,191</w:t>
            </w:r>
          </w:p>
        </w:tc>
        <w:tc>
          <w:tcPr>
            <w:tcW w:w="180" w:type="dxa"/>
          </w:tcPr>
          <w:p w14:paraId="1BFBE350" w14:textId="77777777" w:rsidR="00060945" w:rsidRPr="00F95131" w:rsidRDefault="000609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294C3F5E" w14:textId="6EB02B3E" w:rsidR="00060945" w:rsidRDefault="005E175D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12,552</w:t>
            </w:r>
          </w:p>
        </w:tc>
        <w:tc>
          <w:tcPr>
            <w:tcW w:w="180" w:type="dxa"/>
          </w:tcPr>
          <w:p w14:paraId="6D27C1AD" w14:textId="77777777" w:rsidR="00060945" w:rsidRPr="00F95131" w:rsidRDefault="000609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93E0375" w14:textId="7777DAAA" w:rsidR="00060945" w:rsidRDefault="005E175D" w:rsidP="00C45F4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B1771DA" w14:textId="77777777" w:rsidR="00060945" w:rsidRPr="00F95131" w:rsidRDefault="000609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5D778392" w14:textId="5E37596A" w:rsidR="00060945" w:rsidRDefault="005E175D" w:rsidP="00561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19,743</w:t>
            </w:r>
          </w:p>
        </w:tc>
      </w:tr>
      <w:tr w:rsidR="00EC33F3" w:rsidRPr="00F95131" w14:paraId="00C78E7D" w14:textId="77777777" w:rsidTr="00366361">
        <w:trPr>
          <w:cantSplit/>
        </w:trPr>
        <w:tc>
          <w:tcPr>
            <w:tcW w:w="3060" w:type="dxa"/>
            <w:hideMark/>
          </w:tcPr>
          <w:p w14:paraId="70D2C528" w14:textId="77777777"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14:paraId="60E288EA" w14:textId="77777777"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DAB5CBC" w14:textId="77777777"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18F6E" w14:textId="26DF873E" w:rsidR="00EC33F3" w:rsidRPr="00C45F4D" w:rsidRDefault="005E175D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656,898</w:t>
            </w:r>
          </w:p>
        </w:tc>
        <w:tc>
          <w:tcPr>
            <w:tcW w:w="180" w:type="dxa"/>
          </w:tcPr>
          <w:p w14:paraId="56B867F8" w14:textId="77777777"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97C57" w14:textId="7C9AF473" w:rsidR="00EC33F3" w:rsidRPr="00F95131" w:rsidRDefault="005E175D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592,594</w:t>
            </w:r>
          </w:p>
        </w:tc>
        <w:tc>
          <w:tcPr>
            <w:tcW w:w="180" w:type="dxa"/>
          </w:tcPr>
          <w:p w14:paraId="7EA42158" w14:textId="77777777"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02407" w14:textId="5FA0CA66" w:rsidR="00EC33F3" w:rsidRPr="00F95131" w:rsidRDefault="005E175D" w:rsidP="00C45F4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0F931283" w14:textId="77777777"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9E9B5" w14:textId="296820AF" w:rsidR="00EC33F3" w:rsidRPr="00F95131" w:rsidRDefault="005E175D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1,249,492</w:t>
            </w:r>
          </w:p>
        </w:tc>
      </w:tr>
      <w:tr w:rsidR="00EC33F3" w:rsidRPr="00F95131" w14:paraId="196C520F" w14:textId="77777777" w:rsidTr="00E6127F">
        <w:trPr>
          <w:cantSplit/>
          <w:trHeight w:val="80"/>
        </w:trPr>
        <w:tc>
          <w:tcPr>
            <w:tcW w:w="3060" w:type="dxa"/>
          </w:tcPr>
          <w:p w14:paraId="1E99639D" w14:textId="77777777" w:rsidR="00EC33F3" w:rsidRPr="00F95131" w:rsidRDefault="00EC33F3" w:rsidP="00EC3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14:paraId="7D8F45D0" w14:textId="77777777"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C763D36" w14:textId="77777777"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</w:tcPr>
          <w:p w14:paraId="5F173C2C" w14:textId="5B819C83"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35B2B" w:rsidRPr="00F95131" w14:paraId="41B026F0" w14:textId="77777777" w:rsidTr="00E6127F">
        <w:trPr>
          <w:cantSplit/>
          <w:trHeight w:val="80"/>
        </w:trPr>
        <w:tc>
          <w:tcPr>
            <w:tcW w:w="3060" w:type="dxa"/>
          </w:tcPr>
          <w:p w14:paraId="551CFFB5" w14:textId="77777777" w:rsidR="00A35B2B" w:rsidRPr="00F95131" w:rsidRDefault="00A35B2B" w:rsidP="00EC3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14:paraId="548AA12A" w14:textId="77777777" w:rsidR="00A35B2B" w:rsidRPr="00F95131" w:rsidRDefault="00A35B2B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5559D00" w14:textId="77777777" w:rsidR="00A35B2B" w:rsidRPr="00F95131" w:rsidRDefault="00A35B2B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</w:tcPr>
          <w:p w14:paraId="2074F38D" w14:textId="345C7F04" w:rsidR="00A35B2B" w:rsidRPr="00F95131" w:rsidRDefault="00A35B2B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E6127F" w:rsidRPr="00F95131" w14:paraId="0B2721E0" w14:textId="77777777" w:rsidTr="00E6127F">
        <w:trPr>
          <w:cantSplit/>
          <w:trHeight w:val="80"/>
        </w:trPr>
        <w:tc>
          <w:tcPr>
            <w:tcW w:w="3060" w:type="dxa"/>
          </w:tcPr>
          <w:p w14:paraId="257CD52F" w14:textId="77777777" w:rsidR="00E6127F" w:rsidRPr="00F95131" w:rsidRDefault="00E6127F" w:rsidP="00EC3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14:paraId="410B4337" w14:textId="77777777" w:rsidR="00E6127F" w:rsidRPr="00F95131" w:rsidRDefault="00E6127F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81E7855" w14:textId="77777777" w:rsidR="00E6127F" w:rsidRPr="00F95131" w:rsidRDefault="00E6127F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</w:tcPr>
          <w:p w14:paraId="73FB4F89" w14:textId="6CF5AFA5" w:rsidR="00E6127F" w:rsidRPr="00F95131" w:rsidRDefault="00E6127F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6127F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ระยะเวลาที่ครบกำหนดชำระ</w:t>
            </w:r>
          </w:p>
        </w:tc>
      </w:tr>
      <w:tr w:rsidR="00EC33F3" w:rsidRPr="00F95131" w14:paraId="07E7FA8B" w14:textId="77777777" w:rsidTr="00E6127F">
        <w:trPr>
          <w:cantSplit/>
          <w:trHeight w:val="80"/>
        </w:trPr>
        <w:tc>
          <w:tcPr>
            <w:tcW w:w="3060" w:type="dxa"/>
          </w:tcPr>
          <w:p w14:paraId="2945E54E" w14:textId="77777777" w:rsidR="00EC33F3" w:rsidRDefault="00EC33F3" w:rsidP="00EC3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  <w:p w14:paraId="6B94B667" w14:textId="70BA54BB" w:rsidR="00E6127F" w:rsidRPr="00F95131" w:rsidRDefault="00E6127F" w:rsidP="00EC3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E6127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1248" w:type="dxa"/>
          </w:tcPr>
          <w:p w14:paraId="43268D05" w14:textId="77777777"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14:paraId="38FCDF8B" w14:textId="77777777"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14:paraId="5818B275" w14:textId="77777777"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831FF9" w14:textId="77777777"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2F6E7BC2" w14:textId="77777777"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C8E9552" w14:textId="77777777"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5034E72" w14:textId="77777777"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หลังจาก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AE53538" w14:textId="77777777"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377BF6" w14:textId="77777777"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099B6550" w14:textId="77777777"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8A527B" w14:textId="77777777"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A8AF6CD" w14:textId="77777777"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</w:p>
          <w:p w14:paraId="002AE035" w14:textId="77777777"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EC33F3" w:rsidRPr="00F95131" w14:paraId="4DE0540C" w14:textId="77777777" w:rsidTr="00366361">
        <w:trPr>
          <w:cantSplit/>
          <w:trHeight w:val="80"/>
        </w:trPr>
        <w:tc>
          <w:tcPr>
            <w:tcW w:w="3060" w:type="dxa"/>
          </w:tcPr>
          <w:p w14:paraId="69835D31" w14:textId="77777777" w:rsidR="00EC33F3" w:rsidRPr="00F95131" w:rsidRDefault="00EC33F3" w:rsidP="00EC3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14:paraId="6F9B1FF1" w14:textId="77777777" w:rsidR="00EC33F3" w:rsidRPr="00F95131" w:rsidRDefault="00EC33F3" w:rsidP="00EC33F3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14:paraId="2D255AD6" w14:textId="77777777"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</w:tcPr>
          <w:p w14:paraId="0D1A8801" w14:textId="77777777"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EC33F3" w:rsidRPr="00F95131" w14:paraId="7978CC85" w14:textId="77777777" w:rsidTr="00366361">
        <w:trPr>
          <w:cantSplit/>
        </w:trPr>
        <w:tc>
          <w:tcPr>
            <w:tcW w:w="3060" w:type="dxa"/>
            <w:hideMark/>
          </w:tcPr>
          <w:p w14:paraId="3205275A" w14:textId="75B027FD" w:rsidR="00EC33F3" w:rsidRPr="00DA1D29" w:rsidRDefault="00E6127F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0AC37D1E" w14:textId="77777777"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8A39E13" w14:textId="77777777"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7F3FEE5" w14:textId="77777777"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6864F50" w14:textId="77777777"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599D8BC6" w14:textId="77777777" w:rsidR="00EC33F3" w:rsidRPr="00F95131" w:rsidRDefault="00EC33F3" w:rsidP="00EC33F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C08115C" w14:textId="77777777"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C8EB583" w14:textId="77777777"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9D63A2E" w14:textId="77777777"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2A82DD84" w14:textId="77777777"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14:paraId="288BA4BE" w14:textId="77777777" w:rsidTr="00366361">
        <w:trPr>
          <w:cantSplit/>
        </w:trPr>
        <w:tc>
          <w:tcPr>
            <w:tcW w:w="3060" w:type="dxa"/>
          </w:tcPr>
          <w:p w14:paraId="2A4AF3AB" w14:textId="77777777" w:rsidR="00EC33F3" w:rsidRPr="00F95131" w:rsidRDefault="00EC33F3" w:rsidP="00EC33F3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เงินกู้ยืมระยะสั้นจาก</w:t>
            </w:r>
          </w:p>
        </w:tc>
        <w:tc>
          <w:tcPr>
            <w:tcW w:w="1248" w:type="dxa"/>
          </w:tcPr>
          <w:p w14:paraId="1872A996" w14:textId="0CA1DFF8"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1E09765" w14:textId="77777777"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01C9E23" w14:textId="54424019"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4EB7126" w14:textId="77777777"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57606D69" w14:textId="01A5E4AC" w:rsidR="00EC33F3" w:rsidRPr="00F95131" w:rsidRDefault="00EC33F3" w:rsidP="00EC33F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9522E3C" w14:textId="77777777"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0C48C83" w14:textId="1EB0D9F2"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F4F59D4" w14:textId="77777777"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4235E47F" w14:textId="0ED50F19"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45F4D" w:rsidRPr="00F95131" w14:paraId="33917F83" w14:textId="77777777" w:rsidTr="00DA1D29">
        <w:trPr>
          <w:cantSplit/>
        </w:trPr>
        <w:tc>
          <w:tcPr>
            <w:tcW w:w="3060" w:type="dxa"/>
            <w:hideMark/>
          </w:tcPr>
          <w:p w14:paraId="103BE73E" w14:textId="77777777" w:rsidR="00C45F4D" w:rsidRPr="00F95131" w:rsidRDefault="00C45F4D" w:rsidP="00C45F4D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</w:tcPr>
          <w:p w14:paraId="6522DD4F" w14:textId="2D7EDCBB" w:rsidR="00C45F4D" w:rsidRPr="00F95131" w:rsidRDefault="00C45F4D" w:rsidP="00C45F4D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1.92-3.10</w:t>
            </w:r>
          </w:p>
        </w:tc>
        <w:tc>
          <w:tcPr>
            <w:tcW w:w="180" w:type="dxa"/>
          </w:tcPr>
          <w:p w14:paraId="05910ADA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859F6EF" w14:textId="7A6F1838" w:rsidR="00C45F4D" w:rsidRPr="00F95131" w:rsidRDefault="00C45F4D" w:rsidP="00C45F4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274,736</w:t>
            </w:r>
          </w:p>
        </w:tc>
        <w:tc>
          <w:tcPr>
            <w:tcW w:w="180" w:type="dxa"/>
          </w:tcPr>
          <w:p w14:paraId="1E62E8F9" w14:textId="77777777" w:rsidR="00C45F4D" w:rsidRPr="00F95131" w:rsidRDefault="00C45F4D" w:rsidP="00C45F4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53904A22" w14:textId="13011116" w:rsidR="00C45F4D" w:rsidRPr="00F95131" w:rsidRDefault="00C45F4D" w:rsidP="00C45F4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178E499" w14:textId="77777777" w:rsidR="00C45F4D" w:rsidRPr="00F95131" w:rsidRDefault="00C45F4D" w:rsidP="00C45F4D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5E6B126" w14:textId="2AF92C78" w:rsidR="00C45F4D" w:rsidRPr="00F95131" w:rsidRDefault="00C45F4D" w:rsidP="00C45F4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E26EA67" w14:textId="77777777" w:rsidR="00C45F4D" w:rsidRPr="00F95131" w:rsidRDefault="00C45F4D" w:rsidP="00C45F4D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25FB44F7" w14:textId="342BC944" w:rsidR="00C45F4D" w:rsidRPr="00F95131" w:rsidRDefault="00C45F4D" w:rsidP="00C45F4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274,736</w:t>
            </w:r>
          </w:p>
        </w:tc>
      </w:tr>
      <w:tr w:rsidR="00C45F4D" w:rsidRPr="00F95131" w14:paraId="574AAF7D" w14:textId="77777777" w:rsidTr="00366361">
        <w:trPr>
          <w:cantSplit/>
        </w:trPr>
        <w:tc>
          <w:tcPr>
            <w:tcW w:w="3060" w:type="dxa"/>
          </w:tcPr>
          <w:p w14:paraId="6C4050F3" w14:textId="77777777" w:rsidR="00C45F4D" w:rsidRPr="00F95131" w:rsidRDefault="00C45F4D" w:rsidP="00C45F4D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14:paraId="7A6E613A" w14:textId="77777777" w:rsidR="00C45F4D" w:rsidRPr="00F95131" w:rsidRDefault="00C45F4D" w:rsidP="00C45F4D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794DE16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518E11D" w14:textId="77777777" w:rsidR="00C45F4D" w:rsidRPr="00F95131" w:rsidRDefault="00C45F4D" w:rsidP="00C45F4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680D766" w14:textId="77777777" w:rsidR="00C45F4D" w:rsidRPr="00F95131" w:rsidRDefault="00C45F4D" w:rsidP="00C45F4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57D430EE" w14:textId="77777777" w:rsidR="00C45F4D" w:rsidRPr="00F95131" w:rsidRDefault="00C45F4D" w:rsidP="00C45F4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266023E" w14:textId="77777777" w:rsidR="00C45F4D" w:rsidRPr="00F95131" w:rsidRDefault="00C45F4D" w:rsidP="00C45F4D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E70A798" w14:textId="77777777" w:rsidR="00C45F4D" w:rsidRPr="00F95131" w:rsidRDefault="00C45F4D" w:rsidP="00C45F4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DA25FF" w14:textId="77777777" w:rsidR="00C45F4D" w:rsidRPr="00F95131" w:rsidRDefault="00C45F4D" w:rsidP="00C45F4D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65F085D2" w14:textId="77777777" w:rsidR="00C45F4D" w:rsidRPr="00F95131" w:rsidRDefault="00C45F4D" w:rsidP="00C45F4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45F4D" w:rsidRPr="00F95131" w14:paraId="6AEE739E" w14:textId="77777777" w:rsidTr="00DA1D29">
        <w:trPr>
          <w:cantSplit/>
        </w:trPr>
        <w:tc>
          <w:tcPr>
            <w:tcW w:w="3060" w:type="dxa"/>
            <w:hideMark/>
          </w:tcPr>
          <w:p w14:paraId="673B4552" w14:textId="77777777" w:rsidR="00C45F4D" w:rsidRPr="00F95131" w:rsidRDefault="00C45F4D" w:rsidP="00C45F4D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จากสถาบันการเงิน</w:t>
            </w:r>
          </w:p>
        </w:tc>
        <w:tc>
          <w:tcPr>
            <w:tcW w:w="1248" w:type="dxa"/>
          </w:tcPr>
          <w:p w14:paraId="67DF3EBE" w14:textId="45E765CC" w:rsidR="00C45F4D" w:rsidRPr="00C45F4D" w:rsidRDefault="00C45F4D" w:rsidP="00C45F4D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2.85-3.79</w:t>
            </w:r>
          </w:p>
        </w:tc>
        <w:tc>
          <w:tcPr>
            <w:tcW w:w="180" w:type="dxa"/>
          </w:tcPr>
          <w:p w14:paraId="7A76E4B3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E309386" w14:textId="32D572C3" w:rsidR="00C45F4D" w:rsidRPr="00C45F4D" w:rsidRDefault="00C45F4D" w:rsidP="00C45F4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258,369</w:t>
            </w:r>
          </w:p>
        </w:tc>
        <w:tc>
          <w:tcPr>
            <w:tcW w:w="180" w:type="dxa"/>
          </w:tcPr>
          <w:p w14:paraId="6898561E" w14:textId="77777777" w:rsidR="00C45F4D" w:rsidRPr="00F95131" w:rsidRDefault="00C45F4D" w:rsidP="00C45F4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372C9FF4" w14:textId="0AC623B6" w:rsidR="00C45F4D" w:rsidRPr="00F95131" w:rsidRDefault="00C45F4D" w:rsidP="00C45F4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420,27</w:t>
            </w:r>
            <w:r w:rsidR="005E175D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80" w:type="dxa"/>
          </w:tcPr>
          <w:p w14:paraId="4601326D" w14:textId="77777777" w:rsidR="00C45F4D" w:rsidRPr="00F95131" w:rsidRDefault="00C45F4D" w:rsidP="00C45F4D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F850D2" w14:textId="5F0C6910" w:rsidR="00C45F4D" w:rsidRPr="00F95131" w:rsidRDefault="00C45F4D" w:rsidP="00C45F4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F415E3B" w14:textId="77777777" w:rsidR="00C45F4D" w:rsidRPr="00F95131" w:rsidRDefault="00C45F4D" w:rsidP="00C45F4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39C8E463" w14:textId="54237C91" w:rsidR="00C45F4D" w:rsidRPr="00F95131" w:rsidRDefault="00C45F4D" w:rsidP="00C45F4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678,64</w:t>
            </w:r>
            <w:r w:rsidR="005E175D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5E175D" w:rsidRPr="00F95131" w14:paraId="28DC9CAF" w14:textId="77777777" w:rsidTr="00DA1D29">
        <w:trPr>
          <w:cantSplit/>
        </w:trPr>
        <w:tc>
          <w:tcPr>
            <w:tcW w:w="3060" w:type="dxa"/>
          </w:tcPr>
          <w:p w14:paraId="2E4F6D0A" w14:textId="5F31609B" w:rsidR="005E175D" w:rsidRPr="00F95131" w:rsidRDefault="005E175D" w:rsidP="00C45F4D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1248" w:type="dxa"/>
          </w:tcPr>
          <w:p w14:paraId="3816E7C2" w14:textId="1F0AC0AE" w:rsidR="005E175D" w:rsidRDefault="005E175D" w:rsidP="00C45F4D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2.89-42.35</w:t>
            </w:r>
          </w:p>
        </w:tc>
        <w:tc>
          <w:tcPr>
            <w:tcW w:w="180" w:type="dxa"/>
          </w:tcPr>
          <w:p w14:paraId="61C5D01F" w14:textId="77777777" w:rsidR="005E175D" w:rsidRPr="00F95131" w:rsidRDefault="005E175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CCE1C82" w14:textId="7E3E0A05" w:rsidR="005E175D" w:rsidRDefault="005E175D" w:rsidP="00C45F4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11,003</w:t>
            </w:r>
          </w:p>
        </w:tc>
        <w:tc>
          <w:tcPr>
            <w:tcW w:w="180" w:type="dxa"/>
          </w:tcPr>
          <w:p w14:paraId="0A28B2F9" w14:textId="77777777" w:rsidR="005E175D" w:rsidRPr="00F95131" w:rsidRDefault="005E175D" w:rsidP="00C45F4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5666A4CA" w14:textId="34E7DFD8" w:rsidR="005E175D" w:rsidRDefault="005E175D" w:rsidP="00C45F4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10,706</w:t>
            </w:r>
          </w:p>
        </w:tc>
        <w:tc>
          <w:tcPr>
            <w:tcW w:w="180" w:type="dxa"/>
          </w:tcPr>
          <w:p w14:paraId="3ACCCB46" w14:textId="77777777" w:rsidR="005E175D" w:rsidRPr="00F95131" w:rsidRDefault="005E175D" w:rsidP="00C45F4D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D9F19DD" w14:textId="3E832F8B" w:rsidR="005E175D" w:rsidRDefault="005E175D" w:rsidP="00C45F4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BB02088" w14:textId="77777777" w:rsidR="005E175D" w:rsidRPr="00F95131" w:rsidRDefault="005E175D" w:rsidP="00C45F4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6EDCD4CD" w14:textId="3241C56E" w:rsidR="005E175D" w:rsidRDefault="005E175D" w:rsidP="00C45F4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21,709</w:t>
            </w:r>
          </w:p>
        </w:tc>
      </w:tr>
      <w:tr w:rsidR="00C45F4D" w:rsidRPr="00F95131" w14:paraId="6580468B" w14:textId="77777777" w:rsidTr="00DA1D29">
        <w:trPr>
          <w:cantSplit/>
        </w:trPr>
        <w:tc>
          <w:tcPr>
            <w:tcW w:w="3060" w:type="dxa"/>
            <w:hideMark/>
          </w:tcPr>
          <w:p w14:paraId="58D66371" w14:textId="77777777" w:rsidR="00C45F4D" w:rsidRPr="00F95131" w:rsidRDefault="00C45F4D" w:rsidP="00C45F4D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14:paraId="33B1C762" w14:textId="77777777" w:rsidR="00C45F4D" w:rsidRPr="00F95131" w:rsidRDefault="00C45F4D" w:rsidP="00C45F4D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63AD291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CE7F4" w14:textId="7FEB111E" w:rsidR="00C45F4D" w:rsidRPr="00663E0E" w:rsidRDefault="005E175D" w:rsidP="00C45F4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544,108</w:t>
            </w:r>
          </w:p>
        </w:tc>
        <w:tc>
          <w:tcPr>
            <w:tcW w:w="180" w:type="dxa"/>
          </w:tcPr>
          <w:p w14:paraId="594B6F54" w14:textId="77777777" w:rsidR="00C45F4D" w:rsidRPr="00F95131" w:rsidRDefault="00C45F4D" w:rsidP="00C45F4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AD4BD" w14:textId="76DCE109" w:rsidR="00C45F4D" w:rsidRPr="00F95131" w:rsidRDefault="005E175D" w:rsidP="00C45F4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430,979</w:t>
            </w:r>
          </w:p>
        </w:tc>
        <w:tc>
          <w:tcPr>
            <w:tcW w:w="180" w:type="dxa"/>
          </w:tcPr>
          <w:p w14:paraId="5AC02DBA" w14:textId="77777777" w:rsidR="00C45F4D" w:rsidRPr="00F95131" w:rsidRDefault="00C45F4D" w:rsidP="00C45F4D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714F6" w14:textId="2EE2AFAB" w:rsidR="00C45F4D" w:rsidRPr="00F95131" w:rsidRDefault="005E175D" w:rsidP="00663E0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9DBD36C" w14:textId="77777777" w:rsidR="00C45F4D" w:rsidRPr="00F95131" w:rsidRDefault="00C45F4D" w:rsidP="00C45F4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A9699" w14:textId="602D4CD2" w:rsidR="00C45F4D" w:rsidRPr="00F95131" w:rsidRDefault="005E175D" w:rsidP="00C45F4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975,087</w:t>
            </w:r>
          </w:p>
        </w:tc>
      </w:tr>
      <w:tr w:rsidR="00C45F4D" w:rsidRPr="00F95131" w14:paraId="2514DD9C" w14:textId="77777777" w:rsidTr="00E6127F">
        <w:trPr>
          <w:cantSplit/>
          <w:trHeight w:val="268"/>
          <w:tblHeader/>
        </w:trPr>
        <w:tc>
          <w:tcPr>
            <w:tcW w:w="4488" w:type="dxa"/>
            <w:gridSpan w:val="3"/>
            <w:vAlign w:val="bottom"/>
          </w:tcPr>
          <w:p w14:paraId="00E80E69" w14:textId="77777777" w:rsidR="00C45F4D" w:rsidRPr="00F95131" w:rsidRDefault="00C45F4D" w:rsidP="00C45F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617D7596" w14:textId="77777777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 </w:t>
            </w:r>
          </w:p>
        </w:tc>
      </w:tr>
      <w:tr w:rsidR="00C45F4D" w:rsidRPr="00F95131" w14:paraId="355DC1A1" w14:textId="77777777" w:rsidTr="00E6127F">
        <w:trPr>
          <w:cantSplit/>
          <w:trHeight w:val="268"/>
          <w:tblHeader/>
        </w:trPr>
        <w:tc>
          <w:tcPr>
            <w:tcW w:w="4488" w:type="dxa"/>
            <w:gridSpan w:val="3"/>
            <w:vAlign w:val="bottom"/>
          </w:tcPr>
          <w:p w14:paraId="1AC00197" w14:textId="77777777" w:rsidR="00C45F4D" w:rsidRPr="00F95131" w:rsidRDefault="00C45F4D" w:rsidP="00C45F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</w:tcPr>
          <w:p w14:paraId="5309ADCF" w14:textId="672FBDBF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6127F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ระยะเวลาที่ครบกำหนดชำระ</w:t>
            </w:r>
          </w:p>
        </w:tc>
      </w:tr>
      <w:tr w:rsidR="00C45F4D" w:rsidRPr="00F95131" w14:paraId="0A536250" w14:textId="77777777" w:rsidTr="00E6127F">
        <w:trPr>
          <w:cantSplit/>
          <w:trHeight w:val="364"/>
          <w:tblHeader/>
        </w:trPr>
        <w:tc>
          <w:tcPr>
            <w:tcW w:w="3060" w:type="dxa"/>
            <w:vAlign w:val="bottom"/>
          </w:tcPr>
          <w:p w14:paraId="2C867A4C" w14:textId="77777777" w:rsidR="00C45F4D" w:rsidRPr="00F95131" w:rsidRDefault="00C45F4D" w:rsidP="00C45F4D">
            <w:pPr>
              <w:pStyle w:val="acctfourfigures"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1248" w:type="dxa"/>
            <w:hideMark/>
          </w:tcPr>
          <w:p w14:paraId="3E0E7A2B" w14:textId="77777777" w:rsidR="00C45F4D" w:rsidRPr="00F95131" w:rsidRDefault="00C45F4D" w:rsidP="00C45F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14:paraId="4C71A52D" w14:textId="77777777" w:rsidR="00C45F4D" w:rsidRPr="00F95131" w:rsidRDefault="00C45F4D" w:rsidP="00C45F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14:paraId="3EDA9C38" w14:textId="77777777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63A7E742" w14:textId="77777777" w:rsidR="00C45F4D" w:rsidRPr="00F95131" w:rsidRDefault="00C45F4D" w:rsidP="00C45F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3B5FC3CA" w14:textId="77777777" w:rsidR="00C45F4D" w:rsidRPr="00F95131" w:rsidRDefault="00C45F4D" w:rsidP="00C45F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3E6FD0A" w14:textId="77777777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hideMark/>
          </w:tcPr>
          <w:p w14:paraId="2F864E9D" w14:textId="77777777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หลังจาก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E8298AD" w14:textId="77777777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0328152B" w14:textId="77777777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33C0D0D0" w14:textId="77777777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7178C44" w14:textId="77777777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D6CC8DF" w14:textId="77777777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</w:p>
          <w:p w14:paraId="4162E762" w14:textId="77777777" w:rsidR="00C45F4D" w:rsidRPr="00F95131" w:rsidRDefault="00C45F4D" w:rsidP="00C45F4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C45F4D" w:rsidRPr="00F95131" w14:paraId="1B447E43" w14:textId="77777777" w:rsidTr="00366361">
        <w:trPr>
          <w:cantSplit/>
        </w:trPr>
        <w:tc>
          <w:tcPr>
            <w:tcW w:w="3060" w:type="dxa"/>
          </w:tcPr>
          <w:p w14:paraId="3BEF4405" w14:textId="77777777" w:rsidR="00C45F4D" w:rsidRPr="00F95131" w:rsidRDefault="00C45F4D" w:rsidP="00C45F4D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48" w:type="dxa"/>
            <w:hideMark/>
          </w:tcPr>
          <w:p w14:paraId="65114D0E" w14:textId="77777777" w:rsidR="00C45F4D" w:rsidRPr="00F95131" w:rsidRDefault="00C45F4D" w:rsidP="00C45F4D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14:paraId="63C5F8BC" w14:textId="77777777" w:rsidR="00C45F4D" w:rsidRPr="00F95131" w:rsidRDefault="00C45F4D" w:rsidP="00C45F4D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3CE43EA8" w14:textId="77777777" w:rsidR="00C45F4D" w:rsidRPr="00F95131" w:rsidRDefault="00C45F4D" w:rsidP="00C45F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C45F4D" w:rsidRPr="00F95131" w14:paraId="4E521BB7" w14:textId="77777777" w:rsidTr="00366361">
        <w:trPr>
          <w:cantSplit/>
        </w:trPr>
        <w:tc>
          <w:tcPr>
            <w:tcW w:w="3060" w:type="dxa"/>
            <w:hideMark/>
          </w:tcPr>
          <w:p w14:paraId="2DAC91E7" w14:textId="378EEAA6" w:rsidR="00C45F4D" w:rsidRPr="00F95131" w:rsidRDefault="00C45F4D" w:rsidP="00C45F4D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E6127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248" w:type="dxa"/>
          </w:tcPr>
          <w:p w14:paraId="50662249" w14:textId="77777777" w:rsidR="00C45F4D" w:rsidRPr="00F95131" w:rsidRDefault="00C45F4D" w:rsidP="00C45F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93E1C6A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ED4FCCD" w14:textId="77777777" w:rsidR="00C45F4D" w:rsidRPr="00F95131" w:rsidRDefault="00C45F4D" w:rsidP="00C45F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BF32CB3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2B069BE8" w14:textId="77777777" w:rsidR="00C45F4D" w:rsidRPr="00F95131" w:rsidRDefault="00C45F4D" w:rsidP="00C45F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797D4B2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6C77A18" w14:textId="77777777" w:rsidR="00C45F4D" w:rsidRPr="00F95131" w:rsidRDefault="00C45F4D" w:rsidP="00C45F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DA3C4DC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4EC3F31A" w14:textId="77777777" w:rsidR="00C45F4D" w:rsidRPr="00F95131" w:rsidRDefault="00C45F4D" w:rsidP="00C45F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45F4D" w:rsidRPr="00F95131" w14:paraId="6481D913" w14:textId="77777777" w:rsidTr="00366361">
        <w:trPr>
          <w:cantSplit/>
        </w:trPr>
        <w:tc>
          <w:tcPr>
            <w:tcW w:w="3060" w:type="dxa"/>
          </w:tcPr>
          <w:p w14:paraId="4DA3A493" w14:textId="4B866A83" w:rsidR="00C45F4D" w:rsidRPr="00E6127F" w:rsidRDefault="00C45F4D" w:rsidP="00C45F4D">
            <w:pPr>
              <w:ind w:left="180" w:hanging="18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19ED8428" w14:textId="77777777" w:rsidR="00C45F4D" w:rsidRPr="00F95131" w:rsidRDefault="00C45F4D" w:rsidP="00C45F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7F3A376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8D2B0CB" w14:textId="77777777" w:rsidR="00C45F4D" w:rsidRPr="00F95131" w:rsidRDefault="00C45F4D" w:rsidP="00C45F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5D54E29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132462C0" w14:textId="77777777" w:rsidR="00C45F4D" w:rsidRPr="00F95131" w:rsidRDefault="00C45F4D" w:rsidP="00C45F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5ED09EF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1A2F9C8" w14:textId="77777777" w:rsidR="00C45F4D" w:rsidRPr="00F95131" w:rsidRDefault="00C45F4D" w:rsidP="00C45F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4552D20" w14:textId="77777777" w:rsidR="00C45F4D" w:rsidRPr="00F95131" w:rsidRDefault="00C45F4D" w:rsidP="00C45F4D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52B0D255" w14:textId="77777777" w:rsidR="00C45F4D" w:rsidRPr="00F95131" w:rsidRDefault="00C45F4D" w:rsidP="00C45F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0EC9" w:rsidRPr="00F95131" w14:paraId="7BB2EFB6" w14:textId="77777777" w:rsidTr="005E175D">
        <w:trPr>
          <w:cantSplit/>
        </w:trPr>
        <w:tc>
          <w:tcPr>
            <w:tcW w:w="3060" w:type="dxa"/>
          </w:tcPr>
          <w:p w14:paraId="3EFE0B34" w14:textId="77777777" w:rsidR="001A0EC9" w:rsidRPr="00F95131" w:rsidRDefault="001A0EC9" w:rsidP="001A0EC9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14:paraId="3300ADEC" w14:textId="77777777" w:rsidR="001A0EC9" w:rsidRPr="00BE487B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C1CFD05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F236AD4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CC621D4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680CA18C" w14:textId="77777777" w:rsidR="001A0EC9" w:rsidRPr="00F95131" w:rsidRDefault="001A0EC9" w:rsidP="001A0E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79E6867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3180A84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C582E49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0DF4998A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0EC9" w:rsidRPr="00F95131" w14:paraId="12FFC5D0" w14:textId="77777777" w:rsidTr="005E175D">
        <w:trPr>
          <w:cantSplit/>
          <w:trHeight w:val="80"/>
        </w:trPr>
        <w:tc>
          <w:tcPr>
            <w:tcW w:w="3060" w:type="dxa"/>
            <w:hideMark/>
          </w:tcPr>
          <w:p w14:paraId="1AA31C3F" w14:textId="75518BF4" w:rsidR="001A0EC9" w:rsidRPr="00F95131" w:rsidRDefault="001A0EC9" w:rsidP="001A0EC9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</w:tcPr>
          <w:p w14:paraId="7E7F4B90" w14:textId="6BB3AEA3" w:rsidR="001A0EC9" w:rsidRPr="00BE487B" w:rsidRDefault="001A0EC9" w:rsidP="001A0EC9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BE487B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2.86-3.79</w:t>
            </w:r>
          </w:p>
        </w:tc>
        <w:tc>
          <w:tcPr>
            <w:tcW w:w="180" w:type="dxa"/>
          </w:tcPr>
          <w:p w14:paraId="7482D9BB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AE7D60A" w14:textId="72983C5B" w:rsidR="001A0EC9" w:rsidRPr="00F95131" w:rsidRDefault="001A0EC9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142,65</w:t>
            </w:r>
            <w:r w:rsidR="005E175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80" w:type="dxa"/>
          </w:tcPr>
          <w:p w14:paraId="0B0B2842" w14:textId="77777777" w:rsidR="001A0EC9" w:rsidRPr="00F95131" w:rsidRDefault="001A0EC9" w:rsidP="001A0EC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461431A9" w14:textId="5B6CA5FC" w:rsidR="001A0EC9" w:rsidRPr="00F95131" w:rsidRDefault="001A0EC9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449,542</w:t>
            </w:r>
          </w:p>
        </w:tc>
        <w:tc>
          <w:tcPr>
            <w:tcW w:w="180" w:type="dxa"/>
          </w:tcPr>
          <w:p w14:paraId="0FC1F764" w14:textId="77777777" w:rsidR="001A0EC9" w:rsidRPr="00F95131" w:rsidRDefault="001A0EC9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F3C6663" w14:textId="7228A77C" w:rsidR="001A0EC9" w:rsidRPr="00F95131" w:rsidRDefault="001A0EC9" w:rsidP="001A0EC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B309A23" w14:textId="77777777" w:rsidR="001A0EC9" w:rsidRPr="00F95131" w:rsidRDefault="001A0EC9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42961711" w14:textId="2D5FAF6A" w:rsidR="001A0EC9" w:rsidRPr="00F95131" w:rsidRDefault="001A0EC9" w:rsidP="001A0E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592,196</w:t>
            </w:r>
          </w:p>
        </w:tc>
      </w:tr>
      <w:tr w:rsidR="005E175D" w:rsidRPr="00F95131" w14:paraId="164F4A24" w14:textId="77777777" w:rsidTr="005E175D">
        <w:trPr>
          <w:cantSplit/>
          <w:trHeight w:val="80"/>
        </w:trPr>
        <w:tc>
          <w:tcPr>
            <w:tcW w:w="3060" w:type="dxa"/>
          </w:tcPr>
          <w:p w14:paraId="33CBAFE2" w14:textId="4F4493C3" w:rsidR="005E175D" w:rsidRPr="00F95131" w:rsidRDefault="005E175D" w:rsidP="001A0EC9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</w:t>
            </w:r>
            <w:r w:rsidR="00125B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สัญญาเช่าการเงิน</w:t>
            </w:r>
          </w:p>
        </w:tc>
        <w:tc>
          <w:tcPr>
            <w:tcW w:w="1248" w:type="dxa"/>
          </w:tcPr>
          <w:p w14:paraId="28273AD5" w14:textId="6ED40FC0" w:rsidR="005E175D" w:rsidRPr="00BE487B" w:rsidRDefault="005E175D" w:rsidP="001A0EC9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1.70-42.35</w:t>
            </w:r>
          </w:p>
        </w:tc>
        <w:tc>
          <w:tcPr>
            <w:tcW w:w="180" w:type="dxa"/>
          </w:tcPr>
          <w:p w14:paraId="0408CD08" w14:textId="77777777" w:rsidR="005E175D" w:rsidRPr="00F95131" w:rsidRDefault="005E175D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E629A" w14:textId="7FA5AD25" w:rsidR="005E175D" w:rsidRDefault="005E175D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821</w:t>
            </w:r>
          </w:p>
        </w:tc>
        <w:tc>
          <w:tcPr>
            <w:tcW w:w="180" w:type="dxa"/>
          </w:tcPr>
          <w:p w14:paraId="1D099EB7" w14:textId="77777777" w:rsidR="005E175D" w:rsidRPr="00F95131" w:rsidRDefault="005E175D" w:rsidP="001A0EC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51A941F" w14:textId="4A8EA283" w:rsidR="005E175D" w:rsidRDefault="005E175D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1,492</w:t>
            </w:r>
          </w:p>
        </w:tc>
        <w:tc>
          <w:tcPr>
            <w:tcW w:w="180" w:type="dxa"/>
          </w:tcPr>
          <w:p w14:paraId="37B1213C" w14:textId="77777777" w:rsidR="005E175D" w:rsidRPr="00F95131" w:rsidRDefault="005E175D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54C893" w14:textId="5CFD53A1" w:rsidR="005E175D" w:rsidRDefault="005E175D" w:rsidP="001A0EC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C9F77B5" w14:textId="77777777" w:rsidR="005E175D" w:rsidRPr="00F95131" w:rsidRDefault="005E175D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CC03F76" w14:textId="7D8A12D8" w:rsidR="005E175D" w:rsidRDefault="005E175D" w:rsidP="001A0E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2,313</w:t>
            </w:r>
          </w:p>
        </w:tc>
      </w:tr>
      <w:tr w:rsidR="005E175D" w:rsidRPr="00F95131" w14:paraId="73EC8C8D" w14:textId="77777777" w:rsidTr="005E175D">
        <w:trPr>
          <w:cantSplit/>
          <w:trHeight w:val="80"/>
        </w:trPr>
        <w:tc>
          <w:tcPr>
            <w:tcW w:w="3060" w:type="dxa"/>
          </w:tcPr>
          <w:p w14:paraId="06175E15" w14:textId="007126EF" w:rsidR="005E175D" w:rsidRPr="00F95131" w:rsidRDefault="009E4ED7" w:rsidP="009E4ED7">
            <w:pPr>
              <w:tabs>
                <w:tab w:val="clear" w:pos="227"/>
                <w:tab w:val="left" w:pos="550"/>
              </w:tabs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14:paraId="49810699" w14:textId="77777777" w:rsidR="005E175D" w:rsidRPr="00BE487B" w:rsidRDefault="005E175D" w:rsidP="001A0EC9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5E6F38B" w14:textId="77777777" w:rsidR="005E175D" w:rsidRPr="00F95131" w:rsidRDefault="005E175D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1A2524" w14:textId="5B5B88D7" w:rsidR="005E175D" w:rsidRPr="00125BEB" w:rsidRDefault="005E175D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25BE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143,475</w:t>
            </w:r>
          </w:p>
        </w:tc>
        <w:tc>
          <w:tcPr>
            <w:tcW w:w="180" w:type="dxa"/>
          </w:tcPr>
          <w:p w14:paraId="5E0FA37A" w14:textId="77777777" w:rsidR="005E175D" w:rsidRPr="00125BEB" w:rsidRDefault="005E175D" w:rsidP="001A0EC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18FF7184" w14:textId="192CD532" w:rsidR="005E175D" w:rsidRPr="00125BEB" w:rsidRDefault="005E175D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25BE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451,034</w:t>
            </w:r>
          </w:p>
        </w:tc>
        <w:tc>
          <w:tcPr>
            <w:tcW w:w="180" w:type="dxa"/>
          </w:tcPr>
          <w:p w14:paraId="1AB2818A" w14:textId="77777777" w:rsidR="005E175D" w:rsidRPr="00125BEB" w:rsidRDefault="005E175D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204188" w14:textId="3501DDBC" w:rsidR="005E175D" w:rsidRPr="00125BEB" w:rsidRDefault="005E175D" w:rsidP="001A0EC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25BE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97ED34C" w14:textId="77777777" w:rsidR="005E175D" w:rsidRPr="00125BEB" w:rsidRDefault="005E175D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17D0318" w14:textId="7892CCBD" w:rsidR="005E175D" w:rsidRPr="00125BEB" w:rsidRDefault="00125BEB" w:rsidP="001A0E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25BE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594,509</w:t>
            </w:r>
          </w:p>
        </w:tc>
      </w:tr>
      <w:tr w:rsidR="001A0EC9" w:rsidRPr="00F95131" w14:paraId="4EC22D48" w14:textId="77777777" w:rsidTr="0083667C">
        <w:trPr>
          <w:cantSplit/>
          <w:trHeight w:val="80"/>
        </w:trPr>
        <w:tc>
          <w:tcPr>
            <w:tcW w:w="3060" w:type="dxa"/>
          </w:tcPr>
          <w:p w14:paraId="79547FD8" w14:textId="77777777" w:rsidR="001A0EC9" w:rsidRPr="00F95131" w:rsidRDefault="001A0EC9" w:rsidP="001A0EC9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14:paraId="39B98605" w14:textId="77777777" w:rsidR="001A0EC9" w:rsidRPr="00BE487B" w:rsidRDefault="001A0EC9" w:rsidP="001A0EC9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D572DBC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823673" w14:textId="77777777" w:rsidR="001A0EC9" w:rsidRPr="00F95131" w:rsidRDefault="001A0EC9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026FB99D" w14:textId="77777777" w:rsidR="001A0EC9" w:rsidRPr="00F95131" w:rsidRDefault="001A0EC9" w:rsidP="001A0EC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13307BBA" w14:textId="77777777" w:rsidR="001A0EC9" w:rsidRPr="00F95131" w:rsidRDefault="001A0EC9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607512F" w14:textId="77777777" w:rsidR="001A0EC9" w:rsidRPr="00F95131" w:rsidRDefault="001A0EC9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C254EA" w14:textId="77777777" w:rsidR="001A0EC9" w:rsidRPr="00F95131" w:rsidRDefault="001A0EC9" w:rsidP="001A0EC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7404A82" w14:textId="77777777" w:rsidR="001A0EC9" w:rsidRPr="00F95131" w:rsidRDefault="001A0EC9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8772B3A" w14:textId="77777777" w:rsidR="001A0EC9" w:rsidRPr="00F95131" w:rsidRDefault="001A0EC9" w:rsidP="001A0EC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0EC9" w:rsidRPr="00F95131" w14:paraId="74FD284D" w14:textId="77777777" w:rsidTr="00366361">
        <w:trPr>
          <w:cantSplit/>
        </w:trPr>
        <w:tc>
          <w:tcPr>
            <w:tcW w:w="3060" w:type="dxa"/>
            <w:hideMark/>
          </w:tcPr>
          <w:p w14:paraId="0A4FFB80" w14:textId="4D41D275" w:rsidR="001A0EC9" w:rsidRPr="00F95131" w:rsidRDefault="001A0EC9" w:rsidP="001A0EC9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E6127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1248" w:type="dxa"/>
          </w:tcPr>
          <w:p w14:paraId="397016E5" w14:textId="77777777" w:rsidR="001A0EC9" w:rsidRPr="00BE487B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C2B2E47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F9B2087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D3BA081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338936F3" w14:textId="77777777" w:rsidR="001A0EC9" w:rsidRPr="00F95131" w:rsidRDefault="001A0EC9" w:rsidP="001A0E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20DEA0F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AD91CDC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63514D6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4D6D4BAE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0EC9" w:rsidRPr="00F95131" w14:paraId="4A3B1846" w14:textId="77777777" w:rsidTr="00366361">
        <w:trPr>
          <w:cantSplit/>
        </w:trPr>
        <w:tc>
          <w:tcPr>
            <w:tcW w:w="3060" w:type="dxa"/>
          </w:tcPr>
          <w:p w14:paraId="1FD4728D" w14:textId="581F2213" w:rsidR="001A0EC9" w:rsidRPr="00E6127F" w:rsidRDefault="001A0EC9" w:rsidP="001A0EC9">
            <w:pPr>
              <w:ind w:left="180" w:hanging="18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343B5733" w14:textId="77777777" w:rsidR="001A0EC9" w:rsidRPr="00BE487B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38D2068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82130AA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C54BF66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0A3F9D80" w14:textId="77777777" w:rsidR="001A0EC9" w:rsidRPr="00F95131" w:rsidRDefault="001A0EC9" w:rsidP="001A0E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589EB47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713C9F9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D3844BA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62B1634B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0EC9" w:rsidRPr="00F95131" w14:paraId="10EA055F" w14:textId="77777777" w:rsidTr="00366361">
        <w:trPr>
          <w:cantSplit/>
        </w:trPr>
        <w:tc>
          <w:tcPr>
            <w:tcW w:w="3060" w:type="dxa"/>
          </w:tcPr>
          <w:p w14:paraId="0A424FA0" w14:textId="777936CE" w:rsidR="001A0EC9" w:rsidRPr="00E6127F" w:rsidRDefault="001A0EC9" w:rsidP="001A0EC9">
            <w:pPr>
              <w:ind w:left="180" w:firstLine="1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สั้น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14:paraId="2CF57415" w14:textId="77777777" w:rsidR="001A0EC9" w:rsidRPr="00BE487B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7323FE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F38A35C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ADFE354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1A20DE5E" w14:textId="77777777" w:rsidR="001A0EC9" w:rsidRPr="00F95131" w:rsidRDefault="001A0EC9" w:rsidP="001A0E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9FF6F3F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75BBF71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5CC401E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37C4B895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0EC9" w:rsidRPr="00F95131" w14:paraId="23BF0784" w14:textId="77777777" w:rsidTr="00366361">
        <w:trPr>
          <w:cantSplit/>
        </w:trPr>
        <w:tc>
          <w:tcPr>
            <w:tcW w:w="3060" w:type="dxa"/>
          </w:tcPr>
          <w:p w14:paraId="6E6824D1" w14:textId="003877A6" w:rsidR="001A0EC9" w:rsidRPr="00E6127F" w:rsidRDefault="001A0EC9" w:rsidP="001A0EC9">
            <w:pPr>
              <w:ind w:left="180" w:hanging="18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สถาบันการเงิน</w:t>
            </w:r>
          </w:p>
        </w:tc>
        <w:tc>
          <w:tcPr>
            <w:tcW w:w="1248" w:type="dxa"/>
          </w:tcPr>
          <w:p w14:paraId="2C595C77" w14:textId="61BD5F4A" w:rsidR="001A0EC9" w:rsidRPr="00BE487B" w:rsidRDefault="00C666D1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C666D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1.92–3.10</w:t>
            </w:r>
          </w:p>
        </w:tc>
        <w:tc>
          <w:tcPr>
            <w:tcW w:w="180" w:type="dxa"/>
          </w:tcPr>
          <w:p w14:paraId="7B3D027D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E957DA1" w14:textId="2F2A3379" w:rsidR="001A0EC9" w:rsidRPr="00550AF5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550AF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70,000</w:t>
            </w:r>
          </w:p>
        </w:tc>
        <w:tc>
          <w:tcPr>
            <w:tcW w:w="180" w:type="dxa"/>
          </w:tcPr>
          <w:p w14:paraId="78016C04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6999D042" w14:textId="01056675" w:rsidR="001A0EC9" w:rsidRPr="00F95131" w:rsidRDefault="001A0EC9" w:rsidP="001A0EC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CD76917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EE76D85" w14:textId="473856B8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 -</w:t>
            </w:r>
          </w:p>
        </w:tc>
        <w:tc>
          <w:tcPr>
            <w:tcW w:w="180" w:type="dxa"/>
          </w:tcPr>
          <w:p w14:paraId="0F61832D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2AF21291" w14:textId="57639DDF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70,000</w:t>
            </w:r>
          </w:p>
        </w:tc>
      </w:tr>
      <w:tr w:rsidR="001A0EC9" w:rsidRPr="00F95131" w14:paraId="4976EDBA" w14:textId="77777777" w:rsidTr="00366361">
        <w:trPr>
          <w:cantSplit/>
        </w:trPr>
        <w:tc>
          <w:tcPr>
            <w:tcW w:w="3060" w:type="dxa"/>
          </w:tcPr>
          <w:p w14:paraId="02C96017" w14:textId="4731CF17" w:rsidR="001A0EC9" w:rsidRPr="00E6127F" w:rsidRDefault="001A0EC9" w:rsidP="001A0EC9">
            <w:pPr>
              <w:ind w:left="180" w:firstLine="1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กิจการที่</w:t>
            </w:r>
          </w:p>
        </w:tc>
        <w:tc>
          <w:tcPr>
            <w:tcW w:w="1248" w:type="dxa"/>
          </w:tcPr>
          <w:p w14:paraId="0277F44D" w14:textId="77777777" w:rsidR="001A0EC9" w:rsidRPr="00BE487B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EE3EC51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8EDAEB3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153BB9A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3450F417" w14:textId="77777777" w:rsidR="001A0EC9" w:rsidRPr="00F95131" w:rsidRDefault="001A0EC9" w:rsidP="001A0EC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0B0D4A0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AD9AF6E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C2BD65E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48CBB1F5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0EC9" w:rsidRPr="00F95131" w14:paraId="705CCAC3" w14:textId="77777777" w:rsidTr="00366361">
        <w:trPr>
          <w:cantSplit/>
        </w:trPr>
        <w:tc>
          <w:tcPr>
            <w:tcW w:w="3060" w:type="dxa"/>
          </w:tcPr>
          <w:p w14:paraId="0E66B0BC" w14:textId="5D63DC2E" w:rsidR="001A0EC9" w:rsidRPr="00E6127F" w:rsidRDefault="001A0EC9" w:rsidP="001A0EC9">
            <w:pPr>
              <w:tabs>
                <w:tab w:val="clear" w:pos="227"/>
                <w:tab w:val="left" w:pos="280"/>
              </w:tabs>
              <w:ind w:left="370" w:hanging="18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เกี่ยวข้องกัน</w:t>
            </w:r>
          </w:p>
        </w:tc>
        <w:tc>
          <w:tcPr>
            <w:tcW w:w="1248" w:type="dxa"/>
          </w:tcPr>
          <w:p w14:paraId="1496CD01" w14:textId="55A786F7" w:rsidR="001A0EC9" w:rsidRPr="00BE487B" w:rsidRDefault="00C666D1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666D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1.97–2.</w:t>
            </w:r>
            <w:r w:rsidR="0083667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35</w:t>
            </w:r>
          </w:p>
        </w:tc>
        <w:tc>
          <w:tcPr>
            <w:tcW w:w="180" w:type="dxa"/>
          </w:tcPr>
          <w:p w14:paraId="78435562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A2F8F61" w14:textId="7AFB9919" w:rsidR="001A0EC9" w:rsidRPr="007E03F0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71,300</w:t>
            </w:r>
          </w:p>
        </w:tc>
        <w:tc>
          <w:tcPr>
            <w:tcW w:w="180" w:type="dxa"/>
          </w:tcPr>
          <w:p w14:paraId="1D9C62F8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138D78B2" w14:textId="05FBCBF5" w:rsidR="001A0EC9" w:rsidRPr="00F95131" w:rsidRDefault="001A0EC9" w:rsidP="001A0EC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55C0BC6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73C6CDE" w14:textId="13BBD643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 -</w:t>
            </w:r>
          </w:p>
        </w:tc>
        <w:tc>
          <w:tcPr>
            <w:tcW w:w="180" w:type="dxa"/>
          </w:tcPr>
          <w:p w14:paraId="5429547E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509B496D" w14:textId="37727F6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71,300</w:t>
            </w:r>
          </w:p>
        </w:tc>
      </w:tr>
      <w:tr w:rsidR="001A0EC9" w:rsidRPr="00F95131" w14:paraId="23AEF400" w14:textId="77777777" w:rsidTr="00125BEB">
        <w:trPr>
          <w:cantSplit/>
        </w:trPr>
        <w:tc>
          <w:tcPr>
            <w:tcW w:w="3060" w:type="dxa"/>
          </w:tcPr>
          <w:p w14:paraId="2F0006DD" w14:textId="77777777" w:rsidR="001A0EC9" w:rsidRPr="00F95131" w:rsidRDefault="001A0EC9" w:rsidP="001A0EC9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เงินกู้ยืมระยะยาวจาก</w:t>
            </w:r>
          </w:p>
        </w:tc>
        <w:tc>
          <w:tcPr>
            <w:tcW w:w="1248" w:type="dxa"/>
          </w:tcPr>
          <w:p w14:paraId="2F140D8D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F5895B8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4746FDC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1F437B8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010A5DCC" w14:textId="77777777" w:rsidR="001A0EC9" w:rsidRPr="00F95131" w:rsidRDefault="001A0EC9" w:rsidP="001A0EC9">
            <w:pPr>
              <w:pStyle w:val="acctfourfigures"/>
              <w:tabs>
                <w:tab w:val="clear" w:pos="765"/>
                <w:tab w:val="decimal" w:pos="560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5BD0752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FCE8EB6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245AABF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75B45F0A" w14:textId="77777777" w:rsidR="001A0EC9" w:rsidRPr="00F95131" w:rsidRDefault="001A0EC9" w:rsidP="001A0EC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0EC9" w:rsidRPr="00F95131" w14:paraId="1EAA8F27" w14:textId="77777777" w:rsidTr="00125BEB">
        <w:trPr>
          <w:cantSplit/>
        </w:trPr>
        <w:tc>
          <w:tcPr>
            <w:tcW w:w="3060" w:type="dxa"/>
          </w:tcPr>
          <w:p w14:paraId="09D37719" w14:textId="77777777" w:rsidR="001A0EC9" w:rsidRPr="00F95131" w:rsidRDefault="001A0EC9" w:rsidP="001A0EC9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</w:tcPr>
          <w:p w14:paraId="108CBE6B" w14:textId="5F551B24" w:rsidR="001A0EC9" w:rsidRPr="00F95131" w:rsidRDefault="001A0EC9" w:rsidP="001A0EC9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2.86-3.79</w:t>
            </w:r>
          </w:p>
        </w:tc>
        <w:tc>
          <w:tcPr>
            <w:tcW w:w="180" w:type="dxa"/>
          </w:tcPr>
          <w:p w14:paraId="0271DB87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4FF768C" w14:textId="4B9E108C" w:rsidR="001A0EC9" w:rsidRPr="00F95131" w:rsidRDefault="001A0EC9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167,87</w:t>
            </w:r>
            <w:r w:rsidR="0083667C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</w:tcPr>
          <w:p w14:paraId="3773D505" w14:textId="77777777" w:rsidR="001A0EC9" w:rsidRPr="00F95131" w:rsidRDefault="001A0EC9" w:rsidP="001A0EC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82" w:type="dxa"/>
          </w:tcPr>
          <w:p w14:paraId="71BFEA78" w14:textId="60DDAF52" w:rsidR="001A0EC9" w:rsidRPr="00F95131" w:rsidRDefault="001A0EC9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199,755</w:t>
            </w:r>
          </w:p>
        </w:tc>
        <w:tc>
          <w:tcPr>
            <w:tcW w:w="180" w:type="dxa"/>
          </w:tcPr>
          <w:p w14:paraId="6A92ECA3" w14:textId="77777777" w:rsidR="001A0EC9" w:rsidRPr="00F95131" w:rsidRDefault="001A0EC9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218D0A8D" w14:textId="339BC085" w:rsidR="001A0EC9" w:rsidRPr="00F95131" w:rsidRDefault="001A0EC9" w:rsidP="001A0EC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ADA74D3" w14:textId="77777777" w:rsidR="001A0EC9" w:rsidRPr="00F95131" w:rsidRDefault="001A0EC9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1" w:type="dxa"/>
          </w:tcPr>
          <w:p w14:paraId="69C0A5EE" w14:textId="7CF3D746" w:rsidR="001A0EC9" w:rsidRPr="00F95131" w:rsidRDefault="001A0EC9" w:rsidP="001A0E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367,63</w:t>
            </w:r>
            <w:r w:rsidR="0083667C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</w:tr>
      <w:tr w:rsidR="00125BEB" w:rsidRPr="00F95131" w14:paraId="16157851" w14:textId="77777777" w:rsidTr="00125BEB">
        <w:trPr>
          <w:cantSplit/>
        </w:trPr>
        <w:tc>
          <w:tcPr>
            <w:tcW w:w="3060" w:type="dxa"/>
          </w:tcPr>
          <w:p w14:paraId="7CF3A516" w14:textId="6238E7F8" w:rsidR="00125BEB" w:rsidRPr="00F95131" w:rsidRDefault="00125BEB" w:rsidP="001A0EC9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1248" w:type="dxa"/>
          </w:tcPr>
          <w:p w14:paraId="2A1138DA" w14:textId="7C4700C4" w:rsidR="00125BEB" w:rsidRDefault="0030466A" w:rsidP="001A0EC9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2.89-42.35</w:t>
            </w:r>
          </w:p>
        </w:tc>
        <w:tc>
          <w:tcPr>
            <w:tcW w:w="180" w:type="dxa"/>
          </w:tcPr>
          <w:p w14:paraId="71BEC069" w14:textId="77777777" w:rsidR="00125BEB" w:rsidRPr="00F95131" w:rsidRDefault="00125BEB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E86558" w14:textId="5ED3AE32" w:rsidR="00125BEB" w:rsidRDefault="00125BEB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1,330</w:t>
            </w:r>
          </w:p>
        </w:tc>
        <w:tc>
          <w:tcPr>
            <w:tcW w:w="180" w:type="dxa"/>
          </w:tcPr>
          <w:p w14:paraId="1784BBB6" w14:textId="77777777" w:rsidR="00125BEB" w:rsidRPr="00F95131" w:rsidRDefault="00125BEB" w:rsidP="001A0EC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A21E751" w14:textId="57CC2F30" w:rsidR="00125BEB" w:rsidRDefault="00125BEB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462</w:t>
            </w:r>
          </w:p>
        </w:tc>
        <w:tc>
          <w:tcPr>
            <w:tcW w:w="180" w:type="dxa"/>
          </w:tcPr>
          <w:p w14:paraId="61B40316" w14:textId="77777777" w:rsidR="00125BEB" w:rsidRPr="00F95131" w:rsidRDefault="00125BEB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E75C13" w14:textId="4F3B1B34" w:rsidR="00125BEB" w:rsidRDefault="00125BEB" w:rsidP="001A0EC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3C4331F" w14:textId="77777777" w:rsidR="00125BEB" w:rsidRPr="00F95131" w:rsidRDefault="00125BEB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8EA0D86" w14:textId="24347509" w:rsidR="00125BEB" w:rsidRDefault="00125BEB" w:rsidP="001A0E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1,792</w:t>
            </w:r>
          </w:p>
        </w:tc>
      </w:tr>
      <w:tr w:rsidR="001A0EC9" w:rsidRPr="00F95131" w14:paraId="5C0F70FF" w14:textId="77777777" w:rsidTr="00BE487B">
        <w:trPr>
          <w:cantSplit/>
        </w:trPr>
        <w:tc>
          <w:tcPr>
            <w:tcW w:w="3060" w:type="dxa"/>
          </w:tcPr>
          <w:p w14:paraId="10174795" w14:textId="4059ACE9" w:rsidR="001A0EC9" w:rsidRPr="00F95131" w:rsidRDefault="001A0EC9" w:rsidP="001A0EC9">
            <w:pPr>
              <w:tabs>
                <w:tab w:val="clear" w:pos="227"/>
                <w:tab w:val="left" w:pos="550"/>
              </w:tabs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14:paraId="6821D095" w14:textId="77777777" w:rsidR="001A0EC9" w:rsidRDefault="001A0EC9" w:rsidP="001A0EC9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44BC4F9" w14:textId="77777777" w:rsidR="001A0EC9" w:rsidRPr="00F95131" w:rsidRDefault="001A0EC9" w:rsidP="001A0EC9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D068B7" w14:textId="23FE4994" w:rsidR="001A0EC9" w:rsidRPr="00BE487B" w:rsidRDefault="00125BEB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310,505</w:t>
            </w:r>
          </w:p>
        </w:tc>
        <w:tc>
          <w:tcPr>
            <w:tcW w:w="180" w:type="dxa"/>
          </w:tcPr>
          <w:p w14:paraId="6B4DE974" w14:textId="77777777" w:rsidR="001A0EC9" w:rsidRPr="00BE487B" w:rsidRDefault="001A0EC9" w:rsidP="001A0EC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2701F117" w14:textId="6A15D7E6" w:rsidR="001A0EC9" w:rsidRPr="00BE487B" w:rsidRDefault="00125BEB" w:rsidP="001A0E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200,217</w:t>
            </w:r>
          </w:p>
        </w:tc>
        <w:tc>
          <w:tcPr>
            <w:tcW w:w="180" w:type="dxa"/>
          </w:tcPr>
          <w:p w14:paraId="108AD334" w14:textId="77777777" w:rsidR="001A0EC9" w:rsidRPr="00BE487B" w:rsidRDefault="001A0EC9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D52F2F" w14:textId="6308790E" w:rsidR="001A0EC9" w:rsidRPr="00BE487B" w:rsidRDefault="00125BEB" w:rsidP="001A0EC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657FE7E0" w14:textId="77777777" w:rsidR="001A0EC9" w:rsidRPr="00BE487B" w:rsidRDefault="001A0EC9" w:rsidP="001A0EC9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EF795A" w14:textId="0339B4E7" w:rsidR="001A0EC9" w:rsidRPr="00BE487B" w:rsidRDefault="00125BEB" w:rsidP="001A0E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510,722</w:t>
            </w:r>
          </w:p>
        </w:tc>
      </w:tr>
    </w:tbl>
    <w:p w14:paraId="10429008" w14:textId="3D6B1B47" w:rsidR="009A7D88" w:rsidRDefault="00C34CAD" w:rsidP="0056154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F95131">
        <w:rPr>
          <w:rFonts w:asciiTheme="majorBidi" w:hAnsiTheme="majorBidi" w:cstheme="majorBidi"/>
          <w:sz w:val="28"/>
          <w:szCs w:val="28"/>
          <w:cs/>
          <w:lang w:eastAsia="ja-JP"/>
        </w:rPr>
        <w:tab/>
      </w:r>
    </w:p>
    <w:p w14:paraId="258EA69C" w14:textId="77777777" w:rsidR="00C07A5C" w:rsidRPr="00F95131" w:rsidRDefault="00C07A5C" w:rsidP="00EC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6C9A7A6C" w14:textId="77777777" w:rsidR="00C07A5C" w:rsidRPr="00F95131" w:rsidRDefault="00C07A5C" w:rsidP="002A2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577392" w14:textId="47E3F9D8" w:rsidR="006947D6" w:rsidRDefault="0024422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ความเสี่ยงทางด้านสินเชื่อคือ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14:paraId="6BCC17DA" w14:textId="3878A392" w:rsidR="00C07A5C" w:rsidRPr="00F95131" w:rsidRDefault="006947D6" w:rsidP="0069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column"/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</w:t>
      </w:r>
      <w:r w:rsidR="00251216" w:rsidRPr="00F95131">
        <w:rPr>
          <w:rFonts w:asciiTheme="majorBidi" w:hAnsiTheme="majorBidi" w:cstheme="majorBidi"/>
          <w:sz w:val="30"/>
          <w:szCs w:val="30"/>
          <w:cs/>
        </w:rPr>
        <w:t>ี่ขอวงเงินสินเชื่อในระดับหนึ่งๆ</w:t>
      </w:r>
      <w:r w:rsidR="00251216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 เนื่องจากกลุ่มบริษัทมีฐานลูกค้าจำนวนมาก</w:t>
      </w:r>
      <w:r w:rsidR="00C07A5C"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1C74089A" w14:textId="216602B3" w:rsidR="00D3515F" w:rsidRPr="00F95131" w:rsidRDefault="009967B8" w:rsidP="00D1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3A7C7251" w14:textId="77777777" w:rsidR="00C07A5C" w:rsidRPr="00F95131" w:rsidRDefault="002C0C2D" w:rsidP="0099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533A6EAF" w14:textId="77777777" w:rsidR="00517035" w:rsidRPr="00F95131" w:rsidRDefault="00517035" w:rsidP="00251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B50093" w14:textId="77777777" w:rsidR="00A4553E" w:rsidRPr="00F95131" w:rsidRDefault="00C07A5C" w:rsidP="00E0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   </w:t>
      </w:r>
      <w:r w:rsidR="007A22CC" w:rsidRPr="00F95131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724B6065" w14:textId="0EF7947F" w:rsidR="00A6047F" w:rsidRDefault="007A22CC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2A8D6401" w14:textId="59204EF3" w:rsidR="00721544" w:rsidRDefault="00721544" w:rsidP="00455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14:paraId="4781A7E7" w14:textId="54132AC6" w:rsidR="00712EEF" w:rsidRDefault="00712EEF" w:rsidP="00455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B0537F" w14:textId="77777777" w:rsidR="00712EEF" w:rsidRDefault="00712EEF" w:rsidP="0071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14:paraId="7E5CD04F" w14:textId="65339198" w:rsidR="00712EEF" w:rsidRDefault="00712EEF" w:rsidP="00455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180"/>
        <w:gridCol w:w="1080"/>
        <w:gridCol w:w="180"/>
        <w:gridCol w:w="1160"/>
        <w:gridCol w:w="178"/>
        <w:gridCol w:w="1094"/>
        <w:gridCol w:w="178"/>
        <w:gridCol w:w="1172"/>
      </w:tblGrid>
      <w:tr w:rsidR="00712EEF" w14:paraId="41939027" w14:textId="77777777" w:rsidTr="001E250D">
        <w:trPr>
          <w:cantSplit/>
          <w:tblHeader/>
        </w:trPr>
        <w:tc>
          <w:tcPr>
            <w:tcW w:w="2970" w:type="dxa"/>
            <w:vAlign w:val="bottom"/>
          </w:tcPr>
          <w:p w14:paraId="4A667572" w14:textId="77777777" w:rsidR="00712EEF" w:rsidRDefault="00712EEF" w:rsidP="001E250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6572" w:type="dxa"/>
            <w:gridSpan w:val="9"/>
            <w:vAlign w:val="bottom"/>
            <w:hideMark/>
          </w:tcPr>
          <w:p w14:paraId="57B47905" w14:textId="77777777" w:rsidR="00712EEF" w:rsidRPr="001F22CC" w:rsidRDefault="00712EEF" w:rsidP="001E250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12EEF" w14:paraId="35E7A0AA" w14:textId="77777777" w:rsidTr="001E250D">
        <w:trPr>
          <w:cantSplit/>
          <w:tblHeader/>
        </w:trPr>
        <w:tc>
          <w:tcPr>
            <w:tcW w:w="2970" w:type="dxa"/>
          </w:tcPr>
          <w:p w14:paraId="550E121E" w14:textId="77777777" w:rsidR="00712EEF" w:rsidRDefault="00712EEF" w:rsidP="001E250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hideMark/>
          </w:tcPr>
          <w:p w14:paraId="17D9DC99" w14:textId="77777777" w:rsidR="00712EEF" w:rsidRDefault="00712EEF" w:rsidP="001E25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BF088F0" w14:textId="77777777" w:rsidR="00712EEF" w:rsidRDefault="00712EEF" w:rsidP="001E25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2313B" w14:textId="77777777" w:rsidR="00712EEF" w:rsidRDefault="00712EEF" w:rsidP="001E25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12EEF" w14:paraId="00C1241C" w14:textId="77777777" w:rsidTr="001E250D">
        <w:trPr>
          <w:cantSplit/>
          <w:tblHeader/>
        </w:trPr>
        <w:tc>
          <w:tcPr>
            <w:tcW w:w="2970" w:type="dxa"/>
          </w:tcPr>
          <w:p w14:paraId="120B79E5" w14:textId="77777777" w:rsidR="00712EEF" w:rsidRDefault="00712EEF" w:rsidP="001E250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4FFB64" w14:textId="77777777" w:rsidR="00712EEF" w:rsidRDefault="00712EEF" w:rsidP="001E250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6C03D1" w14:textId="77777777" w:rsidR="00712EEF" w:rsidRDefault="00712EEF" w:rsidP="001E250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DB569F" w14:textId="77777777" w:rsidR="00712EEF" w:rsidRDefault="00712EEF" w:rsidP="001E250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6E89B" w14:textId="77777777" w:rsidR="00712EEF" w:rsidRDefault="00712EEF" w:rsidP="001E250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6649CB" w14:textId="77777777" w:rsidR="00712EEF" w:rsidRDefault="00712EEF" w:rsidP="001E250D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9AF2A" w14:textId="77777777" w:rsidR="00712EEF" w:rsidRDefault="00712EEF" w:rsidP="001E250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319D7F" w14:textId="77777777" w:rsidR="00712EEF" w:rsidRDefault="00712EEF" w:rsidP="001E250D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3F6AB" w14:textId="77777777" w:rsidR="00712EEF" w:rsidRDefault="00712EEF" w:rsidP="001E250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AB651" w14:textId="77777777" w:rsidR="00712EEF" w:rsidRDefault="00712EEF" w:rsidP="001E250D">
            <w:pPr>
              <w:pStyle w:val="acctfourfigures"/>
              <w:tabs>
                <w:tab w:val="decimal" w:pos="-85"/>
              </w:tabs>
              <w:spacing w:line="240" w:lineRule="auto"/>
              <w:ind w:left="-8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12EEF" w14:paraId="6578E75B" w14:textId="77777777" w:rsidTr="001E250D">
        <w:trPr>
          <w:cantSplit/>
          <w:tblHeader/>
        </w:trPr>
        <w:tc>
          <w:tcPr>
            <w:tcW w:w="2970" w:type="dxa"/>
          </w:tcPr>
          <w:p w14:paraId="0C93021E" w14:textId="77777777" w:rsidR="00712EEF" w:rsidRDefault="00712EEF" w:rsidP="001E250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2" w:type="dxa"/>
            <w:gridSpan w:val="9"/>
            <w:hideMark/>
          </w:tcPr>
          <w:p w14:paraId="7EC4F85C" w14:textId="77777777" w:rsidR="00712EEF" w:rsidRDefault="00712EEF" w:rsidP="001E250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12EEF" w14:paraId="4CF438F4" w14:textId="77777777" w:rsidTr="001E250D">
        <w:trPr>
          <w:cantSplit/>
        </w:trPr>
        <w:tc>
          <w:tcPr>
            <w:tcW w:w="2970" w:type="dxa"/>
            <w:vAlign w:val="bottom"/>
            <w:hideMark/>
          </w:tcPr>
          <w:p w14:paraId="6A506EF0" w14:textId="77777777" w:rsidR="00712EEF" w:rsidRDefault="00712EEF" w:rsidP="001E250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14:paraId="2ABCE812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1FD02F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B826627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95C028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6FF99E23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6349C39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B5A2C1F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D5B6CF1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76F1E90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2EEF" w14:paraId="598CCCA6" w14:textId="77777777" w:rsidTr="001E250D">
        <w:trPr>
          <w:cantSplit/>
        </w:trPr>
        <w:tc>
          <w:tcPr>
            <w:tcW w:w="2970" w:type="dxa"/>
            <w:vAlign w:val="bottom"/>
            <w:hideMark/>
          </w:tcPr>
          <w:p w14:paraId="5039BCC9" w14:textId="77777777" w:rsidR="00712EEF" w:rsidRDefault="00712EEF" w:rsidP="001E250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350" w:type="dxa"/>
            <w:vAlign w:val="bottom"/>
          </w:tcPr>
          <w:p w14:paraId="520C442F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A09EC2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1BF75098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DBA212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79E577FC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338EAAA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98F8027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13456DF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FF588C6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2EEF" w14:paraId="18A83A00" w14:textId="77777777" w:rsidTr="001E250D">
        <w:trPr>
          <w:cantSplit/>
        </w:trPr>
        <w:tc>
          <w:tcPr>
            <w:tcW w:w="2970" w:type="dxa"/>
            <w:vAlign w:val="bottom"/>
            <w:hideMark/>
          </w:tcPr>
          <w:p w14:paraId="0993E967" w14:textId="77777777" w:rsidR="00712EEF" w:rsidRDefault="00712EEF" w:rsidP="001E250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</w:tcPr>
          <w:p w14:paraId="0A6DD9E1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4C4ED3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178D670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C73BBC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14:paraId="6D4B8C36" w14:textId="77777777" w:rsidR="00712EEF" w:rsidRDefault="00712EEF" w:rsidP="001E250D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64EE98F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14:paraId="1C62C2D5" w14:textId="77777777" w:rsidR="00712EEF" w:rsidRDefault="00712EEF" w:rsidP="001E250D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3D91B7B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0AFFF6B5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12EEF" w14:paraId="36A70C00" w14:textId="77777777" w:rsidTr="001E250D">
        <w:trPr>
          <w:cantSplit/>
        </w:trPr>
        <w:tc>
          <w:tcPr>
            <w:tcW w:w="2970" w:type="dxa"/>
            <w:hideMark/>
          </w:tcPr>
          <w:p w14:paraId="08C5C6FA" w14:textId="625B5177" w:rsidR="00712EEF" w:rsidRPr="001F22CC" w:rsidRDefault="00712EEF" w:rsidP="001E250D">
            <w:pPr>
              <w:tabs>
                <w:tab w:val="clear" w:pos="227"/>
                <w:tab w:val="clear" w:pos="2807"/>
                <w:tab w:val="clear" w:pos="5613"/>
                <w:tab w:val="left" w:pos="11"/>
                <w:tab w:val="decimal" w:pos="510"/>
                <w:tab w:val="left" w:pos="281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7D710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D7103" w:rsidRPr="001F22C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7D7103" w:rsidRPr="001F22CC">
              <w:rPr>
                <w:rFonts w:ascii="Angsana New" w:hAnsi="Angsana New"/>
                <w:sz w:val="30"/>
                <w:szCs w:val="30"/>
              </w:rPr>
              <w:t>256</w:t>
            </w:r>
            <w:r w:rsidR="007D710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266F2868" w14:textId="54402AAD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10,801</w:t>
            </w:r>
          </w:p>
        </w:tc>
        <w:tc>
          <w:tcPr>
            <w:tcW w:w="180" w:type="dxa"/>
          </w:tcPr>
          <w:p w14:paraId="116DF17B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D5AB0A" w14:textId="1A0C86E2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10,801</w:t>
            </w:r>
          </w:p>
        </w:tc>
        <w:tc>
          <w:tcPr>
            <w:tcW w:w="180" w:type="dxa"/>
          </w:tcPr>
          <w:p w14:paraId="3D0F70AE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14:paraId="14629915" w14:textId="77777777" w:rsidR="00712EEF" w:rsidRPr="00141BC7" w:rsidRDefault="00712EEF" w:rsidP="001E250D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977440" w14:textId="77777777" w:rsidR="00712EEF" w:rsidRPr="00622458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14:paraId="3E5388E0" w14:textId="77777777" w:rsidR="00712EEF" w:rsidRPr="00141BC7" w:rsidRDefault="00712EEF" w:rsidP="001E250D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B6DA1C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72DA2AC0" w14:textId="1228B900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10,801</w:t>
            </w:r>
          </w:p>
        </w:tc>
      </w:tr>
      <w:tr w:rsidR="00712EEF" w14:paraId="5851B5A0" w14:textId="77777777" w:rsidTr="001E250D">
        <w:trPr>
          <w:cantSplit/>
        </w:trPr>
        <w:tc>
          <w:tcPr>
            <w:tcW w:w="2970" w:type="dxa"/>
            <w:vAlign w:val="bottom"/>
            <w:hideMark/>
          </w:tcPr>
          <w:p w14:paraId="41842667" w14:textId="77777777" w:rsidR="00712EEF" w:rsidRPr="001F22CC" w:rsidRDefault="00712EEF" w:rsidP="001E250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F22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F22C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14:paraId="05C2256C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  <w:tc>
          <w:tcPr>
            <w:tcW w:w="180" w:type="dxa"/>
          </w:tcPr>
          <w:p w14:paraId="04225836" w14:textId="77777777" w:rsidR="00712EEF" w:rsidRPr="00622458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49EB708" w14:textId="77777777" w:rsidR="00712EEF" w:rsidRPr="00622458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  <w:tc>
          <w:tcPr>
            <w:tcW w:w="180" w:type="dxa"/>
          </w:tcPr>
          <w:p w14:paraId="47E07636" w14:textId="77777777" w:rsidR="00712EEF" w:rsidRPr="00622458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14:paraId="0923DA53" w14:textId="77777777" w:rsidR="00712EEF" w:rsidRPr="00141BC7" w:rsidRDefault="00712EEF" w:rsidP="001E250D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F7B5A6D" w14:textId="77777777" w:rsidR="00712EEF" w:rsidRPr="00622458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14:paraId="7A48CAE1" w14:textId="77777777" w:rsidR="00712EEF" w:rsidRPr="00141BC7" w:rsidRDefault="00712EEF" w:rsidP="001E250D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59C1E49" w14:textId="77777777" w:rsidR="00712EEF" w:rsidRPr="00622458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6142BCCC" w14:textId="77777777" w:rsidR="00712EEF" w:rsidRDefault="00712EEF" w:rsidP="001E250D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</w:tr>
    </w:tbl>
    <w:p w14:paraId="2037CE58" w14:textId="77777777" w:rsidR="00A6047F" w:rsidRDefault="00A6047F" w:rsidP="00455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2D8FFC" w14:textId="77777777" w:rsidR="00712EEF" w:rsidRDefault="00712EEF" w:rsidP="0071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387"/>
        <w:jc w:val="thaiDistribute"/>
        <w:rPr>
          <w:rFonts w:ascii="Angsana New" w:hAnsi="Angsana New"/>
          <w:sz w:val="30"/>
          <w:szCs w:val="30"/>
        </w:rPr>
      </w:pPr>
      <w:r w:rsidRPr="002A32E2">
        <w:rPr>
          <w:rFonts w:ascii="Angsana New" w:hAnsi="Angsana New" w:hint="cs"/>
          <w:sz w:val="30"/>
          <w:szCs w:val="30"/>
          <w:cs/>
        </w:rPr>
        <w:t>กลุ่มบริษัทพิจารณามูลค่ายุติธรรมระดับ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 w:rsidRPr="002A32E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ตราสารทุนที่เป็นหลักทรัพย์เผื่อขาย</w:t>
      </w:r>
      <w:r w:rsidRPr="002A32E2">
        <w:rPr>
          <w:rFonts w:ascii="Angsana New" w:hAnsi="Angsana New" w:hint="cs"/>
          <w:sz w:val="30"/>
          <w:szCs w:val="30"/>
          <w:cs/>
        </w:rPr>
        <w:t>ที่ซื้อขาย</w:t>
      </w:r>
      <w:r>
        <w:rPr>
          <w:rFonts w:ascii="Angsana New" w:hAnsi="Angsana New" w:hint="cs"/>
          <w:sz w:val="30"/>
          <w:szCs w:val="30"/>
          <w:cs/>
        </w:rPr>
        <w:t>ใ</w:t>
      </w:r>
      <w:r w:rsidRPr="002A32E2">
        <w:rPr>
          <w:rFonts w:ascii="Angsana New" w:hAnsi="Angsana New" w:hint="cs"/>
          <w:sz w:val="30"/>
          <w:szCs w:val="30"/>
          <w:cs/>
        </w:rPr>
        <w:t>นตลาดหลักทรัพย์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A32E2">
        <w:rPr>
          <w:rFonts w:ascii="Angsana New" w:hAnsi="Angsana New" w:hint="cs"/>
          <w:sz w:val="30"/>
          <w:szCs w:val="30"/>
          <w:cs/>
        </w:rPr>
        <w:t>โดยอ้างอิง</w:t>
      </w:r>
      <w:r>
        <w:rPr>
          <w:rFonts w:ascii="Angsana New" w:hAnsi="Angsana New" w:hint="cs"/>
          <w:sz w:val="30"/>
          <w:szCs w:val="30"/>
          <w:cs/>
        </w:rPr>
        <w:t>ราคาจาก</w:t>
      </w:r>
      <w:r w:rsidRPr="002A32E2"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 w:hint="cs"/>
          <w:sz w:val="30"/>
          <w:szCs w:val="30"/>
          <w:cs/>
        </w:rPr>
        <w:t>ตลาดในตลาดหลักทรัพย์</w:t>
      </w:r>
    </w:p>
    <w:p w14:paraId="1DF9A299" w14:textId="77777777" w:rsidR="00712EEF" w:rsidRDefault="00712EEF" w:rsidP="0071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387" w:firstLine="90"/>
        <w:jc w:val="thaiDistribute"/>
        <w:rPr>
          <w:rFonts w:ascii="Angsana New" w:hAnsi="Angsana New"/>
          <w:sz w:val="30"/>
          <w:szCs w:val="30"/>
        </w:rPr>
      </w:pPr>
    </w:p>
    <w:p w14:paraId="0CDF785D" w14:textId="77777777" w:rsidR="00712EEF" w:rsidRDefault="00712EEF" w:rsidP="0071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387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ตารางดังต่อไปนี้แสดงข้อมูลมูลค่ายุติธรรมสำหรับ</w:t>
      </w:r>
      <w:r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560C4E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หนี้สินทางการเงินที่ไม่ได้วัดมูลค่าด้วยมูลค่ายุติธรรม</w:t>
      </w:r>
      <w:r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 w:hint="cs"/>
          <w:sz w:val="30"/>
          <w:szCs w:val="30"/>
          <w:cs/>
        </w:rPr>
        <w:t>ซึ่ง</w:t>
      </w:r>
      <w:r w:rsidRPr="00560C4E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0BF9C607" w14:textId="0104F0EF" w:rsidR="00712EEF" w:rsidRPr="00F95131" w:rsidRDefault="00712EEF" w:rsidP="00055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85" w:tblpY="151"/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9"/>
        <w:gridCol w:w="1285"/>
        <w:gridCol w:w="184"/>
        <w:gridCol w:w="1284"/>
        <w:gridCol w:w="183"/>
        <w:gridCol w:w="1284"/>
        <w:gridCol w:w="183"/>
        <w:gridCol w:w="1468"/>
      </w:tblGrid>
      <w:tr w:rsidR="00BA60D9" w:rsidRPr="00F95131" w14:paraId="04D89D57" w14:textId="77777777" w:rsidTr="00712EEF">
        <w:trPr>
          <w:cantSplit/>
          <w:trHeight w:val="363"/>
          <w:tblHeader/>
        </w:trPr>
        <w:tc>
          <w:tcPr>
            <w:tcW w:w="3759" w:type="dxa"/>
            <w:shd w:val="clear" w:color="auto" w:fill="auto"/>
            <w:vAlign w:val="bottom"/>
          </w:tcPr>
          <w:p w14:paraId="2FC8AD2E" w14:textId="77777777" w:rsidR="00BA60D9" w:rsidRPr="00F95131" w:rsidRDefault="00BA60D9" w:rsidP="00712EE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753" w:type="dxa"/>
            <w:gridSpan w:val="3"/>
            <w:shd w:val="clear" w:color="auto" w:fill="auto"/>
            <w:vAlign w:val="bottom"/>
          </w:tcPr>
          <w:p w14:paraId="40A8815F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B77F42D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5" w:type="dxa"/>
            <w:gridSpan w:val="3"/>
            <w:shd w:val="clear" w:color="auto" w:fill="auto"/>
            <w:vAlign w:val="bottom"/>
          </w:tcPr>
          <w:p w14:paraId="63DF33F1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A60D9" w:rsidRPr="00F95131" w14:paraId="4A53FF80" w14:textId="77777777" w:rsidTr="00712EEF">
        <w:trPr>
          <w:cantSplit/>
          <w:trHeight w:val="363"/>
          <w:tblHeader/>
        </w:trPr>
        <w:tc>
          <w:tcPr>
            <w:tcW w:w="3759" w:type="dxa"/>
            <w:shd w:val="clear" w:color="auto" w:fill="auto"/>
            <w:vAlign w:val="bottom"/>
          </w:tcPr>
          <w:p w14:paraId="0518BE98" w14:textId="77777777" w:rsidR="00BA60D9" w:rsidRPr="00F95131" w:rsidRDefault="00BA60D9" w:rsidP="00712EE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</w:tcPr>
          <w:p w14:paraId="2154723C" w14:textId="77777777" w:rsidR="00BA60D9" w:rsidRPr="00F95131" w:rsidRDefault="00BA60D9" w:rsidP="00712E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  <w:shd w:val="clear" w:color="auto" w:fill="auto"/>
          </w:tcPr>
          <w:p w14:paraId="3FAF374C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3FE92DBC" w14:textId="77777777" w:rsidR="00BA60D9" w:rsidRPr="00F95131" w:rsidRDefault="00BA60D9" w:rsidP="00712E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  <w:shd w:val="clear" w:color="auto" w:fill="auto"/>
          </w:tcPr>
          <w:p w14:paraId="6F8C57F1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76169FCD" w14:textId="77777777" w:rsidR="00BA60D9" w:rsidRPr="00F95131" w:rsidRDefault="00BA60D9" w:rsidP="00712E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  <w:shd w:val="clear" w:color="auto" w:fill="auto"/>
          </w:tcPr>
          <w:p w14:paraId="5CFD6100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68" w:type="dxa"/>
            <w:shd w:val="clear" w:color="auto" w:fill="auto"/>
          </w:tcPr>
          <w:p w14:paraId="7F7F1BA2" w14:textId="77777777" w:rsidR="00BA60D9" w:rsidRPr="00F95131" w:rsidRDefault="00BA60D9" w:rsidP="00712E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BA60D9" w:rsidRPr="00F95131" w14:paraId="4C69209F" w14:textId="77777777" w:rsidTr="00712EEF">
        <w:trPr>
          <w:cantSplit/>
          <w:trHeight w:val="363"/>
          <w:tblHeader/>
        </w:trPr>
        <w:tc>
          <w:tcPr>
            <w:tcW w:w="3759" w:type="dxa"/>
            <w:shd w:val="clear" w:color="auto" w:fill="auto"/>
            <w:vAlign w:val="bottom"/>
          </w:tcPr>
          <w:p w14:paraId="137DAFD6" w14:textId="77777777" w:rsidR="00BA60D9" w:rsidRPr="00F95131" w:rsidRDefault="00BA60D9" w:rsidP="00712EE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1" w:type="dxa"/>
            <w:gridSpan w:val="7"/>
            <w:shd w:val="clear" w:color="auto" w:fill="auto"/>
          </w:tcPr>
          <w:p w14:paraId="57CF7284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tLeast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</w:tr>
      <w:tr w:rsidR="00BA60D9" w:rsidRPr="00F95131" w14:paraId="36A12703" w14:textId="77777777" w:rsidTr="00712EEF">
        <w:trPr>
          <w:cantSplit/>
        </w:trPr>
        <w:tc>
          <w:tcPr>
            <w:tcW w:w="3759" w:type="dxa"/>
            <w:shd w:val="clear" w:color="auto" w:fill="auto"/>
          </w:tcPr>
          <w:p w14:paraId="78155876" w14:textId="77777777" w:rsidR="00BA60D9" w:rsidRPr="00F95131" w:rsidRDefault="00BA60D9" w:rsidP="00712EEF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C2D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871" w:type="dxa"/>
            <w:gridSpan w:val="7"/>
            <w:shd w:val="clear" w:color="auto" w:fill="auto"/>
          </w:tcPr>
          <w:p w14:paraId="65EFABDD" w14:textId="77777777" w:rsidR="00BA60D9" w:rsidRPr="00F95131" w:rsidRDefault="00BA60D9" w:rsidP="00712EE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BA60D9" w:rsidRPr="00F95131" w14:paraId="2F7F947F" w14:textId="77777777" w:rsidTr="00712EEF">
        <w:trPr>
          <w:cantSplit/>
        </w:trPr>
        <w:tc>
          <w:tcPr>
            <w:tcW w:w="3759" w:type="dxa"/>
            <w:shd w:val="clear" w:color="auto" w:fill="auto"/>
          </w:tcPr>
          <w:p w14:paraId="5F625CE1" w14:textId="77777777" w:rsidR="00BA60D9" w:rsidRPr="00F95131" w:rsidRDefault="00BA60D9" w:rsidP="00712EE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285" w:type="dxa"/>
            <w:shd w:val="clear" w:color="auto" w:fill="auto"/>
          </w:tcPr>
          <w:p w14:paraId="5B9205D1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0BF61A37" w14:textId="77777777" w:rsidR="00BA60D9" w:rsidRPr="00F95131" w:rsidRDefault="00BA60D9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7B586A0C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9E945CC" w14:textId="77777777" w:rsidR="00BA60D9" w:rsidRPr="00F95131" w:rsidRDefault="00BA60D9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55276B44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44AE678" w14:textId="77777777" w:rsidR="00BA60D9" w:rsidRPr="00F95131" w:rsidRDefault="00BA60D9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28787079" w14:textId="77777777" w:rsidR="00BA60D9" w:rsidRPr="00F95131" w:rsidRDefault="00BA60D9" w:rsidP="00712E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AF5" w:rsidRPr="00F95131" w14:paraId="2823AF14" w14:textId="77777777" w:rsidTr="00712EEF">
        <w:trPr>
          <w:cantSplit/>
        </w:trPr>
        <w:tc>
          <w:tcPr>
            <w:tcW w:w="3759" w:type="dxa"/>
            <w:shd w:val="clear" w:color="auto" w:fill="auto"/>
          </w:tcPr>
          <w:p w14:paraId="6BA272A9" w14:textId="4F5F9311" w:rsidR="00550AF5" w:rsidRPr="00F95131" w:rsidRDefault="00550AF5" w:rsidP="00712EE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ให้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ยาวแก่</w:t>
            </w:r>
          </w:p>
        </w:tc>
        <w:tc>
          <w:tcPr>
            <w:tcW w:w="1285" w:type="dxa"/>
            <w:shd w:val="clear" w:color="auto" w:fill="auto"/>
          </w:tcPr>
          <w:p w14:paraId="5215BDE5" w14:textId="77777777" w:rsidR="00550AF5" w:rsidRPr="00F95131" w:rsidRDefault="00550AF5" w:rsidP="00712E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722E7D0" w14:textId="77777777" w:rsidR="00550AF5" w:rsidRPr="00F95131" w:rsidRDefault="00550AF5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0123E671" w14:textId="77777777" w:rsidR="00550AF5" w:rsidRPr="00F95131" w:rsidRDefault="00550AF5" w:rsidP="00712E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594C224A" w14:textId="77777777" w:rsidR="00550AF5" w:rsidRPr="00F95131" w:rsidRDefault="00550AF5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58CC5549" w14:textId="77777777" w:rsidR="00550AF5" w:rsidRPr="00F95131" w:rsidRDefault="00550AF5" w:rsidP="00712E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1F0C61C" w14:textId="77777777" w:rsidR="00550AF5" w:rsidRPr="00F95131" w:rsidRDefault="00550AF5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7CECEBEC" w14:textId="77777777" w:rsidR="00550AF5" w:rsidRPr="00F95131" w:rsidRDefault="00550AF5" w:rsidP="00712E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AF5" w:rsidRPr="00F95131" w14:paraId="219DA3F9" w14:textId="77777777" w:rsidTr="00712EEF">
        <w:trPr>
          <w:cantSplit/>
        </w:trPr>
        <w:tc>
          <w:tcPr>
            <w:tcW w:w="3759" w:type="dxa"/>
            <w:shd w:val="clear" w:color="auto" w:fill="auto"/>
          </w:tcPr>
          <w:p w14:paraId="502CBB9A" w14:textId="23BAE566" w:rsidR="00550AF5" w:rsidRPr="00F95131" w:rsidRDefault="00550AF5" w:rsidP="00712EEF">
            <w:pPr>
              <w:tabs>
                <w:tab w:val="clear" w:pos="227"/>
                <w:tab w:val="left" w:pos="100"/>
              </w:tabs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  กิจการที่เกี่ยวข้องกัน</w:t>
            </w:r>
          </w:p>
        </w:tc>
        <w:tc>
          <w:tcPr>
            <w:tcW w:w="1285" w:type="dxa"/>
            <w:shd w:val="clear" w:color="auto" w:fill="auto"/>
          </w:tcPr>
          <w:p w14:paraId="5F25DCB5" w14:textId="2A347CF5" w:rsidR="00550AF5" w:rsidRPr="00F95131" w:rsidRDefault="00FA4531" w:rsidP="00712EE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 w:bidi="th-TH"/>
              </w:rPr>
              <w:t>14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,988</w:t>
            </w:r>
          </w:p>
        </w:tc>
        <w:tc>
          <w:tcPr>
            <w:tcW w:w="184" w:type="dxa"/>
            <w:shd w:val="clear" w:color="auto" w:fill="auto"/>
          </w:tcPr>
          <w:p w14:paraId="4A90FCD2" w14:textId="77777777" w:rsidR="00550AF5" w:rsidRPr="00F95131" w:rsidRDefault="00550AF5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373FE1CD" w14:textId="3D47680A" w:rsidR="00550AF5" w:rsidRPr="00F95131" w:rsidRDefault="00FA4531" w:rsidP="00712EE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 w:bidi="th-TH"/>
              </w:rPr>
              <w:t>14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,988</w:t>
            </w:r>
          </w:p>
        </w:tc>
        <w:tc>
          <w:tcPr>
            <w:tcW w:w="183" w:type="dxa"/>
            <w:shd w:val="clear" w:color="auto" w:fill="auto"/>
          </w:tcPr>
          <w:p w14:paraId="28C64353" w14:textId="77777777" w:rsidR="00550AF5" w:rsidRPr="00F95131" w:rsidRDefault="00550AF5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5911966D" w14:textId="17D90885" w:rsidR="00550AF5" w:rsidRPr="00F95131" w:rsidRDefault="00550AF5" w:rsidP="00712E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2C4B42F" w14:textId="77777777" w:rsidR="00550AF5" w:rsidRPr="00F95131" w:rsidRDefault="00550AF5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1F4127B9" w14:textId="7C2891A8" w:rsidR="00550AF5" w:rsidRPr="00F95131" w:rsidRDefault="00550AF5" w:rsidP="00712E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0AF5" w:rsidRPr="00F95131" w14:paraId="47E60AB2" w14:textId="77777777" w:rsidTr="00712EEF">
        <w:trPr>
          <w:cantSplit/>
        </w:trPr>
        <w:tc>
          <w:tcPr>
            <w:tcW w:w="3759" w:type="dxa"/>
            <w:shd w:val="clear" w:color="auto" w:fill="auto"/>
            <w:vAlign w:val="bottom"/>
          </w:tcPr>
          <w:p w14:paraId="4F5EFB98" w14:textId="0D87668D" w:rsidR="00550AF5" w:rsidRPr="00F95131" w:rsidRDefault="00DD371E" w:rsidP="00712E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85" w:type="dxa"/>
            <w:shd w:val="clear" w:color="auto" w:fill="auto"/>
          </w:tcPr>
          <w:p w14:paraId="09E6C4AC" w14:textId="4F1E5F26" w:rsidR="00550AF5" w:rsidRPr="00DD371E" w:rsidRDefault="00DD371E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417,034</w:t>
            </w:r>
          </w:p>
        </w:tc>
        <w:tc>
          <w:tcPr>
            <w:tcW w:w="184" w:type="dxa"/>
            <w:shd w:val="clear" w:color="auto" w:fill="auto"/>
          </w:tcPr>
          <w:p w14:paraId="7513B4C7" w14:textId="77777777" w:rsidR="00550AF5" w:rsidRPr="00F95131" w:rsidRDefault="00550AF5" w:rsidP="00712EEF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100B1C46" w14:textId="6F160923" w:rsidR="00550AF5" w:rsidRPr="00F95131" w:rsidRDefault="00DD371E" w:rsidP="00DD371E">
            <w:pPr>
              <w:pStyle w:val="acctfourfigures"/>
              <w:tabs>
                <w:tab w:val="clear" w:pos="765"/>
              </w:tabs>
              <w:spacing w:line="240" w:lineRule="atLeas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417,034</w:t>
            </w:r>
          </w:p>
        </w:tc>
        <w:tc>
          <w:tcPr>
            <w:tcW w:w="183" w:type="dxa"/>
            <w:shd w:val="clear" w:color="auto" w:fill="auto"/>
          </w:tcPr>
          <w:p w14:paraId="15486527" w14:textId="77777777" w:rsidR="00550AF5" w:rsidRPr="00F95131" w:rsidRDefault="00550AF5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155D33BB" w14:textId="325E2378" w:rsidR="00550AF5" w:rsidRPr="00F95131" w:rsidRDefault="00DD371E" w:rsidP="00DD371E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3964701" w14:textId="77777777" w:rsidR="00550AF5" w:rsidRPr="00F95131" w:rsidRDefault="00550AF5" w:rsidP="00712EE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272EC270" w14:textId="60838B4F" w:rsidR="00550AF5" w:rsidRPr="00F95131" w:rsidRDefault="00DD371E" w:rsidP="00DD371E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371E" w:rsidRPr="00F95131" w14:paraId="5482A16C" w14:textId="77777777" w:rsidTr="00712EEF">
        <w:trPr>
          <w:cantSplit/>
        </w:trPr>
        <w:tc>
          <w:tcPr>
            <w:tcW w:w="3759" w:type="dxa"/>
            <w:shd w:val="clear" w:color="auto" w:fill="auto"/>
            <w:vAlign w:val="bottom"/>
          </w:tcPr>
          <w:p w14:paraId="52DC2CAE" w14:textId="1532549B" w:rsidR="00DD371E" w:rsidRPr="00F95131" w:rsidRDefault="00DD371E" w:rsidP="00712E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85" w:type="dxa"/>
            <w:shd w:val="clear" w:color="auto" w:fill="auto"/>
          </w:tcPr>
          <w:p w14:paraId="63AAECDF" w14:textId="601E08B3" w:rsidR="00DD371E" w:rsidRDefault="00DD371E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812,715</w:t>
            </w:r>
          </w:p>
        </w:tc>
        <w:tc>
          <w:tcPr>
            <w:tcW w:w="184" w:type="dxa"/>
            <w:shd w:val="clear" w:color="auto" w:fill="auto"/>
          </w:tcPr>
          <w:p w14:paraId="2F4E02CD" w14:textId="77777777" w:rsidR="00DD371E" w:rsidRPr="00F95131" w:rsidRDefault="00DD371E" w:rsidP="00712EEF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5ECE3981" w14:textId="57B8B810" w:rsidR="00DD371E" w:rsidRDefault="00DD371E" w:rsidP="00DD371E">
            <w:pPr>
              <w:pStyle w:val="acctfourfigures"/>
              <w:tabs>
                <w:tab w:val="clear" w:pos="765"/>
              </w:tabs>
              <w:spacing w:line="240" w:lineRule="atLeas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812,715</w:t>
            </w:r>
          </w:p>
        </w:tc>
        <w:tc>
          <w:tcPr>
            <w:tcW w:w="183" w:type="dxa"/>
            <w:shd w:val="clear" w:color="auto" w:fill="auto"/>
          </w:tcPr>
          <w:p w14:paraId="2880EB32" w14:textId="77777777" w:rsidR="00DD371E" w:rsidRPr="00F95131" w:rsidRDefault="00DD371E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74CBB521" w14:textId="7A5EFD90" w:rsidR="00DD371E" w:rsidRDefault="00DD371E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592,196</w:t>
            </w:r>
          </w:p>
        </w:tc>
        <w:tc>
          <w:tcPr>
            <w:tcW w:w="183" w:type="dxa"/>
            <w:shd w:val="clear" w:color="auto" w:fill="auto"/>
          </w:tcPr>
          <w:p w14:paraId="45F09645" w14:textId="77777777" w:rsidR="00DD371E" w:rsidRPr="00F95131" w:rsidRDefault="00DD371E" w:rsidP="00712EE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39C1A278" w14:textId="4C9F27A0" w:rsidR="00DD371E" w:rsidRDefault="00DD371E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592,196</w:t>
            </w:r>
          </w:p>
        </w:tc>
      </w:tr>
      <w:tr w:rsidR="00A915D8" w:rsidRPr="00F95131" w14:paraId="0FDA11EB" w14:textId="77777777" w:rsidTr="00712EEF">
        <w:trPr>
          <w:cantSplit/>
        </w:trPr>
        <w:tc>
          <w:tcPr>
            <w:tcW w:w="3759" w:type="dxa"/>
            <w:shd w:val="clear" w:color="auto" w:fill="auto"/>
            <w:vAlign w:val="bottom"/>
          </w:tcPr>
          <w:p w14:paraId="5C53AA1E" w14:textId="07D1FD80" w:rsidR="00A915D8" w:rsidRPr="00F95131" w:rsidRDefault="00DD371E" w:rsidP="00712E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85" w:type="dxa"/>
            <w:shd w:val="clear" w:color="auto" w:fill="auto"/>
          </w:tcPr>
          <w:p w14:paraId="10B2266E" w14:textId="038F51E4" w:rsidR="00A915D8" w:rsidRDefault="00DD371E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184" w:type="dxa"/>
            <w:shd w:val="clear" w:color="auto" w:fill="auto"/>
          </w:tcPr>
          <w:p w14:paraId="1D790229" w14:textId="77777777" w:rsidR="00A915D8" w:rsidRPr="00F95131" w:rsidRDefault="00A915D8" w:rsidP="00712EEF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46549B36" w14:textId="629998D0" w:rsidR="00A915D8" w:rsidRDefault="00DD371E" w:rsidP="00DD371E">
            <w:pPr>
              <w:pStyle w:val="acctfourfigures"/>
              <w:tabs>
                <w:tab w:val="clear" w:pos="765"/>
              </w:tabs>
              <w:spacing w:line="240" w:lineRule="atLeas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183" w:type="dxa"/>
            <w:shd w:val="clear" w:color="auto" w:fill="auto"/>
          </w:tcPr>
          <w:p w14:paraId="36D348ED" w14:textId="77777777" w:rsidR="00A915D8" w:rsidRPr="00F95131" w:rsidRDefault="00A915D8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62A16B8F" w14:textId="359FFDC4" w:rsidR="00A915D8" w:rsidRDefault="00DD371E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  <w:tc>
          <w:tcPr>
            <w:tcW w:w="183" w:type="dxa"/>
            <w:shd w:val="clear" w:color="auto" w:fill="auto"/>
          </w:tcPr>
          <w:p w14:paraId="65A84761" w14:textId="77777777" w:rsidR="00A915D8" w:rsidRPr="00F95131" w:rsidRDefault="00A915D8" w:rsidP="00712EE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03C74CCD" w14:textId="662F0E12" w:rsidR="00A915D8" w:rsidRDefault="00DD371E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</w:tr>
    </w:tbl>
    <w:p w14:paraId="43BD025B" w14:textId="77777777" w:rsidR="00D3515F" w:rsidRPr="000553A9" w:rsidRDefault="00D35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pPr w:leftFromText="180" w:rightFromText="180" w:vertAnchor="text" w:horzAnchor="page" w:tblpX="1585" w:tblpY="151"/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0"/>
        <w:gridCol w:w="1350"/>
        <w:gridCol w:w="180"/>
        <w:gridCol w:w="1440"/>
      </w:tblGrid>
      <w:tr w:rsidR="00A9526E" w:rsidRPr="00F95131" w14:paraId="59A3D3A3" w14:textId="77777777" w:rsidTr="00712EEF">
        <w:trPr>
          <w:cantSplit/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14:paraId="428BDC18" w14:textId="77777777" w:rsidR="00A9526E" w:rsidRPr="00F95131" w:rsidRDefault="00A9526E" w:rsidP="00712EE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A874F80" w14:textId="77777777" w:rsidR="00A9526E" w:rsidRPr="00F95131" w:rsidRDefault="00A9526E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019F9F" w14:textId="77777777" w:rsidR="00A9526E" w:rsidRPr="00F95131" w:rsidRDefault="00A9526E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4D553A21" w14:textId="77777777" w:rsidR="00A9526E" w:rsidRPr="00F95131" w:rsidRDefault="00A9526E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9526E" w:rsidRPr="00F95131" w14:paraId="4843A4B1" w14:textId="77777777" w:rsidTr="00712EEF">
        <w:trPr>
          <w:cantSplit/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14:paraId="7CFAF146" w14:textId="77777777" w:rsidR="00A9526E" w:rsidRPr="00F95131" w:rsidRDefault="00A9526E" w:rsidP="00712EE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06FB32" w14:textId="77777777" w:rsidR="00A9526E" w:rsidRPr="00F95131" w:rsidRDefault="00A9526E" w:rsidP="00712E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14:paraId="20DF953E" w14:textId="77777777" w:rsidR="00A9526E" w:rsidRPr="00F95131" w:rsidRDefault="00A9526E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6D2A77" w14:textId="77777777" w:rsidR="00A9526E" w:rsidRPr="00F95131" w:rsidRDefault="00A9526E" w:rsidP="00712E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4302E0E3" w14:textId="77777777" w:rsidR="00A9526E" w:rsidRPr="00F95131" w:rsidRDefault="00A9526E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7A2D25" w14:textId="77777777" w:rsidR="00A9526E" w:rsidRPr="00F95131" w:rsidRDefault="00A9526E" w:rsidP="00712E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14:paraId="4A22C5A0" w14:textId="77777777" w:rsidR="00A9526E" w:rsidRPr="00F95131" w:rsidRDefault="00A9526E" w:rsidP="00712E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045528" w14:textId="77777777" w:rsidR="00A9526E" w:rsidRPr="00F95131" w:rsidRDefault="00A9526E" w:rsidP="00712E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A9526E" w:rsidRPr="00F95131" w14:paraId="57589A7E" w14:textId="77777777" w:rsidTr="00712EEF">
        <w:trPr>
          <w:cantSplit/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14:paraId="6611E6E0" w14:textId="77777777" w:rsidR="00A9526E" w:rsidRPr="00F95131" w:rsidRDefault="00A9526E" w:rsidP="00712EE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7D311A4" w14:textId="77777777" w:rsidR="00A9526E" w:rsidRPr="00F95131" w:rsidRDefault="00A9526E" w:rsidP="00712EEF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tLeast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</w:tr>
      <w:tr w:rsidR="00F62277" w:rsidRPr="00F95131" w14:paraId="4FEF8FB5" w14:textId="77777777" w:rsidTr="00712EEF">
        <w:trPr>
          <w:cantSplit/>
        </w:trPr>
        <w:tc>
          <w:tcPr>
            <w:tcW w:w="3780" w:type="dxa"/>
            <w:shd w:val="clear" w:color="auto" w:fill="auto"/>
          </w:tcPr>
          <w:p w14:paraId="7D2BAC69" w14:textId="77777777" w:rsidR="00F62277" w:rsidRPr="00F95131" w:rsidRDefault="00F62277" w:rsidP="00712EEF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C2D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0F8233C8" w14:textId="77777777" w:rsidR="00F62277" w:rsidRPr="00F95131" w:rsidRDefault="00F62277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09280C" w14:textId="77777777" w:rsidR="00F62277" w:rsidRPr="00F95131" w:rsidRDefault="00F62277" w:rsidP="00712EE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52042A" w14:textId="77777777" w:rsidR="00F62277" w:rsidRPr="00F95131" w:rsidRDefault="00F62277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7694C1" w14:textId="77777777" w:rsidR="00F62277" w:rsidRPr="00F95131" w:rsidRDefault="00F62277" w:rsidP="00712EE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356D42" w14:textId="77777777" w:rsidR="00F62277" w:rsidRPr="00F95131" w:rsidRDefault="00F62277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AD38D9" w14:textId="77777777" w:rsidR="00F62277" w:rsidRPr="00F95131" w:rsidRDefault="00F62277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C6A9553" w14:textId="77777777" w:rsidR="00F62277" w:rsidRPr="00F95131" w:rsidRDefault="00F62277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277" w:rsidRPr="00F95131" w14:paraId="7FC075A8" w14:textId="77777777" w:rsidTr="00712EEF">
        <w:trPr>
          <w:cantSplit/>
        </w:trPr>
        <w:tc>
          <w:tcPr>
            <w:tcW w:w="3780" w:type="dxa"/>
            <w:shd w:val="clear" w:color="auto" w:fill="auto"/>
          </w:tcPr>
          <w:p w14:paraId="3468E4A7" w14:textId="008037A7" w:rsidR="00F62277" w:rsidRPr="00F95131" w:rsidRDefault="00F62277" w:rsidP="00712EE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0" w:type="dxa"/>
            <w:shd w:val="clear" w:color="auto" w:fill="auto"/>
          </w:tcPr>
          <w:p w14:paraId="3718A29A" w14:textId="77777777" w:rsidR="00F62277" w:rsidRPr="00F95131" w:rsidRDefault="00F62277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22AFCF" w14:textId="77777777" w:rsidR="00F62277" w:rsidRPr="00F95131" w:rsidRDefault="00F62277" w:rsidP="00712EE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BF6514" w14:textId="77777777" w:rsidR="00F62277" w:rsidRPr="00F95131" w:rsidRDefault="00F62277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19571AF" w14:textId="77777777" w:rsidR="00F62277" w:rsidRPr="00F95131" w:rsidRDefault="00F62277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D36E9A4" w14:textId="77777777" w:rsidR="00F62277" w:rsidRPr="00F95131" w:rsidRDefault="00F62277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AE12B8" w14:textId="77777777" w:rsidR="00F62277" w:rsidRPr="00F95131" w:rsidRDefault="00F62277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10EF7E" w14:textId="77777777" w:rsidR="00F62277" w:rsidRPr="00F95131" w:rsidRDefault="00F62277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2EEF" w:rsidRPr="00F95131" w14:paraId="2460053B" w14:textId="77777777" w:rsidTr="00712EEF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2460146E" w14:textId="3C5DA039" w:rsidR="00712EEF" w:rsidRPr="00F95131" w:rsidRDefault="00712EEF" w:rsidP="00712E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4C13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FC7CA8" w14:textId="08C61CB1" w:rsidR="00712EEF" w:rsidRDefault="00712EEF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274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736</w:t>
            </w:r>
          </w:p>
        </w:tc>
        <w:tc>
          <w:tcPr>
            <w:tcW w:w="180" w:type="dxa"/>
            <w:shd w:val="clear" w:color="auto" w:fill="auto"/>
          </w:tcPr>
          <w:p w14:paraId="3546F174" w14:textId="77777777" w:rsidR="00712EEF" w:rsidRPr="00F95131" w:rsidRDefault="00712EEF" w:rsidP="00712EEF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A9C05C" w14:textId="5363689F" w:rsidR="00712EEF" w:rsidRDefault="00712EEF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274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736</w:t>
            </w:r>
          </w:p>
        </w:tc>
        <w:tc>
          <w:tcPr>
            <w:tcW w:w="180" w:type="dxa"/>
            <w:shd w:val="clear" w:color="auto" w:fill="auto"/>
          </w:tcPr>
          <w:p w14:paraId="744585BA" w14:textId="77777777" w:rsidR="00712EEF" w:rsidRPr="00F95131" w:rsidRDefault="00712EEF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281799" w14:textId="7A2CB760" w:rsidR="00712EEF" w:rsidRDefault="00712EEF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E1921" w14:textId="77777777" w:rsidR="00712EEF" w:rsidRPr="00F95131" w:rsidRDefault="00712EEF" w:rsidP="00712EE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B6EAF2" w14:textId="2083D5EA" w:rsidR="00712EEF" w:rsidRDefault="00712EEF" w:rsidP="00712EEF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550AF5" w:rsidRPr="00F95131" w14:paraId="59E08CC1" w14:textId="77777777" w:rsidTr="00712EEF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34CF117F" w14:textId="7589ECB7" w:rsidR="00550AF5" w:rsidRPr="00F95131" w:rsidRDefault="00550AF5" w:rsidP="00712E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6DF0670" w14:textId="2C17893A" w:rsidR="00550AF5" w:rsidRPr="00F95131" w:rsidRDefault="00550AF5" w:rsidP="00712EEF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06AD3C" w14:textId="77777777" w:rsidR="00550AF5" w:rsidRPr="00F95131" w:rsidRDefault="00550AF5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30B9A0" w14:textId="13D2D5CB" w:rsidR="00550AF5" w:rsidRPr="00F95131" w:rsidRDefault="00550AF5" w:rsidP="00712EEF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4E1F5E" w14:textId="77777777" w:rsidR="00550AF5" w:rsidRPr="00F95131" w:rsidRDefault="00550AF5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1636BC" w14:textId="7E2ACCC6" w:rsidR="00550AF5" w:rsidRPr="00F95131" w:rsidRDefault="00550AF5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E9F1D" w14:textId="77777777" w:rsidR="00550AF5" w:rsidRPr="00F95131" w:rsidRDefault="00550AF5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6B0D0D" w14:textId="5BFC21E4" w:rsidR="00550AF5" w:rsidRPr="00F95131" w:rsidRDefault="00550AF5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71,300</w:t>
            </w:r>
          </w:p>
        </w:tc>
      </w:tr>
      <w:tr w:rsidR="002A7CC8" w:rsidRPr="00F95131" w14:paraId="6DFA59ED" w14:textId="77777777" w:rsidTr="00712EEF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0424EE2" w14:textId="6EC7A6B1" w:rsidR="002A7CC8" w:rsidRPr="00F95131" w:rsidRDefault="002A7CC8" w:rsidP="00712E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AD8F404" w14:textId="6DA7E103" w:rsidR="002A7CC8" w:rsidRPr="00F12BDC" w:rsidRDefault="00125BEB" w:rsidP="00DD371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678,642</w:t>
            </w:r>
          </w:p>
        </w:tc>
        <w:tc>
          <w:tcPr>
            <w:tcW w:w="180" w:type="dxa"/>
            <w:shd w:val="clear" w:color="auto" w:fill="auto"/>
          </w:tcPr>
          <w:p w14:paraId="501614F8" w14:textId="77777777" w:rsidR="002A7CC8" w:rsidRPr="00F95131" w:rsidRDefault="002A7CC8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2F4DEC" w14:textId="115944D5" w:rsidR="002A7CC8" w:rsidRPr="002A7CC8" w:rsidRDefault="00125BEB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678,642</w:t>
            </w:r>
          </w:p>
        </w:tc>
        <w:tc>
          <w:tcPr>
            <w:tcW w:w="180" w:type="dxa"/>
            <w:shd w:val="clear" w:color="auto" w:fill="auto"/>
          </w:tcPr>
          <w:p w14:paraId="03CD6327" w14:textId="77777777" w:rsidR="002A7CC8" w:rsidRPr="00F95131" w:rsidRDefault="002A7CC8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6191ED" w14:textId="25D1FE4B" w:rsidR="002A7CC8" w:rsidRDefault="002A7CC8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,63</w:t>
            </w:r>
            <w:r w:rsidR="000553A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F282B3B" w14:textId="77777777" w:rsidR="002A7CC8" w:rsidRPr="00F95131" w:rsidRDefault="002A7CC8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0F5345" w14:textId="3D9C0079" w:rsidR="002A7CC8" w:rsidRDefault="002A7CC8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367,63</w:t>
            </w:r>
            <w:r w:rsidR="000553A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D371E" w:rsidRPr="00F95131" w14:paraId="1325FD61" w14:textId="77777777" w:rsidTr="00712EEF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0175D53B" w14:textId="33763334" w:rsidR="00DD371E" w:rsidRPr="00F95131" w:rsidRDefault="00DD371E" w:rsidP="00712E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2081F128" w14:textId="14F44EFB" w:rsidR="00DD371E" w:rsidRDefault="00DD371E" w:rsidP="00DD371E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21,709</w:t>
            </w:r>
          </w:p>
        </w:tc>
        <w:tc>
          <w:tcPr>
            <w:tcW w:w="180" w:type="dxa"/>
            <w:shd w:val="clear" w:color="auto" w:fill="auto"/>
          </w:tcPr>
          <w:p w14:paraId="340D5244" w14:textId="77777777" w:rsidR="00DD371E" w:rsidRPr="00F95131" w:rsidRDefault="00DD371E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19CBA9" w14:textId="32A1E94D" w:rsidR="00DD371E" w:rsidRDefault="00DD371E" w:rsidP="00712EE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21,709</w:t>
            </w:r>
          </w:p>
        </w:tc>
        <w:tc>
          <w:tcPr>
            <w:tcW w:w="180" w:type="dxa"/>
            <w:shd w:val="clear" w:color="auto" w:fill="auto"/>
          </w:tcPr>
          <w:p w14:paraId="3EA7097E" w14:textId="77777777" w:rsidR="00DD371E" w:rsidRPr="00F95131" w:rsidRDefault="00DD371E" w:rsidP="00712E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240902" w14:textId="5242339A" w:rsidR="00DD371E" w:rsidRDefault="00DD371E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1,792</w:t>
            </w:r>
          </w:p>
        </w:tc>
        <w:tc>
          <w:tcPr>
            <w:tcW w:w="180" w:type="dxa"/>
            <w:shd w:val="clear" w:color="auto" w:fill="auto"/>
          </w:tcPr>
          <w:p w14:paraId="667A4A38" w14:textId="77777777" w:rsidR="00DD371E" w:rsidRPr="00F95131" w:rsidRDefault="00DD371E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C7E44E5" w14:textId="1991049E" w:rsidR="00DD371E" w:rsidRDefault="00DD371E" w:rsidP="00712EE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1,792</w:t>
            </w:r>
          </w:p>
        </w:tc>
      </w:tr>
    </w:tbl>
    <w:p w14:paraId="3066AAE6" w14:textId="77777777" w:rsidR="00712EEF" w:rsidRDefault="00712EEF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67255" w14:textId="359BADC8" w:rsidR="00A351B9" w:rsidRPr="00F95131" w:rsidRDefault="00A351B9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มูลค่ายุติธรรมของลูกหนี้การค้าและลูกหนี้อื่น เจ้าหนี้การค้าและเจ้าหนี้อื่นเป็นมูลค่าที่ใกล้เคียงกับมูลค่าตามบัญชี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2ADD2223" w14:textId="77777777" w:rsidR="00FB3273" w:rsidRPr="00F95131" w:rsidRDefault="00FB3273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736AEA" w14:textId="36876F34" w:rsidR="00FB3273" w:rsidRPr="00F95131" w:rsidRDefault="00FB3273" w:rsidP="00FB3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มูลค่ายุติธรรมของเงินให้กู้ยืมแก่กิจการที่เกี่ยวข้องกัน</w:t>
      </w:r>
      <w:r w:rsidR="000553A9">
        <w:rPr>
          <w:rFonts w:asciiTheme="majorBidi" w:hAnsiTheme="majorBidi" w:cstheme="majorBidi" w:hint="cs"/>
          <w:sz w:val="30"/>
          <w:szCs w:val="30"/>
          <w:cs/>
        </w:rPr>
        <w:t>และเงินกู้ยืมจากกิจการที่เกี่ยวข้องกัน</w:t>
      </w:r>
      <w:r w:rsidRPr="00F95131">
        <w:rPr>
          <w:rFonts w:asciiTheme="majorBidi" w:hAnsiTheme="majorBidi" w:cstheme="majorBidi"/>
          <w:sz w:val="30"/>
          <w:szCs w:val="30"/>
          <w:cs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66D95072" w14:textId="77777777" w:rsidR="00A351B9" w:rsidRPr="00F95131" w:rsidRDefault="00A351B9" w:rsidP="00080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02385" w14:textId="05E3A009" w:rsidR="00FB3273" w:rsidRDefault="00FB3273" w:rsidP="00FB3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มูลค่ายุติธรรมของเงินกู้ยืมระยะสั้นจากสถาบันการเงินและ</w:t>
      </w:r>
      <w:r w:rsidR="000553A9">
        <w:rPr>
          <w:rFonts w:asciiTheme="majorBidi" w:hAnsiTheme="majorBidi" w:cstheme="majorBidi" w:hint="cs"/>
          <w:sz w:val="30"/>
          <w:szCs w:val="30"/>
          <w:cs/>
        </w:rPr>
        <w:t>หนี้สินตาม</w:t>
      </w:r>
      <w:r w:rsidRPr="00F95131">
        <w:rPr>
          <w:rFonts w:asciiTheme="majorBidi" w:hAnsiTheme="majorBidi" w:cstheme="majorBidi"/>
          <w:sz w:val="30"/>
          <w:szCs w:val="30"/>
          <w:cs/>
        </w:rPr>
        <w:t>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347B7C95" w14:textId="087F31D8" w:rsidR="00FB3273" w:rsidRPr="00F95131" w:rsidRDefault="00FB3273" w:rsidP="00FB3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มูลค่ายุติธรรมของเงินกู้ยืมระยะยาวที่มีอัตราดอกเบี้ยคงที่มีมูลค่าใกล้เคียงกับมูลค่าตามบัญชี เนื่องจากอัตราดอกเบี้ยคงที่มีอัตราดอกเบี้ยที่ใกล้เคียงกับอัตราดอกเบี้ยเงินกู้ท้องตลาด</w:t>
      </w:r>
    </w:p>
    <w:p w14:paraId="00672B36" w14:textId="0B4DD89E" w:rsidR="002A7CC8" w:rsidRDefault="002A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val="en-GB"/>
        </w:rPr>
      </w:pPr>
    </w:p>
    <w:p w14:paraId="10F16A3F" w14:textId="6F8BEB36" w:rsidR="00C07A5C" w:rsidRPr="00F95131" w:rsidRDefault="00327951" w:rsidP="00327951">
      <w:pPr>
        <w:pStyle w:val="index"/>
        <w:numPr>
          <w:ilvl w:val="0"/>
          <w:numId w:val="44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77777777" w:rsidR="009843FC" w:rsidRPr="00F95131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rtl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843FC" w:rsidRPr="00F95131" w14:paraId="530654A8" w14:textId="77777777" w:rsidTr="008B27E5">
        <w:trPr>
          <w:tblHeader/>
        </w:trPr>
        <w:tc>
          <w:tcPr>
            <w:tcW w:w="3236" w:type="dxa"/>
          </w:tcPr>
          <w:p w14:paraId="5B2973DD" w14:textId="77777777"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14" w:type="dxa"/>
          </w:tcPr>
          <w:p w14:paraId="604EDDAD" w14:textId="77777777"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16" w:type="dxa"/>
            <w:gridSpan w:val="7"/>
          </w:tcPr>
          <w:p w14:paraId="4C9B1395" w14:textId="77777777" w:rsidR="009843FC" w:rsidRPr="00F95131" w:rsidRDefault="009843FC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44B1DE2" w14:textId="77777777" w:rsidR="009843FC" w:rsidRPr="00F95131" w:rsidRDefault="009843FC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00C65061" w14:textId="77777777"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DFE" w:rsidRPr="00F95131" w14:paraId="0F33E4E1" w14:textId="77777777" w:rsidTr="008B27E5">
        <w:trPr>
          <w:tblHeader/>
        </w:trPr>
        <w:tc>
          <w:tcPr>
            <w:tcW w:w="3236" w:type="dxa"/>
          </w:tcPr>
          <w:p w14:paraId="34EA8C72" w14:textId="77777777" w:rsidR="00BC2DFE" w:rsidRPr="00F95131" w:rsidRDefault="00BC2DFE" w:rsidP="00BC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251AC76F" w14:textId="77777777" w:rsidR="00BC2DFE" w:rsidRPr="00F95131" w:rsidRDefault="00BC2DFE" w:rsidP="00BC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F61B4E2" w14:textId="77777777" w:rsidR="00BC2DFE" w:rsidRPr="00F95131" w:rsidRDefault="00BC2DFE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  <w:gridSpan w:val="3"/>
          </w:tcPr>
          <w:p w14:paraId="3265077C" w14:textId="77777777" w:rsidR="00BC2DFE" w:rsidRPr="00F95131" w:rsidRDefault="00BC2DFE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8DD0187" w14:textId="77777777" w:rsidR="00BC2DFE" w:rsidRPr="00F95131" w:rsidRDefault="00BC2DFE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3" w:type="dxa"/>
            <w:gridSpan w:val="2"/>
          </w:tcPr>
          <w:p w14:paraId="01907DF3" w14:textId="77777777" w:rsidR="00BC2DFE" w:rsidRPr="00F95131" w:rsidRDefault="00BC2DFE" w:rsidP="00BC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1F3C87F4" w14:textId="77777777" w:rsidR="00BC2DFE" w:rsidRPr="00F95131" w:rsidRDefault="00BC2DFE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  <w:gridSpan w:val="2"/>
          </w:tcPr>
          <w:p w14:paraId="703869B7" w14:textId="77777777" w:rsidR="00BC2DFE" w:rsidRPr="00F95131" w:rsidRDefault="00BC2DFE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3C8129" w14:textId="77777777" w:rsidR="00BC2DFE" w:rsidRPr="00F95131" w:rsidRDefault="00BC2DFE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14:paraId="0539FA34" w14:textId="77777777" w:rsidTr="008B27E5">
        <w:trPr>
          <w:tblHeader/>
        </w:trPr>
        <w:tc>
          <w:tcPr>
            <w:tcW w:w="3236" w:type="dxa"/>
          </w:tcPr>
          <w:p w14:paraId="54E03D31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39985625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14:paraId="242D9F03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14:paraId="46764FD5" w14:textId="77777777" w:rsidTr="008B27E5">
        <w:tc>
          <w:tcPr>
            <w:tcW w:w="4050" w:type="dxa"/>
            <w:gridSpan w:val="2"/>
          </w:tcPr>
          <w:p w14:paraId="1C4054A4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AFBD072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978A072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03B01926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5C17138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39211D7A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4674AAA3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C2F67A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2D22" w:rsidRPr="00F95131" w14:paraId="5ACEF1ED" w14:textId="77777777" w:rsidTr="008B27E5">
        <w:tc>
          <w:tcPr>
            <w:tcW w:w="4050" w:type="dxa"/>
            <w:gridSpan w:val="2"/>
          </w:tcPr>
          <w:p w14:paraId="43E169FB" w14:textId="77777777" w:rsidR="00CA2D22" w:rsidRPr="00F95131" w:rsidRDefault="00CA2D22" w:rsidP="00CA2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39ABA697" w14:textId="77777777" w:rsidR="00CA2D22" w:rsidRPr="00F95131" w:rsidRDefault="00CA2D22" w:rsidP="00CA2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0922B19F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1304CE2C" w14:textId="77777777" w:rsidR="00CA2D22" w:rsidRPr="00F95131" w:rsidRDefault="00CA2D22" w:rsidP="00CA2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A66244F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7B8BB89F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3A36A85E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DE5FAAF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2D22" w:rsidRPr="00F95131" w14:paraId="309A2F59" w14:textId="77777777" w:rsidTr="008B27E5">
        <w:tc>
          <w:tcPr>
            <w:tcW w:w="4050" w:type="dxa"/>
            <w:gridSpan w:val="2"/>
          </w:tcPr>
          <w:p w14:paraId="5023EF95" w14:textId="77777777" w:rsidR="00CA2D22" w:rsidRPr="00F95131" w:rsidRDefault="00CA2D22" w:rsidP="00CA2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0DAB02D8" w14:textId="266B77EE" w:rsidR="00CA2D22" w:rsidRPr="00F95131" w:rsidRDefault="00E31D28" w:rsidP="00CA2D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1D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9,159</w:t>
            </w:r>
          </w:p>
        </w:tc>
        <w:tc>
          <w:tcPr>
            <w:tcW w:w="266" w:type="dxa"/>
            <w:gridSpan w:val="2"/>
          </w:tcPr>
          <w:p w14:paraId="7498D888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26B7BEDC" w14:textId="0B2AF4A1" w:rsidR="00CA2D22" w:rsidRPr="002A7CC8" w:rsidRDefault="00CA2D22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7221D5A9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70EA923" w14:textId="02386E47" w:rsidR="00CA2D22" w:rsidRPr="00F95131" w:rsidRDefault="00E31D28" w:rsidP="00CA2D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363</w:t>
            </w:r>
          </w:p>
        </w:tc>
        <w:tc>
          <w:tcPr>
            <w:tcW w:w="274" w:type="dxa"/>
            <w:gridSpan w:val="3"/>
          </w:tcPr>
          <w:p w14:paraId="287B5731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ECCC47A" w14:textId="4F10D293" w:rsidR="00CA2D22" w:rsidRPr="002A7CC8" w:rsidRDefault="00CA2D22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A2D22" w:rsidRPr="00F95131" w14:paraId="7166006E" w14:textId="77777777" w:rsidTr="001D4BF2">
        <w:tc>
          <w:tcPr>
            <w:tcW w:w="4050" w:type="dxa"/>
            <w:gridSpan w:val="2"/>
          </w:tcPr>
          <w:p w14:paraId="2617378F" w14:textId="77777777" w:rsidR="00CA2D22" w:rsidRPr="00F95131" w:rsidRDefault="00CA2D22" w:rsidP="00CA2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BB34B3" w14:textId="5AB421DC" w:rsidR="00CA2D22" w:rsidRPr="00F95131" w:rsidRDefault="00E31D28" w:rsidP="00CA2D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E31D2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14,290</w:t>
            </w:r>
          </w:p>
        </w:tc>
        <w:tc>
          <w:tcPr>
            <w:tcW w:w="266" w:type="dxa"/>
            <w:gridSpan w:val="2"/>
          </w:tcPr>
          <w:p w14:paraId="1FE1A95F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B5C08" w14:textId="09F777E5" w:rsidR="00CA2D22" w:rsidRPr="00F95131" w:rsidRDefault="00CA2D22" w:rsidP="00CA2D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19,160</w:t>
            </w:r>
          </w:p>
        </w:tc>
        <w:tc>
          <w:tcPr>
            <w:tcW w:w="272" w:type="dxa"/>
            <w:gridSpan w:val="2"/>
          </w:tcPr>
          <w:p w14:paraId="2D76736D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3436F23E" w14:textId="62A9E59E" w:rsidR="00CA2D22" w:rsidRPr="00F95131" w:rsidRDefault="00E31D28" w:rsidP="00CA2D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</w:t>
            </w:r>
          </w:p>
        </w:tc>
        <w:tc>
          <w:tcPr>
            <w:tcW w:w="274" w:type="dxa"/>
            <w:gridSpan w:val="3"/>
          </w:tcPr>
          <w:p w14:paraId="3AF7FF9A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0EF" w14:textId="536B1EF4" w:rsidR="00CA2D22" w:rsidRPr="002A7CC8" w:rsidRDefault="00CA2D22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A2D22" w:rsidRPr="00F95131" w14:paraId="47CD975E" w14:textId="77777777" w:rsidTr="001D4BF2">
        <w:tc>
          <w:tcPr>
            <w:tcW w:w="4050" w:type="dxa"/>
            <w:gridSpan w:val="2"/>
          </w:tcPr>
          <w:p w14:paraId="712B7378" w14:textId="77777777" w:rsidR="00CA2D22" w:rsidRPr="00F95131" w:rsidRDefault="00CA2D22" w:rsidP="00CA2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F9B802" w14:textId="337D1413" w:rsidR="00CA2D22" w:rsidRPr="00F95131" w:rsidRDefault="00E31D28" w:rsidP="00CA2D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31D28">
              <w:rPr>
                <w:rFonts w:asciiTheme="majorBidi" w:hAnsiTheme="majorBidi" w:cstheme="majorBidi"/>
                <w:sz w:val="30"/>
                <w:szCs w:val="30"/>
              </w:rPr>
              <w:t>23,449</w:t>
            </w:r>
          </w:p>
        </w:tc>
        <w:tc>
          <w:tcPr>
            <w:tcW w:w="266" w:type="dxa"/>
            <w:gridSpan w:val="2"/>
          </w:tcPr>
          <w:p w14:paraId="4914F07B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A6AA9" w14:textId="75BF3087" w:rsidR="00CA2D22" w:rsidRPr="00F95131" w:rsidRDefault="00CA2D22" w:rsidP="00CA2D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19,160</w:t>
            </w:r>
          </w:p>
        </w:tc>
        <w:tc>
          <w:tcPr>
            <w:tcW w:w="272" w:type="dxa"/>
            <w:gridSpan w:val="2"/>
          </w:tcPr>
          <w:p w14:paraId="7EBAB646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EF9650" w14:textId="603CE664" w:rsidR="00CA2D22" w:rsidRPr="00F95131" w:rsidRDefault="00E31D28" w:rsidP="00CA2D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4" w:type="dxa"/>
            <w:gridSpan w:val="3"/>
          </w:tcPr>
          <w:p w14:paraId="116650B5" w14:textId="77777777" w:rsidR="00CA2D22" w:rsidRPr="00F95131" w:rsidRDefault="00CA2D22" w:rsidP="00CA2D2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2FAD6" w14:textId="4F8F5067" w:rsidR="00CA2D22" w:rsidRPr="00CA2D22" w:rsidRDefault="00CA2D22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 w:rsidRPr="00CA2D22">
              <w:rPr>
                <w:rFonts w:ascii="Angsana New" w:hAnsi="Angsana New" w:cstheme="minorBidi" w:hint="cs"/>
                <w:sz w:val="30"/>
                <w:szCs w:val="30"/>
              </w:rPr>
              <w:t>-</w:t>
            </w:r>
          </w:p>
        </w:tc>
      </w:tr>
      <w:tr w:rsidR="00766375" w:rsidRPr="00F95131" w14:paraId="413A7BB7" w14:textId="77777777" w:rsidTr="008B27E5">
        <w:tc>
          <w:tcPr>
            <w:tcW w:w="4050" w:type="dxa"/>
            <w:gridSpan w:val="2"/>
          </w:tcPr>
          <w:p w14:paraId="3DC0A32C" w14:textId="77777777" w:rsidR="00766375" w:rsidRPr="00F95131" w:rsidRDefault="00766375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14:paraId="2240ABBF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26099348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8640347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FDE97A2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96BD759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693165B2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7173AE0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40413" w:rsidRPr="00F95131" w14:paraId="323DDC9C" w14:textId="77777777" w:rsidTr="008B27E5">
        <w:tc>
          <w:tcPr>
            <w:tcW w:w="4050" w:type="dxa"/>
            <w:gridSpan w:val="2"/>
          </w:tcPr>
          <w:p w14:paraId="16272AD2" w14:textId="77777777" w:rsidR="00E40413" w:rsidRPr="00F95131" w:rsidRDefault="00E40413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14:paraId="77A27927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2F0EB638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62714F4B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2FFBDEFE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CA67B94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49DFDDA4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C46C69A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40413" w:rsidRPr="00F95131" w14:paraId="04A9A6ED" w14:textId="77777777" w:rsidTr="008B27E5">
        <w:tc>
          <w:tcPr>
            <w:tcW w:w="4050" w:type="dxa"/>
            <w:gridSpan w:val="2"/>
          </w:tcPr>
          <w:p w14:paraId="0A451E46" w14:textId="77777777" w:rsidR="00E40413" w:rsidRPr="00F95131" w:rsidRDefault="00E40413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80" w:type="dxa"/>
          </w:tcPr>
          <w:p w14:paraId="18A70F7E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5C0A00C1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06CBDDDC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60AEA0E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BC21092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5F02AA0C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44275B1" w14:textId="77777777"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C3F47" w:rsidRPr="00F95131" w14:paraId="082B05DD" w14:textId="77777777" w:rsidTr="008B27E5">
        <w:tc>
          <w:tcPr>
            <w:tcW w:w="4050" w:type="dxa"/>
            <w:gridSpan w:val="2"/>
          </w:tcPr>
          <w:p w14:paraId="7B75783C" w14:textId="77777777" w:rsidR="00DC3F47" w:rsidRPr="00F95131" w:rsidRDefault="00DC3F47" w:rsidP="00DC3F4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F95131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64928118" w14:textId="2E9E1058" w:rsidR="00DC3F47" w:rsidRPr="00F95131" w:rsidRDefault="00B72501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66,215</w:t>
            </w:r>
          </w:p>
        </w:tc>
        <w:tc>
          <w:tcPr>
            <w:tcW w:w="284" w:type="dxa"/>
            <w:gridSpan w:val="3"/>
          </w:tcPr>
          <w:p w14:paraId="636F53C0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0ECEB61" w14:textId="6B63A3AF" w:rsidR="00DC3F47" w:rsidRPr="00F95131" w:rsidRDefault="001C516C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,579</w:t>
            </w:r>
          </w:p>
        </w:tc>
        <w:tc>
          <w:tcPr>
            <w:tcW w:w="272" w:type="dxa"/>
            <w:gridSpan w:val="2"/>
          </w:tcPr>
          <w:p w14:paraId="5C0EC107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100CC0" w14:textId="2308FC5E" w:rsidR="00DC3F47" w:rsidRPr="002A7CC8" w:rsidRDefault="00DC3F47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2BC5E81C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2664326" w14:textId="20BE6E34" w:rsidR="00DC3F47" w:rsidRPr="002A7CC8" w:rsidRDefault="00DC3F47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C3F47" w:rsidRPr="00F95131" w14:paraId="68161ED6" w14:textId="77777777" w:rsidTr="008B27E5">
        <w:tc>
          <w:tcPr>
            <w:tcW w:w="4050" w:type="dxa"/>
            <w:gridSpan w:val="2"/>
          </w:tcPr>
          <w:p w14:paraId="758CA8D4" w14:textId="77777777" w:rsidR="00DC3F47" w:rsidRPr="00F95131" w:rsidRDefault="00DC3F47" w:rsidP="00DC3F4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F95131">
              <w:rPr>
                <w:rFonts w:asciiTheme="majorBidi" w:hAnsiTheme="majorBidi" w:cstheme="majorBidi"/>
                <w:cs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</w:tcPr>
          <w:p w14:paraId="3035BA0A" w14:textId="03E3A7D7" w:rsidR="00DC3F47" w:rsidRPr="00F95131" w:rsidRDefault="00B72501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67,284</w:t>
            </w:r>
          </w:p>
        </w:tc>
        <w:tc>
          <w:tcPr>
            <w:tcW w:w="284" w:type="dxa"/>
            <w:gridSpan w:val="3"/>
          </w:tcPr>
          <w:p w14:paraId="182ED033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6F601B4" w14:textId="3FDD7C74" w:rsidR="00DC3F47" w:rsidRPr="00F95131" w:rsidRDefault="001C516C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36,356</w:t>
            </w:r>
          </w:p>
        </w:tc>
        <w:tc>
          <w:tcPr>
            <w:tcW w:w="272" w:type="dxa"/>
            <w:gridSpan w:val="2"/>
          </w:tcPr>
          <w:p w14:paraId="36AC33AD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7475329" w14:textId="2AC67672" w:rsidR="00DC3F47" w:rsidRPr="002A7CC8" w:rsidRDefault="00DC3F47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564E012B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98FAE15" w14:textId="2673CA0A" w:rsidR="00DC3F47" w:rsidRPr="002A7CC8" w:rsidRDefault="00DC3F47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C3F47" w:rsidRPr="00F95131" w14:paraId="2615FF9F" w14:textId="77777777" w:rsidTr="008B27E5">
        <w:tc>
          <w:tcPr>
            <w:tcW w:w="4050" w:type="dxa"/>
            <w:gridSpan w:val="2"/>
          </w:tcPr>
          <w:p w14:paraId="5D6CD765" w14:textId="6ED5C8A6" w:rsidR="00DC3F47" w:rsidRPr="00F95131" w:rsidRDefault="00DC3F47" w:rsidP="00DC3F4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CA2D22">
              <w:rPr>
                <w:rFonts w:asciiTheme="majorBidi" w:hAnsiTheme="majorBidi" w:cs="Angsana New" w:hint="cs"/>
                <w:cs/>
              </w:rPr>
              <w:t>เกินห้าปี</w:t>
            </w:r>
          </w:p>
        </w:tc>
        <w:tc>
          <w:tcPr>
            <w:tcW w:w="1080" w:type="dxa"/>
          </w:tcPr>
          <w:p w14:paraId="33903281" w14:textId="0C727025" w:rsidR="00DC3F47" w:rsidRPr="00F95131" w:rsidRDefault="00B72501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</w:p>
        </w:tc>
        <w:tc>
          <w:tcPr>
            <w:tcW w:w="284" w:type="dxa"/>
            <w:gridSpan w:val="3"/>
          </w:tcPr>
          <w:p w14:paraId="3DEE5F85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CD3574A" w14:textId="7C02A793" w:rsidR="00DC3F47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200</w:t>
            </w:r>
          </w:p>
        </w:tc>
        <w:tc>
          <w:tcPr>
            <w:tcW w:w="272" w:type="dxa"/>
            <w:gridSpan w:val="2"/>
          </w:tcPr>
          <w:p w14:paraId="52C8BA40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99E1990" w14:textId="1ABAB428" w:rsidR="00DC3F47" w:rsidRPr="002A7CC8" w:rsidRDefault="00DC3F47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4147B43B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6DA0C47" w14:textId="665AEBD7" w:rsidR="00DC3F47" w:rsidRPr="002A7CC8" w:rsidRDefault="00DC3F47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C3F47" w:rsidRPr="00F95131" w14:paraId="6FD8E295" w14:textId="77777777" w:rsidTr="001D4BF2">
        <w:tc>
          <w:tcPr>
            <w:tcW w:w="4050" w:type="dxa"/>
            <w:gridSpan w:val="2"/>
          </w:tcPr>
          <w:p w14:paraId="33A9F553" w14:textId="77777777" w:rsidR="00DC3F47" w:rsidRPr="00F95131" w:rsidRDefault="00DC3F47" w:rsidP="00DC3F4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35351D" w14:textId="4134A539" w:rsidR="00DC3F47" w:rsidRPr="00F95131" w:rsidRDefault="00B72501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133,629</w:t>
            </w:r>
          </w:p>
        </w:tc>
        <w:tc>
          <w:tcPr>
            <w:tcW w:w="284" w:type="dxa"/>
            <w:gridSpan w:val="3"/>
          </w:tcPr>
          <w:p w14:paraId="064369B6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B2C3A" w14:textId="46E73140" w:rsidR="00DC3F47" w:rsidRPr="00F95131" w:rsidRDefault="001C516C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69,135</w:t>
            </w:r>
          </w:p>
        </w:tc>
        <w:tc>
          <w:tcPr>
            <w:tcW w:w="272" w:type="dxa"/>
            <w:gridSpan w:val="2"/>
          </w:tcPr>
          <w:p w14:paraId="701CA75A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4D1252" w14:textId="079E139D" w:rsidR="00DC3F47" w:rsidRPr="00F95131" w:rsidRDefault="00DC3F47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03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25C4998D" w14:textId="77777777" w:rsidR="00DC3F47" w:rsidRPr="00F95131" w:rsidRDefault="00DC3F47" w:rsidP="00DC3F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436DD3" w14:textId="36800CE8" w:rsidR="00DC3F47" w:rsidRPr="00F95131" w:rsidRDefault="00DC3F47" w:rsidP="002A7C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03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4207205" w14:textId="28C20ED0" w:rsidR="00901064" w:rsidRDefault="00345847" w:rsidP="00766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316B9AF4" w14:textId="4B62CE47" w:rsidR="00C07A5C" w:rsidRPr="00F95131" w:rsidRDefault="00C07A5C" w:rsidP="00317CF2">
      <w:pPr>
        <w:pStyle w:val="index"/>
        <w:numPr>
          <w:ilvl w:val="0"/>
          <w:numId w:val="4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08245D75" w14:textId="77777777" w:rsidR="000873E6" w:rsidRPr="00F95131" w:rsidRDefault="000873E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91162AB" w14:textId="636FDBC9" w:rsidR="00317CF2" w:rsidRDefault="00C07A5C" w:rsidP="00055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515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3515F">
        <w:rPr>
          <w:rFonts w:asciiTheme="majorBidi" w:hAnsiTheme="majorBidi" w:cstheme="majorBidi"/>
          <w:sz w:val="30"/>
          <w:szCs w:val="30"/>
        </w:rPr>
        <w:t>31</w:t>
      </w:r>
      <w:r w:rsidRPr="00D3515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703E5" w:rsidRPr="00D3515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3F479B" w:rsidRPr="00D3515F">
        <w:rPr>
          <w:rFonts w:asciiTheme="majorBidi" w:hAnsiTheme="majorBidi" w:cstheme="majorBidi"/>
          <w:sz w:val="30"/>
          <w:szCs w:val="30"/>
        </w:rPr>
        <w:t>25</w:t>
      </w:r>
      <w:r w:rsidR="002E08C4" w:rsidRPr="00D3515F">
        <w:rPr>
          <w:rFonts w:asciiTheme="majorBidi" w:hAnsiTheme="majorBidi" w:cstheme="majorBidi"/>
          <w:sz w:val="30"/>
          <w:szCs w:val="30"/>
        </w:rPr>
        <w:t>6</w:t>
      </w:r>
      <w:r w:rsidR="000553A9">
        <w:rPr>
          <w:rFonts w:asciiTheme="majorBidi" w:hAnsiTheme="majorBidi" w:cstheme="majorBidi"/>
          <w:sz w:val="30"/>
          <w:szCs w:val="30"/>
        </w:rPr>
        <w:t>2</w:t>
      </w:r>
      <w:r w:rsidRPr="00D3515F">
        <w:rPr>
          <w:rFonts w:asciiTheme="majorBidi" w:hAnsiTheme="majorBidi" w:cstheme="majorBidi"/>
          <w:sz w:val="30"/>
          <w:szCs w:val="30"/>
        </w:rPr>
        <w:t xml:space="preserve"> </w:t>
      </w:r>
      <w:r w:rsidRPr="00D3515F">
        <w:rPr>
          <w:rFonts w:asciiTheme="majorBidi" w:hAnsiTheme="majorBidi" w:cstheme="majorBidi"/>
          <w:sz w:val="30"/>
          <w:szCs w:val="30"/>
          <w:cs/>
        </w:rPr>
        <w:t>กลุ่มบริษัทมีหนี้สินที่อาจเกิดขึ้น</w:t>
      </w:r>
      <w:r w:rsidRPr="000553A9">
        <w:rPr>
          <w:rFonts w:asciiTheme="majorBidi" w:hAnsiTheme="majorBidi" w:cstheme="majorBidi"/>
          <w:sz w:val="30"/>
          <w:szCs w:val="30"/>
          <w:cs/>
        </w:rPr>
        <w:t>จากการที่ธนาคารออกหนังสือค้ำประกันบริษัทและบริษัทย่อยแก่หน่วยงานรัฐบาลและเอกชน เป็นจำนวนเงินรวมประมาณ</w:t>
      </w:r>
      <w:r w:rsidR="0054565A" w:rsidRPr="000553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0CD4">
        <w:rPr>
          <w:rFonts w:asciiTheme="majorBidi" w:hAnsiTheme="majorBidi" w:cstheme="majorBidi" w:hint="cs"/>
          <w:sz w:val="30"/>
          <w:szCs w:val="30"/>
          <w:cs/>
        </w:rPr>
        <w:t>151.85</w:t>
      </w:r>
      <w:r w:rsidR="003F479B" w:rsidRPr="000553A9">
        <w:rPr>
          <w:rFonts w:asciiTheme="majorBidi" w:hAnsiTheme="majorBidi" w:cstheme="majorBidi"/>
          <w:sz w:val="30"/>
          <w:szCs w:val="30"/>
        </w:rPr>
        <w:t xml:space="preserve"> </w:t>
      </w:r>
      <w:r w:rsidRPr="000553A9">
        <w:rPr>
          <w:rFonts w:asciiTheme="majorBidi" w:hAnsiTheme="majorBidi" w:cstheme="majorBidi"/>
          <w:sz w:val="30"/>
          <w:szCs w:val="30"/>
          <w:cs/>
        </w:rPr>
        <w:t>ล้านบาท สำหรับกลุ่มบริษัท และ</w:t>
      </w:r>
      <w:r w:rsidR="006F28FE" w:rsidRPr="000553A9">
        <w:rPr>
          <w:rFonts w:asciiTheme="majorBidi" w:hAnsiTheme="majorBidi" w:cstheme="majorBidi"/>
          <w:sz w:val="30"/>
          <w:szCs w:val="30"/>
        </w:rPr>
        <w:t xml:space="preserve"> </w:t>
      </w:r>
      <w:r w:rsidR="00C5136A">
        <w:rPr>
          <w:rFonts w:asciiTheme="majorBidi" w:hAnsiTheme="majorBidi" w:cstheme="majorBidi" w:hint="cs"/>
          <w:sz w:val="30"/>
          <w:szCs w:val="30"/>
          <w:cs/>
        </w:rPr>
        <w:t>10.17</w:t>
      </w:r>
      <w:r w:rsidR="002E08C4" w:rsidRPr="000553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53A9">
        <w:rPr>
          <w:rFonts w:asciiTheme="majorBidi" w:hAnsiTheme="majorBidi" w:cstheme="majorBidi"/>
          <w:sz w:val="30"/>
          <w:szCs w:val="30"/>
          <w:cs/>
        </w:rPr>
        <w:t>ล้านบาท สำหรับบริษัท</w:t>
      </w:r>
    </w:p>
    <w:p w14:paraId="0C0F03F6" w14:textId="1AF79DAB" w:rsidR="000553A9" w:rsidRDefault="00317CF2" w:rsidP="00317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</w:p>
    <w:p w14:paraId="28687985" w14:textId="4B0AB955" w:rsidR="00317CF2" w:rsidRDefault="00317CF2" w:rsidP="00317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74DFCC" w14:textId="1FBA80DC" w:rsidR="00317CF2" w:rsidRDefault="00317CF2" w:rsidP="00317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E3330" w14:textId="5D2EAC46" w:rsidR="00317CF2" w:rsidRDefault="00317CF2" w:rsidP="00317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3F296" w14:textId="77777777" w:rsidR="00317CF2" w:rsidRPr="000553A9" w:rsidRDefault="00317CF2" w:rsidP="00317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032F3D" w14:textId="0680DCD4" w:rsidR="00A12AEB" w:rsidRPr="00F95131" w:rsidRDefault="00A12AEB" w:rsidP="008C4020">
      <w:pPr>
        <w:pStyle w:val="index"/>
        <w:numPr>
          <w:ilvl w:val="0"/>
          <w:numId w:val="4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437E6F8" w14:textId="77777777" w:rsidR="00A12AEB" w:rsidRPr="00F95131" w:rsidRDefault="00A12AEB" w:rsidP="00A1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1C8C589" w14:textId="5290AC6B" w:rsidR="00F9493C" w:rsidRDefault="00A12AEB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515F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0E668B">
        <w:rPr>
          <w:rFonts w:asciiTheme="majorBidi" w:hAnsiTheme="majorBidi" w:cstheme="majorBidi"/>
          <w:sz w:val="30"/>
          <w:szCs w:val="30"/>
        </w:rPr>
        <w:t>19</w:t>
      </w:r>
      <w:r w:rsidR="004331D4" w:rsidRPr="00D3515F">
        <w:rPr>
          <w:rFonts w:asciiTheme="majorBidi" w:hAnsiTheme="majorBidi" w:cstheme="majorBidi"/>
          <w:sz w:val="30"/>
          <w:szCs w:val="30"/>
        </w:rPr>
        <w:t xml:space="preserve"> </w:t>
      </w:r>
      <w:r w:rsidR="0081161E" w:rsidRPr="00D3515F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D351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31D4" w:rsidRPr="00D3515F">
        <w:rPr>
          <w:rFonts w:asciiTheme="majorBidi" w:hAnsiTheme="majorBidi" w:cstheme="majorBidi"/>
          <w:sz w:val="30"/>
          <w:szCs w:val="30"/>
        </w:rPr>
        <w:t>256</w:t>
      </w:r>
      <w:r w:rsidR="000E668B">
        <w:rPr>
          <w:rFonts w:asciiTheme="majorBidi" w:hAnsiTheme="majorBidi" w:cstheme="majorBidi"/>
          <w:sz w:val="30"/>
          <w:szCs w:val="30"/>
        </w:rPr>
        <w:t>3</w:t>
      </w:r>
      <w:r w:rsidRPr="00D351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493C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</w:p>
    <w:p w14:paraId="744C7343" w14:textId="77777777" w:rsidR="00F9493C" w:rsidRDefault="00F9493C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3FA46739" w14:textId="44044B5E" w:rsidR="00A12AEB" w:rsidRDefault="00F12FEF" w:rsidP="00F9493C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อ</w:t>
      </w:r>
      <w:r w:rsidR="00F9493C" w:rsidRPr="00D3515F">
        <w:rPr>
          <w:rFonts w:asciiTheme="majorBidi" w:hAnsiTheme="majorBidi" w:cstheme="majorBidi"/>
          <w:sz w:val="30"/>
          <w:szCs w:val="30"/>
          <w:cs/>
        </w:rPr>
        <w:t>นุมัติ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A12AEB" w:rsidRPr="00F9493C">
        <w:rPr>
          <w:rFonts w:asciiTheme="majorBidi" w:hAnsiTheme="majorBidi" w:cstheme="majorBidi"/>
          <w:sz w:val="30"/>
          <w:szCs w:val="30"/>
          <w:cs/>
        </w:rPr>
        <w:t xml:space="preserve">ประกาศจ่ายเงินปันผลสำหรับผลการดำเนินงานประจำปี </w:t>
      </w:r>
      <w:r w:rsidR="00C962FB" w:rsidRPr="00F9493C">
        <w:rPr>
          <w:rFonts w:asciiTheme="majorBidi" w:hAnsiTheme="majorBidi" w:cstheme="majorBidi"/>
          <w:sz w:val="30"/>
          <w:szCs w:val="30"/>
        </w:rPr>
        <w:t>256</w:t>
      </w:r>
      <w:r w:rsidR="009639D7" w:rsidRPr="00F9493C">
        <w:rPr>
          <w:rFonts w:asciiTheme="majorBidi" w:hAnsiTheme="majorBidi" w:cstheme="majorBidi"/>
          <w:sz w:val="30"/>
          <w:szCs w:val="30"/>
        </w:rPr>
        <w:t>2</w:t>
      </w:r>
      <w:r w:rsidR="00A12AEB" w:rsidRPr="00F9493C">
        <w:rPr>
          <w:rFonts w:asciiTheme="majorBidi" w:hAnsiTheme="majorBidi" w:cstheme="majorBidi"/>
          <w:sz w:val="30"/>
          <w:szCs w:val="30"/>
        </w:rPr>
        <w:t xml:space="preserve"> </w:t>
      </w:r>
      <w:r w:rsidR="008B34AB">
        <w:rPr>
          <w:rFonts w:asciiTheme="majorBidi" w:hAnsiTheme="majorBidi" w:cstheme="majorBidi" w:hint="cs"/>
          <w:sz w:val="30"/>
          <w:szCs w:val="30"/>
          <w:cs/>
        </w:rPr>
        <w:t xml:space="preserve">โดยจะจ่ายแป็นเงินปันผลเพิ่มเติมในอัตราหุ้นละ </w:t>
      </w:r>
      <w:r w:rsidR="000E668B" w:rsidRPr="00F9493C">
        <w:rPr>
          <w:rFonts w:asciiTheme="majorBidi" w:hAnsiTheme="majorBidi" w:cstheme="majorBidi"/>
          <w:sz w:val="30"/>
          <w:szCs w:val="30"/>
        </w:rPr>
        <w:t>0.40</w:t>
      </w:r>
      <w:r w:rsidR="0002228A" w:rsidRPr="00F9493C">
        <w:rPr>
          <w:rFonts w:asciiTheme="majorBidi" w:hAnsiTheme="majorBidi" w:cstheme="majorBidi"/>
          <w:sz w:val="30"/>
          <w:szCs w:val="30"/>
        </w:rPr>
        <w:t xml:space="preserve"> </w:t>
      </w:r>
      <w:r w:rsidR="00A12AEB" w:rsidRPr="00F9493C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="009639D7" w:rsidRPr="00F9493C">
        <w:rPr>
          <w:rFonts w:asciiTheme="majorBidi" w:hAnsiTheme="majorBidi" w:cstheme="majorBidi"/>
          <w:sz w:val="30"/>
          <w:szCs w:val="30"/>
        </w:rPr>
        <w:t>184.89</w:t>
      </w:r>
      <w:r w:rsidR="0051406F" w:rsidRPr="00F9493C">
        <w:rPr>
          <w:rFonts w:asciiTheme="majorBidi" w:hAnsiTheme="majorBidi" w:cstheme="majorBidi"/>
          <w:sz w:val="30"/>
          <w:szCs w:val="30"/>
        </w:rPr>
        <w:t xml:space="preserve"> </w:t>
      </w:r>
      <w:r w:rsidR="0051406F" w:rsidRPr="00F9493C">
        <w:rPr>
          <w:rFonts w:asciiTheme="majorBidi" w:hAnsiTheme="majorBidi" w:cstheme="majorBidi"/>
          <w:sz w:val="30"/>
          <w:szCs w:val="30"/>
          <w:cs/>
        </w:rPr>
        <w:t>ล้าน</w:t>
      </w:r>
      <w:r w:rsidR="00A12AEB" w:rsidRPr="00F9493C">
        <w:rPr>
          <w:rFonts w:asciiTheme="majorBidi" w:hAnsiTheme="majorBidi" w:cstheme="majorBidi"/>
          <w:sz w:val="30"/>
          <w:szCs w:val="30"/>
          <w:cs/>
        </w:rPr>
        <w:t>บาท</w:t>
      </w:r>
      <w:r w:rsidR="003D6631" w:rsidRPr="00F9493C">
        <w:rPr>
          <w:rFonts w:asciiTheme="majorBidi" w:hAnsiTheme="majorBidi" w:cstheme="majorBidi"/>
          <w:sz w:val="30"/>
          <w:szCs w:val="30"/>
        </w:rPr>
        <w:t xml:space="preserve"> </w:t>
      </w:r>
      <w:r w:rsidR="003D6631" w:rsidRPr="00F9493C">
        <w:rPr>
          <w:rFonts w:asciiTheme="majorBidi" w:hAnsiTheme="majorBidi" w:cstheme="majorBidi"/>
          <w:sz w:val="30"/>
          <w:szCs w:val="30"/>
          <w:cs/>
        </w:rPr>
        <w:t>การจ่ายเงินปันผลจะ</w:t>
      </w:r>
      <w:r w:rsidR="00DD4AF7" w:rsidRPr="00F9493C">
        <w:rPr>
          <w:rFonts w:asciiTheme="majorBidi" w:hAnsiTheme="majorBidi" w:cstheme="majorBidi"/>
          <w:sz w:val="30"/>
          <w:szCs w:val="30"/>
          <w:cs/>
        </w:rPr>
        <w:t>ถูก</w:t>
      </w:r>
      <w:r w:rsidR="003D6631" w:rsidRPr="00F9493C">
        <w:rPr>
          <w:rFonts w:asciiTheme="majorBidi" w:hAnsiTheme="majorBidi" w:cstheme="majorBidi"/>
          <w:sz w:val="30"/>
          <w:szCs w:val="30"/>
          <w:cs/>
        </w:rPr>
        <w:t>เสนอต่อที่ประชุมสามัญประจำปี</w:t>
      </w:r>
      <w:r w:rsidR="00DD4AF7" w:rsidRPr="00F9493C">
        <w:rPr>
          <w:rFonts w:asciiTheme="majorBidi" w:hAnsiTheme="majorBidi" w:cstheme="majorBidi"/>
          <w:sz w:val="30"/>
          <w:szCs w:val="30"/>
          <w:cs/>
        </w:rPr>
        <w:t>ของผู้ถือหุ้น</w:t>
      </w:r>
      <w:r w:rsidR="003D6631" w:rsidRPr="00F9493C">
        <w:rPr>
          <w:rFonts w:asciiTheme="majorBidi" w:hAnsiTheme="majorBidi" w:cstheme="majorBidi"/>
          <w:sz w:val="30"/>
          <w:szCs w:val="30"/>
          <w:cs/>
        </w:rPr>
        <w:t>เพื่ออนุมัติ</w:t>
      </w:r>
      <w:r w:rsidR="00DD4AF7" w:rsidRPr="00F9493C">
        <w:rPr>
          <w:rFonts w:asciiTheme="majorBidi" w:hAnsiTheme="majorBidi" w:cstheme="majorBidi"/>
          <w:sz w:val="30"/>
          <w:szCs w:val="30"/>
          <w:cs/>
        </w:rPr>
        <w:t>ใน</w:t>
      </w:r>
      <w:r w:rsidR="00956B6E" w:rsidRPr="00F9493C">
        <w:rPr>
          <w:rFonts w:asciiTheme="majorBidi" w:hAnsiTheme="majorBidi" w:cstheme="majorBidi"/>
          <w:sz w:val="30"/>
          <w:szCs w:val="30"/>
          <w:cs/>
        </w:rPr>
        <w:t>เดือน</w:t>
      </w:r>
      <w:r w:rsidR="00DD4AF7" w:rsidRPr="00F9493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844A0" w:rsidRPr="00F9493C">
        <w:rPr>
          <w:rFonts w:asciiTheme="majorBidi" w:hAnsiTheme="majorBidi" w:cstheme="majorBidi"/>
          <w:sz w:val="30"/>
          <w:szCs w:val="30"/>
        </w:rPr>
        <w:t>256</w:t>
      </w:r>
      <w:r w:rsidR="009639D7" w:rsidRPr="00F9493C">
        <w:rPr>
          <w:rFonts w:asciiTheme="majorBidi" w:hAnsiTheme="majorBidi" w:cstheme="majorBidi"/>
          <w:sz w:val="30"/>
          <w:szCs w:val="30"/>
        </w:rPr>
        <w:t>3</w:t>
      </w:r>
    </w:p>
    <w:p w14:paraId="2370727A" w14:textId="77777777" w:rsidR="00F12FEF" w:rsidRDefault="00F12FEF" w:rsidP="00F12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512DA4C" w14:textId="6EB94156" w:rsidR="00F9493C" w:rsidRPr="00F9493C" w:rsidRDefault="00F9493C" w:rsidP="00F9493C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F9493C">
        <w:rPr>
          <w:rFonts w:asciiTheme="majorBidi" w:hAnsiTheme="majorBidi" w:cstheme="majorBidi" w:hint="cs"/>
          <w:sz w:val="30"/>
          <w:szCs w:val="30"/>
          <w:cs/>
        </w:rPr>
        <w:t>อนุมัติให้เสนอ</w:t>
      </w:r>
      <w:r w:rsidR="00F12FEF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>ที่ประชุมสามัญผู้ถือหุ้นเพื่ออนุมัติการปรับโครงสร้างของกลุ่มบริษัท โดยการโอนกิจการทั้งหมดของบริษัท เซอร์วิส ฮอลล์ จำกัด (</w:t>
      </w:r>
      <w:r w:rsidRPr="00F9493C">
        <w:rPr>
          <w:rFonts w:asciiTheme="majorBidi" w:hAnsiTheme="majorBidi" w:cstheme="majorBidi" w:hint="cs"/>
          <w:sz w:val="30"/>
          <w:szCs w:val="30"/>
        </w:rPr>
        <w:t>“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>เซอร์วิส ฮอลล์</w:t>
      </w:r>
      <w:r w:rsidRPr="00F9493C">
        <w:rPr>
          <w:rFonts w:asciiTheme="majorBidi" w:hAnsiTheme="majorBidi" w:cstheme="majorBidi" w:hint="cs"/>
          <w:sz w:val="30"/>
          <w:szCs w:val="30"/>
        </w:rPr>
        <w:t xml:space="preserve">”) 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>ให้แก่บริษัท</w:t>
      </w:r>
      <w:r w:rsidRPr="00F9493C">
        <w:rPr>
          <w:rFonts w:asciiTheme="majorBidi" w:hAnsiTheme="majorBidi" w:cstheme="majorBidi" w:hint="cs"/>
          <w:sz w:val="30"/>
          <w:szCs w:val="30"/>
        </w:rPr>
        <w:t> 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 xml:space="preserve"> ทีบีเอสพี จำกัด (มหาชน) (</w:t>
      </w:r>
      <w:r w:rsidRPr="00F9493C">
        <w:rPr>
          <w:rFonts w:asciiTheme="majorBidi" w:hAnsiTheme="majorBidi" w:cstheme="majorBidi" w:hint="cs"/>
          <w:sz w:val="30"/>
          <w:szCs w:val="30"/>
        </w:rPr>
        <w:t>“TBSP”) (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ซึ่งเป็นบริษัทย่อยของบริษัทที่บริษัทถือหุ้นร้อยละ 97.172) โดยได้รับค่าตอบแทนเป็นหุ้นสามัญเพิ่มทุนที่ออกใหม่ของ </w:t>
      </w:r>
      <w:r w:rsidRPr="00F9493C">
        <w:rPr>
          <w:rFonts w:asciiTheme="majorBidi" w:hAnsiTheme="majorBidi" w:cstheme="majorBidi" w:hint="cs"/>
          <w:sz w:val="30"/>
          <w:szCs w:val="30"/>
        </w:rPr>
        <w:t xml:space="preserve">TBSP 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>ภายในเดือนพฤษภ</w:t>
      </w:r>
      <w:r w:rsidR="00F12FEF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Pr="00F9493C">
        <w:rPr>
          <w:rFonts w:asciiTheme="majorBidi" w:hAnsiTheme="majorBidi" w:cstheme="majorBidi"/>
          <w:sz w:val="30"/>
          <w:szCs w:val="30"/>
        </w:rPr>
        <w:t>2563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 xml:space="preserve"> การซื้อและรับโอนกิจการดังกล่าวขึ้นอยู่กับการอนุมัติจากที่ประชุมสามัญผู้ถือหุ้นที่จะมีขึ้นในเดือนเมษายน </w:t>
      </w:r>
      <w:r w:rsidRPr="00F9493C">
        <w:rPr>
          <w:rFonts w:asciiTheme="majorBidi" w:hAnsiTheme="majorBidi" w:cstheme="majorBidi"/>
          <w:sz w:val="30"/>
          <w:szCs w:val="30"/>
        </w:rPr>
        <w:t>2563</w:t>
      </w:r>
    </w:p>
    <w:p w14:paraId="10E4B8BC" w14:textId="77777777" w:rsidR="00317CF2" w:rsidRDefault="00317CF2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27A7137E" w14:textId="0386502D" w:rsidR="000F27EE" w:rsidRPr="00F95131" w:rsidRDefault="00613102" w:rsidP="008C4020">
      <w:pPr>
        <w:pStyle w:val="index"/>
        <w:numPr>
          <w:ilvl w:val="0"/>
          <w:numId w:val="4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9A363A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</w:t>
      </w:r>
      <w:r w:rsidR="009A363A">
        <w:rPr>
          <w:rFonts w:asciiTheme="majorBidi" w:hAnsiTheme="majorBidi" w:cstheme="majorBidi" w:hint="cs"/>
          <w:b/>
          <w:bCs/>
          <w:sz w:val="30"/>
          <w:szCs w:val="30"/>
          <w:cs/>
        </w:rPr>
        <w:t>ยังไม่ได้ใช้</w:t>
      </w:r>
    </w:p>
    <w:p w14:paraId="4FA39A98" w14:textId="77777777" w:rsidR="00613102" w:rsidRPr="00F95131" w:rsidRDefault="00613102" w:rsidP="0061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6EA08B" w14:textId="0BEFD673" w:rsidR="00C1367C" w:rsidRDefault="00BC2DFE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/>
          <w:color w:val="000000"/>
          <w:sz w:val="30"/>
          <w:szCs w:val="30"/>
        </w:rPr>
      </w:pPr>
      <w:r w:rsidRPr="00BC2DFE">
        <w:rPr>
          <w:rFonts w:asciiTheme="majorBidi" w:eastAsia="Times New Roman" w:hAnsiTheme="majorBidi" w:hint="cs"/>
          <w:color w:val="000000"/>
          <w:sz w:val="30"/>
          <w:szCs w:val="30"/>
          <w:cs/>
        </w:rPr>
        <w:t>มาตรฐานการรายงานทางการเงินที่ออกใหม่ซึ่งเกี่ยว</w:t>
      </w:r>
      <w:r w:rsidR="00AD4E5F">
        <w:rPr>
          <w:rFonts w:asciiTheme="majorBidi" w:eastAsia="Times New Roman" w:hAnsiTheme="majorBidi" w:hint="cs"/>
          <w:color w:val="000000"/>
          <w:sz w:val="30"/>
          <w:szCs w:val="30"/>
          <w:cs/>
        </w:rPr>
        <w:t>ข้อง</w:t>
      </w:r>
      <w:r w:rsidRPr="00BC2DFE">
        <w:rPr>
          <w:rFonts w:asciiTheme="majorBidi" w:eastAsia="Times New Roman" w:hAnsiTheme="majorBidi" w:hint="cs"/>
          <w:color w:val="000000"/>
          <w:sz w:val="30"/>
          <w:szCs w:val="30"/>
          <w:cs/>
        </w:rPr>
        <w:t>กับการดำเนินงานของกลุ่มบริษัทและคาดว่าจะมีผลกระทบ</w:t>
      </w:r>
      <w:r w:rsidR="00AD4E5F">
        <w:rPr>
          <w:rFonts w:asciiTheme="majorBidi" w:eastAsia="Times New Roman" w:hAnsiTheme="majorBidi" w:hint="cs"/>
          <w:color w:val="000000"/>
          <w:sz w:val="30"/>
          <w:szCs w:val="30"/>
          <w:cs/>
        </w:rPr>
        <w:t xml:space="preserve"> </w:t>
      </w:r>
      <w:r w:rsidRPr="00BC2DFE">
        <w:rPr>
          <w:rFonts w:asciiTheme="majorBidi" w:eastAsia="Times New Roman" w:hAnsiTheme="majorBidi" w:hint="cs"/>
          <w:color w:val="000000"/>
          <w:sz w:val="30"/>
          <w:szCs w:val="30"/>
          <w:cs/>
        </w:rPr>
        <w:t>ที่มีสาระสำคัญต่องบการเงินรวมและงบการเงินเฉพาะกิจการของบริษัท</w:t>
      </w:r>
      <w:r w:rsidRPr="00BC2DFE">
        <w:rPr>
          <w:rFonts w:asciiTheme="majorBidi" w:eastAsia="Times New Roman" w:hAnsiTheme="majorBidi"/>
          <w:color w:val="000000"/>
          <w:sz w:val="30"/>
          <w:szCs w:val="30"/>
          <w:cs/>
        </w:rPr>
        <w:t xml:space="preserve"> </w:t>
      </w:r>
      <w:r w:rsidRPr="00BC2DFE">
        <w:rPr>
          <w:rFonts w:asciiTheme="majorBidi" w:eastAsia="Times New Roman" w:hAnsiTheme="majorBidi" w:hint="cs"/>
          <w:color w:val="000000"/>
          <w:sz w:val="30"/>
          <w:szCs w:val="30"/>
          <w:cs/>
        </w:rPr>
        <w:t>เมื่อนำมาถือปฏิบัติเป็นครั้งแรก</w:t>
      </w:r>
      <w:r w:rsidRPr="00BC2DFE">
        <w:rPr>
          <w:rFonts w:asciiTheme="majorBidi" w:eastAsia="Times New Roman" w:hAnsiTheme="majorBidi"/>
          <w:color w:val="000000"/>
          <w:sz w:val="30"/>
          <w:szCs w:val="30"/>
          <w:cs/>
        </w:rPr>
        <w:t xml:space="preserve"> </w:t>
      </w:r>
      <w:r w:rsidRPr="00BC2DFE">
        <w:rPr>
          <w:rFonts w:asciiTheme="majorBidi" w:eastAsia="Times New Roman" w:hAnsiTheme="majorBidi" w:hint="cs"/>
          <w:color w:val="000000"/>
          <w:sz w:val="30"/>
          <w:szCs w:val="30"/>
          <w:cs/>
        </w:rPr>
        <w:t>และจะมีผลบังคับใช้กับงบการเงินสำหรับรอบระยะเวลาบัญชีที่เริ่มในหรือหลังวันที่</w:t>
      </w:r>
      <w:r w:rsidRPr="00BC2DFE">
        <w:rPr>
          <w:rFonts w:asciiTheme="majorBidi" w:eastAsia="Times New Roman" w:hAnsiTheme="majorBidi"/>
          <w:color w:val="000000"/>
          <w:sz w:val="30"/>
          <w:szCs w:val="30"/>
          <w:cs/>
        </w:rPr>
        <w:t xml:space="preserve"> 1 </w:t>
      </w:r>
      <w:r w:rsidRPr="00BC2DFE">
        <w:rPr>
          <w:rFonts w:asciiTheme="majorBidi" w:eastAsia="Times New Roman" w:hAnsiTheme="majorBidi" w:hint="cs"/>
          <w:color w:val="000000"/>
          <w:sz w:val="30"/>
          <w:szCs w:val="30"/>
          <w:cs/>
        </w:rPr>
        <w:t>มกราคม</w:t>
      </w:r>
      <w:r w:rsidRPr="00BC2DFE">
        <w:rPr>
          <w:rFonts w:asciiTheme="majorBidi" w:eastAsia="Times New Roman" w:hAnsiTheme="majorBidi"/>
          <w:color w:val="000000"/>
          <w:sz w:val="30"/>
          <w:szCs w:val="30"/>
          <w:cs/>
        </w:rPr>
        <w:t xml:space="preserve"> 2563 </w:t>
      </w:r>
      <w:r w:rsidRPr="00BC2DFE">
        <w:rPr>
          <w:rFonts w:asciiTheme="majorBidi" w:eastAsia="Times New Roman" w:hAnsiTheme="majorBidi" w:hint="cs"/>
          <w:color w:val="000000"/>
          <w:sz w:val="30"/>
          <w:szCs w:val="30"/>
          <w:cs/>
        </w:rPr>
        <w:t>มีดังต่อไปนี้</w:t>
      </w:r>
    </w:p>
    <w:p w14:paraId="7911E0D7" w14:textId="77777777" w:rsidR="00BC2DFE" w:rsidRDefault="00BC2DFE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BC2DFE" w:rsidRPr="001B4983" w14:paraId="643FB53B" w14:textId="77777777" w:rsidTr="005B135B">
        <w:trPr>
          <w:tblHeader/>
        </w:trPr>
        <w:tc>
          <w:tcPr>
            <w:tcW w:w="4860" w:type="dxa"/>
            <w:vAlign w:val="bottom"/>
          </w:tcPr>
          <w:p w14:paraId="3DEB8AF9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B498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103F3778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B498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C2DFE" w:rsidRPr="001B4983" w14:paraId="788A4C50" w14:textId="77777777" w:rsidTr="005B135B">
        <w:tc>
          <w:tcPr>
            <w:tcW w:w="4860" w:type="dxa"/>
          </w:tcPr>
          <w:p w14:paraId="7B1892F0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498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B4983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14:paraId="78CA00B6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498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BC2DFE" w:rsidRPr="001B4983" w14:paraId="7B890542" w14:textId="77777777" w:rsidTr="005B135B">
        <w:tc>
          <w:tcPr>
            <w:tcW w:w="4860" w:type="dxa"/>
          </w:tcPr>
          <w:p w14:paraId="6C9E7F30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4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B4983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14:paraId="17824475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498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2DFE" w:rsidRPr="001B4983" w14:paraId="73E5BCD4" w14:textId="77777777" w:rsidTr="005B135B">
        <w:tc>
          <w:tcPr>
            <w:tcW w:w="4860" w:type="dxa"/>
          </w:tcPr>
          <w:p w14:paraId="529B9D20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B498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B4983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960" w:type="dxa"/>
          </w:tcPr>
          <w:p w14:paraId="36E7C10C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B498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BC2DFE" w:rsidRPr="001B4983" w14:paraId="48DF223B" w14:textId="77777777" w:rsidTr="005B135B">
        <w:tc>
          <w:tcPr>
            <w:tcW w:w="4860" w:type="dxa"/>
          </w:tcPr>
          <w:p w14:paraId="4F89F831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B4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B4983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14:paraId="7B034E48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B4983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BC2DFE" w:rsidRPr="001B4983" w14:paraId="62189277" w14:textId="77777777" w:rsidTr="005B135B">
        <w:tc>
          <w:tcPr>
            <w:tcW w:w="4860" w:type="dxa"/>
          </w:tcPr>
          <w:p w14:paraId="333117DD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B4983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3960" w:type="dxa"/>
          </w:tcPr>
          <w:p w14:paraId="7D6D385F" w14:textId="77777777" w:rsidR="00BC2DFE" w:rsidRPr="001B4983" w:rsidRDefault="00BC2DFE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983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14:paraId="710E6C3B" w14:textId="77777777" w:rsidR="00BC2DFE" w:rsidRPr="001B4983" w:rsidRDefault="00BC2DFE" w:rsidP="00BC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</w:pPr>
    </w:p>
    <w:p w14:paraId="515B0699" w14:textId="77777777" w:rsidR="00BC2DFE" w:rsidRPr="00623946" w:rsidRDefault="00BC2DFE" w:rsidP="00BC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B4983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1B498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83098FC" w14:textId="7F5A8078" w:rsidR="00A23319" w:rsidRDefault="00A23319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DFF7EF1" w14:textId="5DB5CD6C" w:rsidR="000553A9" w:rsidRDefault="000553A9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2969B54" w14:textId="06D198FF" w:rsidR="000553A9" w:rsidRDefault="000553A9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0BEF27F" w14:textId="77777777" w:rsidR="009A363A" w:rsidRPr="00C92BEA" w:rsidRDefault="009A363A" w:rsidP="009A363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92B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8699B46" w14:textId="77777777" w:rsidR="009A363A" w:rsidRPr="00C92BEA" w:rsidRDefault="009A363A" w:rsidP="009A36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24"/>
          <w:szCs w:val="24"/>
          <w:shd w:val="clear" w:color="auto" w:fill="D9D9D9"/>
        </w:rPr>
      </w:pPr>
    </w:p>
    <w:p w14:paraId="46769B8E" w14:textId="12E5D3C2" w:rsidR="009A363A" w:rsidRPr="000553A9" w:rsidRDefault="009A363A" w:rsidP="00C12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53A9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6" w:name="_Hlk15580843"/>
      <w:bookmarkStart w:id="17" w:name="_Hlk15582546"/>
      <w:r w:rsidRPr="000553A9">
        <w:rPr>
          <w:rFonts w:asciiTheme="majorBidi" w:hAnsiTheme="majorBidi" w:cstheme="majorBidi"/>
          <w:spacing w:val="-2"/>
          <w:sz w:val="30"/>
          <w:szCs w:val="30"/>
          <w:cs/>
        </w:rPr>
        <w:t>เมื่อมาตรฐานการรายงานทางการเงินกลุ่มนี้</w:t>
      </w:r>
      <w:bookmarkEnd w:id="16"/>
      <w:r w:rsidRPr="000553A9">
        <w:rPr>
          <w:rFonts w:asciiTheme="majorBidi" w:hAnsiTheme="majorBidi" w:cstheme="majorBidi"/>
          <w:spacing w:val="-2"/>
          <w:sz w:val="30"/>
          <w:szCs w:val="30"/>
          <w:cs/>
        </w:rPr>
        <w:t>มีผลบังคับใช้</w:t>
      </w:r>
      <w:r w:rsidR="000553A9" w:rsidRPr="000553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53A9">
        <w:rPr>
          <w:rFonts w:asciiTheme="majorBidi" w:hAnsiTheme="majorBidi" w:cstheme="majorBidi"/>
          <w:spacing w:val="-2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7"/>
    </w:p>
    <w:p w14:paraId="6EE26D0A" w14:textId="77777777" w:rsidR="00C12886" w:rsidRPr="00F230C1" w:rsidRDefault="00C12886" w:rsidP="00C12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BAFE7" w14:textId="50E7E91D" w:rsidR="009A363A" w:rsidRDefault="009A363A" w:rsidP="00C12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2BEA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6BE6E994" w14:textId="77777777" w:rsidR="001B4983" w:rsidRDefault="001B4983" w:rsidP="00C12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B714A" w14:textId="77777777" w:rsidR="009A363A" w:rsidRDefault="009A363A" w:rsidP="00A23319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92B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92B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C92B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4835E6B8" w14:textId="77777777" w:rsidR="009A363A" w:rsidRPr="00BD22A2" w:rsidRDefault="009A363A" w:rsidP="00C1288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56E0FB95" w14:textId="77777777" w:rsidR="009A363A" w:rsidRDefault="009A363A" w:rsidP="00C12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D22A2">
        <w:rPr>
          <w:rFonts w:asciiTheme="majorBidi" w:hAnsiTheme="majorBidi" w:cstheme="majorBidi"/>
          <w:color w:val="000000"/>
          <w:sz w:val="30"/>
          <w:szCs w:val="30"/>
        </w:rPr>
        <w:t>16</w:t>
      </w: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D22A2">
        <w:rPr>
          <w:rFonts w:asciiTheme="majorBidi" w:hAnsiTheme="majorBidi" w:cstheme="majorBidi"/>
          <w:color w:val="000000"/>
          <w:sz w:val="30"/>
          <w:szCs w:val="30"/>
        </w:rPr>
        <w:t xml:space="preserve">(“TFRS 16”) </w:t>
      </w: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92BEA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เมื่อมาตรฐานการรายงานทางการเงินนี้มีผลบังคับใช้ จะทำให้มาตรฐานการบัญชี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92BEA">
        <w:rPr>
          <w:rFonts w:asciiTheme="majorBidi" w:hAnsiTheme="majorBidi" w:cstheme="majorBidi"/>
          <w:sz w:val="30"/>
          <w:szCs w:val="30"/>
          <w:cs/>
        </w:rPr>
        <w:t>การตีความมาตรฐานการ</w:t>
      </w:r>
      <w:r>
        <w:rPr>
          <w:rFonts w:asciiTheme="majorBidi" w:hAnsiTheme="majorBidi" w:cstheme="majorBidi" w:hint="cs"/>
          <w:sz w:val="30"/>
          <w:szCs w:val="30"/>
          <w:cs/>
        </w:rPr>
        <w:t>รายงานทางการเงิน</w:t>
      </w:r>
      <w:r w:rsidRPr="00C92BEA">
        <w:rPr>
          <w:rFonts w:asciiTheme="majorBidi" w:hAnsiTheme="majorBidi" w:cstheme="majorBidi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</w:p>
    <w:p w14:paraId="10205BB3" w14:textId="77777777" w:rsidR="009A363A" w:rsidRPr="00F230C1" w:rsidRDefault="009A363A" w:rsidP="00C12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A89F7" w14:textId="77777777" w:rsidR="009A363A" w:rsidRPr="00BD22A2" w:rsidRDefault="009A363A" w:rsidP="00C12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BD22A2">
        <w:rPr>
          <w:rFonts w:asciiTheme="majorBidi" w:hAnsiTheme="majorBidi" w:cstheme="majorBidi"/>
          <w:color w:val="000000"/>
          <w:sz w:val="30"/>
          <w:szCs w:val="30"/>
        </w:rPr>
        <w:t xml:space="preserve"> TFRS</w:t>
      </w: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D22A2">
        <w:rPr>
          <w:rFonts w:asciiTheme="majorBidi" w:hAnsiTheme="majorBidi" w:cstheme="majorBidi"/>
          <w:color w:val="000000"/>
          <w:sz w:val="30"/>
          <w:szCs w:val="30"/>
        </w:rPr>
        <w:t xml:space="preserve">16 </w:t>
      </w: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463B9B74" w14:textId="77777777" w:rsidR="009A363A" w:rsidRPr="00F230C1" w:rsidRDefault="009A363A" w:rsidP="00C12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24"/>
          <w:szCs w:val="24"/>
          <w:highlight w:val="cyan"/>
        </w:rPr>
      </w:pPr>
    </w:p>
    <w:p w14:paraId="5B5F5F19" w14:textId="46801746" w:rsidR="00BC2DFE" w:rsidRPr="00AD4E5F" w:rsidRDefault="00BC2DFE" w:rsidP="00C12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4E5F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55029BDA" w14:textId="1C6FA54C" w:rsidR="006D7B77" w:rsidRDefault="006D7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7069EBC8" w14:textId="0BD4CDCD" w:rsidR="00232DFD" w:rsidRPr="00232DFD" w:rsidRDefault="00232DFD" w:rsidP="008C4020">
      <w:pPr>
        <w:pStyle w:val="index"/>
        <w:numPr>
          <w:ilvl w:val="0"/>
          <w:numId w:val="44"/>
        </w:numPr>
        <w:spacing w:after="0" w:line="240" w:lineRule="atLeast"/>
        <w:ind w:left="540" w:hanging="540"/>
        <w:outlineLvl w:val="0"/>
        <w:rPr>
          <w:rFonts w:asciiTheme="majorBidi" w:eastAsia="MS Mincho" w:hAnsiTheme="majorBidi" w:cstheme="majorBidi"/>
          <w:b/>
          <w:bCs/>
          <w:sz w:val="30"/>
          <w:szCs w:val="30"/>
          <w:lang w:val="en-US" w:bidi="th-TH"/>
        </w:rPr>
      </w:pPr>
      <w:r w:rsidRPr="00232DF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US" w:bidi="th-TH"/>
        </w:rPr>
        <w:t>การจัดประเภทรายการใหม่</w:t>
      </w:r>
    </w:p>
    <w:p w14:paraId="2A874594" w14:textId="77777777" w:rsidR="00232DFD" w:rsidRPr="00E37279" w:rsidRDefault="00232DFD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285043A" w14:textId="523BE4CA" w:rsidR="00232DFD" w:rsidRPr="00492159" w:rsidRDefault="00232DFD" w:rsidP="00232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92159">
        <w:rPr>
          <w:rFonts w:ascii="Angsana New" w:eastAsia="Times New Roman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492159">
        <w:rPr>
          <w:rFonts w:ascii="Angsana New" w:eastAsia="Times New Roman" w:hAnsi="Angsana New"/>
          <w:sz w:val="30"/>
          <w:szCs w:val="30"/>
        </w:rPr>
        <w:t xml:space="preserve">31 </w:t>
      </w:r>
      <w:r w:rsidRPr="00492159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/>
          <w:sz w:val="30"/>
          <w:szCs w:val="30"/>
        </w:rPr>
        <w:t xml:space="preserve">2561 </w:t>
      </w:r>
      <w:r>
        <w:rPr>
          <w:rFonts w:ascii="Angsana New" w:eastAsia="Times New Roman" w:hAnsi="Angsana New" w:hint="cs"/>
          <w:sz w:val="30"/>
          <w:szCs w:val="30"/>
          <w:cs/>
        </w:rPr>
        <w:t>และในงบกำไรขาดทุนเบ็ดเสร็จสำหรับ</w:t>
      </w:r>
      <w:r w:rsidR="009B5F1E">
        <w:rPr>
          <w:rFonts w:ascii="Angsana New" w:eastAsia="Times New Roman" w:hAnsi="Angsana New" w:hint="cs"/>
          <w:sz w:val="30"/>
          <w:szCs w:val="30"/>
          <w:cs/>
        </w:rPr>
        <w:t>ปี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eastAsia="Times New Roman" w:hAnsi="Angsana New"/>
          <w:sz w:val="30"/>
          <w:szCs w:val="30"/>
        </w:rPr>
        <w:t>3</w:t>
      </w:r>
      <w:r w:rsidR="00E76950">
        <w:rPr>
          <w:rFonts w:ascii="Angsana New" w:eastAsia="Times New Roman" w:hAnsi="Angsana New" w:hint="cs"/>
          <w:sz w:val="30"/>
          <w:szCs w:val="30"/>
          <w:cs/>
        </w:rPr>
        <w:t>1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="009B5F1E">
        <w:rPr>
          <w:rFonts w:ascii="Angsana New" w:eastAsia="Times New Roman" w:hAnsi="Angsana New" w:hint="cs"/>
          <w:sz w:val="30"/>
          <w:szCs w:val="30"/>
          <w:cs/>
        </w:rPr>
        <w:t>ธันวาคม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2561</w:t>
      </w:r>
      <w:r w:rsidRPr="00492159"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ซึ่งรวมอยู่ในงบการเงินปี </w:t>
      </w:r>
      <w:r>
        <w:rPr>
          <w:rFonts w:ascii="Angsana New" w:eastAsia="Times New Roman" w:hAnsi="Angsana New"/>
          <w:sz w:val="30"/>
          <w:szCs w:val="30"/>
        </w:rPr>
        <w:t xml:space="preserve">2562 </w:t>
      </w:r>
      <w:r w:rsidRPr="00492159">
        <w:rPr>
          <w:rFonts w:ascii="Angsana New" w:eastAsia="Times New Roman" w:hAnsi="Angsana New"/>
          <w:sz w:val="30"/>
          <w:szCs w:val="30"/>
          <w:cs/>
        </w:rPr>
        <w:t>เพื่อวัตถุประสงค์ในการเปรียบเทียบ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492159">
        <w:rPr>
          <w:rFonts w:ascii="Angsana New" w:eastAsia="Times New Roman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492159">
        <w:rPr>
          <w:rFonts w:ascii="Angsana New" w:eastAsia="Times New Roman" w:hAnsi="Angsana New" w:hint="cs"/>
          <w:sz w:val="30"/>
          <w:szCs w:val="30"/>
          <w:cs/>
        </w:rPr>
        <w:t>งบ</w:t>
      </w:r>
      <w:r w:rsidRPr="00492159">
        <w:rPr>
          <w:rFonts w:ascii="Angsana New" w:eastAsia="Times New Roman" w:hAnsi="Angsana New"/>
          <w:sz w:val="30"/>
          <w:szCs w:val="30"/>
          <w:cs/>
        </w:rPr>
        <w:t xml:space="preserve">การเงินปี </w:t>
      </w:r>
      <w:r w:rsidRPr="00492159">
        <w:rPr>
          <w:rFonts w:ascii="Angsana New" w:eastAsia="Times New Roman" w:hAnsi="Angsana New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2</w:t>
      </w:r>
      <w:r w:rsidRPr="00492159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63FFE728" w14:textId="77777777" w:rsidR="00232DFD" w:rsidRPr="00492159" w:rsidRDefault="00232DFD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90"/>
        <w:gridCol w:w="270"/>
        <w:gridCol w:w="990"/>
        <w:gridCol w:w="268"/>
        <w:gridCol w:w="990"/>
        <w:gridCol w:w="270"/>
        <w:gridCol w:w="900"/>
        <w:gridCol w:w="236"/>
        <w:gridCol w:w="936"/>
      </w:tblGrid>
      <w:tr w:rsidR="00232DFD" w:rsidRPr="00492159" w14:paraId="354B355F" w14:textId="77777777" w:rsidTr="005B135B">
        <w:trPr>
          <w:tblHeader/>
        </w:trPr>
        <w:tc>
          <w:tcPr>
            <w:tcW w:w="2250" w:type="dxa"/>
          </w:tcPr>
          <w:p w14:paraId="6B53CB4F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</w:tcPr>
          <w:p w14:paraId="08AB977B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9DEEDE0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14:paraId="385879F3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FD" w:rsidRPr="00492159" w14:paraId="545579A3" w14:textId="77777777" w:rsidTr="005B135B">
        <w:trPr>
          <w:tblHeader/>
        </w:trPr>
        <w:tc>
          <w:tcPr>
            <w:tcW w:w="2250" w:type="dxa"/>
          </w:tcPr>
          <w:p w14:paraId="214B4C0A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B0DCE5" w14:textId="77777777" w:rsidR="00232DFD" w:rsidRDefault="00232DFD" w:rsidP="005B135B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14:paraId="7C171F0B" w14:textId="77777777" w:rsidR="00232DFD" w:rsidRPr="00492159" w:rsidRDefault="00232DFD" w:rsidP="005B135B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1E0EF1BE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E5CCC88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91F5454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F2C29B" w14:textId="77777777" w:rsidR="00232DFD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9206E9B" w14:textId="77777777" w:rsidR="00232DFD" w:rsidRPr="00492159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C3FEFEC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BE412BE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7AFCCFB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577760" w14:textId="77777777" w:rsidR="00232DFD" w:rsidRPr="00492159" w:rsidRDefault="00232DFD" w:rsidP="005B135B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0C8B6E94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C1DC8EE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DB22FE5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E45170" w14:textId="77777777" w:rsidR="00232DFD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14:paraId="4D15093B" w14:textId="77777777" w:rsidR="00232DFD" w:rsidRPr="00492159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3B100A94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172AA0D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6F2B034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5EA1EB" w14:textId="77777777" w:rsidR="00232DFD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447684D8" w14:textId="77777777" w:rsidR="00232DFD" w:rsidRPr="00492159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11D32F75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DD05EF0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DD7094E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D8CF9BB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0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32DFD" w:rsidRPr="00492159" w14:paraId="12352146" w14:textId="77777777" w:rsidTr="005B135B">
        <w:trPr>
          <w:tblHeader/>
        </w:trPr>
        <w:tc>
          <w:tcPr>
            <w:tcW w:w="2250" w:type="dxa"/>
          </w:tcPr>
          <w:p w14:paraId="6E28420C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14:paraId="197AAC6A" w14:textId="77777777" w:rsidR="00232DFD" w:rsidRPr="00492159" w:rsidRDefault="00232DFD" w:rsidP="005B135B">
            <w:pPr>
              <w:spacing w:line="340" w:lineRule="exact"/>
              <w:ind w:left="-115" w:right="-108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2DFD" w:rsidRPr="00492159" w14:paraId="720EFABC" w14:textId="77777777" w:rsidTr="005B135B">
        <w:tc>
          <w:tcPr>
            <w:tcW w:w="2250" w:type="dxa"/>
          </w:tcPr>
          <w:p w14:paraId="1B4A27D7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14:paraId="06E7196F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C75EE2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000B4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7FC4B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6894F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519E8127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CD8CC2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DD548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0BE6BA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F308E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0F16A044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32DFD" w:rsidRPr="00492159" w14:paraId="5FA028D1" w14:textId="77777777" w:rsidTr="005B135B">
        <w:tc>
          <w:tcPr>
            <w:tcW w:w="3330" w:type="dxa"/>
            <w:gridSpan w:val="2"/>
          </w:tcPr>
          <w:p w14:paraId="43B5FAAE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31 ธันวาคม 256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375EACC5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16C6F3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DB39C2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43AD61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25F3D47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BE9ADE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481AD3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3A0B3C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CDDCED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2FA17206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32DFD" w:rsidRPr="00492159" w14:paraId="6FA78BF1" w14:textId="77777777" w:rsidTr="005B135B">
        <w:tc>
          <w:tcPr>
            <w:tcW w:w="2250" w:type="dxa"/>
          </w:tcPr>
          <w:p w14:paraId="1E4AD58F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ลูกหนี้การค้าและ</w:t>
            </w:r>
          </w:p>
          <w:p w14:paraId="37EF9D8D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7E7BF273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41129E0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369,890</w:t>
            </w:r>
          </w:p>
        </w:tc>
        <w:tc>
          <w:tcPr>
            <w:tcW w:w="270" w:type="dxa"/>
          </w:tcPr>
          <w:p w14:paraId="51805934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EB1035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BD9A5CF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(369,890)</w:t>
            </w:r>
          </w:p>
        </w:tc>
        <w:tc>
          <w:tcPr>
            <w:tcW w:w="270" w:type="dxa"/>
          </w:tcPr>
          <w:p w14:paraId="57BAC6E5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6D3115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F00D010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D3AE30E" w14:textId="77777777" w:rsidR="00232DFD" w:rsidRPr="00492159" w:rsidRDefault="00232DFD" w:rsidP="005B135B">
            <w:pPr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2589FF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62BC36B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36,144</w:t>
            </w:r>
          </w:p>
        </w:tc>
        <w:tc>
          <w:tcPr>
            <w:tcW w:w="270" w:type="dxa"/>
          </w:tcPr>
          <w:p w14:paraId="47F4BA29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968C04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486361E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</w:tabs>
              <w:spacing w:line="240" w:lineRule="auto"/>
              <w:ind w:right="-3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(36,144)</w:t>
            </w:r>
          </w:p>
        </w:tc>
        <w:tc>
          <w:tcPr>
            <w:tcW w:w="236" w:type="dxa"/>
          </w:tcPr>
          <w:p w14:paraId="1BD6ED60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1F5D3280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5671BEF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32DFD" w:rsidRPr="00492159" w14:paraId="19FCC383" w14:textId="77777777" w:rsidTr="005B135B">
        <w:tc>
          <w:tcPr>
            <w:tcW w:w="2250" w:type="dxa"/>
          </w:tcPr>
          <w:p w14:paraId="09B0A0E1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81882D2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5F9D23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1C224D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334,478</w:t>
            </w:r>
          </w:p>
        </w:tc>
        <w:tc>
          <w:tcPr>
            <w:tcW w:w="270" w:type="dxa"/>
          </w:tcPr>
          <w:p w14:paraId="1C5CD4F8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62DE46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334,478</w:t>
            </w:r>
          </w:p>
        </w:tc>
        <w:tc>
          <w:tcPr>
            <w:tcW w:w="268" w:type="dxa"/>
          </w:tcPr>
          <w:p w14:paraId="5BF5F566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D43F52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8DEA88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6B30A8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27,747</w:t>
            </w:r>
          </w:p>
        </w:tc>
        <w:tc>
          <w:tcPr>
            <w:tcW w:w="236" w:type="dxa"/>
          </w:tcPr>
          <w:p w14:paraId="38368149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1E0AA8DC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27,747</w:t>
            </w:r>
          </w:p>
        </w:tc>
      </w:tr>
      <w:tr w:rsidR="00232DFD" w:rsidRPr="00492159" w14:paraId="2144B126" w14:textId="77777777" w:rsidTr="005B135B">
        <w:tc>
          <w:tcPr>
            <w:tcW w:w="2250" w:type="dxa"/>
          </w:tcPr>
          <w:p w14:paraId="10E525ED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1ECA474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6DC830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A5AF4E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35,412</w:t>
            </w:r>
          </w:p>
        </w:tc>
        <w:tc>
          <w:tcPr>
            <w:tcW w:w="270" w:type="dxa"/>
          </w:tcPr>
          <w:p w14:paraId="23432352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AECE6A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35,412</w:t>
            </w:r>
          </w:p>
        </w:tc>
        <w:tc>
          <w:tcPr>
            <w:tcW w:w="268" w:type="dxa"/>
          </w:tcPr>
          <w:p w14:paraId="0A31993E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D0A61C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8137B1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4271FE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8,397</w:t>
            </w:r>
          </w:p>
        </w:tc>
        <w:tc>
          <w:tcPr>
            <w:tcW w:w="236" w:type="dxa"/>
          </w:tcPr>
          <w:p w14:paraId="161BFE4F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4AF7D8CB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8,397</w:t>
            </w:r>
          </w:p>
        </w:tc>
      </w:tr>
      <w:tr w:rsidR="00232DFD" w:rsidRPr="00492159" w14:paraId="32DA8901" w14:textId="77777777" w:rsidTr="005B135B">
        <w:tc>
          <w:tcPr>
            <w:tcW w:w="2250" w:type="dxa"/>
          </w:tcPr>
          <w:p w14:paraId="634CCAA1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สินทรัพย์ภาษีเงินได้</w:t>
            </w:r>
          </w:p>
          <w:p w14:paraId="14067BCD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14:paraId="57C81DDF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32EC8E8" w14:textId="27E679E4" w:rsidR="00232DFD" w:rsidRPr="00492159" w:rsidRDefault="00624855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28</w:t>
            </w:r>
            <w:r w:rsidR="00232DFD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805</w:t>
            </w:r>
          </w:p>
        </w:tc>
        <w:tc>
          <w:tcPr>
            <w:tcW w:w="270" w:type="dxa"/>
          </w:tcPr>
          <w:p w14:paraId="24DE3E68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0CD240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FEAE379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258D79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B11FD1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E1E6BFD" w14:textId="11CAC218" w:rsidR="00232DFD" w:rsidRPr="00492159" w:rsidRDefault="00624855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28</w:t>
            </w:r>
            <w:r w:rsidR="00232DFD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805</w:t>
            </w:r>
          </w:p>
        </w:tc>
        <w:tc>
          <w:tcPr>
            <w:tcW w:w="268" w:type="dxa"/>
          </w:tcPr>
          <w:p w14:paraId="7021CBA8" w14:textId="77777777" w:rsidR="00232DFD" w:rsidRPr="00492159" w:rsidRDefault="00232DFD" w:rsidP="005B135B">
            <w:pPr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8EEAE2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4D5CDE0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,535</w:t>
            </w:r>
          </w:p>
        </w:tc>
        <w:tc>
          <w:tcPr>
            <w:tcW w:w="270" w:type="dxa"/>
          </w:tcPr>
          <w:p w14:paraId="6947C1D2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E37F04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28C7B3F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(32)</w:t>
            </w:r>
          </w:p>
        </w:tc>
        <w:tc>
          <w:tcPr>
            <w:tcW w:w="236" w:type="dxa"/>
          </w:tcPr>
          <w:p w14:paraId="5260DB9B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8D5A5BB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743E5FA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7,503</w:t>
            </w:r>
          </w:p>
        </w:tc>
      </w:tr>
      <w:tr w:rsidR="00232DFD" w:rsidRPr="00492159" w14:paraId="2E6205F5" w14:textId="77777777" w:rsidTr="005B135B">
        <w:tc>
          <w:tcPr>
            <w:tcW w:w="2250" w:type="dxa"/>
          </w:tcPr>
          <w:p w14:paraId="04C6B565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หนี้สินภาษีเงินได้</w:t>
            </w:r>
          </w:p>
          <w:p w14:paraId="5629A8D9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14:paraId="173F7FC6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A159AD4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50,871</w:t>
            </w:r>
          </w:p>
        </w:tc>
        <w:tc>
          <w:tcPr>
            <w:tcW w:w="270" w:type="dxa"/>
          </w:tcPr>
          <w:p w14:paraId="29E1B74B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4190E3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56029BC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2DDFE6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F342C9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E55F6C1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50,871</w:t>
            </w:r>
          </w:p>
        </w:tc>
        <w:tc>
          <w:tcPr>
            <w:tcW w:w="268" w:type="dxa"/>
          </w:tcPr>
          <w:p w14:paraId="72E82CF1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1109DE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8B46E47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1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(32)</w:t>
            </w:r>
          </w:p>
        </w:tc>
        <w:tc>
          <w:tcPr>
            <w:tcW w:w="270" w:type="dxa"/>
          </w:tcPr>
          <w:p w14:paraId="7CF77175" w14:textId="77777777" w:rsidR="00232DFD" w:rsidRPr="00492159" w:rsidRDefault="00232DFD" w:rsidP="005B135B">
            <w:pPr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C88346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660F251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236" w:type="dxa"/>
          </w:tcPr>
          <w:p w14:paraId="203CD7C2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592DE825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12FB5E5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32DFD" w:rsidRPr="00492159" w14:paraId="0C18F26C" w14:textId="77777777" w:rsidTr="005B135B">
        <w:tc>
          <w:tcPr>
            <w:tcW w:w="2250" w:type="dxa"/>
          </w:tcPr>
          <w:p w14:paraId="018B53D6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เจ้าหนี้การค้าและ</w:t>
            </w:r>
          </w:p>
          <w:p w14:paraId="591BE553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1E397DEB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EA05A5E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,243</w:t>
            </w:r>
          </w:p>
        </w:tc>
        <w:tc>
          <w:tcPr>
            <w:tcW w:w="270" w:type="dxa"/>
          </w:tcPr>
          <w:p w14:paraId="08B79242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7293BF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79AA87B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,243)</w:t>
            </w:r>
          </w:p>
        </w:tc>
        <w:tc>
          <w:tcPr>
            <w:tcW w:w="270" w:type="dxa"/>
          </w:tcPr>
          <w:p w14:paraId="233E42F6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9BADC3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D65D5E0" w14:textId="77777777" w:rsidR="00232DFD" w:rsidRPr="00492159" w:rsidRDefault="00232DFD" w:rsidP="005B135B">
            <w:pPr>
              <w:tabs>
                <w:tab w:val="clear" w:pos="454"/>
                <w:tab w:val="decimal" w:pos="432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06CAC985" w14:textId="77777777" w:rsidR="00232DFD" w:rsidRPr="00492159" w:rsidRDefault="00232DFD" w:rsidP="005B135B">
            <w:pPr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A1B04F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1F59AFE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36,494</w:t>
            </w:r>
          </w:p>
        </w:tc>
        <w:tc>
          <w:tcPr>
            <w:tcW w:w="270" w:type="dxa"/>
          </w:tcPr>
          <w:p w14:paraId="5647E960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D0DF52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B13FF4B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3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(36,494)</w:t>
            </w:r>
          </w:p>
        </w:tc>
        <w:tc>
          <w:tcPr>
            <w:tcW w:w="236" w:type="dxa"/>
          </w:tcPr>
          <w:p w14:paraId="3935A40F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59E395AF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AF24A4C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AD4E5F" w:rsidRPr="00492159" w14:paraId="77C1CCFF" w14:textId="77777777" w:rsidTr="005B135B">
        <w:tc>
          <w:tcPr>
            <w:tcW w:w="2250" w:type="dxa"/>
          </w:tcPr>
          <w:p w14:paraId="3418BE2D" w14:textId="77777777" w:rsidR="00AD4E5F" w:rsidRPr="004D6B18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34448CE1" w14:textId="77777777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DD66FC" w14:textId="77777777" w:rsidR="00AD4E5F" w:rsidRPr="00492159" w:rsidRDefault="00AD4E5F" w:rsidP="00AD4E5F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C4A3D1" w14:textId="16D4AC0A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189,985</w:t>
            </w:r>
          </w:p>
        </w:tc>
        <w:tc>
          <w:tcPr>
            <w:tcW w:w="270" w:type="dxa"/>
          </w:tcPr>
          <w:p w14:paraId="1ECD73B3" w14:textId="77777777" w:rsidR="00AD4E5F" w:rsidRPr="00492159" w:rsidRDefault="00AD4E5F" w:rsidP="00AD4E5F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DC6DB9" w14:textId="77777777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189,985</w:t>
            </w:r>
          </w:p>
        </w:tc>
        <w:tc>
          <w:tcPr>
            <w:tcW w:w="268" w:type="dxa"/>
          </w:tcPr>
          <w:p w14:paraId="056A27EE" w14:textId="77777777" w:rsidR="00AD4E5F" w:rsidRPr="00492159" w:rsidRDefault="00AD4E5F" w:rsidP="00AD4E5F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8A8125" w14:textId="77777777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893E4F" w14:textId="77777777" w:rsidR="00AD4E5F" w:rsidRPr="00492159" w:rsidRDefault="00AD4E5F" w:rsidP="00AD4E5F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283CB0" w14:textId="5108AC2B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25,807</w:t>
            </w:r>
          </w:p>
        </w:tc>
        <w:tc>
          <w:tcPr>
            <w:tcW w:w="236" w:type="dxa"/>
          </w:tcPr>
          <w:p w14:paraId="7EACD332" w14:textId="77777777" w:rsidR="00AD4E5F" w:rsidRPr="00492159" w:rsidRDefault="00AD4E5F" w:rsidP="00AD4E5F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472F2C42" w14:textId="496AB411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25,807</w:t>
            </w:r>
          </w:p>
        </w:tc>
      </w:tr>
      <w:tr w:rsidR="00AD4E5F" w:rsidRPr="00492159" w14:paraId="513A9E3C" w14:textId="77777777" w:rsidTr="005B135B">
        <w:tc>
          <w:tcPr>
            <w:tcW w:w="2250" w:type="dxa"/>
          </w:tcPr>
          <w:p w14:paraId="60E2377D" w14:textId="77777777" w:rsidR="00AD4E5F" w:rsidRPr="004D6B18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177A321" w14:textId="77777777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BA1855" w14:textId="77777777" w:rsidR="00AD4E5F" w:rsidRPr="00492159" w:rsidRDefault="00AD4E5F" w:rsidP="00AD4E5F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444B93" w14:textId="616DC321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113,258</w:t>
            </w:r>
          </w:p>
        </w:tc>
        <w:tc>
          <w:tcPr>
            <w:tcW w:w="270" w:type="dxa"/>
          </w:tcPr>
          <w:p w14:paraId="4A13FFF2" w14:textId="77777777" w:rsidR="00AD4E5F" w:rsidRPr="00492159" w:rsidRDefault="00AD4E5F" w:rsidP="00AD4E5F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4ED3EE" w14:textId="77777777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113,258</w:t>
            </w:r>
          </w:p>
        </w:tc>
        <w:tc>
          <w:tcPr>
            <w:tcW w:w="268" w:type="dxa"/>
          </w:tcPr>
          <w:p w14:paraId="77255CAD" w14:textId="77777777" w:rsidR="00AD4E5F" w:rsidRPr="00492159" w:rsidRDefault="00AD4E5F" w:rsidP="00AD4E5F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614591" w14:textId="77777777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B6BB19" w14:textId="77777777" w:rsidR="00AD4E5F" w:rsidRPr="00492159" w:rsidRDefault="00AD4E5F" w:rsidP="00AD4E5F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346574" w14:textId="5738AC80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10,687</w:t>
            </w:r>
          </w:p>
        </w:tc>
        <w:tc>
          <w:tcPr>
            <w:tcW w:w="236" w:type="dxa"/>
          </w:tcPr>
          <w:p w14:paraId="2724F5E6" w14:textId="77777777" w:rsidR="00AD4E5F" w:rsidRPr="00492159" w:rsidRDefault="00AD4E5F" w:rsidP="00AD4E5F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4FFA5278" w14:textId="709D0B50" w:rsidR="00AD4E5F" w:rsidRPr="00492159" w:rsidRDefault="00AD4E5F" w:rsidP="00AD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10,687</w:t>
            </w:r>
          </w:p>
        </w:tc>
      </w:tr>
      <w:tr w:rsidR="00232DFD" w:rsidRPr="00492159" w14:paraId="3B657FB1" w14:textId="77777777" w:rsidTr="005B135B">
        <w:tc>
          <w:tcPr>
            <w:tcW w:w="2250" w:type="dxa"/>
          </w:tcPr>
          <w:p w14:paraId="50D53911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1EFB0FC7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0990D87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AA8AB6B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32"/>
                <w:tab w:val="right" w:pos="864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ab/>
            </w:r>
            <w:r>
              <w:rPr>
                <w:rFonts w:ascii="Angsana New" w:eastAsia="Times New Roman" w:hAnsi="Angsana New"/>
                <w:sz w:val="28"/>
                <w:szCs w:val="28"/>
              </w:rPr>
              <w:tab/>
              <w:t>3,340</w:t>
            </w:r>
          </w:p>
        </w:tc>
        <w:tc>
          <w:tcPr>
            <w:tcW w:w="270" w:type="dxa"/>
          </w:tcPr>
          <w:p w14:paraId="23C4E444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75C79D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877B3BD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3375477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(3,340)</w:t>
            </w:r>
          </w:p>
        </w:tc>
        <w:tc>
          <w:tcPr>
            <w:tcW w:w="270" w:type="dxa"/>
          </w:tcPr>
          <w:p w14:paraId="0CB04E46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B77C44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4271652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A90048E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20BA156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3953B4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94D1D11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E611EF9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EDEB6F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6DC4E9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627F258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4588C953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A04733" w14:textId="77777777" w:rsidR="00232DFD" w:rsidRPr="00492159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3ED84565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9EB13AE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A5EA17A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32DFD" w:rsidRPr="00492159" w14:paraId="60DAEE8C" w14:textId="77777777" w:rsidTr="005B135B">
        <w:trPr>
          <w:trHeight w:val="1136"/>
        </w:trPr>
        <w:tc>
          <w:tcPr>
            <w:tcW w:w="2250" w:type="dxa"/>
          </w:tcPr>
          <w:p w14:paraId="3FE06FE2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ประมาณการหนี้สิน</w:t>
            </w:r>
          </w:p>
          <w:p w14:paraId="20310EFD" w14:textId="77777777" w:rsidR="00232DFD" w:rsidRPr="00BB34C6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1518CA3E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3136731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4A6AA542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>99,506</w:t>
            </w:r>
          </w:p>
        </w:tc>
        <w:tc>
          <w:tcPr>
            <w:tcW w:w="270" w:type="dxa"/>
          </w:tcPr>
          <w:p w14:paraId="7852A286" w14:textId="77777777" w:rsidR="00232DFD" w:rsidRPr="004D6B18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31EECF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7A3460E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DC34C2C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>3,340</w:t>
            </w:r>
          </w:p>
        </w:tc>
        <w:tc>
          <w:tcPr>
            <w:tcW w:w="270" w:type="dxa"/>
          </w:tcPr>
          <w:p w14:paraId="184DF998" w14:textId="77777777" w:rsidR="00232DFD" w:rsidRPr="004D6B18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6D0C3F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C7B8010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8ECC1FB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>102,846</w:t>
            </w:r>
          </w:p>
        </w:tc>
        <w:tc>
          <w:tcPr>
            <w:tcW w:w="268" w:type="dxa"/>
          </w:tcPr>
          <w:p w14:paraId="4DDA6E55" w14:textId="77777777" w:rsidR="00232DFD" w:rsidRPr="004D6B18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C79CE7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7DB2495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D1739B9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>6,273</w:t>
            </w:r>
          </w:p>
        </w:tc>
        <w:tc>
          <w:tcPr>
            <w:tcW w:w="270" w:type="dxa"/>
          </w:tcPr>
          <w:p w14:paraId="2F0E66FE" w14:textId="77777777" w:rsidR="00232DFD" w:rsidRPr="004D6B18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91F09E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7C8CF24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DBF6794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22F567E4" w14:textId="77777777" w:rsidR="00232DFD" w:rsidRPr="004D6B18" w:rsidRDefault="00232DFD" w:rsidP="005B135B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3B9F687A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D77D135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8A1C3A2" w14:textId="77777777" w:rsidR="00232DFD" w:rsidRPr="004D6B18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>6,273</w:t>
            </w:r>
          </w:p>
        </w:tc>
      </w:tr>
      <w:tr w:rsidR="00232DFD" w:rsidRPr="00492159" w14:paraId="1B342A68" w14:textId="77777777" w:rsidTr="005B135B">
        <w:tc>
          <w:tcPr>
            <w:tcW w:w="2250" w:type="dxa"/>
          </w:tcPr>
          <w:p w14:paraId="49FE62C0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1F3D30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7B2152" w14:textId="77777777" w:rsidR="00232DFD" w:rsidRPr="00492159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BA1A30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40" w:lineRule="exact"/>
              <w:ind w:right="-20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8B5D49" w14:textId="77777777" w:rsidR="00232DFD" w:rsidRPr="00492159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8675B0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4A5DB54E" w14:textId="77777777" w:rsidR="00232DFD" w:rsidRPr="00492159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015F69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B5EC1A" w14:textId="77777777" w:rsidR="00232DFD" w:rsidRPr="00492159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2F7AAF" w14:textId="77777777" w:rsidR="00232DFD" w:rsidRPr="00492159" w:rsidRDefault="00232DFD" w:rsidP="005B135B">
            <w:pPr>
              <w:tabs>
                <w:tab w:val="clear" w:pos="454"/>
                <w:tab w:val="decimal" w:pos="432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82723B" w14:textId="77777777" w:rsidR="00232DFD" w:rsidRPr="00492159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064EF10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</w:tbl>
    <w:p w14:paraId="3B4B9958" w14:textId="6660FC3F" w:rsidR="00232DFD" w:rsidRDefault="00232DFD" w:rsidP="00232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FF0000"/>
          <w:sz w:val="24"/>
          <w:szCs w:val="24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90"/>
        <w:gridCol w:w="270"/>
        <w:gridCol w:w="1170"/>
        <w:gridCol w:w="268"/>
        <w:gridCol w:w="990"/>
        <w:gridCol w:w="270"/>
        <w:gridCol w:w="900"/>
        <w:gridCol w:w="236"/>
        <w:gridCol w:w="936"/>
      </w:tblGrid>
      <w:tr w:rsidR="00232DFD" w:rsidRPr="00492159" w14:paraId="50857B84" w14:textId="77777777" w:rsidTr="0029158C">
        <w:trPr>
          <w:tblHeader/>
        </w:trPr>
        <w:tc>
          <w:tcPr>
            <w:tcW w:w="2250" w:type="dxa"/>
          </w:tcPr>
          <w:p w14:paraId="5E469C55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FF0000"/>
                <w:sz w:val="24"/>
                <w:szCs w:val="24"/>
              </w:rPr>
              <w:br w:type="column"/>
            </w: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55E86123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EE36A02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14:paraId="0566B6F5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FD" w:rsidRPr="00492159" w14:paraId="38D578FC" w14:textId="77777777" w:rsidTr="0029158C">
        <w:trPr>
          <w:tblHeader/>
        </w:trPr>
        <w:tc>
          <w:tcPr>
            <w:tcW w:w="2250" w:type="dxa"/>
          </w:tcPr>
          <w:p w14:paraId="2BE05EBB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EF55D" w14:textId="77777777" w:rsidR="00232DFD" w:rsidRDefault="00232DFD" w:rsidP="005B135B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14:paraId="4237CAED" w14:textId="77777777" w:rsidR="00232DFD" w:rsidRPr="00492159" w:rsidRDefault="00232DFD" w:rsidP="005B135B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170AD47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AB46C11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46A2719C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ED58AB" w14:textId="77777777" w:rsidR="00232DFD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C6F80A6" w14:textId="77777777" w:rsidR="00232DFD" w:rsidRPr="00492159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CA722B1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2EAB798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1920D26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F6E280" w14:textId="77777777" w:rsidR="00F02168" w:rsidRDefault="00232DFD" w:rsidP="005B135B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</w:t>
            </w:r>
          </w:p>
          <w:p w14:paraId="7B0F36DB" w14:textId="462D67E0" w:rsidR="00232DFD" w:rsidRPr="00492159" w:rsidRDefault="00232DFD" w:rsidP="005B135B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68" w:type="dxa"/>
          </w:tcPr>
          <w:p w14:paraId="11B8576A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7FE27B1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C459542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7BC44B" w14:textId="77777777" w:rsidR="00232DFD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14:paraId="0B263762" w14:textId="77777777" w:rsidR="00232DFD" w:rsidRPr="00492159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54275EAD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567F5E8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0517DB5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50339D" w14:textId="77777777" w:rsidR="00232DFD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CD8E3FC" w14:textId="77777777" w:rsidR="00232DFD" w:rsidRPr="00492159" w:rsidRDefault="00232DFD" w:rsidP="005B135B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7AEE328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B4D609B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27FE384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F48042F" w14:textId="77777777" w:rsidR="00232DFD" w:rsidRPr="00492159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0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32DFD" w:rsidRPr="00492159" w14:paraId="528948FF" w14:textId="77777777" w:rsidTr="0029158C">
        <w:trPr>
          <w:tblHeader/>
        </w:trPr>
        <w:tc>
          <w:tcPr>
            <w:tcW w:w="2250" w:type="dxa"/>
          </w:tcPr>
          <w:p w14:paraId="708F2367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1"/>
          </w:tcPr>
          <w:p w14:paraId="3E4E07AD" w14:textId="77777777" w:rsidR="00232DFD" w:rsidRPr="00492159" w:rsidRDefault="00232DFD" w:rsidP="005B135B">
            <w:pPr>
              <w:spacing w:line="340" w:lineRule="exact"/>
              <w:ind w:left="-115" w:right="-108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2DFD" w:rsidRPr="00492159" w14:paraId="25E122E5" w14:textId="77777777" w:rsidTr="0029158C">
        <w:tc>
          <w:tcPr>
            <w:tcW w:w="2250" w:type="dxa"/>
          </w:tcPr>
          <w:p w14:paraId="77C22D9C" w14:textId="77777777" w:rsidR="00232DFD" w:rsidRPr="00447F63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  <w:r w:rsidRPr="00447F6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14:paraId="6F5CA4BE" w14:textId="77777777" w:rsidR="00232DFD" w:rsidRPr="00447F63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28FC97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6F1887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0CCD8E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36AA9C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0E3BFD6A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757DB6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47D6A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2C4497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504313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12A1128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32DFD" w:rsidRPr="00492159" w14:paraId="4BD10DA3" w14:textId="77777777" w:rsidTr="0029158C">
        <w:tc>
          <w:tcPr>
            <w:tcW w:w="3330" w:type="dxa"/>
            <w:gridSpan w:val="2"/>
          </w:tcPr>
          <w:p w14:paraId="49B8E062" w14:textId="3B488C78" w:rsidR="00232DFD" w:rsidRPr="00492159" w:rsidRDefault="00232DFD" w:rsidP="009B5F1E">
            <w:pPr>
              <w:tabs>
                <w:tab w:val="clear" w:pos="680"/>
                <w:tab w:val="decimal" w:pos="695"/>
              </w:tabs>
              <w:spacing w:line="340" w:lineRule="exact"/>
              <w:ind w:left="160" w:right="-156"/>
              <w:rPr>
                <w:rFonts w:ascii="Angsana New" w:eastAsia="Times New Roman" w:hAnsi="Angsana New"/>
                <w:sz w:val="28"/>
                <w:szCs w:val="28"/>
              </w:rPr>
            </w:pPr>
            <w:r w:rsidRPr="007F5A8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9B5F1E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7F5A8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70" w:type="dxa"/>
          </w:tcPr>
          <w:p w14:paraId="5484FE58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1E61A5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94AB17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747B62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52AE12E7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17F983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CC0F5F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76A838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205E16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37C641A4" w14:textId="77777777" w:rsidR="00232DFD" w:rsidRPr="00492159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B5F1E" w:rsidRPr="00492159" w14:paraId="2DF142DD" w14:textId="77777777" w:rsidTr="0029158C">
        <w:tc>
          <w:tcPr>
            <w:tcW w:w="3330" w:type="dxa"/>
            <w:gridSpan w:val="2"/>
          </w:tcPr>
          <w:p w14:paraId="2389721A" w14:textId="1857F203" w:rsidR="009B5F1E" w:rsidRPr="007F5A83" w:rsidRDefault="00E76950" w:rsidP="009B5F1E">
            <w:pPr>
              <w:tabs>
                <w:tab w:val="clear" w:pos="680"/>
                <w:tab w:val="decimal" w:pos="695"/>
              </w:tabs>
              <w:spacing w:line="340" w:lineRule="exact"/>
              <w:ind w:left="160" w:right="-15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9215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31 ธันวาคม 256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6AEB222A" w14:textId="77777777" w:rsidR="009B5F1E" w:rsidRPr="00492159" w:rsidRDefault="009B5F1E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8A937A" w14:textId="77777777" w:rsidR="009B5F1E" w:rsidRPr="00492159" w:rsidRDefault="009B5F1E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890A7" w14:textId="77777777" w:rsidR="009B5F1E" w:rsidRPr="00492159" w:rsidRDefault="009B5F1E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E22EA2" w14:textId="77777777" w:rsidR="009B5F1E" w:rsidRPr="00492159" w:rsidRDefault="009B5F1E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2623E022" w14:textId="77777777" w:rsidR="009B5F1E" w:rsidRPr="00492159" w:rsidRDefault="009B5F1E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5A45AD" w14:textId="77777777" w:rsidR="009B5F1E" w:rsidRPr="00492159" w:rsidRDefault="009B5F1E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FE912" w14:textId="77777777" w:rsidR="009B5F1E" w:rsidRPr="00492159" w:rsidRDefault="009B5F1E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0D2E9A" w14:textId="77777777" w:rsidR="009B5F1E" w:rsidRPr="00492159" w:rsidRDefault="009B5F1E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C1CCB2" w14:textId="77777777" w:rsidR="009B5F1E" w:rsidRPr="00492159" w:rsidRDefault="009B5F1E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7DD6A127" w14:textId="77777777" w:rsidR="009B5F1E" w:rsidRPr="00492159" w:rsidRDefault="009B5F1E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32DFD" w:rsidRPr="00492159" w14:paraId="22DEC9CB" w14:textId="77777777" w:rsidTr="0029158C">
        <w:tc>
          <w:tcPr>
            <w:tcW w:w="2250" w:type="dxa"/>
          </w:tcPr>
          <w:p w14:paraId="2E0516FC" w14:textId="77777777" w:rsidR="00232DFD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E07B37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รายได้จากการขายและ</w:t>
            </w:r>
          </w:p>
          <w:p w14:paraId="144F8330" w14:textId="77777777" w:rsidR="00232DFD" w:rsidRPr="00BB34C6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07B3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1F8609FD" w14:textId="77777777" w:rsidR="00232DFD" w:rsidRDefault="00232DFD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91309EB" w14:textId="49F8910F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2,059,943</w:t>
            </w:r>
          </w:p>
        </w:tc>
        <w:tc>
          <w:tcPr>
            <w:tcW w:w="270" w:type="dxa"/>
          </w:tcPr>
          <w:p w14:paraId="7A706B09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88E0C9" w14:textId="77777777" w:rsidR="00232DFD" w:rsidRDefault="00232DFD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5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086F18E1" w14:textId="3B181658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5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(7,960)</w:t>
            </w:r>
          </w:p>
        </w:tc>
        <w:tc>
          <w:tcPr>
            <w:tcW w:w="270" w:type="dxa"/>
          </w:tcPr>
          <w:p w14:paraId="291A3307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C931C" w14:textId="77777777" w:rsidR="00232DFD" w:rsidRDefault="00232DFD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246C14FD" w14:textId="47C2FEA3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2,051,983</w:t>
            </w:r>
          </w:p>
        </w:tc>
        <w:tc>
          <w:tcPr>
            <w:tcW w:w="268" w:type="dxa"/>
          </w:tcPr>
          <w:p w14:paraId="616DFE75" w14:textId="77777777" w:rsidR="00232DFD" w:rsidRPr="00AE44C1" w:rsidRDefault="00232DFD" w:rsidP="005B135B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3A0AC9" w14:textId="77777777" w:rsidR="00232DFD" w:rsidRDefault="00232DFD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5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2F16182F" w14:textId="14FD6A0B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5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309,933</w:t>
            </w:r>
          </w:p>
        </w:tc>
        <w:tc>
          <w:tcPr>
            <w:tcW w:w="270" w:type="dxa"/>
          </w:tcPr>
          <w:p w14:paraId="7DAA8934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3AB65D" w14:textId="77777777" w:rsidR="00232DFD" w:rsidRDefault="00232DFD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</w:tabs>
              <w:spacing w:line="340" w:lineRule="exact"/>
              <w:ind w:right="-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50E1B96E" w14:textId="1A1F287D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</w:tabs>
              <w:spacing w:line="340" w:lineRule="exact"/>
              <w:ind w:right="-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(657)</w:t>
            </w:r>
          </w:p>
        </w:tc>
        <w:tc>
          <w:tcPr>
            <w:tcW w:w="236" w:type="dxa"/>
          </w:tcPr>
          <w:p w14:paraId="7E9396B6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B7747EC" w14:textId="77777777" w:rsidR="00232DFD" w:rsidRDefault="00232DFD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32D4A586" w14:textId="3ED60D09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309,27</w:t>
            </w:r>
            <w:r w:rsidR="009639D7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</w:tr>
      <w:tr w:rsidR="00232DFD" w:rsidRPr="00492159" w14:paraId="7F250F09" w14:textId="77777777" w:rsidTr="0029158C">
        <w:tc>
          <w:tcPr>
            <w:tcW w:w="2250" w:type="dxa"/>
          </w:tcPr>
          <w:p w14:paraId="57F0287E" w14:textId="77777777" w:rsidR="00232DFD" w:rsidRPr="00BB34C6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E07B37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34E4902" w14:textId="45B5BA55" w:rsidR="00232DFD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19,37</w:t>
            </w:r>
            <w:r w:rsidR="00523370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D53A665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235445" w14:textId="68B406A7" w:rsidR="00232DFD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5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5,544</w:t>
            </w:r>
          </w:p>
        </w:tc>
        <w:tc>
          <w:tcPr>
            <w:tcW w:w="270" w:type="dxa"/>
          </w:tcPr>
          <w:p w14:paraId="7F64C443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CA3F71" w14:textId="452F6F05" w:rsidR="00232DFD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5"/>
              </w:tabs>
              <w:spacing w:line="340" w:lineRule="exact"/>
              <w:ind w:left="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24,923</w:t>
            </w:r>
          </w:p>
        </w:tc>
        <w:tc>
          <w:tcPr>
            <w:tcW w:w="268" w:type="dxa"/>
          </w:tcPr>
          <w:p w14:paraId="04F0AAB2" w14:textId="77777777" w:rsidR="00232DFD" w:rsidRPr="00AE44C1" w:rsidRDefault="00232DFD" w:rsidP="005B135B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11D92" w14:textId="01631245" w:rsidR="00232DFD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5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45,825</w:t>
            </w:r>
          </w:p>
        </w:tc>
        <w:tc>
          <w:tcPr>
            <w:tcW w:w="270" w:type="dxa"/>
          </w:tcPr>
          <w:p w14:paraId="346838A4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51B3D0" w14:textId="62D6EE5A" w:rsidR="00232DFD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8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626BE9EF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0FA5894" w14:textId="3D51985C" w:rsidR="00232DFD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45,921</w:t>
            </w:r>
          </w:p>
        </w:tc>
      </w:tr>
      <w:tr w:rsidR="00AE0842" w:rsidRPr="00492159" w14:paraId="4DBD0B6D" w14:textId="77777777" w:rsidTr="0029158C">
        <w:tc>
          <w:tcPr>
            <w:tcW w:w="2250" w:type="dxa"/>
          </w:tcPr>
          <w:p w14:paraId="1BAB9364" w14:textId="402030DE" w:rsidR="00AE0842" w:rsidRPr="00E07B37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29158C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กำไรจากการขายสินทรัพย์</w:t>
            </w:r>
          </w:p>
        </w:tc>
        <w:tc>
          <w:tcPr>
            <w:tcW w:w="1080" w:type="dxa"/>
          </w:tcPr>
          <w:p w14:paraId="194908EE" w14:textId="77777777" w:rsidR="00AE0842" w:rsidRDefault="00AE0842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20422BDC" w14:textId="4E142A2A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96A2B" w14:textId="77777777" w:rsidR="00AE0842" w:rsidRPr="00AE44C1" w:rsidRDefault="00AE0842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350CAA" w14:textId="77777777" w:rsidR="0029158C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5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098AC5E5" w14:textId="34728324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5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2,416</w:t>
            </w:r>
          </w:p>
        </w:tc>
        <w:tc>
          <w:tcPr>
            <w:tcW w:w="270" w:type="dxa"/>
          </w:tcPr>
          <w:p w14:paraId="2BD6A69A" w14:textId="77777777" w:rsidR="00AE0842" w:rsidRPr="00AE44C1" w:rsidRDefault="00AE0842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9A18B" w14:textId="77777777" w:rsidR="00AE0842" w:rsidRDefault="00AE0842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5"/>
              </w:tabs>
              <w:spacing w:line="340" w:lineRule="exact"/>
              <w:ind w:left="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4C23590" w14:textId="257CF0D2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5"/>
              </w:tabs>
              <w:spacing w:line="340" w:lineRule="exact"/>
              <w:ind w:left="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2,416</w:t>
            </w:r>
          </w:p>
        </w:tc>
        <w:tc>
          <w:tcPr>
            <w:tcW w:w="268" w:type="dxa"/>
          </w:tcPr>
          <w:p w14:paraId="098DCA6E" w14:textId="77777777" w:rsidR="00AE0842" w:rsidRPr="00AE44C1" w:rsidRDefault="00AE0842" w:rsidP="005B135B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5C68C6" w14:textId="77777777" w:rsidR="00AE0842" w:rsidRDefault="00AE0842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5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F9B8DC4" w14:textId="099858E5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5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9A6DB3" w14:textId="77777777" w:rsidR="00AE0842" w:rsidRPr="00AE44C1" w:rsidRDefault="00AE0842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004A17" w14:textId="77777777" w:rsidR="00AE0842" w:rsidRDefault="00AE0842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8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86F292C" w14:textId="11B8BCA5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8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561</w:t>
            </w:r>
          </w:p>
        </w:tc>
        <w:tc>
          <w:tcPr>
            <w:tcW w:w="236" w:type="dxa"/>
          </w:tcPr>
          <w:p w14:paraId="7B8B38D9" w14:textId="77777777" w:rsidR="00AE0842" w:rsidRPr="00AE44C1" w:rsidRDefault="00AE0842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41EF422" w14:textId="77777777" w:rsidR="00AE0842" w:rsidRDefault="00AE0842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2710E20E" w14:textId="3A81FEA8" w:rsidR="0029158C" w:rsidRPr="00AE44C1" w:rsidRDefault="0029158C" w:rsidP="0029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561</w:t>
            </w:r>
          </w:p>
        </w:tc>
      </w:tr>
      <w:tr w:rsidR="00232DFD" w:rsidRPr="00492159" w14:paraId="6210B0C7" w14:textId="77777777" w:rsidTr="0029158C">
        <w:tc>
          <w:tcPr>
            <w:tcW w:w="2250" w:type="dxa"/>
          </w:tcPr>
          <w:p w14:paraId="4BBED457" w14:textId="77777777" w:rsidR="00232DFD" w:rsidRPr="00492159" w:rsidRDefault="00232DFD" w:rsidP="005B135B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E4E20C" w14:textId="77777777" w:rsidR="00232DFD" w:rsidRPr="00AE44C1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0DB66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ADA767" w14:textId="77777777" w:rsidR="00232DFD" w:rsidRPr="00AE44C1" w:rsidRDefault="00232DFD" w:rsidP="005B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40" w:lineRule="exact"/>
              <w:ind w:right="-2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C01F9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E46221" w14:textId="77777777" w:rsidR="00232DFD" w:rsidRPr="00AE44C1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095806D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6CB9C7" w14:textId="77777777" w:rsidR="00232DFD" w:rsidRPr="00AE44C1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FDB83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3510B9" w14:textId="77777777" w:rsidR="00232DFD" w:rsidRPr="00AE44C1" w:rsidRDefault="00232DFD" w:rsidP="005B135B">
            <w:pPr>
              <w:tabs>
                <w:tab w:val="clear" w:pos="227"/>
                <w:tab w:val="clear" w:pos="454"/>
                <w:tab w:val="clear" w:pos="680"/>
                <w:tab w:val="left" w:pos="168"/>
                <w:tab w:val="decimal" w:pos="432"/>
                <w:tab w:val="left" w:pos="528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CF64C5" w14:textId="77777777" w:rsidR="00232DFD" w:rsidRPr="00AE44C1" w:rsidRDefault="00232DFD" w:rsidP="005B135B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E59B20E" w14:textId="77777777" w:rsidR="00232DFD" w:rsidRPr="00AE44C1" w:rsidRDefault="00232DFD" w:rsidP="005B135B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</w:tbl>
    <w:p w14:paraId="355ABF80" w14:textId="77777777" w:rsidR="00232DFD" w:rsidRPr="004143FC" w:rsidRDefault="00232DFD" w:rsidP="00232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45B2ED3E" w14:textId="77777777" w:rsidR="00232DFD" w:rsidRPr="00321863" w:rsidRDefault="00232DFD" w:rsidP="00232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21863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21863"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p w14:paraId="7C4432B8" w14:textId="77777777" w:rsidR="00232DFD" w:rsidRDefault="00232DFD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sectPr w:rsidR="00232DFD" w:rsidSect="007E2D6D">
      <w:pgSz w:w="11909" w:h="16834" w:code="9"/>
      <w:pgMar w:top="691" w:right="1019" w:bottom="450" w:left="1152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Thanyathorn, Thanadamrong" w:date="2020-01-09T10:06:00Z" w:initials="TT">
    <w:p w14:paraId="4673827B" w14:textId="77777777" w:rsidR="00F158F0" w:rsidRDefault="00F158F0">
      <w:pPr>
        <w:pStyle w:val="CommentText"/>
      </w:pPr>
      <w:r>
        <w:rPr>
          <w:rStyle w:val="CommentReference"/>
        </w:rPr>
        <w:annotationRef/>
      </w:r>
    </w:p>
  </w:comment>
  <w:comment w:id="8" w:author="Thanyathorn, Thanadamrong" w:date="2020-01-09T10:06:00Z" w:initials="TT">
    <w:p w14:paraId="3F623C14" w14:textId="77777777" w:rsidR="00F158F0" w:rsidRDefault="00F158F0">
      <w:pPr>
        <w:pStyle w:val="CommentText"/>
      </w:pPr>
      <w:r>
        <w:rPr>
          <w:rStyle w:val="CommentReference"/>
        </w:rPr>
        <w:annotationRef/>
      </w:r>
    </w:p>
  </w:comment>
  <w:comment w:id="12" w:author="Noppadol, Nilpraphun" w:date="2020-02-19T21:35:00Z" w:initials="NN">
    <w:p w14:paraId="56D076D6" w14:textId="2E9FD5A0" w:rsidR="00F158F0" w:rsidRDefault="00F158F0">
      <w:pPr>
        <w:pStyle w:val="CommentText"/>
        <w:rPr>
          <w:cs/>
        </w:rPr>
      </w:pPr>
      <w:r>
        <w:rPr>
          <w:rStyle w:val="CommentReference"/>
        </w:rPr>
        <w:annotationRef/>
      </w:r>
      <w:r>
        <w:rPr>
          <w:rFonts w:hint="cs"/>
          <w:cs/>
        </w:rPr>
        <w:t>ห้ามเปลี่ยนยอดรวม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73827B" w15:done="0"/>
  <w15:commentEx w15:paraId="3F623C14" w15:done="0"/>
  <w15:commentEx w15:paraId="56D076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73827B" w16cid:durableId="21DC28FC"/>
  <w16cid:commentId w16cid:paraId="3F623C14" w16cid:durableId="21C179B3"/>
  <w16cid:commentId w16cid:paraId="56D076D6" w16cid:durableId="21F828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EA10D" w14:textId="77777777" w:rsidR="00302BC3" w:rsidRDefault="00302BC3" w:rsidP="004848FF">
      <w:pPr>
        <w:spacing w:line="240" w:lineRule="auto"/>
      </w:pPr>
      <w:r>
        <w:separator/>
      </w:r>
    </w:p>
  </w:endnote>
  <w:endnote w:type="continuationSeparator" w:id="0">
    <w:p w14:paraId="657F02F7" w14:textId="77777777" w:rsidR="00302BC3" w:rsidRDefault="00302BC3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F72A3" w14:textId="77777777" w:rsidR="00F158F0" w:rsidRPr="005B06EE" w:rsidRDefault="00F158F0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F158F0" w:rsidRPr="00B30324" w:rsidRDefault="00F158F0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6ED3B" w14:textId="6AAA0D40" w:rsidR="00F158F0" w:rsidRPr="00F93BE9" w:rsidRDefault="00F158F0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70EF3">
      <w:rPr>
        <w:rFonts w:ascii="Angsana New" w:hAnsi="Angsana New"/>
        <w:noProof/>
        <w:sz w:val="30"/>
        <w:szCs w:val="30"/>
        <w:lang w:val="fr-FR"/>
      </w:rPr>
      <w:t>FS TKS TH_YE'19 Rev19 final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F158F0" w:rsidRPr="00F93BE9" w:rsidRDefault="00F158F0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0F239" w14:textId="77777777" w:rsidR="00302BC3" w:rsidRDefault="00302BC3" w:rsidP="004848FF">
      <w:pPr>
        <w:spacing w:line="240" w:lineRule="auto"/>
      </w:pPr>
      <w:r>
        <w:separator/>
      </w:r>
    </w:p>
  </w:footnote>
  <w:footnote w:type="continuationSeparator" w:id="0">
    <w:p w14:paraId="2752F909" w14:textId="77777777" w:rsidR="00302BC3" w:rsidRDefault="00302BC3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AD890" w14:textId="77777777" w:rsidR="00F158F0" w:rsidRDefault="00F158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D17D7" w14:textId="77777777" w:rsidR="00F158F0" w:rsidRPr="00164FBD" w:rsidRDefault="00F158F0" w:rsidP="003207D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4C88154" w14:textId="77777777" w:rsidR="00F158F0" w:rsidRDefault="00F158F0" w:rsidP="003207D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B162E69" w14:textId="77777777" w:rsidR="00F158F0" w:rsidRDefault="00F158F0" w:rsidP="003207D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CFF4324" w14:textId="77777777" w:rsidR="00F158F0" w:rsidRPr="00CC4F93" w:rsidRDefault="00F158F0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78658" w14:textId="77777777" w:rsidR="00F158F0" w:rsidRPr="004A6A7D" w:rsidRDefault="00F158F0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F158F0" w:rsidRPr="004A6A7D" w:rsidRDefault="00F158F0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77777777" w:rsidR="00F158F0" w:rsidRPr="004A6A7D" w:rsidRDefault="00F158F0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14:paraId="068041C5" w14:textId="77777777" w:rsidR="00F158F0" w:rsidRPr="004A6A7D" w:rsidRDefault="00F158F0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EA27A" w14:textId="77777777" w:rsidR="00F158F0" w:rsidRDefault="00F158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B093D" w14:textId="77777777" w:rsidR="00F158F0" w:rsidRDefault="00F158F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1B987" w14:textId="77777777" w:rsidR="00F158F0" w:rsidRPr="00164FBD" w:rsidRDefault="00F158F0" w:rsidP="00475B1A">
    <w:pPr>
      <w:pStyle w:val="acctmainheading"/>
      <w:spacing w:after="0" w:line="240" w:lineRule="auto"/>
      <w:ind w:firstLine="540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3F71BA6" w14:textId="77777777" w:rsidR="00F158F0" w:rsidRDefault="00F158F0" w:rsidP="00475B1A">
    <w:pPr>
      <w:pStyle w:val="acctmainheading"/>
      <w:spacing w:after="0" w:line="240" w:lineRule="auto"/>
      <w:ind w:firstLine="540"/>
      <w:rPr>
        <w:rFonts w:ascii="Angsana New" w:hAnsi="Angsana New"/>
        <w:b w:val="0"/>
        <w:bCs/>
        <w:sz w:val="32"/>
        <w:szCs w:val="32"/>
        <w:lang w:bidi="th-TH"/>
      </w:rPr>
    </w:pPr>
    <w:r w:rsidRPr="00F70DDF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งบการเงิน </w:t>
    </w:r>
  </w:p>
  <w:p w14:paraId="69ECA491" w14:textId="77777777" w:rsidR="00F158F0" w:rsidRDefault="00F158F0" w:rsidP="00475B1A">
    <w:pPr>
      <w:pStyle w:val="acctmainheading"/>
      <w:spacing w:after="0" w:line="240" w:lineRule="auto"/>
      <w:ind w:firstLine="540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>สำหรับปีสิ้นสุดวันที่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BB5A0E">
      <w:rPr>
        <w:rFonts w:ascii="Angsana New" w:hAnsi="Angsana New"/>
        <w:sz w:val="32"/>
        <w:szCs w:val="32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BB5A0E">
      <w:rPr>
        <w:rFonts w:ascii="Angsana New" w:hAnsi="Angsana New"/>
        <w:sz w:val="32"/>
        <w:szCs w:val="32"/>
      </w:rPr>
      <w:t>2562</w:t>
    </w:r>
  </w:p>
  <w:p w14:paraId="06719931" w14:textId="77777777" w:rsidR="00F158F0" w:rsidRPr="00CC4F93" w:rsidRDefault="00F158F0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E021F" w14:textId="77777777" w:rsidR="00F158F0" w:rsidRPr="00164FBD" w:rsidRDefault="00F158F0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1A41A3C" w14:textId="77777777" w:rsidR="00F158F0" w:rsidRDefault="00F158F0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F8F2166" w14:textId="77777777" w:rsidR="00F158F0" w:rsidRDefault="00F158F0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สำหรับปีสิ้นสุดวันที่ </w:t>
    </w:r>
    <w:r w:rsidRPr="00490ECA">
      <w:rPr>
        <w:rFonts w:ascii="Angsana New" w:hAnsi="Angsana New"/>
        <w:sz w:val="32"/>
        <w:szCs w:val="32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 </w:t>
    </w:r>
    <w:r w:rsidRPr="00490ECA">
      <w:rPr>
        <w:rFonts w:ascii="Angsana New" w:hAnsi="Angsana New"/>
        <w:sz w:val="32"/>
        <w:szCs w:val="32"/>
      </w:rPr>
      <w:t>2562</w:t>
    </w:r>
  </w:p>
  <w:p w14:paraId="11012956" w14:textId="77777777" w:rsidR="00F158F0" w:rsidRPr="00CC4F93" w:rsidRDefault="00F158F0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04F02" w14:textId="77777777" w:rsidR="00F158F0" w:rsidRPr="001875B2" w:rsidRDefault="00F158F0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013E33C" w14:textId="77777777" w:rsidR="00F158F0" w:rsidRDefault="00F158F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60130AB" w14:textId="77777777" w:rsidR="00F158F0" w:rsidRPr="006C6397" w:rsidRDefault="00F158F0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6B4C89E" w14:textId="77777777" w:rsidR="00F158F0" w:rsidRPr="001875B2" w:rsidRDefault="00F158F0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AAC17" w14:textId="77777777" w:rsidR="00F158F0" w:rsidRPr="001875B2" w:rsidRDefault="00F158F0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38BDC8" w14:textId="77777777" w:rsidR="00F158F0" w:rsidRDefault="00F158F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5D569D0" w14:textId="77777777" w:rsidR="00F158F0" w:rsidRDefault="00F158F0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27492755" w14:textId="77777777" w:rsidR="00F158F0" w:rsidRPr="006C6397" w:rsidRDefault="00F158F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92CD2"/>
    <w:multiLevelType w:val="hybridMultilevel"/>
    <w:tmpl w:val="45BC930C"/>
    <w:lvl w:ilvl="0" w:tplc="61D494C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E101C8"/>
    <w:multiLevelType w:val="hybridMultilevel"/>
    <w:tmpl w:val="91062436"/>
    <w:lvl w:ilvl="0" w:tplc="D3724B84">
      <w:start w:val="39"/>
      <w:numFmt w:val="decimal"/>
      <w:lvlText w:val="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96239F"/>
    <w:multiLevelType w:val="hybridMultilevel"/>
    <w:tmpl w:val="A85EA678"/>
    <w:lvl w:ilvl="0" w:tplc="8722C4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9B7630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12E35BA"/>
    <w:multiLevelType w:val="hybridMultilevel"/>
    <w:tmpl w:val="CB5ADC04"/>
    <w:lvl w:ilvl="0" w:tplc="1736B9B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186B51"/>
    <w:multiLevelType w:val="hybridMultilevel"/>
    <w:tmpl w:val="017E880A"/>
    <w:lvl w:ilvl="0" w:tplc="674670F0">
      <w:start w:val="37"/>
      <w:numFmt w:val="decimal"/>
      <w:lvlText w:val="%1"/>
      <w:lvlJc w:val="left"/>
      <w:pPr>
        <w:ind w:left="2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0" w:hanging="360"/>
      </w:pPr>
    </w:lvl>
    <w:lvl w:ilvl="2" w:tplc="0409001B" w:tentative="1">
      <w:start w:val="1"/>
      <w:numFmt w:val="lowerRoman"/>
      <w:lvlText w:val="%3."/>
      <w:lvlJc w:val="right"/>
      <w:pPr>
        <w:ind w:left="3670" w:hanging="180"/>
      </w:pPr>
    </w:lvl>
    <w:lvl w:ilvl="3" w:tplc="0409000F" w:tentative="1">
      <w:start w:val="1"/>
      <w:numFmt w:val="decimal"/>
      <w:lvlText w:val="%4."/>
      <w:lvlJc w:val="left"/>
      <w:pPr>
        <w:ind w:left="4390" w:hanging="360"/>
      </w:pPr>
    </w:lvl>
    <w:lvl w:ilvl="4" w:tplc="04090019" w:tentative="1">
      <w:start w:val="1"/>
      <w:numFmt w:val="lowerLetter"/>
      <w:lvlText w:val="%5."/>
      <w:lvlJc w:val="left"/>
      <w:pPr>
        <w:ind w:left="5110" w:hanging="360"/>
      </w:pPr>
    </w:lvl>
    <w:lvl w:ilvl="5" w:tplc="0409001B" w:tentative="1">
      <w:start w:val="1"/>
      <w:numFmt w:val="lowerRoman"/>
      <w:lvlText w:val="%6."/>
      <w:lvlJc w:val="right"/>
      <w:pPr>
        <w:ind w:left="5830" w:hanging="180"/>
      </w:pPr>
    </w:lvl>
    <w:lvl w:ilvl="6" w:tplc="0409000F" w:tentative="1">
      <w:start w:val="1"/>
      <w:numFmt w:val="decimal"/>
      <w:lvlText w:val="%7."/>
      <w:lvlJc w:val="left"/>
      <w:pPr>
        <w:ind w:left="6550" w:hanging="360"/>
      </w:pPr>
    </w:lvl>
    <w:lvl w:ilvl="7" w:tplc="04090019" w:tentative="1">
      <w:start w:val="1"/>
      <w:numFmt w:val="lowerLetter"/>
      <w:lvlText w:val="%8."/>
      <w:lvlJc w:val="left"/>
      <w:pPr>
        <w:ind w:left="7270" w:hanging="360"/>
      </w:pPr>
    </w:lvl>
    <w:lvl w:ilvl="8" w:tplc="0409001B" w:tentative="1">
      <w:start w:val="1"/>
      <w:numFmt w:val="lowerRoman"/>
      <w:lvlText w:val="%9."/>
      <w:lvlJc w:val="right"/>
      <w:pPr>
        <w:ind w:left="7990" w:hanging="180"/>
      </w:pPr>
    </w:lvl>
  </w:abstractNum>
  <w:abstractNum w:abstractNumId="23" w15:restartNumberingAfterBreak="0">
    <w:nsid w:val="54D66CD7"/>
    <w:multiLevelType w:val="multilevel"/>
    <w:tmpl w:val="EA7084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5BE82E87"/>
    <w:multiLevelType w:val="hybridMultilevel"/>
    <w:tmpl w:val="8040B6A0"/>
    <w:lvl w:ilvl="0" w:tplc="7FC631D0">
      <w:start w:val="42"/>
      <w:numFmt w:val="decimal"/>
      <w:lvlText w:val="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5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7056CC"/>
    <w:multiLevelType w:val="hybridMultilevel"/>
    <w:tmpl w:val="3CD2AFA8"/>
    <w:lvl w:ilvl="0" w:tplc="4F1696F4">
      <w:start w:val="1"/>
      <w:numFmt w:val="bullet"/>
      <w:lvlText w:val=""/>
      <w:lvlJc w:val="left"/>
      <w:pPr>
        <w:ind w:left="3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9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B2A035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1"/>
  </w:num>
  <w:num w:numId="5">
    <w:abstractNumId w:val="31"/>
  </w:num>
  <w:num w:numId="6">
    <w:abstractNumId w:val="32"/>
  </w:num>
  <w:num w:numId="7">
    <w:abstractNumId w:val="29"/>
  </w:num>
  <w:num w:numId="8">
    <w:abstractNumId w:val="26"/>
  </w:num>
  <w:num w:numId="9">
    <w:abstractNumId w:val="19"/>
  </w:num>
  <w:num w:numId="10">
    <w:abstractNumId w:val="9"/>
  </w:num>
  <w:num w:numId="11">
    <w:abstractNumId w:val="13"/>
  </w:num>
  <w:num w:numId="12">
    <w:abstractNumId w:val="21"/>
  </w:num>
  <w:num w:numId="13">
    <w:abstractNumId w:val="3"/>
  </w:num>
  <w:num w:numId="14">
    <w:abstractNumId w:val="11"/>
  </w:num>
  <w:num w:numId="15">
    <w:abstractNumId w:val="15"/>
  </w:num>
  <w:num w:numId="16">
    <w:abstractNumId w:val="20"/>
  </w:num>
  <w:num w:numId="17">
    <w:abstractNumId w:val="12"/>
  </w:num>
  <w:num w:numId="18">
    <w:abstractNumId w:val="30"/>
  </w:num>
  <w:num w:numId="19">
    <w:abstractNumId w:val="28"/>
  </w:num>
  <w:num w:numId="20">
    <w:abstractNumId w:val="5"/>
  </w:num>
  <w:num w:numId="21">
    <w:abstractNumId w:val="0"/>
  </w:num>
  <w:num w:numId="22">
    <w:abstractNumId w:val="0"/>
  </w:num>
  <w:num w:numId="23">
    <w:abstractNumId w:val="8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"/>
  </w:num>
  <w:num w:numId="31">
    <w:abstractNumId w:val="27"/>
  </w:num>
  <w:num w:numId="32">
    <w:abstractNumId w:val="10"/>
  </w:num>
  <w:num w:numId="33">
    <w:abstractNumId w:val="7"/>
  </w:num>
  <w:num w:numId="34">
    <w:abstractNumId w:val="14"/>
  </w:num>
  <w:num w:numId="35">
    <w:abstractNumId w:val="24"/>
  </w:num>
  <w:num w:numId="36">
    <w:abstractNumId w:val="23"/>
  </w:num>
  <w:num w:numId="37">
    <w:abstractNumId w:val="6"/>
  </w:num>
  <w:num w:numId="38">
    <w:abstractNumId w:val="22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4"/>
  </w:num>
  <w:num w:numId="44">
    <w:abstractNumId w:val="18"/>
  </w:num>
  <w:num w:numId="45">
    <w:abstractNumId w:val="2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anyathorn, Thanadamrong">
    <w15:presenceInfo w15:providerId="AD" w15:userId="S::thanyathorn@kpmg.co.th::7dabb471-3673-4436-9f28-16b4fccfa8e1"/>
  </w15:person>
  <w15:person w15:author="Noppadol, Nilpraphun">
    <w15:presenceInfo w15:providerId="AD" w15:userId="S::noppadol@kpmg.co.th::7c587e4f-6515-4d65-b753-8e59a10d58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EEC"/>
    <w:rsid w:val="0000107E"/>
    <w:rsid w:val="00001098"/>
    <w:rsid w:val="00001DDA"/>
    <w:rsid w:val="00001E27"/>
    <w:rsid w:val="000020CE"/>
    <w:rsid w:val="00002EB1"/>
    <w:rsid w:val="0000341B"/>
    <w:rsid w:val="00003C55"/>
    <w:rsid w:val="00003D29"/>
    <w:rsid w:val="00003D2E"/>
    <w:rsid w:val="00004A79"/>
    <w:rsid w:val="00004A8B"/>
    <w:rsid w:val="00004CA7"/>
    <w:rsid w:val="00005604"/>
    <w:rsid w:val="00006339"/>
    <w:rsid w:val="000067DC"/>
    <w:rsid w:val="00006CB6"/>
    <w:rsid w:val="00007345"/>
    <w:rsid w:val="00007728"/>
    <w:rsid w:val="00007A41"/>
    <w:rsid w:val="0001047D"/>
    <w:rsid w:val="00010AA4"/>
    <w:rsid w:val="00012ACD"/>
    <w:rsid w:val="00012D8E"/>
    <w:rsid w:val="00014955"/>
    <w:rsid w:val="00015B59"/>
    <w:rsid w:val="00015B79"/>
    <w:rsid w:val="00015CF2"/>
    <w:rsid w:val="00015DD8"/>
    <w:rsid w:val="000161D4"/>
    <w:rsid w:val="000167CA"/>
    <w:rsid w:val="0001696C"/>
    <w:rsid w:val="0001724E"/>
    <w:rsid w:val="00020073"/>
    <w:rsid w:val="00020A26"/>
    <w:rsid w:val="00021BC4"/>
    <w:rsid w:val="0002228A"/>
    <w:rsid w:val="0002255F"/>
    <w:rsid w:val="00022F4F"/>
    <w:rsid w:val="00023133"/>
    <w:rsid w:val="000232D0"/>
    <w:rsid w:val="000234CC"/>
    <w:rsid w:val="00023981"/>
    <w:rsid w:val="000242A4"/>
    <w:rsid w:val="00024B3C"/>
    <w:rsid w:val="000251A9"/>
    <w:rsid w:val="000251C0"/>
    <w:rsid w:val="0002542C"/>
    <w:rsid w:val="00026043"/>
    <w:rsid w:val="00026D83"/>
    <w:rsid w:val="00026FBC"/>
    <w:rsid w:val="000273FB"/>
    <w:rsid w:val="000274E5"/>
    <w:rsid w:val="000277F5"/>
    <w:rsid w:val="00027849"/>
    <w:rsid w:val="00027D09"/>
    <w:rsid w:val="00030167"/>
    <w:rsid w:val="00030518"/>
    <w:rsid w:val="00030A04"/>
    <w:rsid w:val="00030F79"/>
    <w:rsid w:val="00031315"/>
    <w:rsid w:val="00031508"/>
    <w:rsid w:val="00031ACA"/>
    <w:rsid w:val="000320AB"/>
    <w:rsid w:val="00033C34"/>
    <w:rsid w:val="0003417E"/>
    <w:rsid w:val="000351F7"/>
    <w:rsid w:val="000357C6"/>
    <w:rsid w:val="00035E87"/>
    <w:rsid w:val="000374C9"/>
    <w:rsid w:val="000403B7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1FF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6D16"/>
    <w:rsid w:val="00046D3B"/>
    <w:rsid w:val="00047164"/>
    <w:rsid w:val="00050278"/>
    <w:rsid w:val="00050F8D"/>
    <w:rsid w:val="00051616"/>
    <w:rsid w:val="000522E1"/>
    <w:rsid w:val="0005237A"/>
    <w:rsid w:val="000524D9"/>
    <w:rsid w:val="000524F9"/>
    <w:rsid w:val="0005296E"/>
    <w:rsid w:val="00052ACD"/>
    <w:rsid w:val="00053AB1"/>
    <w:rsid w:val="00054235"/>
    <w:rsid w:val="000545CD"/>
    <w:rsid w:val="00054CF2"/>
    <w:rsid w:val="00055141"/>
    <w:rsid w:val="000553A9"/>
    <w:rsid w:val="000553C4"/>
    <w:rsid w:val="000553E3"/>
    <w:rsid w:val="0005559A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60399"/>
    <w:rsid w:val="00060945"/>
    <w:rsid w:val="00061A38"/>
    <w:rsid w:val="00061E78"/>
    <w:rsid w:val="0006215E"/>
    <w:rsid w:val="000623C6"/>
    <w:rsid w:val="000627CC"/>
    <w:rsid w:val="00063519"/>
    <w:rsid w:val="00063EB9"/>
    <w:rsid w:val="000643BC"/>
    <w:rsid w:val="00064CD0"/>
    <w:rsid w:val="00065995"/>
    <w:rsid w:val="00065B12"/>
    <w:rsid w:val="000670EF"/>
    <w:rsid w:val="000675EF"/>
    <w:rsid w:val="0007004A"/>
    <w:rsid w:val="0007023C"/>
    <w:rsid w:val="000704A2"/>
    <w:rsid w:val="00070D66"/>
    <w:rsid w:val="00070DB9"/>
    <w:rsid w:val="00071016"/>
    <w:rsid w:val="00071B37"/>
    <w:rsid w:val="0007246A"/>
    <w:rsid w:val="00072794"/>
    <w:rsid w:val="0007356F"/>
    <w:rsid w:val="00073750"/>
    <w:rsid w:val="0007385E"/>
    <w:rsid w:val="00073F01"/>
    <w:rsid w:val="000740AD"/>
    <w:rsid w:val="00074FBC"/>
    <w:rsid w:val="000751C4"/>
    <w:rsid w:val="000751C7"/>
    <w:rsid w:val="0007603B"/>
    <w:rsid w:val="00076A83"/>
    <w:rsid w:val="00077AEE"/>
    <w:rsid w:val="00080035"/>
    <w:rsid w:val="0008007B"/>
    <w:rsid w:val="00080D53"/>
    <w:rsid w:val="000815E9"/>
    <w:rsid w:val="00081C7C"/>
    <w:rsid w:val="00081CC9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4966"/>
    <w:rsid w:val="0008503D"/>
    <w:rsid w:val="00085562"/>
    <w:rsid w:val="00085993"/>
    <w:rsid w:val="00085E9C"/>
    <w:rsid w:val="00086319"/>
    <w:rsid w:val="000873E6"/>
    <w:rsid w:val="00087A93"/>
    <w:rsid w:val="00087BA0"/>
    <w:rsid w:val="00090A3F"/>
    <w:rsid w:val="00090A56"/>
    <w:rsid w:val="00090C90"/>
    <w:rsid w:val="00090E48"/>
    <w:rsid w:val="00090EE7"/>
    <w:rsid w:val="00091F05"/>
    <w:rsid w:val="0009401E"/>
    <w:rsid w:val="00094243"/>
    <w:rsid w:val="000942D3"/>
    <w:rsid w:val="00094738"/>
    <w:rsid w:val="0009478A"/>
    <w:rsid w:val="000948D4"/>
    <w:rsid w:val="000955E4"/>
    <w:rsid w:val="0009653F"/>
    <w:rsid w:val="0009681B"/>
    <w:rsid w:val="000A02F1"/>
    <w:rsid w:val="000A037F"/>
    <w:rsid w:val="000A1658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86"/>
    <w:rsid w:val="000A60F4"/>
    <w:rsid w:val="000A6518"/>
    <w:rsid w:val="000A6582"/>
    <w:rsid w:val="000A6C92"/>
    <w:rsid w:val="000A6EBE"/>
    <w:rsid w:val="000A761F"/>
    <w:rsid w:val="000A77A5"/>
    <w:rsid w:val="000A7929"/>
    <w:rsid w:val="000A7947"/>
    <w:rsid w:val="000B0A91"/>
    <w:rsid w:val="000B1114"/>
    <w:rsid w:val="000B1430"/>
    <w:rsid w:val="000B182D"/>
    <w:rsid w:val="000B186D"/>
    <w:rsid w:val="000B1BA4"/>
    <w:rsid w:val="000B1C6E"/>
    <w:rsid w:val="000B2FC5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8"/>
    <w:rsid w:val="000B4C7D"/>
    <w:rsid w:val="000B5062"/>
    <w:rsid w:val="000B55B2"/>
    <w:rsid w:val="000B5F1D"/>
    <w:rsid w:val="000B6768"/>
    <w:rsid w:val="000B7339"/>
    <w:rsid w:val="000B7B56"/>
    <w:rsid w:val="000C05C1"/>
    <w:rsid w:val="000C1182"/>
    <w:rsid w:val="000C3BD2"/>
    <w:rsid w:val="000C3CB6"/>
    <w:rsid w:val="000C3ED5"/>
    <w:rsid w:val="000C4216"/>
    <w:rsid w:val="000C45DA"/>
    <w:rsid w:val="000C4693"/>
    <w:rsid w:val="000C4B6D"/>
    <w:rsid w:val="000C4CD7"/>
    <w:rsid w:val="000C5106"/>
    <w:rsid w:val="000C5813"/>
    <w:rsid w:val="000C58E5"/>
    <w:rsid w:val="000C63C7"/>
    <w:rsid w:val="000C709D"/>
    <w:rsid w:val="000D0737"/>
    <w:rsid w:val="000D1396"/>
    <w:rsid w:val="000D1544"/>
    <w:rsid w:val="000D156F"/>
    <w:rsid w:val="000D23A5"/>
    <w:rsid w:val="000D3607"/>
    <w:rsid w:val="000D3828"/>
    <w:rsid w:val="000D401F"/>
    <w:rsid w:val="000D4299"/>
    <w:rsid w:val="000D4A7C"/>
    <w:rsid w:val="000D55BC"/>
    <w:rsid w:val="000D5767"/>
    <w:rsid w:val="000D5872"/>
    <w:rsid w:val="000D5964"/>
    <w:rsid w:val="000D59D8"/>
    <w:rsid w:val="000D61DC"/>
    <w:rsid w:val="000D6AB1"/>
    <w:rsid w:val="000D6C97"/>
    <w:rsid w:val="000D708A"/>
    <w:rsid w:val="000D7C2B"/>
    <w:rsid w:val="000E0492"/>
    <w:rsid w:val="000E07C0"/>
    <w:rsid w:val="000E0CD4"/>
    <w:rsid w:val="000E1009"/>
    <w:rsid w:val="000E14A2"/>
    <w:rsid w:val="000E1CAC"/>
    <w:rsid w:val="000E2AB8"/>
    <w:rsid w:val="000E30AD"/>
    <w:rsid w:val="000E31BA"/>
    <w:rsid w:val="000E3227"/>
    <w:rsid w:val="000E3C5D"/>
    <w:rsid w:val="000E3E49"/>
    <w:rsid w:val="000E414C"/>
    <w:rsid w:val="000E42AD"/>
    <w:rsid w:val="000E499D"/>
    <w:rsid w:val="000E51F1"/>
    <w:rsid w:val="000E54DB"/>
    <w:rsid w:val="000E626D"/>
    <w:rsid w:val="000E668B"/>
    <w:rsid w:val="000E73AE"/>
    <w:rsid w:val="000E7679"/>
    <w:rsid w:val="000E7B63"/>
    <w:rsid w:val="000E7B8C"/>
    <w:rsid w:val="000E7DDC"/>
    <w:rsid w:val="000F0D3D"/>
    <w:rsid w:val="000F1EFD"/>
    <w:rsid w:val="000F27EE"/>
    <w:rsid w:val="000F2868"/>
    <w:rsid w:val="000F323D"/>
    <w:rsid w:val="000F3354"/>
    <w:rsid w:val="000F3D2F"/>
    <w:rsid w:val="000F3E6E"/>
    <w:rsid w:val="000F3F3B"/>
    <w:rsid w:val="000F4049"/>
    <w:rsid w:val="000F46C5"/>
    <w:rsid w:val="000F4853"/>
    <w:rsid w:val="000F57E8"/>
    <w:rsid w:val="000F5D2D"/>
    <w:rsid w:val="000F6070"/>
    <w:rsid w:val="000F6BBE"/>
    <w:rsid w:val="000F6C13"/>
    <w:rsid w:val="000F6D01"/>
    <w:rsid w:val="000F6E11"/>
    <w:rsid w:val="000F703A"/>
    <w:rsid w:val="000F7A4C"/>
    <w:rsid w:val="000F7B7C"/>
    <w:rsid w:val="00100437"/>
    <w:rsid w:val="0010048D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7B5"/>
    <w:rsid w:val="001058CD"/>
    <w:rsid w:val="00105931"/>
    <w:rsid w:val="00105A43"/>
    <w:rsid w:val="00105D16"/>
    <w:rsid w:val="00106853"/>
    <w:rsid w:val="00106A3B"/>
    <w:rsid w:val="00106C5A"/>
    <w:rsid w:val="00110181"/>
    <w:rsid w:val="00110DAB"/>
    <w:rsid w:val="00110F29"/>
    <w:rsid w:val="00111387"/>
    <w:rsid w:val="00111631"/>
    <w:rsid w:val="00111B20"/>
    <w:rsid w:val="00111D2E"/>
    <w:rsid w:val="00111DCF"/>
    <w:rsid w:val="0011274E"/>
    <w:rsid w:val="0011276B"/>
    <w:rsid w:val="001127BE"/>
    <w:rsid w:val="00112C9F"/>
    <w:rsid w:val="00113293"/>
    <w:rsid w:val="00113C7D"/>
    <w:rsid w:val="00114411"/>
    <w:rsid w:val="00114A21"/>
    <w:rsid w:val="00114C81"/>
    <w:rsid w:val="00114CD6"/>
    <w:rsid w:val="00115082"/>
    <w:rsid w:val="00115248"/>
    <w:rsid w:val="0011531D"/>
    <w:rsid w:val="001157CE"/>
    <w:rsid w:val="00115EA6"/>
    <w:rsid w:val="0011728D"/>
    <w:rsid w:val="00117353"/>
    <w:rsid w:val="0011799B"/>
    <w:rsid w:val="0012189A"/>
    <w:rsid w:val="00121C85"/>
    <w:rsid w:val="001221EA"/>
    <w:rsid w:val="00122B31"/>
    <w:rsid w:val="0012325A"/>
    <w:rsid w:val="00123437"/>
    <w:rsid w:val="00123811"/>
    <w:rsid w:val="001238FA"/>
    <w:rsid w:val="00123CA5"/>
    <w:rsid w:val="00123FEC"/>
    <w:rsid w:val="00124AB3"/>
    <w:rsid w:val="00124FB7"/>
    <w:rsid w:val="00124FE1"/>
    <w:rsid w:val="00125577"/>
    <w:rsid w:val="00125B55"/>
    <w:rsid w:val="00125BEB"/>
    <w:rsid w:val="00125C00"/>
    <w:rsid w:val="00125F05"/>
    <w:rsid w:val="001268CB"/>
    <w:rsid w:val="00130478"/>
    <w:rsid w:val="00130BE7"/>
    <w:rsid w:val="00130E95"/>
    <w:rsid w:val="00131815"/>
    <w:rsid w:val="00131DF9"/>
    <w:rsid w:val="00132008"/>
    <w:rsid w:val="001324B5"/>
    <w:rsid w:val="00132592"/>
    <w:rsid w:val="00132895"/>
    <w:rsid w:val="00132F8E"/>
    <w:rsid w:val="00133720"/>
    <w:rsid w:val="00133B24"/>
    <w:rsid w:val="00133EBF"/>
    <w:rsid w:val="0013428E"/>
    <w:rsid w:val="001343AA"/>
    <w:rsid w:val="0013460F"/>
    <w:rsid w:val="001350F3"/>
    <w:rsid w:val="001352E3"/>
    <w:rsid w:val="00135801"/>
    <w:rsid w:val="00135AA7"/>
    <w:rsid w:val="00135E74"/>
    <w:rsid w:val="00136364"/>
    <w:rsid w:val="0013677B"/>
    <w:rsid w:val="001369B5"/>
    <w:rsid w:val="00136BD2"/>
    <w:rsid w:val="00136C9E"/>
    <w:rsid w:val="001372C4"/>
    <w:rsid w:val="001373AB"/>
    <w:rsid w:val="001375ED"/>
    <w:rsid w:val="00140021"/>
    <w:rsid w:val="00140316"/>
    <w:rsid w:val="00140AFD"/>
    <w:rsid w:val="00140C20"/>
    <w:rsid w:val="001412E4"/>
    <w:rsid w:val="00141366"/>
    <w:rsid w:val="00142161"/>
    <w:rsid w:val="00142412"/>
    <w:rsid w:val="00142563"/>
    <w:rsid w:val="00142705"/>
    <w:rsid w:val="00143514"/>
    <w:rsid w:val="00143625"/>
    <w:rsid w:val="00143A20"/>
    <w:rsid w:val="00144A8A"/>
    <w:rsid w:val="00144C51"/>
    <w:rsid w:val="00144C7C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50CD9"/>
    <w:rsid w:val="001512BD"/>
    <w:rsid w:val="0015209A"/>
    <w:rsid w:val="001529B7"/>
    <w:rsid w:val="0015377B"/>
    <w:rsid w:val="0015434D"/>
    <w:rsid w:val="0015556B"/>
    <w:rsid w:val="00155734"/>
    <w:rsid w:val="001557DB"/>
    <w:rsid w:val="001558D5"/>
    <w:rsid w:val="00155E40"/>
    <w:rsid w:val="00156801"/>
    <w:rsid w:val="00156D90"/>
    <w:rsid w:val="001571B6"/>
    <w:rsid w:val="0015737D"/>
    <w:rsid w:val="00157907"/>
    <w:rsid w:val="00157BEC"/>
    <w:rsid w:val="00157D4E"/>
    <w:rsid w:val="0016255D"/>
    <w:rsid w:val="00162ADC"/>
    <w:rsid w:val="00163D43"/>
    <w:rsid w:val="0016499F"/>
    <w:rsid w:val="00164C4A"/>
    <w:rsid w:val="00164CC2"/>
    <w:rsid w:val="00165DB7"/>
    <w:rsid w:val="00166726"/>
    <w:rsid w:val="0016689F"/>
    <w:rsid w:val="00167572"/>
    <w:rsid w:val="001675DF"/>
    <w:rsid w:val="00167FC2"/>
    <w:rsid w:val="001700AA"/>
    <w:rsid w:val="00170161"/>
    <w:rsid w:val="001707F1"/>
    <w:rsid w:val="00170AE4"/>
    <w:rsid w:val="001713B8"/>
    <w:rsid w:val="00171541"/>
    <w:rsid w:val="001717CA"/>
    <w:rsid w:val="00171AB7"/>
    <w:rsid w:val="0017241B"/>
    <w:rsid w:val="0017273E"/>
    <w:rsid w:val="00172B42"/>
    <w:rsid w:val="00173754"/>
    <w:rsid w:val="00174B9B"/>
    <w:rsid w:val="00174BF3"/>
    <w:rsid w:val="001751E1"/>
    <w:rsid w:val="001757AA"/>
    <w:rsid w:val="0017587F"/>
    <w:rsid w:val="00175899"/>
    <w:rsid w:val="00175EEA"/>
    <w:rsid w:val="001765D2"/>
    <w:rsid w:val="00176A60"/>
    <w:rsid w:val="00177C24"/>
    <w:rsid w:val="00180085"/>
    <w:rsid w:val="0018038A"/>
    <w:rsid w:val="001817A3"/>
    <w:rsid w:val="00182066"/>
    <w:rsid w:val="0018206B"/>
    <w:rsid w:val="001822AF"/>
    <w:rsid w:val="00182383"/>
    <w:rsid w:val="001823E7"/>
    <w:rsid w:val="0018263B"/>
    <w:rsid w:val="001833E9"/>
    <w:rsid w:val="00183B7B"/>
    <w:rsid w:val="00183DC6"/>
    <w:rsid w:val="00184346"/>
    <w:rsid w:val="001845A6"/>
    <w:rsid w:val="00184FCE"/>
    <w:rsid w:val="00185315"/>
    <w:rsid w:val="00186BF4"/>
    <w:rsid w:val="00186E88"/>
    <w:rsid w:val="00186F7F"/>
    <w:rsid w:val="001870E7"/>
    <w:rsid w:val="0018750C"/>
    <w:rsid w:val="0018760F"/>
    <w:rsid w:val="001877CB"/>
    <w:rsid w:val="0019012F"/>
    <w:rsid w:val="00190513"/>
    <w:rsid w:val="00190CE6"/>
    <w:rsid w:val="00190D78"/>
    <w:rsid w:val="001913F5"/>
    <w:rsid w:val="00191424"/>
    <w:rsid w:val="001922B0"/>
    <w:rsid w:val="00192AAA"/>
    <w:rsid w:val="00192E3E"/>
    <w:rsid w:val="00192F88"/>
    <w:rsid w:val="00193590"/>
    <w:rsid w:val="00193749"/>
    <w:rsid w:val="00194EC3"/>
    <w:rsid w:val="00194F17"/>
    <w:rsid w:val="001950E8"/>
    <w:rsid w:val="00195994"/>
    <w:rsid w:val="00195C10"/>
    <w:rsid w:val="00195CDB"/>
    <w:rsid w:val="00195FC8"/>
    <w:rsid w:val="0019606F"/>
    <w:rsid w:val="001961C8"/>
    <w:rsid w:val="00196968"/>
    <w:rsid w:val="00196ED5"/>
    <w:rsid w:val="001971D1"/>
    <w:rsid w:val="00197A97"/>
    <w:rsid w:val="00197B9D"/>
    <w:rsid w:val="001A0BBB"/>
    <w:rsid w:val="001A0EC9"/>
    <w:rsid w:val="001A1104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4042"/>
    <w:rsid w:val="001A4218"/>
    <w:rsid w:val="001A4C6B"/>
    <w:rsid w:val="001A5C58"/>
    <w:rsid w:val="001A5FF5"/>
    <w:rsid w:val="001A63AA"/>
    <w:rsid w:val="001A6D97"/>
    <w:rsid w:val="001A7039"/>
    <w:rsid w:val="001A74B2"/>
    <w:rsid w:val="001A788F"/>
    <w:rsid w:val="001A7899"/>
    <w:rsid w:val="001B11CF"/>
    <w:rsid w:val="001B180D"/>
    <w:rsid w:val="001B1827"/>
    <w:rsid w:val="001B1F8E"/>
    <w:rsid w:val="001B200A"/>
    <w:rsid w:val="001B2152"/>
    <w:rsid w:val="001B23A5"/>
    <w:rsid w:val="001B279E"/>
    <w:rsid w:val="001B2BB7"/>
    <w:rsid w:val="001B4331"/>
    <w:rsid w:val="001B4489"/>
    <w:rsid w:val="001B4504"/>
    <w:rsid w:val="001B4983"/>
    <w:rsid w:val="001B4F3E"/>
    <w:rsid w:val="001B5229"/>
    <w:rsid w:val="001B577F"/>
    <w:rsid w:val="001B5817"/>
    <w:rsid w:val="001B593F"/>
    <w:rsid w:val="001B5AD3"/>
    <w:rsid w:val="001B5BBF"/>
    <w:rsid w:val="001B606B"/>
    <w:rsid w:val="001B67B2"/>
    <w:rsid w:val="001B6876"/>
    <w:rsid w:val="001B6961"/>
    <w:rsid w:val="001B6E38"/>
    <w:rsid w:val="001B70B7"/>
    <w:rsid w:val="001B777C"/>
    <w:rsid w:val="001B77F9"/>
    <w:rsid w:val="001B7A86"/>
    <w:rsid w:val="001B7ED2"/>
    <w:rsid w:val="001C0593"/>
    <w:rsid w:val="001C0F10"/>
    <w:rsid w:val="001C20FC"/>
    <w:rsid w:val="001C2544"/>
    <w:rsid w:val="001C296E"/>
    <w:rsid w:val="001C29F6"/>
    <w:rsid w:val="001C2A7F"/>
    <w:rsid w:val="001C2E8A"/>
    <w:rsid w:val="001C4516"/>
    <w:rsid w:val="001C489F"/>
    <w:rsid w:val="001C4EB9"/>
    <w:rsid w:val="001C516C"/>
    <w:rsid w:val="001C5524"/>
    <w:rsid w:val="001C5AA2"/>
    <w:rsid w:val="001C606F"/>
    <w:rsid w:val="001C6183"/>
    <w:rsid w:val="001C63F7"/>
    <w:rsid w:val="001C6782"/>
    <w:rsid w:val="001C6EF9"/>
    <w:rsid w:val="001C77F3"/>
    <w:rsid w:val="001D04AE"/>
    <w:rsid w:val="001D055C"/>
    <w:rsid w:val="001D0D65"/>
    <w:rsid w:val="001D0E13"/>
    <w:rsid w:val="001D1101"/>
    <w:rsid w:val="001D1F09"/>
    <w:rsid w:val="001D2036"/>
    <w:rsid w:val="001D3036"/>
    <w:rsid w:val="001D3CE7"/>
    <w:rsid w:val="001D4A49"/>
    <w:rsid w:val="001D4BF2"/>
    <w:rsid w:val="001D557C"/>
    <w:rsid w:val="001D562C"/>
    <w:rsid w:val="001D65CE"/>
    <w:rsid w:val="001D6775"/>
    <w:rsid w:val="001D68F3"/>
    <w:rsid w:val="001D6996"/>
    <w:rsid w:val="001D6C86"/>
    <w:rsid w:val="001D6E5C"/>
    <w:rsid w:val="001D70D8"/>
    <w:rsid w:val="001D74E6"/>
    <w:rsid w:val="001E0D12"/>
    <w:rsid w:val="001E0FEF"/>
    <w:rsid w:val="001E12F9"/>
    <w:rsid w:val="001E18BE"/>
    <w:rsid w:val="001E1A28"/>
    <w:rsid w:val="001E250D"/>
    <w:rsid w:val="001E29E3"/>
    <w:rsid w:val="001E30AA"/>
    <w:rsid w:val="001E372A"/>
    <w:rsid w:val="001E409D"/>
    <w:rsid w:val="001E4176"/>
    <w:rsid w:val="001E4476"/>
    <w:rsid w:val="001E453C"/>
    <w:rsid w:val="001E4657"/>
    <w:rsid w:val="001E465B"/>
    <w:rsid w:val="001E4723"/>
    <w:rsid w:val="001E4B08"/>
    <w:rsid w:val="001E4C54"/>
    <w:rsid w:val="001E4FA3"/>
    <w:rsid w:val="001E4FAE"/>
    <w:rsid w:val="001E53BD"/>
    <w:rsid w:val="001E5797"/>
    <w:rsid w:val="001E6EF5"/>
    <w:rsid w:val="001E6FE7"/>
    <w:rsid w:val="001E75AE"/>
    <w:rsid w:val="001E7C36"/>
    <w:rsid w:val="001F0A63"/>
    <w:rsid w:val="001F0B3C"/>
    <w:rsid w:val="001F0C21"/>
    <w:rsid w:val="001F0C34"/>
    <w:rsid w:val="001F32FB"/>
    <w:rsid w:val="001F3C6F"/>
    <w:rsid w:val="001F60B4"/>
    <w:rsid w:val="001F621C"/>
    <w:rsid w:val="001F664A"/>
    <w:rsid w:val="001F70EA"/>
    <w:rsid w:val="001F71B9"/>
    <w:rsid w:val="001F7451"/>
    <w:rsid w:val="001F748A"/>
    <w:rsid w:val="001F7DF4"/>
    <w:rsid w:val="002000AC"/>
    <w:rsid w:val="0020014B"/>
    <w:rsid w:val="00200392"/>
    <w:rsid w:val="00200452"/>
    <w:rsid w:val="002004F3"/>
    <w:rsid w:val="00200C09"/>
    <w:rsid w:val="00200F69"/>
    <w:rsid w:val="0020142F"/>
    <w:rsid w:val="00201D50"/>
    <w:rsid w:val="0020250A"/>
    <w:rsid w:val="00202556"/>
    <w:rsid w:val="00203223"/>
    <w:rsid w:val="00203680"/>
    <w:rsid w:val="002043EC"/>
    <w:rsid w:val="00206147"/>
    <w:rsid w:val="00206548"/>
    <w:rsid w:val="00206F71"/>
    <w:rsid w:val="00207068"/>
    <w:rsid w:val="0020758B"/>
    <w:rsid w:val="0021039F"/>
    <w:rsid w:val="0021079D"/>
    <w:rsid w:val="00210811"/>
    <w:rsid w:val="00210B50"/>
    <w:rsid w:val="00210BE0"/>
    <w:rsid w:val="002111A3"/>
    <w:rsid w:val="002112C1"/>
    <w:rsid w:val="002119D3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416"/>
    <w:rsid w:val="00215477"/>
    <w:rsid w:val="002156F4"/>
    <w:rsid w:val="00215CE9"/>
    <w:rsid w:val="00215F82"/>
    <w:rsid w:val="00215FB7"/>
    <w:rsid w:val="00216BAD"/>
    <w:rsid w:val="00216BB1"/>
    <w:rsid w:val="00216BFD"/>
    <w:rsid w:val="0021737B"/>
    <w:rsid w:val="00217D26"/>
    <w:rsid w:val="00217F9A"/>
    <w:rsid w:val="00220387"/>
    <w:rsid w:val="00220C73"/>
    <w:rsid w:val="00220CFD"/>
    <w:rsid w:val="0022107E"/>
    <w:rsid w:val="00221691"/>
    <w:rsid w:val="002216CE"/>
    <w:rsid w:val="00221EE5"/>
    <w:rsid w:val="0022223D"/>
    <w:rsid w:val="002224BC"/>
    <w:rsid w:val="00222542"/>
    <w:rsid w:val="00222651"/>
    <w:rsid w:val="00224350"/>
    <w:rsid w:val="00225170"/>
    <w:rsid w:val="002256AC"/>
    <w:rsid w:val="002258EC"/>
    <w:rsid w:val="00225B9C"/>
    <w:rsid w:val="00226016"/>
    <w:rsid w:val="0023080D"/>
    <w:rsid w:val="00230821"/>
    <w:rsid w:val="0023097E"/>
    <w:rsid w:val="00231A6A"/>
    <w:rsid w:val="00232C7C"/>
    <w:rsid w:val="00232DFD"/>
    <w:rsid w:val="002336C1"/>
    <w:rsid w:val="00233AD0"/>
    <w:rsid w:val="00233E4E"/>
    <w:rsid w:val="00234A72"/>
    <w:rsid w:val="00234CB8"/>
    <w:rsid w:val="00235556"/>
    <w:rsid w:val="00235F94"/>
    <w:rsid w:val="00237139"/>
    <w:rsid w:val="00237D07"/>
    <w:rsid w:val="00240046"/>
    <w:rsid w:val="002403AC"/>
    <w:rsid w:val="002406B4"/>
    <w:rsid w:val="00240E76"/>
    <w:rsid w:val="00241AD0"/>
    <w:rsid w:val="00241BA9"/>
    <w:rsid w:val="00242FB0"/>
    <w:rsid w:val="00242FCC"/>
    <w:rsid w:val="00244220"/>
    <w:rsid w:val="002446BF"/>
    <w:rsid w:val="00244726"/>
    <w:rsid w:val="002449BA"/>
    <w:rsid w:val="00246B71"/>
    <w:rsid w:val="002474FF"/>
    <w:rsid w:val="002477B2"/>
    <w:rsid w:val="00247A15"/>
    <w:rsid w:val="00247BA8"/>
    <w:rsid w:val="00247D7E"/>
    <w:rsid w:val="00250076"/>
    <w:rsid w:val="00250247"/>
    <w:rsid w:val="0025044B"/>
    <w:rsid w:val="002505F7"/>
    <w:rsid w:val="00250DE7"/>
    <w:rsid w:val="00251216"/>
    <w:rsid w:val="002517E1"/>
    <w:rsid w:val="002523F7"/>
    <w:rsid w:val="00252C78"/>
    <w:rsid w:val="00252DF8"/>
    <w:rsid w:val="00253022"/>
    <w:rsid w:val="002536D2"/>
    <w:rsid w:val="0025455F"/>
    <w:rsid w:val="002548DA"/>
    <w:rsid w:val="00254EED"/>
    <w:rsid w:val="00255C52"/>
    <w:rsid w:val="00256851"/>
    <w:rsid w:val="00257631"/>
    <w:rsid w:val="0025763A"/>
    <w:rsid w:val="00260114"/>
    <w:rsid w:val="00260666"/>
    <w:rsid w:val="00261029"/>
    <w:rsid w:val="00263043"/>
    <w:rsid w:val="00263136"/>
    <w:rsid w:val="00263482"/>
    <w:rsid w:val="002635E4"/>
    <w:rsid w:val="0026373D"/>
    <w:rsid w:val="00263D08"/>
    <w:rsid w:val="00263DBD"/>
    <w:rsid w:val="00263EE4"/>
    <w:rsid w:val="0026452E"/>
    <w:rsid w:val="00264816"/>
    <w:rsid w:val="0026497D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3D09"/>
    <w:rsid w:val="00274191"/>
    <w:rsid w:val="00275363"/>
    <w:rsid w:val="002754B7"/>
    <w:rsid w:val="002758E2"/>
    <w:rsid w:val="00275F75"/>
    <w:rsid w:val="00276805"/>
    <w:rsid w:val="00276868"/>
    <w:rsid w:val="002771B8"/>
    <w:rsid w:val="002806E0"/>
    <w:rsid w:val="002825C9"/>
    <w:rsid w:val="002827CC"/>
    <w:rsid w:val="0028334F"/>
    <w:rsid w:val="00283553"/>
    <w:rsid w:val="00283E46"/>
    <w:rsid w:val="002840E0"/>
    <w:rsid w:val="00284176"/>
    <w:rsid w:val="0028426E"/>
    <w:rsid w:val="00284E99"/>
    <w:rsid w:val="002864BE"/>
    <w:rsid w:val="002868A5"/>
    <w:rsid w:val="00286B65"/>
    <w:rsid w:val="00286C2F"/>
    <w:rsid w:val="0028734C"/>
    <w:rsid w:val="0028756F"/>
    <w:rsid w:val="00287DBC"/>
    <w:rsid w:val="002902AF"/>
    <w:rsid w:val="0029147A"/>
    <w:rsid w:val="0029158C"/>
    <w:rsid w:val="002923D7"/>
    <w:rsid w:val="00292C98"/>
    <w:rsid w:val="00292FCB"/>
    <w:rsid w:val="0029309A"/>
    <w:rsid w:val="00293133"/>
    <w:rsid w:val="0029329F"/>
    <w:rsid w:val="00293507"/>
    <w:rsid w:val="0029430F"/>
    <w:rsid w:val="0029487A"/>
    <w:rsid w:val="002952F8"/>
    <w:rsid w:val="00295FAA"/>
    <w:rsid w:val="00295FC7"/>
    <w:rsid w:val="0029783A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B61"/>
    <w:rsid w:val="002A3CC0"/>
    <w:rsid w:val="002A51F4"/>
    <w:rsid w:val="002A54A6"/>
    <w:rsid w:val="002A5690"/>
    <w:rsid w:val="002A5F37"/>
    <w:rsid w:val="002A5FDA"/>
    <w:rsid w:val="002A716D"/>
    <w:rsid w:val="002A7716"/>
    <w:rsid w:val="002A7CC8"/>
    <w:rsid w:val="002A7E86"/>
    <w:rsid w:val="002A7F0A"/>
    <w:rsid w:val="002B005C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FCD"/>
    <w:rsid w:val="002B481F"/>
    <w:rsid w:val="002B4A61"/>
    <w:rsid w:val="002B4CDE"/>
    <w:rsid w:val="002B50A7"/>
    <w:rsid w:val="002B5826"/>
    <w:rsid w:val="002B587C"/>
    <w:rsid w:val="002B5EB8"/>
    <w:rsid w:val="002B6032"/>
    <w:rsid w:val="002B63DE"/>
    <w:rsid w:val="002B64B5"/>
    <w:rsid w:val="002B6EE6"/>
    <w:rsid w:val="002B6F96"/>
    <w:rsid w:val="002B7B07"/>
    <w:rsid w:val="002B7F30"/>
    <w:rsid w:val="002C0508"/>
    <w:rsid w:val="002C0546"/>
    <w:rsid w:val="002C0724"/>
    <w:rsid w:val="002C0C2D"/>
    <w:rsid w:val="002C0DA4"/>
    <w:rsid w:val="002C0F9F"/>
    <w:rsid w:val="002C1395"/>
    <w:rsid w:val="002C2FB9"/>
    <w:rsid w:val="002C2FF6"/>
    <w:rsid w:val="002C30C0"/>
    <w:rsid w:val="002C3225"/>
    <w:rsid w:val="002C35F9"/>
    <w:rsid w:val="002C479E"/>
    <w:rsid w:val="002C49F6"/>
    <w:rsid w:val="002C4C12"/>
    <w:rsid w:val="002C4C2C"/>
    <w:rsid w:val="002C6556"/>
    <w:rsid w:val="002C7038"/>
    <w:rsid w:val="002C7257"/>
    <w:rsid w:val="002C7C34"/>
    <w:rsid w:val="002D01C3"/>
    <w:rsid w:val="002D0DFE"/>
    <w:rsid w:val="002D1FCB"/>
    <w:rsid w:val="002D224C"/>
    <w:rsid w:val="002D232C"/>
    <w:rsid w:val="002D29EB"/>
    <w:rsid w:val="002D3AC7"/>
    <w:rsid w:val="002D3C8E"/>
    <w:rsid w:val="002D4126"/>
    <w:rsid w:val="002D4D02"/>
    <w:rsid w:val="002D5E94"/>
    <w:rsid w:val="002D613B"/>
    <w:rsid w:val="002D6915"/>
    <w:rsid w:val="002D6A1F"/>
    <w:rsid w:val="002D6EB7"/>
    <w:rsid w:val="002D7A25"/>
    <w:rsid w:val="002E034B"/>
    <w:rsid w:val="002E04BD"/>
    <w:rsid w:val="002E051B"/>
    <w:rsid w:val="002E08C4"/>
    <w:rsid w:val="002E09E8"/>
    <w:rsid w:val="002E0F72"/>
    <w:rsid w:val="002E1546"/>
    <w:rsid w:val="002E167D"/>
    <w:rsid w:val="002E1CBE"/>
    <w:rsid w:val="002E24BB"/>
    <w:rsid w:val="002E290F"/>
    <w:rsid w:val="002E2EAC"/>
    <w:rsid w:val="002E302D"/>
    <w:rsid w:val="002E429D"/>
    <w:rsid w:val="002E4762"/>
    <w:rsid w:val="002E50A4"/>
    <w:rsid w:val="002E54F4"/>
    <w:rsid w:val="002E556A"/>
    <w:rsid w:val="002E582D"/>
    <w:rsid w:val="002E60B5"/>
    <w:rsid w:val="002E6D20"/>
    <w:rsid w:val="002E7BED"/>
    <w:rsid w:val="002E7FB8"/>
    <w:rsid w:val="002F07B8"/>
    <w:rsid w:val="002F0DAD"/>
    <w:rsid w:val="002F11D1"/>
    <w:rsid w:val="002F1797"/>
    <w:rsid w:val="002F17C4"/>
    <w:rsid w:val="002F1953"/>
    <w:rsid w:val="002F1A74"/>
    <w:rsid w:val="002F1AC4"/>
    <w:rsid w:val="002F1DC8"/>
    <w:rsid w:val="002F1FEA"/>
    <w:rsid w:val="002F22A9"/>
    <w:rsid w:val="002F2F10"/>
    <w:rsid w:val="002F3049"/>
    <w:rsid w:val="002F383D"/>
    <w:rsid w:val="002F3E25"/>
    <w:rsid w:val="002F4078"/>
    <w:rsid w:val="002F44F3"/>
    <w:rsid w:val="002F4670"/>
    <w:rsid w:val="002F4960"/>
    <w:rsid w:val="002F4B67"/>
    <w:rsid w:val="002F4D6E"/>
    <w:rsid w:val="002F5463"/>
    <w:rsid w:val="002F675C"/>
    <w:rsid w:val="002F6A01"/>
    <w:rsid w:val="002F6A05"/>
    <w:rsid w:val="002F7335"/>
    <w:rsid w:val="002F78B2"/>
    <w:rsid w:val="002F7F59"/>
    <w:rsid w:val="0030050B"/>
    <w:rsid w:val="00301121"/>
    <w:rsid w:val="00301489"/>
    <w:rsid w:val="00301772"/>
    <w:rsid w:val="00301AB9"/>
    <w:rsid w:val="00301BD3"/>
    <w:rsid w:val="00301FDB"/>
    <w:rsid w:val="00302082"/>
    <w:rsid w:val="00302932"/>
    <w:rsid w:val="00302BC3"/>
    <w:rsid w:val="00302D79"/>
    <w:rsid w:val="003031A5"/>
    <w:rsid w:val="0030376C"/>
    <w:rsid w:val="00303A45"/>
    <w:rsid w:val="00303A9D"/>
    <w:rsid w:val="00303F6F"/>
    <w:rsid w:val="0030466A"/>
    <w:rsid w:val="003049F5"/>
    <w:rsid w:val="00304AA8"/>
    <w:rsid w:val="0030554C"/>
    <w:rsid w:val="00306652"/>
    <w:rsid w:val="0030707F"/>
    <w:rsid w:val="00307246"/>
    <w:rsid w:val="00310393"/>
    <w:rsid w:val="00310E9B"/>
    <w:rsid w:val="00311B3F"/>
    <w:rsid w:val="00311E5F"/>
    <w:rsid w:val="0031301C"/>
    <w:rsid w:val="0031318C"/>
    <w:rsid w:val="00313B9A"/>
    <w:rsid w:val="00314D64"/>
    <w:rsid w:val="0031528B"/>
    <w:rsid w:val="003152E1"/>
    <w:rsid w:val="0031620A"/>
    <w:rsid w:val="00316564"/>
    <w:rsid w:val="003168B4"/>
    <w:rsid w:val="00316A1F"/>
    <w:rsid w:val="0031715F"/>
    <w:rsid w:val="003175BF"/>
    <w:rsid w:val="00317B82"/>
    <w:rsid w:val="00317BA4"/>
    <w:rsid w:val="00317CF2"/>
    <w:rsid w:val="0032022D"/>
    <w:rsid w:val="003204E3"/>
    <w:rsid w:val="003207D7"/>
    <w:rsid w:val="00320B7B"/>
    <w:rsid w:val="0032151B"/>
    <w:rsid w:val="00321692"/>
    <w:rsid w:val="00321AE4"/>
    <w:rsid w:val="00322446"/>
    <w:rsid w:val="003228AA"/>
    <w:rsid w:val="00322DE3"/>
    <w:rsid w:val="00322E14"/>
    <w:rsid w:val="0032332F"/>
    <w:rsid w:val="00323F43"/>
    <w:rsid w:val="00324047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289B"/>
    <w:rsid w:val="00332F0A"/>
    <w:rsid w:val="003340FE"/>
    <w:rsid w:val="0033422E"/>
    <w:rsid w:val="00334AFF"/>
    <w:rsid w:val="003351D6"/>
    <w:rsid w:val="00335B18"/>
    <w:rsid w:val="00335B6F"/>
    <w:rsid w:val="00336D73"/>
    <w:rsid w:val="0033707E"/>
    <w:rsid w:val="003372A7"/>
    <w:rsid w:val="003378E2"/>
    <w:rsid w:val="00337C94"/>
    <w:rsid w:val="003405AB"/>
    <w:rsid w:val="00340C66"/>
    <w:rsid w:val="00341FFE"/>
    <w:rsid w:val="0034228C"/>
    <w:rsid w:val="003422F3"/>
    <w:rsid w:val="0034282F"/>
    <w:rsid w:val="00342A25"/>
    <w:rsid w:val="00343F82"/>
    <w:rsid w:val="0034404C"/>
    <w:rsid w:val="003448AA"/>
    <w:rsid w:val="00344E5B"/>
    <w:rsid w:val="00345265"/>
    <w:rsid w:val="0034533B"/>
    <w:rsid w:val="00345847"/>
    <w:rsid w:val="00346180"/>
    <w:rsid w:val="003463AA"/>
    <w:rsid w:val="00346A3B"/>
    <w:rsid w:val="00346AF7"/>
    <w:rsid w:val="00346CE7"/>
    <w:rsid w:val="00346EE0"/>
    <w:rsid w:val="0034720B"/>
    <w:rsid w:val="00347965"/>
    <w:rsid w:val="00347F68"/>
    <w:rsid w:val="003501F8"/>
    <w:rsid w:val="00350410"/>
    <w:rsid w:val="003506AD"/>
    <w:rsid w:val="00351259"/>
    <w:rsid w:val="003513FF"/>
    <w:rsid w:val="0035178B"/>
    <w:rsid w:val="00352509"/>
    <w:rsid w:val="00352D89"/>
    <w:rsid w:val="00353812"/>
    <w:rsid w:val="00353B8C"/>
    <w:rsid w:val="00354432"/>
    <w:rsid w:val="00355BB4"/>
    <w:rsid w:val="00355D60"/>
    <w:rsid w:val="00355F47"/>
    <w:rsid w:val="00356018"/>
    <w:rsid w:val="0035676E"/>
    <w:rsid w:val="00356BA0"/>
    <w:rsid w:val="00356E31"/>
    <w:rsid w:val="00356F9E"/>
    <w:rsid w:val="00357487"/>
    <w:rsid w:val="0035786A"/>
    <w:rsid w:val="00357AD3"/>
    <w:rsid w:val="0036030B"/>
    <w:rsid w:val="00362022"/>
    <w:rsid w:val="00362E08"/>
    <w:rsid w:val="003633CB"/>
    <w:rsid w:val="003647BC"/>
    <w:rsid w:val="0036486D"/>
    <w:rsid w:val="00364C42"/>
    <w:rsid w:val="00364E64"/>
    <w:rsid w:val="00365ABE"/>
    <w:rsid w:val="00365D06"/>
    <w:rsid w:val="00366361"/>
    <w:rsid w:val="003668E7"/>
    <w:rsid w:val="00366A44"/>
    <w:rsid w:val="00366ADA"/>
    <w:rsid w:val="00366ED2"/>
    <w:rsid w:val="0036732D"/>
    <w:rsid w:val="0036743C"/>
    <w:rsid w:val="00370391"/>
    <w:rsid w:val="003709A6"/>
    <w:rsid w:val="00370B0D"/>
    <w:rsid w:val="00371906"/>
    <w:rsid w:val="00371910"/>
    <w:rsid w:val="00371B8E"/>
    <w:rsid w:val="0037217A"/>
    <w:rsid w:val="003733E3"/>
    <w:rsid w:val="0037414E"/>
    <w:rsid w:val="003747D9"/>
    <w:rsid w:val="00374FE4"/>
    <w:rsid w:val="003766CE"/>
    <w:rsid w:val="00376BDC"/>
    <w:rsid w:val="003777E7"/>
    <w:rsid w:val="00377B3A"/>
    <w:rsid w:val="00377B68"/>
    <w:rsid w:val="0038007E"/>
    <w:rsid w:val="003805A0"/>
    <w:rsid w:val="0038063E"/>
    <w:rsid w:val="003809C3"/>
    <w:rsid w:val="00380DA3"/>
    <w:rsid w:val="00381833"/>
    <w:rsid w:val="00381CC2"/>
    <w:rsid w:val="00382145"/>
    <w:rsid w:val="0038223E"/>
    <w:rsid w:val="003827CE"/>
    <w:rsid w:val="00382BA4"/>
    <w:rsid w:val="00382F3C"/>
    <w:rsid w:val="00383083"/>
    <w:rsid w:val="003834BF"/>
    <w:rsid w:val="003834C8"/>
    <w:rsid w:val="00383908"/>
    <w:rsid w:val="00383C83"/>
    <w:rsid w:val="00383FF2"/>
    <w:rsid w:val="003840C6"/>
    <w:rsid w:val="00384989"/>
    <w:rsid w:val="00385C5C"/>
    <w:rsid w:val="00385E4E"/>
    <w:rsid w:val="00386BAF"/>
    <w:rsid w:val="00386ED3"/>
    <w:rsid w:val="0038705D"/>
    <w:rsid w:val="00387B9F"/>
    <w:rsid w:val="0039036A"/>
    <w:rsid w:val="0039060D"/>
    <w:rsid w:val="00390A1F"/>
    <w:rsid w:val="00390DE7"/>
    <w:rsid w:val="003911CF"/>
    <w:rsid w:val="00391D27"/>
    <w:rsid w:val="003922A1"/>
    <w:rsid w:val="00392A03"/>
    <w:rsid w:val="00393304"/>
    <w:rsid w:val="0039403F"/>
    <w:rsid w:val="003940CB"/>
    <w:rsid w:val="00394685"/>
    <w:rsid w:val="00394A37"/>
    <w:rsid w:val="00394B7B"/>
    <w:rsid w:val="00395231"/>
    <w:rsid w:val="003956C7"/>
    <w:rsid w:val="00396C47"/>
    <w:rsid w:val="003A04C9"/>
    <w:rsid w:val="003A075C"/>
    <w:rsid w:val="003A18C8"/>
    <w:rsid w:val="003A1F92"/>
    <w:rsid w:val="003A25F3"/>
    <w:rsid w:val="003A2AF1"/>
    <w:rsid w:val="003A2F0A"/>
    <w:rsid w:val="003A2FAE"/>
    <w:rsid w:val="003A3905"/>
    <w:rsid w:val="003A3F79"/>
    <w:rsid w:val="003A494F"/>
    <w:rsid w:val="003A62B5"/>
    <w:rsid w:val="003A6AA4"/>
    <w:rsid w:val="003A6DB2"/>
    <w:rsid w:val="003A7EC3"/>
    <w:rsid w:val="003B0525"/>
    <w:rsid w:val="003B0709"/>
    <w:rsid w:val="003B0E12"/>
    <w:rsid w:val="003B1635"/>
    <w:rsid w:val="003B1B3C"/>
    <w:rsid w:val="003B1B7D"/>
    <w:rsid w:val="003B1DE8"/>
    <w:rsid w:val="003B2A6A"/>
    <w:rsid w:val="003B4175"/>
    <w:rsid w:val="003B43C0"/>
    <w:rsid w:val="003B45A6"/>
    <w:rsid w:val="003B495F"/>
    <w:rsid w:val="003B500D"/>
    <w:rsid w:val="003B5565"/>
    <w:rsid w:val="003B5ADD"/>
    <w:rsid w:val="003B5C2A"/>
    <w:rsid w:val="003B611D"/>
    <w:rsid w:val="003B6DC3"/>
    <w:rsid w:val="003B704F"/>
    <w:rsid w:val="003B7067"/>
    <w:rsid w:val="003B7520"/>
    <w:rsid w:val="003B7687"/>
    <w:rsid w:val="003B7BBE"/>
    <w:rsid w:val="003C05C8"/>
    <w:rsid w:val="003C0790"/>
    <w:rsid w:val="003C07A9"/>
    <w:rsid w:val="003C0ED0"/>
    <w:rsid w:val="003C103F"/>
    <w:rsid w:val="003C14CE"/>
    <w:rsid w:val="003C3188"/>
    <w:rsid w:val="003C3440"/>
    <w:rsid w:val="003C3786"/>
    <w:rsid w:val="003C38EC"/>
    <w:rsid w:val="003C3BC8"/>
    <w:rsid w:val="003C3FA4"/>
    <w:rsid w:val="003C55CC"/>
    <w:rsid w:val="003C578D"/>
    <w:rsid w:val="003C61B5"/>
    <w:rsid w:val="003C6405"/>
    <w:rsid w:val="003C7D55"/>
    <w:rsid w:val="003D01CE"/>
    <w:rsid w:val="003D060C"/>
    <w:rsid w:val="003D0A83"/>
    <w:rsid w:val="003D0F80"/>
    <w:rsid w:val="003D159A"/>
    <w:rsid w:val="003D1A39"/>
    <w:rsid w:val="003D23AD"/>
    <w:rsid w:val="003D2A52"/>
    <w:rsid w:val="003D2D78"/>
    <w:rsid w:val="003D41C5"/>
    <w:rsid w:val="003D4288"/>
    <w:rsid w:val="003D4487"/>
    <w:rsid w:val="003D4936"/>
    <w:rsid w:val="003D4A11"/>
    <w:rsid w:val="003D4ABB"/>
    <w:rsid w:val="003D4FFF"/>
    <w:rsid w:val="003D5256"/>
    <w:rsid w:val="003D5B2D"/>
    <w:rsid w:val="003D5D94"/>
    <w:rsid w:val="003D5EA7"/>
    <w:rsid w:val="003D6631"/>
    <w:rsid w:val="003D6DF0"/>
    <w:rsid w:val="003D6F0F"/>
    <w:rsid w:val="003D720D"/>
    <w:rsid w:val="003D73BC"/>
    <w:rsid w:val="003D7635"/>
    <w:rsid w:val="003E029D"/>
    <w:rsid w:val="003E045B"/>
    <w:rsid w:val="003E054E"/>
    <w:rsid w:val="003E0840"/>
    <w:rsid w:val="003E0DD8"/>
    <w:rsid w:val="003E1B50"/>
    <w:rsid w:val="003E20BB"/>
    <w:rsid w:val="003E20D3"/>
    <w:rsid w:val="003E2430"/>
    <w:rsid w:val="003E26CB"/>
    <w:rsid w:val="003E4741"/>
    <w:rsid w:val="003E4E72"/>
    <w:rsid w:val="003E4F24"/>
    <w:rsid w:val="003E51B2"/>
    <w:rsid w:val="003E565C"/>
    <w:rsid w:val="003E5C95"/>
    <w:rsid w:val="003E6392"/>
    <w:rsid w:val="003E6689"/>
    <w:rsid w:val="003E6C10"/>
    <w:rsid w:val="003E6CA4"/>
    <w:rsid w:val="003E7C78"/>
    <w:rsid w:val="003F0552"/>
    <w:rsid w:val="003F0A9D"/>
    <w:rsid w:val="003F0C39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79B"/>
    <w:rsid w:val="003F4A78"/>
    <w:rsid w:val="003F5495"/>
    <w:rsid w:val="003F5C01"/>
    <w:rsid w:val="003F5EE6"/>
    <w:rsid w:val="003F6143"/>
    <w:rsid w:val="003F6AC1"/>
    <w:rsid w:val="003F6C23"/>
    <w:rsid w:val="003F74E9"/>
    <w:rsid w:val="004004FB"/>
    <w:rsid w:val="00401005"/>
    <w:rsid w:val="0040122B"/>
    <w:rsid w:val="00401C62"/>
    <w:rsid w:val="00401CEF"/>
    <w:rsid w:val="004022DB"/>
    <w:rsid w:val="004025AB"/>
    <w:rsid w:val="00402B90"/>
    <w:rsid w:val="00402C44"/>
    <w:rsid w:val="0040312F"/>
    <w:rsid w:val="004035E7"/>
    <w:rsid w:val="00403A49"/>
    <w:rsid w:val="00404336"/>
    <w:rsid w:val="004043DE"/>
    <w:rsid w:val="004044D5"/>
    <w:rsid w:val="00404B5B"/>
    <w:rsid w:val="00404ED8"/>
    <w:rsid w:val="00404F4D"/>
    <w:rsid w:val="004055B5"/>
    <w:rsid w:val="004058C7"/>
    <w:rsid w:val="00405DEB"/>
    <w:rsid w:val="004060E3"/>
    <w:rsid w:val="00406B78"/>
    <w:rsid w:val="00406C70"/>
    <w:rsid w:val="00407E6B"/>
    <w:rsid w:val="004104E5"/>
    <w:rsid w:val="0041050D"/>
    <w:rsid w:val="004117FE"/>
    <w:rsid w:val="0041189C"/>
    <w:rsid w:val="004119AF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DF7"/>
    <w:rsid w:val="004163CB"/>
    <w:rsid w:val="004163F5"/>
    <w:rsid w:val="0041663D"/>
    <w:rsid w:val="0041682C"/>
    <w:rsid w:val="00417A07"/>
    <w:rsid w:val="00417DD3"/>
    <w:rsid w:val="0042126B"/>
    <w:rsid w:val="004215FA"/>
    <w:rsid w:val="00421D24"/>
    <w:rsid w:val="004220FF"/>
    <w:rsid w:val="00422711"/>
    <w:rsid w:val="00422D5F"/>
    <w:rsid w:val="004230D6"/>
    <w:rsid w:val="00423124"/>
    <w:rsid w:val="004236D9"/>
    <w:rsid w:val="00423BBE"/>
    <w:rsid w:val="004243B5"/>
    <w:rsid w:val="004256D4"/>
    <w:rsid w:val="004259EA"/>
    <w:rsid w:val="004262A4"/>
    <w:rsid w:val="0042667B"/>
    <w:rsid w:val="00426698"/>
    <w:rsid w:val="00426E93"/>
    <w:rsid w:val="004273C9"/>
    <w:rsid w:val="0042768F"/>
    <w:rsid w:val="00427A04"/>
    <w:rsid w:val="00427DD8"/>
    <w:rsid w:val="004300F6"/>
    <w:rsid w:val="0043050A"/>
    <w:rsid w:val="00430B93"/>
    <w:rsid w:val="004313EA"/>
    <w:rsid w:val="00431E00"/>
    <w:rsid w:val="004321CB"/>
    <w:rsid w:val="0043223B"/>
    <w:rsid w:val="00432582"/>
    <w:rsid w:val="00432FB6"/>
    <w:rsid w:val="004331D4"/>
    <w:rsid w:val="00433F03"/>
    <w:rsid w:val="004340EB"/>
    <w:rsid w:val="004344A4"/>
    <w:rsid w:val="0043585F"/>
    <w:rsid w:val="004358D0"/>
    <w:rsid w:val="00435965"/>
    <w:rsid w:val="00435DAA"/>
    <w:rsid w:val="0043688A"/>
    <w:rsid w:val="00437D28"/>
    <w:rsid w:val="004401EF"/>
    <w:rsid w:val="00440722"/>
    <w:rsid w:val="004412C1"/>
    <w:rsid w:val="00441559"/>
    <w:rsid w:val="0044167B"/>
    <w:rsid w:val="00441A1C"/>
    <w:rsid w:val="00441CDD"/>
    <w:rsid w:val="00441FAE"/>
    <w:rsid w:val="00442227"/>
    <w:rsid w:val="004422E0"/>
    <w:rsid w:val="004423DE"/>
    <w:rsid w:val="00442F82"/>
    <w:rsid w:val="00443034"/>
    <w:rsid w:val="00443111"/>
    <w:rsid w:val="004431F5"/>
    <w:rsid w:val="00443AF3"/>
    <w:rsid w:val="00443DAA"/>
    <w:rsid w:val="0044569F"/>
    <w:rsid w:val="00445F81"/>
    <w:rsid w:val="00446B63"/>
    <w:rsid w:val="00446B6F"/>
    <w:rsid w:val="00446CCA"/>
    <w:rsid w:val="00450882"/>
    <w:rsid w:val="00451345"/>
    <w:rsid w:val="00451DB9"/>
    <w:rsid w:val="00452515"/>
    <w:rsid w:val="004529AE"/>
    <w:rsid w:val="00453326"/>
    <w:rsid w:val="004540B4"/>
    <w:rsid w:val="00455302"/>
    <w:rsid w:val="00455324"/>
    <w:rsid w:val="00455331"/>
    <w:rsid w:val="004556B5"/>
    <w:rsid w:val="00456125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1539"/>
    <w:rsid w:val="00461847"/>
    <w:rsid w:val="00461D25"/>
    <w:rsid w:val="00462AB4"/>
    <w:rsid w:val="00462B17"/>
    <w:rsid w:val="00463538"/>
    <w:rsid w:val="00463917"/>
    <w:rsid w:val="00464061"/>
    <w:rsid w:val="00464AB7"/>
    <w:rsid w:val="004661FA"/>
    <w:rsid w:val="00466D4A"/>
    <w:rsid w:val="00467971"/>
    <w:rsid w:val="00467F97"/>
    <w:rsid w:val="004703A2"/>
    <w:rsid w:val="0047058E"/>
    <w:rsid w:val="00470D0F"/>
    <w:rsid w:val="00471530"/>
    <w:rsid w:val="004716ED"/>
    <w:rsid w:val="00471A46"/>
    <w:rsid w:val="00471E07"/>
    <w:rsid w:val="00472048"/>
    <w:rsid w:val="0047232B"/>
    <w:rsid w:val="00472619"/>
    <w:rsid w:val="0047262E"/>
    <w:rsid w:val="00472C09"/>
    <w:rsid w:val="00472E3C"/>
    <w:rsid w:val="00473114"/>
    <w:rsid w:val="00473822"/>
    <w:rsid w:val="0047396C"/>
    <w:rsid w:val="00473A60"/>
    <w:rsid w:val="0047424A"/>
    <w:rsid w:val="00474293"/>
    <w:rsid w:val="004747E6"/>
    <w:rsid w:val="00474912"/>
    <w:rsid w:val="00474FB9"/>
    <w:rsid w:val="00475501"/>
    <w:rsid w:val="00475800"/>
    <w:rsid w:val="00475B1A"/>
    <w:rsid w:val="00475C46"/>
    <w:rsid w:val="00475D5A"/>
    <w:rsid w:val="00475F95"/>
    <w:rsid w:val="004763EA"/>
    <w:rsid w:val="0047694D"/>
    <w:rsid w:val="00477683"/>
    <w:rsid w:val="00477D2B"/>
    <w:rsid w:val="00480119"/>
    <w:rsid w:val="00480632"/>
    <w:rsid w:val="004809A5"/>
    <w:rsid w:val="00481C92"/>
    <w:rsid w:val="0048285A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76D9"/>
    <w:rsid w:val="00487709"/>
    <w:rsid w:val="00487BDF"/>
    <w:rsid w:val="00487D56"/>
    <w:rsid w:val="00490926"/>
    <w:rsid w:val="00490B87"/>
    <w:rsid w:val="00490ECA"/>
    <w:rsid w:val="00491635"/>
    <w:rsid w:val="00491796"/>
    <w:rsid w:val="00491FFD"/>
    <w:rsid w:val="0049296B"/>
    <w:rsid w:val="00492BD8"/>
    <w:rsid w:val="00493694"/>
    <w:rsid w:val="00493C98"/>
    <w:rsid w:val="00493FF4"/>
    <w:rsid w:val="004942F4"/>
    <w:rsid w:val="00494712"/>
    <w:rsid w:val="004954E0"/>
    <w:rsid w:val="00495686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9BE"/>
    <w:rsid w:val="004A51E1"/>
    <w:rsid w:val="004A531A"/>
    <w:rsid w:val="004A5440"/>
    <w:rsid w:val="004A54BE"/>
    <w:rsid w:val="004A6C58"/>
    <w:rsid w:val="004A6CBD"/>
    <w:rsid w:val="004A76C3"/>
    <w:rsid w:val="004A79FF"/>
    <w:rsid w:val="004A7EE3"/>
    <w:rsid w:val="004B08EE"/>
    <w:rsid w:val="004B1976"/>
    <w:rsid w:val="004B1AE9"/>
    <w:rsid w:val="004B200B"/>
    <w:rsid w:val="004B27B3"/>
    <w:rsid w:val="004B291B"/>
    <w:rsid w:val="004B296F"/>
    <w:rsid w:val="004B2D35"/>
    <w:rsid w:val="004B4639"/>
    <w:rsid w:val="004B4839"/>
    <w:rsid w:val="004B5B19"/>
    <w:rsid w:val="004B6B66"/>
    <w:rsid w:val="004B6F22"/>
    <w:rsid w:val="004B727A"/>
    <w:rsid w:val="004B727D"/>
    <w:rsid w:val="004B745A"/>
    <w:rsid w:val="004B74B0"/>
    <w:rsid w:val="004C0010"/>
    <w:rsid w:val="004C03C7"/>
    <w:rsid w:val="004C0694"/>
    <w:rsid w:val="004C0CD2"/>
    <w:rsid w:val="004C1220"/>
    <w:rsid w:val="004C163C"/>
    <w:rsid w:val="004C200C"/>
    <w:rsid w:val="004C2F1E"/>
    <w:rsid w:val="004C3149"/>
    <w:rsid w:val="004C35C3"/>
    <w:rsid w:val="004C4443"/>
    <w:rsid w:val="004C52C4"/>
    <w:rsid w:val="004C5360"/>
    <w:rsid w:val="004C5841"/>
    <w:rsid w:val="004C5C83"/>
    <w:rsid w:val="004C6124"/>
    <w:rsid w:val="004C6B7C"/>
    <w:rsid w:val="004C6E5C"/>
    <w:rsid w:val="004C741F"/>
    <w:rsid w:val="004C744F"/>
    <w:rsid w:val="004C7678"/>
    <w:rsid w:val="004C790A"/>
    <w:rsid w:val="004C7C4D"/>
    <w:rsid w:val="004D050E"/>
    <w:rsid w:val="004D0A48"/>
    <w:rsid w:val="004D0DA1"/>
    <w:rsid w:val="004D0E78"/>
    <w:rsid w:val="004D1288"/>
    <w:rsid w:val="004D155E"/>
    <w:rsid w:val="004D1A92"/>
    <w:rsid w:val="004D2364"/>
    <w:rsid w:val="004D25F9"/>
    <w:rsid w:val="004D2991"/>
    <w:rsid w:val="004D2C29"/>
    <w:rsid w:val="004D31C2"/>
    <w:rsid w:val="004D3640"/>
    <w:rsid w:val="004D3A58"/>
    <w:rsid w:val="004D3AE6"/>
    <w:rsid w:val="004D3B34"/>
    <w:rsid w:val="004D3F0E"/>
    <w:rsid w:val="004D4443"/>
    <w:rsid w:val="004D4837"/>
    <w:rsid w:val="004D539A"/>
    <w:rsid w:val="004D5660"/>
    <w:rsid w:val="004D610F"/>
    <w:rsid w:val="004D68DB"/>
    <w:rsid w:val="004D6A63"/>
    <w:rsid w:val="004E1174"/>
    <w:rsid w:val="004E12F7"/>
    <w:rsid w:val="004E1843"/>
    <w:rsid w:val="004E1B8B"/>
    <w:rsid w:val="004E3500"/>
    <w:rsid w:val="004E39BA"/>
    <w:rsid w:val="004E4620"/>
    <w:rsid w:val="004E46A2"/>
    <w:rsid w:val="004E4BC7"/>
    <w:rsid w:val="004E4E2B"/>
    <w:rsid w:val="004E51B2"/>
    <w:rsid w:val="004E53EA"/>
    <w:rsid w:val="004E57B1"/>
    <w:rsid w:val="004E59B9"/>
    <w:rsid w:val="004E5F66"/>
    <w:rsid w:val="004E62B4"/>
    <w:rsid w:val="004E660F"/>
    <w:rsid w:val="004E688B"/>
    <w:rsid w:val="004E6F9B"/>
    <w:rsid w:val="004E7CEE"/>
    <w:rsid w:val="004F0066"/>
    <w:rsid w:val="004F108F"/>
    <w:rsid w:val="004F10B3"/>
    <w:rsid w:val="004F1183"/>
    <w:rsid w:val="004F18DE"/>
    <w:rsid w:val="004F18E2"/>
    <w:rsid w:val="004F1CF4"/>
    <w:rsid w:val="004F1D60"/>
    <w:rsid w:val="004F2231"/>
    <w:rsid w:val="004F2570"/>
    <w:rsid w:val="004F2851"/>
    <w:rsid w:val="004F2AD7"/>
    <w:rsid w:val="004F3CAF"/>
    <w:rsid w:val="004F41BA"/>
    <w:rsid w:val="004F4B30"/>
    <w:rsid w:val="004F4E5C"/>
    <w:rsid w:val="004F55E0"/>
    <w:rsid w:val="004F55FF"/>
    <w:rsid w:val="004F58B0"/>
    <w:rsid w:val="004F6474"/>
    <w:rsid w:val="004F679F"/>
    <w:rsid w:val="004F68BB"/>
    <w:rsid w:val="004F73A2"/>
    <w:rsid w:val="004F7A09"/>
    <w:rsid w:val="004F7D46"/>
    <w:rsid w:val="0050004E"/>
    <w:rsid w:val="00500A78"/>
    <w:rsid w:val="00500F51"/>
    <w:rsid w:val="00501495"/>
    <w:rsid w:val="005018C2"/>
    <w:rsid w:val="0050225E"/>
    <w:rsid w:val="00502317"/>
    <w:rsid w:val="0050337D"/>
    <w:rsid w:val="0050392D"/>
    <w:rsid w:val="005046E6"/>
    <w:rsid w:val="0050497D"/>
    <w:rsid w:val="005049F7"/>
    <w:rsid w:val="00504FAE"/>
    <w:rsid w:val="005051B4"/>
    <w:rsid w:val="00505472"/>
    <w:rsid w:val="00505498"/>
    <w:rsid w:val="00505965"/>
    <w:rsid w:val="00506019"/>
    <w:rsid w:val="005068A2"/>
    <w:rsid w:val="005069F6"/>
    <w:rsid w:val="00506CD5"/>
    <w:rsid w:val="00506F5B"/>
    <w:rsid w:val="0050768B"/>
    <w:rsid w:val="00510067"/>
    <w:rsid w:val="0051053D"/>
    <w:rsid w:val="005106AB"/>
    <w:rsid w:val="00510A4F"/>
    <w:rsid w:val="00510ACD"/>
    <w:rsid w:val="00510B6F"/>
    <w:rsid w:val="005112DA"/>
    <w:rsid w:val="005114C2"/>
    <w:rsid w:val="005116C2"/>
    <w:rsid w:val="00511874"/>
    <w:rsid w:val="00512448"/>
    <w:rsid w:val="00512E42"/>
    <w:rsid w:val="00512F04"/>
    <w:rsid w:val="005135F7"/>
    <w:rsid w:val="00513B5F"/>
    <w:rsid w:val="0051406F"/>
    <w:rsid w:val="005141A0"/>
    <w:rsid w:val="00514365"/>
    <w:rsid w:val="005144DA"/>
    <w:rsid w:val="00515022"/>
    <w:rsid w:val="005155AF"/>
    <w:rsid w:val="00516719"/>
    <w:rsid w:val="00516B50"/>
    <w:rsid w:val="00517035"/>
    <w:rsid w:val="00517050"/>
    <w:rsid w:val="005176DF"/>
    <w:rsid w:val="00520436"/>
    <w:rsid w:val="005205B7"/>
    <w:rsid w:val="0052095E"/>
    <w:rsid w:val="0052158E"/>
    <w:rsid w:val="00521691"/>
    <w:rsid w:val="00521ABB"/>
    <w:rsid w:val="00521B10"/>
    <w:rsid w:val="00522094"/>
    <w:rsid w:val="00523026"/>
    <w:rsid w:val="00523370"/>
    <w:rsid w:val="00523718"/>
    <w:rsid w:val="00523C69"/>
    <w:rsid w:val="0052427D"/>
    <w:rsid w:val="00524772"/>
    <w:rsid w:val="00524A97"/>
    <w:rsid w:val="00524AA9"/>
    <w:rsid w:val="00524CC8"/>
    <w:rsid w:val="00525147"/>
    <w:rsid w:val="005269E6"/>
    <w:rsid w:val="00526A80"/>
    <w:rsid w:val="005270AE"/>
    <w:rsid w:val="00527D36"/>
    <w:rsid w:val="005306D9"/>
    <w:rsid w:val="00530B5C"/>
    <w:rsid w:val="00530B8F"/>
    <w:rsid w:val="00530D25"/>
    <w:rsid w:val="00531B04"/>
    <w:rsid w:val="0053279D"/>
    <w:rsid w:val="005327B1"/>
    <w:rsid w:val="005328DC"/>
    <w:rsid w:val="00532E47"/>
    <w:rsid w:val="005334BC"/>
    <w:rsid w:val="00533C4C"/>
    <w:rsid w:val="00534A8F"/>
    <w:rsid w:val="00534E86"/>
    <w:rsid w:val="00534F5B"/>
    <w:rsid w:val="0053550A"/>
    <w:rsid w:val="005358C1"/>
    <w:rsid w:val="005359F6"/>
    <w:rsid w:val="00535D36"/>
    <w:rsid w:val="00537380"/>
    <w:rsid w:val="00537A6E"/>
    <w:rsid w:val="00537B0D"/>
    <w:rsid w:val="0054004F"/>
    <w:rsid w:val="00540E03"/>
    <w:rsid w:val="005412E2"/>
    <w:rsid w:val="00541B6A"/>
    <w:rsid w:val="0054285F"/>
    <w:rsid w:val="00542A02"/>
    <w:rsid w:val="00543025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AA"/>
    <w:rsid w:val="005462AC"/>
    <w:rsid w:val="00546E9B"/>
    <w:rsid w:val="0054763E"/>
    <w:rsid w:val="0054764A"/>
    <w:rsid w:val="0054775C"/>
    <w:rsid w:val="0055057E"/>
    <w:rsid w:val="005509FE"/>
    <w:rsid w:val="00550AF5"/>
    <w:rsid w:val="00550CB7"/>
    <w:rsid w:val="005517DC"/>
    <w:rsid w:val="005537CC"/>
    <w:rsid w:val="0055481B"/>
    <w:rsid w:val="00554978"/>
    <w:rsid w:val="00554C67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45FF"/>
    <w:rsid w:val="00565130"/>
    <w:rsid w:val="005654B0"/>
    <w:rsid w:val="005658A2"/>
    <w:rsid w:val="005664DA"/>
    <w:rsid w:val="005665BD"/>
    <w:rsid w:val="00566A62"/>
    <w:rsid w:val="00566D9D"/>
    <w:rsid w:val="00566E32"/>
    <w:rsid w:val="005670D9"/>
    <w:rsid w:val="00567917"/>
    <w:rsid w:val="00570364"/>
    <w:rsid w:val="005710D9"/>
    <w:rsid w:val="00571128"/>
    <w:rsid w:val="00571C6B"/>
    <w:rsid w:val="005722D4"/>
    <w:rsid w:val="005723A6"/>
    <w:rsid w:val="005725FE"/>
    <w:rsid w:val="00572DF3"/>
    <w:rsid w:val="00573BDC"/>
    <w:rsid w:val="005741D6"/>
    <w:rsid w:val="00574C90"/>
    <w:rsid w:val="00574E2D"/>
    <w:rsid w:val="005755A8"/>
    <w:rsid w:val="00575616"/>
    <w:rsid w:val="0057658D"/>
    <w:rsid w:val="00576A10"/>
    <w:rsid w:val="005774DA"/>
    <w:rsid w:val="005778CF"/>
    <w:rsid w:val="00580424"/>
    <w:rsid w:val="00580589"/>
    <w:rsid w:val="00580C0B"/>
    <w:rsid w:val="0058115D"/>
    <w:rsid w:val="00581ACC"/>
    <w:rsid w:val="00582066"/>
    <w:rsid w:val="00582226"/>
    <w:rsid w:val="0058245F"/>
    <w:rsid w:val="005828D0"/>
    <w:rsid w:val="00582D83"/>
    <w:rsid w:val="00583332"/>
    <w:rsid w:val="005849DE"/>
    <w:rsid w:val="00584E69"/>
    <w:rsid w:val="00586261"/>
    <w:rsid w:val="00586752"/>
    <w:rsid w:val="00587491"/>
    <w:rsid w:val="00590119"/>
    <w:rsid w:val="0059024B"/>
    <w:rsid w:val="00590695"/>
    <w:rsid w:val="00590A10"/>
    <w:rsid w:val="00590E79"/>
    <w:rsid w:val="00590FC6"/>
    <w:rsid w:val="005917A4"/>
    <w:rsid w:val="0059182A"/>
    <w:rsid w:val="00591B74"/>
    <w:rsid w:val="00591BD6"/>
    <w:rsid w:val="00591D25"/>
    <w:rsid w:val="00591E66"/>
    <w:rsid w:val="00591F9C"/>
    <w:rsid w:val="0059288E"/>
    <w:rsid w:val="00592958"/>
    <w:rsid w:val="00592C21"/>
    <w:rsid w:val="00593351"/>
    <w:rsid w:val="00593556"/>
    <w:rsid w:val="005935C0"/>
    <w:rsid w:val="005938BF"/>
    <w:rsid w:val="005955B2"/>
    <w:rsid w:val="00595B13"/>
    <w:rsid w:val="00595C26"/>
    <w:rsid w:val="0059614B"/>
    <w:rsid w:val="00596E93"/>
    <w:rsid w:val="00597F2E"/>
    <w:rsid w:val="005A02E8"/>
    <w:rsid w:val="005A0ADF"/>
    <w:rsid w:val="005A0C3A"/>
    <w:rsid w:val="005A0D1A"/>
    <w:rsid w:val="005A14D9"/>
    <w:rsid w:val="005A177B"/>
    <w:rsid w:val="005A195E"/>
    <w:rsid w:val="005A1AFA"/>
    <w:rsid w:val="005A255B"/>
    <w:rsid w:val="005A3566"/>
    <w:rsid w:val="005A37D2"/>
    <w:rsid w:val="005A3FA4"/>
    <w:rsid w:val="005A472B"/>
    <w:rsid w:val="005A570D"/>
    <w:rsid w:val="005A623F"/>
    <w:rsid w:val="005A6340"/>
    <w:rsid w:val="005A645A"/>
    <w:rsid w:val="005A7683"/>
    <w:rsid w:val="005A76B4"/>
    <w:rsid w:val="005A782B"/>
    <w:rsid w:val="005B0B1E"/>
    <w:rsid w:val="005B135B"/>
    <w:rsid w:val="005B1EF5"/>
    <w:rsid w:val="005B2342"/>
    <w:rsid w:val="005B3603"/>
    <w:rsid w:val="005B3FF2"/>
    <w:rsid w:val="005B43C3"/>
    <w:rsid w:val="005B4A86"/>
    <w:rsid w:val="005B4E99"/>
    <w:rsid w:val="005B5020"/>
    <w:rsid w:val="005B5650"/>
    <w:rsid w:val="005B5838"/>
    <w:rsid w:val="005B61BF"/>
    <w:rsid w:val="005B7473"/>
    <w:rsid w:val="005B76D7"/>
    <w:rsid w:val="005B7BE3"/>
    <w:rsid w:val="005B7C69"/>
    <w:rsid w:val="005C01EB"/>
    <w:rsid w:val="005C02F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47E9"/>
    <w:rsid w:val="005C4D3D"/>
    <w:rsid w:val="005C4D85"/>
    <w:rsid w:val="005C6066"/>
    <w:rsid w:val="005C6EDE"/>
    <w:rsid w:val="005C7619"/>
    <w:rsid w:val="005D0674"/>
    <w:rsid w:val="005D0B57"/>
    <w:rsid w:val="005D18C3"/>
    <w:rsid w:val="005D2321"/>
    <w:rsid w:val="005D28A8"/>
    <w:rsid w:val="005D2CDA"/>
    <w:rsid w:val="005D2F54"/>
    <w:rsid w:val="005D3B3F"/>
    <w:rsid w:val="005D3DFA"/>
    <w:rsid w:val="005D4079"/>
    <w:rsid w:val="005D5CBA"/>
    <w:rsid w:val="005D6161"/>
    <w:rsid w:val="005D6789"/>
    <w:rsid w:val="005D6931"/>
    <w:rsid w:val="005D705A"/>
    <w:rsid w:val="005D7521"/>
    <w:rsid w:val="005D7A0E"/>
    <w:rsid w:val="005E0479"/>
    <w:rsid w:val="005E05E7"/>
    <w:rsid w:val="005E1528"/>
    <w:rsid w:val="005E158B"/>
    <w:rsid w:val="005E175D"/>
    <w:rsid w:val="005E1A94"/>
    <w:rsid w:val="005E1EFB"/>
    <w:rsid w:val="005E2A69"/>
    <w:rsid w:val="005E2A78"/>
    <w:rsid w:val="005E2E7E"/>
    <w:rsid w:val="005E2F35"/>
    <w:rsid w:val="005E3E27"/>
    <w:rsid w:val="005E46C5"/>
    <w:rsid w:val="005E5DF0"/>
    <w:rsid w:val="005E614A"/>
    <w:rsid w:val="005E64BD"/>
    <w:rsid w:val="005E67E8"/>
    <w:rsid w:val="005E6C59"/>
    <w:rsid w:val="005E6D7B"/>
    <w:rsid w:val="005F03CB"/>
    <w:rsid w:val="005F0790"/>
    <w:rsid w:val="005F0A5D"/>
    <w:rsid w:val="005F0E29"/>
    <w:rsid w:val="005F1279"/>
    <w:rsid w:val="005F1741"/>
    <w:rsid w:val="005F184F"/>
    <w:rsid w:val="005F2428"/>
    <w:rsid w:val="005F254B"/>
    <w:rsid w:val="005F274D"/>
    <w:rsid w:val="005F287C"/>
    <w:rsid w:val="005F287D"/>
    <w:rsid w:val="005F2A4F"/>
    <w:rsid w:val="005F2BFA"/>
    <w:rsid w:val="005F2D15"/>
    <w:rsid w:val="005F4E6B"/>
    <w:rsid w:val="005F51BF"/>
    <w:rsid w:val="005F545E"/>
    <w:rsid w:val="005F591F"/>
    <w:rsid w:val="005F5E9C"/>
    <w:rsid w:val="005F6275"/>
    <w:rsid w:val="005F7111"/>
    <w:rsid w:val="005F7295"/>
    <w:rsid w:val="005F74DA"/>
    <w:rsid w:val="005F766B"/>
    <w:rsid w:val="005F7761"/>
    <w:rsid w:val="005F7A53"/>
    <w:rsid w:val="005F7B6B"/>
    <w:rsid w:val="006001F9"/>
    <w:rsid w:val="006006A6"/>
    <w:rsid w:val="0060076D"/>
    <w:rsid w:val="006016F7"/>
    <w:rsid w:val="006017EC"/>
    <w:rsid w:val="00602471"/>
    <w:rsid w:val="0060339C"/>
    <w:rsid w:val="00603985"/>
    <w:rsid w:val="00603D4F"/>
    <w:rsid w:val="00603D72"/>
    <w:rsid w:val="006042FE"/>
    <w:rsid w:val="00604907"/>
    <w:rsid w:val="00604E7D"/>
    <w:rsid w:val="006052E7"/>
    <w:rsid w:val="00606C55"/>
    <w:rsid w:val="006076FB"/>
    <w:rsid w:val="006079A9"/>
    <w:rsid w:val="00611810"/>
    <w:rsid w:val="00611CE0"/>
    <w:rsid w:val="00612143"/>
    <w:rsid w:val="00612AD8"/>
    <w:rsid w:val="00612EB1"/>
    <w:rsid w:val="00613102"/>
    <w:rsid w:val="00613DD7"/>
    <w:rsid w:val="00614271"/>
    <w:rsid w:val="006145C2"/>
    <w:rsid w:val="006146C0"/>
    <w:rsid w:val="00615833"/>
    <w:rsid w:val="0061622F"/>
    <w:rsid w:val="006169DD"/>
    <w:rsid w:val="00616B5A"/>
    <w:rsid w:val="00617C43"/>
    <w:rsid w:val="00617E61"/>
    <w:rsid w:val="00621379"/>
    <w:rsid w:val="00621575"/>
    <w:rsid w:val="0062252C"/>
    <w:rsid w:val="00622B98"/>
    <w:rsid w:val="00622C33"/>
    <w:rsid w:val="006233EC"/>
    <w:rsid w:val="006235B3"/>
    <w:rsid w:val="00623A68"/>
    <w:rsid w:val="00623FDF"/>
    <w:rsid w:val="00624751"/>
    <w:rsid w:val="00624855"/>
    <w:rsid w:val="00624B2E"/>
    <w:rsid w:val="00624E9C"/>
    <w:rsid w:val="00624EBD"/>
    <w:rsid w:val="0062643E"/>
    <w:rsid w:val="006264B2"/>
    <w:rsid w:val="00626C75"/>
    <w:rsid w:val="00627067"/>
    <w:rsid w:val="006277E1"/>
    <w:rsid w:val="00627A11"/>
    <w:rsid w:val="00627B48"/>
    <w:rsid w:val="006310A7"/>
    <w:rsid w:val="006317C9"/>
    <w:rsid w:val="00631CA6"/>
    <w:rsid w:val="006320AC"/>
    <w:rsid w:val="00632626"/>
    <w:rsid w:val="006327DC"/>
    <w:rsid w:val="00632DC8"/>
    <w:rsid w:val="00633C11"/>
    <w:rsid w:val="006349E4"/>
    <w:rsid w:val="00634AA2"/>
    <w:rsid w:val="00634AEF"/>
    <w:rsid w:val="006350A5"/>
    <w:rsid w:val="00635379"/>
    <w:rsid w:val="00635733"/>
    <w:rsid w:val="00636EC8"/>
    <w:rsid w:val="00637392"/>
    <w:rsid w:val="006379CF"/>
    <w:rsid w:val="00640789"/>
    <w:rsid w:val="00641AF9"/>
    <w:rsid w:val="00641B1A"/>
    <w:rsid w:val="00641C21"/>
    <w:rsid w:val="00642162"/>
    <w:rsid w:val="00642739"/>
    <w:rsid w:val="006437A7"/>
    <w:rsid w:val="006439E4"/>
    <w:rsid w:val="00643A66"/>
    <w:rsid w:val="00643BD3"/>
    <w:rsid w:val="006446EE"/>
    <w:rsid w:val="00644A94"/>
    <w:rsid w:val="00645113"/>
    <w:rsid w:val="00645919"/>
    <w:rsid w:val="00645AE3"/>
    <w:rsid w:val="0064637F"/>
    <w:rsid w:val="0064642B"/>
    <w:rsid w:val="00646715"/>
    <w:rsid w:val="00646DC3"/>
    <w:rsid w:val="006474D1"/>
    <w:rsid w:val="00647FB2"/>
    <w:rsid w:val="0065095B"/>
    <w:rsid w:val="00650FE7"/>
    <w:rsid w:val="00650FEF"/>
    <w:rsid w:val="00651B69"/>
    <w:rsid w:val="00651DFC"/>
    <w:rsid w:val="00651ECE"/>
    <w:rsid w:val="00653011"/>
    <w:rsid w:val="0065317E"/>
    <w:rsid w:val="00653464"/>
    <w:rsid w:val="0065350E"/>
    <w:rsid w:val="00653818"/>
    <w:rsid w:val="00653938"/>
    <w:rsid w:val="00654B2D"/>
    <w:rsid w:val="00654D3A"/>
    <w:rsid w:val="006553D6"/>
    <w:rsid w:val="00657102"/>
    <w:rsid w:val="00657325"/>
    <w:rsid w:val="00657CCB"/>
    <w:rsid w:val="00657F38"/>
    <w:rsid w:val="0066030D"/>
    <w:rsid w:val="00660F4C"/>
    <w:rsid w:val="00661A28"/>
    <w:rsid w:val="00661D50"/>
    <w:rsid w:val="006621D4"/>
    <w:rsid w:val="00662277"/>
    <w:rsid w:val="00662DD0"/>
    <w:rsid w:val="0066335D"/>
    <w:rsid w:val="00663617"/>
    <w:rsid w:val="00663D3B"/>
    <w:rsid w:val="00663E0E"/>
    <w:rsid w:val="006641B6"/>
    <w:rsid w:val="00664877"/>
    <w:rsid w:val="0066488B"/>
    <w:rsid w:val="006654E1"/>
    <w:rsid w:val="006655CF"/>
    <w:rsid w:val="00665894"/>
    <w:rsid w:val="00665CC3"/>
    <w:rsid w:val="00665F7A"/>
    <w:rsid w:val="00666B63"/>
    <w:rsid w:val="00667660"/>
    <w:rsid w:val="00670321"/>
    <w:rsid w:val="006707CF"/>
    <w:rsid w:val="00670AD2"/>
    <w:rsid w:val="00671C10"/>
    <w:rsid w:val="006724F5"/>
    <w:rsid w:val="00672C0B"/>
    <w:rsid w:val="00672C9C"/>
    <w:rsid w:val="00673D6D"/>
    <w:rsid w:val="00674D0A"/>
    <w:rsid w:val="00674E59"/>
    <w:rsid w:val="00675509"/>
    <w:rsid w:val="00675516"/>
    <w:rsid w:val="00675F84"/>
    <w:rsid w:val="00676545"/>
    <w:rsid w:val="00676F54"/>
    <w:rsid w:val="006772BE"/>
    <w:rsid w:val="006775AC"/>
    <w:rsid w:val="00677943"/>
    <w:rsid w:val="00677CAE"/>
    <w:rsid w:val="00680669"/>
    <w:rsid w:val="0068125E"/>
    <w:rsid w:val="006814FC"/>
    <w:rsid w:val="006815E9"/>
    <w:rsid w:val="00681DF1"/>
    <w:rsid w:val="00682591"/>
    <w:rsid w:val="006827E6"/>
    <w:rsid w:val="00683346"/>
    <w:rsid w:val="00683679"/>
    <w:rsid w:val="00683E72"/>
    <w:rsid w:val="00683ED4"/>
    <w:rsid w:val="006842F8"/>
    <w:rsid w:val="006844A0"/>
    <w:rsid w:val="00684663"/>
    <w:rsid w:val="00684CA8"/>
    <w:rsid w:val="00684EA4"/>
    <w:rsid w:val="00685DAC"/>
    <w:rsid w:val="00686124"/>
    <w:rsid w:val="006868DF"/>
    <w:rsid w:val="00686DFC"/>
    <w:rsid w:val="00686E61"/>
    <w:rsid w:val="0068785A"/>
    <w:rsid w:val="00687D93"/>
    <w:rsid w:val="00690243"/>
    <w:rsid w:val="0069087E"/>
    <w:rsid w:val="00690D12"/>
    <w:rsid w:val="0069112C"/>
    <w:rsid w:val="006918B1"/>
    <w:rsid w:val="00691BB6"/>
    <w:rsid w:val="0069262F"/>
    <w:rsid w:val="00693DE8"/>
    <w:rsid w:val="00694310"/>
    <w:rsid w:val="006947D6"/>
    <w:rsid w:val="00694BBD"/>
    <w:rsid w:val="00695048"/>
    <w:rsid w:val="0069551E"/>
    <w:rsid w:val="00695590"/>
    <w:rsid w:val="00695F65"/>
    <w:rsid w:val="0069636D"/>
    <w:rsid w:val="00696564"/>
    <w:rsid w:val="0069679E"/>
    <w:rsid w:val="006967D8"/>
    <w:rsid w:val="006975A3"/>
    <w:rsid w:val="006978D7"/>
    <w:rsid w:val="00697F8A"/>
    <w:rsid w:val="006A0AD0"/>
    <w:rsid w:val="006A0DFB"/>
    <w:rsid w:val="006A1178"/>
    <w:rsid w:val="006A177C"/>
    <w:rsid w:val="006A17DE"/>
    <w:rsid w:val="006A2148"/>
    <w:rsid w:val="006A22BD"/>
    <w:rsid w:val="006A2BE6"/>
    <w:rsid w:val="006A30DF"/>
    <w:rsid w:val="006A32E7"/>
    <w:rsid w:val="006A3E45"/>
    <w:rsid w:val="006A43B1"/>
    <w:rsid w:val="006A5093"/>
    <w:rsid w:val="006A5350"/>
    <w:rsid w:val="006A53CC"/>
    <w:rsid w:val="006A5DDB"/>
    <w:rsid w:val="006A5E4F"/>
    <w:rsid w:val="006A6315"/>
    <w:rsid w:val="006A6FCD"/>
    <w:rsid w:val="006B013C"/>
    <w:rsid w:val="006B0887"/>
    <w:rsid w:val="006B10CF"/>
    <w:rsid w:val="006B10F0"/>
    <w:rsid w:val="006B16B3"/>
    <w:rsid w:val="006B20B5"/>
    <w:rsid w:val="006B2242"/>
    <w:rsid w:val="006B2727"/>
    <w:rsid w:val="006B2B6D"/>
    <w:rsid w:val="006B2D03"/>
    <w:rsid w:val="006B418F"/>
    <w:rsid w:val="006B4339"/>
    <w:rsid w:val="006B44FA"/>
    <w:rsid w:val="006B5366"/>
    <w:rsid w:val="006B5A7A"/>
    <w:rsid w:val="006B6E20"/>
    <w:rsid w:val="006B6F48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A8C"/>
    <w:rsid w:val="006C3076"/>
    <w:rsid w:val="006C3B13"/>
    <w:rsid w:val="006C40D1"/>
    <w:rsid w:val="006C42D6"/>
    <w:rsid w:val="006C44CF"/>
    <w:rsid w:val="006C4513"/>
    <w:rsid w:val="006C4D3C"/>
    <w:rsid w:val="006C5ED0"/>
    <w:rsid w:val="006C6397"/>
    <w:rsid w:val="006C6FA7"/>
    <w:rsid w:val="006C75AF"/>
    <w:rsid w:val="006C79B0"/>
    <w:rsid w:val="006C7EC5"/>
    <w:rsid w:val="006D03F5"/>
    <w:rsid w:val="006D0565"/>
    <w:rsid w:val="006D0B3E"/>
    <w:rsid w:val="006D0CD4"/>
    <w:rsid w:val="006D1514"/>
    <w:rsid w:val="006D1EC8"/>
    <w:rsid w:val="006D2081"/>
    <w:rsid w:val="006D2E39"/>
    <w:rsid w:val="006D324B"/>
    <w:rsid w:val="006D4A55"/>
    <w:rsid w:val="006D4B80"/>
    <w:rsid w:val="006D56A4"/>
    <w:rsid w:val="006D5985"/>
    <w:rsid w:val="006D5C80"/>
    <w:rsid w:val="006D5D85"/>
    <w:rsid w:val="006D5F05"/>
    <w:rsid w:val="006D61E0"/>
    <w:rsid w:val="006D661D"/>
    <w:rsid w:val="006D69C4"/>
    <w:rsid w:val="006D7212"/>
    <w:rsid w:val="006D7246"/>
    <w:rsid w:val="006D73D7"/>
    <w:rsid w:val="006D77C9"/>
    <w:rsid w:val="006D7B77"/>
    <w:rsid w:val="006E01D4"/>
    <w:rsid w:val="006E0EB4"/>
    <w:rsid w:val="006E1082"/>
    <w:rsid w:val="006E14C9"/>
    <w:rsid w:val="006E160A"/>
    <w:rsid w:val="006E192A"/>
    <w:rsid w:val="006E2584"/>
    <w:rsid w:val="006E265F"/>
    <w:rsid w:val="006E2BA7"/>
    <w:rsid w:val="006E2D64"/>
    <w:rsid w:val="006E3780"/>
    <w:rsid w:val="006E3C73"/>
    <w:rsid w:val="006E437E"/>
    <w:rsid w:val="006E445F"/>
    <w:rsid w:val="006E46B4"/>
    <w:rsid w:val="006E477A"/>
    <w:rsid w:val="006E4BBD"/>
    <w:rsid w:val="006E51E3"/>
    <w:rsid w:val="006E5347"/>
    <w:rsid w:val="006E5639"/>
    <w:rsid w:val="006E5947"/>
    <w:rsid w:val="006E5B23"/>
    <w:rsid w:val="006E6393"/>
    <w:rsid w:val="006E6645"/>
    <w:rsid w:val="006E7C5A"/>
    <w:rsid w:val="006F01E5"/>
    <w:rsid w:val="006F0300"/>
    <w:rsid w:val="006F03A8"/>
    <w:rsid w:val="006F03C8"/>
    <w:rsid w:val="006F0FC2"/>
    <w:rsid w:val="006F120D"/>
    <w:rsid w:val="006F1394"/>
    <w:rsid w:val="006F1A87"/>
    <w:rsid w:val="006F2262"/>
    <w:rsid w:val="006F2297"/>
    <w:rsid w:val="006F2299"/>
    <w:rsid w:val="006F28FE"/>
    <w:rsid w:val="006F2967"/>
    <w:rsid w:val="006F29F9"/>
    <w:rsid w:val="006F2CF1"/>
    <w:rsid w:val="006F3CF7"/>
    <w:rsid w:val="006F454D"/>
    <w:rsid w:val="006F4957"/>
    <w:rsid w:val="006F5578"/>
    <w:rsid w:val="006F5C16"/>
    <w:rsid w:val="006F69FA"/>
    <w:rsid w:val="006F6AC5"/>
    <w:rsid w:val="006F7690"/>
    <w:rsid w:val="006F792C"/>
    <w:rsid w:val="006F7E7B"/>
    <w:rsid w:val="0070180B"/>
    <w:rsid w:val="00701AC3"/>
    <w:rsid w:val="00704F7A"/>
    <w:rsid w:val="00705B1F"/>
    <w:rsid w:val="00705C2E"/>
    <w:rsid w:val="00705FEE"/>
    <w:rsid w:val="0070634E"/>
    <w:rsid w:val="007065EF"/>
    <w:rsid w:val="007066FD"/>
    <w:rsid w:val="0070682F"/>
    <w:rsid w:val="00706C7E"/>
    <w:rsid w:val="00706CF8"/>
    <w:rsid w:val="00706DB5"/>
    <w:rsid w:val="0070751D"/>
    <w:rsid w:val="0070792B"/>
    <w:rsid w:val="00707B21"/>
    <w:rsid w:val="00707CFF"/>
    <w:rsid w:val="00707F79"/>
    <w:rsid w:val="00710027"/>
    <w:rsid w:val="007103B9"/>
    <w:rsid w:val="00710B9A"/>
    <w:rsid w:val="00710C35"/>
    <w:rsid w:val="00711607"/>
    <w:rsid w:val="00711763"/>
    <w:rsid w:val="00712353"/>
    <w:rsid w:val="00712673"/>
    <w:rsid w:val="00712EEF"/>
    <w:rsid w:val="00714E12"/>
    <w:rsid w:val="00714F48"/>
    <w:rsid w:val="00715512"/>
    <w:rsid w:val="00715A93"/>
    <w:rsid w:val="00715C3E"/>
    <w:rsid w:val="00716552"/>
    <w:rsid w:val="00716A33"/>
    <w:rsid w:val="00716DD6"/>
    <w:rsid w:val="00716EFA"/>
    <w:rsid w:val="00716F87"/>
    <w:rsid w:val="00717495"/>
    <w:rsid w:val="007175CB"/>
    <w:rsid w:val="00717D49"/>
    <w:rsid w:val="00717DD3"/>
    <w:rsid w:val="00717ECD"/>
    <w:rsid w:val="007203F8"/>
    <w:rsid w:val="007206C0"/>
    <w:rsid w:val="007209DB"/>
    <w:rsid w:val="00720A95"/>
    <w:rsid w:val="00721544"/>
    <w:rsid w:val="00721CAF"/>
    <w:rsid w:val="00722DC6"/>
    <w:rsid w:val="0072359F"/>
    <w:rsid w:val="00723B4F"/>
    <w:rsid w:val="00723C06"/>
    <w:rsid w:val="00723E5F"/>
    <w:rsid w:val="00724A81"/>
    <w:rsid w:val="00725051"/>
    <w:rsid w:val="00726383"/>
    <w:rsid w:val="00726E87"/>
    <w:rsid w:val="007270C8"/>
    <w:rsid w:val="00727BE1"/>
    <w:rsid w:val="0073053E"/>
    <w:rsid w:val="007307C4"/>
    <w:rsid w:val="00730E64"/>
    <w:rsid w:val="00732639"/>
    <w:rsid w:val="0073296C"/>
    <w:rsid w:val="00732E73"/>
    <w:rsid w:val="00733531"/>
    <w:rsid w:val="00733669"/>
    <w:rsid w:val="00733799"/>
    <w:rsid w:val="0073446A"/>
    <w:rsid w:val="00734F58"/>
    <w:rsid w:val="007353EA"/>
    <w:rsid w:val="00735A63"/>
    <w:rsid w:val="00736247"/>
    <w:rsid w:val="007362F9"/>
    <w:rsid w:val="007366AC"/>
    <w:rsid w:val="0073680C"/>
    <w:rsid w:val="00736B12"/>
    <w:rsid w:val="00737EB6"/>
    <w:rsid w:val="00740815"/>
    <w:rsid w:val="00740AC7"/>
    <w:rsid w:val="00740D35"/>
    <w:rsid w:val="00740EF2"/>
    <w:rsid w:val="007411C3"/>
    <w:rsid w:val="0074150F"/>
    <w:rsid w:val="00741D7C"/>
    <w:rsid w:val="007422A9"/>
    <w:rsid w:val="007425D3"/>
    <w:rsid w:val="007428AC"/>
    <w:rsid w:val="00742FCF"/>
    <w:rsid w:val="00743042"/>
    <w:rsid w:val="007436BF"/>
    <w:rsid w:val="00743788"/>
    <w:rsid w:val="00743A19"/>
    <w:rsid w:val="00743BC1"/>
    <w:rsid w:val="007442B8"/>
    <w:rsid w:val="007446E6"/>
    <w:rsid w:val="00744AFA"/>
    <w:rsid w:val="00744EF7"/>
    <w:rsid w:val="007452AE"/>
    <w:rsid w:val="0074571D"/>
    <w:rsid w:val="00745908"/>
    <w:rsid w:val="00745DE0"/>
    <w:rsid w:val="00745F51"/>
    <w:rsid w:val="0074680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A4E"/>
    <w:rsid w:val="00750D0D"/>
    <w:rsid w:val="00751627"/>
    <w:rsid w:val="00751F25"/>
    <w:rsid w:val="007521D0"/>
    <w:rsid w:val="007522D1"/>
    <w:rsid w:val="007530CB"/>
    <w:rsid w:val="00753931"/>
    <w:rsid w:val="0075483B"/>
    <w:rsid w:val="0075549D"/>
    <w:rsid w:val="00755C66"/>
    <w:rsid w:val="007563DB"/>
    <w:rsid w:val="00756560"/>
    <w:rsid w:val="00757DB3"/>
    <w:rsid w:val="00757DC4"/>
    <w:rsid w:val="007604E1"/>
    <w:rsid w:val="00760F1C"/>
    <w:rsid w:val="007616F2"/>
    <w:rsid w:val="00761FAB"/>
    <w:rsid w:val="007623A7"/>
    <w:rsid w:val="00762976"/>
    <w:rsid w:val="00762E01"/>
    <w:rsid w:val="00763292"/>
    <w:rsid w:val="0076334B"/>
    <w:rsid w:val="00763537"/>
    <w:rsid w:val="0076503C"/>
    <w:rsid w:val="007651D7"/>
    <w:rsid w:val="0076525C"/>
    <w:rsid w:val="007655FC"/>
    <w:rsid w:val="00766375"/>
    <w:rsid w:val="00766961"/>
    <w:rsid w:val="00766A53"/>
    <w:rsid w:val="00767E0E"/>
    <w:rsid w:val="00767E77"/>
    <w:rsid w:val="00770480"/>
    <w:rsid w:val="00770544"/>
    <w:rsid w:val="00770CA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79"/>
    <w:rsid w:val="00773A5B"/>
    <w:rsid w:val="00774AD9"/>
    <w:rsid w:val="00774F38"/>
    <w:rsid w:val="00775944"/>
    <w:rsid w:val="00776B2D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89C"/>
    <w:rsid w:val="00782D71"/>
    <w:rsid w:val="007838BB"/>
    <w:rsid w:val="00784AFF"/>
    <w:rsid w:val="00784B68"/>
    <w:rsid w:val="00785773"/>
    <w:rsid w:val="00785E6F"/>
    <w:rsid w:val="00785FD8"/>
    <w:rsid w:val="00786E5C"/>
    <w:rsid w:val="00787711"/>
    <w:rsid w:val="00787C52"/>
    <w:rsid w:val="007901E1"/>
    <w:rsid w:val="0079106E"/>
    <w:rsid w:val="0079269A"/>
    <w:rsid w:val="007937A2"/>
    <w:rsid w:val="00795E8C"/>
    <w:rsid w:val="00796BC7"/>
    <w:rsid w:val="00796BF8"/>
    <w:rsid w:val="0079779C"/>
    <w:rsid w:val="00797C67"/>
    <w:rsid w:val="007A00C6"/>
    <w:rsid w:val="007A011E"/>
    <w:rsid w:val="007A01A3"/>
    <w:rsid w:val="007A06B5"/>
    <w:rsid w:val="007A0911"/>
    <w:rsid w:val="007A0B32"/>
    <w:rsid w:val="007A1B78"/>
    <w:rsid w:val="007A1E33"/>
    <w:rsid w:val="007A1F55"/>
    <w:rsid w:val="007A22CC"/>
    <w:rsid w:val="007A2378"/>
    <w:rsid w:val="007A25AB"/>
    <w:rsid w:val="007A28D6"/>
    <w:rsid w:val="007A2E55"/>
    <w:rsid w:val="007A36C8"/>
    <w:rsid w:val="007A3734"/>
    <w:rsid w:val="007A38E8"/>
    <w:rsid w:val="007A3A36"/>
    <w:rsid w:val="007A4B03"/>
    <w:rsid w:val="007A674A"/>
    <w:rsid w:val="007A6C20"/>
    <w:rsid w:val="007A706F"/>
    <w:rsid w:val="007A7262"/>
    <w:rsid w:val="007A7EFF"/>
    <w:rsid w:val="007B0AC8"/>
    <w:rsid w:val="007B0D82"/>
    <w:rsid w:val="007B1005"/>
    <w:rsid w:val="007B18E2"/>
    <w:rsid w:val="007B1D8B"/>
    <w:rsid w:val="007B1E0A"/>
    <w:rsid w:val="007B298C"/>
    <w:rsid w:val="007B325D"/>
    <w:rsid w:val="007B4439"/>
    <w:rsid w:val="007B52E2"/>
    <w:rsid w:val="007B542A"/>
    <w:rsid w:val="007B572C"/>
    <w:rsid w:val="007B5968"/>
    <w:rsid w:val="007B5AAE"/>
    <w:rsid w:val="007B5FE9"/>
    <w:rsid w:val="007B6223"/>
    <w:rsid w:val="007B6225"/>
    <w:rsid w:val="007B68CA"/>
    <w:rsid w:val="007B6F2F"/>
    <w:rsid w:val="007B6FE2"/>
    <w:rsid w:val="007B712F"/>
    <w:rsid w:val="007C1817"/>
    <w:rsid w:val="007C1A93"/>
    <w:rsid w:val="007C1C2D"/>
    <w:rsid w:val="007C3026"/>
    <w:rsid w:val="007C36D3"/>
    <w:rsid w:val="007C36F5"/>
    <w:rsid w:val="007C47D2"/>
    <w:rsid w:val="007C47DD"/>
    <w:rsid w:val="007C5A86"/>
    <w:rsid w:val="007C5D8F"/>
    <w:rsid w:val="007C5F93"/>
    <w:rsid w:val="007C6683"/>
    <w:rsid w:val="007C6DB8"/>
    <w:rsid w:val="007C7392"/>
    <w:rsid w:val="007C7B72"/>
    <w:rsid w:val="007D06ED"/>
    <w:rsid w:val="007D0863"/>
    <w:rsid w:val="007D09E3"/>
    <w:rsid w:val="007D0B65"/>
    <w:rsid w:val="007D0DF6"/>
    <w:rsid w:val="007D1636"/>
    <w:rsid w:val="007D1702"/>
    <w:rsid w:val="007D2033"/>
    <w:rsid w:val="007D2A26"/>
    <w:rsid w:val="007D302E"/>
    <w:rsid w:val="007D3861"/>
    <w:rsid w:val="007D3BB3"/>
    <w:rsid w:val="007D3DD4"/>
    <w:rsid w:val="007D4497"/>
    <w:rsid w:val="007D4E42"/>
    <w:rsid w:val="007D50AB"/>
    <w:rsid w:val="007D5FAD"/>
    <w:rsid w:val="007D60F5"/>
    <w:rsid w:val="007D622A"/>
    <w:rsid w:val="007D68A7"/>
    <w:rsid w:val="007D69F1"/>
    <w:rsid w:val="007D6BE8"/>
    <w:rsid w:val="007D6EBD"/>
    <w:rsid w:val="007D6FE0"/>
    <w:rsid w:val="007D7103"/>
    <w:rsid w:val="007E03F0"/>
    <w:rsid w:val="007E0E1C"/>
    <w:rsid w:val="007E1304"/>
    <w:rsid w:val="007E153F"/>
    <w:rsid w:val="007E166C"/>
    <w:rsid w:val="007E16A8"/>
    <w:rsid w:val="007E1705"/>
    <w:rsid w:val="007E17E5"/>
    <w:rsid w:val="007E18C0"/>
    <w:rsid w:val="007E2680"/>
    <w:rsid w:val="007E2A65"/>
    <w:rsid w:val="007E2D6D"/>
    <w:rsid w:val="007E308D"/>
    <w:rsid w:val="007E38EF"/>
    <w:rsid w:val="007E4073"/>
    <w:rsid w:val="007E6207"/>
    <w:rsid w:val="007E6229"/>
    <w:rsid w:val="007E6BA4"/>
    <w:rsid w:val="007E6D50"/>
    <w:rsid w:val="007E76FD"/>
    <w:rsid w:val="007E7A1C"/>
    <w:rsid w:val="007F0E4C"/>
    <w:rsid w:val="007F0FDE"/>
    <w:rsid w:val="007F1CF6"/>
    <w:rsid w:val="007F38D5"/>
    <w:rsid w:val="007F4093"/>
    <w:rsid w:val="007F43DB"/>
    <w:rsid w:val="007F4DE1"/>
    <w:rsid w:val="007F569C"/>
    <w:rsid w:val="007F5DB4"/>
    <w:rsid w:val="007F5F1E"/>
    <w:rsid w:val="007F5F4F"/>
    <w:rsid w:val="007F62E3"/>
    <w:rsid w:val="007F67E7"/>
    <w:rsid w:val="007F7144"/>
    <w:rsid w:val="007F733E"/>
    <w:rsid w:val="007F76A2"/>
    <w:rsid w:val="007F774E"/>
    <w:rsid w:val="007F7A7E"/>
    <w:rsid w:val="00800997"/>
    <w:rsid w:val="00800A98"/>
    <w:rsid w:val="008014C8"/>
    <w:rsid w:val="0080181D"/>
    <w:rsid w:val="008019BB"/>
    <w:rsid w:val="00801E22"/>
    <w:rsid w:val="00801F78"/>
    <w:rsid w:val="00802450"/>
    <w:rsid w:val="00802844"/>
    <w:rsid w:val="008033CB"/>
    <w:rsid w:val="00803BAD"/>
    <w:rsid w:val="00804E89"/>
    <w:rsid w:val="00805FE5"/>
    <w:rsid w:val="00807003"/>
    <w:rsid w:val="00807125"/>
    <w:rsid w:val="0080736A"/>
    <w:rsid w:val="00807F8E"/>
    <w:rsid w:val="00807FB0"/>
    <w:rsid w:val="008104FD"/>
    <w:rsid w:val="00810A35"/>
    <w:rsid w:val="00810A7D"/>
    <w:rsid w:val="00810C98"/>
    <w:rsid w:val="0081161E"/>
    <w:rsid w:val="00811BA2"/>
    <w:rsid w:val="00812212"/>
    <w:rsid w:val="0081286A"/>
    <w:rsid w:val="008129D8"/>
    <w:rsid w:val="00813470"/>
    <w:rsid w:val="008149A1"/>
    <w:rsid w:val="00814B49"/>
    <w:rsid w:val="0081591D"/>
    <w:rsid w:val="00815C12"/>
    <w:rsid w:val="00816CFC"/>
    <w:rsid w:val="0081718D"/>
    <w:rsid w:val="0082074F"/>
    <w:rsid w:val="00821157"/>
    <w:rsid w:val="008217B0"/>
    <w:rsid w:val="00821BA2"/>
    <w:rsid w:val="0082215A"/>
    <w:rsid w:val="0082279E"/>
    <w:rsid w:val="0082370C"/>
    <w:rsid w:val="00823ED3"/>
    <w:rsid w:val="00823FF5"/>
    <w:rsid w:val="00824287"/>
    <w:rsid w:val="00825E8A"/>
    <w:rsid w:val="00826750"/>
    <w:rsid w:val="00826EA1"/>
    <w:rsid w:val="00826F7E"/>
    <w:rsid w:val="00827735"/>
    <w:rsid w:val="00827B78"/>
    <w:rsid w:val="00830B04"/>
    <w:rsid w:val="0083168B"/>
    <w:rsid w:val="00832B9B"/>
    <w:rsid w:val="0083319C"/>
    <w:rsid w:val="008331E2"/>
    <w:rsid w:val="0083357D"/>
    <w:rsid w:val="00833CC7"/>
    <w:rsid w:val="00834E42"/>
    <w:rsid w:val="00835344"/>
    <w:rsid w:val="008353E2"/>
    <w:rsid w:val="008355E5"/>
    <w:rsid w:val="0083604C"/>
    <w:rsid w:val="00836166"/>
    <w:rsid w:val="008364D4"/>
    <w:rsid w:val="0083667C"/>
    <w:rsid w:val="00837DE3"/>
    <w:rsid w:val="0084094C"/>
    <w:rsid w:val="0084320F"/>
    <w:rsid w:val="008438EC"/>
    <w:rsid w:val="008444D0"/>
    <w:rsid w:val="00844912"/>
    <w:rsid w:val="008449F2"/>
    <w:rsid w:val="00844C13"/>
    <w:rsid w:val="00845787"/>
    <w:rsid w:val="0084591C"/>
    <w:rsid w:val="00845B69"/>
    <w:rsid w:val="00846CCB"/>
    <w:rsid w:val="00846EE2"/>
    <w:rsid w:val="008504E2"/>
    <w:rsid w:val="00851688"/>
    <w:rsid w:val="00851AC3"/>
    <w:rsid w:val="00851FBE"/>
    <w:rsid w:val="00852783"/>
    <w:rsid w:val="00852E30"/>
    <w:rsid w:val="00852E6A"/>
    <w:rsid w:val="008538F1"/>
    <w:rsid w:val="00854748"/>
    <w:rsid w:val="008550BE"/>
    <w:rsid w:val="00855420"/>
    <w:rsid w:val="00855F18"/>
    <w:rsid w:val="00855FBE"/>
    <w:rsid w:val="008560AE"/>
    <w:rsid w:val="00856244"/>
    <w:rsid w:val="008564D9"/>
    <w:rsid w:val="008569EF"/>
    <w:rsid w:val="0085710F"/>
    <w:rsid w:val="00857315"/>
    <w:rsid w:val="00857828"/>
    <w:rsid w:val="008579EF"/>
    <w:rsid w:val="00857C77"/>
    <w:rsid w:val="008603A5"/>
    <w:rsid w:val="00860AB6"/>
    <w:rsid w:val="00860E60"/>
    <w:rsid w:val="008613FB"/>
    <w:rsid w:val="00861956"/>
    <w:rsid w:val="00861DD8"/>
    <w:rsid w:val="00861E41"/>
    <w:rsid w:val="00861EF7"/>
    <w:rsid w:val="00862E1B"/>
    <w:rsid w:val="00863930"/>
    <w:rsid w:val="00864197"/>
    <w:rsid w:val="00864411"/>
    <w:rsid w:val="00864B2C"/>
    <w:rsid w:val="00865783"/>
    <w:rsid w:val="00865816"/>
    <w:rsid w:val="00865859"/>
    <w:rsid w:val="00865B8A"/>
    <w:rsid w:val="008668FB"/>
    <w:rsid w:val="00866D36"/>
    <w:rsid w:val="00867BC4"/>
    <w:rsid w:val="00870BDF"/>
    <w:rsid w:val="00870C84"/>
    <w:rsid w:val="00870E35"/>
    <w:rsid w:val="008717CB"/>
    <w:rsid w:val="00871F3F"/>
    <w:rsid w:val="00872168"/>
    <w:rsid w:val="00872503"/>
    <w:rsid w:val="008725FD"/>
    <w:rsid w:val="00873498"/>
    <w:rsid w:val="00873F4F"/>
    <w:rsid w:val="00873FA0"/>
    <w:rsid w:val="00874386"/>
    <w:rsid w:val="00874BBE"/>
    <w:rsid w:val="00875666"/>
    <w:rsid w:val="008758FA"/>
    <w:rsid w:val="008763B2"/>
    <w:rsid w:val="0087680C"/>
    <w:rsid w:val="00876CD8"/>
    <w:rsid w:val="00876E45"/>
    <w:rsid w:val="00876EA4"/>
    <w:rsid w:val="00877206"/>
    <w:rsid w:val="00877620"/>
    <w:rsid w:val="00877840"/>
    <w:rsid w:val="0088005C"/>
    <w:rsid w:val="00880594"/>
    <w:rsid w:val="00880AEC"/>
    <w:rsid w:val="00880C96"/>
    <w:rsid w:val="008811F9"/>
    <w:rsid w:val="00881659"/>
    <w:rsid w:val="00881A94"/>
    <w:rsid w:val="00882A34"/>
    <w:rsid w:val="00883FE9"/>
    <w:rsid w:val="00884255"/>
    <w:rsid w:val="0088454D"/>
    <w:rsid w:val="00885090"/>
    <w:rsid w:val="00885E47"/>
    <w:rsid w:val="00885FD8"/>
    <w:rsid w:val="008866BD"/>
    <w:rsid w:val="008877A4"/>
    <w:rsid w:val="008878CE"/>
    <w:rsid w:val="00887A80"/>
    <w:rsid w:val="00890A69"/>
    <w:rsid w:val="00890C68"/>
    <w:rsid w:val="00890C7C"/>
    <w:rsid w:val="008911DC"/>
    <w:rsid w:val="008915DC"/>
    <w:rsid w:val="00892379"/>
    <w:rsid w:val="00892527"/>
    <w:rsid w:val="00892FF9"/>
    <w:rsid w:val="008932A7"/>
    <w:rsid w:val="0089395A"/>
    <w:rsid w:val="00893EEB"/>
    <w:rsid w:val="008944A5"/>
    <w:rsid w:val="0089498C"/>
    <w:rsid w:val="00894F0D"/>
    <w:rsid w:val="00896927"/>
    <w:rsid w:val="0089759E"/>
    <w:rsid w:val="008A0000"/>
    <w:rsid w:val="008A011C"/>
    <w:rsid w:val="008A0325"/>
    <w:rsid w:val="008A04E5"/>
    <w:rsid w:val="008A069E"/>
    <w:rsid w:val="008A1192"/>
    <w:rsid w:val="008A13AF"/>
    <w:rsid w:val="008A14E3"/>
    <w:rsid w:val="008A1A6F"/>
    <w:rsid w:val="008A1DB8"/>
    <w:rsid w:val="008A1E15"/>
    <w:rsid w:val="008A26E1"/>
    <w:rsid w:val="008A40F8"/>
    <w:rsid w:val="008A44CF"/>
    <w:rsid w:val="008A4B3A"/>
    <w:rsid w:val="008A60EA"/>
    <w:rsid w:val="008A6369"/>
    <w:rsid w:val="008A6447"/>
    <w:rsid w:val="008A7AAF"/>
    <w:rsid w:val="008A7D4D"/>
    <w:rsid w:val="008A7F72"/>
    <w:rsid w:val="008B0084"/>
    <w:rsid w:val="008B06B4"/>
    <w:rsid w:val="008B0B75"/>
    <w:rsid w:val="008B1CFB"/>
    <w:rsid w:val="008B1D82"/>
    <w:rsid w:val="008B1E6C"/>
    <w:rsid w:val="008B2171"/>
    <w:rsid w:val="008B27E5"/>
    <w:rsid w:val="008B3053"/>
    <w:rsid w:val="008B32DB"/>
    <w:rsid w:val="008B34AB"/>
    <w:rsid w:val="008B3931"/>
    <w:rsid w:val="008B3A87"/>
    <w:rsid w:val="008B428C"/>
    <w:rsid w:val="008B543D"/>
    <w:rsid w:val="008B5998"/>
    <w:rsid w:val="008B5AAA"/>
    <w:rsid w:val="008B6203"/>
    <w:rsid w:val="008B64CB"/>
    <w:rsid w:val="008B6C70"/>
    <w:rsid w:val="008B7036"/>
    <w:rsid w:val="008B727A"/>
    <w:rsid w:val="008B7BF0"/>
    <w:rsid w:val="008C12BA"/>
    <w:rsid w:val="008C186C"/>
    <w:rsid w:val="008C1B30"/>
    <w:rsid w:val="008C25BD"/>
    <w:rsid w:val="008C2B46"/>
    <w:rsid w:val="008C2F88"/>
    <w:rsid w:val="008C3958"/>
    <w:rsid w:val="008C3F64"/>
    <w:rsid w:val="008C4020"/>
    <w:rsid w:val="008C46C6"/>
    <w:rsid w:val="008C501F"/>
    <w:rsid w:val="008C5029"/>
    <w:rsid w:val="008C58CC"/>
    <w:rsid w:val="008C7A1D"/>
    <w:rsid w:val="008C7E89"/>
    <w:rsid w:val="008D054D"/>
    <w:rsid w:val="008D06AA"/>
    <w:rsid w:val="008D0AB3"/>
    <w:rsid w:val="008D104F"/>
    <w:rsid w:val="008D12D3"/>
    <w:rsid w:val="008D1C51"/>
    <w:rsid w:val="008D1F4E"/>
    <w:rsid w:val="008D2055"/>
    <w:rsid w:val="008D298D"/>
    <w:rsid w:val="008D2A63"/>
    <w:rsid w:val="008D2BC9"/>
    <w:rsid w:val="008D2C23"/>
    <w:rsid w:val="008D300D"/>
    <w:rsid w:val="008D4233"/>
    <w:rsid w:val="008D4F33"/>
    <w:rsid w:val="008D537A"/>
    <w:rsid w:val="008D57DD"/>
    <w:rsid w:val="008D58BF"/>
    <w:rsid w:val="008D5EB7"/>
    <w:rsid w:val="008D60DE"/>
    <w:rsid w:val="008D6B15"/>
    <w:rsid w:val="008D7B5B"/>
    <w:rsid w:val="008E13F9"/>
    <w:rsid w:val="008E150F"/>
    <w:rsid w:val="008E1E1D"/>
    <w:rsid w:val="008E26E3"/>
    <w:rsid w:val="008E36E1"/>
    <w:rsid w:val="008E386F"/>
    <w:rsid w:val="008E3E3C"/>
    <w:rsid w:val="008E45CB"/>
    <w:rsid w:val="008E4A83"/>
    <w:rsid w:val="008E592F"/>
    <w:rsid w:val="008E5DEF"/>
    <w:rsid w:val="008E68C6"/>
    <w:rsid w:val="008E7034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AB7"/>
    <w:rsid w:val="008F1B4F"/>
    <w:rsid w:val="008F1C9F"/>
    <w:rsid w:val="008F26D2"/>
    <w:rsid w:val="008F3854"/>
    <w:rsid w:val="008F43D8"/>
    <w:rsid w:val="008F487E"/>
    <w:rsid w:val="008F52AB"/>
    <w:rsid w:val="008F552D"/>
    <w:rsid w:val="008F76C1"/>
    <w:rsid w:val="008F793A"/>
    <w:rsid w:val="0090035F"/>
    <w:rsid w:val="00900B6B"/>
    <w:rsid w:val="00900B8A"/>
    <w:rsid w:val="00900FE2"/>
    <w:rsid w:val="00901037"/>
    <w:rsid w:val="00901064"/>
    <w:rsid w:val="00901470"/>
    <w:rsid w:val="00901C46"/>
    <w:rsid w:val="00902676"/>
    <w:rsid w:val="00903079"/>
    <w:rsid w:val="00903D7D"/>
    <w:rsid w:val="00903D7E"/>
    <w:rsid w:val="009040F3"/>
    <w:rsid w:val="00904411"/>
    <w:rsid w:val="0090529B"/>
    <w:rsid w:val="009057FE"/>
    <w:rsid w:val="00906146"/>
    <w:rsid w:val="00906B32"/>
    <w:rsid w:val="00910620"/>
    <w:rsid w:val="00910932"/>
    <w:rsid w:val="00910F9E"/>
    <w:rsid w:val="0091173B"/>
    <w:rsid w:val="009117A6"/>
    <w:rsid w:val="009125AC"/>
    <w:rsid w:val="00912733"/>
    <w:rsid w:val="00912CC1"/>
    <w:rsid w:val="00912F21"/>
    <w:rsid w:val="009133EC"/>
    <w:rsid w:val="00913D6C"/>
    <w:rsid w:val="00914619"/>
    <w:rsid w:val="00914D79"/>
    <w:rsid w:val="00915020"/>
    <w:rsid w:val="00916562"/>
    <w:rsid w:val="009166E5"/>
    <w:rsid w:val="00916987"/>
    <w:rsid w:val="00916D4D"/>
    <w:rsid w:val="00917057"/>
    <w:rsid w:val="0092015E"/>
    <w:rsid w:val="0092033A"/>
    <w:rsid w:val="009204D3"/>
    <w:rsid w:val="0092077C"/>
    <w:rsid w:val="00920912"/>
    <w:rsid w:val="00921618"/>
    <w:rsid w:val="00921804"/>
    <w:rsid w:val="00921F9B"/>
    <w:rsid w:val="00921FD2"/>
    <w:rsid w:val="00923949"/>
    <w:rsid w:val="00923B89"/>
    <w:rsid w:val="00925410"/>
    <w:rsid w:val="009259E6"/>
    <w:rsid w:val="00925F07"/>
    <w:rsid w:val="00925F56"/>
    <w:rsid w:val="00926149"/>
    <w:rsid w:val="0092614A"/>
    <w:rsid w:val="0092688E"/>
    <w:rsid w:val="009305BA"/>
    <w:rsid w:val="00930BF8"/>
    <w:rsid w:val="00931261"/>
    <w:rsid w:val="00931877"/>
    <w:rsid w:val="00932204"/>
    <w:rsid w:val="00932537"/>
    <w:rsid w:val="0093260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518E"/>
    <w:rsid w:val="00935A6B"/>
    <w:rsid w:val="0093631A"/>
    <w:rsid w:val="009364CE"/>
    <w:rsid w:val="00936ACC"/>
    <w:rsid w:val="00936C03"/>
    <w:rsid w:val="00936F8E"/>
    <w:rsid w:val="009374D3"/>
    <w:rsid w:val="00937BB3"/>
    <w:rsid w:val="00937DAA"/>
    <w:rsid w:val="00940172"/>
    <w:rsid w:val="00940575"/>
    <w:rsid w:val="00940752"/>
    <w:rsid w:val="0094144C"/>
    <w:rsid w:val="00941695"/>
    <w:rsid w:val="00941756"/>
    <w:rsid w:val="00941A05"/>
    <w:rsid w:val="0094243F"/>
    <w:rsid w:val="009425D3"/>
    <w:rsid w:val="00942CFF"/>
    <w:rsid w:val="00942F82"/>
    <w:rsid w:val="009455B9"/>
    <w:rsid w:val="009457B4"/>
    <w:rsid w:val="00945829"/>
    <w:rsid w:val="0094646F"/>
    <w:rsid w:val="00946BF7"/>
    <w:rsid w:val="00947C28"/>
    <w:rsid w:val="00950A55"/>
    <w:rsid w:val="00951BC5"/>
    <w:rsid w:val="00951DF1"/>
    <w:rsid w:val="00951FFD"/>
    <w:rsid w:val="00952130"/>
    <w:rsid w:val="0095225A"/>
    <w:rsid w:val="009526B2"/>
    <w:rsid w:val="00952C74"/>
    <w:rsid w:val="00952F00"/>
    <w:rsid w:val="00953706"/>
    <w:rsid w:val="00954B0B"/>
    <w:rsid w:val="00954C7E"/>
    <w:rsid w:val="00954FC0"/>
    <w:rsid w:val="009558A1"/>
    <w:rsid w:val="00955CDF"/>
    <w:rsid w:val="00956592"/>
    <w:rsid w:val="00956A8A"/>
    <w:rsid w:val="00956B6E"/>
    <w:rsid w:val="009571EA"/>
    <w:rsid w:val="009573A6"/>
    <w:rsid w:val="00957675"/>
    <w:rsid w:val="009576BB"/>
    <w:rsid w:val="00957F67"/>
    <w:rsid w:val="00960071"/>
    <w:rsid w:val="0096070C"/>
    <w:rsid w:val="00960A1C"/>
    <w:rsid w:val="009616EB"/>
    <w:rsid w:val="00961765"/>
    <w:rsid w:val="0096245E"/>
    <w:rsid w:val="00962778"/>
    <w:rsid w:val="0096318F"/>
    <w:rsid w:val="009639D7"/>
    <w:rsid w:val="00963B67"/>
    <w:rsid w:val="00963F5F"/>
    <w:rsid w:val="00964287"/>
    <w:rsid w:val="0096464C"/>
    <w:rsid w:val="009646DC"/>
    <w:rsid w:val="00964CFB"/>
    <w:rsid w:val="0096554B"/>
    <w:rsid w:val="00965D44"/>
    <w:rsid w:val="00965F81"/>
    <w:rsid w:val="00966A32"/>
    <w:rsid w:val="0096713B"/>
    <w:rsid w:val="00967635"/>
    <w:rsid w:val="00967838"/>
    <w:rsid w:val="009703E5"/>
    <w:rsid w:val="00971A18"/>
    <w:rsid w:val="00971EDD"/>
    <w:rsid w:val="0097221E"/>
    <w:rsid w:val="00973765"/>
    <w:rsid w:val="00973819"/>
    <w:rsid w:val="00973C5D"/>
    <w:rsid w:val="009742DB"/>
    <w:rsid w:val="00974A1B"/>
    <w:rsid w:val="009759BD"/>
    <w:rsid w:val="00975C56"/>
    <w:rsid w:val="00976368"/>
    <w:rsid w:val="0097699F"/>
    <w:rsid w:val="00976AC2"/>
    <w:rsid w:val="00976CED"/>
    <w:rsid w:val="009771D9"/>
    <w:rsid w:val="00977415"/>
    <w:rsid w:val="0098033C"/>
    <w:rsid w:val="00980FFB"/>
    <w:rsid w:val="00982200"/>
    <w:rsid w:val="00982916"/>
    <w:rsid w:val="00982B92"/>
    <w:rsid w:val="00982ED3"/>
    <w:rsid w:val="009830C4"/>
    <w:rsid w:val="00983101"/>
    <w:rsid w:val="00984240"/>
    <w:rsid w:val="009843FC"/>
    <w:rsid w:val="0098481B"/>
    <w:rsid w:val="009848C9"/>
    <w:rsid w:val="0098521A"/>
    <w:rsid w:val="0098549C"/>
    <w:rsid w:val="00985917"/>
    <w:rsid w:val="00986244"/>
    <w:rsid w:val="009866CD"/>
    <w:rsid w:val="009869A1"/>
    <w:rsid w:val="00986BB6"/>
    <w:rsid w:val="00990C96"/>
    <w:rsid w:val="0099156A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B28"/>
    <w:rsid w:val="009A11F7"/>
    <w:rsid w:val="009A12DA"/>
    <w:rsid w:val="009A1AD5"/>
    <w:rsid w:val="009A1F37"/>
    <w:rsid w:val="009A227B"/>
    <w:rsid w:val="009A2625"/>
    <w:rsid w:val="009A26C4"/>
    <w:rsid w:val="009A3492"/>
    <w:rsid w:val="009A363A"/>
    <w:rsid w:val="009A3655"/>
    <w:rsid w:val="009A36CE"/>
    <w:rsid w:val="009A3A05"/>
    <w:rsid w:val="009A3AD6"/>
    <w:rsid w:val="009A4589"/>
    <w:rsid w:val="009A4A39"/>
    <w:rsid w:val="009A4FD3"/>
    <w:rsid w:val="009A5750"/>
    <w:rsid w:val="009A5ED3"/>
    <w:rsid w:val="009A6495"/>
    <w:rsid w:val="009A6EA0"/>
    <w:rsid w:val="009A6F8A"/>
    <w:rsid w:val="009A737D"/>
    <w:rsid w:val="009A7C02"/>
    <w:rsid w:val="009A7D88"/>
    <w:rsid w:val="009B07DA"/>
    <w:rsid w:val="009B19B4"/>
    <w:rsid w:val="009B1FFF"/>
    <w:rsid w:val="009B266D"/>
    <w:rsid w:val="009B274D"/>
    <w:rsid w:val="009B281E"/>
    <w:rsid w:val="009B33EE"/>
    <w:rsid w:val="009B3DB0"/>
    <w:rsid w:val="009B4091"/>
    <w:rsid w:val="009B467C"/>
    <w:rsid w:val="009B4D07"/>
    <w:rsid w:val="009B52BF"/>
    <w:rsid w:val="009B5F1E"/>
    <w:rsid w:val="009B60BB"/>
    <w:rsid w:val="009B6874"/>
    <w:rsid w:val="009B6E65"/>
    <w:rsid w:val="009B71BE"/>
    <w:rsid w:val="009B7596"/>
    <w:rsid w:val="009B7622"/>
    <w:rsid w:val="009B7ADB"/>
    <w:rsid w:val="009B7CF3"/>
    <w:rsid w:val="009B7EA8"/>
    <w:rsid w:val="009C110E"/>
    <w:rsid w:val="009C20E5"/>
    <w:rsid w:val="009C26AC"/>
    <w:rsid w:val="009C3405"/>
    <w:rsid w:val="009C4710"/>
    <w:rsid w:val="009C4BE7"/>
    <w:rsid w:val="009C5A2F"/>
    <w:rsid w:val="009C60F9"/>
    <w:rsid w:val="009C674E"/>
    <w:rsid w:val="009C7A48"/>
    <w:rsid w:val="009D0669"/>
    <w:rsid w:val="009D0860"/>
    <w:rsid w:val="009D0A77"/>
    <w:rsid w:val="009D0ED4"/>
    <w:rsid w:val="009D16D5"/>
    <w:rsid w:val="009D1C7F"/>
    <w:rsid w:val="009D2002"/>
    <w:rsid w:val="009D21D2"/>
    <w:rsid w:val="009D2B1C"/>
    <w:rsid w:val="009D3569"/>
    <w:rsid w:val="009D360E"/>
    <w:rsid w:val="009D3A62"/>
    <w:rsid w:val="009D3AC3"/>
    <w:rsid w:val="009D3D91"/>
    <w:rsid w:val="009D45EC"/>
    <w:rsid w:val="009D4982"/>
    <w:rsid w:val="009D5A00"/>
    <w:rsid w:val="009D5A63"/>
    <w:rsid w:val="009D6D20"/>
    <w:rsid w:val="009D7433"/>
    <w:rsid w:val="009D7848"/>
    <w:rsid w:val="009E0B70"/>
    <w:rsid w:val="009E1334"/>
    <w:rsid w:val="009E164C"/>
    <w:rsid w:val="009E2D64"/>
    <w:rsid w:val="009E49C3"/>
    <w:rsid w:val="009E4ED7"/>
    <w:rsid w:val="009E5F2D"/>
    <w:rsid w:val="009E6549"/>
    <w:rsid w:val="009E69C5"/>
    <w:rsid w:val="009E6D3E"/>
    <w:rsid w:val="009E7CB8"/>
    <w:rsid w:val="009F033A"/>
    <w:rsid w:val="009F073C"/>
    <w:rsid w:val="009F0747"/>
    <w:rsid w:val="009F0D14"/>
    <w:rsid w:val="009F2473"/>
    <w:rsid w:val="009F280C"/>
    <w:rsid w:val="009F311E"/>
    <w:rsid w:val="009F3469"/>
    <w:rsid w:val="009F42E1"/>
    <w:rsid w:val="009F46AA"/>
    <w:rsid w:val="009F48A7"/>
    <w:rsid w:val="009F4BD6"/>
    <w:rsid w:val="009F600C"/>
    <w:rsid w:val="009F6A51"/>
    <w:rsid w:val="009F6BD6"/>
    <w:rsid w:val="009F6CCC"/>
    <w:rsid w:val="009F6F71"/>
    <w:rsid w:val="009F70B8"/>
    <w:rsid w:val="009F70BB"/>
    <w:rsid w:val="009F7480"/>
    <w:rsid w:val="009F74EF"/>
    <w:rsid w:val="009F767F"/>
    <w:rsid w:val="00A003F7"/>
    <w:rsid w:val="00A0093A"/>
    <w:rsid w:val="00A0121B"/>
    <w:rsid w:val="00A0133A"/>
    <w:rsid w:val="00A01684"/>
    <w:rsid w:val="00A01B70"/>
    <w:rsid w:val="00A0226F"/>
    <w:rsid w:val="00A025BA"/>
    <w:rsid w:val="00A02651"/>
    <w:rsid w:val="00A02BC7"/>
    <w:rsid w:val="00A02CF1"/>
    <w:rsid w:val="00A02DD6"/>
    <w:rsid w:val="00A031E1"/>
    <w:rsid w:val="00A036A7"/>
    <w:rsid w:val="00A03B86"/>
    <w:rsid w:val="00A0408C"/>
    <w:rsid w:val="00A05C84"/>
    <w:rsid w:val="00A06934"/>
    <w:rsid w:val="00A06A24"/>
    <w:rsid w:val="00A06B13"/>
    <w:rsid w:val="00A079A3"/>
    <w:rsid w:val="00A10111"/>
    <w:rsid w:val="00A10B9C"/>
    <w:rsid w:val="00A1297E"/>
    <w:rsid w:val="00A12AEB"/>
    <w:rsid w:val="00A13115"/>
    <w:rsid w:val="00A135EE"/>
    <w:rsid w:val="00A1374C"/>
    <w:rsid w:val="00A137B3"/>
    <w:rsid w:val="00A13FC5"/>
    <w:rsid w:val="00A14283"/>
    <w:rsid w:val="00A1456D"/>
    <w:rsid w:val="00A158B9"/>
    <w:rsid w:val="00A15E4E"/>
    <w:rsid w:val="00A21390"/>
    <w:rsid w:val="00A21EBD"/>
    <w:rsid w:val="00A22891"/>
    <w:rsid w:val="00A23319"/>
    <w:rsid w:val="00A23653"/>
    <w:rsid w:val="00A2379F"/>
    <w:rsid w:val="00A23951"/>
    <w:rsid w:val="00A243A6"/>
    <w:rsid w:val="00A24526"/>
    <w:rsid w:val="00A2491A"/>
    <w:rsid w:val="00A24E48"/>
    <w:rsid w:val="00A25A18"/>
    <w:rsid w:val="00A2627F"/>
    <w:rsid w:val="00A26610"/>
    <w:rsid w:val="00A268AE"/>
    <w:rsid w:val="00A26E8F"/>
    <w:rsid w:val="00A26FFD"/>
    <w:rsid w:val="00A27647"/>
    <w:rsid w:val="00A276BA"/>
    <w:rsid w:val="00A3016D"/>
    <w:rsid w:val="00A303B7"/>
    <w:rsid w:val="00A31192"/>
    <w:rsid w:val="00A3253C"/>
    <w:rsid w:val="00A3283A"/>
    <w:rsid w:val="00A32B2A"/>
    <w:rsid w:val="00A32E43"/>
    <w:rsid w:val="00A330FB"/>
    <w:rsid w:val="00A334E0"/>
    <w:rsid w:val="00A342FD"/>
    <w:rsid w:val="00A34460"/>
    <w:rsid w:val="00A345C1"/>
    <w:rsid w:val="00A351B9"/>
    <w:rsid w:val="00A35922"/>
    <w:rsid w:val="00A35B2B"/>
    <w:rsid w:val="00A36302"/>
    <w:rsid w:val="00A3676F"/>
    <w:rsid w:val="00A37020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67C"/>
    <w:rsid w:val="00A444A4"/>
    <w:rsid w:val="00A44865"/>
    <w:rsid w:val="00A44BBE"/>
    <w:rsid w:val="00A44C8E"/>
    <w:rsid w:val="00A4553E"/>
    <w:rsid w:val="00A45A18"/>
    <w:rsid w:val="00A45B89"/>
    <w:rsid w:val="00A45CDA"/>
    <w:rsid w:val="00A46211"/>
    <w:rsid w:val="00A46F2F"/>
    <w:rsid w:val="00A47251"/>
    <w:rsid w:val="00A4746E"/>
    <w:rsid w:val="00A47C36"/>
    <w:rsid w:val="00A47FA1"/>
    <w:rsid w:val="00A5088F"/>
    <w:rsid w:val="00A509C4"/>
    <w:rsid w:val="00A51CAC"/>
    <w:rsid w:val="00A51CEA"/>
    <w:rsid w:val="00A51DCE"/>
    <w:rsid w:val="00A52EB5"/>
    <w:rsid w:val="00A52F18"/>
    <w:rsid w:val="00A53D06"/>
    <w:rsid w:val="00A53D22"/>
    <w:rsid w:val="00A542C1"/>
    <w:rsid w:val="00A5431D"/>
    <w:rsid w:val="00A54A35"/>
    <w:rsid w:val="00A54DAB"/>
    <w:rsid w:val="00A54FB2"/>
    <w:rsid w:val="00A552BD"/>
    <w:rsid w:val="00A554B3"/>
    <w:rsid w:val="00A555FA"/>
    <w:rsid w:val="00A55D97"/>
    <w:rsid w:val="00A56660"/>
    <w:rsid w:val="00A570AE"/>
    <w:rsid w:val="00A57A15"/>
    <w:rsid w:val="00A57D63"/>
    <w:rsid w:val="00A57E6D"/>
    <w:rsid w:val="00A6027F"/>
    <w:rsid w:val="00A6047F"/>
    <w:rsid w:val="00A60646"/>
    <w:rsid w:val="00A60BCD"/>
    <w:rsid w:val="00A619D2"/>
    <w:rsid w:val="00A61BF1"/>
    <w:rsid w:val="00A6207D"/>
    <w:rsid w:val="00A6265F"/>
    <w:rsid w:val="00A628ED"/>
    <w:rsid w:val="00A63202"/>
    <w:rsid w:val="00A63357"/>
    <w:rsid w:val="00A645B5"/>
    <w:rsid w:val="00A645C1"/>
    <w:rsid w:val="00A64A7C"/>
    <w:rsid w:val="00A65F46"/>
    <w:rsid w:val="00A66435"/>
    <w:rsid w:val="00A6658A"/>
    <w:rsid w:val="00A67D00"/>
    <w:rsid w:val="00A67F42"/>
    <w:rsid w:val="00A67F7B"/>
    <w:rsid w:val="00A70B49"/>
    <w:rsid w:val="00A70D33"/>
    <w:rsid w:val="00A70E59"/>
    <w:rsid w:val="00A70EF3"/>
    <w:rsid w:val="00A71EF2"/>
    <w:rsid w:val="00A723CD"/>
    <w:rsid w:val="00A7323C"/>
    <w:rsid w:val="00A739B5"/>
    <w:rsid w:val="00A742C6"/>
    <w:rsid w:val="00A747F3"/>
    <w:rsid w:val="00A74B8D"/>
    <w:rsid w:val="00A74C4E"/>
    <w:rsid w:val="00A7539D"/>
    <w:rsid w:val="00A756AA"/>
    <w:rsid w:val="00A75762"/>
    <w:rsid w:val="00A7690A"/>
    <w:rsid w:val="00A77919"/>
    <w:rsid w:val="00A800FC"/>
    <w:rsid w:val="00A80469"/>
    <w:rsid w:val="00A8089D"/>
    <w:rsid w:val="00A81B00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72FC"/>
    <w:rsid w:val="00A873E1"/>
    <w:rsid w:val="00A90371"/>
    <w:rsid w:val="00A90AC3"/>
    <w:rsid w:val="00A90CB8"/>
    <w:rsid w:val="00A915D8"/>
    <w:rsid w:val="00A91605"/>
    <w:rsid w:val="00A91BB9"/>
    <w:rsid w:val="00A921ED"/>
    <w:rsid w:val="00A9268A"/>
    <w:rsid w:val="00A92BA3"/>
    <w:rsid w:val="00A92C4D"/>
    <w:rsid w:val="00A92F2B"/>
    <w:rsid w:val="00A93141"/>
    <w:rsid w:val="00A9368A"/>
    <w:rsid w:val="00A93BE8"/>
    <w:rsid w:val="00A943DA"/>
    <w:rsid w:val="00A949ED"/>
    <w:rsid w:val="00A9526E"/>
    <w:rsid w:val="00A95310"/>
    <w:rsid w:val="00A959EF"/>
    <w:rsid w:val="00A961BB"/>
    <w:rsid w:val="00A96729"/>
    <w:rsid w:val="00A97750"/>
    <w:rsid w:val="00A97C89"/>
    <w:rsid w:val="00AA017F"/>
    <w:rsid w:val="00AA04A3"/>
    <w:rsid w:val="00AA061E"/>
    <w:rsid w:val="00AA0FEE"/>
    <w:rsid w:val="00AA11B3"/>
    <w:rsid w:val="00AA1A62"/>
    <w:rsid w:val="00AA2729"/>
    <w:rsid w:val="00AA327D"/>
    <w:rsid w:val="00AA351B"/>
    <w:rsid w:val="00AA4817"/>
    <w:rsid w:val="00AA4922"/>
    <w:rsid w:val="00AA4E10"/>
    <w:rsid w:val="00AA5229"/>
    <w:rsid w:val="00AA597F"/>
    <w:rsid w:val="00AA5E3E"/>
    <w:rsid w:val="00AA6AFC"/>
    <w:rsid w:val="00AA6E2F"/>
    <w:rsid w:val="00AA716C"/>
    <w:rsid w:val="00AA739F"/>
    <w:rsid w:val="00AA7AA4"/>
    <w:rsid w:val="00AA7B65"/>
    <w:rsid w:val="00AA7DC9"/>
    <w:rsid w:val="00AB0011"/>
    <w:rsid w:val="00AB08CD"/>
    <w:rsid w:val="00AB0C7D"/>
    <w:rsid w:val="00AB13D3"/>
    <w:rsid w:val="00AB1594"/>
    <w:rsid w:val="00AB1675"/>
    <w:rsid w:val="00AB189F"/>
    <w:rsid w:val="00AB191A"/>
    <w:rsid w:val="00AB2BB2"/>
    <w:rsid w:val="00AB3896"/>
    <w:rsid w:val="00AB39DD"/>
    <w:rsid w:val="00AB3D60"/>
    <w:rsid w:val="00AB4030"/>
    <w:rsid w:val="00AB4051"/>
    <w:rsid w:val="00AB558C"/>
    <w:rsid w:val="00AB6038"/>
    <w:rsid w:val="00AB6299"/>
    <w:rsid w:val="00AB673A"/>
    <w:rsid w:val="00AB6C27"/>
    <w:rsid w:val="00AB7304"/>
    <w:rsid w:val="00AC0BB5"/>
    <w:rsid w:val="00AC0C3F"/>
    <w:rsid w:val="00AC0FF0"/>
    <w:rsid w:val="00AC1259"/>
    <w:rsid w:val="00AC139E"/>
    <w:rsid w:val="00AC1DAB"/>
    <w:rsid w:val="00AC1DE7"/>
    <w:rsid w:val="00AC2C8A"/>
    <w:rsid w:val="00AC32BA"/>
    <w:rsid w:val="00AC3384"/>
    <w:rsid w:val="00AC339B"/>
    <w:rsid w:val="00AC43D4"/>
    <w:rsid w:val="00AC49D3"/>
    <w:rsid w:val="00AC4F14"/>
    <w:rsid w:val="00AC500F"/>
    <w:rsid w:val="00AC513E"/>
    <w:rsid w:val="00AC53BE"/>
    <w:rsid w:val="00AC6B84"/>
    <w:rsid w:val="00AC6B95"/>
    <w:rsid w:val="00AC7F73"/>
    <w:rsid w:val="00AD083F"/>
    <w:rsid w:val="00AD1E77"/>
    <w:rsid w:val="00AD1FA0"/>
    <w:rsid w:val="00AD24DA"/>
    <w:rsid w:val="00AD27FF"/>
    <w:rsid w:val="00AD3A4C"/>
    <w:rsid w:val="00AD4A28"/>
    <w:rsid w:val="00AD4B3E"/>
    <w:rsid w:val="00AD4BFF"/>
    <w:rsid w:val="00AD4E5F"/>
    <w:rsid w:val="00AD4F01"/>
    <w:rsid w:val="00AD4F3D"/>
    <w:rsid w:val="00AD4FDA"/>
    <w:rsid w:val="00AD5107"/>
    <w:rsid w:val="00AD5814"/>
    <w:rsid w:val="00AD59D9"/>
    <w:rsid w:val="00AD5C87"/>
    <w:rsid w:val="00AD5EE2"/>
    <w:rsid w:val="00AD63D6"/>
    <w:rsid w:val="00AD6F5E"/>
    <w:rsid w:val="00AD76C9"/>
    <w:rsid w:val="00AD7FC4"/>
    <w:rsid w:val="00AE0842"/>
    <w:rsid w:val="00AE1A91"/>
    <w:rsid w:val="00AE2598"/>
    <w:rsid w:val="00AE3376"/>
    <w:rsid w:val="00AE3499"/>
    <w:rsid w:val="00AE3671"/>
    <w:rsid w:val="00AE402E"/>
    <w:rsid w:val="00AE4460"/>
    <w:rsid w:val="00AE4934"/>
    <w:rsid w:val="00AE4B05"/>
    <w:rsid w:val="00AE4BDB"/>
    <w:rsid w:val="00AE61B8"/>
    <w:rsid w:val="00AE6EC8"/>
    <w:rsid w:val="00AE7980"/>
    <w:rsid w:val="00AE7ACE"/>
    <w:rsid w:val="00AE7DCF"/>
    <w:rsid w:val="00AE7EB1"/>
    <w:rsid w:val="00AE7EED"/>
    <w:rsid w:val="00AE7FBC"/>
    <w:rsid w:val="00AF07A9"/>
    <w:rsid w:val="00AF0B51"/>
    <w:rsid w:val="00AF0EE6"/>
    <w:rsid w:val="00AF0FB1"/>
    <w:rsid w:val="00AF1241"/>
    <w:rsid w:val="00AF17A8"/>
    <w:rsid w:val="00AF211B"/>
    <w:rsid w:val="00AF23B6"/>
    <w:rsid w:val="00AF28C1"/>
    <w:rsid w:val="00AF36DC"/>
    <w:rsid w:val="00AF4138"/>
    <w:rsid w:val="00AF4694"/>
    <w:rsid w:val="00AF4AA7"/>
    <w:rsid w:val="00AF5554"/>
    <w:rsid w:val="00AF5571"/>
    <w:rsid w:val="00AF5A5B"/>
    <w:rsid w:val="00AF629F"/>
    <w:rsid w:val="00AF68A6"/>
    <w:rsid w:val="00AF6DF5"/>
    <w:rsid w:val="00AF6F9F"/>
    <w:rsid w:val="00AF7050"/>
    <w:rsid w:val="00AF71DB"/>
    <w:rsid w:val="00AF7810"/>
    <w:rsid w:val="00AF7885"/>
    <w:rsid w:val="00AF7E53"/>
    <w:rsid w:val="00B00C87"/>
    <w:rsid w:val="00B01577"/>
    <w:rsid w:val="00B01DBF"/>
    <w:rsid w:val="00B022B4"/>
    <w:rsid w:val="00B02980"/>
    <w:rsid w:val="00B03637"/>
    <w:rsid w:val="00B03DCF"/>
    <w:rsid w:val="00B041A3"/>
    <w:rsid w:val="00B04A00"/>
    <w:rsid w:val="00B05604"/>
    <w:rsid w:val="00B107E9"/>
    <w:rsid w:val="00B112B4"/>
    <w:rsid w:val="00B116A2"/>
    <w:rsid w:val="00B1229E"/>
    <w:rsid w:val="00B1237D"/>
    <w:rsid w:val="00B123BF"/>
    <w:rsid w:val="00B124C5"/>
    <w:rsid w:val="00B12AF7"/>
    <w:rsid w:val="00B13EC0"/>
    <w:rsid w:val="00B140B5"/>
    <w:rsid w:val="00B14464"/>
    <w:rsid w:val="00B1475B"/>
    <w:rsid w:val="00B149D3"/>
    <w:rsid w:val="00B152FF"/>
    <w:rsid w:val="00B15632"/>
    <w:rsid w:val="00B159F1"/>
    <w:rsid w:val="00B15D94"/>
    <w:rsid w:val="00B177F7"/>
    <w:rsid w:val="00B202D5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307E"/>
    <w:rsid w:val="00B234CD"/>
    <w:rsid w:val="00B236D8"/>
    <w:rsid w:val="00B23BCA"/>
    <w:rsid w:val="00B253EB"/>
    <w:rsid w:val="00B25977"/>
    <w:rsid w:val="00B259B8"/>
    <w:rsid w:val="00B25B3B"/>
    <w:rsid w:val="00B2639B"/>
    <w:rsid w:val="00B2663E"/>
    <w:rsid w:val="00B2689A"/>
    <w:rsid w:val="00B27AA4"/>
    <w:rsid w:val="00B27C5F"/>
    <w:rsid w:val="00B27D9D"/>
    <w:rsid w:val="00B27FB4"/>
    <w:rsid w:val="00B300F0"/>
    <w:rsid w:val="00B30648"/>
    <w:rsid w:val="00B30D31"/>
    <w:rsid w:val="00B312CD"/>
    <w:rsid w:val="00B31ED0"/>
    <w:rsid w:val="00B32513"/>
    <w:rsid w:val="00B32D0E"/>
    <w:rsid w:val="00B337F5"/>
    <w:rsid w:val="00B33BFA"/>
    <w:rsid w:val="00B3498D"/>
    <w:rsid w:val="00B34B05"/>
    <w:rsid w:val="00B34F73"/>
    <w:rsid w:val="00B35EEC"/>
    <w:rsid w:val="00B3673F"/>
    <w:rsid w:val="00B36C9F"/>
    <w:rsid w:val="00B36CF7"/>
    <w:rsid w:val="00B372ED"/>
    <w:rsid w:val="00B41280"/>
    <w:rsid w:val="00B41452"/>
    <w:rsid w:val="00B41A39"/>
    <w:rsid w:val="00B425BC"/>
    <w:rsid w:val="00B42622"/>
    <w:rsid w:val="00B4277B"/>
    <w:rsid w:val="00B42E1F"/>
    <w:rsid w:val="00B4471D"/>
    <w:rsid w:val="00B44B3C"/>
    <w:rsid w:val="00B45110"/>
    <w:rsid w:val="00B4598D"/>
    <w:rsid w:val="00B462B1"/>
    <w:rsid w:val="00B46434"/>
    <w:rsid w:val="00B4687E"/>
    <w:rsid w:val="00B46C1D"/>
    <w:rsid w:val="00B46C9F"/>
    <w:rsid w:val="00B46D4D"/>
    <w:rsid w:val="00B46F4D"/>
    <w:rsid w:val="00B473B5"/>
    <w:rsid w:val="00B47408"/>
    <w:rsid w:val="00B50138"/>
    <w:rsid w:val="00B5063E"/>
    <w:rsid w:val="00B50BE7"/>
    <w:rsid w:val="00B50EA1"/>
    <w:rsid w:val="00B5185E"/>
    <w:rsid w:val="00B51A61"/>
    <w:rsid w:val="00B51CFA"/>
    <w:rsid w:val="00B5224F"/>
    <w:rsid w:val="00B52310"/>
    <w:rsid w:val="00B52D5D"/>
    <w:rsid w:val="00B53072"/>
    <w:rsid w:val="00B530D8"/>
    <w:rsid w:val="00B531EE"/>
    <w:rsid w:val="00B5399E"/>
    <w:rsid w:val="00B54E68"/>
    <w:rsid w:val="00B54FE8"/>
    <w:rsid w:val="00B5527B"/>
    <w:rsid w:val="00B55DCA"/>
    <w:rsid w:val="00B56840"/>
    <w:rsid w:val="00B57E58"/>
    <w:rsid w:val="00B612B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ECD"/>
    <w:rsid w:val="00B6537D"/>
    <w:rsid w:val="00B658B1"/>
    <w:rsid w:val="00B6621F"/>
    <w:rsid w:val="00B66230"/>
    <w:rsid w:val="00B66749"/>
    <w:rsid w:val="00B66846"/>
    <w:rsid w:val="00B66F6A"/>
    <w:rsid w:val="00B675C1"/>
    <w:rsid w:val="00B67F69"/>
    <w:rsid w:val="00B703C8"/>
    <w:rsid w:val="00B706A8"/>
    <w:rsid w:val="00B70FE7"/>
    <w:rsid w:val="00B7174F"/>
    <w:rsid w:val="00B71990"/>
    <w:rsid w:val="00B71E11"/>
    <w:rsid w:val="00B7206F"/>
    <w:rsid w:val="00B72501"/>
    <w:rsid w:val="00B725BE"/>
    <w:rsid w:val="00B72CFC"/>
    <w:rsid w:val="00B730E3"/>
    <w:rsid w:val="00B7357E"/>
    <w:rsid w:val="00B74180"/>
    <w:rsid w:val="00B75068"/>
    <w:rsid w:val="00B760BC"/>
    <w:rsid w:val="00B76557"/>
    <w:rsid w:val="00B76739"/>
    <w:rsid w:val="00B769D8"/>
    <w:rsid w:val="00B76FAC"/>
    <w:rsid w:val="00B76FE4"/>
    <w:rsid w:val="00B774C2"/>
    <w:rsid w:val="00B806C8"/>
    <w:rsid w:val="00B8077E"/>
    <w:rsid w:val="00B81123"/>
    <w:rsid w:val="00B8115B"/>
    <w:rsid w:val="00B81FC3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ED8"/>
    <w:rsid w:val="00B85123"/>
    <w:rsid w:val="00B861F7"/>
    <w:rsid w:val="00B86545"/>
    <w:rsid w:val="00B86DE8"/>
    <w:rsid w:val="00B870C4"/>
    <w:rsid w:val="00B8723A"/>
    <w:rsid w:val="00B87EC9"/>
    <w:rsid w:val="00B910BA"/>
    <w:rsid w:val="00B919C1"/>
    <w:rsid w:val="00B9228A"/>
    <w:rsid w:val="00B92A73"/>
    <w:rsid w:val="00B93385"/>
    <w:rsid w:val="00B93CAD"/>
    <w:rsid w:val="00B94356"/>
    <w:rsid w:val="00B948C5"/>
    <w:rsid w:val="00B94B90"/>
    <w:rsid w:val="00B94EBC"/>
    <w:rsid w:val="00B94FAC"/>
    <w:rsid w:val="00B951C3"/>
    <w:rsid w:val="00B9558E"/>
    <w:rsid w:val="00B95EE7"/>
    <w:rsid w:val="00B96AB2"/>
    <w:rsid w:val="00B96D37"/>
    <w:rsid w:val="00B975C8"/>
    <w:rsid w:val="00B978EC"/>
    <w:rsid w:val="00B97AD9"/>
    <w:rsid w:val="00B97BDF"/>
    <w:rsid w:val="00BA099D"/>
    <w:rsid w:val="00BA0B4C"/>
    <w:rsid w:val="00BA12A7"/>
    <w:rsid w:val="00BA1C9D"/>
    <w:rsid w:val="00BA1F51"/>
    <w:rsid w:val="00BA217A"/>
    <w:rsid w:val="00BA2484"/>
    <w:rsid w:val="00BA2534"/>
    <w:rsid w:val="00BA255B"/>
    <w:rsid w:val="00BA261D"/>
    <w:rsid w:val="00BA2AD4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686"/>
    <w:rsid w:val="00BA7DCE"/>
    <w:rsid w:val="00BB0175"/>
    <w:rsid w:val="00BB0496"/>
    <w:rsid w:val="00BB0A29"/>
    <w:rsid w:val="00BB131D"/>
    <w:rsid w:val="00BB1680"/>
    <w:rsid w:val="00BB1A37"/>
    <w:rsid w:val="00BB25E6"/>
    <w:rsid w:val="00BB36A2"/>
    <w:rsid w:val="00BB3A55"/>
    <w:rsid w:val="00BB3BC6"/>
    <w:rsid w:val="00BB427D"/>
    <w:rsid w:val="00BB4300"/>
    <w:rsid w:val="00BB4414"/>
    <w:rsid w:val="00BB464E"/>
    <w:rsid w:val="00BB4E39"/>
    <w:rsid w:val="00BB595B"/>
    <w:rsid w:val="00BB5A0E"/>
    <w:rsid w:val="00BB5AF2"/>
    <w:rsid w:val="00BB5E3B"/>
    <w:rsid w:val="00BB689C"/>
    <w:rsid w:val="00BB6E34"/>
    <w:rsid w:val="00BC0063"/>
    <w:rsid w:val="00BC0171"/>
    <w:rsid w:val="00BC0300"/>
    <w:rsid w:val="00BC170D"/>
    <w:rsid w:val="00BC1C8A"/>
    <w:rsid w:val="00BC20A1"/>
    <w:rsid w:val="00BC27BA"/>
    <w:rsid w:val="00BC293F"/>
    <w:rsid w:val="00BC2DFE"/>
    <w:rsid w:val="00BC3D99"/>
    <w:rsid w:val="00BC425B"/>
    <w:rsid w:val="00BC4D3D"/>
    <w:rsid w:val="00BC5F0F"/>
    <w:rsid w:val="00BC60C5"/>
    <w:rsid w:val="00BC6488"/>
    <w:rsid w:val="00BC68BC"/>
    <w:rsid w:val="00BC74C2"/>
    <w:rsid w:val="00BC74C8"/>
    <w:rsid w:val="00BD020E"/>
    <w:rsid w:val="00BD184C"/>
    <w:rsid w:val="00BD1968"/>
    <w:rsid w:val="00BD19DB"/>
    <w:rsid w:val="00BD1C74"/>
    <w:rsid w:val="00BD2430"/>
    <w:rsid w:val="00BD2D7F"/>
    <w:rsid w:val="00BD3729"/>
    <w:rsid w:val="00BD413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DF1"/>
    <w:rsid w:val="00BE000C"/>
    <w:rsid w:val="00BE0CBB"/>
    <w:rsid w:val="00BE11FC"/>
    <w:rsid w:val="00BE16FB"/>
    <w:rsid w:val="00BE2B34"/>
    <w:rsid w:val="00BE30F9"/>
    <w:rsid w:val="00BE354D"/>
    <w:rsid w:val="00BE3E8E"/>
    <w:rsid w:val="00BE487B"/>
    <w:rsid w:val="00BE4C1D"/>
    <w:rsid w:val="00BE5091"/>
    <w:rsid w:val="00BE520A"/>
    <w:rsid w:val="00BE5712"/>
    <w:rsid w:val="00BE5893"/>
    <w:rsid w:val="00BE58A6"/>
    <w:rsid w:val="00BE5C0F"/>
    <w:rsid w:val="00BE6EEF"/>
    <w:rsid w:val="00BE773B"/>
    <w:rsid w:val="00BE78A7"/>
    <w:rsid w:val="00BE79E4"/>
    <w:rsid w:val="00BE7E73"/>
    <w:rsid w:val="00BE7FF7"/>
    <w:rsid w:val="00BF033B"/>
    <w:rsid w:val="00BF0E8F"/>
    <w:rsid w:val="00BF0FCA"/>
    <w:rsid w:val="00BF117A"/>
    <w:rsid w:val="00BF1FB8"/>
    <w:rsid w:val="00BF2896"/>
    <w:rsid w:val="00BF28E6"/>
    <w:rsid w:val="00BF4AE1"/>
    <w:rsid w:val="00BF53A6"/>
    <w:rsid w:val="00BF5967"/>
    <w:rsid w:val="00BF68AF"/>
    <w:rsid w:val="00BF70D1"/>
    <w:rsid w:val="00BF7B6D"/>
    <w:rsid w:val="00BF7DDB"/>
    <w:rsid w:val="00C00561"/>
    <w:rsid w:val="00C0069D"/>
    <w:rsid w:val="00C00AF5"/>
    <w:rsid w:val="00C00CF2"/>
    <w:rsid w:val="00C0174E"/>
    <w:rsid w:val="00C01AEF"/>
    <w:rsid w:val="00C02044"/>
    <w:rsid w:val="00C02204"/>
    <w:rsid w:val="00C02256"/>
    <w:rsid w:val="00C02971"/>
    <w:rsid w:val="00C02D1B"/>
    <w:rsid w:val="00C0323A"/>
    <w:rsid w:val="00C03458"/>
    <w:rsid w:val="00C03F66"/>
    <w:rsid w:val="00C04E1F"/>
    <w:rsid w:val="00C05973"/>
    <w:rsid w:val="00C05C38"/>
    <w:rsid w:val="00C067B0"/>
    <w:rsid w:val="00C0793C"/>
    <w:rsid w:val="00C07A5C"/>
    <w:rsid w:val="00C07D4B"/>
    <w:rsid w:val="00C114B9"/>
    <w:rsid w:val="00C1156E"/>
    <w:rsid w:val="00C117DA"/>
    <w:rsid w:val="00C119C9"/>
    <w:rsid w:val="00C119CE"/>
    <w:rsid w:val="00C11DEA"/>
    <w:rsid w:val="00C12353"/>
    <w:rsid w:val="00C12886"/>
    <w:rsid w:val="00C130E2"/>
    <w:rsid w:val="00C1367C"/>
    <w:rsid w:val="00C13779"/>
    <w:rsid w:val="00C15024"/>
    <w:rsid w:val="00C152B6"/>
    <w:rsid w:val="00C1551D"/>
    <w:rsid w:val="00C15E2B"/>
    <w:rsid w:val="00C15EB9"/>
    <w:rsid w:val="00C164C2"/>
    <w:rsid w:val="00C16DEF"/>
    <w:rsid w:val="00C16F95"/>
    <w:rsid w:val="00C174E5"/>
    <w:rsid w:val="00C17A37"/>
    <w:rsid w:val="00C20174"/>
    <w:rsid w:val="00C201BF"/>
    <w:rsid w:val="00C20B62"/>
    <w:rsid w:val="00C2198A"/>
    <w:rsid w:val="00C21D29"/>
    <w:rsid w:val="00C22481"/>
    <w:rsid w:val="00C22866"/>
    <w:rsid w:val="00C22A5C"/>
    <w:rsid w:val="00C230AB"/>
    <w:rsid w:val="00C23393"/>
    <w:rsid w:val="00C239D8"/>
    <w:rsid w:val="00C25394"/>
    <w:rsid w:val="00C25A01"/>
    <w:rsid w:val="00C26005"/>
    <w:rsid w:val="00C2636B"/>
    <w:rsid w:val="00C269CA"/>
    <w:rsid w:val="00C26E3A"/>
    <w:rsid w:val="00C26FE0"/>
    <w:rsid w:val="00C27421"/>
    <w:rsid w:val="00C31666"/>
    <w:rsid w:val="00C319CD"/>
    <w:rsid w:val="00C32C5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402A9"/>
    <w:rsid w:val="00C404F5"/>
    <w:rsid w:val="00C40F1D"/>
    <w:rsid w:val="00C41060"/>
    <w:rsid w:val="00C411BD"/>
    <w:rsid w:val="00C41CA1"/>
    <w:rsid w:val="00C430FE"/>
    <w:rsid w:val="00C438EE"/>
    <w:rsid w:val="00C443CD"/>
    <w:rsid w:val="00C4563C"/>
    <w:rsid w:val="00C45F31"/>
    <w:rsid w:val="00C45F4D"/>
    <w:rsid w:val="00C4790E"/>
    <w:rsid w:val="00C50522"/>
    <w:rsid w:val="00C50719"/>
    <w:rsid w:val="00C507E1"/>
    <w:rsid w:val="00C51064"/>
    <w:rsid w:val="00C5108C"/>
    <w:rsid w:val="00C5136A"/>
    <w:rsid w:val="00C51A92"/>
    <w:rsid w:val="00C53441"/>
    <w:rsid w:val="00C53787"/>
    <w:rsid w:val="00C537B0"/>
    <w:rsid w:val="00C53FE8"/>
    <w:rsid w:val="00C54635"/>
    <w:rsid w:val="00C5469A"/>
    <w:rsid w:val="00C54AB4"/>
    <w:rsid w:val="00C55F12"/>
    <w:rsid w:val="00C56165"/>
    <w:rsid w:val="00C5617F"/>
    <w:rsid w:val="00C5688F"/>
    <w:rsid w:val="00C56921"/>
    <w:rsid w:val="00C56A42"/>
    <w:rsid w:val="00C577AD"/>
    <w:rsid w:val="00C57E21"/>
    <w:rsid w:val="00C57FAD"/>
    <w:rsid w:val="00C6011F"/>
    <w:rsid w:val="00C61D50"/>
    <w:rsid w:val="00C622CC"/>
    <w:rsid w:val="00C62A3C"/>
    <w:rsid w:val="00C63CB1"/>
    <w:rsid w:val="00C6489A"/>
    <w:rsid w:val="00C648A3"/>
    <w:rsid w:val="00C65BFB"/>
    <w:rsid w:val="00C66353"/>
    <w:rsid w:val="00C6636F"/>
    <w:rsid w:val="00C666D1"/>
    <w:rsid w:val="00C6698F"/>
    <w:rsid w:val="00C67D14"/>
    <w:rsid w:val="00C7094A"/>
    <w:rsid w:val="00C70EDC"/>
    <w:rsid w:val="00C70FAF"/>
    <w:rsid w:val="00C71261"/>
    <w:rsid w:val="00C71ECA"/>
    <w:rsid w:val="00C724F8"/>
    <w:rsid w:val="00C731FC"/>
    <w:rsid w:val="00C7342D"/>
    <w:rsid w:val="00C73BC1"/>
    <w:rsid w:val="00C73DB3"/>
    <w:rsid w:val="00C74C32"/>
    <w:rsid w:val="00C75275"/>
    <w:rsid w:val="00C75456"/>
    <w:rsid w:val="00C754C6"/>
    <w:rsid w:val="00C76594"/>
    <w:rsid w:val="00C76B60"/>
    <w:rsid w:val="00C76CC5"/>
    <w:rsid w:val="00C77D1D"/>
    <w:rsid w:val="00C80EF8"/>
    <w:rsid w:val="00C8109B"/>
    <w:rsid w:val="00C8114F"/>
    <w:rsid w:val="00C81B64"/>
    <w:rsid w:val="00C82293"/>
    <w:rsid w:val="00C832AD"/>
    <w:rsid w:val="00C8363E"/>
    <w:rsid w:val="00C836B6"/>
    <w:rsid w:val="00C8413A"/>
    <w:rsid w:val="00C84CB3"/>
    <w:rsid w:val="00C85154"/>
    <w:rsid w:val="00C85F8E"/>
    <w:rsid w:val="00C8684D"/>
    <w:rsid w:val="00C86FD6"/>
    <w:rsid w:val="00C87ADD"/>
    <w:rsid w:val="00C87CA7"/>
    <w:rsid w:val="00C87D8E"/>
    <w:rsid w:val="00C87E07"/>
    <w:rsid w:val="00C90300"/>
    <w:rsid w:val="00C907BA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E3F"/>
    <w:rsid w:val="00C92EA9"/>
    <w:rsid w:val="00C92EBF"/>
    <w:rsid w:val="00C9366F"/>
    <w:rsid w:val="00C93EA9"/>
    <w:rsid w:val="00C93F14"/>
    <w:rsid w:val="00C94BBD"/>
    <w:rsid w:val="00C94D38"/>
    <w:rsid w:val="00C953C0"/>
    <w:rsid w:val="00C956D5"/>
    <w:rsid w:val="00C95793"/>
    <w:rsid w:val="00C95DC2"/>
    <w:rsid w:val="00C962FB"/>
    <w:rsid w:val="00C97671"/>
    <w:rsid w:val="00CA074A"/>
    <w:rsid w:val="00CA2091"/>
    <w:rsid w:val="00CA21DE"/>
    <w:rsid w:val="00CA24FD"/>
    <w:rsid w:val="00CA2A5B"/>
    <w:rsid w:val="00CA2D22"/>
    <w:rsid w:val="00CA33BD"/>
    <w:rsid w:val="00CA38DC"/>
    <w:rsid w:val="00CA3B7E"/>
    <w:rsid w:val="00CA484D"/>
    <w:rsid w:val="00CA51AA"/>
    <w:rsid w:val="00CA54B8"/>
    <w:rsid w:val="00CA5DAD"/>
    <w:rsid w:val="00CA5FE0"/>
    <w:rsid w:val="00CA62CA"/>
    <w:rsid w:val="00CA660E"/>
    <w:rsid w:val="00CA7416"/>
    <w:rsid w:val="00CB012C"/>
    <w:rsid w:val="00CB0354"/>
    <w:rsid w:val="00CB0420"/>
    <w:rsid w:val="00CB07BD"/>
    <w:rsid w:val="00CB1113"/>
    <w:rsid w:val="00CB1BCD"/>
    <w:rsid w:val="00CB23D7"/>
    <w:rsid w:val="00CB23EA"/>
    <w:rsid w:val="00CB26E0"/>
    <w:rsid w:val="00CB2B09"/>
    <w:rsid w:val="00CB347C"/>
    <w:rsid w:val="00CB3ED1"/>
    <w:rsid w:val="00CB498F"/>
    <w:rsid w:val="00CB49C2"/>
    <w:rsid w:val="00CB4B38"/>
    <w:rsid w:val="00CB5445"/>
    <w:rsid w:val="00CB5753"/>
    <w:rsid w:val="00CB5A40"/>
    <w:rsid w:val="00CB69D8"/>
    <w:rsid w:val="00CB6A1A"/>
    <w:rsid w:val="00CB6A5C"/>
    <w:rsid w:val="00CB6E71"/>
    <w:rsid w:val="00CB7071"/>
    <w:rsid w:val="00CC00F8"/>
    <w:rsid w:val="00CC03A5"/>
    <w:rsid w:val="00CC09B7"/>
    <w:rsid w:val="00CC1022"/>
    <w:rsid w:val="00CC10EB"/>
    <w:rsid w:val="00CC129C"/>
    <w:rsid w:val="00CC1738"/>
    <w:rsid w:val="00CC1C01"/>
    <w:rsid w:val="00CC2433"/>
    <w:rsid w:val="00CC2AD9"/>
    <w:rsid w:val="00CC35CC"/>
    <w:rsid w:val="00CC3779"/>
    <w:rsid w:val="00CC3F57"/>
    <w:rsid w:val="00CC4456"/>
    <w:rsid w:val="00CC45AC"/>
    <w:rsid w:val="00CC46D7"/>
    <w:rsid w:val="00CC47D7"/>
    <w:rsid w:val="00CC4B42"/>
    <w:rsid w:val="00CC4F93"/>
    <w:rsid w:val="00CC50FF"/>
    <w:rsid w:val="00CC5EFC"/>
    <w:rsid w:val="00CC6AB4"/>
    <w:rsid w:val="00CC6AF0"/>
    <w:rsid w:val="00CC7DBE"/>
    <w:rsid w:val="00CD0E97"/>
    <w:rsid w:val="00CD16E4"/>
    <w:rsid w:val="00CD1F27"/>
    <w:rsid w:val="00CD2CE9"/>
    <w:rsid w:val="00CD30C4"/>
    <w:rsid w:val="00CD3148"/>
    <w:rsid w:val="00CD32F4"/>
    <w:rsid w:val="00CD346F"/>
    <w:rsid w:val="00CD38F4"/>
    <w:rsid w:val="00CD4963"/>
    <w:rsid w:val="00CD4E1C"/>
    <w:rsid w:val="00CD50F9"/>
    <w:rsid w:val="00CD598E"/>
    <w:rsid w:val="00CD5B5D"/>
    <w:rsid w:val="00CD5FFF"/>
    <w:rsid w:val="00CD6D5A"/>
    <w:rsid w:val="00CD6F94"/>
    <w:rsid w:val="00CD72B0"/>
    <w:rsid w:val="00CD79C3"/>
    <w:rsid w:val="00CD7A14"/>
    <w:rsid w:val="00CE01A1"/>
    <w:rsid w:val="00CE0242"/>
    <w:rsid w:val="00CE02B0"/>
    <w:rsid w:val="00CE1201"/>
    <w:rsid w:val="00CE1631"/>
    <w:rsid w:val="00CE17BE"/>
    <w:rsid w:val="00CE199F"/>
    <w:rsid w:val="00CE1BAA"/>
    <w:rsid w:val="00CE1CF0"/>
    <w:rsid w:val="00CE1F5E"/>
    <w:rsid w:val="00CE214E"/>
    <w:rsid w:val="00CE2C63"/>
    <w:rsid w:val="00CE2FF7"/>
    <w:rsid w:val="00CE3DE1"/>
    <w:rsid w:val="00CE4493"/>
    <w:rsid w:val="00CE5481"/>
    <w:rsid w:val="00CE66D0"/>
    <w:rsid w:val="00CE6BB5"/>
    <w:rsid w:val="00CF02A0"/>
    <w:rsid w:val="00CF30F9"/>
    <w:rsid w:val="00CF3A96"/>
    <w:rsid w:val="00CF3AF5"/>
    <w:rsid w:val="00CF3CDC"/>
    <w:rsid w:val="00CF5521"/>
    <w:rsid w:val="00CF5A21"/>
    <w:rsid w:val="00CF62F2"/>
    <w:rsid w:val="00CF6661"/>
    <w:rsid w:val="00CF67C5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44E7"/>
    <w:rsid w:val="00D049D3"/>
    <w:rsid w:val="00D04FCA"/>
    <w:rsid w:val="00D05057"/>
    <w:rsid w:val="00D06DEC"/>
    <w:rsid w:val="00D07404"/>
    <w:rsid w:val="00D10189"/>
    <w:rsid w:val="00D10AAA"/>
    <w:rsid w:val="00D11333"/>
    <w:rsid w:val="00D120AE"/>
    <w:rsid w:val="00D121AD"/>
    <w:rsid w:val="00D12902"/>
    <w:rsid w:val="00D12B84"/>
    <w:rsid w:val="00D13EBD"/>
    <w:rsid w:val="00D1487A"/>
    <w:rsid w:val="00D14E32"/>
    <w:rsid w:val="00D14F47"/>
    <w:rsid w:val="00D1509C"/>
    <w:rsid w:val="00D15232"/>
    <w:rsid w:val="00D15309"/>
    <w:rsid w:val="00D17702"/>
    <w:rsid w:val="00D20370"/>
    <w:rsid w:val="00D210E2"/>
    <w:rsid w:val="00D21854"/>
    <w:rsid w:val="00D22878"/>
    <w:rsid w:val="00D23156"/>
    <w:rsid w:val="00D23BF8"/>
    <w:rsid w:val="00D24CFB"/>
    <w:rsid w:val="00D26804"/>
    <w:rsid w:val="00D26D02"/>
    <w:rsid w:val="00D27071"/>
    <w:rsid w:val="00D27C2F"/>
    <w:rsid w:val="00D27EC4"/>
    <w:rsid w:val="00D30206"/>
    <w:rsid w:val="00D30BD5"/>
    <w:rsid w:val="00D30C8D"/>
    <w:rsid w:val="00D30CF5"/>
    <w:rsid w:val="00D30D14"/>
    <w:rsid w:val="00D30EEB"/>
    <w:rsid w:val="00D31867"/>
    <w:rsid w:val="00D32C22"/>
    <w:rsid w:val="00D335C5"/>
    <w:rsid w:val="00D340FB"/>
    <w:rsid w:val="00D34881"/>
    <w:rsid w:val="00D35130"/>
    <w:rsid w:val="00D3515F"/>
    <w:rsid w:val="00D35461"/>
    <w:rsid w:val="00D35C36"/>
    <w:rsid w:val="00D367F2"/>
    <w:rsid w:val="00D36A5B"/>
    <w:rsid w:val="00D37007"/>
    <w:rsid w:val="00D37A82"/>
    <w:rsid w:val="00D40106"/>
    <w:rsid w:val="00D40183"/>
    <w:rsid w:val="00D402B6"/>
    <w:rsid w:val="00D40C33"/>
    <w:rsid w:val="00D413DD"/>
    <w:rsid w:val="00D4144A"/>
    <w:rsid w:val="00D415E9"/>
    <w:rsid w:val="00D42575"/>
    <w:rsid w:val="00D43570"/>
    <w:rsid w:val="00D435A8"/>
    <w:rsid w:val="00D43716"/>
    <w:rsid w:val="00D46F7E"/>
    <w:rsid w:val="00D475B4"/>
    <w:rsid w:val="00D5073D"/>
    <w:rsid w:val="00D51C47"/>
    <w:rsid w:val="00D52BD3"/>
    <w:rsid w:val="00D53291"/>
    <w:rsid w:val="00D53AA2"/>
    <w:rsid w:val="00D53B9E"/>
    <w:rsid w:val="00D54917"/>
    <w:rsid w:val="00D55528"/>
    <w:rsid w:val="00D55611"/>
    <w:rsid w:val="00D55FFB"/>
    <w:rsid w:val="00D560A0"/>
    <w:rsid w:val="00D5741F"/>
    <w:rsid w:val="00D6074E"/>
    <w:rsid w:val="00D607E8"/>
    <w:rsid w:val="00D6092B"/>
    <w:rsid w:val="00D60A8C"/>
    <w:rsid w:val="00D60E24"/>
    <w:rsid w:val="00D612E5"/>
    <w:rsid w:val="00D61F34"/>
    <w:rsid w:val="00D62EEC"/>
    <w:rsid w:val="00D633B6"/>
    <w:rsid w:val="00D6375D"/>
    <w:rsid w:val="00D63D20"/>
    <w:rsid w:val="00D64944"/>
    <w:rsid w:val="00D65220"/>
    <w:rsid w:val="00D6582C"/>
    <w:rsid w:val="00D659CC"/>
    <w:rsid w:val="00D70008"/>
    <w:rsid w:val="00D71E5B"/>
    <w:rsid w:val="00D72E51"/>
    <w:rsid w:val="00D731E3"/>
    <w:rsid w:val="00D739C2"/>
    <w:rsid w:val="00D740C7"/>
    <w:rsid w:val="00D7434C"/>
    <w:rsid w:val="00D74842"/>
    <w:rsid w:val="00D74AF0"/>
    <w:rsid w:val="00D7513E"/>
    <w:rsid w:val="00D75FF7"/>
    <w:rsid w:val="00D76389"/>
    <w:rsid w:val="00D76FF2"/>
    <w:rsid w:val="00D77075"/>
    <w:rsid w:val="00D770AC"/>
    <w:rsid w:val="00D805FD"/>
    <w:rsid w:val="00D80F41"/>
    <w:rsid w:val="00D81F46"/>
    <w:rsid w:val="00D83029"/>
    <w:rsid w:val="00D83A5F"/>
    <w:rsid w:val="00D845D9"/>
    <w:rsid w:val="00D8495B"/>
    <w:rsid w:val="00D84B3D"/>
    <w:rsid w:val="00D84F17"/>
    <w:rsid w:val="00D85393"/>
    <w:rsid w:val="00D8584D"/>
    <w:rsid w:val="00D85A84"/>
    <w:rsid w:val="00D85D08"/>
    <w:rsid w:val="00D85E08"/>
    <w:rsid w:val="00D861BA"/>
    <w:rsid w:val="00D86D82"/>
    <w:rsid w:val="00D86D93"/>
    <w:rsid w:val="00D876EF"/>
    <w:rsid w:val="00D87C4C"/>
    <w:rsid w:val="00D90104"/>
    <w:rsid w:val="00D9052E"/>
    <w:rsid w:val="00D90915"/>
    <w:rsid w:val="00D916A7"/>
    <w:rsid w:val="00D91931"/>
    <w:rsid w:val="00D91A05"/>
    <w:rsid w:val="00D91C97"/>
    <w:rsid w:val="00D9235C"/>
    <w:rsid w:val="00D940E8"/>
    <w:rsid w:val="00D94170"/>
    <w:rsid w:val="00D94BD0"/>
    <w:rsid w:val="00D9539C"/>
    <w:rsid w:val="00D955A1"/>
    <w:rsid w:val="00D95CCD"/>
    <w:rsid w:val="00D95DB5"/>
    <w:rsid w:val="00D96D77"/>
    <w:rsid w:val="00D97507"/>
    <w:rsid w:val="00D97BC6"/>
    <w:rsid w:val="00DA00C5"/>
    <w:rsid w:val="00DA0257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326C"/>
    <w:rsid w:val="00DA33C3"/>
    <w:rsid w:val="00DA33DA"/>
    <w:rsid w:val="00DA360F"/>
    <w:rsid w:val="00DA3AD0"/>
    <w:rsid w:val="00DA3E18"/>
    <w:rsid w:val="00DA3FD4"/>
    <w:rsid w:val="00DA42CA"/>
    <w:rsid w:val="00DA48C9"/>
    <w:rsid w:val="00DA4F0E"/>
    <w:rsid w:val="00DA526B"/>
    <w:rsid w:val="00DA5538"/>
    <w:rsid w:val="00DA7D4A"/>
    <w:rsid w:val="00DA7F09"/>
    <w:rsid w:val="00DB0B20"/>
    <w:rsid w:val="00DB0BAB"/>
    <w:rsid w:val="00DB136C"/>
    <w:rsid w:val="00DB160B"/>
    <w:rsid w:val="00DB2244"/>
    <w:rsid w:val="00DB263D"/>
    <w:rsid w:val="00DB2F7C"/>
    <w:rsid w:val="00DB3375"/>
    <w:rsid w:val="00DB372E"/>
    <w:rsid w:val="00DB3D13"/>
    <w:rsid w:val="00DB7139"/>
    <w:rsid w:val="00DB71F1"/>
    <w:rsid w:val="00DB741D"/>
    <w:rsid w:val="00DB7541"/>
    <w:rsid w:val="00DB78DA"/>
    <w:rsid w:val="00DB7C82"/>
    <w:rsid w:val="00DC00E4"/>
    <w:rsid w:val="00DC030C"/>
    <w:rsid w:val="00DC1256"/>
    <w:rsid w:val="00DC19A4"/>
    <w:rsid w:val="00DC19EB"/>
    <w:rsid w:val="00DC2073"/>
    <w:rsid w:val="00DC29F7"/>
    <w:rsid w:val="00DC2C48"/>
    <w:rsid w:val="00DC3F47"/>
    <w:rsid w:val="00DC4D8B"/>
    <w:rsid w:val="00DC5233"/>
    <w:rsid w:val="00DC53D4"/>
    <w:rsid w:val="00DC5CC3"/>
    <w:rsid w:val="00DC6D44"/>
    <w:rsid w:val="00DC71D5"/>
    <w:rsid w:val="00DC7299"/>
    <w:rsid w:val="00DC78F5"/>
    <w:rsid w:val="00DC7E15"/>
    <w:rsid w:val="00DD066C"/>
    <w:rsid w:val="00DD07F0"/>
    <w:rsid w:val="00DD0C90"/>
    <w:rsid w:val="00DD0E71"/>
    <w:rsid w:val="00DD103B"/>
    <w:rsid w:val="00DD1443"/>
    <w:rsid w:val="00DD277B"/>
    <w:rsid w:val="00DD2D58"/>
    <w:rsid w:val="00DD371E"/>
    <w:rsid w:val="00DD40BD"/>
    <w:rsid w:val="00DD452B"/>
    <w:rsid w:val="00DD48A3"/>
    <w:rsid w:val="00DD48F5"/>
    <w:rsid w:val="00DD4AF7"/>
    <w:rsid w:val="00DD50EA"/>
    <w:rsid w:val="00DD5BCF"/>
    <w:rsid w:val="00DD639D"/>
    <w:rsid w:val="00DD6498"/>
    <w:rsid w:val="00DD72B1"/>
    <w:rsid w:val="00DD7F5A"/>
    <w:rsid w:val="00DE0169"/>
    <w:rsid w:val="00DE0249"/>
    <w:rsid w:val="00DE0390"/>
    <w:rsid w:val="00DE0422"/>
    <w:rsid w:val="00DE0773"/>
    <w:rsid w:val="00DE0FD1"/>
    <w:rsid w:val="00DE1161"/>
    <w:rsid w:val="00DE169A"/>
    <w:rsid w:val="00DE1A6F"/>
    <w:rsid w:val="00DE2095"/>
    <w:rsid w:val="00DE3102"/>
    <w:rsid w:val="00DE3321"/>
    <w:rsid w:val="00DE3424"/>
    <w:rsid w:val="00DE3482"/>
    <w:rsid w:val="00DE3A02"/>
    <w:rsid w:val="00DE4213"/>
    <w:rsid w:val="00DE42A7"/>
    <w:rsid w:val="00DE4388"/>
    <w:rsid w:val="00DE4802"/>
    <w:rsid w:val="00DE49CF"/>
    <w:rsid w:val="00DE4E1B"/>
    <w:rsid w:val="00DE5043"/>
    <w:rsid w:val="00DE5962"/>
    <w:rsid w:val="00DE64AC"/>
    <w:rsid w:val="00DE66F5"/>
    <w:rsid w:val="00DE6DFE"/>
    <w:rsid w:val="00DE6F32"/>
    <w:rsid w:val="00DE79B6"/>
    <w:rsid w:val="00DE7C29"/>
    <w:rsid w:val="00DF0164"/>
    <w:rsid w:val="00DF0174"/>
    <w:rsid w:val="00DF0312"/>
    <w:rsid w:val="00DF09FD"/>
    <w:rsid w:val="00DF1831"/>
    <w:rsid w:val="00DF18A7"/>
    <w:rsid w:val="00DF1FA0"/>
    <w:rsid w:val="00DF21D4"/>
    <w:rsid w:val="00DF240E"/>
    <w:rsid w:val="00DF28F4"/>
    <w:rsid w:val="00DF2943"/>
    <w:rsid w:val="00DF2E95"/>
    <w:rsid w:val="00DF3E87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D35"/>
    <w:rsid w:val="00E0141C"/>
    <w:rsid w:val="00E023C3"/>
    <w:rsid w:val="00E02900"/>
    <w:rsid w:val="00E0337F"/>
    <w:rsid w:val="00E03866"/>
    <w:rsid w:val="00E03A88"/>
    <w:rsid w:val="00E03B1B"/>
    <w:rsid w:val="00E03C77"/>
    <w:rsid w:val="00E0436E"/>
    <w:rsid w:val="00E04AE8"/>
    <w:rsid w:val="00E04B3E"/>
    <w:rsid w:val="00E04E45"/>
    <w:rsid w:val="00E04EC9"/>
    <w:rsid w:val="00E0516B"/>
    <w:rsid w:val="00E057D0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A59"/>
    <w:rsid w:val="00E07BA3"/>
    <w:rsid w:val="00E07E53"/>
    <w:rsid w:val="00E100DB"/>
    <w:rsid w:val="00E11026"/>
    <w:rsid w:val="00E112D9"/>
    <w:rsid w:val="00E112FC"/>
    <w:rsid w:val="00E113E8"/>
    <w:rsid w:val="00E12A00"/>
    <w:rsid w:val="00E12AA6"/>
    <w:rsid w:val="00E12F03"/>
    <w:rsid w:val="00E13479"/>
    <w:rsid w:val="00E13C24"/>
    <w:rsid w:val="00E13C58"/>
    <w:rsid w:val="00E1483F"/>
    <w:rsid w:val="00E14A75"/>
    <w:rsid w:val="00E1579D"/>
    <w:rsid w:val="00E15C8E"/>
    <w:rsid w:val="00E15EE6"/>
    <w:rsid w:val="00E16B8F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4275"/>
    <w:rsid w:val="00E24511"/>
    <w:rsid w:val="00E25E19"/>
    <w:rsid w:val="00E26489"/>
    <w:rsid w:val="00E2669E"/>
    <w:rsid w:val="00E26930"/>
    <w:rsid w:val="00E269D6"/>
    <w:rsid w:val="00E2730C"/>
    <w:rsid w:val="00E274C1"/>
    <w:rsid w:val="00E27E8A"/>
    <w:rsid w:val="00E3088F"/>
    <w:rsid w:val="00E30B5F"/>
    <w:rsid w:val="00E315EB"/>
    <w:rsid w:val="00E31D28"/>
    <w:rsid w:val="00E3244A"/>
    <w:rsid w:val="00E32E63"/>
    <w:rsid w:val="00E333C7"/>
    <w:rsid w:val="00E336FE"/>
    <w:rsid w:val="00E337FC"/>
    <w:rsid w:val="00E33C92"/>
    <w:rsid w:val="00E340F8"/>
    <w:rsid w:val="00E342A9"/>
    <w:rsid w:val="00E35CF7"/>
    <w:rsid w:val="00E362A2"/>
    <w:rsid w:val="00E36382"/>
    <w:rsid w:val="00E36A12"/>
    <w:rsid w:val="00E36BF7"/>
    <w:rsid w:val="00E37BC2"/>
    <w:rsid w:val="00E37D82"/>
    <w:rsid w:val="00E4005C"/>
    <w:rsid w:val="00E40413"/>
    <w:rsid w:val="00E4086C"/>
    <w:rsid w:val="00E40C79"/>
    <w:rsid w:val="00E40DB7"/>
    <w:rsid w:val="00E4107E"/>
    <w:rsid w:val="00E41148"/>
    <w:rsid w:val="00E4146C"/>
    <w:rsid w:val="00E41A8A"/>
    <w:rsid w:val="00E41B38"/>
    <w:rsid w:val="00E4216F"/>
    <w:rsid w:val="00E42793"/>
    <w:rsid w:val="00E42CC3"/>
    <w:rsid w:val="00E463B3"/>
    <w:rsid w:val="00E465CE"/>
    <w:rsid w:val="00E47578"/>
    <w:rsid w:val="00E47AED"/>
    <w:rsid w:val="00E47F9F"/>
    <w:rsid w:val="00E504B5"/>
    <w:rsid w:val="00E50C3A"/>
    <w:rsid w:val="00E50D1D"/>
    <w:rsid w:val="00E515A1"/>
    <w:rsid w:val="00E52223"/>
    <w:rsid w:val="00E52E37"/>
    <w:rsid w:val="00E5306A"/>
    <w:rsid w:val="00E533F7"/>
    <w:rsid w:val="00E53401"/>
    <w:rsid w:val="00E53454"/>
    <w:rsid w:val="00E53D4F"/>
    <w:rsid w:val="00E54214"/>
    <w:rsid w:val="00E54AD6"/>
    <w:rsid w:val="00E54CF7"/>
    <w:rsid w:val="00E54E52"/>
    <w:rsid w:val="00E54E69"/>
    <w:rsid w:val="00E55628"/>
    <w:rsid w:val="00E56969"/>
    <w:rsid w:val="00E56F7F"/>
    <w:rsid w:val="00E57459"/>
    <w:rsid w:val="00E5758B"/>
    <w:rsid w:val="00E576C3"/>
    <w:rsid w:val="00E60716"/>
    <w:rsid w:val="00E609B7"/>
    <w:rsid w:val="00E60C17"/>
    <w:rsid w:val="00E6127F"/>
    <w:rsid w:val="00E61953"/>
    <w:rsid w:val="00E6214D"/>
    <w:rsid w:val="00E624A7"/>
    <w:rsid w:val="00E62C66"/>
    <w:rsid w:val="00E62D21"/>
    <w:rsid w:val="00E63064"/>
    <w:rsid w:val="00E640A5"/>
    <w:rsid w:val="00E64C15"/>
    <w:rsid w:val="00E6535F"/>
    <w:rsid w:val="00E6586F"/>
    <w:rsid w:val="00E66FEC"/>
    <w:rsid w:val="00E6716B"/>
    <w:rsid w:val="00E6728E"/>
    <w:rsid w:val="00E6740C"/>
    <w:rsid w:val="00E67FB9"/>
    <w:rsid w:val="00E70283"/>
    <w:rsid w:val="00E704D8"/>
    <w:rsid w:val="00E711F6"/>
    <w:rsid w:val="00E71416"/>
    <w:rsid w:val="00E71653"/>
    <w:rsid w:val="00E7179C"/>
    <w:rsid w:val="00E71D32"/>
    <w:rsid w:val="00E71DC9"/>
    <w:rsid w:val="00E72407"/>
    <w:rsid w:val="00E72F11"/>
    <w:rsid w:val="00E73791"/>
    <w:rsid w:val="00E7401A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8000B"/>
    <w:rsid w:val="00E80667"/>
    <w:rsid w:val="00E81B7C"/>
    <w:rsid w:val="00E825DD"/>
    <w:rsid w:val="00E82692"/>
    <w:rsid w:val="00E82774"/>
    <w:rsid w:val="00E843EC"/>
    <w:rsid w:val="00E84404"/>
    <w:rsid w:val="00E84527"/>
    <w:rsid w:val="00E84975"/>
    <w:rsid w:val="00E87148"/>
    <w:rsid w:val="00E91518"/>
    <w:rsid w:val="00E91661"/>
    <w:rsid w:val="00E91886"/>
    <w:rsid w:val="00E91A49"/>
    <w:rsid w:val="00E920FD"/>
    <w:rsid w:val="00E92B2B"/>
    <w:rsid w:val="00E930D7"/>
    <w:rsid w:val="00E93344"/>
    <w:rsid w:val="00E946F6"/>
    <w:rsid w:val="00E94C10"/>
    <w:rsid w:val="00E94CD0"/>
    <w:rsid w:val="00E95065"/>
    <w:rsid w:val="00E95198"/>
    <w:rsid w:val="00E956AA"/>
    <w:rsid w:val="00E95CEB"/>
    <w:rsid w:val="00E96334"/>
    <w:rsid w:val="00E96894"/>
    <w:rsid w:val="00E96B33"/>
    <w:rsid w:val="00E96D5A"/>
    <w:rsid w:val="00E97610"/>
    <w:rsid w:val="00E97AB3"/>
    <w:rsid w:val="00E97CCC"/>
    <w:rsid w:val="00E97E87"/>
    <w:rsid w:val="00E97E99"/>
    <w:rsid w:val="00EA045E"/>
    <w:rsid w:val="00EA1B16"/>
    <w:rsid w:val="00EA1EB5"/>
    <w:rsid w:val="00EA20A6"/>
    <w:rsid w:val="00EA2A21"/>
    <w:rsid w:val="00EA2F93"/>
    <w:rsid w:val="00EA2FA6"/>
    <w:rsid w:val="00EA4207"/>
    <w:rsid w:val="00EA4C13"/>
    <w:rsid w:val="00EA4CD3"/>
    <w:rsid w:val="00EA4D7D"/>
    <w:rsid w:val="00EA56BB"/>
    <w:rsid w:val="00EA5F47"/>
    <w:rsid w:val="00EA64B7"/>
    <w:rsid w:val="00EA6507"/>
    <w:rsid w:val="00EA65A8"/>
    <w:rsid w:val="00EA6E15"/>
    <w:rsid w:val="00EA7A86"/>
    <w:rsid w:val="00EA7E00"/>
    <w:rsid w:val="00EB0877"/>
    <w:rsid w:val="00EB1302"/>
    <w:rsid w:val="00EB1495"/>
    <w:rsid w:val="00EB15C9"/>
    <w:rsid w:val="00EB179A"/>
    <w:rsid w:val="00EB1CC9"/>
    <w:rsid w:val="00EB2674"/>
    <w:rsid w:val="00EB2A46"/>
    <w:rsid w:val="00EB3C89"/>
    <w:rsid w:val="00EB41FA"/>
    <w:rsid w:val="00EB4505"/>
    <w:rsid w:val="00EB53EA"/>
    <w:rsid w:val="00EB54C5"/>
    <w:rsid w:val="00EB553C"/>
    <w:rsid w:val="00EB65F5"/>
    <w:rsid w:val="00EB6C74"/>
    <w:rsid w:val="00EB6EBA"/>
    <w:rsid w:val="00EB70F2"/>
    <w:rsid w:val="00EB7155"/>
    <w:rsid w:val="00EB726B"/>
    <w:rsid w:val="00EC0608"/>
    <w:rsid w:val="00EC12E4"/>
    <w:rsid w:val="00EC14C3"/>
    <w:rsid w:val="00EC22FB"/>
    <w:rsid w:val="00EC24C8"/>
    <w:rsid w:val="00EC25A0"/>
    <w:rsid w:val="00EC2FA8"/>
    <w:rsid w:val="00EC320F"/>
    <w:rsid w:val="00EC33F3"/>
    <w:rsid w:val="00EC3881"/>
    <w:rsid w:val="00EC3E72"/>
    <w:rsid w:val="00EC3FE0"/>
    <w:rsid w:val="00EC5902"/>
    <w:rsid w:val="00EC668A"/>
    <w:rsid w:val="00EC6E14"/>
    <w:rsid w:val="00EC74CB"/>
    <w:rsid w:val="00ED008E"/>
    <w:rsid w:val="00ED037D"/>
    <w:rsid w:val="00ED0AE9"/>
    <w:rsid w:val="00ED1852"/>
    <w:rsid w:val="00ED193D"/>
    <w:rsid w:val="00ED2715"/>
    <w:rsid w:val="00ED2849"/>
    <w:rsid w:val="00ED285C"/>
    <w:rsid w:val="00ED29F1"/>
    <w:rsid w:val="00ED3087"/>
    <w:rsid w:val="00ED3174"/>
    <w:rsid w:val="00ED33FD"/>
    <w:rsid w:val="00ED347F"/>
    <w:rsid w:val="00ED3EAE"/>
    <w:rsid w:val="00ED41E5"/>
    <w:rsid w:val="00ED4F65"/>
    <w:rsid w:val="00ED53EC"/>
    <w:rsid w:val="00ED54EC"/>
    <w:rsid w:val="00ED5873"/>
    <w:rsid w:val="00ED5C2B"/>
    <w:rsid w:val="00ED6199"/>
    <w:rsid w:val="00ED6BB3"/>
    <w:rsid w:val="00ED6CEB"/>
    <w:rsid w:val="00ED75EB"/>
    <w:rsid w:val="00ED7866"/>
    <w:rsid w:val="00ED7BBE"/>
    <w:rsid w:val="00EE0491"/>
    <w:rsid w:val="00EE052F"/>
    <w:rsid w:val="00EE0609"/>
    <w:rsid w:val="00EE0C89"/>
    <w:rsid w:val="00EE1F8B"/>
    <w:rsid w:val="00EE264F"/>
    <w:rsid w:val="00EE2BF6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A06"/>
    <w:rsid w:val="00EE72CF"/>
    <w:rsid w:val="00EE77A8"/>
    <w:rsid w:val="00EE7A2A"/>
    <w:rsid w:val="00EE7B36"/>
    <w:rsid w:val="00EF01F2"/>
    <w:rsid w:val="00EF08D3"/>
    <w:rsid w:val="00EF0BC4"/>
    <w:rsid w:val="00EF10AD"/>
    <w:rsid w:val="00EF27EB"/>
    <w:rsid w:val="00EF28F7"/>
    <w:rsid w:val="00EF345D"/>
    <w:rsid w:val="00EF3935"/>
    <w:rsid w:val="00EF3DB4"/>
    <w:rsid w:val="00EF40BF"/>
    <w:rsid w:val="00EF41F2"/>
    <w:rsid w:val="00EF42EE"/>
    <w:rsid w:val="00EF49B4"/>
    <w:rsid w:val="00EF4D54"/>
    <w:rsid w:val="00EF57A3"/>
    <w:rsid w:val="00EF6D8D"/>
    <w:rsid w:val="00EF6D96"/>
    <w:rsid w:val="00EF6EE5"/>
    <w:rsid w:val="00EF751B"/>
    <w:rsid w:val="00EF78B4"/>
    <w:rsid w:val="00F00468"/>
    <w:rsid w:val="00F00C4B"/>
    <w:rsid w:val="00F00EEC"/>
    <w:rsid w:val="00F01DAE"/>
    <w:rsid w:val="00F01E28"/>
    <w:rsid w:val="00F02038"/>
    <w:rsid w:val="00F02168"/>
    <w:rsid w:val="00F026DD"/>
    <w:rsid w:val="00F02BDA"/>
    <w:rsid w:val="00F02F18"/>
    <w:rsid w:val="00F03521"/>
    <w:rsid w:val="00F03532"/>
    <w:rsid w:val="00F03A75"/>
    <w:rsid w:val="00F0415B"/>
    <w:rsid w:val="00F04734"/>
    <w:rsid w:val="00F047E6"/>
    <w:rsid w:val="00F051CD"/>
    <w:rsid w:val="00F0574F"/>
    <w:rsid w:val="00F05ADF"/>
    <w:rsid w:val="00F05C3B"/>
    <w:rsid w:val="00F06B1E"/>
    <w:rsid w:val="00F06F15"/>
    <w:rsid w:val="00F06FCB"/>
    <w:rsid w:val="00F07779"/>
    <w:rsid w:val="00F0792F"/>
    <w:rsid w:val="00F079DE"/>
    <w:rsid w:val="00F07AE6"/>
    <w:rsid w:val="00F10039"/>
    <w:rsid w:val="00F10383"/>
    <w:rsid w:val="00F10EAF"/>
    <w:rsid w:val="00F1125C"/>
    <w:rsid w:val="00F117F0"/>
    <w:rsid w:val="00F121EE"/>
    <w:rsid w:val="00F12BDC"/>
    <w:rsid w:val="00F12FEF"/>
    <w:rsid w:val="00F144F2"/>
    <w:rsid w:val="00F1452C"/>
    <w:rsid w:val="00F15008"/>
    <w:rsid w:val="00F1507D"/>
    <w:rsid w:val="00F158F0"/>
    <w:rsid w:val="00F15CA8"/>
    <w:rsid w:val="00F161F0"/>
    <w:rsid w:val="00F17172"/>
    <w:rsid w:val="00F172C2"/>
    <w:rsid w:val="00F1793B"/>
    <w:rsid w:val="00F17B0B"/>
    <w:rsid w:val="00F17CBB"/>
    <w:rsid w:val="00F17DA2"/>
    <w:rsid w:val="00F17E16"/>
    <w:rsid w:val="00F17F9D"/>
    <w:rsid w:val="00F20206"/>
    <w:rsid w:val="00F203F7"/>
    <w:rsid w:val="00F205A9"/>
    <w:rsid w:val="00F20BC4"/>
    <w:rsid w:val="00F21064"/>
    <w:rsid w:val="00F21573"/>
    <w:rsid w:val="00F21B91"/>
    <w:rsid w:val="00F2223C"/>
    <w:rsid w:val="00F227E9"/>
    <w:rsid w:val="00F22DB6"/>
    <w:rsid w:val="00F2573B"/>
    <w:rsid w:val="00F25A96"/>
    <w:rsid w:val="00F25DFA"/>
    <w:rsid w:val="00F266D3"/>
    <w:rsid w:val="00F267FC"/>
    <w:rsid w:val="00F26941"/>
    <w:rsid w:val="00F26DE9"/>
    <w:rsid w:val="00F27C95"/>
    <w:rsid w:val="00F302A7"/>
    <w:rsid w:val="00F30309"/>
    <w:rsid w:val="00F30D1A"/>
    <w:rsid w:val="00F322FA"/>
    <w:rsid w:val="00F33F7B"/>
    <w:rsid w:val="00F34382"/>
    <w:rsid w:val="00F343D0"/>
    <w:rsid w:val="00F345CB"/>
    <w:rsid w:val="00F3492E"/>
    <w:rsid w:val="00F3548E"/>
    <w:rsid w:val="00F35713"/>
    <w:rsid w:val="00F3627F"/>
    <w:rsid w:val="00F37EF5"/>
    <w:rsid w:val="00F402B1"/>
    <w:rsid w:val="00F4066F"/>
    <w:rsid w:val="00F40BB1"/>
    <w:rsid w:val="00F40C2E"/>
    <w:rsid w:val="00F422F4"/>
    <w:rsid w:val="00F425AE"/>
    <w:rsid w:val="00F43038"/>
    <w:rsid w:val="00F438DD"/>
    <w:rsid w:val="00F43D6D"/>
    <w:rsid w:val="00F453A4"/>
    <w:rsid w:val="00F455A1"/>
    <w:rsid w:val="00F4596F"/>
    <w:rsid w:val="00F4724F"/>
    <w:rsid w:val="00F472F4"/>
    <w:rsid w:val="00F501EC"/>
    <w:rsid w:val="00F502F2"/>
    <w:rsid w:val="00F50802"/>
    <w:rsid w:val="00F50AFB"/>
    <w:rsid w:val="00F50DA8"/>
    <w:rsid w:val="00F50EBE"/>
    <w:rsid w:val="00F50EF9"/>
    <w:rsid w:val="00F51C2F"/>
    <w:rsid w:val="00F522EB"/>
    <w:rsid w:val="00F5248F"/>
    <w:rsid w:val="00F52CB0"/>
    <w:rsid w:val="00F530C1"/>
    <w:rsid w:val="00F5316F"/>
    <w:rsid w:val="00F542FF"/>
    <w:rsid w:val="00F54E2E"/>
    <w:rsid w:val="00F55C85"/>
    <w:rsid w:val="00F5696A"/>
    <w:rsid w:val="00F56B5E"/>
    <w:rsid w:val="00F57655"/>
    <w:rsid w:val="00F60043"/>
    <w:rsid w:val="00F60514"/>
    <w:rsid w:val="00F615FA"/>
    <w:rsid w:val="00F61A31"/>
    <w:rsid w:val="00F62277"/>
    <w:rsid w:val="00F6233E"/>
    <w:rsid w:val="00F62603"/>
    <w:rsid w:val="00F62D0D"/>
    <w:rsid w:val="00F632E6"/>
    <w:rsid w:val="00F6352C"/>
    <w:rsid w:val="00F63805"/>
    <w:rsid w:val="00F63CA0"/>
    <w:rsid w:val="00F64150"/>
    <w:rsid w:val="00F645B7"/>
    <w:rsid w:val="00F64AC7"/>
    <w:rsid w:val="00F64D23"/>
    <w:rsid w:val="00F64E4F"/>
    <w:rsid w:val="00F658A2"/>
    <w:rsid w:val="00F65E19"/>
    <w:rsid w:val="00F66AD2"/>
    <w:rsid w:val="00F66FA3"/>
    <w:rsid w:val="00F67232"/>
    <w:rsid w:val="00F6751F"/>
    <w:rsid w:val="00F676FE"/>
    <w:rsid w:val="00F67B5C"/>
    <w:rsid w:val="00F67B7B"/>
    <w:rsid w:val="00F67C1B"/>
    <w:rsid w:val="00F70DDF"/>
    <w:rsid w:val="00F70FBF"/>
    <w:rsid w:val="00F71274"/>
    <w:rsid w:val="00F71614"/>
    <w:rsid w:val="00F71881"/>
    <w:rsid w:val="00F727F9"/>
    <w:rsid w:val="00F729D7"/>
    <w:rsid w:val="00F73886"/>
    <w:rsid w:val="00F73CC7"/>
    <w:rsid w:val="00F7418D"/>
    <w:rsid w:val="00F756DD"/>
    <w:rsid w:val="00F75B7A"/>
    <w:rsid w:val="00F75D15"/>
    <w:rsid w:val="00F75DDD"/>
    <w:rsid w:val="00F75E93"/>
    <w:rsid w:val="00F76F41"/>
    <w:rsid w:val="00F770B8"/>
    <w:rsid w:val="00F778FB"/>
    <w:rsid w:val="00F779FF"/>
    <w:rsid w:val="00F77C1E"/>
    <w:rsid w:val="00F8066C"/>
    <w:rsid w:val="00F808F2"/>
    <w:rsid w:val="00F8224E"/>
    <w:rsid w:val="00F82571"/>
    <w:rsid w:val="00F82D9E"/>
    <w:rsid w:val="00F8398A"/>
    <w:rsid w:val="00F84287"/>
    <w:rsid w:val="00F84335"/>
    <w:rsid w:val="00F84449"/>
    <w:rsid w:val="00F8484F"/>
    <w:rsid w:val="00F84D06"/>
    <w:rsid w:val="00F853DC"/>
    <w:rsid w:val="00F853DE"/>
    <w:rsid w:val="00F8547F"/>
    <w:rsid w:val="00F856F5"/>
    <w:rsid w:val="00F85A42"/>
    <w:rsid w:val="00F85DD0"/>
    <w:rsid w:val="00F86A56"/>
    <w:rsid w:val="00F86FF9"/>
    <w:rsid w:val="00F901B7"/>
    <w:rsid w:val="00F906D0"/>
    <w:rsid w:val="00F9098D"/>
    <w:rsid w:val="00F90BEF"/>
    <w:rsid w:val="00F90E5D"/>
    <w:rsid w:val="00F911DB"/>
    <w:rsid w:val="00F919B8"/>
    <w:rsid w:val="00F91CAC"/>
    <w:rsid w:val="00F942FE"/>
    <w:rsid w:val="00F9493C"/>
    <w:rsid w:val="00F95131"/>
    <w:rsid w:val="00F9539E"/>
    <w:rsid w:val="00F95545"/>
    <w:rsid w:val="00F9566A"/>
    <w:rsid w:val="00F95B68"/>
    <w:rsid w:val="00F95E51"/>
    <w:rsid w:val="00F96044"/>
    <w:rsid w:val="00F96D70"/>
    <w:rsid w:val="00F97492"/>
    <w:rsid w:val="00F97AB8"/>
    <w:rsid w:val="00F97C58"/>
    <w:rsid w:val="00FA001C"/>
    <w:rsid w:val="00FA05C8"/>
    <w:rsid w:val="00FA076F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DB3"/>
    <w:rsid w:val="00FA4227"/>
    <w:rsid w:val="00FA4531"/>
    <w:rsid w:val="00FA6A78"/>
    <w:rsid w:val="00FA6D3F"/>
    <w:rsid w:val="00FA7AFD"/>
    <w:rsid w:val="00FA7E3D"/>
    <w:rsid w:val="00FB03B5"/>
    <w:rsid w:val="00FB0D6B"/>
    <w:rsid w:val="00FB0E51"/>
    <w:rsid w:val="00FB1257"/>
    <w:rsid w:val="00FB242F"/>
    <w:rsid w:val="00FB24B7"/>
    <w:rsid w:val="00FB31A9"/>
    <w:rsid w:val="00FB3273"/>
    <w:rsid w:val="00FB35A3"/>
    <w:rsid w:val="00FB3B94"/>
    <w:rsid w:val="00FB4287"/>
    <w:rsid w:val="00FB4C03"/>
    <w:rsid w:val="00FB4D26"/>
    <w:rsid w:val="00FB4DC8"/>
    <w:rsid w:val="00FB4DE1"/>
    <w:rsid w:val="00FB544D"/>
    <w:rsid w:val="00FB6CF1"/>
    <w:rsid w:val="00FC06D1"/>
    <w:rsid w:val="00FC0A35"/>
    <w:rsid w:val="00FC0BD0"/>
    <w:rsid w:val="00FC0EE5"/>
    <w:rsid w:val="00FC1BBA"/>
    <w:rsid w:val="00FC2319"/>
    <w:rsid w:val="00FC27E3"/>
    <w:rsid w:val="00FC37F7"/>
    <w:rsid w:val="00FC3D26"/>
    <w:rsid w:val="00FC4742"/>
    <w:rsid w:val="00FC47A4"/>
    <w:rsid w:val="00FC4800"/>
    <w:rsid w:val="00FC4C55"/>
    <w:rsid w:val="00FC7460"/>
    <w:rsid w:val="00FC7734"/>
    <w:rsid w:val="00FC7759"/>
    <w:rsid w:val="00FD099C"/>
    <w:rsid w:val="00FD0DD1"/>
    <w:rsid w:val="00FD0EAF"/>
    <w:rsid w:val="00FD0F27"/>
    <w:rsid w:val="00FD0F4D"/>
    <w:rsid w:val="00FD135A"/>
    <w:rsid w:val="00FD1C30"/>
    <w:rsid w:val="00FD20CA"/>
    <w:rsid w:val="00FD2332"/>
    <w:rsid w:val="00FD2FAA"/>
    <w:rsid w:val="00FD3553"/>
    <w:rsid w:val="00FD39F5"/>
    <w:rsid w:val="00FD4021"/>
    <w:rsid w:val="00FD428D"/>
    <w:rsid w:val="00FD4AE9"/>
    <w:rsid w:val="00FD5437"/>
    <w:rsid w:val="00FD5D83"/>
    <w:rsid w:val="00FD6576"/>
    <w:rsid w:val="00FD6BD1"/>
    <w:rsid w:val="00FD6DB5"/>
    <w:rsid w:val="00FD7168"/>
    <w:rsid w:val="00FD7DA9"/>
    <w:rsid w:val="00FE09C8"/>
    <w:rsid w:val="00FE176A"/>
    <w:rsid w:val="00FE19FA"/>
    <w:rsid w:val="00FE1ED1"/>
    <w:rsid w:val="00FE39FB"/>
    <w:rsid w:val="00FE4767"/>
    <w:rsid w:val="00FE5789"/>
    <w:rsid w:val="00FE5964"/>
    <w:rsid w:val="00FE6AB0"/>
    <w:rsid w:val="00FE6FE7"/>
    <w:rsid w:val="00FE7057"/>
    <w:rsid w:val="00FE79D6"/>
    <w:rsid w:val="00FE7A00"/>
    <w:rsid w:val="00FF06B5"/>
    <w:rsid w:val="00FF113E"/>
    <w:rsid w:val="00FF118C"/>
    <w:rsid w:val="00FF18E6"/>
    <w:rsid w:val="00FF1B4E"/>
    <w:rsid w:val="00FF2086"/>
    <w:rsid w:val="00FF2612"/>
    <w:rsid w:val="00FF2FE9"/>
    <w:rsid w:val="00FF3282"/>
    <w:rsid w:val="00FF3329"/>
    <w:rsid w:val="00FF4A47"/>
    <w:rsid w:val="00FF4F37"/>
    <w:rsid w:val="00FF53CC"/>
    <w:rsid w:val="00FF65E9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6/09/relationships/commentsIds" Target="commentsId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97814-36AA-4AB8-8317-C8461EE8A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18800</Words>
  <Characters>107163</Characters>
  <Application>Microsoft Office Word</Application>
  <DocSecurity>0</DocSecurity>
  <Lines>893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Peerada, Kamolpattana</cp:lastModifiedBy>
  <cp:revision>3</cp:revision>
  <cp:lastPrinted>2020-02-20T13:16:00Z</cp:lastPrinted>
  <dcterms:created xsi:type="dcterms:W3CDTF">2020-02-20T15:00:00Z</dcterms:created>
  <dcterms:modified xsi:type="dcterms:W3CDTF">2020-02-20T15:01:00Z</dcterms:modified>
</cp:coreProperties>
</file>