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405D78" w14:paraId="71397340" w14:textId="77777777" w:rsidTr="004708A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CD30EEE" w14:textId="77777777" w:rsidR="001D7D86" w:rsidRPr="00405D78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GoBack"/>
            <w:bookmarkEnd w:id="0"/>
            <w:r w:rsidRPr="00405D78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098E1" w14:textId="77777777" w:rsidR="001D7D86" w:rsidRPr="00405D78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2425B01B" w14:textId="77777777" w:rsidR="001D7D86" w:rsidRPr="00405D78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E1B068" w14:textId="77777777" w:rsidR="001D7D86" w:rsidRPr="00405D78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D86" w:rsidRPr="00405D78" w14:paraId="476CB8B2" w14:textId="77777777" w:rsidTr="004708A3">
        <w:tc>
          <w:tcPr>
            <w:tcW w:w="1278" w:type="dxa"/>
          </w:tcPr>
          <w:p w14:paraId="4407468D" w14:textId="77777777" w:rsidR="001D7D86" w:rsidRPr="00405D78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2A6311" w14:textId="77777777" w:rsidR="001D7D86" w:rsidRPr="00405D78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032766D6" w14:textId="77777777" w:rsidR="001D7D86" w:rsidRPr="00405D78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62" w:type="dxa"/>
          </w:tcPr>
          <w:p w14:paraId="19A0C330" w14:textId="77777777" w:rsidR="001D7D86" w:rsidRPr="00405D78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1D7D86" w:rsidRPr="00405D78" w14:paraId="43C6CDF1" w14:textId="77777777" w:rsidTr="004708A3">
        <w:tc>
          <w:tcPr>
            <w:tcW w:w="1278" w:type="dxa"/>
          </w:tcPr>
          <w:p w14:paraId="30F64E3F" w14:textId="77777777" w:rsidR="001D7D86" w:rsidRPr="00405D78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74248899" w14:textId="77777777" w:rsidR="001D7D86" w:rsidRPr="00405D78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8993AE3" w14:textId="77777777" w:rsidR="001D7D86" w:rsidRPr="00405D78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62" w:type="dxa"/>
          </w:tcPr>
          <w:p w14:paraId="6974E01E" w14:textId="77777777" w:rsidR="001D7D86" w:rsidRPr="00405D78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D7D86" w:rsidRPr="00405D78" w14:paraId="2281BE81" w14:textId="77777777" w:rsidTr="004708A3">
        <w:tc>
          <w:tcPr>
            <w:tcW w:w="1278" w:type="dxa"/>
          </w:tcPr>
          <w:p w14:paraId="3CD777BC" w14:textId="77777777" w:rsidR="001D7D86" w:rsidRPr="00405D78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193154" w14:textId="77777777" w:rsidR="001D7D86" w:rsidRPr="00405D78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E8628AD" w14:textId="77777777" w:rsidR="001D7D86" w:rsidRPr="00405D78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  <w:tc>
          <w:tcPr>
            <w:tcW w:w="1262" w:type="dxa"/>
          </w:tcPr>
          <w:p w14:paraId="6BD3416C" w14:textId="77777777" w:rsidR="001D7D86" w:rsidRPr="00405D78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405D78" w14:paraId="721CB376" w14:textId="77777777" w:rsidTr="004708A3">
        <w:tc>
          <w:tcPr>
            <w:tcW w:w="1278" w:type="dxa"/>
          </w:tcPr>
          <w:p w14:paraId="66760E7D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16B104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391DDF7" w14:textId="77777777" w:rsidR="00C871D7" w:rsidRPr="00405D78" w:rsidRDefault="00F75FBC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405D78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7DFD1BB4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405D78" w14:paraId="5DE8BDAD" w14:textId="77777777" w:rsidTr="004708A3">
        <w:tc>
          <w:tcPr>
            <w:tcW w:w="1278" w:type="dxa"/>
          </w:tcPr>
          <w:p w14:paraId="521DA56F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6607EFF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EF4D726" w14:textId="77777777" w:rsidR="00C871D7" w:rsidRPr="00405D78" w:rsidRDefault="00F75FBC" w:rsidP="00E84B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การซื้อ</w:t>
            </w:r>
            <w:r w:rsidR="00E84B2B" w:rsidRPr="00405D78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ธุรกิจ</w:t>
            </w:r>
            <w:r w:rsidR="002D5BE0" w:rsidRPr="00405D78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และส่วนได้เสียที่ไม่มีอำนาจควบคุม</w:t>
            </w:r>
          </w:p>
        </w:tc>
        <w:tc>
          <w:tcPr>
            <w:tcW w:w="1262" w:type="dxa"/>
          </w:tcPr>
          <w:p w14:paraId="21EEB6D5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405D78" w14:paraId="4CC27FB9" w14:textId="77777777" w:rsidTr="004708A3">
        <w:tc>
          <w:tcPr>
            <w:tcW w:w="1278" w:type="dxa"/>
          </w:tcPr>
          <w:p w14:paraId="44C18DCF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06A109F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00C761C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491BDB8D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405D78" w14:paraId="2A9974BB" w14:textId="77777777" w:rsidTr="004708A3">
        <w:tc>
          <w:tcPr>
            <w:tcW w:w="1278" w:type="dxa"/>
          </w:tcPr>
          <w:p w14:paraId="5CAAAB54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A7BAE87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5E331EF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7FF5CD7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405D78" w14:paraId="494D208D" w14:textId="77777777" w:rsidTr="004708A3">
        <w:tc>
          <w:tcPr>
            <w:tcW w:w="1278" w:type="dxa"/>
          </w:tcPr>
          <w:p w14:paraId="5C1FEE7E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0D3954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5D3863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262" w:type="dxa"/>
          </w:tcPr>
          <w:p w14:paraId="614904E1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405D78" w14:paraId="7828E556" w14:textId="77777777" w:rsidTr="004708A3">
        <w:tc>
          <w:tcPr>
            <w:tcW w:w="1278" w:type="dxa"/>
          </w:tcPr>
          <w:p w14:paraId="2EE6A1E2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0DD1AB7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D56C07D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2423455E" w14:textId="77777777" w:rsidR="00C871D7" w:rsidRPr="00405D78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48E78AF4" w14:textId="77777777" w:rsidTr="004708A3">
        <w:tc>
          <w:tcPr>
            <w:tcW w:w="1278" w:type="dxa"/>
          </w:tcPr>
          <w:p w14:paraId="53F30B4D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E057AF1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34A2D98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262" w:type="dxa"/>
          </w:tcPr>
          <w:p w14:paraId="6FC3E2FA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03C7D688" w14:textId="77777777" w:rsidTr="00EE6433">
        <w:tc>
          <w:tcPr>
            <w:tcW w:w="1278" w:type="dxa"/>
          </w:tcPr>
          <w:p w14:paraId="75CA8F79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6EF172E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593439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405D7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และกองทุนรวม</w:t>
            </w: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</w:tcPr>
          <w:p w14:paraId="723559ED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76C4B07D" w14:textId="77777777" w:rsidTr="004708A3">
        <w:tc>
          <w:tcPr>
            <w:tcW w:w="1278" w:type="dxa"/>
          </w:tcPr>
          <w:p w14:paraId="247DD595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A77751F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3D4DE63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62" w:type="dxa"/>
          </w:tcPr>
          <w:p w14:paraId="38643151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3FC5284F" w14:textId="77777777" w:rsidTr="004708A3">
        <w:tc>
          <w:tcPr>
            <w:tcW w:w="1278" w:type="dxa"/>
          </w:tcPr>
          <w:p w14:paraId="72B390DC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DC94606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D9048FE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 w:rsidRPr="00405D7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62" w:type="dxa"/>
          </w:tcPr>
          <w:p w14:paraId="034D1903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521B9989" w14:textId="77777777" w:rsidTr="004708A3">
        <w:tc>
          <w:tcPr>
            <w:tcW w:w="1278" w:type="dxa"/>
          </w:tcPr>
          <w:p w14:paraId="09A83C97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62927D4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3E9A19E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1262" w:type="dxa"/>
          </w:tcPr>
          <w:p w14:paraId="74EA0DAD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1E09758A" w14:textId="77777777" w:rsidTr="004708A3">
        <w:tc>
          <w:tcPr>
            <w:tcW w:w="1278" w:type="dxa"/>
          </w:tcPr>
          <w:p w14:paraId="07DE07FF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BE57256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C604FFE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75E99BC3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70734113" w14:textId="77777777" w:rsidTr="004708A3">
        <w:tc>
          <w:tcPr>
            <w:tcW w:w="1278" w:type="dxa"/>
          </w:tcPr>
          <w:p w14:paraId="6BEEDF9C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6055184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51519E1" w14:textId="77777777" w:rsidR="00264195" w:rsidRPr="00405D78" w:rsidRDefault="00264195" w:rsidP="00264195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2" w:type="dxa"/>
          </w:tcPr>
          <w:p w14:paraId="258EC048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21CB01AE" w14:textId="77777777" w:rsidTr="004708A3">
        <w:tc>
          <w:tcPr>
            <w:tcW w:w="1278" w:type="dxa"/>
          </w:tcPr>
          <w:p w14:paraId="10947B94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B55920B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D06918" w14:textId="77777777" w:rsidR="00264195" w:rsidRPr="00405D78" w:rsidRDefault="00264195" w:rsidP="00264195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  <w:tc>
          <w:tcPr>
            <w:tcW w:w="1262" w:type="dxa"/>
          </w:tcPr>
          <w:p w14:paraId="325C80EE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50D25690" w14:textId="77777777" w:rsidTr="004708A3">
        <w:tc>
          <w:tcPr>
            <w:tcW w:w="1278" w:type="dxa"/>
          </w:tcPr>
          <w:p w14:paraId="040C342D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33A4C28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E888202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62" w:type="dxa"/>
          </w:tcPr>
          <w:p w14:paraId="65F05AA5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2AAFFA48" w14:textId="77777777" w:rsidTr="004708A3">
        <w:tc>
          <w:tcPr>
            <w:tcW w:w="1278" w:type="dxa"/>
          </w:tcPr>
          <w:p w14:paraId="304FBE5C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E46A669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76B05EC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สิทธิการใช้สินทรัพย์</w:t>
            </w:r>
          </w:p>
        </w:tc>
        <w:tc>
          <w:tcPr>
            <w:tcW w:w="1262" w:type="dxa"/>
          </w:tcPr>
          <w:p w14:paraId="5FCF31A2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1732E63A" w14:textId="77777777" w:rsidTr="004708A3">
        <w:tc>
          <w:tcPr>
            <w:tcW w:w="1278" w:type="dxa"/>
          </w:tcPr>
          <w:p w14:paraId="3C215B3F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6B6577A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C46CA1E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2" w:type="dxa"/>
          </w:tcPr>
          <w:p w14:paraId="42C4E931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079B7760" w14:textId="77777777" w:rsidTr="004708A3">
        <w:tc>
          <w:tcPr>
            <w:tcW w:w="1278" w:type="dxa"/>
          </w:tcPr>
          <w:p w14:paraId="16B7085A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6C830E7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908B6FA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6E608356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1321D3E7" w14:textId="77777777" w:rsidTr="004708A3">
        <w:tc>
          <w:tcPr>
            <w:tcW w:w="1278" w:type="dxa"/>
          </w:tcPr>
          <w:p w14:paraId="723F5E89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41AA49C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D29AB73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62" w:type="dxa"/>
          </w:tcPr>
          <w:p w14:paraId="12A305CA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58F62AE1" w14:textId="77777777" w:rsidTr="004708A3">
        <w:tc>
          <w:tcPr>
            <w:tcW w:w="1278" w:type="dxa"/>
          </w:tcPr>
          <w:p w14:paraId="13CAFD44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D62E3F4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5D00812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2" w:type="dxa"/>
          </w:tcPr>
          <w:p w14:paraId="18D25AE8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61C50133" w14:textId="77777777" w:rsidTr="004708A3">
        <w:tc>
          <w:tcPr>
            <w:tcW w:w="1278" w:type="dxa"/>
          </w:tcPr>
          <w:p w14:paraId="76D7E735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53CDC48E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7FA4F6F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1262" w:type="dxa"/>
          </w:tcPr>
          <w:p w14:paraId="78C6129D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4F137FD0" w14:textId="77777777" w:rsidTr="004708A3">
        <w:tc>
          <w:tcPr>
            <w:tcW w:w="1278" w:type="dxa"/>
          </w:tcPr>
          <w:p w14:paraId="5DCBFE95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5F27A09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240984A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  <w:tc>
          <w:tcPr>
            <w:tcW w:w="1262" w:type="dxa"/>
          </w:tcPr>
          <w:p w14:paraId="331F33D0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7F76AC13" w14:textId="77777777" w:rsidTr="004708A3">
        <w:tc>
          <w:tcPr>
            <w:tcW w:w="1278" w:type="dxa"/>
          </w:tcPr>
          <w:p w14:paraId="3A1B32D1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079571D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A0FCF8D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1B9A09CD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21AF8D55" w14:textId="77777777" w:rsidTr="004708A3">
        <w:tc>
          <w:tcPr>
            <w:tcW w:w="1278" w:type="dxa"/>
          </w:tcPr>
          <w:p w14:paraId="06B4545C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4F14FFD9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3A80B09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</w:tcPr>
          <w:p w14:paraId="10BC44FE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004A16E4" w14:textId="77777777" w:rsidTr="00076DC1">
        <w:tc>
          <w:tcPr>
            <w:tcW w:w="1278" w:type="dxa"/>
          </w:tcPr>
          <w:p w14:paraId="66CDAD2D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B797322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D42CCBE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405D7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ผลประโยชน์ของ</w:t>
            </w: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62" w:type="dxa"/>
          </w:tcPr>
          <w:p w14:paraId="06B59CB9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2D407858" w14:textId="77777777" w:rsidTr="00273B25">
        <w:tc>
          <w:tcPr>
            <w:tcW w:w="1278" w:type="dxa"/>
          </w:tcPr>
          <w:p w14:paraId="355CC65A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33233E7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7FDF889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20" w:hanging="72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262" w:type="dxa"/>
          </w:tcPr>
          <w:p w14:paraId="653494E1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78B523AE" w14:textId="77777777" w:rsidTr="00273B25">
        <w:tc>
          <w:tcPr>
            <w:tcW w:w="1278" w:type="dxa"/>
          </w:tcPr>
          <w:p w14:paraId="1D55A46F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991EF57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E97E592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2" w:type="dxa"/>
          </w:tcPr>
          <w:p w14:paraId="544F13BD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753216B3" w14:textId="77777777" w:rsidTr="00273B25">
        <w:tc>
          <w:tcPr>
            <w:tcW w:w="1278" w:type="dxa"/>
          </w:tcPr>
          <w:p w14:paraId="5826CB3C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634FB4E8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03DC08A5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2" w:type="dxa"/>
          </w:tcPr>
          <w:p w14:paraId="2B4445AF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1BC3FF8A" w14:textId="77777777" w:rsidTr="00273B25">
        <w:tc>
          <w:tcPr>
            <w:tcW w:w="1278" w:type="dxa"/>
          </w:tcPr>
          <w:p w14:paraId="1D9DBFD9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7D5B42F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6C6E4C6F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405D7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62" w:type="dxa"/>
          </w:tcPr>
          <w:p w14:paraId="5E77249A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46C360E5" w14:textId="77777777" w:rsidTr="00D9205F">
        <w:tc>
          <w:tcPr>
            <w:tcW w:w="1278" w:type="dxa"/>
          </w:tcPr>
          <w:p w14:paraId="492F1192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lastRenderedPageBreak/>
              <w:t>3</w:t>
            </w:r>
            <w:r w:rsidR="00845164"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DC1EFF9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041FE672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56D865B9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740D6317" w14:textId="77777777" w:rsidTr="00D9205F">
        <w:tc>
          <w:tcPr>
            <w:tcW w:w="1278" w:type="dxa"/>
          </w:tcPr>
          <w:p w14:paraId="5069003D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="00845164"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73B1633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60CF8DE6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2" w:type="dxa"/>
          </w:tcPr>
          <w:p w14:paraId="15839590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3243139B" w14:textId="77777777" w:rsidTr="00D9205F">
        <w:tc>
          <w:tcPr>
            <w:tcW w:w="1278" w:type="dxa"/>
          </w:tcPr>
          <w:p w14:paraId="409F68E2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="00845164"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E8785EF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02A07E0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cs/>
              </w:rPr>
            </w:pPr>
            <w:r w:rsidRPr="00405D7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การให้เช่าอสังหาริมทรัพย์</w:t>
            </w:r>
          </w:p>
        </w:tc>
        <w:tc>
          <w:tcPr>
            <w:tcW w:w="1262" w:type="dxa"/>
          </w:tcPr>
          <w:p w14:paraId="177D055A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405D78" w14:paraId="24726577" w14:textId="77777777" w:rsidTr="00D9205F">
        <w:tc>
          <w:tcPr>
            <w:tcW w:w="1278" w:type="dxa"/>
          </w:tcPr>
          <w:p w14:paraId="5253E6D7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="00845164"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7CBB585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5CFFB357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588FEC8B" w14:textId="77777777" w:rsidR="00264195" w:rsidRPr="00405D78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45164" w:rsidRPr="00405D78" w14:paraId="5BDF7193" w14:textId="77777777" w:rsidTr="00D9205F">
        <w:tc>
          <w:tcPr>
            <w:tcW w:w="1278" w:type="dxa"/>
          </w:tcPr>
          <w:p w14:paraId="53AB5F52" w14:textId="77777777" w:rsidR="00845164" w:rsidRPr="00405D78" w:rsidRDefault="00845164" w:rsidP="008451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7074A580" w14:textId="77777777" w:rsidR="00845164" w:rsidRPr="00405D78" w:rsidRDefault="00845164" w:rsidP="008451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45FE221A" w14:textId="77777777" w:rsidR="00845164" w:rsidRPr="00405D78" w:rsidRDefault="00845164" w:rsidP="008451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  <w:tc>
          <w:tcPr>
            <w:tcW w:w="1262" w:type="dxa"/>
          </w:tcPr>
          <w:p w14:paraId="416F0A00" w14:textId="77777777" w:rsidR="00845164" w:rsidRPr="00405D78" w:rsidRDefault="00845164" w:rsidP="008451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04CD8" w:rsidRPr="00405D78" w14:paraId="6C07892D" w14:textId="77777777" w:rsidTr="00D9205F">
        <w:tc>
          <w:tcPr>
            <w:tcW w:w="1278" w:type="dxa"/>
          </w:tcPr>
          <w:p w14:paraId="05DCFB16" w14:textId="097F92AA" w:rsidR="00804CD8" w:rsidRPr="00405D78" w:rsidRDefault="00804CD8" w:rsidP="00804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09992495" w14:textId="77777777" w:rsidR="00804CD8" w:rsidRPr="00405D78" w:rsidRDefault="00804CD8" w:rsidP="00804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531D1456" w14:textId="77777777" w:rsidR="00804CD8" w:rsidRPr="00405D78" w:rsidRDefault="00804CD8" w:rsidP="00804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1DA20787" w14:textId="77777777" w:rsidR="00804CD8" w:rsidRPr="00405D78" w:rsidRDefault="00804CD8" w:rsidP="00804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04CD8" w:rsidRPr="00405D78" w14:paraId="47FD5A8B" w14:textId="77777777" w:rsidTr="00D9205F">
        <w:tc>
          <w:tcPr>
            <w:tcW w:w="1278" w:type="dxa"/>
          </w:tcPr>
          <w:p w14:paraId="782679F5" w14:textId="360B79A8" w:rsidR="00804CD8" w:rsidRPr="00405D78" w:rsidRDefault="00804CD8" w:rsidP="00804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77219A85" w14:textId="77777777" w:rsidR="00804CD8" w:rsidRPr="00405D78" w:rsidRDefault="00804CD8" w:rsidP="00804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5F31DD85" w14:textId="77777777" w:rsidR="00804CD8" w:rsidRPr="00405D78" w:rsidRDefault="00804CD8" w:rsidP="00804CD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262" w:type="dxa"/>
          </w:tcPr>
          <w:p w14:paraId="170C253D" w14:textId="77777777" w:rsidR="00804CD8" w:rsidRPr="00405D78" w:rsidRDefault="00804CD8" w:rsidP="00804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04CD8" w:rsidRPr="00405D78" w14:paraId="5D725E8B" w14:textId="77777777" w:rsidTr="00D9205F">
        <w:tc>
          <w:tcPr>
            <w:tcW w:w="1278" w:type="dxa"/>
          </w:tcPr>
          <w:p w14:paraId="5D8767FA" w14:textId="4B5BEA22" w:rsidR="00804CD8" w:rsidRPr="00405D78" w:rsidRDefault="00804CD8" w:rsidP="00804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2EACC7B9" w14:textId="77777777" w:rsidR="00804CD8" w:rsidRPr="00405D78" w:rsidRDefault="00804CD8" w:rsidP="00804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3576DF3F" w14:textId="77777777" w:rsidR="00804CD8" w:rsidRPr="00405D78" w:rsidRDefault="00804CD8" w:rsidP="00804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262" w:type="dxa"/>
          </w:tcPr>
          <w:p w14:paraId="2C5F41F7" w14:textId="77777777" w:rsidR="00804CD8" w:rsidRPr="00405D78" w:rsidRDefault="00804CD8" w:rsidP="00804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07A1F515" w14:textId="77777777" w:rsidR="00FA5926" w:rsidRPr="00405D78" w:rsidRDefault="00FA5926" w:rsidP="004E71FF">
      <w:pPr>
        <w:rPr>
          <w:b/>
          <w:bCs/>
          <w:sz w:val="2"/>
          <w:szCs w:val="2"/>
        </w:rPr>
      </w:pPr>
      <w:r w:rsidRPr="00405D78">
        <w:rPr>
          <w:b/>
          <w:bCs/>
        </w:rPr>
        <w:br w:type="page"/>
      </w:r>
    </w:p>
    <w:p w14:paraId="6B43E065" w14:textId="77777777" w:rsidR="001D7D86" w:rsidRPr="00405D78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604849E" w14:textId="77777777" w:rsidR="001D7D86" w:rsidRPr="00405D78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607A0B" w14:textId="77777777" w:rsidR="001D7D86" w:rsidRPr="00405D78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B7FDC" w:rsidRPr="00405D78">
        <w:rPr>
          <w:rFonts w:ascii="Angsana New" w:hAnsi="Angsana New" w:cs="Angsana New"/>
          <w:sz w:val="30"/>
          <w:szCs w:val="30"/>
          <w:cs/>
        </w:rPr>
        <w:t>นี้</w:t>
      </w:r>
      <w:r w:rsidRPr="00405D78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5E6302" w:rsidRPr="00405D78">
        <w:rPr>
          <w:rFonts w:ascii="Angsana New" w:hAnsi="Angsana New" w:cs="Angsana New"/>
          <w:sz w:val="30"/>
          <w:szCs w:val="30"/>
          <w:cs/>
        </w:rPr>
        <w:t>ให้ออกงบการเงินจาก</w:t>
      </w:r>
      <w:r w:rsidR="006E2A99" w:rsidRPr="00405D78">
        <w:rPr>
          <w:rFonts w:ascii="Angsana New" w:hAnsi="Angsana New" w:cs="Angsana New"/>
          <w:sz w:val="30"/>
          <w:szCs w:val="30"/>
          <w:cs/>
        </w:rPr>
        <w:t>คณะ</w:t>
      </w:r>
      <w:r w:rsidR="005E6302" w:rsidRPr="00405D78">
        <w:rPr>
          <w:rFonts w:ascii="Angsana New" w:hAnsi="Angsana New" w:cs="Angsana New"/>
          <w:sz w:val="30"/>
          <w:szCs w:val="30"/>
          <w:cs/>
        </w:rPr>
        <w:t>กรรมการ</w:t>
      </w:r>
      <w:r w:rsidR="00B1085F" w:rsidRPr="00405D7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9529B">
        <w:rPr>
          <w:rFonts w:ascii="Angsana New" w:hAnsi="Angsana New" w:cs="Angsana New"/>
          <w:sz w:val="30"/>
          <w:szCs w:val="30"/>
        </w:rPr>
        <w:t>20</w:t>
      </w:r>
      <w:r w:rsidR="00375CF6" w:rsidRPr="00405D78">
        <w:rPr>
          <w:rFonts w:ascii="Angsana New" w:hAnsi="Angsana New" w:cs="Angsana New"/>
          <w:sz w:val="30"/>
          <w:szCs w:val="30"/>
        </w:rPr>
        <w:t xml:space="preserve"> </w:t>
      </w:r>
      <w:r w:rsidR="00375CF6" w:rsidRPr="00405D78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6560A5" w:rsidRPr="00405D78">
        <w:rPr>
          <w:rFonts w:ascii="Angsana New" w:hAnsi="Angsana New" w:cs="Angsana New"/>
          <w:sz w:val="30"/>
          <w:szCs w:val="30"/>
        </w:rPr>
        <w:t>256</w:t>
      </w:r>
      <w:r w:rsidR="001A0788" w:rsidRPr="00405D78">
        <w:rPr>
          <w:rFonts w:ascii="Angsana New" w:hAnsi="Angsana New" w:cs="Angsana New"/>
          <w:sz w:val="30"/>
          <w:szCs w:val="30"/>
        </w:rPr>
        <w:t>3</w:t>
      </w:r>
    </w:p>
    <w:p w14:paraId="0E36A6E8" w14:textId="77777777" w:rsidR="001D7D86" w:rsidRPr="00405D78" w:rsidRDefault="001D7D86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14:paraId="61ADBA84" w14:textId="77777777" w:rsidR="000A6CBE" w:rsidRPr="00405D78" w:rsidRDefault="001D7D86" w:rsidP="004E71FF">
      <w:pPr>
        <w:pStyle w:val="Heading1"/>
        <w:tabs>
          <w:tab w:val="left" w:pos="90"/>
          <w:tab w:val="left" w:pos="560"/>
        </w:tabs>
        <w:rPr>
          <w:rStyle w:val="Strong"/>
          <w:b/>
          <w:bCs/>
        </w:rPr>
      </w:pPr>
      <w:r w:rsidRPr="00405D78">
        <w:rPr>
          <w:rStyle w:val="Strong"/>
          <w:b/>
          <w:bCs/>
          <w:cs/>
        </w:rPr>
        <w:t>1</w:t>
      </w:r>
      <w:r w:rsidRPr="00405D78">
        <w:rPr>
          <w:rStyle w:val="Strong"/>
          <w:b/>
          <w:bCs/>
          <w:cs/>
        </w:rPr>
        <w:tab/>
        <w:t>ข้อมูลทั่วไป</w:t>
      </w:r>
    </w:p>
    <w:p w14:paraId="60D9488C" w14:textId="77777777" w:rsidR="000A6CBE" w:rsidRPr="00405D78" w:rsidRDefault="000A6CBE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0AC10099" w14:textId="77777777" w:rsidR="00DB7FDC" w:rsidRPr="00405D78" w:rsidRDefault="00DB7FDC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ผู้ถือหุ้นรายใหญ่ในระหว่าง</w:t>
      </w:r>
      <w:r w:rsidR="0045484B" w:rsidRPr="00405D78">
        <w:rPr>
          <w:rFonts w:ascii="Angsana New" w:hAnsi="Angsana New" w:cs="Angsana New"/>
          <w:sz w:val="30"/>
          <w:szCs w:val="30"/>
          <w:cs/>
        </w:rPr>
        <w:t>ปี</w:t>
      </w:r>
      <w:r w:rsidRPr="00405D78">
        <w:rPr>
          <w:rFonts w:ascii="Angsana New" w:hAnsi="Angsana New" w:cs="Angsana New"/>
          <w:sz w:val="30"/>
          <w:szCs w:val="30"/>
          <w:cs/>
        </w:rPr>
        <w:t>ได้แก่</w:t>
      </w:r>
      <w:r w:rsidR="00CD5245"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 เซ็นทรัล โฮลดิ้ง จำกัด (ถือหุ้นร้อยละ </w:t>
      </w:r>
      <w:r w:rsidR="0032358A" w:rsidRPr="00405D78">
        <w:rPr>
          <w:rFonts w:ascii="Angsana New" w:hAnsi="Angsana New" w:cs="Angsana New"/>
          <w:sz w:val="30"/>
          <w:szCs w:val="30"/>
        </w:rPr>
        <w:t>26.2</w:t>
      </w:r>
      <w:r w:rsidRPr="00405D78">
        <w:rPr>
          <w:rFonts w:ascii="Angsana New" w:hAnsi="Angsana New" w:cs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14:paraId="2940A9FA" w14:textId="77777777" w:rsidR="001D7D86" w:rsidRPr="00405D78" w:rsidRDefault="001D7D86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30C59EBC" w14:textId="77777777" w:rsidR="00091D79" w:rsidRPr="00405D78" w:rsidRDefault="00E367D8" w:rsidP="004E71FF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405D78">
        <w:rPr>
          <w:rFonts w:ascii="Angsana New" w:eastAsia="Angsana New" w:hAnsi="Angsana New" w:cs="Angsana New"/>
          <w:color w:val="auto"/>
          <w:sz w:val="30"/>
          <w:szCs w:val="30"/>
          <w:cs/>
        </w:rPr>
        <w:t>บริษัทดำเนินธุรกิจหลักเกี่ยวกับการเป็นผู้พัฒนาโครงการใหม่</w:t>
      </w:r>
      <w:r w:rsidR="00A15039" w:rsidRPr="00405D78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eastAsia="Angsana New" w:hAnsi="Angsana New" w:cs="Angsana New"/>
          <w:color w:val="auto"/>
          <w:sz w:val="30"/>
          <w:szCs w:val="30"/>
          <w:cs/>
        </w:rPr>
        <w:t>ๆ และรับบริหารโครงการต่าง</w:t>
      </w:r>
      <w:r w:rsidR="00A15039" w:rsidRPr="00405D78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eastAsia="Angsana New" w:hAnsi="Angsana New" w:cs="Angsana New"/>
          <w:color w:val="auto"/>
          <w:sz w:val="30"/>
          <w:szCs w:val="30"/>
          <w:cs/>
        </w:rPr>
        <w:t>ๆ โดย</w:t>
      </w:r>
      <w:r w:rsidR="00FB4854" w:rsidRPr="00405D78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ก่อสร้างอาคารสำนักงานและอาคารศูนย์การค้าเพื่อให้เช่า ให้บริการด้านสาธารณูปโภคภายในศูนย์การค้า </w:t>
      </w:r>
      <w:r w:rsidR="002433E3" w:rsidRPr="00405D78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  <w:r w:rsidR="00FB4854" w:rsidRPr="00405D78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และให้คำปรึกษาด้านการบริหารและการจัดการอสังหาริมทรัพย์</w:t>
      </w:r>
      <w:r w:rsidR="00495760" w:rsidRPr="00405D78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405D78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รายละเอียดของบริษัทย่อย</w:t>
      </w:r>
      <w:r w:rsidR="00127E38" w:rsidRPr="00405D78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405D78">
        <w:rPr>
          <w:rFonts w:ascii="Angsana New" w:eastAsia="Angsana New" w:hAnsi="Angsana New" w:cs="Angsana New"/>
          <w:sz w:val="30"/>
          <w:szCs w:val="30"/>
          <w:cs/>
        </w:rPr>
        <w:t>กองทุนรวม</w:t>
      </w:r>
      <w:r w:rsidR="00127E38" w:rsidRPr="00405D78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127E38" w:rsidRPr="00405D78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บริษัทร่วม การร่วมค้าและกิจการอื่นที่เกี่ยวข้องกัน</w:t>
      </w:r>
      <w:r w:rsidR="00127E38" w:rsidRPr="00405D78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="00495760" w:rsidRPr="00405D7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95760" w:rsidRPr="00405D78">
        <w:rPr>
          <w:rFonts w:ascii="Angsana New" w:hAnsi="Angsana New" w:cs="Angsana New"/>
          <w:sz w:val="30"/>
          <w:szCs w:val="30"/>
        </w:rPr>
        <w:t xml:space="preserve">31 </w:t>
      </w:r>
      <w:r w:rsidR="00495760" w:rsidRPr="00405D7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E601D" w:rsidRPr="00405D78">
        <w:rPr>
          <w:rFonts w:ascii="Angsana New" w:hAnsi="Angsana New" w:cs="Angsana New"/>
          <w:sz w:val="30"/>
          <w:szCs w:val="30"/>
        </w:rPr>
        <w:t xml:space="preserve">2562 </w:t>
      </w:r>
      <w:r w:rsidR="003E601D" w:rsidRPr="00405D7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E601D" w:rsidRPr="00405D78">
        <w:rPr>
          <w:rFonts w:ascii="Angsana New" w:hAnsi="Angsana New" w:cs="Angsana New"/>
          <w:sz w:val="30"/>
          <w:szCs w:val="30"/>
        </w:rPr>
        <w:t>2561</w:t>
      </w:r>
      <w:r w:rsidR="00495760" w:rsidRPr="00405D78">
        <w:rPr>
          <w:rFonts w:ascii="Angsana New" w:hAnsi="Angsana New" w:cs="Angsana New"/>
          <w:sz w:val="30"/>
          <w:szCs w:val="30"/>
        </w:rPr>
        <w:t xml:space="preserve"> </w:t>
      </w:r>
      <w:r w:rsidR="00091D79" w:rsidRPr="00405D78">
        <w:rPr>
          <w:rFonts w:ascii="Angsana New" w:hAnsi="Angsana New" w:cs="Angsana New"/>
          <w:sz w:val="30"/>
          <w:szCs w:val="30"/>
          <w:cs/>
        </w:rPr>
        <w:t>ได้เปิดเผยเพิ่มเติมไว้ในหมายเหตุประกอบงบการเงิน</w:t>
      </w:r>
      <w:r w:rsidR="00091D79" w:rsidRPr="00405D78">
        <w:rPr>
          <w:rFonts w:ascii="Angsana New" w:hAnsi="Angsana New" w:cs="Angsana New"/>
          <w:sz w:val="30"/>
          <w:szCs w:val="30"/>
        </w:rPr>
        <w:t xml:space="preserve"> </w:t>
      </w:r>
      <w:r w:rsidR="00091D79" w:rsidRPr="00405D78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091D79" w:rsidRPr="00405D78">
        <w:rPr>
          <w:rFonts w:ascii="Angsana New" w:hAnsi="Angsana New" w:cs="Angsana New"/>
          <w:sz w:val="30"/>
          <w:szCs w:val="30"/>
        </w:rPr>
        <w:t>5, 1</w:t>
      </w:r>
      <w:r w:rsidR="0039529B">
        <w:rPr>
          <w:rFonts w:ascii="Angsana New" w:hAnsi="Angsana New" w:cs="Angsana New"/>
          <w:sz w:val="30"/>
          <w:szCs w:val="30"/>
        </w:rPr>
        <w:t>0</w:t>
      </w:r>
      <w:r w:rsidR="00091D79" w:rsidRPr="00405D78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91D79" w:rsidRPr="00405D78">
        <w:rPr>
          <w:rFonts w:ascii="Angsana New" w:hAnsi="Angsana New" w:cs="Angsana New"/>
          <w:sz w:val="30"/>
          <w:szCs w:val="30"/>
        </w:rPr>
        <w:t xml:space="preserve"> 1</w:t>
      </w:r>
      <w:r w:rsidR="0039529B">
        <w:rPr>
          <w:rFonts w:ascii="Angsana New" w:hAnsi="Angsana New" w:cs="Angsana New"/>
          <w:sz w:val="30"/>
          <w:szCs w:val="30"/>
        </w:rPr>
        <w:t>2</w:t>
      </w:r>
      <w:r w:rsidR="00091D79" w:rsidRPr="00405D78">
        <w:rPr>
          <w:rFonts w:ascii="Angsana New" w:hAnsi="Angsana New" w:cs="Angsana New"/>
          <w:sz w:val="30"/>
          <w:szCs w:val="30"/>
          <w:cs/>
        </w:rPr>
        <w:t xml:space="preserve"> และมี</w:t>
      </w:r>
      <w:r w:rsidR="00091D79" w:rsidRPr="00405D78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รายละเอียดดังนี้</w:t>
      </w:r>
    </w:p>
    <w:p w14:paraId="28674DA4" w14:textId="77777777" w:rsidR="00FB310C" w:rsidRPr="00405D78" w:rsidRDefault="00FB310C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1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1"/>
        <w:gridCol w:w="4074"/>
        <w:gridCol w:w="1176"/>
        <w:gridCol w:w="270"/>
        <w:gridCol w:w="1261"/>
        <w:gridCol w:w="270"/>
        <w:gridCol w:w="987"/>
        <w:gridCol w:w="270"/>
        <w:gridCol w:w="986"/>
      </w:tblGrid>
      <w:tr w:rsidR="007F3546" w:rsidRPr="00405D78" w14:paraId="5CF1A7AB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1E1A6106" w14:textId="77777777" w:rsidR="007F3546" w:rsidRPr="00405D78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7508F1DA" w14:textId="77777777" w:rsidR="007F3546" w:rsidRPr="00405D78" w:rsidRDefault="007F3546" w:rsidP="004E71FF">
            <w:pPr>
              <w:pStyle w:val="BodyText"/>
              <w:ind w:left="-118" w:right="-9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3332DC1" w14:textId="77777777" w:rsidR="007F3546" w:rsidRPr="00405D78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D6F452B" w14:textId="77777777" w:rsidR="007F3546" w:rsidRPr="00405D78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5" w:type="pct"/>
          </w:tcPr>
          <w:p w14:paraId="00BD466F" w14:textId="77777777" w:rsidR="007F3546" w:rsidRPr="00405D78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7843D28F" w14:textId="77777777" w:rsidR="007F3546" w:rsidRPr="00405D78" w:rsidRDefault="007F3546" w:rsidP="004E71FF">
            <w:pPr>
              <w:pStyle w:val="BodyText"/>
              <w:ind w:left="-200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7F3546" w:rsidRPr="00405D78" w14:paraId="3AC7B1AA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3DBA29E8" w14:textId="77777777" w:rsidR="007F3546" w:rsidRPr="00405D78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631" w:type="pct"/>
          </w:tcPr>
          <w:p w14:paraId="29E67A81" w14:textId="77777777" w:rsidR="007F3546" w:rsidRPr="00405D78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5" w:type="pct"/>
          </w:tcPr>
          <w:p w14:paraId="09F67CCF" w14:textId="77777777" w:rsidR="007F3546" w:rsidRPr="00405D78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01ED1C9" w14:textId="77777777" w:rsidR="007F3546" w:rsidRPr="00405D78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145" w:type="pct"/>
          </w:tcPr>
          <w:p w14:paraId="4962FBE3" w14:textId="77777777" w:rsidR="007F3546" w:rsidRPr="00405D78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5661492" w14:textId="77777777" w:rsidR="007F3546" w:rsidRPr="00405D78" w:rsidRDefault="003E601D" w:rsidP="004E71FF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68300E76" w14:textId="77777777" w:rsidR="007F3546" w:rsidRPr="00405D78" w:rsidRDefault="007F3546" w:rsidP="004E71FF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6A7B497" w14:textId="77777777" w:rsidR="007F3546" w:rsidRPr="00405D78" w:rsidRDefault="003E601D" w:rsidP="004E71FF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7F3546" w:rsidRPr="00405D78" w14:paraId="7D416938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19F79210" w14:textId="77777777" w:rsidR="007F3546" w:rsidRPr="00405D78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9AB3858" w14:textId="77777777" w:rsidR="007F3546" w:rsidRPr="00405D78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9D5B37" w14:textId="77777777" w:rsidR="007F3546" w:rsidRPr="00405D78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7C11F40" w14:textId="77777777" w:rsidR="007F3546" w:rsidRPr="00405D78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D8C506" w14:textId="77777777" w:rsidR="007F3546" w:rsidRPr="00405D78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650B4ACC" w14:textId="77777777" w:rsidR="007F3546" w:rsidRPr="00405D78" w:rsidRDefault="007F3546" w:rsidP="004E71FF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F3546" w:rsidRPr="00405D78" w14:paraId="76EFF53C" w14:textId="77777777" w:rsidTr="00207AE2">
        <w:trPr>
          <w:gridBefore w:val="1"/>
          <w:wBefore w:w="11" w:type="pct"/>
          <w:trHeight w:val="344"/>
        </w:trPr>
        <w:tc>
          <w:tcPr>
            <w:tcW w:w="2187" w:type="pct"/>
          </w:tcPr>
          <w:p w14:paraId="516E85E0" w14:textId="77777777" w:rsidR="007F3546" w:rsidRPr="00405D78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31" w:type="pct"/>
          </w:tcPr>
          <w:p w14:paraId="1812B805" w14:textId="77777777" w:rsidR="007F3546" w:rsidRPr="00405D78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2A62E6" w14:textId="77777777" w:rsidR="007F3546" w:rsidRPr="00405D78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220C52D" w14:textId="77777777" w:rsidR="007F3546" w:rsidRPr="00405D78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395551" w14:textId="77777777" w:rsidR="007F3546" w:rsidRPr="00405D78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288AFBF0" w14:textId="77777777" w:rsidR="007F3546" w:rsidRPr="00405D78" w:rsidRDefault="007F3546" w:rsidP="004E71FF">
            <w:pPr>
              <w:pStyle w:val="BodyText"/>
              <w:ind w:left="-108" w:right="-12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2741D5" w:rsidRPr="00405D78" w14:paraId="3B7095A3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6E9FF0D6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2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14:paraId="08E72D45" w14:textId="77777777" w:rsidR="002741D5" w:rsidRPr="00405D78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 (4)</w:t>
            </w:r>
          </w:p>
        </w:tc>
        <w:tc>
          <w:tcPr>
            <w:tcW w:w="145" w:type="pct"/>
          </w:tcPr>
          <w:p w14:paraId="27C0565B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8BDB3EF" w14:textId="77777777" w:rsidR="002741D5" w:rsidRPr="00405D78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0AC8741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5CDA1A1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2CBE6F3D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0BE3128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0623460B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69295A57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631" w:type="pct"/>
          </w:tcPr>
          <w:p w14:paraId="727BAA6C" w14:textId="77777777" w:rsidR="002741D5" w:rsidRPr="00405D78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 (2) (4)</w:t>
            </w:r>
          </w:p>
        </w:tc>
        <w:tc>
          <w:tcPr>
            <w:tcW w:w="145" w:type="pct"/>
          </w:tcPr>
          <w:p w14:paraId="0D45E3E1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D43DEEB" w14:textId="77777777" w:rsidR="002741D5" w:rsidRPr="00405D78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FCBAF5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41291DF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5772D5C0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B7F1A5D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06381744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1242C8F9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1" w:type="pct"/>
          </w:tcPr>
          <w:p w14:paraId="2724BC0B" w14:textId="77777777" w:rsidR="002741D5" w:rsidRPr="00405D78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(2) (6)</w:t>
            </w:r>
          </w:p>
        </w:tc>
        <w:tc>
          <w:tcPr>
            <w:tcW w:w="145" w:type="pct"/>
          </w:tcPr>
          <w:p w14:paraId="474EC5B1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402ED05" w14:textId="77777777" w:rsidR="002741D5" w:rsidRPr="00405D78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6F4BAADC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4E6B627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44.0</w:t>
            </w:r>
          </w:p>
        </w:tc>
        <w:tc>
          <w:tcPr>
            <w:tcW w:w="145" w:type="pct"/>
          </w:tcPr>
          <w:p w14:paraId="61E6D64D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FB82388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44.0</w:t>
            </w:r>
          </w:p>
        </w:tc>
      </w:tr>
      <w:tr w:rsidR="002741D5" w:rsidRPr="00405D78" w14:paraId="58BB7E16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30E12CBF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631" w:type="pct"/>
          </w:tcPr>
          <w:p w14:paraId="497E7932" w14:textId="77777777" w:rsidR="002741D5" w:rsidRPr="00405D78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13FC5CE4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384559E" w14:textId="77777777" w:rsidR="002741D5" w:rsidRPr="00405D78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6D5707B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548EF9C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2A1CEDBE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2D96319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4C5E87B9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2BE10130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ฟู้ดอเวนิว จำกัด</w:t>
            </w:r>
          </w:p>
        </w:tc>
        <w:tc>
          <w:tcPr>
            <w:tcW w:w="631" w:type="pct"/>
          </w:tcPr>
          <w:p w14:paraId="71F75731" w14:textId="77777777" w:rsidR="002741D5" w:rsidRPr="00405D78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38D8DAF4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25488B2" w14:textId="77777777" w:rsidR="002741D5" w:rsidRPr="00405D78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00D0E80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FF20576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2C86C38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DEC46A1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6DB8EAA2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6189B100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เวิลด์ จำกัด</w:t>
            </w:r>
          </w:p>
        </w:tc>
        <w:tc>
          <w:tcPr>
            <w:tcW w:w="631" w:type="pct"/>
          </w:tcPr>
          <w:p w14:paraId="7A58434F" w14:textId="77777777" w:rsidR="002741D5" w:rsidRPr="00405D78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 (2) (4) (7)</w:t>
            </w:r>
          </w:p>
        </w:tc>
        <w:tc>
          <w:tcPr>
            <w:tcW w:w="145" w:type="pct"/>
          </w:tcPr>
          <w:p w14:paraId="271B26A3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7A5F548" w14:textId="77777777" w:rsidR="002741D5" w:rsidRPr="00405D78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4BFC29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B99093A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5903BEE6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FBF6CAB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71CB3886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6A0E3545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3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14:paraId="3E1E91FA" w14:textId="77777777" w:rsidR="002741D5" w:rsidRPr="00405D78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(1)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35D2EB9A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7A54D3B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B90CBEB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CEBB709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19D9A4BF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D91EA02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53A6856A" w14:textId="77777777" w:rsidTr="00091D79">
        <w:trPr>
          <w:gridBefore w:val="1"/>
          <w:wBefore w:w="11" w:type="pct"/>
        </w:trPr>
        <w:tc>
          <w:tcPr>
            <w:tcW w:w="2187" w:type="pct"/>
          </w:tcPr>
          <w:p w14:paraId="1C4458CE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ชลบุรี จำกัด</w:t>
            </w:r>
          </w:p>
          <w:p w14:paraId="050F8E83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631" w:type="pct"/>
            <w:vAlign w:val="bottom"/>
          </w:tcPr>
          <w:p w14:paraId="40DAE97E" w14:textId="77777777" w:rsidR="002741D5" w:rsidRPr="00405D78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 (2) (4)</w:t>
            </w:r>
          </w:p>
        </w:tc>
        <w:tc>
          <w:tcPr>
            <w:tcW w:w="145" w:type="pct"/>
            <w:vAlign w:val="bottom"/>
          </w:tcPr>
          <w:p w14:paraId="293C5F91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14:paraId="0C2AFA85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67D986AC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14:paraId="1F1063D5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  <w:vAlign w:val="bottom"/>
          </w:tcPr>
          <w:p w14:paraId="52D292B5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735309A9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3FF51B7A" w14:textId="77777777" w:rsidTr="00207AE2">
        <w:tc>
          <w:tcPr>
            <w:tcW w:w="2198" w:type="pct"/>
            <w:gridSpan w:val="2"/>
          </w:tcPr>
          <w:p w14:paraId="36591870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14:paraId="130B4DDE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(10) </w:t>
            </w:r>
          </w:p>
        </w:tc>
        <w:tc>
          <w:tcPr>
            <w:tcW w:w="145" w:type="pct"/>
          </w:tcPr>
          <w:p w14:paraId="33B6F492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CD1645A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80385F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A375A8E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5899BCCC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ECB554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7D993B49" w14:textId="77777777" w:rsidTr="00207AE2">
        <w:tc>
          <w:tcPr>
            <w:tcW w:w="2198" w:type="pct"/>
            <w:gridSpan w:val="2"/>
          </w:tcPr>
          <w:p w14:paraId="392BE77F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ดีเวลลอปเม้นท์ จำกัด</w:t>
            </w:r>
          </w:p>
        </w:tc>
        <w:tc>
          <w:tcPr>
            <w:tcW w:w="631" w:type="pct"/>
          </w:tcPr>
          <w:p w14:paraId="645CB43F" w14:textId="77777777" w:rsidR="002741D5" w:rsidRPr="00405D78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537BCF2B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FC78F3E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5CF2992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77A9D07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65E71153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C9079B0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3B0A4030" w14:textId="77777777" w:rsidTr="00207AE2">
        <w:tc>
          <w:tcPr>
            <w:tcW w:w="2198" w:type="pct"/>
            <w:gridSpan w:val="2"/>
            <w:vAlign w:val="bottom"/>
          </w:tcPr>
          <w:p w14:paraId="7A846484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631" w:type="pct"/>
          </w:tcPr>
          <w:p w14:paraId="441105AD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vAlign w:val="bottom"/>
          </w:tcPr>
          <w:p w14:paraId="5C13A313" w14:textId="77777777" w:rsidR="002741D5" w:rsidRPr="00405D78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7863F8F3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2E527572" w14:textId="77777777" w:rsidR="002741D5" w:rsidRPr="00405D78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C7050EF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  <w:vAlign w:val="bottom"/>
          </w:tcPr>
          <w:p w14:paraId="6BDDB557" w14:textId="77777777" w:rsidR="002741D5" w:rsidRPr="00405D78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382C69D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18534AE0" w14:textId="77777777" w:rsidTr="00207AE2">
        <w:tc>
          <w:tcPr>
            <w:tcW w:w="2198" w:type="pct"/>
            <w:gridSpan w:val="2"/>
          </w:tcPr>
          <w:p w14:paraId="134D5266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1" w:type="pct"/>
          </w:tcPr>
          <w:p w14:paraId="185EC82E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07325E3D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255EF40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5C840B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E679DDA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93.3</w:t>
            </w:r>
          </w:p>
        </w:tc>
        <w:tc>
          <w:tcPr>
            <w:tcW w:w="145" w:type="pct"/>
          </w:tcPr>
          <w:p w14:paraId="381F60DA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6D36EED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93.3</w:t>
            </w:r>
          </w:p>
        </w:tc>
      </w:tr>
      <w:tr w:rsidR="002741D5" w:rsidRPr="00405D78" w14:paraId="15140B4A" w14:textId="77777777" w:rsidTr="00207AE2">
        <w:tc>
          <w:tcPr>
            <w:tcW w:w="2198" w:type="pct"/>
            <w:gridSpan w:val="2"/>
          </w:tcPr>
          <w:p w14:paraId="4E6C1F82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631" w:type="pct"/>
          </w:tcPr>
          <w:p w14:paraId="2501978B" w14:textId="77777777" w:rsidR="002741D5" w:rsidRPr="00405D78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91F76C1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71B99FC" w14:textId="77777777" w:rsidR="002741D5" w:rsidRPr="00405D78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8EF4A83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F0A67FE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D446465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3CC70E6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741D5" w:rsidRPr="00405D78" w14:paraId="525114E5" w14:textId="77777777" w:rsidTr="00207AE2">
        <w:tc>
          <w:tcPr>
            <w:tcW w:w="2198" w:type="pct"/>
            <w:gridSpan w:val="2"/>
          </w:tcPr>
          <w:p w14:paraId="3D01C04B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631" w:type="pct"/>
          </w:tcPr>
          <w:p w14:paraId="073ACFBF" w14:textId="77777777" w:rsidR="002741D5" w:rsidRPr="00405D78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 (2) (4) (10)</w:t>
            </w:r>
          </w:p>
        </w:tc>
        <w:tc>
          <w:tcPr>
            <w:tcW w:w="145" w:type="pct"/>
          </w:tcPr>
          <w:p w14:paraId="76408556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44821DD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E47EB3B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8182F5F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78.1</w:t>
            </w:r>
          </w:p>
        </w:tc>
        <w:tc>
          <w:tcPr>
            <w:tcW w:w="145" w:type="pct"/>
          </w:tcPr>
          <w:p w14:paraId="42DE0995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B226A33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78.1</w:t>
            </w:r>
          </w:p>
        </w:tc>
      </w:tr>
      <w:tr w:rsidR="002741D5" w:rsidRPr="00405D78" w14:paraId="184F0435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0B9B8463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631" w:type="pct"/>
          </w:tcPr>
          <w:p w14:paraId="683292B8" w14:textId="77777777" w:rsidR="002741D5" w:rsidRPr="00405D78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 (2) (4) (7)</w:t>
            </w:r>
          </w:p>
        </w:tc>
        <w:tc>
          <w:tcPr>
            <w:tcW w:w="145" w:type="pct"/>
          </w:tcPr>
          <w:p w14:paraId="773384FE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E81F08C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9F5F07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B16FB9E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1BBFB5F1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4B3945A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7F8E08C3" w14:textId="77777777" w:rsidTr="00091D79">
        <w:tc>
          <w:tcPr>
            <w:tcW w:w="2198" w:type="pct"/>
            <w:gridSpan w:val="2"/>
          </w:tcPr>
          <w:p w14:paraId="2A6131FB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เลิร์นนิ่ง เซ็นเตอร์ จำกัด</w:t>
            </w:r>
          </w:p>
          <w:p w14:paraId="6DC74405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631" w:type="pct"/>
            <w:vAlign w:val="bottom"/>
          </w:tcPr>
          <w:p w14:paraId="10896BDB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(9)</w:t>
            </w:r>
          </w:p>
        </w:tc>
        <w:tc>
          <w:tcPr>
            <w:tcW w:w="145" w:type="pct"/>
            <w:vAlign w:val="bottom"/>
          </w:tcPr>
          <w:p w14:paraId="02FB63BD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14:paraId="012DFF76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5CAE1561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14:paraId="1D770DF7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  <w:vAlign w:val="bottom"/>
          </w:tcPr>
          <w:p w14:paraId="7B5F7A65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18E76157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374619B8" w14:textId="77777777" w:rsidTr="00207AE2">
        <w:tc>
          <w:tcPr>
            <w:tcW w:w="2198" w:type="pct"/>
            <w:gridSpan w:val="2"/>
          </w:tcPr>
          <w:p w14:paraId="06F32FF5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631" w:type="pct"/>
          </w:tcPr>
          <w:p w14:paraId="3A837B15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6115AD7E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7ADA4F3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B9DC083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DEF514E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110F16F3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F01444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47CAB386" w14:textId="77777777" w:rsidTr="00207AE2">
        <w:tc>
          <w:tcPr>
            <w:tcW w:w="2198" w:type="pct"/>
            <w:gridSpan w:val="2"/>
          </w:tcPr>
          <w:p w14:paraId="1755775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631" w:type="pct"/>
          </w:tcPr>
          <w:p w14:paraId="44D03A18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03517D5E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8434009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6FC7EA6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F938DEE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6AB8C564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D7976AD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116964BF" w14:textId="77777777" w:rsidTr="00207AE2">
        <w:trPr>
          <w:trHeight w:val="290"/>
        </w:trPr>
        <w:tc>
          <w:tcPr>
            <w:tcW w:w="2198" w:type="pct"/>
            <w:gridSpan w:val="2"/>
          </w:tcPr>
          <w:p w14:paraId="4655EC01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เอสเตท จำกัด</w:t>
            </w:r>
          </w:p>
        </w:tc>
        <w:tc>
          <w:tcPr>
            <w:tcW w:w="631" w:type="pct"/>
          </w:tcPr>
          <w:p w14:paraId="694BB169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17E1FB30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36E2572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39F6B6B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5E8BC04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  <w:tc>
          <w:tcPr>
            <w:tcW w:w="145" w:type="pct"/>
          </w:tcPr>
          <w:p w14:paraId="5C81BE9E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87A9314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</w:tr>
      <w:tr w:rsidR="002741D5" w:rsidRPr="00405D78" w14:paraId="7567F86D" w14:textId="77777777" w:rsidTr="00207AE2">
        <w:trPr>
          <w:trHeight w:val="290"/>
        </w:trPr>
        <w:tc>
          <w:tcPr>
            <w:tcW w:w="2198" w:type="pct"/>
            <w:gridSpan w:val="2"/>
          </w:tcPr>
          <w:p w14:paraId="134ABE3E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631" w:type="pct"/>
          </w:tcPr>
          <w:p w14:paraId="3571159C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4E56C74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227E52D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F8FEF3F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FDA467C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  <w:tc>
          <w:tcPr>
            <w:tcW w:w="145" w:type="pct"/>
          </w:tcPr>
          <w:p w14:paraId="03CEF3F8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5721A4E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</w:tr>
      <w:tr w:rsidR="002741D5" w:rsidRPr="00405D78" w14:paraId="3B65FE9F" w14:textId="77777777" w:rsidTr="00207AE2">
        <w:trPr>
          <w:trHeight w:val="290"/>
        </w:trPr>
        <w:tc>
          <w:tcPr>
            <w:tcW w:w="2198" w:type="pct"/>
            <w:gridSpan w:val="2"/>
          </w:tcPr>
          <w:p w14:paraId="30B2627D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631" w:type="pct"/>
          </w:tcPr>
          <w:p w14:paraId="467916AC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2E67A65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96539FC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B6E655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532B0EA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63.0</w:t>
            </w:r>
          </w:p>
        </w:tc>
        <w:tc>
          <w:tcPr>
            <w:tcW w:w="145" w:type="pct"/>
          </w:tcPr>
          <w:p w14:paraId="34B9F9F1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DB672FB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63.0</w:t>
            </w:r>
          </w:p>
        </w:tc>
      </w:tr>
      <w:tr w:rsidR="002741D5" w:rsidRPr="00405D78" w14:paraId="53A0F321" w14:textId="77777777" w:rsidTr="00207AE2">
        <w:trPr>
          <w:trHeight w:val="290"/>
        </w:trPr>
        <w:tc>
          <w:tcPr>
            <w:tcW w:w="2198" w:type="pct"/>
            <w:gridSpan w:val="2"/>
          </w:tcPr>
          <w:p w14:paraId="52E5E1C4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4 เดเวลอปเม้นท์ จำกัด</w:t>
            </w:r>
          </w:p>
        </w:tc>
        <w:tc>
          <w:tcPr>
            <w:tcW w:w="631" w:type="pct"/>
          </w:tcPr>
          <w:p w14:paraId="58130B65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6DA910CF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9F6BD5A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9CAEBC1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8C31E95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90.0</w:t>
            </w:r>
          </w:p>
        </w:tc>
        <w:tc>
          <w:tcPr>
            <w:tcW w:w="145" w:type="pct"/>
          </w:tcPr>
          <w:p w14:paraId="5079214E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1FF8BBF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90.0</w:t>
            </w:r>
          </w:p>
        </w:tc>
      </w:tr>
      <w:tr w:rsidR="002741D5" w:rsidRPr="00405D78" w14:paraId="574E4913" w14:textId="77777777" w:rsidTr="00207AE2">
        <w:trPr>
          <w:trHeight w:val="290"/>
        </w:trPr>
        <w:tc>
          <w:tcPr>
            <w:tcW w:w="2198" w:type="pct"/>
            <w:gridSpan w:val="2"/>
          </w:tcPr>
          <w:p w14:paraId="609C2389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ศาลาแดง พร็อพเพอร์ตี้ แมนเนจเม้นท์ จำกัด</w:t>
            </w:r>
          </w:p>
        </w:tc>
        <w:tc>
          <w:tcPr>
            <w:tcW w:w="631" w:type="pct"/>
          </w:tcPr>
          <w:p w14:paraId="610C23D9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29C816F2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C2516F4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5EE9510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CD95B8F" w14:textId="77777777" w:rsidR="002741D5" w:rsidRPr="00405D78" w:rsidRDefault="00280176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405D78">
              <w:rPr>
                <w:rFonts w:hAnsi="Angsana New"/>
                <w:b w:val="0"/>
                <w:bCs w:val="0"/>
                <w:sz w:val="30"/>
                <w:szCs w:val="30"/>
              </w:rPr>
              <w:t>.0</w:t>
            </w:r>
          </w:p>
        </w:tc>
        <w:tc>
          <w:tcPr>
            <w:tcW w:w="145" w:type="pct"/>
          </w:tcPr>
          <w:p w14:paraId="599A4122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DC19A6F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86.0</w:t>
            </w:r>
          </w:p>
        </w:tc>
      </w:tr>
      <w:tr w:rsidR="002741D5" w:rsidRPr="00405D78" w14:paraId="39968071" w14:textId="77777777" w:rsidTr="00207AE2">
        <w:trPr>
          <w:trHeight w:val="290"/>
        </w:trPr>
        <w:tc>
          <w:tcPr>
            <w:tcW w:w="2198" w:type="pct"/>
            <w:gridSpan w:val="2"/>
          </w:tcPr>
          <w:p w14:paraId="715632F1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631" w:type="pct"/>
          </w:tcPr>
          <w:p w14:paraId="12ED4DFA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(11)</w:t>
            </w:r>
          </w:p>
        </w:tc>
        <w:tc>
          <w:tcPr>
            <w:tcW w:w="145" w:type="pct"/>
          </w:tcPr>
          <w:p w14:paraId="34D51E34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EF47513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33C3EFB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948FE5F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70535E85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95E169E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71257D08" w14:textId="77777777" w:rsidTr="00207AE2">
        <w:trPr>
          <w:trHeight w:val="290"/>
        </w:trPr>
        <w:tc>
          <w:tcPr>
            <w:tcW w:w="2198" w:type="pct"/>
            <w:gridSpan w:val="2"/>
          </w:tcPr>
          <w:p w14:paraId="5DCA4F1B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ดาราฮาร์เบอร์ จำกัด</w:t>
            </w:r>
          </w:p>
        </w:tc>
        <w:tc>
          <w:tcPr>
            <w:tcW w:w="631" w:type="pct"/>
          </w:tcPr>
          <w:p w14:paraId="3549B9C4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686870D0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9BCC8E3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A736077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7489152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65.0</w:t>
            </w:r>
          </w:p>
        </w:tc>
        <w:tc>
          <w:tcPr>
            <w:tcW w:w="145" w:type="pct"/>
          </w:tcPr>
          <w:p w14:paraId="25FBB355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41B94BA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65.0</w:t>
            </w:r>
          </w:p>
        </w:tc>
      </w:tr>
      <w:tr w:rsidR="002741D5" w:rsidRPr="00405D78" w14:paraId="1AEA977E" w14:textId="77777777" w:rsidTr="00207AE2">
        <w:trPr>
          <w:trHeight w:val="290"/>
        </w:trPr>
        <w:tc>
          <w:tcPr>
            <w:tcW w:w="2198" w:type="pct"/>
            <w:gridSpan w:val="2"/>
          </w:tcPr>
          <w:p w14:paraId="463A9777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โฮเทล จำกัด</w:t>
            </w:r>
          </w:p>
        </w:tc>
        <w:tc>
          <w:tcPr>
            <w:tcW w:w="631" w:type="pct"/>
          </w:tcPr>
          <w:p w14:paraId="50D177F0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(7)</w:t>
            </w:r>
          </w:p>
        </w:tc>
        <w:tc>
          <w:tcPr>
            <w:tcW w:w="145" w:type="pct"/>
          </w:tcPr>
          <w:p w14:paraId="0EF30583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C272578" w14:textId="77777777" w:rsidR="002741D5" w:rsidRPr="00405D78" w:rsidRDefault="002741D5" w:rsidP="002741D5">
            <w:pPr>
              <w:jc w:val="center"/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4D52CE2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127AE19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A4EC050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347EA1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149DCE99" w14:textId="77777777" w:rsidTr="00207AE2">
        <w:trPr>
          <w:trHeight w:val="290"/>
        </w:trPr>
        <w:tc>
          <w:tcPr>
            <w:tcW w:w="2198" w:type="pct"/>
            <w:gridSpan w:val="2"/>
          </w:tcPr>
          <w:p w14:paraId="34C28EAC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631" w:type="pct"/>
          </w:tcPr>
          <w:p w14:paraId="26E8246B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32C9DEBC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5729F2D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95142C3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D7AFC45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522CBD34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9636170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22EF3528" w14:textId="77777777" w:rsidTr="00207AE2">
        <w:trPr>
          <w:trHeight w:val="290"/>
        </w:trPr>
        <w:tc>
          <w:tcPr>
            <w:tcW w:w="2198" w:type="pct"/>
            <w:gridSpan w:val="2"/>
          </w:tcPr>
          <w:p w14:paraId="050B6CF2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วิลเลจ จำกัด</w:t>
            </w:r>
          </w:p>
        </w:tc>
        <w:tc>
          <w:tcPr>
            <w:tcW w:w="631" w:type="pct"/>
          </w:tcPr>
          <w:p w14:paraId="225F3D95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3ACA436A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C88FB84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E25F822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1ACE987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70.0</w:t>
            </w:r>
          </w:p>
        </w:tc>
        <w:tc>
          <w:tcPr>
            <w:tcW w:w="145" w:type="pct"/>
          </w:tcPr>
          <w:p w14:paraId="618783DB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6DA6206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7592E79E" w14:textId="77777777" w:rsidTr="00207AE2">
        <w:trPr>
          <w:trHeight w:val="290"/>
        </w:trPr>
        <w:tc>
          <w:tcPr>
            <w:tcW w:w="2198" w:type="pct"/>
            <w:gridSpan w:val="2"/>
          </w:tcPr>
          <w:p w14:paraId="4DD7031E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คอมมอน กราว</w:t>
            </w:r>
            <w:r w:rsidR="00761A1E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ด์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 (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14:paraId="4C9F6998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(2)</w:t>
            </w:r>
          </w:p>
        </w:tc>
        <w:tc>
          <w:tcPr>
            <w:tcW w:w="145" w:type="pct"/>
          </w:tcPr>
          <w:p w14:paraId="1AA2C1F0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0F6E63B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AEB61AA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30E96E4" w14:textId="77777777" w:rsidR="002741D5" w:rsidRPr="00405D78" w:rsidRDefault="0039529B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1BF8465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B46C8D1" w14:textId="77777777" w:rsidR="002741D5" w:rsidRPr="00405D78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452F49CE" w14:textId="77777777" w:rsidTr="00207AE2">
        <w:trPr>
          <w:trHeight w:val="290"/>
        </w:trPr>
        <w:tc>
          <w:tcPr>
            <w:tcW w:w="2198" w:type="pct"/>
            <w:gridSpan w:val="2"/>
          </w:tcPr>
          <w:p w14:paraId="1FCC959B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69422DE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0A6407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5AC6864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22D83F2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72B968F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3BB5E6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3BE4379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741D5" w:rsidRPr="00405D78" w14:paraId="5ABFE09B" w14:textId="77777777" w:rsidTr="00207AE2">
        <w:tc>
          <w:tcPr>
            <w:tcW w:w="2198" w:type="pct"/>
            <w:gridSpan w:val="2"/>
          </w:tcPr>
          <w:p w14:paraId="422F3D4D" w14:textId="77777777" w:rsidR="002741D5" w:rsidRPr="00405D78" w:rsidRDefault="002741D5" w:rsidP="002741D5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405D78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  <w:r w:rsidRPr="00405D78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1" w:type="pct"/>
          </w:tcPr>
          <w:p w14:paraId="294F882B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27A140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6A6206F7" w14:textId="77777777" w:rsidR="002741D5" w:rsidRPr="00405D78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DB20F2A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2FCAB81" w14:textId="77777777" w:rsidR="002741D5" w:rsidRPr="00405D78" w:rsidRDefault="002741D5" w:rsidP="002741D5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24C4741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3568F2F" w14:textId="77777777" w:rsidR="002741D5" w:rsidRPr="00405D78" w:rsidRDefault="002741D5" w:rsidP="002741D5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741D5" w:rsidRPr="00405D78" w14:paraId="0E813EE2" w14:textId="77777777" w:rsidTr="0032253D">
        <w:trPr>
          <w:gridBefore w:val="1"/>
          <w:wBefore w:w="11" w:type="pct"/>
        </w:trPr>
        <w:tc>
          <w:tcPr>
            <w:tcW w:w="2187" w:type="pct"/>
          </w:tcPr>
          <w:p w14:paraId="0E186EC2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1" w:type="pct"/>
          </w:tcPr>
          <w:p w14:paraId="5A5DB0C9" w14:textId="77777777" w:rsidR="002741D5" w:rsidRPr="00405D78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(2) (6)</w:t>
            </w:r>
          </w:p>
        </w:tc>
        <w:tc>
          <w:tcPr>
            <w:tcW w:w="145" w:type="pct"/>
          </w:tcPr>
          <w:p w14:paraId="57540495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D40A1BE" w14:textId="77777777" w:rsidR="002741D5" w:rsidRPr="00405D78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389D927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A5C92EC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56.0</w:t>
            </w:r>
          </w:p>
        </w:tc>
        <w:tc>
          <w:tcPr>
            <w:tcW w:w="145" w:type="pct"/>
          </w:tcPr>
          <w:p w14:paraId="6C7D34D5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A60CC10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56.0</w:t>
            </w:r>
          </w:p>
        </w:tc>
      </w:tr>
      <w:tr w:rsidR="002741D5" w:rsidRPr="00405D78" w14:paraId="62DE833E" w14:textId="77777777" w:rsidTr="0032253D">
        <w:trPr>
          <w:gridBefore w:val="1"/>
          <w:wBefore w:w="11" w:type="pct"/>
        </w:trPr>
        <w:tc>
          <w:tcPr>
            <w:tcW w:w="2187" w:type="pct"/>
          </w:tcPr>
          <w:p w14:paraId="0F561901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1" w:type="pct"/>
          </w:tcPr>
          <w:p w14:paraId="7509F7FA" w14:textId="77777777" w:rsidR="002741D5" w:rsidRPr="00405D78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</w:p>
        </w:tc>
        <w:tc>
          <w:tcPr>
            <w:tcW w:w="145" w:type="pct"/>
          </w:tcPr>
          <w:p w14:paraId="1A7B3001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2ED4559" w14:textId="77777777" w:rsidR="002741D5" w:rsidRPr="00405D78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638A1689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38F703F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4.4</w:t>
            </w:r>
          </w:p>
        </w:tc>
        <w:tc>
          <w:tcPr>
            <w:tcW w:w="145" w:type="pct"/>
          </w:tcPr>
          <w:p w14:paraId="70D1EFA2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0E31662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4.4</w:t>
            </w:r>
          </w:p>
        </w:tc>
      </w:tr>
      <w:tr w:rsidR="002741D5" w:rsidRPr="00405D78" w14:paraId="4CB7D43A" w14:textId="77777777" w:rsidTr="00207AE2">
        <w:tc>
          <w:tcPr>
            <w:tcW w:w="2198" w:type="pct"/>
            <w:gridSpan w:val="2"/>
          </w:tcPr>
          <w:p w14:paraId="0D5DD2F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บางนา เซ็นทรัล พร็อพเพอร์ตี้ จำกัด</w:t>
            </w:r>
          </w:p>
        </w:tc>
        <w:tc>
          <w:tcPr>
            <w:tcW w:w="631" w:type="pct"/>
          </w:tcPr>
          <w:p w14:paraId="637327B8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(1)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ถึง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(5)</w:t>
            </w:r>
          </w:p>
        </w:tc>
        <w:tc>
          <w:tcPr>
            <w:tcW w:w="145" w:type="pct"/>
          </w:tcPr>
          <w:p w14:paraId="53C79D74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BF03C4A" w14:textId="77777777" w:rsidR="002741D5" w:rsidRPr="00405D78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A45B1DC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EC509A2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  <w:tc>
          <w:tcPr>
            <w:tcW w:w="145" w:type="pct"/>
          </w:tcPr>
          <w:p w14:paraId="080F54FC" w14:textId="77777777" w:rsidR="002741D5" w:rsidRPr="00405D78" w:rsidRDefault="002741D5" w:rsidP="002741D5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F3C05D0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</w:tr>
      <w:tr w:rsidR="002741D5" w:rsidRPr="00405D78" w14:paraId="2DF6032F" w14:textId="77777777" w:rsidTr="00207AE2">
        <w:tc>
          <w:tcPr>
            <w:tcW w:w="2198" w:type="pct"/>
            <w:gridSpan w:val="2"/>
          </w:tcPr>
          <w:p w14:paraId="4355A2D7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รีเทล ดีเวลล็อปเม้นท์ แอนด์</w:t>
            </w:r>
          </w:p>
        </w:tc>
        <w:tc>
          <w:tcPr>
            <w:tcW w:w="631" w:type="pct"/>
          </w:tcPr>
          <w:p w14:paraId="4754EFEA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084CDBC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1D56417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26D8214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E23E3D4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E7F617" w14:textId="77777777" w:rsidR="002741D5" w:rsidRPr="00405D78" w:rsidRDefault="002741D5" w:rsidP="002741D5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D87B11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741D5" w:rsidRPr="00405D78" w14:paraId="196FA401" w14:textId="77777777" w:rsidTr="00207AE2">
        <w:tc>
          <w:tcPr>
            <w:tcW w:w="2198" w:type="pct"/>
            <w:gridSpan w:val="2"/>
            <w:vAlign w:val="bottom"/>
          </w:tcPr>
          <w:p w14:paraId="51E4EAE7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  อินเวสเม้นท์ ลิมิเต็ด</w:t>
            </w:r>
          </w:p>
        </w:tc>
        <w:tc>
          <w:tcPr>
            <w:tcW w:w="631" w:type="pct"/>
          </w:tcPr>
          <w:p w14:paraId="56148F09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vAlign w:val="bottom"/>
          </w:tcPr>
          <w:p w14:paraId="6DC0346B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1A7D926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1F42260D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7BA90BF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5B4FD46D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0954473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31C56053" w14:textId="77777777" w:rsidTr="00207AE2">
        <w:tc>
          <w:tcPr>
            <w:tcW w:w="2198" w:type="pct"/>
            <w:gridSpan w:val="2"/>
            <w:vAlign w:val="bottom"/>
          </w:tcPr>
          <w:p w14:paraId="6AF384FD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คอมเมอล์เชียล พร็อพเพอร์ตี้</w:t>
            </w:r>
          </w:p>
        </w:tc>
        <w:tc>
          <w:tcPr>
            <w:tcW w:w="631" w:type="pct"/>
          </w:tcPr>
          <w:p w14:paraId="1B41DAD1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87455F9" w14:textId="77777777" w:rsidR="002741D5" w:rsidRPr="00405D78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32130753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F0CDB23" w14:textId="77777777" w:rsidR="002741D5" w:rsidRPr="00405D78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B3F9B57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2373956" w14:textId="77777777" w:rsidR="002741D5" w:rsidRPr="00405D78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B9F852F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741D5" w:rsidRPr="00405D78" w14:paraId="31182AF4" w14:textId="77777777" w:rsidTr="00207AE2">
        <w:tc>
          <w:tcPr>
            <w:tcW w:w="2198" w:type="pct"/>
            <w:gridSpan w:val="2"/>
            <w:vAlign w:val="bottom"/>
          </w:tcPr>
          <w:p w14:paraId="7C0D1A8E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 xml:space="preserve">  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ลิมิเต็ด</w:t>
            </w:r>
          </w:p>
        </w:tc>
        <w:tc>
          <w:tcPr>
            <w:tcW w:w="631" w:type="pct"/>
          </w:tcPr>
          <w:p w14:paraId="1DC0A197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vAlign w:val="bottom"/>
          </w:tcPr>
          <w:p w14:paraId="0203D5D5" w14:textId="77777777" w:rsidR="002741D5" w:rsidRPr="00405D78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682EF3CA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6C4B7B0D" w14:textId="77777777" w:rsidR="002741D5" w:rsidRPr="00405D78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6BC9D6E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2CF05A9B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BD0B764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176CE3F5" w14:textId="77777777" w:rsidTr="00207AE2">
        <w:tc>
          <w:tcPr>
            <w:tcW w:w="2198" w:type="pct"/>
            <w:gridSpan w:val="2"/>
          </w:tcPr>
          <w:p w14:paraId="0734B241" w14:textId="77777777" w:rsidR="002741D5" w:rsidRPr="00405D78" w:rsidRDefault="002741D5" w:rsidP="002741D5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คอมเพล็กซ์ จำกัด</w:t>
            </w:r>
          </w:p>
        </w:tc>
        <w:tc>
          <w:tcPr>
            <w:tcW w:w="631" w:type="pct"/>
          </w:tcPr>
          <w:p w14:paraId="0BA71267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2379A20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C49D19E" w14:textId="77777777" w:rsidR="002741D5" w:rsidRPr="00405D78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6FB638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52616AB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5" w:type="pct"/>
          </w:tcPr>
          <w:p w14:paraId="51409C26" w14:textId="77777777" w:rsidR="002741D5" w:rsidRPr="00405D78" w:rsidRDefault="002741D5" w:rsidP="002741D5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6B34BBA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2741D5" w:rsidRPr="00405D78" w14:paraId="39162D11" w14:textId="77777777" w:rsidTr="00207AE2">
        <w:tc>
          <w:tcPr>
            <w:tcW w:w="2198" w:type="pct"/>
            <w:gridSpan w:val="2"/>
          </w:tcPr>
          <w:p w14:paraId="4771E91F" w14:textId="77777777" w:rsidR="002741D5" w:rsidRPr="00405D78" w:rsidRDefault="002741D5" w:rsidP="002741D5">
            <w:pPr>
              <w:pStyle w:val="BodyText"/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ซิตี้ จำกัด</w:t>
            </w:r>
          </w:p>
        </w:tc>
        <w:tc>
          <w:tcPr>
            <w:tcW w:w="631" w:type="pct"/>
          </w:tcPr>
          <w:p w14:paraId="78093029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1389964C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057AFC3" w14:textId="77777777" w:rsidR="002741D5" w:rsidRPr="00405D78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EFE909F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6FF1A39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5" w:type="pct"/>
          </w:tcPr>
          <w:p w14:paraId="639DDD36" w14:textId="77777777" w:rsidR="002741D5" w:rsidRPr="00405D78" w:rsidRDefault="002741D5" w:rsidP="002741D5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A3C5F06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2741D5" w:rsidRPr="00405D78" w14:paraId="4C2CE222" w14:textId="77777777" w:rsidTr="00207AE2">
        <w:tc>
          <w:tcPr>
            <w:tcW w:w="2198" w:type="pct"/>
            <w:gridSpan w:val="2"/>
          </w:tcPr>
          <w:p w14:paraId="22CBAE62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lastRenderedPageBreak/>
              <w:t xml:space="preserve">บริษัทย่อยทางอ้อม </w:t>
            </w:r>
            <w:r w:rsidRPr="00405D78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t>ต่อ</w:t>
            </w:r>
            <w:r w:rsidRPr="00405D78">
              <w:rPr>
                <w:rFonts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1" w:type="pct"/>
          </w:tcPr>
          <w:p w14:paraId="7AEDAAD5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BFA74A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58189BC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58DF8EC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2932085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535D4A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62ECAF6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741D5" w:rsidRPr="00405D78" w14:paraId="733B8A6F" w14:textId="77777777" w:rsidTr="00207AE2">
        <w:tc>
          <w:tcPr>
            <w:tcW w:w="2198" w:type="pct"/>
            <w:gridSpan w:val="2"/>
          </w:tcPr>
          <w:p w14:paraId="70EC16FA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ซี.เอส.ซิตี้ จำกัด</w:t>
            </w:r>
          </w:p>
        </w:tc>
        <w:tc>
          <w:tcPr>
            <w:tcW w:w="631" w:type="pct"/>
          </w:tcPr>
          <w:p w14:paraId="2C3A72DA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5954DCC0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7A59D80" w14:textId="77777777" w:rsidR="002741D5" w:rsidRPr="00405D78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797F29F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B437D4D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272ACE03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02E172B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3F89F27D" w14:textId="77777777" w:rsidTr="00207AE2">
        <w:tc>
          <w:tcPr>
            <w:tcW w:w="2198" w:type="pct"/>
            <w:gridSpan w:val="2"/>
          </w:tcPr>
          <w:p w14:paraId="4E3ABEE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แมเนจเมนท์ จำกัด</w:t>
            </w:r>
          </w:p>
        </w:tc>
        <w:tc>
          <w:tcPr>
            <w:tcW w:w="631" w:type="pct"/>
          </w:tcPr>
          <w:p w14:paraId="3EBAAA6A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(12)</w:t>
            </w:r>
          </w:p>
        </w:tc>
        <w:tc>
          <w:tcPr>
            <w:tcW w:w="145" w:type="pct"/>
          </w:tcPr>
          <w:p w14:paraId="1A288013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EC60B08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EA1F93D" w14:textId="77777777" w:rsidR="002741D5" w:rsidRPr="00405D78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6E37001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2E4C9DD9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C504C3F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3B28D6C9" w14:textId="77777777" w:rsidTr="00207AE2">
        <w:tc>
          <w:tcPr>
            <w:tcW w:w="2198" w:type="pct"/>
            <w:gridSpan w:val="2"/>
          </w:tcPr>
          <w:p w14:paraId="2A288AF1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CPN Ventures </w:t>
            </w:r>
            <w:proofErr w:type="spellStart"/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1" w:type="pct"/>
          </w:tcPr>
          <w:p w14:paraId="7066F7BF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(8)</w:t>
            </w:r>
          </w:p>
        </w:tc>
        <w:tc>
          <w:tcPr>
            <w:tcW w:w="145" w:type="pct"/>
          </w:tcPr>
          <w:p w14:paraId="393B3D11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0A2978F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689D0F61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C63F28C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515CDDCB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2B5952D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4CE66C5E" w14:textId="77777777" w:rsidTr="00207AE2">
        <w:tc>
          <w:tcPr>
            <w:tcW w:w="2198" w:type="pct"/>
            <w:gridSpan w:val="2"/>
          </w:tcPr>
          <w:p w14:paraId="28C4A52D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Central Plaza </w:t>
            </w:r>
            <w:proofErr w:type="spellStart"/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i</w:t>
            </w:r>
            <w:proofErr w:type="spellEnd"/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-City Real Estate </w:t>
            </w:r>
            <w:proofErr w:type="spellStart"/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1" w:type="pct"/>
          </w:tcPr>
          <w:p w14:paraId="1B01861E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2482ED6A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DDABE0B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5BB99139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90520C1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60.0</w:t>
            </w:r>
          </w:p>
        </w:tc>
        <w:tc>
          <w:tcPr>
            <w:tcW w:w="145" w:type="pct"/>
          </w:tcPr>
          <w:p w14:paraId="54C67F47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E0DA7AC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60.0</w:t>
            </w:r>
          </w:p>
        </w:tc>
      </w:tr>
      <w:tr w:rsidR="002741D5" w:rsidRPr="00405D78" w14:paraId="30B51BE5" w14:textId="77777777" w:rsidTr="00207AE2">
        <w:tc>
          <w:tcPr>
            <w:tcW w:w="2198" w:type="pct"/>
            <w:gridSpan w:val="2"/>
          </w:tcPr>
          <w:p w14:paraId="3ED827CB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แกรนด์ คาแนล แลนด์ จำกัด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(มหาชน)</w:t>
            </w:r>
          </w:p>
        </w:tc>
        <w:tc>
          <w:tcPr>
            <w:tcW w:w="631" w:type="pct"/>
          </w:tcPr>
          <w:p w14:paraId="057B61D4" w14:textId="77777777" w:rsidR="002741D5" w:rsidRPr="00405D78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 (2) (3) (4) (8)</w:t>
            </w:r>
          </w:p>
        </w:tc>
        <w:tc>
          <w:tcPr>
            <w:tcW w:w="145" w:type="pct"/>
          </w:tcPr>
          <w:p w14:paraId="6964B5A4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799342F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B73E696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861D77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93DB4D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F510877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67.5</w:t>
            </w:r>
          </w:p>
        </w:tc>
        <w:tc>
          <w:tcPr>
            <w:tcW w:w="145" w:type="pct"/>
          </w:tcPr>
          <w:p w14:paraId="72BEA1DB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6544C97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B0B046A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67.5</w:t>
            </w:r>
          </w:p>
        </w:tc>
      </w:tr>
      <w:tr w:rsidR="002741D5" w:rsidRPr="00405D78" w14:paraId="757C9A37" w14:textId="77777777" w:rsidTr="00207AE2">
        <w:tc>
          <w:tcPr>
            <w:tcW w:w="2198" w:type="pct"/>
            <w:gridSpan w:val="2"/>
          </w:tcPr>
          <w:p w14:paraId="2EFBDB50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เบ็ล ดีเวลลอปเมนท์ จำกัด</w:t>
            </w:r>
          </w:p>
        </w:tc>
        <w:tc>
          <w:tcPr>
            <w:tcW w:w="631" w:type="pct"/>
          </w:tcPr>
          <w:p w14:paraId="0F194B9B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 (10)</w:t>
            </w:r>
          </w:p>
        </w:tc>
        <w:tc>
          <w:tcPr>
            <w:tcW w:w="145" w:type="pct"/>
          </w:tcPr>
          <w:p w14:paraId="58762DFB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8CEEA9F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50BB9F1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DE926C5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79.6</w:t>
            </w:r>
          </w:p>
        </w:tc>
        <w:tc>
          <w:tcPr>
            <w:tcW w:w="145" w:type="pct"/>
          </w:tcPr>
          <w:p w14:paraId="248133B4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BA935AB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79.6</w:t>
            </w:r>
          </w:p>
        </w:tc>
      </w:tr>
      <w:tr w:rsidR="002741D5" w:rsidRPr="00405D78" w14:paraId="36F54FF7" w14:textId="77777777" w:rsidTr="00212134">
        <w:tc>
          <w:tcPr>
            <w:tcW w:w="2198" w:type="pct"/>
            <w:gridSpan w:val="2"/>
          </w:tcPr>
          <w:p w14:paraId="4835198E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เบ็ล แอสเซทส์ จำกัด</w:t>
            </w:r>
          </w:p>
        </w:tc>
        <w:tc>
          <w:tcPr>
            <w:tcW w:w="631" w:type="pct"/>
          </w:tcPr>
          <w:p w14:paraId="382233E1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132D09AB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D8B12C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111CCD6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2EBFE25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281811A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D4263A4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20830B18" w14:textId="77777777" w:rsidTr="00207AE2">
        <w:tc>
          <w:tcPr>
            <w:tcW w:w="2198" w:type="pct"/>
            <w:gridSpan w:val="2"/>
          </w:tcPr>
          <w:p w14:paraId="7C0988D9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สเตอร์ลิง อีควิตี้ จำกัด</w:t>
            </w:r>
          </w:p>
        </w:tc>
        <w:tc>
          <w:tcPr>
            <w:tcW w:w="631" w:type="pct"/>
          </w:tcPr>
          <w:p w14:paraId="14D3F009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21AC3ED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7F3B96F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C1DD6C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FC56901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35A4DF8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A6DC749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1E21F578" w14:textId="77777777" w:rsidTr="00207AE2">
        <w:tc>
          <w:tcPr>
            <w:tcW w:w="2198" w:type="pct"/>
            <w:gridSpan w:val="2"/>
          </w:tcPr>
          <w:p w14:paraId="5E4D6DCF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จี แลนด์ พร็อพเพอร์ตี้ แมเนจเม้นท์ จำกัด</w:t>
            </w:r>
          </w:p>
        </w:tc>
        <w:tc>
          <w:tcPr>
            <w:tcW w:w="631" w:type="pct"/>
          </w:tcPr>
          <w:p w14:paraId="5B7A9316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08699A9F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65D8141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C347CFE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4AC0911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36E4C77D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1C5D8FC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56905E89" w14:textId="77777777" w:rsidTr="00207AE2">
        <w:tc>
          <w:tcPr>
            <w:tcW w:w="2198" w:type="pct"/>
            <w:gridSpan w:val="2"/>
          </w:tcPr>
          <w:p w14:paraId="17D2BFBC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9 สแควร์ จำกัด</w:t>
            </w:r>
          </w:p>
        </w:tc>
        <w:tc>
          <w:tcPr>
            <w:tcW w:w="631" w:type="pct"/>
          </w:tcPr>
          <w:p w14:paraId="0B125030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589B0073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D6D32C3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1414DC3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1511365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93.1</w:t>
            </w:r>
          </w:p>
        </w:tc>
        <w:tc>
          <w:tcPr>
            <w:tcW w:w="145" w:type="pct"/>
          </w:tcPr>
          <w:p w14:paraId="4E61F6B6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F42890C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93.1</w:t>
            </w:r>
          </w:p>
        </w:tc>
      </w:tr>
      <w:tr w:rsidR="002741D5" w:rsidRPr="00405D78" w14:paraId="6FE1A6F8" w14:textId="77777777" w:rsidTr="00207AE2">
        <w:tc>
          <w:tcPr>
            <w:tcW w:w="2198" w:type="pct"/>
            <w:gridSpan w:val="2"/>
          </w:tcPr>
          <w:p w14:paraId="7B878B0D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9 สแควร์ โฮเต็ล จำกัด</w:t>
            </w:r>
          </w:p>
        </w:tc>
        <w:tc>
          <w:tcPr>
            <w:tcW w:w="631" w:type="pct"/>
          </w:tcPr>
          <w:p w14:paraId="19EE7766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(7)</w:t>
            </w:r>
          </w:p>
        </w:tc>
        <w:tc>
          <w:tcPr>
            <w:tcW w:w="145" w:type="pct"/>
          </w:tcPr>
          <w:p w14:paraId="6C673954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F0F2AF9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3F07C2F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BD8D5DE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5" w:type="pct"/>
          </w:tcPr>
          <w:p w14:paraId="1891615E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512413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2741D5" w:rsidRPr="00405D78" w14:paraId="761BDFB8" w14:textId="77777777" w:rsidTr="00207AE2">
        <w:tc>
          <w:tcPr>
            <w:tcW w:w="2198" w:type="pct"/>
            <w:gridSpan w:val="2"/>
          </w:tcPr>
          <w:p w14:paraId="3ECF6F8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จีแลนด์ รีท แมเนจเม้นท์ จำกัด</w:t>
            </w:r>
          </w:p>
        </w:tc>
        <w:tc>
          <w:tcPr>
            <w:tcW w:w="631" w:type="pct"/>
          </w:tcPr>
          <w:p w14:paraId="36F67C90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(11)</w:t>
            </w:r>
          </w:p>
        </w:tc>
        <w:tc>
          <w:tcPr>
            <w:tcW w:w="145" w:type="pct"/>
          </w:tcPr>
          <w:p w14:paraId="29157715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7862125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FB24AFB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5F33E0C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3FA03B69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113F7F3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3C6A1E5B" w14:textId="77777777" w:rsidTr="00207AE2">
        <w:tc>
          <w:tcPr>
            <w:tcW w:w="2198" w:type="pct"/>
            <w:gridSpan w:val="2"/>
          </w:tcPr>
          <w:p w14:paraId="266289C3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รัชดา แอสเซทส์ โฮลดิ้ง จำกัด</w:t>
            </w:r>
          </w:p>
        </w:tc>
        <w:tc>
          <w:tcPr>
            <w:tcW w:w="631" w:type="pct"/>
          </w:tcPr>
          <w:p w14:paraId="2D4BBCDB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4D98EE2E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EF645A1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8DA396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6D937CD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63E9854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A6694E0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741D5" w:rsidRPr="00405D78" w14:paraId="23DF5000" w14:textId="77777777" w:rsidTr="00207AE2">
        <w:tc>
          <w:tcPr>
            <w:tcW w:w="2198" w:type="pct"/>
            <w:gridSpan w:val="2"/>
          </w:tcPr>
          <w:p w14:paraId="4E1B5FC0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Chipper Global Limited</w:t>
            </w:r>
          </w:p>
        </w:tc>
        <w:tc>
          <w:tcPr>
            <w:tcW w:w="631" w:type="pct"/>
          </w:tcPr>
          <w:p w14:paraId="0B3528A9" w14:textId="77777777" w:rsidR="002741D5" w:rsidRPr="00405D78" w:rsidRDefault="002741D5" w:rsidP="002741D5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1165A20E" w14:textId="77777777" w:rsidR="002741D5" w:rsidRPr="00405D78" w:rsidRDefault="002741D5" w:rsidP="002741D5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0306B195" w14:textId="77777777" w:rsidR="002741D5" w:rsidRPr="00405D78" w:rsidRDefault="002741D5" w:rsidP="002741D5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บริติชเวอร์จิน</w:t>
            </w:r>
          </w:p>
        </w:tc>
        <w:tc>
          <w:tcPr>
            <w:tcW w:w="145" w:type="pct"/>
          </w:tcPr>
          <w:p w14:paraId="32D740F9" w14:textId="77777777" w:rsidR="002741D5" w:rsidRPr="00405D78" w:rsidRDefault="002741D5" w:rsidP="002741D5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06E471DF" w14:textId="77777777" w:rsidR="002741D5" w:rsidRPr="00405D78" w:rsidRDefault="002741D5" w:rsidP="002741D5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4F1213A" w14:textId="77777777" w:rsidR="002741D5" w:rsidRPr="00405D78" w:rsidRDefault="002741D5" w:rsidP="002741D5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31945DCD" w14:textId="77777777" w:rsidR="002741D5" w:rsidRPr="00405D78" w:rsidRDefault="002741D5" w:rsidP="002741D5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2741D5" w:rsidRPr="00405D78" w14:paraId="657C1F27" w14:textId="77777777" w:rsidTr="00207AE2">
        <w:tc>
          <w:tcPr>
            <w:tcW w:w="2198" w:type="pct"/>
            <w:gridSpan w:val="2"/>
          </w:tcPr>
          <w:p w14:paraId="490CD143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0BC4D933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19CD358C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708C024A" w14:textId="77777777" w:rsidR="002741D5" w:rsidRPr="00405D78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4640C732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3E269BCF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6A343B73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70D99027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2741D5" w:rsidRPr="00405D78" w14:paraId="637042F9" w14:textId="77777777" w:rsidTr="00207AE2">
        <w:tc>
          <w:tcPr>
            <w:tcW w:w="2198" w:type="pct"/>
            <w:gridSpan w:val="2"/>
          </w:tcPr>
          <w:p w14:paraId="65C40617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i/>
                <w:iCs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631" w:type="pct"/>
          </w:tcPr>
          <w:p w14:paraId="2C2A81EA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5C6B483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630802DE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62F376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022D687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8CB8A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894E70A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741D5" w:rsidRPr="00405D78" w14:paraId="42A7EC03" w14:textId="77777777" w:rsidTr="00207AE2">
        <w:tc>
          <w:tcPr>
            <w:tcW w:w="2198" w:type="pct"/>
            <w:gridSpan w:val="2"/>
          </w:tcPr>
          <w:p w14:paraId="64C62A37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1" w:type="pct"/>
          </w:tcPr>
          <w:p w14:paraId="214E5F11" w14:textId="77777777" w:rsidR="002741D5" w:rsidRPr="00405D78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56A1D5E8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998111B" w14:textId="77777777" w:rsidR="002741D5" w:rsidRPr="00405D78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9D4FAE4" w14:textId="77777777" w:rsidR="002741D5" w:rsidRPr="00405D78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AAA04F8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678D9FF1" w14:textId="77777777" w:rsidR="002741D5" w:rsidRPr="00405D78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3DD883" w14:textId="77777777" w:rsidR="002741D5" w:rsidRPr="00405D78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</w:tbl>
    <w:p w14:paraId="3F160170" w14:textId="77777777" w:rsidR="00F85313" w:rsidRPr="00405D78" w:rsidRDefault="00F85313" w:rsidP="004E71FF">
      <w:pPr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4A41F111" w14:textId="77777777" w:rsidR="00071246" w:rsidRPr="00405D78" w:rsidRDefault="005D3559" w:rsidP="004E71FF">
      <w:pPr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405D78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  <w:r w:rsidR="00071246" w:rsidRPr="00405D78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ลักษณะธุรกิจ</w:t>
      </w:r>
    </w:p>
    <w:p w14:paraId="5EC9E8AC" w14:textId="77777777" w:rsidR="007F3546" w:rsidRPr="00405D78" w:rsidRDefault="007F3546" w:rsidP="004E71FF">
      <w:pPr>
        <w:ind w:left="1080" w:hanging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02F003FA" w14:textId="77777777" w:rsidR="00885CDC" w:rsidRPr="00405D78" w:rsidRDefault="00885CDC" w:rsidP="004E71FF">
      <w:pPr>
        <w:numPr>
          <w:ilvl w:val="0"/>
          <w:numId w:val="5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</w:t>
      </w:r>
    </w:p>
    <w:p w14:paraId="4CD53A1A" w14:textId="77777777" w:rsidR="00885CDC" w:rsidRPr="00405D78" w:rsidRDefault="00885CDC" w:rsidP="004E71FF">
      <w:pPr>
        <w:numPr>
          <w:ilvl w:val="0"/>
          <w:numId w:val="5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ให้บริการด้านสาธารณูปโภคภายในศูนย์การค้า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ab/>
      </w:r>
    </w:p>
    <w:p w14:paraId="2B22DEB3" w14:textId="77777777" w:rsidR="00885CDC" w:rsidRPr="00405D78" w:rsidRDefault="00885CDC" w:rsidP="004E71FF">
      <w:pPr>
        <w:numPr>
          <w:ilvl w:val="0"/>
          <w:numId w:val="5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ก่อสร้าง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ห้องชุดพัก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อาศัยและอาคารร้านค้าเพื่อให้เช่า</w:t>
      </w:r>
    </w:p>
    <w:p w14:paraId="73C64F0B" w14:textId="77777777" w:rsidR="00885CDC" w:rsidRPr="00405D78" w:rsidRDefault="0031432C" w:rsidP="004E71FF">
      <w:pPr>
        <w:numPr>
          <w:ilvl w:val="0"/>
          <w:numId w:val="5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</w:p>
    <w:p w14:paraId="19D346EB" w14:textId="77777777" w:rsidR="00885CDC" w:rsidRPr="00405D78" w:rsidRDefault="00885CDC" w:rsidP="004E71FF">
      <w:pPr>
        <w:numPr>
          <w:ilvl w:val="0"/>
          <w:numId w:val="5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ให้บริการสวนสนุกและสวนน้ำบนศูนย์การค้า</w:t>
      </w:r>
    </w:p>
    <w:p w14:paraId="59546AD4" w14:textId="77777777" w:rsidR="00885CDC" w:rsidRPr="00405D78" w:rsidRDefault="00885CDC" w:rsidP="004E71FF">
      <w:pPr>
        <w:numPr>
          <w:ilvl w:val="0"/>
          <w:numId w:val="5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ลงทุนในอสังหาริมทรัพย์</w:t>
      </w:r>
    </w:p>
    <w:p w14:paraId="16932F78" w14:textId="77777777" w:rsidR="00885CDC" w:rsidRPr="00405D78" w:rsidRDefault="00885CDC" w:rsidP="004E71FF">
      <w:pPr>
        <w:numPr>
          <w:ilvl w:val="0"/>
          <w:numId w:val="5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ธุรกิจโรงแรม</w:t>
      </w:r>
    </w:p>
    <w:p w14:paraId="2790CA04" w14:textId="77777777" w:rsidR="00885CDC" w:rsidRPr="00405D78" w:rsidRDefault="00885CDC" w:rsidP="004E71FF">
      <w:pPr>
        <w:numPr>
          <w:ilvl w:val="0"/>
          <w:numId w:val="5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ให้คำปรึกษาด้านการบริหารและการจัดการอสังหาริมทรัพย์</w:t>
      </w:r>
    </w:p>
    <w:p w14:paraId="78A2B080" w14:textId="77777777" w:rsidR="00885CDC" w:rsidRPr="00405D78" w:rsidRDefault="00885CDC" w:rsidP="004E71FF">
      <w:pPr>
        <w:numPr>
          <w:ilvl w:val="0"/>
          <w:numId w:val="5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ให้บริการด้านการฝึกอบรมและพัฒนาบุคลากร</w:t>
      </w:r>
    </w:p>
    <w:p w14:paraId="145A0F6C" w14:textId="77777777" w:rsidR="00885CDC" w:rsidRPr="00405D78" w:rsidRDefault="00885CDC" w:rsidP="004E71FF">
      <w:pPr>
        <w:numPr>
          <w:ilvl w:val="0"/>
          <w:numId w:val="5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5E0E4B85" w14:textId="77777777" w:rsidR="00885CDC" w:rsidRPr="00405D78" w:rsidRDefault="00885CDC" w:rsidP="004E71FF">
      <w:pPr>
        <w:numPr>
          <w:ilvl w:val="0"/>
          <w:numId w:val="5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ให้บริการจัดการกองทรัสต์เพื่อการลงทุนในอสังหาริมทรัพย์</w:t>
      </w:r>
    </w:p>
    <w:p w14:paraId="65740A60" w14:textId="77777777" w:rsidR="004A222D" w:rsidRPr="00405D78" w:rsidRDefault="004A222D" w:rsidP="004E71FF">
      <w:pPr>
        <w:numPr>
          <w:ilvl w:val="0"/>
          <w:numId w:val="5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บริหารงานนิติบุคคลอาคารชุด และนิติบุคคลบ้านจัดสรร</w:t>
      </w:r>
    </w:p>
    <w:p w14:paraId="2FBEF5A5" w14:textId="77777777" w:rsidR="004B7C15" w:rsidRPr="00405D78" w:rsidRDefault="004B7C15" w:rsidP="006268DA"/>
    <w:p w14:paraId="4BE27C94" w14:textId="77777777" w:rsidR="000952E9" w:rsidRPr="00405D78" w:rsidRDefault="000952E9" w:rsidP="004E71FF">
      <w:pPr>
        <w:pStyle w:val="Heading1"/>
        <w:tabs>
          <w:tab w:val="left" w:pos="90"/>
          <w:tab w:val="left" w:pos="560"/>
        </w:tabs>
        <w:rPr>
          <w:rStyle w:val="Strong"/>
          <w:b/>
          <w:bCs/>
        </w:rPr>
      </w:pPr>
      <w:r w:rsidRPr="00405D78">
        <w:rPr>
          <w:rStyle w:val="Strong"/>
          <w:b/>
          <w:bCs/>
        </w:rPr>
        <w:t>2</w:t>
      </w:r>
      <w:r w:rsidRPr="00405D78">
        <w:rPr>
          <w:rStyle w:val="Strong"/>
          <w:b/>
          <w:bCs/>
          <w:cs/>
        </w:rPr>
        <w:tab/>
      </w:r>
      <w:r w:rsidRPr="00405D78">
        <w:rPr>
          <w:rStyle w:val="Strong"/>
          <w:rFonts w:hint="cs"/>
          <w:b/>
          <w:bCs/>
          <w:cs/>
        </w:rPr>
        <w:t>เกณฑ์การจัดทำงบการเงิน</w:t>
      </w:r>
    </w:p>
    <w:p w14:paraId="4AD2181A" w14:textId="77777777" w:rsidR="001D7D86" w:rsidRPr="00405D78" w:rsidRDefault="001D7D8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F36B38" w14:textId="77777777" w:rsidR="00A9166B" w:rsidRPr="00405D78" w:rsidRDefault="00A9166B" w:rsidP="004E71FF">
      <w:pPr>
        <w:numPr>
          <w:ilvl w:val="0"/>
          <w:numId w:val="3"/>
        </w:numPr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D653204" w14:textId="77777777" w:rsidR="00A9166B" w:rsidRPr="00405D78" w:rsidRDefault="00A9166B" w:rsidP="004E71FF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E3C81DF" w14:textId="77777777" w:rsidR="0005338E" w:rsidRPr="00405D78" w:rsidRDefault="0005338E" w:rsidP="004E71FF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="00805A14" w:rsidRPr="00405D78">
        <w:rPr>
          <w:rFonts w:ascii="Angsana New" w:hAnsi="Angsana New" w:cs="Angsana New"/>
          <w:sz w:val="30"/>
          <w:szCs w:val="30"/>
          <w:cs/>
        </w:rPr>
        <w:br/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โดยสภาวิชาชีพบัญชีฯ กฎระเบียบและประกาศคณะกรรมการกำกับหลักทรัพย์และตลาดหลักทรัพย์ที่เกี่ยวข้อง    </w:t>
      </w:r>
    </w:p>
    <w:p w14:paraId="124F0741" w14:textId="77777777" w:rsidR="00F8480E" w:rsidRPr="00405D78" w:rsidRDefault="00F8480E" w:rsidP="004E71FF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CD607C6" w14:textId="3E105A60" w:rsidR="004B7C15" w:rsidRPr="00405D78" w:rsidRDefault="004B7C15" w:rsidP="004E71FF">
      <w:pPr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405D78">
        <w:rPr>
          <w:rFonts w:ascii="Angsana New" w:hAnsi="Angsana New" w:cs="Angsana New"/>
          <w:sz w:val="30"/>
          <w:szCs w:val="30"/>
          <w:rtl/>
          <w:cs/>
        </w:rPr>
        <w:t xml:space="preserve">1 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405D78">
        <w:rPr>
          <w:rFonts w:ascii="Angsana New" w:hAnsi="Angsana New" w:cs="Angsana New"/>
          <w:sz w:val="30"/>
          <w:szCs w:val="30"/>
        </w:rPr>
        <w:t>2562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Pr="00405D78">
        <w:rPr>
          <w:rFonts w:ascii="Angsana New" w:hAnsi="Angsana New" w:cs="Angsana New" w:hint="cs"/>
          <w:sz w:val="30"/>
          <w:szCs w:val="30"/>
          <w:cs/>
        </w:rPr>
        <w:t>กลุ่มริษัท</w:t>
      </w:r>
      <w:r w:rsidRPr="00405D78">
        <w:rPr>
          <w:rFonts w:ascii="Angsana New" w:hAnsi="Angsana New" w:cs="Angsana New"/>
          <w:sz w:val="30"/>
          <w:szCs w:val="30"/>
          <w:cs/>
        </w:rPr>
        <w:t>ซึ่งไม่มีผลกระทบอย่างมีสาระสำคัญต่องบการเงินของกลุ่มบริษัท ทั้งนี้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กลุ่มบริษัทได้ปฏิบัติตามมาตรฐานการรายงานทางการเงิน ฉบับที่ </w:t>
      </w:r>
      <w:r w:rsidRPr="00405D78">
        <w:rPr>
          <w:rFonts w:ascii="Angsana New" w:hAnsi="Angsana New" w:cs="Angsana New"/>
          <w:sz w:val="30"/>
          <w:szCs w:val="30"/>
        </w:rPr>
        <w:t>15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เรื่อง รายได้จากสัญญาที่ทำกับลูกค้า (“</w:t>
      </w:r>
      <w:r w:rsidRPr="00405D78">
        <w:rPr>
          <w:rFonts w:ascii="Angsana New" w:hAnsi="Angsana New" w:cs="Angsana New"/>
          <w:sz w:val="30"/>
          <w:szCs w:val="30"/>
        </w:rPr>
        <w:t>TFRS 15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”) เป็นครั้งแรกแทนมาตรฐานการบัญชี ฉบับที่ </w:t>
      </w:r>
      <w:r w:rsidR="00C33BC3" w:rsidRPr="00405D78">
        <w:rPr>
          <w:rFonts w:ascii="Angsana New" w:hAnsi="Angsana New" w:cs="Angsana New"/>
          <w:sz w:val="30"/>
          <w:szCs w:val="30"/>
        </w:rPr>
        <w:t>18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เรื่อง รายได้ (“</w:t>
      </w:r>
      <w:r w:rsidRPr="00405D78">
        <w:rPr>
          <w:rFonts w:ascii="Angsana New" w:hAnsi="Angsana New" w:cs="Angsana New"/>
          <w:sz w:val="30"/>
          <w:szCs w:val="30"/>
        </w:rPr>
        <w:t>TAS 18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”) มาตรฐานการบัญชี ฉบับที่ </w:t>
      </w:r>
      <w:r w:rsidRPr="00405D78">
        <w:rPr>
          <w:rFonts w:ascii="Angsana New" w:hAnsi="Angsana New" w:cs="Angsana New"/>
          <w:sz w:val="30"/>
          <w:szCs w:val="30"/>
        </w:rPr>
        <w:t>11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เรื่อง สัญญาก่อสร้าง (“</w:t>
      </w:r>
      <w:r w:rsidRPr="00405D78">
        <w:rPr>
          <w:rFonts w:ascii="Angsana New" w:hAnsi="Angsana New" w:cs="Angsana New"/>
          <w:sz w:val="30"/>
          <w:szCs w:val="30"/>
        </w:rPr>
        <w:t>TAS 11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”) และการตีความมาตรฐานการรายงานทางการเงินที่เกี่ยวข้อง รายละเอียดของนโยบายการบัญชีได้เปิดเผยในหมายเหตุข้อ </w:t>
      </w:r>
      <w:r w:rsidR="00BD0495">
        <w:rPr>
          <w:rFonts w:ascii="Angsana New" w:hAnsi="Angsana New" w:cs="Angsana New"/>
          <w:sz w:val="30"/>
          <w:szCs w:val="30"/>
        </w:rPr>
        <w:t>3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(</w:t>
      </w:r>
      <w:r w:rsidR="00BD0495">
        <w:rPr>
          <w:rFonts w:ascii="Angsana New" w:hAnsi="Angsana New" w:cs="Angsana New" w:hint="cs"/>
          <w:sz w:val="30"/>
          <w:szCs w:val="30"/>
          <w:cs/>
        </w:rPr>
        <w:t>ท</w:t>
      </w:r>
      <w:r w:rsidRPr="00405D78">
        <w:rPr>
          <w:rFonts w:ascii="Angsana New" w:hAnsi="Angsana New" w:cs="Angsana New"/>
          <w:sz w:val="30"/>
          <w:szCs w:val="30"/>
          <w:cs/>
        </w:rPr>
        <w:t>)</w:t>
      </w:r>
    </w:p>
    <w:p w14:paraId="39F53BDA" w14:textId="77777777" w:rsidR="004B7C15" w:rsidRPr="00405D78" w:rsidRDefault="004B7C15" w:rsidP="004B7C15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br w:type="page"/>
      </w:r>
      <w:r w:rsidRPr="00405D78">
        <w:rPr>
          <w:rFonts w:ascii="Angsana New" w:hAnsi="Angsana New" w:cs="Angsana New"/>
          <w:sz w:val="30"/>
          <w:szCs w:val="30"/>
          <w:cs/>
        </w:rPr>
        <w:lastRenderedPageBreak/>
        <w:t xml:space="preserve">กลุ่มบริษัทถือปฏิบัติตามมาตรฐานการรายงานทางการเงิน ฉบับที่ </w:t>
      </w:r>
      <w:r w:rsidRPr="00405D78">
        <w:rPr>
          <w:rFonts w:ascii="Angsana New" w:hAnsi="Angsana New" w:cs="Angsana New"/>
          <w:sz w:val="30"/>
          <w:szCs w:val="30"/>
        </w:rPr>
        <w:t xml:space="preserve">15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โดยใช้วิธีปรับปรุงย้อนหลัง ดังนั้นกลุ่มบริษัทจะถือปฏิบัติตามข้อกำหนดของมาตรฐานการรายงานทางการเงิน ฉบับที่ </w:t>
      </w:r>
      <w:r w:rsidRPr="00405D78">
        <w:rPr>
          <w:rFonts w:ascii="Angsana New" w:hAnsi="Angsana New" w:cs="Angsana New"/>
          <w:sz w:val="30"/>
          <w:szCs w:val="30"/>
        </w:rPr>
        <w:t xml:space="preserve">15 </w:t>
      </w:r>
      <w:r w:rsidRPr="00405D78">
        <w:rPr>
          <w:rFonts w:ascii="Angsana New" w:hAnsi="Angsana New" w:cs="Angsana New"/>
          <w:sz w:val="30"/>
          <w:szCs w:val="30"/>
          <w:cs/>
        </w:rPr>
        <w:t>กับงบการเงินรวมและงบการเงินเฉพาะกิจการทุกงวดที่แสดงเปรียบเทียบ</w:t>
      </w:r>
    </w:p>
    <w:p w14:paraId="1005FD07" w14:textId="77777777" w:rsidR="004B7C15" w:rsidRPr="00405D78" w:rsidRDefault="004B7C15" w:rsidP="004B7C1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C8BF6C" w14:textId="77777777" w:rsidR="004B7C15" w:rsidRPr="00405D78" w:rsidRDefault="004B7C15" w:rsidP="004B7C1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ตาม</w:t>
      </w:r>
      <w:r w:rsidRPr="00405D78">
        <w:rPr>
          <w:rFonts w:ascii="Angsana New" w:hAnsi="Angsana New" w:cs="Angsana New" w:hint="cs"/>
          <w:sz w:val="30"/>
          <w:szCs w:val="30"/>
        </w:rPr>
        <w:t xml:space="preserve"> TFRS 15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และมีการใช้วิจารณญาณในการพิจารณาการรับรู้รายได้จากการขายอาหารและเครื่องดื่ม เกี่ยวกับการพิจารณาว่ารายการค้าที่กลุ่มบริษัททำรายการในลักษณะการเป็นตัวแทนมากกว่าการเป็นตัวการหรือไม่ โดยพิจารณาว่ากลุ่มบริษัทควบคุมสินค้าก่อนส่งมอบให้กับลูกค้าหรือไม่ ในขณะที่ </w:t>
      </w:r>
      <w:r w:rsidRPr="00405D78">
        <w:rPr>
          <w:rFonts w:ascii="Angsana New" w:hAnsi="Angsana New" w:cs="Angsana New" w:hint="cs"/>
          <w:sz w:val="30"/>
          <w:szCs w:val="30"/>
        </w:rPr>
        <w:t xml:space="preserve">TAS </w:t>
      </w:r>
      <w:r w:rsidRPr="00405D78">
        <w:rPr>
          <w:rFonts w:ascii="Angsana New" w:hAnsi="Angsana New" w:cs="Angsana New" w:hint="cs"/>
          <w:sz w:val="30"/>
          <w:szCs w:val="30"/>
          <w:cs/>
        </w:rPr>
        <w:t>18 กลุ่มบริษัทพิจารณาว่ามีความเสี่ยงและผลตอบแทนที่มีนัยสำคัญของความเป็นเจ้าของในสินค้า การเปลี่ยนแปลงดังกล่าวส่งผลให้รายได้จากการให้บริการศูนย์อาหารและต้นทุนจากการให้บริการศูนย์อาหารลดลงเท่ากันในงบ</w:t>
      </w:r>
      <w:r w:rsidRPr="00405D78">
        <w:rPr>
          <w:rFonts w:ascii="Angsana New" w:hAnsi="Angsana New" w:cs="Angsana New"/>
          <w:sz w:val="30"/>
          <w:szCs w:val="30"/>
          <w:cs/>
        </w:rPr>
        <w:t>กำไรขาดทุนเบ็ดเสร็จ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รวมสำหรับปีสิ้นสุดวันที่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31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 w:hint="cs"/>
          <w:sz w:val="30"/>
          <w:szCs w:val="30"/>
        </w:rPr>
        <w:t>2562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845164" w:rsidRPr="00405D78">
        <w:rPr>
          <w:rFonts w:ascii="Angsana New" w:hAnsi="Angsana New" w:cs="Angsana New"/>
          <w:sz w:val="30"/>
          <w:szCs w:val="30"/>
        </w:rPr>
        <w:t>1,318</w:t>
      </w:r>
      <w:r w:rsidRPr="00405D78">
        <w:rPr>
          <w:rFonts w:ascii="Angsana New" w:hAnsi="Angsana New" w:cs="Angsana New" w:hint="cs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405D78">
        <w:rPr>
          <w:rFonts w:ascii="Angsana New" w:hAnsi="Angsana New" w:cs="Angsana New"/>
          <w:i/>
          <w:iCs/>
          <w:sz w:val="30"/>
          <w:szCs w:val="30"/>
        </w:rPr>
        <w:t>2561:</w:t>
      </w:r>
      <w:r w:rsidR="00845164" w:rsidRPr="00405D78">
        <w:rPr>
          <w:rFonts w:ascii="Angsana New" w:hAnsi="Angsana New" w:cs="Angsana New"/>
          <w:i/>
          <w:iCs/>
          <w:sz w:val="30"/>
          <w:szCs w:val="30"/>
        </w:rPr>
        <w:t xml:space="preserve"> 1,117</w:t>
      </w:r>
      <w:r w:rsidR="00F3534F">
        <w:rPr>
          <w:rFonts w:ascii="Angsana New" w:hAnsi="Angsana New" w:cs="Angsana New"/>
          <w:i/>
          <w:iCs/>
          <w:sz w:val="30"/>
          <w:szCs w:val="30"/>
          <w:cs/>
        </w:rPr>
        <w:br/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405D7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และในงบ</w:t>
      </w:r>
      <w:r w:rsidRPr="00405D78">
        <w:rPr>
          <w:rFonts w:ascii="Angsana New" w:hAnsi="Angsana New" w:cs="Angsana New"/>
          <w:sz w:val="30"/>
          <w:szCs w:val="30"/>
          <w:cs/>
        </w:rPr>
        <w:t>กำไรขาดทุนเบ็ดเสร็จ</w:t>
      </w:r>
      <w:r w:rsidRPr="00405D78">
        <w:rPr>
          <w:rFonts w:ascii="Angsana New" w:hAnsi="Angsana New" w:cs="Angsana New" w:hint="cs"/>
          <w:sz w:val="30"/>
          <w:szCs w:val="30"/>
          <w:cs/>
        </w:rPr>
        <w:t>เฉพาะกิจการสำหรับ</w:t>
      </w:r>
      <w:r w:rsidR="00DB3ABE" w:rsidRPr="00405D78">
        <w:rPr>
          <w:rFonts w:ascii="Angsana New" w:hAnsi="Angsana New" w:cs="Angsana New" w:hint="cs"/>
          <w:sz w:val="30"/>
          <w:szCs w:val="30"/>
          <w:cs/>
        </w:rPr>
        <w:t>ปี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Pr="00405D78">
        <w:rPr>
          <w:rFonts w:ascii="Angsana New" w:hAnsi="Angsana New" w:cs="Angsana New"/>
          <w:sz w:val="30"/>
          <w:szCs w:val="30"/>
        </w:rPr>
        <w:t>3</w:t>
      </w:r>
      <w:r w:rsidR="00646DAE" w:rsidRPr="00405D78">
        <w:rPr>
          <w:rFonts w:ascii="Angsana New" w:hAnsi="Angsana New" w:cs="Angsana New"/>
          <w:sz w:val="30"/>
          <w:szCs w:val="30"/>
        </w:rPr>
        <w:t>1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6DAE" w:rsidRPr="00405D7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</w:rPr>
        <w:t>2562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845164" w:rsidRPr="00405D78">
        <w:rPr>
          <w:rFonts w:ascii="Angsana New" w:hAnsi="Angsana New" w:cs="Angsana New"/>
          <w:sz w:val="30"/>
          <w:szCs w:val="30"/>
        </w:rPr>
        <w:t>528</w:t>
      </w:r>
      <w:r w:rsidRPr="00405D78">
        <w:rPr>
          <w:rFonts w:ascii="Angsana New" w:hAnsi="Angsana New" w:cs="Angsana New" w:hint="cs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405D78">
        <w:rPr>
          <w:rFonts w:ascii="Angsana New" w:hAnsi="Angsana New" w:cs="Angsana New"/>
          <w:i/>
          <w:iCs/>
          <w:sz w:val="30"/>
          <w:szCs w:val="30"/>
        </w:rPr>
        <w:t>2561</w:t>
      </w:r>
      <w:r w:rsidRPr="00405D78">
        <w:rPr>
          <w:rFonts w:ascii="Angsana New" w:hAnsi="Angsana New" w:cs="Angsana New"/>
          <w:sz w:val="30"/>
          <w:szCs w:val="30"/>
        </w:rPr>
        <w:t>:</w:t>
      </w:r>
      <w:r w:rsidRPr="00405D7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45164" w:rsidRPr="00405D78">
        <w:rPr>
          <w:rFonts w:ascii="Angsana New" w:hAnsi="Angsana New" w:cs="Angsana New"/>
          <w:i/>
          <w:iCs/>
          <w:sz w:val="30"/>
          <w:szCs w:val="30"/>
        </w:rPr>
        <w:t>406</w:t>
      </w:r>
      <w:r w:rsidRPr="00405D7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/>
          <w:i/>
          <w:iCs/>
          <w:sz w:val="30"/>
          <w:szCs w:val="30"/>
        </w:rPr>
        <w:t>)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ตามลำดับ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40646FD2" w14:textId="77777777" w:rsidR="004B7C15" w:rsidRPr="00405D78" w:rsidRDefault="004B7C15" w:rsidP="004B7C1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822A01B" w14:textId="259B9B43" w:rsidR="004B7C15" w:rsidRPr="00405D78" w:rsidRDefault="00646DAE" w:rsidP="004B7C15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 กลุ่มบริษัทได้เปิดเผยในหมายเหตุข้อ </w:t>
      </w:r>
      <w:r w:rsidR="00F3534F">
        <w:rPr>
          <w:rFonts w:ascii="Angsana New" w:hAnsi="Angsana New" w:cs="Angsana New"/>
          <w:sz w:val="30"/>
          <w:szCs w:val="30"/>
        </w:rPr>
        <w:t>3</w:t>
      </w:r>
      <w:r w:rsidR="00AC4BCA">
        <w:rPr>
          <w:rFonts w:ascii="Angsana New" w:hAnsi="Angsana New" w:cs="Angsana New"/>
          <w:sz w:val="30"/>
          <w:szCs w:val="30"/>
        </w:rPr>
        <w:t>8</w:t>
      </w:r>
    </w:p>
    <w:p w14:paraId="13651D54" w14:textId="77777777" w:rsidR="004B7C15" w:rsidRPr="00405D78" w:rsidRDefault="004B7C15" w:rsidP="004E71FF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922DA1C" w14:textId="77777777" w:rsidR="00A9166B" w:rsidRPr="00405D78" w:rsidRDefault="00A9166B" w:rsidP="006E65CE">
      <w:pPr>
        <w:numPr>
          <w:ilvl w:val="0"/>
          <w:numId w:val="3"/>
        </w:numPr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</w:t>
      </w:r>
      <w:r w:rsidR="002F3237"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39163FA9" w14:textId="77777777" w:rsidR="00A9166B" w:rsidRPr="00405D78" w:rsidRDefault="00A9166B" w:rsidP="004E71FF">
      <w:pPr>
        <w:jc w:val="both"/>
        <w:rPr>
          <w:rFonts w:ascii="Angsana New" w:hAnsi="Angsana New" w:cs="Angsana New"/>
          <w:sz w:val="28"/>
          <w:szCs w:val="28"/>
        </w:rPr>
      </w:pPr>
    </w:p>
    <w:p w14:paraId="259507EB" w14:textId="77777777" w:rsidR="001C4082" w:rsidRPr="00405D78" w:rsidRDefault="00A9166B" w:rsidP="004E71FF">
      <w:pPr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งบการเงินนี้จัดทำ</w:t>
      </w:r>
      <w:r w:rsidR="00E31E3C" w:rsidRPr="00405D78">
        <w:rPr>
          <w:rFonts w:ascii="Angsana New" w:hAnsi="Angsana New" w:cs="Angsana New"/>
          <w:sz w:val="30"/>
          <w:szCs w:val="30"/>
          <w:cs/>
        </w:rPr>
        <w:t>เป็นเงินบาท</w:t>
      </w:r>
      <w:r w:rsidR="002F3237" w:rsidRPr="00405D78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2F3237" w:rsidRPr="00405D78">
        <w:rPr>
          <w:rFonts w:ascii="Angsana New" w:hAnsi="Angsana New" w:cs="Angsana New"/>
          <w:sz w:val="30"/>
          <w:szCs w:val="30"/>
        </w:rPr>
        <w:t xml:space="preserve"> </w:t>
      </w:r>
    </w:p>
    <w:p w14:paraId="615D8DD2" w14:textId="77777777" w:rsidR="003B3B6F" w:rsidRPr="00405D78" w:rsidRDefault="003B3B6F" w:rsidP="004E71FF">
      <w:pPr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14:paraId="5D16AE1E" w14:textId="77777777" w:rsidR="00A9166B" w:rsidRPr="00405D78" w:rsidRDefault="00B56376" w:rsidP="006E65CE">
      <w:pPr>
        <w:numPr>
          <w:ilvl w:val="0"/>
          <w:numId w:val="3"/>
        </w:numPr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  <w:r w:rsidR="00A9166B"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="00A9166B" w:rsidRPr="00405D78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</w:t>
      </w:r>
    </w:p>
    <w:p w14:paraId="4A22A644" w14:textId="77777777" w:rsidR="00EB3ECB" w:rsidRPr="00405D78" w:rsidRDefault="00EB3ECB" w:rsidP="004E71FF">
      <w:pPr>
        <w:ind w:left="504"/>
        <w:jc w:val="thaiDistribute"/>
        <w:rPr>
          <w:rFonts w:ascii="Angsana New" w:hAnsi="Angsana New" w:cs="Angsana New"/>
          <w:sz w:val="28"/>
          <w:szCs w:val="28"/>
        </w:rPr>
      </w:pPr>
    </w:p>
    <w:p w14:paraId="2E5151BA" w14:textId="77777777" w:rsidR="005F2A69" w:rsidRPr="00405D78" w:rsidRDefault="00E204C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5F2A69" w:rsidRPr="00405D78">
        <w:rPr>
          <w:rFonts w:ascii="Angsana New" w:hAnsi="Angsana New" w:cs="Angsana New" w:hint="cs"/>
          <w:sz w:val="30"/>
          <w:szCs w:val="30"/>
          <w:cs/>
        </w:rPr>
        <w:t>การ</w:t>
      </w:r>
      <w:r w:rsidRPr="00405D78">
        <w:rPr>
          <w:rFonts w:ascii="Angsana New" w:hAnsi="Angsana New" w:cs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845164" w:rsidRPr="00405D78">
        <w:rPr>
          <w:rFonts w:ascii="Angsana New" w:hAnsi="Angsana New" w:cs="Angsana New" w:hint="cs"/>
          <w:sz w:val="30"/>
          <w:szCs w:val="30"/>
          <w:cs/>
        </w:rPr>
        <w:t>ปฏิบัติตาม</w:t>
      </w:r>
      <w:r w:rsidRPr="00405D78">
        <w:rPr>
          <w:rFonts w:ascii="Angsana New" w:hAnsi="Angsana New" w:cs="Angsana New"/>
          <w:sz w:val="30"/>
          <w:szCs w:val="30"/>
          <w:cs/>
        </w:rPr>
        <w:t>นโยบายการบัญชี</w:t>
      </w:r>
      <w:r w:rsidR="005F2A69" w:rsidRPr="00405D78">
        <w:rPr>
          <w:rFonts w:ascii="Angsana New" w:hAnsi="Angsana New" w:cs="Angsana New" w:hint="cs"/>
          <w:sz w:val="30"/>
          <w:szCs w:val="30"/>
          <w:cs/>
        </w:rPr>
        <w:t xml:space="preserve">ของกลุ่มบริษัท ทั้งนี้ ผลที่เกิดขึ้นจริงอาจแตกต่างจากที่ประมาณการไว้ </w:t>
      </w:r>
      <w:r w:rsidR="005F2A69" w:rsidRPr="00405D78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0B909F1" w14:textId="77777777" w:rsidR="00845164" w:rsidRPr="00405D78" w:rsidRDefault="00845164" w:rsidP="004E71F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5BF0CF6" w14:textId="77777777" w:rsidR="00845164" w:rsidRPr="00405D78" w:rsidRDefault="00845164" w:rsidP="004E71FF">
      <w:pPr>
        <w:pStyle w:val="ListParagraph"/>
        <w:ind w:left="540"/>
        <w:jc w:val="thaiDistribute"/>
        <w:rPr>
          <w:rFonts w:ascii="Angsana New" w:hAnsi="Angsana New" w:cs="Angsana New"/>
          <w:sz w:val="30"/>
          <w:cs/>
        </w:rPr>
      </w:pPr>
      <w:r w:rsidRPr="00405D78">
        <w:rPr>
          <w:rFonts w:ascii="Angsana New" w:hAnsi="Angsana New" w:cs="Angsana New"/>
          <w:sz w:val="30"/>
          <w:cs/>
        </w:rPr>
        <w:br w:type="page"/>
      </w:r>
    </w:p>
    <w:p w14:paraId="1D610BDE" w14:textId="77777777" w:rsidR="00E204C5" w:rsidRPr="00405D78" w:rsidRDefault="00F263AF" w:rsidP="004E71FF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 w:hint="cs"/>
          <w:sz w:val="30"/>
          <w:cs/>
        </w:rPr>
        <w:lastRenderedPageBreak/>
        <w:t>ข้อ</w:t>
      </w:r>
      <w:r w:rsidRPr="00405D78">
        <w:rPr>
          <w:rFonts w:ascii="Angsana New" w:hAnsi="Angsana New" w:cs="Angsana New"/>
          <w:sz w:val="30"/>
          <w:cs/>
        </w:rPr>
        <w:t>สมมติและ</w:t>
      </w:r>
      <w:r w:rsidRPr="00405D78">
        <w:rPr>
          <w:rFonts w:ascii="Angsana New" w:hAnsi="Angsana New" w:cs="Angsana New" w:hint="cs"/>
          <w:sz w:val="30"/>
          <w:cs/>
        </w:rPr>
        <w:t>ความไม่แน่นอนของการ</w:t>
      </w:r>
      <w:r w:rsidRPr="00405D78">
        <w:rPr>
          <w:rFonts w:ascii="Angsana New" w:hAnsi="Angsana New" w:cs="Angsana New"/>
          <w:sz w:val="30"/>
          <w:cs/>
        </w:rPr>
        <w:t>ประมาณการ</w:t>
      </w:r>
    </w:p>
    <w:p w14:paraId="2F110211" w14:textId="77777777" w:rsidR="00F263AF" w:rsidRPr="00405D78" w:rsidRDefault="00F263AF" w:rsidP="004E71FF">
      <w:pPr>
        <w:pStyle w:val="ListParagraph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A89056A" w14:textId="77777777" w:rsidR="005F2A69" w:rsidRPr="00405D78" w:rsidRDefault="005F2A69" w:rsidP="004E71FF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/>
          <w:sz w:val="30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 w:rsidRPr="00405D78">
        <w:rPr>
          <w:rFonts w:ascii="Angsana New" w:hAnsi="Angsana New" w:cs="Angsana New"/>
          <w:sz w:val="30"/>
        </w:rPr>
        <w:t>31</w:t>
      </w:r>
      <w:r w:rsidRPr="00405D78">
        <w:rPr>
          <w:rFonts w:ascii="Angsana New" w:hAnsi="Angsana New" w:cs="Angsana New"/>
          <w:sz w:val="30"/>
          <w:cs/>
        </w:rPr>
        <w:t xml:space="preserve"> ธันวาคม </w:t>
      </w:r>
      <w:r w:rsidRPr="00405D78">
        <w:rPr>
          <w:rFonts w:ascii="Angsana New" w:hAnsi="Angsana New" w:cs="Angsana New"/>
          <w:sz w:val="30"/>
        </w:rPr>
        <w:t>2562</w:t>
      </w:r>
      <w:r w:rsidRPr="00405D78">
        <w:rPr>
          <w:rFonts w:ascii="Angsana New" w:hAnsi="Angsana New" w:cs="Angsana New"/>
          <w:sz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</w:t>
      </w:r>
      <w:r w:rsidR="00845164" w:rsidRPr="00405D78">
        <w:rPr>
          <w:rFonts w:ascii="Angsana New" w:hAnsi="Angsana New" w:cs="Angsana New" w:hint="cs"/>
          <w:sz w:val="30"/>
          <w:cs/>
        </w:rPr>
        <w:t>ข้อ</w:t>
      </w:r>
      <w:r w:rsidRPr="00405D78">
        <w:rPr>
          <w:rFonts w:ascii="Angsana New" w:hAnsi="Angsana New" w:cs="Angsana New"/>
          <w:sz w:val="30"/>
          <w:cs/>
        </w:rPr>
        <w:t>ต่อไปนี้</w:t>
      </w:r>
    </w:p>
    <w:p w14:paraId="35A19909" w14:textId="77777777" w:rsidR="00207AE2" w:rsidRPr="00405D78" w:rsidRDefault="00207AE2" w:rsidP="004E71FF">
      <w:pPr>
        <w:pStyle w:val="ListParagraph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2610"/>
        <w:gridCol w:w="6660"/>
      </w:tblGrid>
      <w:tr w:rsidR="0032380D" w:rsidRPr="00405D78" w14:paraId="22BAC0EC" w14:textId="77777777" w:rsidTr="00A42CFE">
        <w:tc>
          <w:tcPr>
            <w:tcW w:w="2610" w:type="dxa"/>
          </w:tcPr>
          <w:p w14:paraId="1378CCD5" w14:textId="77777777" w:rsidR="0032380D" w:rsidRPr="00405D78" w:rsidRDefault="0032380D" w:rsidP="00A42CFE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 w:rsidR="005B20AC" w:rsidRPr="00405D7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171FF"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="007D5718"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  <w:r w:rsidR="00E171FF" w:rsidRPr="00405D7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="0061477E" w:rsidRPr="00405D78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845164" w:rsidRPr="00405D7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3534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6660" w:type="dxa"/>
          </w:tcPr>
          <w:p w14:paraId="1C56C3B3" w14:textId="77777777" w:rsidR="00A42CFE" w:rsidRPr="00405D78" w:rsidRDefault="00035B53" w:rsidP="004E71F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การรับรู้สินทรัพย์ภาษีเงินได้</w:t>
            </w:r>
            <w:r w:rsidR="0017239F"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การคาดการณ์กำไรทางภาษีในอนาคตที่จะนำ</w:t>
            </w:r>
          </w:p>
          <w:p w14:paraId="479E65F8" w14:textId="77777777" w:rsidR="0032380D" w:rsidRPr="00405D78" w:rsidRDefault="00A42CFE" w:rsidP="004E71F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035B53"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ขาดทุนทางภาษีไปใช้ประโยชน์</w:t>
            </w:r>
          </w:p>
        </w:tc>
      </w:tr>
      <w:tr w:rsidR="0017239F" w:rsidRPr="00405D78" w14:paraId="45DC9CC9" w14:textId="77777777" w:rsidTr="00A42CFE">
        <w:tc>
          <w:tcPr>
            <w:tcW w:w="2610" w:type="dxa"/>
          </w:tcPr>
          <w:p w14:paraId="7187F1CD" w14:textId="77777777" w:rsidR="0017239F" w:rsidRPr="00405D78" w:rsidRDefault="0017239F" w:rsidP="00A42CFE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="007D5718">
              <w:rPr>
                <w:rFonts w:ascii="Angsana New" w:hAnsi="Angsana New" w:cs="Angsana New" w:hint="cs"/>
                <w:sz w:val="30"/>
                <w:szCs w:val="30"/>
                <w:cs/>
              </w:rPr>
              <w:t>ต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6660" w:type="dxa"/>
          </w:tcPr>
          <w:p w14:paraId="07543E09" w14:textId="77777777" w:rsidR="0017239F" w:rsidRPr="00405D78" w:rsidRDefault="00805A14" w:rsidP="004E71FF">
            <w:pPr>
              <w:ind w:left="-18" w:firstLine="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การรับรู้รายการ</w:t>
            </w:r>
            <w:r w:rsidR="0017239F"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และการวัดมูลค่าประมาณการหนี้สิน</w:t>
            </w:r>
          </w:p>
        </w:tc>
      </w:tr>
      <w:tr w:rsidR="00EA6CB7" w:rsidRPr="00405D78" w14:paraId="0003B13B" w14:textId="77777777" w:rsidTr="00A42CFE">
        <w:tc>
          <w:tcPr>
            <w:tcW w:w="2610" w:type="dxa"/>
          </w:tcPr>
          <w:p w14:paraId="3B77A9BB" w14:textId="77777777" w:rsidR="00EA6CB7" w:rsidRPr="00405D78" w:rsidRDefault="00EA6CB7" w:rsidP="00A42CFE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</w:t>
            </w:r>
            <w:r w:rsidR="00E56E96" w:rsidRPr="00405D7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23809"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56E96"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7D5718"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  <w:r w:rsidR="00E56E96"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="00E56E96" w:rsidRPr="00405D78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3534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6660" w:type="dxa"/>
          </w:tcPr>
          <w:p w14:paraId="78B7352F" w14:textId="77777777" w:rsidR="00FF22D4" w:rsidRPr="00405D78" w:rsidRDefault="00EA6CB7" w:rsidP="004E71FF">
            <w:pPr>
              <w:ind w:left="144" w:hanging="14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  <w:p w14:paraId="27804C81" w14:textId="77777777" w:rsidR="00EA6CB7" w:rsidRPr="00405D78" w:rsidRDefault="00A42CFE" w:rsidP="00A42CF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EA6CB7" w:rsidRPr="00405D78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เกี่ยวกับข้อสมมติหลักในการประมาณการตามหลักคณิตศาสตร์ประกันภัย</w:t>
            </w:r>
          </w:p>
        </w:tc>
      </w:tr>
      <w:tr w:rsidR="003B3B6F" w:rsidRPr="00405D78" w14:paraId="6D9E59FF" w14:textId="77777777" w:rsidTr="00A42CFE">
        <w:tc>
          <w:tcPr>
            <w:tcW w:w="2610" w:type="dxa"/>
          </w:tcPr>
          <w:p w14:paraId="28B2D909" w14:textId="77777777" w:rsidR="003B3B6F" w:rsidRPr="00405D78" w:rsidRDefault="003B3B6F" w:rsidP="00A42CFE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6660" w:type="dxa"/>
          </w:tcPr>
          <w:p w14:paraId="703CF560" w14:textId="77777777" w:rsidR="003B3B6F" w:rsidRPr="00405D78" w:rsidRDefault="003B3B6F" w:rsidP="003B3B6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</w:t>
            </w:r>
            <w:r w:rsidR="009422D2"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="002753F2"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</w:t>
            </w:r>
            <w:r w:rsidR="006025F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025FE"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</w:tc>
      </w:tr>
      <w:tr w:rsidR="00A746A0" w:rsidRPr="00405D78" w14:paraId="7D22AA08" w14:textId="77777777" w:rsidTr="00A42CFE">
        <w:tc>
          <w:tcPr>
            <w:tcW w:w="2610" w:type="dxa"/>
          </w:tcPr>
          <w:p w14:paraId="6EEF8671" w14:textId="77777777" w:rsidR="00A746A0" w:rsidRPr="00405D78" w:rsidRDefault="00A746A0" w:rsidP="00A42CFE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3534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6660" w:type="dxa"/>
          </w:tcPr>
          <w:p w14:paraId="76059229" w14:textId="77777777" w:rsidR="00A746A0" w:rsidRPr="00405D78" w:rsidRDefault="00A746A0" w:rsidP="003B3B6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การทดสอบการด้อยค่าของค่าความนิยมเกี่ยวกับการใช้ข้อสมมติที่สำคัญในการ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4EC52B80" w14:textId="77777777" w:rsidR="00A746A0" w:rsidRPr="00405D78" w:rsidRDefault="00A746A0" w:rsidP="003B3B6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ประมาณมูลค่าที่คาดว่าจะได้รับคืน</w:t>
            </w:r>
          </w:p>
        </w:tc>
      </w:tr>
    </w:tbl>
    <w:p w14:paraId="35E2019F" w14:textId="77777777" w:rsidR="00A301BE" w:rsidRPr="00405D78" w:rsidRDefault="00A301BE" w:rsidP="004E71FF">
      <w:pPr>
        <w:pStyle w:val="ListParagraph"/>
        <w:ind w:left="540"/>
        <w:jc w:val="thaiDistribute"/>
        <w:rPr>
          <w:rFonts w:ascii="Angsana New" w:hAnsi="Angsana New" w:cs="Angsana New"/>
          <w:i/>
          <w:iCs/>
          <w:sz w:val="30"/>
        </w:rPr>
      </w:pPr>
    </w:p>
    <w:p w14:paraId="3A650F66" w14:textId="77777777" w:rsidR="000952E9" w:rsidRPr="00405D78" w:rsidRDefault="00DC040E" w:rsidP="004E71FF">
      <w:pPr>
        <w:pStyle w:val="Heading1"/>
        <w:keepLines/>
        <w:numPr>
          <w:ilvl w:val="0"/>
          <w:numId w:val="19"/>
        </w:numPr>
        <w:ind w:left="540" w:right="-45" w:hanging="540"/>
        <w:jc w:val="thaiDistribute"/>
        <w:rPr>
          <w:b w:val="0"/>
          <w:bCs w:val="0"/>
        </w:rPr>
      </w:pPr>
      <w:r w:rsidRPr="00405D78">
        <w:rPr>
          <w:b w:val="0"/>
          <w:bCs w:val="0"/>
        </w:rPr>
        <w:br w:type="page"/>
      </w:r>
      <w:r w:rsidR="000952E9" w:rsidRPr="00405D78">
        <w:rPr>
          <w:cs/>
        </w:rPr>
        <w:lastRenderedPageBreak/>
        <w:t>นโยบายการบัญชีที่สำคัญ</w:t>
      </w:r>
    </w:p>
    <w:p w14:paraId="520C7F57" w14:textId="77777777" w:rsidR="000952E9" w:rsidRPr="00405D78" w:rsidRDefault="000952E9" w:rsidP="004E71FF">
      <w:pPr>
        <w:pStyle w:val="BodyText2"/>
        <w:tabs>
          <w:tab w:val="left" w:pos="540"/>
        </w:tabs>
        <w:rPr>
          <w:rFonts w:hAnsi="Angsana New"/>
        </w:rPr>
      </w:pPr>
    </w:p>
    <w:p w14:paraId="447E0ACA" w14:textId="77777777" w:rsidR="000952E9" w:rsidRPr="00405D78" w:rsidRDefault="000952E9" w:rsidP="004E71FF">
      <w:pPr>
        <w:pStyle w:val="AccPolicyalternative"/>
        <w:spacing w:after="0" w:line="240" w:lineRule="auto"/>
        <w:rPr>
          <w:rFonts w:ascii="Angsana New" w:eastAsia="Cordia New" w:hAnsi="Angsana New" w:cs="Angsana New"/>
          <w:bCs w:val="0"/>
          <w:i w:val="0"/>
          <w:iCs w:val="0"/>
          <w:color w:val="000000"/>
          <w:sz w:val="30"/>
          <w:szCs w:val="30"/>
          <w:lang w:eastAsia="en-US"/>
        </w:rPr>
      </w:pPr>
      <w:r w:rsidRPr="00405D78">
        <w:rPr>
          <w:rFonts w:ascii="Angsana New" w:eastAsia="Cordia New" w:hAnsi="Angsana New" w:cs="Angsana New"/>
          <w:bCs w:val="0"/>
          <w:i w:val="0"/>
          <w:iCs w:val="0"/>
          <w:color w:val="000000"/>
          <w:sz w:val="30"/>
          <w:szCs w:val="30"/>
          <w:cs/>
          <w:lang w:eastAsia="en-US"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3270CD96" w14:textId="77777777" w:rsidR="000952E9" w:rsidRPr="00405D78" w:rsidRDefault="000952E9" w:rsidP="004E71FF">
      <w:pPr>
        <w:pStyle w:val="BodyText2"/>
        <w:tabs>
          <w:tab w:val="left" w:pos="540"/>
        </w:tabs>
        <w:rPr>
          <w:rFonts w:hAnsi="Angsana New"/>
        </w:rPr>
      </w:pPr>
    </w:p>
    <w:p w14:paraId="2C8BC40B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08EC9797" w14:textId="77777777" w:rsidR="000952E9" w:rsidRPr="00405D78" w:rsidRDefault="000952E9" w:rsidP="004E71FF">
      <w:pPr>
        <w:pStyle w:val="BodyText2"/>
        <w:ind w:left="540"/>
        <w:rPr>
          <w:rFonts w:hAnsi="Angsana New"/>
        </w:rPr>
      </w:pPr>
    </w:p>
    <w:p w14:paraId="77803B2B" w14:textId="77777777" w:rsidR="000952E9" w:rsidRPr="00405D78" w:rsidRDefault="000952E9" w:rsidP="004E71FF">
      <w:pPr>
        <w:pStyle w:val="BodyText2"/>
        <w:ind w:left="540"/>
        <w:rPr>
          <w:rFonts w:hAnsi="Angsana New"/>
          <w:sz w:val="30"/>
          <w:szCs w:val="30"/>
        </w:rPr>
      </w:pPr>
      <w:r w:rsidRPr="00405D78">
        <w:rPr>
          <w:rFonts w:hAnsi="Angsana New"/>
          <w:sz w:val="30"/>
          <w:szCs w:val="30"/>
          <w:cs/>
        </w:rPr>
        <w:t>งบการเงินรวมประกอบด้วย</w:t>
      </w:r>
      <w:r w:rsidRPr="00405D78">
        <w:rPr>
          <w:rFonts w:hAnsi="Angsana New"/>
          <w:spacing w:val="-10"/>
          <w:sz w:val="30"/>
          <w:szCs w:val="30"/>
          <w:cs/>
        </w:rPr>
        <w:t>งบการเงินของ</w:t>
      </w:r>
      <w:r w:rsidRPr="00405D78">
        <w:rPr>
          <w:rFonts w:hAnsi="Angsana New"/>
          <w:sz w:val="30"/>
          <w:szCs w:val="30"/>
          <w:cs/>
        </w:rPr>
        <w:t xml:space="preserve">บริษัท บริษัทย่อย (รวมกันเรียกว่า </w:t>
      </w:r>
      <w:r w:rsidRPr="00405D78">
        <w:rPr>
          <w:rFonts w:hAnsi="Angsana New"/>
          <w:sz w:val="30"/>
          <w:szCs w:val="30"/>
        </w:rPr>
        <w:t>“</w:t>
      </w:r>
      <w:r w:rsidRPr="00405D78">
        <w:rPr>
          <w:rFonts w:hAnsi="Angsana New"/>
          <w:sz w:val="30"/>
          <w:szCs w:val="30"/>
          <w:cs/>
        </w:rPr>
        <w:t>กลุ่มบริษัท</w:t>
      </w:r>
      <w:r w:rsidRPr="00405D78">
        <w:rPr>
          <w:rFonts w:hAnsi="Angsana New"/>
          <w:sz w:val="30"/>
          <w:szCs w:val="30"/>
        </w:rPr>
        <w:t>”</w:t>
      </w:r>
      <w:r w:rsidRPr="00405D78">
        <w:rPr>
          <w:rFonts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Pr="00405D78">
        <w:rPr>
          <w:rFonts w:hAnsi="Angsana New" w:hint="cs"/>
          <w:sz w:val="30"/>
          <w:szCs w:val="30"/>
          <w:cs/>
        </w:rPr>
        <w:t>และการร่วมค้า</w:t>
      </w:r>
    </w:p>
    <w:p w14:paraId="0D6ACD1F" w14:textId="77777777" w:rsidR="000952E9" w:rsidRPr="00405D78" w:rsidRDefault="000952E9" w:rsidP="004E71FF">
      <w:pPr>
        <w:pStyle w:val="BodyText2"/>
        <w:ind w:left="540"/>
        <w:rPr>
          <w:rFonts w:hAnsi="Angsana New"/>
        </w:rPr>
      </w:pPr>
    </w:p>
    <w:p w14:paraId="554BD256" w14:textId="77777777" w:rsidR="000952E9" w:rsidRPr="00405D78" w:rsidRDefault="000952E9" w:rsidP="004E71FF">
      <w:pPr>
        <w:pStyle w:val="BodyText2"/>
        <w:ind w:left="540"/>
        <w:rPr>
          <w:rFonts w:hAnsi="Angsana New"/>
          <w:i/>
          <w:iCs/>
          <w:sz w:val="30"/>
          <w:szCs w:val="30"/>
        </w:rPr>
      </w:pPr>
      <w:r w:rsidRPr="00405D78">
        <w:rPr>
          <w:rFonts w:hAnsi="Angsana New"/>
          <w:i/>
          <w:iCs/>
          <w:sz w:val="30"/>
          <w:szCs w:val="30"/>
          <w:cs/>
        </w:rPr>
        <w:t>การรวมธุรกิจ</w:t>
      </w:r>
    </w:p>
    <w:p w14:paraId="58D1104C" w14:textId="77777777" w:rsidR="000952E9" w:rsidRPr="00405D78" w:rsidRDefault="000952E9" w:rsidP="004E71FF">
      <w:pPr>
        <w:pStyle w:val="BodyText2"/>
        <w:tabs>
          <w:tab w:val="left" w:pos="540"/>
        </w:tabs>
        <w:ind w:left="547" w:right="43"/>
        <w:rPr>
          <w:rFonts w:hAnsi="Angsana New"/>
        </w:rPr>
      </w:pPr>
    </w:p>
    <w:p w14:paraId="676B1264" w14:textId="77777777" w:rsidR="000952E9" w:rsidRPr="00405D78" w:rsidRDefault="000952E9" w:rsidP="004E71FF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  <w:r w:rsidRPr="00405D78">
        <w:rPr>
          <w:rFonts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1AD7DEB" w14:textId="77777777" w:rsidR="000952E9" w:rsidRPr="00405D78" w:rsidRDefault="000952E9" w:rsidP="004E71FF">
      <w:pPr>
        <w:pStyle w:val="BodyText"/>
        <w:tabs>
          <w:tab w:val="left" w:pos="540"/>
        </w:tabs>
        <w:ind w:left="547"/>
        <w:jc w:val="thaiDistribute"/>
        <w:rPr>
          <w:rFonts w:hAnsi="Angsana New"/>
          <w:b w:val="0"/>
          <w:bCs w:val="0"/>
        </w:rPr>
      </w:pPr>
    </w:p>
    <w:p w14:paraId="47C44FF3" w14:textId="77777777" w:rsidR="000952E9" w:rsidRPr="00405D78" w:rsidRDefault="000952E9" w:rsidP="004E71FF">
      <w:pPr>
        <w:pStyle w:val="BodyText"/>
        <w:tabs>
          <w:tab w:val="left" w:pos="540"/>
        </w:tabs>
        <w:ind w:left="547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513C043A" w14:textId="77777777" w:rsidR="000952E9" w:rsidRPr="00405D78" w:rsidRDefault="000952E9" w:rsidP="004E71FF">
      <w:pPr>
        <w:pStyle w:val="BodyText"/>
        <w:tabs>
          <w:tab w:val="left" w:pos="540"/>
        </w:tabs>
        <w:ind w:left="547"/>
        <w:jc w:val="thaiDistribute"/>
        <w:rPr>
          <w:rFonts w:hAnsi="Angsana New"/>
          <w:b w:val="0"/>
          <w:bCs w:val="0"/>
        </w:rPr>
      </w:pPr>
    </w:p>
    <w:p w14:paraId="067B14F1" w14:textId="77777777" w:rsidR="000952E9" w:rsidRPr="00405D78" w:rsidRDefault="000952E9" w:rsidP="004E71FF">
      <w:pPr>
        <w:pStyle w:val="BodyText"/>
        <w:tabs>
          <w:tab w:val="left" w:pos="540"/>
        </w:tabs>
        <w:ind w:left="547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3ADF1C4C" w14:textId="77777777" w:rsidR="000952E9" w:rsidRPr="00405D78" w:rsidRDefault="000952E9" w:rsidP="004E71FF">
      <w:pPr>
        <w:pStyle w:val="BodyText"/>
        <w:tabs>
          <w:tab w:val="left" w:pos="540"/>
        </w:tabs>
        <w:ind w:left="547"/>
        <w:jc w:val="thaiDistribute"/>
        <w:rPr>
          <w:rFonts w:hAnsi="Angsana New"/>
          <w:b w:val="0"/>
          <w:bCs w:val="0"/>
        </w:rPr>
      </w:pPr>
    </w:p>
    <w:p w14:paraId="1C4D52AC" w14:textId="77777777" w:rsidR="000952E9" w:rsidRPr="00405D78" w:rsidRDefault="000952E9" w:rsidP="004E71FF">
      <w:pPr>
        <w:pStyle w:val="BodyText"/>
        <w:tabs>
          <w:tab w:val="left" w:pos="540"/>
        </w:tabs>
        <w:ind w:left="547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</w:t>
      </w:r>
    </w:p>
    <w:p w14:paraId="5D6959C3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</w:rPr>
      </w:pPr>
    </w:p>
    <w:p w14:paraId="2DA58068" w14:textId="77777777" w:rsidR="00DB145A" w:rsidRPr="00405D78" w:rsidRDefault="00DB145A" w:rsidP="00C77AFB">
      <w:pPr>
        <w:pStyle w:val="BodyText"/>
        <w:tabs>
          <w:tab w:val="left" w:pos="540"/>
        </w:tabs>
        <w:ind w:left="547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405D78">
        <w:rPr>
          <w:rFonts w:hAnsi="Angsana New" w:hint="cs"/>
          <w:b w:val="0"/>
          <w:bCs w:val="0"/>
          <w:sz w:val="30"/>
          <w:szCs w:val="30"/>
          <w:cs/>
        </w:rPr>
        <w:t>สิ่งตอบแทนที่คาดว่า</w:t>
      </w:r>
      <w:r w:rsidR="00C77AFB" w:rsidRPr="00405D78">
        <w:rPr>
          <w:rFonts w:hAnsi="Angsana New" w:hint="cs"/>
          <w:b w:val="0"/>
          <w:bCs w:val="0"/>
          <w:sz w:val="30"/>
          <w:szCs w:val="30"/>
          <w:cs/>
        </w:rPr>
        <w:t>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ทุกวันที่รายงานการเปลี่ยนแปลงในมูลค่ายุติธรรมรับรู้ในกำไรหรือขาดทุน</w:t>
      </w:r>
    </w:p>
    <w:p w14:paraId="413BE535" w14:textId="77777777" w:rsidR="00DB145A" w:rsidRPr="00405D78" w:rsidRDefault="00DB145A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</w:rPr>
      </w:pPr>
    </w:p>
    <w:p w14:paraId="31D4EA69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03194E9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br w:type="page"/>
      </w:r>
      <w:r w:rsidRPr="00405D78">
        <w:rPr>
          <w:rFonts w:hAnsi="Angsana New"/>
          <w:b w:val="0"/>
          <w:bCs w:val="0"/>
          <w:sz w:val="30"/>
          <w:szCs w:val="30"/>
          <w:cs/>
        </w:rPr>
        <w:lastRenderedPageBreak/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  <w:cs/>
        </w:rPr>
        <w:t>ๆ ถือเป็นค่าใช้จ่ายเมื่อเกิดขึ้น</w:t>
      </w:r>
    </w:p>
    <w:p w14:paraId="192A9586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1B6F838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  <w:cs/>
        </w:rPr>
        <w:t>ๆ ที่เคยรับรู้ไว้ ณ วันที่ซื้อ</w:t>
      </w:r>
    </w:p>
    <w:p w14:paraId="335D3B36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AB5494E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405D78">
        <w:rPr>
          <w:rFonts w:hAnsi="Angsana New"/>
          <w:b w:val="0"/>
          <w:bCs w:val="0"/>
          <w:i/>
          <w:iCs/>
          <w:sz w:val="30"/>
          <w:szCs w:val="30"/>
          <w:cs/>
        </w:rPr>
        <w:t>การซื้อแบบทยอยซื้อ</w:t>
      </w:r>
    </w:p>
    <w:p w14:paraId="37CA0223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BC0D985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 xml:space="preserve"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 </w:t>
      </w:r>
    </w:p>
    <w:p w14:paraId="1065B73C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9332C33" w14:textId="77777777" w:rsidR="000952E9" w:rsidRPr="00405D78" w:rsidRDefault="000952E9" w:rsidP="004E71FF">
      <w:pPr>
        <w:pStyle w:val="BodyText2"/>
        <w:ind w:left="540"/>
        <w:rPr>
          <w:rFonts w:hAnsi="Angsana New"/>
          <w:i/>
          <w:iCs/>
          <w:sz w:val="30"/>
          <w:szCs w:val="30"/>
        </w:rPr>
      </w:pPr>
      <w:r w:rsidRPr="00405D78">
        <w:rPr>
          <w:rFonts w:hAnsi="Angsana New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2B336B3C" w14:textId="77777777" w:rsidR="000952E9" w:rsidRPr="00405D78" w:rsidRDefault="000952E9" w:rsidP="004E71FF">
      <w:pPr>
        <w:pStyle w:val="BodyText2"/>
        <w:ind w:left="547"/>
        <w:rPr>
          <w:rFonts w:hAnsi="Angsana New"/>
          <w:sz w:val="30"/>
          <w:szCs w:val="30"/>
          <w:cs/>
        </w:rPr>
      </w:pPr>
    </w:p>
    <w:p w14:paraId="6EA593F1" w14:textId="77777777" w:rsidR="000952E9" w:rsidRPr="00405D78" w:rsidRDefault="000952E9" w:rsidP="004E71FF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การรวมธุรกิจภายใต้การควบคุมเดียวกัน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บันทึก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บัญชี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โดย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ใช้วิธี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เสมือนว่าเป็นวิธีการรวมส่วน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ทรัพย์และ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หนี้สิน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ของ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ธุรกิจที่ถูกซื้อด้วย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มูลค่าตามบัญชี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ขอ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ง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ธุรกิจดังกล่าวตาม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งบการเงินรวมของบริษัทใหญ่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ในลำ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ดับสูงสุด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ณ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วันที่เกิดรายการ 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ส่วนต่างระหว่างมูลค่า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สินทรัพย์สุทธิ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ของ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ธุรกิจที่ถูกนำม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ารวมดังกล่าวกับค่าตอบแทน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ที่จ่าย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รับ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รู้เป็น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ส่วน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เกินหรือ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ส่วนขาดจากการรวมธุรกิจภาย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ใต้การ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ควบคุมเดียวกันในส่วนของ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ผู้ถือหุ้น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รายการส่วนเกิน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หรือ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ส่วนขาดจะถูก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โอนไปยังกำไรสะสมเมื่อ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มีการขายเงินลงทุน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ในธุรกิจที่ซื้อ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ดังกล่าวไป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</w:p>
    <w:p w14:paraId="612978C3" w14:textId="77777777" w:rsidR="000952E9" w:rsidRPr="00405D78" w:rsidRDefault="000952E9" w:rsidP="004E71FF">
      <w:pPr>
        <w:tabs>
          <w:tab w:val="left" w:pos="540"/>
        </w:tabs>
        <w:ind w:left="540"/>
        <w:jc w:val="both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0F0AC68E" w14:textId="77777777" w:rsidR="000952E9" w:rsidRPr="00405D78" w:rsidRDefault="000952E9" w:rsidP="004E71FF">
      <w:pPr>
        <w:pStyle w:val="BodyText2"/>
        <w:tabs>
          <w:tab w:val="left" w:pos="540"/>
        </w:tabs>
        <w:spacing w:line="240" w:lineRule="atLeast"/>
        <w:ind w:left="540"/>
        <w:rPr>
          <w:rFonts w:eastAsia="Times New Roman" w:hAnsi="Angsana New"/>
          <w:color w:val="auto"/>
          <w:sz w:val="30"/>
          <w:szCs w:val="30"/>
        </w:rPr>
      </w:pPr>
      <w:r w:rsidRPr="00405D78">
        <w:rPr>
          <w:rFonts w:eastAsia="Times New Roman" w:hAnsi="Angsana New"/>
          <w:color w:val="auto"/>
          <w:sz w:val="30"/>
          <w:szCs w:val="30"/>
          <w:cs/>
        </w:rPr>
        <w:t>ผลการดำเนินงานของ</w:t>
      </w:r>
      <w:r w:rsidRPr="00405D78">
        <w:rPr>
          <w:rFonts w:eastAsia="Times New Roman" w:hAnsi="Angsana New" w:hint="cs"/>
          <w:color w:val="auto"/>
          <w:sz w:val="30"/>
          <w:szCs w:val="30"/>
          <w:cs/>
        </w:rPr>
        <w:t>ธุรกิจที่ถูกซื้อ</w:t>
      </w:r>
      <w:r w:rsidRPr="00405D78">
        <w:rPr>
          <w:rFonts w:eastAsia="Times New Roman" w:hAnsi="Angsana New"/>
          <w:color w:val="auto"/>
          <w:sz w:val="30"/>
          <w:szCs w:val="30"/>
          <w:cs/>
        </w:rPr>
        <w:t>จะรวม</w:t>
      </w:r>
      <w:r w:rsidRPr="00405D78">
        <w:rPr>
          <w:rFonts w:eastAsia="Times New Roman" w:hAnsi="Angsana New" w:hint="cs"/>
          <w:color w:val="auto"/>
          <w:sz w:val="30"/>
          <w:szCs w:val="30"/>
          <w:cs/>
        </w:rPr>
        <w:t>อยู่ใน</w:t>
      </w:r>
      <w:r w:rsidRPr="00405D78">
        <w:rPr>
          <w:rFonts w:eastAsia="Times New Roman" w:hAnsi="Angsana New"/>
          <w:color w:val="auto"/>
          <w:sz w:val="30"/>
          <w:szCs w:val="30"/>
          <w:cs/>
        </w:rPr>
        <w:t>งบการเงินรวม</w:t>
      </w:r>
      <w:r w:rsidRPr="00405D78">
        <w:rPr>
          <w:rFonts w:eastAsia="Times New Roman" w:hAnsi="Angsana New" w:hint="cs"/>
          <w:color w:val="auto"/>
          <w:sz w:val="30"/>
          <w:szCs w:val="30"/>
          <w:cs/>
        </w:rPr>
        <w:t>ของผู้ซื้อ</w:t>
      </w:r>
      <w:r w:rsidRPr="00405D78">
        <w:rPr>
          <w:rFonts w:eastAsia="Times New Roman" w:hAnsi="Angsana New"/>
          <w:color w:val="auto"/>
          <w:sz w:val="30"/>
          <w:szCs w:val="30"/>
          <w:cs/>
        </w:rPr>
        <w:t>นับตั้งแต่วัน</w:t>
      </w:r>
      <w:r w:rsidRPr="00405D78">
        <w:rPr>
          <w:rFonts w:eastAsia="Times New Roman" w:hAnsi="Angsana New" w:hint="cs"/>
          <w:color w:val="auto"/>
          <w:sz w:val="30"/>
          <w:szCs w:val="30"/>
          <w:cs/>
        </w:rPr>
        <w:t>ที่ต้น</w:t>
      </w:r>
      <w:r w:rsidRPr="00405D78">
        <w:rPr>
          <w:rFonts w:eastAsia="Times New Roman" w:hAnsi="Angsana New"/>
          <w:color w:val="auto"/>
          <w:sz w:val="30"/>
          <w:szCs w:val="30"/>
          <w:cs/>
        </w:rPr>
        <w:t>งวดของงบการเงินเปรียบเทียบ</w:t>
      </w:r>
      <w:r w:rsidRPr="00405D78">
        <w:rPr>
          <w:rFonts w:eastAsia="Times New Roman" w:hAnsi="Angsana New" w:hint="cs"/>
          <w:color w:val="auto"/>
          <w:sz w:val="30"/>
          <w:szCs w:val="30"/>
          <w:cs/>
        </w:rPr>
        <w:t>หรือ</w:t>
      </w:r>
      <w:r w:rsidRPr="00405D78">
        <w:rPr>
          <w:rFonts w:eastAsia="Times New Roman" w:hAnsi="Angsana New"/>
          <w:color w:val="auto"/>
          <w:sz w:val="30"/>
          <w:szCs w:val="30"/>
          <w:cs/>
        </w:rPr>
        <w:t>วัน</w:t>
      </w:r>
      <w:r w:rsidRPr="00405D78">
        <w:rPr>
          <w:rFonts w:eastAsia="Times New Roman" w:hAnsi="Angsana New" w:hint="cs"/>
          <w:color w:val="auto"/>
          <w:sz w:val="30"/>
          <w:szCs w:val="30"/>
          <w:cs/>
        </w:rPr>
        <w:t>ที่ธุรกิจ</w:t>
      </w:r>
      <w:r w:rsidRPr="00405D78">
        <w:rPr>
          <w:rFonts w:eastAsia="Times New Roman" w:hAnsi="Angsana New"/>
          <w:color w:val="auto"/>
          <w:sz w:val="30"/>
          <w:szCs w:val="30"/>
          <w:cs/>
        </w:rPr>
        <w:t>เหล่านั้น</w:t>
      </w:r>
      <w:r w:rsidRPr="00405D78">
        <w:rPr>
          <w:rFonts w:eastAsia="Times New Roman" w:hAnsi="Angsana New" w:hint="cs"/>
          <w:color w:val="auto"/>
          <w:sz w:val="30"/>
          <w:szCs w:val="30"/>
          <w:cs/>
        </w:rPr>
        <w:t>อยู่ภายใต้การ</w:t>
      </w:r>
      <w:r w:rsidRPr="00405D78">
        <w:rPr>
          <w:rFonts w:eastAsia="Times New Roman" w:hAnsi="Angsana New"/>
          <w:color w:val="auto"/>
          <w:sz w:val="30"/>
          <w:szCs w:val="30"/>
          <w:cs/>
        </w:rPr>
        <w:t>ควบคุมเดียวกัน</w:t>
      </w:r>
      <w:r w:rsidRPr="00405D78">
        <w:rPr>
          <w:rFonts w:eastAsia="Times New Roman" w:hAnsi="Angsana New" w:hint="cs"/>
          <w:color w:val="auto"/>
          <w:sz w:val="30"/>
          <w:szCs w:val="30"/>
          <w:cs/>
        </w:rPr>
        <w:t>แล้ว</w:t>
      </w:r>
      <w:r w:rsidRPr="00405D78">
        <w:rPr>
          <w:rFonts w:eastAsia="Times New Roman" w:hAnsi="Angsana New"/>
          <w:color w:val="auto"/>
          <w:sz w:val="30"/>
          <w:szCs w:val="30"/>
          <w:cs/>
        </w:rPr>
        <w:t>แต่</w:t>
      </w:r>
      <w:r w:rsidRPr="00405D78">
        <w:rPr>
          <w:rFonts w:eastAsia="Times New Roman" w:hAnsi="Angsana New" w:hint="cs"/>
          <w:color w:val="auto"/>
          <w:sz w:val="30"/>
          <w:szCs w:val="30"/>
          <w:cs/>
        </w:rPr>
        <w:t>ระยะเวลาใดจะสั้นกว่า</w:t>
      </w:r>
      <w:r w:rsidRPr="00405D78">
        <w:rPr>
          <w:rFonts w:eastAsia="Times New Roman" w:hAnsi="Angsana New"/>
          <w:color w:val="auto"/>
          <w:sz w:val="30"/>
          <w:szCs w:val="30"/>
        </w:rPr>
        <w:t xml:space="preserve"> </w:t>
      </w:r>
      <w:r w:rsidRPr="00405D78">
        <w:rPr>
          <w:rFonts w:eastAsia="Times New Roman" w:hAnsi="Angsana New"/>
          <w:color w:val="auto"/>
          <w:sz w:val="30"/>
          <w:szCs w:val="30"/>
          <w:cs/>
        </w:rPr>
        <w:t>จนถึง</w:t>
      </w:r>
      <w:r w:rsidRPr="00405D78">
        <w:rPr>
          <w:rFonts w:eastAsia="Times New Roman" w:hAnsi="Angsana New" w:hint="cs"/>
          <w:color w:val="auto"/>
          <w:sz w:val="30"/>
          <w:szCs w:val="30"/>
          <w:cs/>
        </w:rPr>
        <w:t>วันที่การ</w:t>
      </w:r>
      <w:r w:rsidRPr="00405D78">
        <w:rPr>
          <w:rFonts w:eastAsia="Times New Roman" w:hAnsi="Angsana New"/>
          <w:color w:val="auto"/>
          <w:sz w:val="30"/>
          <w:szCs w:val="30"/>
          <w:cs/>
        </w:rPr>
        <w:t>ควบคุม</w:t>
      </w:r>
      <w:r w:rsidRPr="00405D78">
        <w:rPr>
          <w:rFonts w:eastAsia="Times New Roman" w:hAnsi="Angsana New" w:hint="cs"/>
          <w:color w:val="auto"/>
          <w:sz w:val="30"/>
          <w:szCs w:val="30"/>
          <w:cs/>
        </w:rPr>
        <w:t>สิ้น</w:t>
      </w:r>
      <w:r w:rsidRPr="00405D78">
        <w:rPr>
          <w:rFonts w:eastAsia="Times New Roman" w:hAnsi="Angsana New"/>
          <w:color w:val="auto"/>
          <w:sz w:val="30"/>
          <w:szCs w:val="30"/>
          <w:cs/>
        </w:rPr>
        <w:t>สุด</w:t>
      </w:r>
    </w:p>
    <w:p w14:paraId="2B6FF6C6" w14:textId="77777777" w:rsidR="000952E9" w:rsidRPr="00405D78" w:rsidRDefault="000952E9" w:rsidP="004E71FF">
      <w:pPr>
        <w:pStyle w:val="BodyText2"/>
        <w:ind w:left="540"/>
        <w:rPr>
          <w:rFonts w:eastAsia="Times New Roman" w:hAnsi="Angsana New"/>
          <w:i/>
          <w:iCs/>
          <w:color w:val="auto"/>
          <w:sz w:val="30"/>
          <w:szCs w:val="30"/>
        </w:rPr>
      </w:pPr>
      <w:r w:rsidRPr="00405D78">
        <w:rPr>
          <w:rFonts w:hAnsi="Angsana New"/>
          <w:i/>
          <w:iCs/>
          <w:sz w:val="30"/>
          <w:szCs w:val="30"/>
        </w:rPr>
        <w:br w:type="page"/>
      </w:r>
      <w:r w:rsidRPr="00405D78">
        <w:rPr>
          <w:rFonts w:eastAsia="Times New Roman" w:hAnsi="Angsana New"/>
          <w:i/>
          <w:iCs/>
          <w:color w:val="auto"/>
          <w:sz w:val="30"/>
          <w:szCs w:val="30"/>
          <w:cs/>
        </w:rPr>
        <w:lastRenderedPageBreak/>
        <w:t>บริษัทย่อย</w:t>
      </w:r>
    </w:p>
    <w:p w14:paraId="015AE4D2" w14:textId="77777777" w:rsidR="000952E9" w:rsidRPr="00405D78" w:rsidRDefault="000952E9" w:rsidP="004E71FF">
      <w:pPr>
        <w:tabs>
          <w:tab w:val="left" w:pos="540"/>
        </w:tabs>
        <w:spacing w:line="240" w:lineRule="atLeast"/>
        <w:ind w:left="540" w:right="47"/>
        <w:jc w:val="both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17090C6E" w14:textId="77777777" w:rsidR="000952E9" w:rsidRPr="00405D78" w:rsidRDefault="000952E9" w:rsidP="004E71FF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การควบคุมเกิดขึ้นเมื่อ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</w:p>
    <w:p w14:paraId="512E9E05" w14:textId="77777777" w:rsidR="000952E9" w:rsidRPr="00405D78" w:rsidRDefault="000952E9" w:rsidP="004E71FF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047104CB" w14:textId="77777777" w:rsidR="000952E9" w:rsidRPr="00405D78" w:rsidRDefault="000952E9" w:rsidP="004E71FF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</w:rPr>
      </w:pPr>
      <w:r w:rsidRPr="00405D78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  <w:t xml:space="preserve">ส่วนได้เสียที่ไม่มีอำนาจควบคุม </w:t>
      </w:r>
    </w:p>
    <w:p w14:paraId="7ED188CE" w14:textId="77777777" w:rsidR="000952E9" w:rsidRPr="00405D78" w:rsidRDefault="000952E9" w:rsidP="004E71FF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477A355B" w14:textId="77777777" w:rsidR="000952E9" w:rsidRPr="00405D78" w:rsidRDefault="000952E9" w:rsidP="004E71FF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365DBAE7" w14:textId="77777777" w:rsidR="000952E9" w:rsidRPr="00405D78" w:rsidRDefault="000952E9" w:rsidP="004E71FF">
      <w:pPr>
        <w:ind w:firstLine="540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44D7F766" w14:textId="77777777" w:rsidR="000952E9" w:rsidRPr="00405D78" w:rsidRDefault="000952E9" w:rsidP="004E71FF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2C3AE8D6" w14:textId="77777777" w:rsidR="000952E9" w:rsidRPr="00405D78" w:rsidRDefault="000952E9" w:rsidP="004E71FF">
      <w:pPr>
        <w:ind w:firstLine="540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6B0318FB" w14:textId="77777777" w:rsidR="000952E9" w:rsidRPr="00405D78" w:rsidRDefault="000952E9" w:rsidP="004E71FF">
      <w:pPr>
        <w:ind w:firstLine="540"/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</w:pPr>
      <w:r w:rsidRPr="00405D78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  <w:t>การสูญเสีย</w:t>
      </w:r>
      <w:r w:rsidRPr="00405D78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>การ</w:t>
      </w:r>
      <w:r w:rsidRPr="00405D78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  <w:t>ควบคุม</w:t>
      </w:r>
      <w:r w:rsidRPr="00405D78">
        <w:rPr>
          <w:rFonts w:ascii="Angsana New" w:eastAsia="Times New Roman" w:hAnsi="Angsana New" w:cs="Angsana New"/>
          <w:b/>
          <w:bCs/>
          <w:color w:val="0000FF"/>
          <w:sz w:val="30"/>
          <w:szCs w:val="30"/>
        </w:rPr>
        <w:t xml:space="preserve"> </w:t>
      </w:r>
    </w:p>
    <w:p w14:paraId="70E23AB5" w14:textId="77777777" w:rsidR="000952E9" w:rsidRPr="00405D78" w:rsidRDefault="000952E9" w:rsidP="004E71FF">
      <w:pPr>
        <w:spacing w:line="240" w:lineRule="atLeast"/>
        <w:ind w:left="540" w:right="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31F336C1" w14:textId="77777777" w:rsidR="000952E9" w:rsidRPr="00405D78" w:rsidRDefault="000952E9" w:rsidP="004E71FF">
      <w:pPr>
        <w:tabs>
          <w:tab w:val="left" w:pos="540"/>
        </w:tabs>
        <w:spacing w:line="240" w:lineRule="atLeast"/>
        <w:ind w:left="540" w:right="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เมื่อ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สูญเสีย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การควบคุมในบริษัทย่อย 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นั้นออก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รวมถึง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กำไรหรือขาดทุนที่เกิดขึ้นจากการสูญเสีย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การ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การ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ควบคุม</w:t>
      </w:r>
    </w:p>
    <w:p w14:paraId="5A884D79" w14:textId="77777777" w:rsidR="000952E9" w:rsidRPr="00405D78" w:rsidRDefault="000952E9" w:rsidP="004E71FF">
      <w:pPr>
        <w:tabs>
          <w:tab w:val="left" w:pos="540"/>
        </w:tabs>
        <w:spacing w:line="240" w:lineRule="atLeast"/>
        <w:ind w:left="540" w:right="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3A11001C" w14:textId="77777777" w:rsidR="000952E9" w:rsidRPr="00405D78" w:rsidRDefault="000952E9" w:rsidP="004E71FF">
      <w:pPr>
        <w:tabs>
          <w:tab w:val="left" w:pos="540"/>
        </w:tabs>
        <w:spacing w:line="240" w:lineRule="atLeast"/>
        <w:ind w:left="540" w:right="47"/>
        <w:jc w:val="both"/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</w:pPr>
      <w:r w:rsidRPr="00405D78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393E1441" w14:textId="77777777" w:rsidR="000952E9" w:rsidRPr="00405D78" w:rsidRDefault="000952E9" w:rsidP="004E71F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1D9BD28A" w14:textId="77777777" w:rsidR="000952E9" w:rsidRPr="006B42A8" w:rsidRDefault="000952E9" w:rsidP="004E71F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color w:val="auto"/>
          <w:spacing w:val="-8"/>
          <w:sz w:val="30"/>
          <w:szCs w:val="30"/>
        </w:rPr>
      </w:pPr>
      <w:r w:rsidRPr="006B42A8">
        <w:rPr>
          <w:rFonts w:ascii="Angsana New" w:eastAsia="Calibri" w:hAnsi="Angsana New" w:cs="Angsana New"/>
          <w:color w:val="auto"/>
          <w:spacing w:val="-8"/>
          <w:sz w:val="30"/>
          <w:szCs w:val="30"/>
          <w:cs/>
        </w:rPr>
        <w:t>ส่วนได้เสีย</w:t>
      </w:r>
      <w:r w:rsidRPr="006B42A8">
        <w:rPr>
          <w:rFonts w:ascii="Angsana New" w:eastAsia="Calibri" w:hAnsi="Angsana New" w:cs="Angsana New" w:hint="cs"/>
          <w:color w:val="auto"/>
          <w:spacing w:val="-8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6B42A8">
        <w:rPr>
          <w:rFonts w:ascii="Angsana New" w:eastAsia="Calibri" w:hAnsi="Angsana New" w:cs="Angsana New"/>
          <w:color w:val="auto"/>
          <w:spacing w:val="-8"/>
          <w:sz w:val="30"/>
          <w:szCs w:val="30"/>
          <w:cs/>
        </w:rPr>
        <w:t xml:space="preserve"> ประกอบด้วยส่วนได้เสียในบริษัทร่วมและการร่วมค้า</w:t>
      </w:r>
    </w:p>
    <w:p w14:paraId="7DE8B233" w14:textId="77777777" w:rsidR="000952E9" w:rsidRPr="00405D78" w:rsidRDefault="000952E9" w:rsidP="004E71F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30945F6" w14:textId="77777777" w:rsidR="00C34B37" w:rsidRPr="00405D78" w:rsidRDefault="000952E9" w:rsidP="004E71F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color w:val="auto"/>
          <w:sz w:val="30"/>
          <w:szCs w:val="30"/>
          <w:cs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บริษัทร่วมเป็นกิจการที่</w:t>
      </w: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กลุ่มบริษัท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มีอิทธิพลอย่าง</w:t>
      </w: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มีนัย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จ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หรือควบคุมร่วมใน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นโยบายดังกล่าว</w:t>
      </w: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 xml:space="preserve">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75CDDCE2" w14:textId="77777777" w:rsidR="000952E9" w:rsidRPr="00405D78" w:rsidRDefault="00C34B37" w:rsidP="004E71F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rial" w:eastAsia="Calibri" w:hAnsi="Arial"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br w:type="page"/>
      </w:r>
      <w:r w:rsidR="000952E9"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lastRenderedPageBreak/>
        <w:t>ส่วนได้เสียในบริษัทร่วมและการร่วมค้าบันทึกบัญชีตามวิธีส่วนได้เสีย</w:t>
      </w:r>
      <w:r w:rsidR="000952E9" w:rsidRPr="00405D78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="000952E9"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โดย</w:t>
      </w:r>
      <w:r w:rsidR="000952E9"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รับรู้รายการ</w:t>
      </w:r>
      <w:r w:rsidR="000952E9"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เมื่อ</w:t>
      </w:r>
      <w:r w:rsidR="000952E9"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เริ่มแรกด้วยราคาทุน</w:t>
      </w:r>
      <w:r w:rsidR="000952E9" w:rsidRPr="00405D78">
        <w:rPr>
          <w:rFonts w:ascii="Angsana New" w:eastAsia="Calibri" w:hAnsi="Angsana New" w:cs="Angsana New"/>
          <w:color w:val="auto"/>
          <w:sz w:val="30"/>
          <w:szCs w:val="30"/>
        </w:rPr>
        <w:t xml:space="preserve">    </w:t>
      </w:r>
      <w:r w:rsidR="000952E9"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</w:t>
      </w:r>
      <w:r w:rsidR="000952E9"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 xml:space="preserve"> </w:t>
      </w:r>
      <w:r w:rsidR="000952E9"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ส่วนแบ่งกำไรหรือขาดทุนและกำไร</w:t>
      </w:r>
      <w:r w:rsidR="000952E9"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ขาดทุน</w:t>
      </w:r>
      <w:r w:rsidR="000952E9"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เบ็ดเสร็จอื่น</w:t>
      </w:r>
      <w:r w:rsidR="000952E9"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="000952E9"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="000952E9"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จะถูกบันทึกใน</w:t>
      </w:r>
      <w:r w:rsidR="000952E9"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งบการเงินรวมจนถึงวันที่</w:t>
      </w:r>
      <w:r w:rsidR="000952E9"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กลุ่มบริษัท</w:t>
      </w:r>
      <w:r w:rsidR="000952E9"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สูญเสียความมีอิทธิพลอย่างมีนัยสำคัญ หรือการควบคุมร่วม</w:t>
      </w:r>
    </w:p>
    <w:p w14:paraId="759FC73B" w14:textId="77777777" w:rsidR="00C34B37" w:rsidRPr="00405D78" w:rsidRDefault="00C34B37" w:rsidP="004E71F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hAnsi="Angsana New"/>
        </w:rPr>
      </w:pPr>
    </w:p>
    <w:p w14:paraId="0DAB0977" w14:textId="77777777" w:rsidR="000952E9" w:rsidRPr="00405D78" w:rsidRDefault="000952E9" w:rsidP="004E71FF">
      <w:pPr>
        <w:pStyle w:val="BodyText2"/>
        <w:tabs>
          <w:tab w:val="left" w:pos="540"/>
        </w:tabs>
        <w:ind w:left="540"/>
        <w:rPr>
          <w:rFonts w:hAnsi="Angsana New"/>
          <w:i/>
          <w:iCs/>
          <w:sz w:val="30"/>
          <w:szCs w:val="30"/>
        </w:rPr>
      </w:pPr>
      <w:r w:rsidRPr="00405D78">
        <w:rPr>
          <w:rFonts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7596C46A" w14:textId="77777777" w:rsidR="000952E9" w:rsidRPr="00405D78" w:rsidRDefault="000952E9" w:rsidP="004E71FF">
      <w:pPr>
        <w:pStyle w:val="BodyText2"/>
        <w:tabs>
          <w:tab w:val="left" w:pos="540"/>
        </w:tabs>
        <w:ind w:left="540" w:right="47"/>
        <w:rPr>
          <w:rFonts w:hAnsi="Angsana New"/>
        </w:rPr>
      </w:pPr>
    </w:p>
    <w:p w14:paraId="33F9FA77" w14:textId="77777777" w:rsidR="000952E9" w:rsidRPr="00405D78" w:rsidRDefault="000952E9" w:rsidP="004E71FF">
      <w:pPr>
        <w:pStyle w:val="BodyText2"/>
        <w:tabs>
          <w:tab w:val="left" w:pos="540"/>
        </w:tabs>
        <w:ind w:left="540" w:right="47"/>
        <w:rPr>
          <w:rFonts w:hAnsi="Angsana New"/>
          <w:sz w:val="30"/>
          <w:szCs w:val="30"/>
        </w:rPr>
      </w:pPr>
      <w:r w:rsidRPr="00405D78">
        <w:rPr>
          <w:rFonts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</w:t>
      </w:r>
      <w:r w:rsidRPr="00405D78">
        <w:rPr>
          <w:rFonts w:hAnsi="Angsana New" w:hint="cs"/>
          <w:sz w:val="30"/>
          <w:szCs w:val="30"/>
          <w:cs/>
        </w:rPr>
        <w:t>และการร่วมค้ากัน</w:t>
      </w:r>
      <w:r w:rsidRPr="00405D78">
        <w:rPr>
          <w:rFonts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80A66B3" w14:textId="77777777" w:rsidR="000952E9" w:rsidRPr="00405D78" w:rsidRDefault="000952E9" w:rsidP="004E71FF">
      <w:pPr>
        <w:pStyle w:val="BodyText2"/>
        <w:tabs>
          <w:tab w:val="left" w:pos="540"/>
        </w:tabs>
        <w:ind w:left="540" w:right="47"/>
        <w:rPr>
          <w:rFonts w:hAnsi="Angsana New"/>
        </w:rPr>
      </w:pPr>
    </w:p>
    <w:p w14:paraId="62128EBB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CFA947D" w14:textId="77777777" w:rsidR="000952E9" w:rsidRPr="00405D78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</w:rPr>
      </w:pPr>
    </w:p>
    <w:p w14:paraId="341F8994" w14:textId="77777777" w:rsidR="000952E9" w:rsidRPr="00405D78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i/>
          <w:iCs/>
          <w:sz w:val="30"/>
          <w:szCs w:val="30"/>
        </w:rPr>
      </w:pPr>
      <w:r w:rsidRPr="00405D78">
        <w:rPr>
          <w:rFonts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8EDCA82" w14:textId="77777777" w:rsidR="000952E9" w:rsidRPr="00405D78" w:rsidRDefault="000952E9" w:rsidP="004E71FF">
      <w:pPr>
        <w:pStyle w:val="BodyText2"/>
        <w:tabs>
          <w:tab w:val="left" w:pos="540"/>
        </w:tabs>
        <w:ind w:left="540"/>
        <w:rPr>
          <w:rFonts w:hAnsi="Angsana New"/>
          <w:strike/>
        </w:rPr>
      </w:pPr>
    </w:p>
    <w:p w14:paraId="157EAB9B" w14:textId="77777777" w:rsidR="000952E9" w:rsidRPr="00405D78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405D78">
        <w:rPr>
          <w:rFonts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405D78">
        <w:rPr>
          <w:rFonts w:hAnsi="Angsana New" w:hint="cs"/>
          <w:sz w:val="30"/>
          <w:szCs w:val="30"/>
          <w:cs/>
        </w:rPr>
        <w:t>แต่ละบริษัทใน</w:t>
      </w:r>
      <w:r w:rsidRPr="00405D78">
        <w:rPr>
          <w:rFonts w:hAnsi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14:paraId="378A0CA3" w14:textId="77777777" w:rsidR="000952E9" w:rsidRPr="00405D78" w:rsidRDefault="000952E9" w:rsidP="004E71FF">
      <w:pPr>
        <w:pStyle w:val="BodyText2"/>
        <w:tabs>
          <w:tab w:val="left" w:pos="540"/>
        </w:tabs>
        <w:ind w:left="540"/>
        <w:rPr>
          <w:rFonts w:hAnsi="Angsana New"/>
          <w:strike/>
        </w:rPr>
      </w:pPr>
    </w:p>
    <w:p w14:paraId="46138CF3" w14:textId="77777777" w:rsidR="000952E9" w:rsidRPr="00405D78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405D78">
        <w:rPr>
          <w:rFonts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วันที่รายงานแปลงค่าเป็น</w:t>
      </w:r>
      <w:r w:rsidRPr="00405D78">
        <w:rPr>
          <w:rFonts w:hAnsi="Angsana New" w:hint="cs"/>
          <w:sz w:val="30"/>
          <w:szCs w:val="30"/>
          <w:cs/>
        </w:rPr>
        <w:t>สกุลเงินที่ใช้ใน</w:t>
      </w:r>
      <w:r w:rsidRPr="00405D78">
        <w:rPr>
          <w:rFonts w:hAnsi="Angsana New"/>
          <w:sz w:val="30"/>
          <w:szCs w:val="30"/>
          <w:cs/>
        </w:rPr>
        <w:br/>
      </w:r>
      <w:r w:rsidRPr="00405D78">
        <w:rPr>
          <w:rFonts w:hAnsi="Angsana New" w:hint="cs"/>
          <w:sz w:val="30"/>
          <w:szCs w:val="30"/>
          <w:cs/>
        </w:rPr>
        <w:t>การดำเนินงาน</w:t>
      </w:r>
      <w:r w:rsidRPr="00405D78">
        <w:rPr>
          <w:rFonts w:hAnsi="Angsana New"/>
          <w:sz w:val="30"/>
          <w:szCs w:val="30"/>
          <w:cs/>
        </w:rPr>
        <w:t xml:space="preserve">โดยใช้อัตราแลกเปลี่ยน ณ วันนั้น </w:t>
      </w:r>
    </w:p>
    <w:p w14:paraId="771327E8" w14:textId="77777777" w:rsidR="000952E9" w:rsidRPr="00405D78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</w:rPr>
      </w:pPr>
    </w:p>
    <w:p w14:paraId="34EEE31F" w14:textId="77777777" w:rsidR="000952E9" w:rsidRPr="00405D78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405D78">
        <w:rPr>
          <w:rFonts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Pr="00405D78">
        <w:rPr>
          <w:rFonts w:hAnsi="Angsana New" w:hint="cs"/>
          <w:sz w:val="30"/>
          <w:szCs w:val="30"/>
          <w:cs/>
        </w:rPr>
        <w:t>สกุลเงินที่ใช้ในการดำเนินงาน</w:t>
      </w:r>
      <w:r w:rsidRPr="00405D78">
        <w:rPr>
          <w:rFonts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4B8BEF35" w14:textId="77777777" w:rsidR="000952E9" w:rsidRPr="00405D78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</w:rPr>
      </w:pPr>
    </w:p>
    <w:p w14:paraId="5264A104" w14:textId="77777777" w:rsidR="000952E9" w:rsidRPr="00405D78" w:rsidRDefault="000952E9" w:rsidP="004E71FF">
      <w:pPr>
        <w:pStyle w:val="BodyText2"/>
        <w:tabs>
          <w:tab w:val="left" w:pos="540"/>
        </w:tabs>
        <w:spacing w:line="240" w:lineRule="atLeast"/>
        <w:ind w:left="540" w:right="43"/>
        <w:rPr>
          <w:rFonts w:hAnsi="Angsana New"/>
          <w:sz w:val="30"/>
          <w:szCs w:val="30"/>
        </w:rPr>
      </w:pPr>
      <w:r w:rsidRPr="00405D78">
        <w:rPr>
          <w:rFonts w:hAnsi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7981EB58" w14:textId="77777777" w:rsidR="000952E9" w:rsidRPr="00405D78" w:rsidRDefault="000952E9" w:rsidP="004E71FF">
      <w:pPr>
        <w:pStyle w:val="BodyText2"/>
        <w:tabs>
          <w:tab w:val="left" w:pos="540"/>
        </w:tabs>
        <w:spacing w:line="240" w:lineRule="atLeast"/>
        <w:ind w:left="540" w:right="43"/>
        <w:rPr>
          <w:rFonts w:hAnsi="Angsana New"/>
          <w:i/>
          <w:iCs/>
          <w:sz w:val="30"/>
          <w:szCs w:val="30"/>
        </w:rPr>
      </w:pPr>
      <w:r w:rsidRPr="00405D78">
        <w:rPr>
          <w:rFonts w:hAnsi="Angsana New"/>
          <w:sz w:val="26"/>
          <w:szCs w:val="26"/>
        </w:rPr>
        <w:br w:type="page"/>
      </w:r>
      <w:r w:rsidRPr="00405D78">
        <w:rPr>
          <w:rFonts w:hAnsi="Angsana New"/>
          <w:i/>
          <w:iCs/>
          <w:sz w:val="30"/>
          <w:szCs w:val="30"/>
          <w:cs/>
        </w:rPr>
        <w:lastRenderedPageBreak/>
        <w:t xml:space="preserve">หน่วยงานในต่างประเทศ </w:t>
      </w:r>
    </w:p>
    <w:p w14:paraId="082E8775" w14:textId="77777777" w:rsidR="000952E9" w:rsidRPr="00405D78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</w:rPr>
      </w:pPr>
    </w:p>
    <w:p w14:paraId="7C0F49F9" w14:textId="77777777" w:rsidR="000952E9" w:rsidRPr="00405D78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405D78">
        <w:rPr>
          <w:rFonts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405D78">
        <w:rPr>
          <w:rFonts w:hAnsi="Angsana New" w:hint="cs"/>
          <w:sz w:val="30"/>
          <w:szCs w:val="30"/>
          <w:cs/>
        </w:rPr>
        <w:t xml:space="preserve"> </w:t>
      </w:r>
      <w:r w:rsidRPr="00405D78">
        <w:rPr>
          <w:rFonts w:hAnsi="Angsana New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405D78">
        <w:rPr>
          <w:rFonts w:hAnsi="Angsana New" w:hint="cs"/>
          <w:sz w:val="30"/>
          <w:szCs w:val="30"/>
          <w:cs/>
        </w:rPr>
        <w:t xml:space="preserve"> </w:t>
      </w:r>
      <w:r w:rsidRPr="00405D78">
        <w:rPr>
          <w:rFonts w:hAnsi="Angsana New"/>
          <w:sz w:val="30"/>
          <w:szCs w:val="30"/>
          <w:cs/>
        </w:rPr>
        <w:t>แปลงค่าเป็นเงินบาทโดยใช้อัตราแลกเปลี่ยน ณ วันที่</w:t>
      </w:r>
      <w:r w:rsidRPr="00405D78">
        <w:rPr>
          <w:rFonts w:hAnsi="Angsana New" w:hint="cs"/>
          <w:sz w:val="30"/>
          <w:szCs w:val="30"/>
          <w:cs/>
        </w:rPr>
        <w:t>รายงาน</w:t>
      </w:r>
    </w:p>
    <w:p w14:paraId="7195D7AE" w14:textId="77777777" w:rsidR="000952E9" w:rsidRPr="00405D78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</w:rPr>
      </w:pPr>
    </w:p>
    <w:p w14:paraId="1C8022BA" w14:textId="77777777" w:rsidR="000952E9" w:rsidRPr="00405D78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405D78">
        <w:rPr>
          <w:rFonts w:hAnsi="Angsana New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7AC0FE6D" w14:textId="77777777" w:rsidR="000952E9" w:rsidRPr="00405D78" w:rsidRDefault="000952E9" w:rsidP="004E71FF">
      <w:pPr>
        <w:pStyle w:val="BodyText2"/>
        <w:spacing w:line="240" w:lineRule="atLeast"/>
        <w:ind w:left="540" w:right="43"/>
        <w:rPr>
          <w:rFonts w:hAnsi="Angsana New"/>
        </w:rPr>
      </w:pPr>
    </w:p>
    <w:p w14:paraId="58ED9907" w14:textId="77777777" w:rsidR="000952E9" w:rsidRPr="00405D78" w:rsidRDefault="000952E9" w:rsidP="004E71FF">
      <w:pPr>
        <w:pStyle w:val="BodyText2"/>
        <w:spacing w:line="240" w:lineRule="atLeast"/>
        <w:ind w:left="540" w:right="43"/>
        <w:rPr>
          <w:rFonts w:hAnsi="Angsana New"/>
          <w:sz w:val="30"/>
          <w:szCs w:val="30"/>
          <w:cs/>
        </w:rPr>
      </w:pPr>
      <w:r w:rsidRPr="00405D78">
        <w:rPr>
          <w:rFonts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Pr="00405D78">
        <w:rPr>
          <w:rFonts w:hAnsi="Angsana New" w:hint="cs"/>
          <w:sz w:val="30"/>
          <w:szCs w:val="30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405D78">
        <w:rPr>
          <w:rFonts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405D78">
        <w:rPr>
          <w:rFonts w:hAnsi="Angsana New" w:hint="cs"/>
          <w:sz w:val="30"/>
          <w:szCs w:val="30"/>
          <w:cs/>
        </w:rPr>
        <w:t xml:space="preserve"> </w:t>
      </w:r>
      <w:r w:rsidRPr="00405D78">
        <w:rPr>
          <w:rFonts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2E147E15" w14:textId="77777777" w:rsidR="000952E9" w:rsidRPr="00405D78" w:rsidRDefault="000952E9" w:rsidP="004E71FF">
      <w:pPr>
        <w:pStyle w:val="BodyText2"/>
        <w:spacing w:line="240" w:lineRule="atLeast"/>
        <w:ind w:left="540" w:right="43"/>
        <w:rPr>
          <w:rFonts w:hAnsi="Angsana New"/>
          <w:spacing w:val="-2"/>
        </w:rPr>
      </w:pPr>
    </w:p>
    <w:p w14:paraId="6335AB9E" w14:textId="77777777" w:rsidR="000952E9" w:rsidRPr="00405D78" w:rsidRDefault="000952E9" w:rsidP="004E71FF">
      <w:pPr>
        <w:pStyle w:val="BodyText2"/>
        <w:spacing w:line="240" w:lineRule="atLeast"/>
        <w:ind w:left="540" w:right="43"/>
        <w:rPr>
          <w:rFonts w:hAnsi="Angsana New"/>
          <w:spacing w:val="-2"/>
          <w:sz w:val="30"/>
          <w:szCs w:val="30"/>
        </w:rPr>
      </w:pPr>
      <w:r w:rsidRPr="00405D78">
        <w:rPr>
          <w:rFonts w:hAnsi="Angsana New"/>
          <w:spacing w:val="-2"/>
          <w:sz w:val="30"/>
          <w:szCs w:val="30"/>
          <w:cs/>
        </w:rPr>
        <w:t>เมื่อหน่วยงานต่างปร</w:t>
      </w:r>
      <w:r w:rsidRPr="00405D78">
        <w:rPr>
          <w:rFonts w:hAnsi="Angsana New" w:hint="cs"/>
          <w:spacing w:val="-2"/>
          <w:sz w:val="30"/>
          <w:szCs w:val="30"/>
          <w:cs/>
        </w:rPr>
        <w:t>ะ</w:t>
      </w:r>
      <w:r w:rsidRPr="00405D78">
        <w:rPr>
          <w:rFonts w:hAnsi="Angsana New"/>
          <w:spacing w:val="-2"/>
          <w:sz w:val="30"/>
          <w:szCs w:val="30"/>
          <w:cs/>
        </w:rPr>
        <w:t>เทศถูกจำหน่ายส่วนได้เสียทั้งหมดหรือ</w:t>
      </w:r>
      <w:r w:rsidRPr="00405D78">
        <w:rPr>
          <w:rFonts w:hAnsi="Angsana New" w:hint="cs"/>
          <w:spacing w:val="-2"/>
          <w:sz w:val="30"/>
          <w:szCs w:val="30"/>
          <w:cs/>
        </w:rPr>
        <w:t>เพียงบางส่วนที่ทำให้</w:t>
      </w:r>
      <w:r w:rsidRPr="00405D78">
        <w:rPr>
          <w:rFonts w:hAnsi="Angsana New"/>
          <w:spacing w:val="-2"/>
          <w:sz w:val="30"/>
          <w:szCs w:val="30"/>
          <w:cs/>
        </w:rPr>
        <w:t>สูญเสียการควบคุมความมีอิทธิพลอย่างมีสาระสำคัญ</w:t>
      </w:r>
      <w:r w:rsidRPr="00405D78">
        <w:rPr>
          <w:rFonts w:hAnsi="Angsana New"/>
          <w:spacing w:val="-2"/>
          <w:sz w:val="30"/>
          <w:szCs w:val="30"/>
        </w:rPr>
        <w:t xml:space="preserve"> </w:t>
      </w:r>
      <w:r w:rsidRPr="00405D78">
        <w:rPr>
          <w:rFonts w:hAnsi="Angsana New"/>
          <w:spacing w:val="-2"/>
          <w:sz w:val="30"/>
          <w:szCs w:val="30"/>
          <w:cs/>
        </w:rPr>
        <w:t xml:space="preserve">หรือการควบคุมร่วมกัน </w:t>
      </w:r>
      <w:r w:rsidRPr="00405D78">
        <w:rPr>
          <w:rFonts w:hAnsi="Angsana New" w:hint="cs"/>
          <w:spacing w:val="-2"/>
          <w:sz w:val="30"/>
          <w:szCs w:val="30"/>
          <w:cs/>
        </w:rPr>
        <w:t>ผล</w:t>
      </w:r>
      <w:r w:rsidRPr="00405D78">
        <w:rPr>
          <w:rFonts w:hAnsi="Angsana New"/>
          <w:spacing w:val="-2"/>
          <w:sz w:val="30"/>
          <w:szCs w:val="30"/>
          <w:cs/>
        </w:rPr>
        <w:t>สะสม</w:t>
      </w:r>
      <w:r w:rsidRPr="00405D78">
        <w:rPr>
          <w:rFonts w:hAnsi="Angsana New" w:hint="cs"/>
          <w:spacing w:val="-2"/>
          <w:sz w:val="30"/>
          <w:szCs w:val="30"/>
          <w:cs/>
        </w:rPr>
        <w:t>ของ</w:t>
      </w:r>
      <w:r w:rsidRPr="00405D78">
        <w:rPr>
          <w:rFonts w:hAnsi="Angsana New"/>
          <w:spacing w:val="-2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405D78">
        <w:rPr>
          <w:rFonts w:hAnsi="Angsana New" w:hint="cs"/>
          <w:spacing w:val="-2"/>
          <w:sz w:val="30"/>
          <w:szCs w:val="30"/>
          <w:cs/>
        </w:rPr>
        <w:t>ถูก</w:t>
      </w:r>
      <w:r w:rsidRPr="00405D78">
        <w:rPr>
          <w:rFonts w:hAnsi="Angsana New"/>
          <w:spacing w:val="-2"/>
          <w:sz w:val="30"/>
          <w:szCs w:val="30"/>
          <w:cs/>
        </w:rPr>
        <w:t>จัดประเภทเป็นกำไรหรือขาดทุน</w:t>
      </w:r>
      <w:r w:rsidRPr="00405D78">
        <w:rPr>
          <w:rFonts w:hAnsi="Angsana New" w:hint="cs"/>
          <w:spacing w:val="-2"/>
          <w:sz w:val="30"/>
          <w:szCs w:val="30"/>
          <w:cs/>
        </w:rPr>
        <w:t>โดย</w:t>
      </w:r>
      <w:r w:rsidRPr="00405D78">
        <w:rPr>
          <w:rFonts w:hAnsi="Angsana New"/>
          <w:spacing w:val="-2"/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405D78">
        <w:rPr>
          <w:rFonts w:hAnsi="Angsana New" w:hint="cs"/>
          <w:spacing w:val="-2"/>
          <w:sz w:val="30"/>
          <w:szCs w:val="30"/>
          <w:cs/>
        </w:rPr>
        <w:t>เพียงบางส่วน</w:t>
      </w:r>
      <w:r w:rsidRPr="00405D78">
        <w:rPr>
          <w:rFonts w:hAnsi="Angsana New"/>
          <w:spacing w:val="-2"/>
          <w:sz w:val="30"/>
          <w:szCs w:val="30"/>
          <w:cs/>
        </w:rPr>
        <w:t>แต่</w:t>
      </w:r>
      <w:r w:rsidRPr="00405D78">
        <w:rPr>
          <w:rFonts w:hAnsi="Angsana New" w:hint="cs"/>
          <w:spacing w:val="-2"/>
          <w:sz w:val="30"/>
          <w:szCs w:val="30"/>
          <w:cs/>
        </w:rPr>
        <w:t>ยังคงมี</w:t>
      </w:r>
      <w:r w:rsidRPr="00405D78">
        <w:rPr>
          <w:rFonts w:hAnsi="Angsana New"/>
          <w:spacing w:val="-2"/>
          <w:sz w:val="30"/>
          <w:szCs w:val="30"/>
          <w:cs/>
        </w:rPr>
        <w:t xml:space="preserve">การควบคุม </w:t>
      </w:r>
      <w:r w:rsidRPr="00405D78">
        <w:rPr>
          <w:rFonts w:hAnsi="Angsana New" w:hint="cs"/>
          <w:spacing w:val="-2"/>
          <w:sz w:val="30"/>
          <w:szCs w:val="30"/>
          <w:cs/>
        </w:rPr>
        <w:t>ผลสะสม</w:t>
      </w:r>
      <w:r w:rsidRPr="00405D78">
        <w:rPr>
          <w:rFonts w:hAnsi="Angsana New"/>
          <w:spacing w:val="-2"/>
          <w:sz w:val="30"/>
          <w:szCs w:val="30"/>
          <w:cs/>
        </w:rPr>
        <w:t>ต้อง</w:t>
      </w:r>
      <w:r w:rsidRPr="00405D78">
        <w:rPr>
          <w:rFonts w:hAnsi="Angsana New" w:hint="cs"/>
          <w:spacing w:val="-2"/>
          <w:sz w:val="30"/>
          <w:szCs w:val="30"/>
          <w:cs/>
        </w:rPr>
        <w:t>ถูก</w:t>
      </w:r>
      <w:r w:rsidRPr="00405D78">
        <w:rPr>
          <w:rFonts w:hAnsi="Angsana New"/>
          <w:spacing w:val="-2"/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405D78">
        <w:rPr>
          <w:rFonts w:hAnsi="Angsana New" w:hint="cs"/>
          <w:spacing w:val="-2"/>
          <w:sz w:val="30"/>
          <w:szCs w:val="30"/>
          <w:cs/>
        </w:rPr>
        <w:t xml:space="preserve">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1D05AAE3" w14:textId="77777777" w:rsidR="000952E9" w:rsidRPr="00405D78" w:rsidRDefault="000952E9" w:rsidP="004E71FF">
      <w:pPr>
        <w:pStyle w:val="BodyText2"/>
        <w:ind w:left="540" w:right="43"/>
        <w:rPr>
          <w:rFonts w:hAnsi="Angsana New"/>
        </w:rPr>
      </w:pPr>
    </w:p>
    <w:p w14:paraId="7D797BCF" w14:textId="77777777" w:rsidR="000952E9" w:rsidRPr="00405D78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405D78">
        <w:rPr>
          <w:rFonts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388FC0FE" w14:textId="77777777" w:rsidR="000952E9" w:rsidRPr="00405D78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</w:rPr>
      </w:pPr>
    </w:p>
    <w:p w14:paraId="7DEB8F6F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sz w:val="30"/>
          <w:szCs w:val="30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t>อนุพันธ์</w:t>
      </w:r>
    </w:p>
    <w:p w14:paraId="50EA9A3F" w14:textId="77777777" w:rsidR="000952E9" w:rsidRPr="00405D78" w:rsidRDefault="000952E9" w:rsidP="004E71F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14:paraId="532C45B7" w14:textId="77777777" w:rsidR="000952E9" w:rsidRPr="00405D78" w:rsidRDefault="000952E9" w:rsidP="004E71FF">
      <w:pPr>
        <w:pStyle w:val="BodyText2"/>
        <w:tabs>
          <w:tab w:val="left" w:pos="540"/>
        </w:tabs>
        <w:ind w:left="547" w:right="43"/>
        <w:rPr>
          <w:rFonts w:hAnsi="Angsana New"/>
          <w:sz w:val="30"/>
          <w:szCs w:val="30"/>
        </w:rPr>
      </w:pPr>
      <w:r w:rsidRPr="00405D78">
        <w:rPr>
          <w:rFonts w:hAnsi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  กิจกรรมจัดหาเงิน  และกิจกรรมลงทุน อนุพันธ์ไม่ได้มีไว้เพื่อค้า อย่างไรก็ตามอนุพันธ์ที่ไม่เข้าเงื่อนไข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14:paraId="647B6DB9" w14:textId="77777777" w:rsidR="000952E9" w:rsidRPr="00405D78" w:rsidRDefault="000952E9" w:rsidP="004E71FF">
      <w:pPr>
        <w:pStyle w:val="BodyText2"/>
        <w:tabs>
          <w:tab w:val="left" w:pos="540"/>
        </w:tabs>
        <w:ind w:left="547" w:right="43"/>
        <w:rPr>
          <w:rFonts w:hAnsi="Angsana New"/>
        </w:rPr>
      </w:pPr>
    </w:p>
    <w:p w14:paraId="6E2D2FCA" w14:textId="77777777" w:rsidR="000952E9" w:rsidRPr="00405D78" w:rsidRDefault="000952E9" w:rsidP="004E71FF">
      <w:pPr>
        <w:pStyle w:val="BodyText2"/>
        <w:tabs>
          <w:tab w:val="left" w:pos="540"/>
        </w:tabs>
        <w:ind w:left="547" w:right="43"/>
        <w:rPr>
          <w:rFonts w:hAnsi="Angsana New"/>
          <w:sz w:val="30"/>
          <w:szCs w:val="30"/>
        </w:rPr>
      </w:pPr>
      <w:r w:rsidRPr="00405D78">
        <w:rPr>
          <w:rFonts w:hAnsi="Angsana New"/>
          <w:sz w:val="30"/>
          <w:szCs w:val="30"/>
          <w:cs/>
        </w:rPr>
        <w:lastRenderedPageBreak/>
        <w:t>อนุพันธ์จะถูกบันทึกบัญชีเมื่อเริ่มแรกด้วยมูลค่ายุติธรรม  ค่าใช้จ่ายที่เกิดจากการทำรายการดังกล่าวบันทึกในกำไรหรือขาดทุนเมื่อเกิดขึ้น  การวัดมูลค่าใหม่ภายหลังการบันทึกครั้งแรกใช้มูลค่ายุติธรรม  กำไรหรือขาดทุนจาก</w:t>
      </w:r>
      <w:r w:rsidR="006C2EB3">
        <w:rPr>
          <w:rFonts w:hAnsi="Angsana New"/>
          <w:sz w:val="30"/>
          <w:szCs w:val="30"/>
        </w:rPr>
        <w:br/>
      </w:r>
      <w:r w:rsidRPr="00405D78">
        <w:rPr>
          <w:rFonts w:hAnsi="Angsana New"/>
          <w:sz w:val="30"/>
          <w:szCs w:val="30"/>
          <w:cs/>
        </w:rPr>
        <w:t>การวัดมูลค่าใหม่ให้เป็นมูลค่ายุติธรรมบันทึกในกำไรหรือขาดทุนทันที</w:t>
      </w:r>
    </w:p>
    <w:p w14:paraId="568F5390" w14:textId="77777777" w:rsidR="000952E9" w:rsidRPr="00405D78" w:rsidRDefault="000952E9" w:rsidP="004E71FF">
      <w:pPr>
        <w:pStyle w:val="BodyText2"/>
        <w:tabs>
          <w:tab w:val="left" w:pos="540"/>
        </w:tabs>
        <w:ind w:left="540" w:right="47"/>
        <w:rPr>
          <w:rFonts w:hAnsi="Angsana New"/>
          <w:sz w:val="30"/>
          <w:szCs w:val="30"/>
        </w:rPr>
      </w:pPr>
    </w:p>
    <w:p w14:paraId="5385ACD4" w14:textId="77777777" w:rsidR="000952E9" w:rsidRPr="00405D78" w:rsidRDefault="000952E9" w:rsidP="004E71FF">
      <w:pPr>
        <w:pStyle w:val="BodyText2"/>
        <w:tabs>
          <w:tab w:val="left" w:pos="540"/>
        </w:tabs>
        <w:ind w:left="540" w:right="47"/>
        <w:rPr>
          <w:rFonts w:hAnsi="Angsana New"/>
          <w:sz w:val="30"/>
          <w:szCs w:val="30"/>
        </w:rPr>
      </w:pPr>
      <w:r w:rsidRPr="00405D78">
        <w:rPr>
          <w:rFonts w:hAnsi="Angsana New"/>
          <w:sz w:val="30"/>
          <w:szCs w:val="30"/>
          <w:cs/>
        </w:rPr>
        <w:t>หากมีราคาตลาด 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วันที่รายงาน  ในกรณีที่ไม่มีราคาตลาด ประมาณมูลค่ายุติธรรมโดยการคิดลดจากผลต่างระหว่างราคาล่วงหน้าตามสัญญา 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</w:p>
    <w:p w14:paraId="4A4421F9" w14:textId="77777777" w:rsidR="000952E9" w:rsidRPr="00405D78" w:rsidRDefault="000952E9" w:rsidP="004E71FF">
      <w:pPr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2D828F2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9A79D70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E4F9D25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405D78">
        <w:rPr>
          <w:rFonts w:ascii="Angsana New" w:hAnsi="Angsana New" w:cs="Angsana New"/>
          <w:sz w:val="30"/>
          <w:szCs w:val="30"/>
        </w:rPr>
        <w:br/>
      </w:r>
      <w:r w:rsidRPr="00405D78">
        <w:rPr>
          <w:rFonts w:ascii="Angsana New" w:hAnsi="Angsana New" w:cs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6F4C448B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BEE79DC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66C5E661" w14:textId="77777777" w:rsidR="00E572A1" w:rsidRPr="00405D78" w:rsidRDefault="00E572A1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2401EF" w14:textId="77777777" w:rsidR="00E572A1" w:rsidRPr="00405D78" w:rsidRDefault="00E572A1" w:rsidP="00E572A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6D6B20D6" w14:textId="77777777" w:rsidR="00E572A1" w:rsidRDefault="00E572A1" w:rsidP="00E572A1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1D7AAFA" w14:textId="77777777" w:rsidR="000C1911" w:rsidRDefault="000C1911" w:rsidP="00E572A1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0C1911">
        <w:rPr>
          <w:rFonts w:ascii="Angsana New" w:hAnsi="Angsana New" w:cs="Angsana New"/>
          <w:sz w:val="30"/>
          <w:szCs w:val="30"/>
          <w:cs/>
        </w:rPr>
        <w:t>ลูกหนี้แสดงในราคาตามใบแจ้งหนี้หักค่าเผื่อหนี้สงสัยจะสูญ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09C70EC4" w14:textId="77777777" w:rsidR="000C1911" w:rsidRPr="00405D78" w:rsidRDefault="000C1911" w:rsidP="00E572A1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48E35CB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405D78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โครงการอสังหาริม</w:t>
      </w: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t>ทรัพย์ระหว่าง</w:t>
      </w:r>
      <w:r w:rsidRPr="00405D78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การ</w:t>
      </w: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t>พัฒนา</w:t>
      </w:r>
    </w:p>
    <w:p w14:paraId="4EB27640" w14:textId="77777777" w:rsidR="000952E9" w:rsidRPr="00405D78" w:rsidRDefault="000952E9" w:rsidP="004E71FF">
      <w:pPr>
        <w:ind w:left="547" w:hanging="7"/>
        <w:jc w:val="both"/>
        <w:rPr>
          <w:rFonts w:ascii="Angsana New" w:hAnsi="Angsana New" w:cs="Angsana New"/>
          <w:sz w:val="30"/>
          <w:szCs w:val="30"/>
        </w:rPr>
      </w:pPr>
    </w:p>
    <w:p w14:paraId="2F6F565C" w14:textId="77777777" w:rsidR="000952E9" w:rsidRPr="00405D78" w:rsidRDefault="000952E9" w:rsidP="004E71FF">
      <w:pPr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</w:t>
      </w:r>
      <w:r w:rsidRPr="00405D78">
        <w:rPr>
          <w:rFonts w:ascii="Angsana New" w:hAnsi="Angsana New" w:cs="Angsana New"/>
          <w:sz w:val="30"/>
          <w:szCs w:val="30"/>
        </w:rPr>
        <w:br/>
      </w:r>
      <w:r w:rsidRPr="00405D78">
        <w:rPr>
          <w:rFonts w:ascii="Angsana New" w:hAnsi="Angsana New" w:cs="Angsana New" w:hint="cs"/>
          <w:sz w:val="30"/>
          <w:szCs w:val="30"/>
          <w:cs/>
        </w:rPr>
        <w:t>เพื่อการขายในการดำเนินธุรกิจปกติ  อสังหาริมทรัพย์ระหว่างการพัฒนา</w:t>
      </w:r>
      <w:r w:rsidRPr="00405D78">
        <w:rPr>
          <w:rFonts w:ascii="Angsana New" w:hAnsi="Angsana New" w:cs="Angsana New"/>
          <w:sz w:val="30"/>
          <w:szCs w:val="30"/>
          <w:cs/>
        </w:rPr>
        <w:t>วัดมูลค่าด้วยราคาทุนหรือมูลค่าสุทธิที่จะได้รับแล้วแต่ราคาใดจะต่ำกว่า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 มูลค่าสุทธิที่จะได้รับคือราคาขายโดยประมาณหักด้วยต้นทุนที่เกิดขึ้นในการขาย</w:t>
      </w:r>
    </w:p>
    <w:p w14:paraId="5D50CA7B" w14:textId="77777777" w:rsidR="000952E9" w:rsidRPr="00405D78" w:rsidRDefault="000952E9" w:rsidP="004E71FF">
      <w:pPr>
        <w:ind w:left="547" w:hanging="7"/>
        <w:jc w:val="both"/>
        <w:rPr>
          <w:rFonts w:ascii="Angsana New" w:hAnsi="Angsana New" w:cs="Angsana New"/>
          <w:sz w:val="30"/>
          <w:szCs w:val="30"/>
        </w:rPr>
      </w:pPr>
    </w:p>
    <w:p w14:paraId="7F74C053" w14:textId="77777777" w:rsidR="000952E9" w:rsidRPr="00405D78" w:rsidRDefault="000952E9" w:rsidP="004E71F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lastRenderedPageBreak/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</w:t>
      </w:r>
      <w:r w:rsidR="006C2EB3">
        <w:rPr>
          <w:rFonts w:ascii="Angsana New" w:hAnsi="Angsana New" w:cs="Angsana New"/>
          <w:sz w:val="30"/>
          <w:szCs w:val="30"/>
        </w:rPr>
        <w:br/>
      </w:r>
      <w:r w:rsidRPr="00405D78">
        <w:rPr>
          <w:rFonts w:ascii="Angsana New" w:hAnsi="Angsana New" w:cs="Angsana New" w:hint="cs"/>
          <w:sz w:val="30"/>
          <w:szCs w:val="30"/>
          <w:cs/>
        </w:rPr>
        <w:t>การได้มา ค่าใช้จ่ายในการพัฒนา ต้นทุนการกู้ยืม และ ค่าใช้จ่ายอื่น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ๆ ที่เกี่ยวข้อง  ต้นทุนการกู้ยืมซึ่ง</w:t>
      </w:r>
      <w:r w:rsidRPr="00405D78">
        <w:rPr>
          <w:rFonts w:ascii="Angsana New" w:eastAsia="EucrosiaUPCBold" w:hAnsi="Angsana New" w:cs="Angsana New" w:hint="cs"/>
          <w:sz w:val="30"/>
          <w:szCs w:val="30"/>
          <w:cs/>
        </w:rPr>
        <w:t>กู้มาโดยเฉพาะ</w:t>
      </w:r>
      <w:r w:rsidRPr="00405D78">
        <w:rPr>
          <w:rFonts w:ascii="Angsana New" w:eastAsia="EucrosiaUPCBold" w:hAnsi="Angsana New" w:cs="Angsana New"/>
          <w:sz w:val="30"/>
          <w:szCs w:val="30"/>
        </w:rPr>
        <w:br/>
      </w:r>
      <w:r w:rsidRPr="00405D78">
        <w:rPr>
          <w:rFonts w:ascii="Angsana New" w:eastAsia="EucrosiaUPCBold" w:hAnsi="Angsana New" w:cs="Angsana New" w:hint="cs"/>
          <w:sz w:val="30"/>
          <w:szCs w:val="30"/>
          <w:cs/>
        </w:rPr>
        <w:t>เพื่อใช้ในโครงการอสังหาริมทรัพย์ระหว่างการพัฒนา</w:t>
      </w:r>
      <w:r w:rsidRPr="00405D78">
        <w:rPr>
          <w:rFonts w:ascii="Angsana New" w:eastAsia="EucrosiaUPCBold" w:hAnsi="Angsana New" w:cs="Angsana New"/>
          <w:sz w:val="30"/>
          <w:szCs w:val="30"/>
          <w:cs/>
        </w:rPr>
        <w:t>รวมเป็</w:t>
      </w:r>
      <w:r w:rsidRPr="00405D78">
        <w:rPr>
          <w:rFonts w:ascii="Angsana New" w:eastAsia="EucrosiaUPCBold" w:hAnsi="Angsana New" w:cs="Angsana New" w:hint="cs"/>
          <w:sz w:val="30"/>
          <w:szCs w:val="30"/>
          <w:cs/>
        </w:rPr>
        <w:t>นราคาทุนของสินทรัพย์</w:t>
      </w:r>
      <w:r w:rsidRPr="00405D78">
        <w:rPr>
          <w:rFonts w:ascii="Angsana New" w:hAnsi="Angsana New" w:cs="Angsana New" w:hint="cs"/>
          <w:sz w:val="30"/>
          <w:szCs w:val="30"/>
          <w:cs/>
        </w:rPr>
        <w:t>จนกระทั่งการพัฒนาสำเร็จ</w:t>
      </w:r>
    </w:p>
    <w:p w14:paraId="3D0322B8" w14:textId="77777777" w:rsidR="00A42CFE" w:rsidRPr="00405D78" w:rsidRDefault="00A42CFE" w:rsidP="004E71FF">
      <w:pPr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C57BC58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t xml:space="preserve">เงินลงทุน </w:t>
      </w:r>
    </w:p>
    <w:p w14:paraId="0CE14B19" w14:textId="77777777" w:rsidR="000952E9" w:rsidRPr="00405D78" w:rsidRDefault="000952E9" w:rsidP="004E71FF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3A0AAA5E" w14:textId="77777777" w:rsidR="000952E9" w:rsidRPr="00405D78" w:rsidRDefault="000952E9" w:rsidP="004E71FF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ในบริษัทย่อย</w:t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และกองทุนรวม </w:t>
      </w: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บริษัทร่วม</w:t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และการร่วมค้า</w:t>
      </w:r>
    </w:p>
    <w:p w14:paraId="46369909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99D3A6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pacing w:val="-4"/>
          <w:sz w:val="30"/>
          <w:szCs w:val="30"/>
          <w:cs/>
        </w:rPr>
        <w:t>เงินลงทุนในบริษัทย่อยและกองทุนรวม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>บริษัทร่วม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และการร่วมค้า 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>ในงบการเงินเฉพาะกิจการของบริษัท บันทึกบัญชีโดยใช้วิธีราคาทุน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ส่วนการบันทึกบัญชีเงินลงทุนในบริษัทร่วม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และการร่วมค้า </w:t>
      </w:r>
      <w:r w:rsidRPr="00405D78">
        <w:rPr>
          <w:rFonts w:ascii="Angsana New" w:hAnsi="Angsana New" w:cs="Angsana New"/>
          <w:sz w:val="30"/>
          <w:szCs w:val="30"/>
          <w:cs/>
        </w:rPr>
        <w:t>ในงบการเงินรวมใช้วิธีส่วนได้เสีย</w:t>
      </w:r>
    </w:p>
    <w:p w14:paraId="235957EE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58F0A05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4B80435F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A58063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ตราสารหนี้ซึ่งกลุ่มบริษัทตั้งใจและสามารถถือจนครบกำหนด จัดประเภทเป็นเงินลงทุนที่</w:t>
      </w:r>
      <w:r w:rsidRPr="00405D78">
        <w:rPr>
          <w:rFonts w:ascii="Angsana New" w:hAnsi="Angsana New" w:cs="Angsana New" w:hint="cs"/>
          <w:sz w:val="30"/>
          <w:szCs w:val="30"/>
          <w:cs/>
        </w:rPr>
        <w:t>จะ</w:t>
      </w:r>
      <w:r w:rsidRPr="00405D78">
        <w:rPr>
          <w:rFonts w:ascii="Angsana New" w:hAnsi="Angsana New" w:cs="Angsana New"/>
          <w:sz w:val="30"/>
          <w:szCs w:val="30"/>
          <w:cs/>
        </w:rPr>
        <w:t>ถือจนครบกำหนด</w:t>
      </w:r>
      <w:r w:rsidRPr="00405D78">
        <w:rPr>
          <w:rFonts w:ascii="Angsana New" w:hAnsi="Angsana New" w:cs="Angsana New"/>
          <w:sz w:val="30"/>
          <w:szCs w:val="30"/>
        </w:rPr>
        <w:br/>
      </w:r>
      <w:r w:rsidRPr="00405D78">
        <w:rPr>
          <w:rFonts w:ascii="Angsana New" w:hAnsi="Angsana New" w:cs="Angsana New"/>
          <w:sz w:val="30"/>
          <w:szCs w:val="30"/>
          <w:cs/>
        </w:rPr>
        <w:t>เงินลงทุนที่</w:t>
      </w:r>
      <w:r w:rsidRPr="00405D78">
        <w:rPr>
          <w:rFonts w:ascii="Angsana New" w:hAnsi="Angsana New" w:cs="Angsana New" w:hint="cs"/>
          <w:sz w:val="30"/>
          <w:szCs w:val="30"/>
          <w:cs/>
        </w:rPr>
        <w:t>จะ</w:t>
      </w:r>
      <w:r w:rsidRPr="00405D78">
        <w:rPr>
          <w:rFonts w:ascii="Angsana New" w:hAnsi="Angsana New" w:cs="Angsana New"/>
          <w:sz w:val="30"/>
          <w:szCs w:val="30"/>
          <w:cs/>
        </w:rPr>
        <w:t>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723B0684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D75EAC4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</w:t>
      </w:r>
      <w:r w:rsidRPr="00405D78">
        <w:rPr>
          <w:rFonts w:ascii="Angsana New" w:hAnsi="Angsana New" w:cs="Angsana New"/>
          <w:sz w:val="30"/>
          <w:szCs w:val="30"/>
        </w:rPr>
        <w:br/>
      </w:r>
      <w:r w:rsidRPr="00405D78">
        <w:rPr>
          <w:rFonts w:ascii="Angsana New" w:hAnsi="Angsana New" w:cs="Angsana New"/>
          <w:sz w:val="30"/>
          <w:szCs w:val="30"/>
          <w:cs/>
        </w:rPr>
        <w:t>ครบ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กำหนด จัดประเภทเป็นเงินลงทุนเผื่อขาย ภายหลังการรับรู้มูลค่าในครั้งแรกเงินลงทุนเผื่อขายแสดงใน</w:t>
      </w:r>
      <w:r w:rsidRPr="00405D78">
        <w:rPr>
          <w:rFonts w:ascii="Angsana New" w:hAnsi="Angsana New" w:cs="Angsana New"/>
          <w:color w:val="auto"/>
          <w:sz w:val="30"/>
          <w:szCs w:val="30"/>
        </w:rPr>
        <w:br/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</w:t>
      </w:r>
      <w:r w:rsidRPr="00405D78">
        <w:rPr>
          <w:rFonts w:ascii="Angsana New" w:hAnsi="Angsana New" w:cs="Angsana New"/>
          <w:color w:val="auto"/>
          <w:sz w:val="30"/>
          <w:szCs w:val="30"/>
        </w:rPr>
        <w:br/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ของรายการที่เป็นตัวเงินบันทึกโดยตรงในส่วนของผู้ถือหุ้น ส่วนผลขาดทุนจากการด้อยค่าและผลต่างจาก</w:t>
      </w:r>
      <w:r w:rsidRPr="00405D78">
        <w:rPr>
          <w:rFonts w:ascii="Angsana New" w:hAnsi="Angsana New" w:cs="Angsana New"/>
          <w:color w:val="auto"/>
          <w:sz w:val="30"/>
          <w:szCs w:val="30"/>
        </w:rPr>
        <w:br/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อัตราแลกเปลี่ยนเงินตราต่างประเทศรับรู้ใน</w:t>
      </w:r>
      <w:r w:rsidRPr="00405D78">
        <w:rPr>
          <w:rFonts w:ascii="Angsana New" w:hAnsi="Angsana New" w:cs="Angsana New"/>
          <w:sz w:val="30"/>
          <w:szCs w:val="30"/>
          <w:cs/>
        </w:rPr>
        <w:t>กำไรหรือขาดทุน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เมื่อมีการตัดจำหน่าย</w:t>
      </w:r>
      <w:r w:rsidRPr="00405D78">
        <w:rPr>
          <w:rFonts w:ascii="Angsana New" w:hAnsi="Angsana New" w:cs="Angsana New"/>
          <w:sz w:val="30"/>
          <w:szCs w:val="30"/>
          <w:cs/>
        </w:rPr>
        <w:t>เงินลงทุน จะรับรู้ผลกำไรหรือขาดทุนสะสมที่เคยบันทึกในส่วนของผู้ถือหุ้นโดยตรงเข้ากำไรหรือขาดทุน ในกรณีที่เป็นเงินลงทุนประเภทที่มีดอกเบี้ยจะบันทึกดอกเบี้ยในกำไรหรือขาดทุนโดยวิธีอัตราดอกเบี้ยที่แท้จริง</w:t>
      </w:r>
    </w:p>
    <w:p w14:paraId="0FBC41F0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43A5AC5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0DB91574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078CD79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มูลค่ายุติธรรมของ</w:t>
      </w:r>
      <w:r w:rsidRPr="00405D78">
        <w:rPr>
          <w:rFonts w:ascii="Angsana New" w:hAnsi="Angsana New" w:cs="Angsana New"/>
          <w:spacing w:val="-6"/>
          <w:sz w:val="30"/>
          <w:szCs w:val="30"/>
          <w:cs/>
        </w:rPr>
        <w:t>เครื่องมือทางการเงินสำหรับหลักทรัพย์เผื่อขายจะใช้ราคาเสนอซื้อ ณ วันที่รายงาน</w:t>
      </w:r>
    </w:p>
    <w:p w14:paraId="056F55A1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B34BD95" w14:textId="77777777" w:rsidR="000952E9" w:rsidRPr="00405D78" w:rsidRDefault="00A42CFE" w:rsidP="004E71FF">
      <w:pPr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="000952E9" w:rsidRPr="00405D7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14:paraId="5159CA87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BB8F3B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4272C3BE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CC2CDC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7EE1CFC8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ED2005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EF23D1B" w14:textId="77777777" w:rsidR="000952E9" w:rsidRPr="00405D78" w:rsidRDefault="000952E9" w:rsidP="003E601D">
      <w:pPr>
        <w:pStyle w:val="AccPolicyHeading"/>
      </w:pPr>
    </w:p>
    <w:p w14:paraId="4E1EEDC1" w14:textId="77777777" w:rsidR="000952E9" w:rsidRPr="00405D78" w:rsidRDefault="000952E9" w:rsidP="003E601D">
      <w:pPr>
        <w:pStyle w:val="AccPolicyHeading"/>
        <w:rPr>
          <w:b w:val="0"/>
          <w:bCs/>
          <w:i w:val="0"/>
          <w:iCs/>
        </w:rPr>
      </w:pPr>
      <w:r w:rsidRPr="00405D78">
        <w:rPr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</w:t>
      </w:r>
      <w:r w:rsidRPr="00405D78">
        <w:rPr>
          <w:rFonts w:hint="cs"/>
          <w:cs/>
        </w:rPr>
        <w:t>ตามปกติหรือจัดหาสินค้า</w:t>
      </w:r>
      <w:r w:rsidRPr="00405D78">
        <w:rPr>
          <w:cs/>
        </w:rPr>
        <w:t>หรือให้บริการหรือใช้ในการบริหารงาน</w:t>
      </w:r>
    </w:p>
    <w:p w14:paraId="1393E0C1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220536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Pr="00405D78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14:paraId="532EABD4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82BB3C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7255B0C1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C6AD2A6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ซึ่งคำนวณโดยวิธีเส้นตรงตามอายุการใช้งานโดยประมาณของสินทรัพย์แต่ละรายการ  ประมาณการอายุการใช้งานของสินทรัพย์แสดงได้ดังนี้</w:t>
      </w:r>
    </w:p>
    <w:p w14:paraId="092011EF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770"/>
        <w:gridCol w:w="2070"/>
      </w:tblGrid>
      <w:tr w:rsidR="000952E9" w:rsidRPr="00405D78" w14:paraId="0C62DDA3" w14:textId="77777777" w:rsidTr="008A5714">
        <w:tc>
          <w:tcPr>
            <w:tcW w:w="4770" w:type="dxa"/>
          </w:tcPr>
          <w:p w14:paraId="2E5CB952" w14:textId="77777777" w:rsidR="000952E9" w:rsidRPr="00405D78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</w:tcPr>
          <w:p w14:paraId="363E3ACF" w14:textId="77777777" w:rsidR="000952E9" w:rsidRPr="00405D78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 xml:space="preserve">20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-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 xml:space="preserve"> 30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 </w:t>
            </w:r>
          </w:p>
        </w:tc>
      </w:tr>
    </w:tbl>
    <w:p w14:paraId="47DD5FCD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2B10E0C" w14:textId="77777777" w:rsidR="00C77AFB" w:rsidRPr="00405D78" w:rsidRDefault="00C77AFB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กลุ่มบริษัทไม่คิดค่าเสื่อมราคาสำหรับที่ดินและสินทรัพย์ที่อยู่ระหว่างก่อสร้าง</w:t>
      </w:r>
    </w:p>
    <w:p w14:paraId="2D749C48" w14:textId="77777777" w:rsidR="00C77AFB" w:rsidRPr="00405D78" w:rsidRDefault="00C77AFB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D9C394A" w14:textId="77777777" w:rsidR="000952E9" w:rsidRPr="00405D78" w:rsidRDefault="000952E9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อสังหาริมทรัพย์เพื่อการลงทุน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คือผลต่างระหว่างสิ่งตอบแทนสุทธิที่ได้รับจาก</w:t>
      </w:r>
      <w:r w:rsidR="006C2EB3">
        <w:rPr>
          <w:rFonts w:ascii="Angsana New" w:hAnsi="Angsana New" w:cs="Angsana New"/>
          <w:color w:val="auto"/>
          <w:sz w:val="30"/>
          <w:szCs w:val="30"/>
        </w:rPr>
        <w:br/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การจำหน่ายกับมูลค่าตามบัญชีของ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อสังหาริมทรัพย์เพื่อการลงทุน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โดยรับรู้สุทธิเป็นรายได้อื่นในกำไรหรือขาดทุน </w:t>
      </w:r>
    </w:p>
    <w:p w14:paraId="1D4EC27F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1884A4A" w14:textId="77777777" w:rsidR="000952E9" w:rsidRPr="00405D78" w:rsidRDefault="00A42CFE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405D78">
        <w:rPr>
          <w:rFonts w:hAnsi="Angsana New"/>
          <w:i/>
          <w:iCs/>
          <w:sz w:val="30"/>
          <w:szCs w:val="30"/>
          <w:cs/>
          <w:lang w:val="th-TH"/>
        </w:rPr>
        <w:br w:type="page"/>
      </w:r>
      <w:r w:rsidR="000952E9"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1496F604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E68B81D" w14:textId="77777777" w:rsidR="000952E9" w:rsidRPr="00405D78" w:rsidRDefault="000952E9" w:rsidP="004E71FF">
      <w:pPr>
        <w:tabs>
          <w:tab w:val="left" w:pos="540"/>
        </w:tabs>
        <w:ind w:left="518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126C2760" w14:textId="77777777" w:rsidR="000952E9" w:rsidRPr="00405D78" w:rsidRDefault="000952E9" w:rsidP="004E71FF">
      <w:pPr>
        <w:tabs>
          <w:tab w:val="left" w:pos="540"/>
        </w:tabs>
        <w:ind w:left="518"/>
        <w:jc w:val="both"/>
        <w:rPr>
          <w:rFonts w:ascii="Angsana New" w:hAnsi="Angsana New" w:cs="Angsana New"/>
          <w:sz w:val="28"/>
          <w:szCs w:val="28"/>
          <w:cs/>
        </w:rPr>
      </w:pPr>
    </w:p>
    <w:p w14:paraId="5A2F44A5" w14:textId="77777777" w:rsidR="000952E9" w:rsidRPr="00405D78" w:rsidRDefault="000952E9" w:rsidP="004E71FF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626965AD" w14:textId="77777777" w:rsidR="000952E9" w:rsidRPr="00405D78" w:rsidRDefault="000952E9" w:rsidP="004E71FF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006E81BB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Pr="00405D78">
        <w:rPr>
          <w:rFonts w:ascii="Angsana New" w:hAnsi="Angsana New" w:cs="Angsana New" w:hint="cs"/>
          <w:sz w:val="30"/>
          <w:szCs w:val="30"/>
          <w:cs/>
        </w:rPr>
        <w:t>วัดมูลค่า</w:t>
      </w:r>
      <w:r w:rsidRPr="00405D78">
        <w:rPr>
          <w:rFonts w:ascii="Angsana New" w:hAnsi="Angsana New" w:cs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2A739B48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018E36A" w14:textId="77777777" w:rsidR="000952E9" w:rsidRPr="00405D78" w:rsidRDefault="000952E9" w:rsidP="004E71FF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สำหรับเครื่องมือที่ควบคุมโดยลิขสิทธิ์ซอฟ</w:t>
      </w:r>
      <w:r w:rsidRPr="00405D78">
        <w:rPr>
          <w:rFonts w:ascii="Angsana New" w:hAnsi="Angsana New" w:cs="Angsana New" w:hint="cs"/>
          <w:sz w:val="30"/>
          <w:szCs w:val="30"/>
          <w:cs/>
        </w:rPr>
        <w:t>ต์</w:t>
      </w:r>
      <w:r w:rsidRPr="00405D78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Pr="00405D78">
        <w:rPr>
          <w:rFonts w:ascii="Angsana New" w:hAnsi="Angsana New" w:cs="Angsana New" w:hint="cs"/>
          <w:sz w:val="30"/>
          <w:szCs w:val="30"/>
          <w:cs/>
        </w:rPr>
        <w:t>ต์</w:t>
      </w:r>
      <w:r w:rsidRPr="00405D78">
        <w:rPr>
          <w:rFonts w:ascii="Angsana New" w:hAnsi="Angsana New" w:cs="Angsana New"/>
          <w:sz w:val="30"/>
          <w:szCs w:val="30"/>
          <w:cs/>
        </w:rPr>
        <w:t>แวร์นั้นถือว่าลิขสิทธิ์ซอฟ</w:t>
      </w:r>
      <w:r w:rsidRPr="00405D78">
        <w:rPr>
          <w:rFonts w:ascii="Angsana New" w:hAnsi="Angsana New" w:cs="Angsana New" w:hint="cs"/>
          <w:sz w:val="30"/>
          <w:szCs w:val="30"/>
          <w:cs/>
        </w:rPr>
        <w:t>ต์</w:t>
      </w:r>
      <w:r w:rsidRPr="00405D78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45D918B6" w14:textId="77777777" w:rsidR="000952E9" w:rsidRPr="00405D78" w:rsidRDefault="000952E9" w:rsidP="004E71FF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28"/>
          <w:szCs w:val="28"/>
          <w:lang w:eastAsia="en-GB"/>
        </w:rPr>
      </w:pPr>
    </w:p>
    <w:p w14:paraId="3495CCFB" w14:textId="77777777" w:rsidR="000952E9" w:rsidRPr="00405D78" w:rsidRDefault="000952E9" w:rsidP="004E71FF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  <w:lang w:eastAsia="en-GB"/>
        </w:rPr>
      </w:pPr>
      <w:r w:rsidRPr="00405D78">
        <w:rPr>
          <w:rFonts w:ascii="Angsana New" w:hAnsi="Angsana New" w:cs="Angsana New"/>
          <w:sz w:val="30"/>
          <w:szCs w:val="30"/>
          <w:cs/>
          <w:lang w:eastAsia="en-GB"/>
        </w:rPr>
        <w:t>ส่วนประกอบของรายการที่ดิน</w:t>
      </w:r>
      <w:r w:rsidRPr="00405D78">
        <w:rPr>
          <w:rFonts w:ascii="Angsana New" w:hAnsi="Angsana New" w:cs="Angsana New"/>
          <w:sz w:val="30"/>
          <w:szCs w:val="30"/>
          <w:lang w:eastAsia="en-GB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จะบันทึกแต่ละส่วนประกอบที่มีนัยสำคัญแยกต่างหากจากกัน</w:t>
      </w:r>
      <w:r w:rsidRPr="00405D78">
        <w:rPr>
          <w:rFonts w:ascii="Angsana New" w:hAnsi="Angsana New" w:cs="Angsana New"/>
          <w:sz w:val="30"/>
          <w:szCs w:val="30"/>
          <w:lang w:eastAsia="en-GB"/>
        </w:rPr>
        <w:t xml:space="preserve"> </w:t>
      </w:r>
    </w:p>
    <w:p w14:paraId="71E586A8" w14:textId="77777777" w:rsidR="000952E9" w:rsidRPr="00405D78" w:rsidRDefault="000952E9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</w:rPr>
      </w:pPr>
    </w:p>
    <w:p w14:paraId="0D6BD432" w14:textId="77777777" w:rsidR="000952E9" w:rsidRPr="00405D78" w:rsidRDefault="000952E9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</w:t>
      </w:r>
      <w:r w:rsidR="006C2EB3">
        <w:rPr>
          <w:rFonts w:ascii="Angsana New" w:hAnsi="Angsana New" w:cs="Angsana New"/>
          <w:color w:val="auto"/>
          <w:sz w:val="30"/>
          <w:szCs w:val="30"/>
        </w:rPr>
        <w:br/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การจำหน่ายกับมูลค่าตามบัญชีของที่ดิน อาคาร และอุปกรณ์ โดยรับรู้สุทธิเป็นรายได้อื่นในกำไรหรือขาดทุน </w:t>
      </w:r>
    </w:p>
    <w:p w14:paraId="7CB82AB2" w14:textId="77777777" w:rsidR="000952E9" w:rsidRPr="00405D78" w:rsidRDefault="000952E9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</w:rPr>
      </w:pPr>
    </w:p>
    <w:p w14:paraId="404AF922" w14:textId="77777777" w:rsidR="000952E9" w:rsidRPr="00405D78" w:rsidRDefault="000952E9" w:rsidP="004E71FF">
      <w:pPr>
        <w:pStyle w:val="Default"/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405D78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17445A9B" w14:textId="77777777" w:rsidR="000952E9" w:rsidRPr="00405D78" w:rsidRDefault="000952E9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</w:rPr>
      </w:pPr>
    </w:p>
    <w:p w14:paraId="3454AA33" w14:textId="77777777" w:rsidR="000952E9" w:rsidRPr="00405D78" w:rsidRDefault="000952E9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 ต้องวัดมูลค่าอสังหาริมทรัพย์นั้นด้วย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ราคาทุน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และจัดประเภทเป็นอสังหาริมทรัพย์เพื่อการลงทุน   </w:t>
      </w:r>
    </w:p>
    <w:p w14:paraId="2F1241B7" w14:textId="77777777" w:rsidR="000952E9" w:rsidRPr="00405D78" w:rsidRDefault="000952E9" w:rsidP="004E71FF">
      <w:pPr>
        <w:tabs>
          <w:tab w:val="left" w:pos="540"/>
        </w:tabs>
        <w:ind w:left="540"/>
        <w:jc w:val="both"/>
        <w:rPr>
          <w:rFonts w:ascii="Angsana New" w:hAnsi="Angsana New" w:cs="Angsana New"/>
        </w:rPr>
      </w:pPr>
    </w:p>
    <w:p w14:paraId="6A6FE57D" w14:textId="77777777" w:rsidR="001F30C8" w:rsidRPr="00405D78" w:rsidRDefault="001F30C8" w:rsidP="001F30C8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สินทรัพย์ที่เช่า</w:t>
      </w:r>
    </w:p>
    <w:p w14:paraId="61C3EEB5" w14:textId="77777777" w:rsidR="001F30C8" w:rsidRPr="00405D78" w:rsidRDefault="001F30C8" w:rsidP="001F30C8">
      <w:pPr>
        <w:tabs>
          <w:tab w:val="left" w:pos="540"/>
        </w:tabs>
        <w:ind w:left="540"/>
        <w:jc w:val="both"/>
        <w:rPr>
          <w:rFonts w:ascii="Angsana New" w:hAnsi="Angsana New" w:cs="Angsana New"/>
        </w:rPr>
      </w:pPr>
    </w:p>
    <w:p w14:paraId="34A99116" w14:textId="77777777" w:rsidR="001F30C8" w:rsidRPr="00405D78" w:rsidRDefault="001F30C8" w:rsidP="001F30C8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การเช่าซึ่ง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ส่วน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ที่ดิน อาคารและอุปกรณ์ที่ได้มาโดยทำสัญญาเช่าการเงินบันทึกเป็นสินทรัพย์ด้วย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มูลค่า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ค่าใช้จ่ายทางการเงินจะบันทึกโดยตรงในกำไร</w:t>
      </w:r>
      <w:r w:rsidRPr="00405D7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หรือ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ขาดทุน</w:t>
      </w:r>
    </w:p>
    <w:p w14:paraId="682FD214" w14:textId="77777777" w:rsidR="001F30C8" w:rsidRPr="00405D78" w:rsidRDefault="001F30C8" w:rsidP="004E71FF">
      <w:pPr>
        <w:tabs>
          <w:tab w:val="left" w:pos="540"/>
        </w:tabs>
        <w:ind w:left="540"/>
        <w:jc w:val="both"/>
        <w:rPr>
          <w:rFonts w:ascii="Angsana New" w:hAnsi="Angsana New" w:cs="Angsana New"/>
        </w:rPr>
      </w:pPr>
    </w:p>
    <w:p w14:paraId="0D9B4859" w14:textId="77777777" w:rsidR="000952E9" w:rsidRPr="00405D78" w:rsidRDefault="000952E9" w:rsidP="004E71FF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19333435" w14:textId="77777777" w:rsidR="000952E9" w:rsidRPr="00405D78" w:rsidRDefault="000952E9" w:rsidP="004E71FF">
      <w:pPr>
        <w:pStyle w:val="Default"/>
        <w:ind w:left="540"/>
        <w:jc w:val="both"/>
        <w:rPr>
          <w:rFonts w:ascii="Angsana New" w:hAnsi="Angsana New" w:cs="Angsana New"/>
          <w:color w:val="auto"/>
        </w:rPr>
      </w:pPr>
    </w:p>
    <w:p w14:paraId="5C669FBB" w14:textId="77777777" w:rsidR="000952E9" w:rsidRPr="00405D78" w:rsidRDefault="000952E9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680AB7E6" w14:textId="77777777" w:rsidR="000952E9" w:rsidRPr="00405D78" w:rsidRDefault="000952E9" w:rsidP="004E71FF">
      <w:pPr>
        <w:pStyle w:val="Default"/>
        <w:ind w:left="540"/>
        <w:jc w:val="both"/>
        <w:rPr>
          <w:rFonts w:ascii="Angsana New" w:hAnsi="Angsana New" w:cs="Angsana New"/>
          <w:color w:val="auto"/>
        </w:rPr>
      </w:pPr>
    </w:p>
    <w:p w14:paraId="7E3DF321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29A52D81" w14:textId="77777777" w:rsidR="000952E9" w:rsidRPr="00405D78" w:rsidRDefault="000952E9" w:rsidP="004E71FF">
      <w:pPr>
        <w:pStyle w:val="Default"/>
        <w:ind w:left="540"/>
        <w:jc w:val="both"/>
        <w:rPr>
          <w:rFonts w:ascii="Angsana New" w:hAnsi="Angsana New" w:cs="Angsana New"/>
          <w:color w:val="auto"/>
        </w:rPr>
      </w:pPr>
    </w:p>
    <w:p w14:paraId="40CF72B9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หักด้วยมูลค่าคงเหลือของสินทรัพย์</w:t>
      </w:r>
    </w:p>
    <w:p w14:paraId="7170FA45" w14:textId="77777777" w:rsidR="000952E9" w:rsidRPr="00405D78" w:rsidRDefault="000952E9" w:rsidP="004E71FF">
      <w:pPr>
        <w:pStyle w:val="Default"/>
        <w:ind w:left="540"/>
        <w:jc w:val="both"/>
        <w:rPr>
          <w:rFonts w:ascii="Angsana New" w:hAnsi="Angsana New" w:cs="Angsana New"/>
          <w:color w:val="auto"/>
        </w:rPr>
      </w:pPr>
    </w:p>
    <w:p w14:paraId="163E2BD2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คำนวณโดยวิธีเส้นตรงตามเกณฑ์อายุการใช้งานโดยประมาณของสินทรัพย์แต่ละรายการ  ประมาณการอายุการให้ประโยชน์ของสินทรัพย์แสดงได้ดังนี้</w:t>
      </w:r>
    </w:p>
    <w:p w14:paraId="6A23C96A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770"/>
        <w:gridCol w:w="2070"/>
      </w:tblGrid>
      <w:tr w:rsidR="000952E9" w:rsidRPr="00405D78" w14:paraId="7377ADDA" w14:textId="77777777" w:rsidTr="008A5714">
        <w:tc>
          <w:tcPr>
            <w:tcW w:w="4770" w:type="dxa"/>
          </w:tcPr>
          <w:p w14:paraId="79F2D533" w14:textId="77777777" w:rsidR="000952E9" w:rsidRPr="00405D78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</w:tcPr>
          <w:p w14:paraId="73EA02BB" w14:textId="77777777" w:rsidR="000952E9" w:rsidRPr="00405D78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0952E9" w:rsidRPr="00405D78" w14:paraId="70052C91" w14:textId="77777777" w:rsidTr="008A5714">
        <w:tc>
          <w:tcPr>
            <w:tcW w:w="4770" w:type="dxa"/>
          </w:tcPr>
          <w:p w14:paraId="51557004" w14:textId="77777777" w:rsidR="000952E9" w:rsidRPr="00405D78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เครื่องตกแต่ง ติดตั้ง</w:t>
            </w: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เครื่องใช้สำนักงาน</w:t>
            </w: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0" w:type="dxa"/>
          </w:tcPr>
          <w:p w14:paraId="55B731FA" w14:textId="77777777" w:rsidR="000952E9" w:rsidRPr="00405D78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5 - 15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118BB455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91EBE2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413101F" w14:textId="77777777" w:rsidR="000952E9" w:rsidRPr="00405D78" w:rsidRDefault="000952E9" w:rsidP="004E71FF">
      <w:pPr>
        <w:pStyle w:val="Default"/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p w14:paraId="1A5E58FE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3088D91F" w14:textId="77777777" w:rsidR="000952E9" w:rsidRPr="00405D78" w:rsidRDefault="000952E9" w:rsidP="004E71FF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CFE53BB" w14:textId="77777777" w:rsidR="00A42CFE" w:rsidRPr="00405D78" w:rsidRDefault="00A42CFE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405D78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13DEDBC4" w14:textId="77777777" w:rsidR="00A42CFE" w:rsidRPr="00405D78" w:rsidRDefault="00A42CFE" w:rsidP="00A42CF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7A1B5D5" w14:textId="77777777" w:rsidR="00A42CFE" w:rsidRPr="00405D78" w:rsidRDefault="00A42CFE" w:rsidP="00A42CF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ค่าความนิยมที่เกิดจากการซื้อกิจการของบริษัทย่อย</w:t>
      </w:r>
      <w:r w:rsidR="00E36FD7" w:rsidRPr="00405D78">
        <w:rPr>
          <w:rFonts w:ascii="Angsana New" w:hAnsi="Angsana New" w:cs="Angsana New" w:hint="cs"/>
          <w:sz w:val="30"/>
          <w:szCs w:val="30"/>
          <w:cs/>
        </w:rPr>
        <w:t xml:space="preserve"> การ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รับรู้มูลค่าเริ่มแรกของค่าความนิยม ได้อธิบายในหมายเหตุข้อ </w:t>
      </w:r>
      <w:r w:rsidRPr="00405D78">
        <w:rPr>
          <w:rFonts w:ascii="Angsana New" w:hAnsi="Angsana New" w:cs="Angsana New"/>
          <w:sz w:val="30"/>
          <w:szCs w:val="30"/>
        </w:rPr>
        <w:t>4 (</w:t>
      </w:r>
      <w:r w:rsidRPr="00405D78">
        <w:rPr>
          <w:rFonts w:ascii="Angsana New" w:hAnsi="Angsana New" w:cs="Angsana New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ๆ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41C99F18" w14:textId="77777777" w:rsidR="00A42CFE" w:rsidRPr="00405D78" w:rsidRDefault="00A42CFE" w:rsidP="00A42CF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EE93914" w14:textId="77777777" w:rsidR="000952E9" w:rsidRPr="00405D78" w:rsidRDefault="00E36FD7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405D78">
        <w:rPr>
          <w:rFonts w:hAnsi="Angsana New"/>
          <w:i/>
          <w:iCs/>
          <w:sz w:val="30"/>
          <w:szCs w:val="30"/>
          <w:cs/>
        </w:rPr>
        <w:br w:type="page"/>
      </w:r>
      <w:r w:rsidR="000952E9"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lastRenderedPageBreak/>
        <w:t>สิทธิการเช่า</w:t>
      </w:r>
    </w:p>
    <w:p w14:paraId="043F9A8C" w14:textId="77777777" w:rsidR="000952E9" w:rsidRPr="00405D78" w:rsidRDefault="000952E9" w:rsidP="004E71FF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7189E17" w14:textId="77777777" w:rsidR="000952E9" w:rsidRPr="00405D78" w:rsidRDefault="000952E9" w:rsidP="004E71FF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i/>
          <w:iCs/>
          <w:sz w:val="30"/>
          <w:szCs w:val="30"/>
          <w:cs/>
        </w:rPr>
        <w:tab/>
      </w:r>
      <w:r w:rsidRPr="00405D78">
        <w:rPr>
          <w:rFonts w:hAnsi="Angsana New"/>
          <w:b w:val="0"/>
          <w:bCs w:val="0"/>
          <w:sz w:val="30"/>
          <w:szCs w:val="30"/>
          <w:cs/>
        </w:rPr>
        <w:t>สิทธิการเช่าแสดงในราคาทุนหักค่าตัดจำหน่ายสะสมและขาดทุนจากการด้อยค่า</w:t>
      </w:r>
    </w:p>
    <w:p w14:paraId="267598CC" w14:textId="77777777" w:rsidR="000952E9" w:rsidRPr="00405D78" w:rsidRDefault="000952E9" w:rsidP="004E71FF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87385AE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ค่าตัดจำหน่าย</w:t>
      </w:r>
    </w:p>
    <w:p w14:paraId="52DC2732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D891D6" w14:textId="77777777" w:rsidR="000952E9" w:rsidRPr="00405D78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ค่าตัดจำหน่ายรับรู้</w:t>
      </w:r>
      <w:r w:rsidRPr="00405D78">
        <w:rPr>
          <w:rFonts w:ascii="Angsana New" w:hAnsi="Angsana New" w:cs="Angsana New"/>
          <w:sz w:val="30"/>
          <w:szCs w:val="30"/>
          <w:cs/>
        </w:rPr>
        <w:t>ในกำไรหรือขาดทุน โดยวิธีเส้นตรงตามระยะเวลาของสัญญาเช่าดังนี้</w:t>
      </w:r>
    </w:p>
    <w:p w14:paraId="295FB56E" w14:textId="77777777" w:rsidR="000952E9" w:rsidRPr="00405D78" w:rsidRDefault="000952E9" w:rsidP="004E71FF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30"/>
          <w:szCs w:val="30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770"/>
        <w:gridCol w:w="2070"/>
      </w:tblGrid>
      <w:tr w:rsidR="000952E9" w:rsidRPr="00405D78" w14:paraId="08D33C94" w14:textId="77777777" w:rsidTr="008A5714">
        <w:tc>
          <w:tcPr>
            <w:tcW w:w="4770" w:type="dxa"/>
          </w:tcPr>
          <w:p w14:paraId="57C00C02" w14:textId="77777777" w:rsidR="000952E9" w:rsidRPr="00405D78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br w:type="page"/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สิทธิการเช่าที่ดินพร้อมสิ่งปลูกสร้าง</w:t>
            </w:r>
          </w:p>
        </w:tc>
        <w:tc>
          <w:tcPr>
            <w:tcW w:w="2070" w:type="dxa"/>
          </w:tcPr>
          <w:p w14:paraId="7D999AC4" w14:textId="77777777" w:rsidR="000952E9" w:rsidRPr="00405D78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 xml:space="preserve">30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ปี </w:t>
            </w:r>
          </w:p>
        </w:tc>
      </w:tr>
      <w:tr w:rsidR="000952E9" w:rsidRPr="00405D78" w14:paraId="6C066427" w14:textId="77777777" w:rsidTr="008A5714">
        <w:tc>
          <w:tcPr>
            <w:tcW w:w="4770" w:type="dxa"/>
          </w:tcPr>
          <w:p w14:paraId="2AC7B87B" w14:textId="77777777" w:rsidR="000952E9" w:rsidRPr="00405D78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สิทธิการเช่าที่ดิน</w:t>
            </w:r>
          </w:p>
        </w:tc>
        <w:tc>
          <w:tcPr>
            <w:tcW w:w="2070" w:type="dxa"/>
          </w:tcPr>
          <w:p w14:paraId="4AFD21CC" w14:textId="77777777" w:rsidR="000952E9" w:rsidRPr="00405D78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 xml:space="preserve">25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-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 xml:space="preserve"> 40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 </w:t>
            </w:r>
          </w:p>
        </w:tc>
      </w:tr>
    </w:tbl>
    <w:p w14:paraId="4C3D0C3A" w14:textId="77777777" w:rsidR="000952E9" w:rsidRPr="00405D78" w:rsidRDefault="000952E9" w:rsidP="004E71FF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D0AE1D0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t>สิทธิการใช้สินทรัพย์</w:t>
      </w:r>
    </w:p>
    <w:p w14:paraId="0585D31D" w14:textId="77777777" w:rsidR="000952E9" w:rsidRPr="00405D78" w:rsidRDefault="000952E9" w:rsidP="004E71FF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color w:val="auto"/>
          <w:sz w:val="30"/>
          <w:szCs w:val="30"/>
        </w:rPr>
      </w:pPr>
    </w:p>
    <w:p w14:paraId="7A00BE3F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สิทธิการใช้สินทรัพย์แสดงในราคาทุน หักค่าตัดจำหน่ายสะสมและขาดทุนจากการด้อยค่า</w:t>
      </w:r>
    </w:p>
    <w:p w14:paraId="098F785E" w14:textId="77777777" w:rsidR="000952E9" w:rsidRPr="00405D78" w:rsidRDefault="000952E9" w:rsidP="004E71FF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color w:val="auto"/>
          <w:sz w:val="30"/>
          <w:szCs w:val="30"/>
        </w:rPr>
      </w:pPr>
    </w:p>
    <w:p w14:paraId="60095CD4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405D78">
        <w:rPr>
          <w:rFonts w:hAnsi="Angsana New"/>
          <w:b w:val="0"/>
          <w:bCs w:val="0"/>
          <w:i/>
          <w:iCs/>
          <w:sz w:val="30"/>
          <w:szCs w:val="30"/>
          <w:cs/>
        </w:rPr>
        <w:t>ค่าตัดจำหน่าย</w:t>
      </w:r>
    </w:p>
    <w:p w14:paraId="623B1112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color w:val="auto"/>
          <w:sz w:val="30"/>
          <w:szCs w:val="30"/>
        </w:rPr>
      </w:pPr>
    </w:p>
    <w:p w14:paraId="0F0ADA80" w14:textId="77777777" w:rsidR="000952E9" w:rsidRPr="00405D78" w:rsidRDefault="000952E9" w:rsidP="004E71FF">
      <w:pPr>
        <w:autoSpaceDE w:val="0"/>
        <w:autoSpaceDN w:val="0"/>
        <w:adjustRightInd w:val="0"/>
        <w:ind w:left="540"/>
        <w:rPr>
          <w:rFonts w:ascii="Angsana New" w:eastAsia="Calibri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ค่าตัดจำหน่ายคำนวณจาก</w:t>
      </w:r>
      <w:r w:rsidRPr="00405D78">
        <w:rPr>
          <w:rFonts w:ascii="Angsana New" w:eastAsia="Calibri" w:hAnsi="Angsana New" w:cs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2E6D16C0" w14:textId="77777777" w:rsidR="000952E9" w:rsidRPr="00405D78" w:rsidRDefault="000952E9" w:rsidP="004E71FF">
      <w:pPr>
        <w:autoSpaceDE w:val="0"/>
        <w:autoSpaceDN w:val="0"/>
        <w:adjustRightInd w:val="0"/>
        <w:ind w:left="540"/>
        <w:rPr>
          <w:rFonts w:ascii="Angsana New" w:eastAsia="Calibri" w:hAnsi="Angsana New" w:cs="Angsana New"/>
          <w:sz w:val="30"/>
          <w:szCs w:val="30"/>
        </w:rPr>
      </w:pPr>
    </w:p>
    <w:p w14:paraId="2A0E8AB5" w14:textId="77777777" w:rsidR="001F30C8" w:rsidRPr="00405D78" w:rsidRDefault="000952E9" w:rsidP="001F30C8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Pr="00405D78">
        <w:rPr>
          <w:rFonts w:ascii="Angsana New" w:hAnsi="Angsana New" w:cs="Angsana New" w:hint="cs"/>
          <w:sz w:val="30"/>
          <w:szCs w:val="30"/>
          <w:cs/>
        </w:rPr>
        <w:t>เชิงเศรษฐกิจ</w:t>
      </w:r>
      <w:r w:rsidRPr="00405D78">
        <w:rPr>
          <w:rFonts w:ascii="Angsana New" w:hAnsi="Angsana New" w:cs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</w:t>
      </w:r>
      <w:r w:rsidRPr="00405D78">
        <w:rPr>
          <w:rFonts w:ascii="Angsana New" w:eastAsia="Times New Roman" w:hAnsi="Angsana New" w:cs="Angsana New"/>
          <w:sz w:val="30"/>
          <w:szCs w:val="30"/>
          <w:cs/>
        </w:rPr>
        <w:t>สิทธิการใช้สินทรัพย์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โดยเริ่มตัดจำหน่าย</w:t>
      </w:r>
      <w:r w:rsidRPr="00405D78">
        <w:rPr>
          <w:rFonts w:ascii="Angsana New" w:eastAsia="Times New Roman" w:hAnsi="Angsana New" w:cs="Angsana New"/>
          <w:sz w:val="30"/>
          <w:szCs w:val="30"/>
          <w:cs/>
        </w:rPr>
        <w:t>สิทธิการใช้สินทรัพย์</w:t>
      </w:r>
      <w:r w:rsidRPr="00405D78">
        <w:rPr>
          <w:rFonts w:ascii="Angsana New" w:hAnsi="Angsana New" w:cs="Angsana New"/>
          <w:sz w:val="30"/>
          <w:szCs w:val="30"/>
          <w:cs/>
        </w:rPr>
        <w:t>เมื่อสินทรัพย์นั้นพร้อมที่จะให้ประโยชน์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0AEC1C1F" w14:textId="77777777" w:rsidR="00A42CFE" w:rsidRPr="00405D78" w:rsidRDefault="00A42CFE" w:rsidP="004E71FF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EFF86FD" w14:textId="77777777" w:rsidR="000952E9" w:rsidRPr="00405D78" w:rsidRDefault="000952E9" w:rsidP="004E71FF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4BEA5474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22"/>
          <w:szCs w:val="22"/>
        </w:rPr>
      </w:pPr>
      <w:r w:rsidRPr="00405D78">
        <w:rPr>
          <w:rFonts w:hAnsi="Angsana New"/>
          <w:b w:val="0"/>
          <w:bCs w:val="0"/>
          <w:sz w:val="22"/>
          <w:szCs w:val="22"/>
        </w:rPr>
        <w:tab/>
      </w:r>
    </w:p>
    <w:tbl>
      <w:tblPr>
        <w:tblW w:w="6732" w:type="dxa"/>
        <w:tblInd w:w="648" w:type="dxa"/>
        <w:tblLook w:val="01E0" w:firstRow="1" w:lastRow="1" w:firstColumn="1" w:lastColumn="1" w:noHBand="0" w:noVBand="0"/>
      </w:tblPr>
      <w:tblGrid>
        <w:gridCol w:w="2610"/>
        <w:gridCol w:w="4122"/>
      </w:tblGrid>
      <w:tr w:rsidR="000952E9" w:rsidRPr="00405D78" w14:paraId="3250F538" w14:textId="77777777" w:rsidTr="00700C4B">
        <w:tc>
          <w:tcPr>
            <w:tcW w:w="2610" w:type="dxa"/>
          </w:tcPr>
          <w:p w14:paraId="77B6B6FC" w14:textId="77777777" w:rsidR="000952E9" w:rsidRPr="00405D78" w:rsidRDefault="000952E9" w:rsidP="004E71FF">
            <w:pPr>
              <w:tabs>
                <w:tab w:val="left" w:pos="27"/>
                <w:tab w:val="left" w:pos="540"/>
              </w:tabs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สิทธิการใช้สินทรัพย์</w:t>
            </w:r>
          </w:p>
        </w:tc>
        <w:tc>
          <w:tcPr>
            <w:tcW w:w="4122" w:type="dxa"/>
          </w:tcPr>
          <w:p w14:paraId="3796E160" w14:textId="77777777" w:rsidR="000952E9" w:rsidRPr="00405D78" w:rsidRDefault="000952E9" w:rsidP="004E71FF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10 - 40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66DC3AE9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color w:val="auto"/>
          <w:sz w:val="22"/>
          <w:szCs w:val="22"/>
        </w:rPr>
      </w:pPr>
    </w:p>
    <w:p w14:paraId="29CCE71F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วิธีการตัดจำหน่าย 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  <w:r w:rsidRPr="00405D78" w:rsidDel="00E44C55">
        <w:rPr>
          <w:rFonts w:ascii="Angsana New" w:hAnsi="Angsana New" w:cs="Angsana New"/>
          <w:sz w:val="30"/>
          <w:szCs w:val="30"/>
        </w:rPr>
        <w:t xml:space="preserve"> </w:t>
      </w:r>
    </w:p>
    <w:p w14:paraId="34CB4802" w14:textId="77777777" w:rsidR="001F30C8" w:rsidRPr="00405D78" w:rsidRDefault="001F30C8" w:rsidP="004E71FF">
      <w:pPr>
        <w:pStyle w:val="BodyText"/>
        <w:tabs>
          <w:tab w:val="left" w:pos="540"/>
        </w:tabs>
        <w:jc w:val="thaiDistribute"/>
        <w:rPr>
          <w:rFonts w:hAnsi="Angsana New"/>
          <w:sz w:val="22"/>
          <w:szCs w:val="22"/>
        </w:rPr>
      </w:pPr>
    </w:p>
    <w:p w14:paraId="759653F5" w14:textId="77777777" w:rsidR="000952E9" w:rsidRPr="00405D78" w:rsidRDefault="00E36FD7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405D78">
        <w:rPr>
          <w:rFonts w:hAnsi="Angsana New"/>
          <w:i/>
          <w:iCs/>
          <w:sz w:val="30"/>
          <w:szCs w:val="30"/>
          <w:cs/>
        </w:rPr>
        <w:br w:type="page"/>
      </w:r>
      <w:r w:rsidR="000952E9"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lastRenderedPageBreak/>
        <w:t>การด้อยค่า</w:t>
      </w:r>
    </w:p>
    <w:p w14:paraId="231FD90A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color w:val="auto"/>
          <w:sz w:val="24"/>
          <w:szCs w:val="24"/>
        </w:rPr>
      </w:pPr>
    </w:p>
    <w:p w14:paraId="17D61200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    </w:t>
      </w:r>
      <w:r w:rsidRPr="00405D78">
        <w:rPr>
          <w:rFonts w:hAnsi="Angsana New"/>
          <w:b w:val="0"/>
          <w:bCs w:val="0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="003B3B6F" w:rsidRPr="00405D78">
        <w:rPr>
          <w:rFonts w:hAnsi="Angsana New" w:hint="cs"/>
          <w:b w:val="0"/>
          <w:bCs w:val="0"/>
          <w:sz w:val="30"/>
          <w:szCs w:val="30"/>
          <w:cs/>
        </w:rPr>
        <w:t>สำหรับค่าความนิยมจะประมาณมูลค่าที่คาดว่าจะได้รับคืนทุกปีในช่วงเวลาเดียวกัน</w:t>
      </w:r>
    </w:p>
    <w:p w14:paraId="0A7D5AC7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color w:val="auto"/>
          <w:sz w:val="24"/>
          <w:szCs w:val="24"/>
        </w:rPr>
      </w:pPr>
    </w:p>
    <w:p w14:paraId="0610306E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  <w:cs/>
        </w:rPr>
        <w:t>เงินสดสูงกว่ามูลค่าที่จะได้รับคืน  ขาดทุนจากการด้อยค่าบันทึกในกำไรหรือขาดทุน</w:t>
      </w:r>
    </w:p>
    <w:p w14:paraId="361E9EEA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24"/>
          <w:szCs w:val="24"/>
        </w:rPr>
      </w:pPr>
    </w:p>
    <w:p w14:paraId="4FC33E44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 หักขาดทุนจากการด้อยค่าของสินทรัพย์ทางการเงินนั้น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  <w:cs/>
        </w:rPr>
        <w:t>ๆ ซึ่งเคยรับรู้แล้วในกำไรหรือขาดทุน</w:t>
      </w:r>
    </w:p>
    <w:p w14:paraId="10388694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color w:val="auto"/>
          <w:sz w:val="24"/>
          <w:szCs w:val="24"/>
        </w:rPr>
      </w:pPr>
    </w:p>
    <w:p w14:paraId="638FA75E" w14:textId="77777777" w:rsidR="000952E9" w:rsidRPr="00405D78" w:rsidRDefault="000952E9" w:rsidP="004E71FF">
      <w:pPr>
        <w:pStyle w:val="BodyText"/>
        <w:ind w:firstLine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405D78">
        <w:rPr>
          <w:rFonts w:hAnsi="Angsana New"/>
          <w:b w:val="0"/>
          <w:bCs w:val="0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1914A58E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color w:val="auto"/>
          <w:sz w:val="24"/>
          <w:szCs w:val="24"/>
        </w:rPr>
      </w:pPr>
    </w:p>
    <w:p w14:paraId="481FFB59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 xml:space="preserve">มูลค่าที่คาดว่าจะได้รับคืนของหลักทรัพย์ที่ถือไว้จนกว่าจะครบกำหนด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  </w:t>
      </w:r>
    </w:p>
    <w:p w14:paraId="0DFA591B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color w:val="auto"/>
          <w:sz w:val="24"/>
          <w:szCs w:val="24"/>
        </w:rPr>
      </w:pPr>
    </w:p>
    <w:p w14:paraId="58391721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21394147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color w:val="auto"/>
          <w:sz w:val="24"/>
          <w:szCs w:val="24"/>
        </w:rPr>
      </w:pPr>
    </w:p>
    <w:p w14:paraId="2C8A1709" w14:textId="77777777" w:rsidR="004619F7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405D78">
        <w:rPr>
          <w:rFonts w:hAnsi="Angsana New"/>
          <w:sz w:val="30"/>
          <w:szCs w:val="30"/>
          <w:cs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  <w:cs/>
        </w:rPr>
        <w:t xml:space="preserve">ในการประเมินมูลค่าจากการใช้ของสินทรัพย์  </w:t>
      </w:r>
      <w:r w:rsidRPr="00405D78">
        <w:rPr>
          <w:rFonts w:hAnsi="Angsana New"/>
          <w:b w:val="0"/>
          <w:bCs w:val="0"/>
          <w:spacing w:val="-6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</w:t>
      </w:r>
      <w:r w:rsidRPr="00405D78">
        <w:rPr>
          <w:rFonts w:hAnsi="Angsana New"/>
          <w:b w:val="0"/>
          <w:bCs w:val="0"/>
          <w:sz w:val="30"/>
          <w:szCs w:val="30"/>
          <w:cs/>
        </w:rPr>
        <w:t>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8A290BB" w14:textId="77777777" w:rsidR="000952E9" w:rsidRPr="00405D78" w:rsidRDefault="004619F7" w:rsidP="004E71FF">
      <w:pPr>
        <w:pStyle w:val="BodyText"/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br w:type="page"/>
      </w:r>
      <w:r w:rsidR="000952E9" w:rsidRPr="00405D78">
        <w:rPr>
          <w:rFonts w:hAnsi="Angsana New"/>
          <w:b w:val="0"/>
          <w:bCs w:val="0"/>
          <w:i/>
          <w:iCs/>
          <w:sz w:val="30"/>
          <w:szCs w:val="30"/>
          <w:cs/>
        </w:rPr>
        <w:lastRenderedPageBreak/>
        <w:t xml:space="preserve">การกลับรายการด้อยค่า </w:t>
      </w:r>
    </w:p>
    <w:p w14:paraId="1F973552" w14:textId="77777777" w:rsidR="000952E9" w:rsidRPr="00405D78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color w:val="auto"/>
          <w:sz w:val="26"/>
          <w:szCs w:val="26"/>
        </w:rPr>
      </w:pPr>
    </w:p>
    <w:p w14:paraId="06E54709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pacing w:val="-2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  <w:cs/>
        </w:rPr>
        <w:t>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สินทรัพย์ทางการเงิน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   </w:t>
      </w:r>
      <w:r w:rsidRPr="00405D78">
        <w:rPr>
          <w:rFonts w:hAnsi="Angsana New"/>
          <w:b w:val="0"/>
          <w:bCs w:val="0"/>
          <w:spacing w:val="-2"/>
          <w:sz w:val="30"/>
          <w:szCs w:val="30"/>
          <w:cs/>
        </w:rPr>
        <w:t>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24E2D93F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26"/>
          <w:szCs w:val="26"/>
        </w:rPr>
      </w:pPr>
    </w:p>
    <w:p w14:paraId="2DB50979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  <w:cs/>
        </w:rPr>
        <w:t xml:space="preserve">ๆ ที่เคยรับรู้ในงวดก่อนจะถูกประเมิน </w:t>
      </w:r>
      <w:r w:rsidRPr="00405D78">
        <w:rPr>
          <w:rFonts w:hAnsi="Angsana New"/>
          <w:b w:val="0"/>
          <w:bCs w:val="0"/>
          <w:sz w:val="30"/>
          <w:szCs w:val="30"/>
          <w:cs/>
        </w:rPr>
        <w:br/>
        <w:t>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5393AA8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24"/>
          <w:szCs w:val="24"/>
        </w:rPr>
      </w:pPr>
    </w:p>
    <w:p w14:paraId="4F8BEE63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46451E03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24"/>
          <w:szCs w:val="24"/>
        </w:rPr>
      </w:pPr>
    </w:p>
    <w:p w14:paraId="649D2EF5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หนี้สินประเภทมีดอกเบี้ย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>แสดงในราคาทุน</w:t>
      </w:r>
    </w:p>
    <w:p w14:paraId="7D1F4CFC" w14:textId="77777777" w:rsidR="000952E9" w:rsidRPr="00405D78" w:rsidRDefault="000952E9" w:rsidP="003E601D">
      <w:pPr>
        <w:pStyle w:val="AccPolicyHeading"/>
      </w:pPr>
    </w:p>
    <w:p w14:paraId="34D95389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10668F81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24"/>
          <w:szCs w:val="24"/>
        </w:rPr>
      </w:pPr>
    </w:p>
    <w:p w14:paraId="499C0E72" w14:textId="77777777" w:rsidR="000952E9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02E3094E" w14:textId="77777777" w:rsidR="001001B0" w:rsidRDefault="001001B0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AE8994D" w14:textId="77777777" w:rsidR="001001B0" w:rsidRPr="007D7ACC" w:rsidRDefault="001001B0" w:rsidP="001001B0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7D7ACC">
        <w:rPr>
          <w:rFonts w:hAnsi="Angsana New"/>
          <w:b/>
          <w:bCs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284E0002" w14:textId="77777777" w:rsidR="001001B0" w:rsidRPr="00700C4B" w:rsidRDefault="001001B0" w:rsidP="001001B0">
      <w:pPr>
        <w:pStyle w:val="BodyText2"/>
        <w:tabs>
          <w:tab w:val="left" w:pos="540"/>
        </w:tabs>
        <w:ind w:left="540"/>
        <w:rPr>
          <w:rFonts w:hAnsi="Angsana New"/>
          <w:lang w:val="en-GB"/>
        </w:rPr>
      </w:pPr>
    </w:p>
    <w:p w14:paraId="53631FD2" w14:textId="77777777" w:rsidR="001001B0" w:rsidRPr="00700C4B" w:rsidRDefault="001001B0" w:rsidP="001001B0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  <w:lang w:val="th-TH"/>
        </w:rPr>
      </w:pPr>
      <w:r w:rsidRPr="00700C4B">
        <w:rPr>
          <w:rFonts w:hAnsi="Angsana New"/>
          <w:sz w:val="30"/>
          <w:szCs w:val="30"/>
          <w:cs/>
          <w:lang w:val="th-TH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CC8A5FD" w14:textId="77777777" w:rsidR="000952E9" w:rsidRPr="00405D78" w:rsidRDefault="000952E9" w:rsidP="004E71FF">
      <w:pPr>
        <w:rPr>
          <w:rFonts w:ascii="Angsana New" w:hAnsi="Angsana New" w:cs="Angsana New"/>
        </w:rPr>
      </w:pPr>
    </w:p>
    <w:p w14:paraId="5894A790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59ED122F" w14:textId="77777777" w:rsidR="000952E9" w:rsidRPr="00405D78" w:rsidRDefault="000952E9" w:rsidP="003E601D">
      <w:pPr>
        <w:pStyle w:val="AccPolicyHeading"/>
      </w:pPr>
    </w:p>
    <w:p w14:paraId="76DF6ADD" w14:textId="77777777" w:rsidR="000952E9" w:rsidRPr="00405D78" w:rsidRDefault="000952E9" w:rsidP="004E71FF">
      <w:pPr>
        <w:tabs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405D78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74139FA9" w14:textId="77777777" w:rsidR="000952E9" w:rsidRPr="00405D78" w:rsidRDefault="000952E9" w:rsidP="004E71FF">
      <w:pPr>
        <w:tabs>
          <w:tab w:val="left" w:pos="720"/>
        </w:tabs>
        <w:ind w:left="540"/>
        <w:jc w:val="both"/>
        <w:rPr>
          <w:rFonts w:ascii="Angsana New" w:hAnsi="Angsana New" w:cs="Angsana New"/>
          <w:iCs/>
        </w:rPr>
      </w:pPr>
    </w:p>
    <w:p w14:paraId="2FE10E82" w14:textId="77777777" w:rsidR="000952E9" w:rsidRPr="00405D78" w:rsidRDefault="000952E9" w:rsidP="004E71FF">
      <w:pPr>
        <w:tabs>
          <w:tab w:val="left" w:pos="720"/>
        </w:tabs>
        <w:ind w:left="540"/>
        <w:jc w:val="both"/>
        <w:rPr>
          <w:rFonts w:ascii="Angsana New" w:hAnsi="Angsana New" w:cs="Angsana New"/>
          <w:i/>
          <w:sz w:val="30"/>
          <w:szCs w:val="30"/>
        </w:rPr>
      </w:pPr>
      <w:r w:rsidRPr="00405D78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7F64B4B" w14:textId="77777777" w:rsidR="000952E9" w:rsidRPr="00405D78" w:rsidRDefault="000952E9" w:rsidP="004E71FF">
      <w:pPr>
        <w:tabs>
          <w:tab w:val="left" w:pos="720"/>
        </w:tabs>
        <w:ind w:left="540"/>
        <w:jc w:val="both"/>
        <w:rPr>
          <w:rFonts w:ascii="Angsana New" w:hAnsi="Angsana New" w:cs="Angsana New"/>
          <w:iCs/>
        </w:rPr>
      </w:pPr>
    </w:p>
    <w:p w14:paraId="6EB373AE" w14:textId="77777777" w:rsidR="001001B0" w:rsidRDefault="001001B0" w:rsidP="004E71FF">
      <w:pPr>
        <w:tabs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  <w:cs/>
        </w:rPr>
      </w:pPr>
      <w:r>
        <w:rPr>
          <w:rFonts w:ascii="Angsana New" w:hAnsi="Angsana New" w:cs="Angsana New"/>
          <w:iCs/>
          <w:sz w:val="30"/>
          <w:szCs w:val="30"/>
          <w:cs/>
        </w:rPr>
        <w:br w:type="page"/>
      </w:r>
    </w:p>
    <w:p w14:paraId="7569C894" w14:textId="77777777" w:rsidR="000952E9" w:rsidRPr="00405D78" w:rsidRDefault="000952E9" w:rsidP="004E71FF">
      <w:pPr>
        <w:tabs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405D78">
        <w:rPr>
          <w:rFonts w:ascii="Angsana New" w:hAnsi="Angsana New" w:cs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7640C508" w14:textId="77777777" w:rsidR="000952E9" w:rsidRPr="00405D78" w:rsidRDefault="000952E9" w:rsidP="004E71FF">
      <w:pPr>
        <w:ind w:left="540"/>
        <w:rPr>
          <w:rFonts w:ascii="Angsana New" w:hAnsi="Angsana New" w:cs="Angsana New"/>
          <w:iCs/>
        </w:rPr>
      </w:pPr>
    </w:p>
    <w:p w14:paraId="2DD3BA12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405D78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405D78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i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 </w:t>
      </w:r>
    </w:p>
    <w:p w14:paraId="2E960940" w14:textId="77777777" w:rsidR="001001B0" w:rsidRDefault="001001B0" w:rsidP="004E71FF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4CEDA561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405D78">
        <w:rPr>
          <w:rFonts w:ascii="Angsana New" w:hAnsi="Angsana New" w:cs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ผลจากการคำนวณอาจทำให้กลุ่ม</w:t>
      </w:r>
      <w:r w:rsidRPr="004E0317">
        <w:rPr>
          <w:rFonts w:ascii="Angsana New" w:hAnsi="Angsana New" w:cs="Angsana New"/>
          <w:i/>
          <w:sz w:val="30"/>
          <w:szCs w:val="30"/>
          <w:cs/>
        </w:rPr>
        <w:t>บริษัทมี</w:t>
      </w:r>
      <w:r w:rsidRPr="00405D78">
        <w:rPr>
          <w:rFonts w:ascii="Angsana New" w:hAnsi="Angsana New" w:cs="Angsana New"/>
          <w:i/>
          <w:sz w:val="30"/>
          <w:szCs w:val="30"/>
          <w:cs/>
        </w:rPr>
        <w:t xml:space="preserve">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ของกลุ่มบริษัท </w:t>
      </w:r>
    </w:p>
    <w:p w14:paraId="53EE5EDE" w14:textId="77777777" w:rsidR="000952E9" w:rsidRPr="007D7ACC" w:rsidRDefault="000952E9" w:rsidP="004E71FF">
      <w:pPr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7ABA4250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405D78">
        <w:rPr>
          <w:rFonts w:ascii="Angsana New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</w:t>
      </w:r>
      <w:r w:rsidRPr="00405D78">
        <w:rPr>
          <w:rFonts w:ascii="Angsana New" w:hAnsi="Angsana New" w:cs="Angsana New" w:hint="cs"/>
          <w:i/>
          <w:sz w:val="30"/>
          <w:szCs w:val="30"/>
          <w:cs/>
        </w:rPr>
        <w:t>ร</w:t>
      </w:r>
      <w:r w:rsidRPr="00405D78">
        <w:rPr>
          <w:rFonts w:ascii="Angsana New" w:hAnsi="Angsana New" w:cs="Angsana New"/>
          <w:i/>
          <w:sz w:val="30"/>
          <w:szCs w:val="30"/>
          <w:cs/>
        </w:rPr>
        <w:t>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</w:t>
      </w:r>
      <w:r w:rsidRPr="00405D78">
        <w:rPr>
          <w:rFonts w:ascii="Angsana New" w:hAnsi="Angsana New" w:cs="Angsana New" w:hint="cs"/>
          <w:i/>
          <w:sz w:val="30"/>
          <w:szCs w:val="30"/>
          <w:cs/>
        </w:rPr>
        <w:t>์</w:t>
      </w:r>
      <w:r w:rsidR="004E0317">
        <w:rPr>
          <w:rFonts w:ascii="Angsana New" w:hAnsi="Angsana New" w:cs="Angsana New"/>
          <w:i/>
          <w:sz w:val="30"/>
          <w:szCs w:val="30"/>
        </w:rPr>
        <w:t xml:space="preserve"> </w:t>
      </w:r>
      <w:r w:rsidR="004E0317">
        <w:rPr>
          <w:rFonts w:ascii="Angsana New" w:hAnsi="Angsana New" w:cs="Angsana New"/>
          <w:i/>
          <w:sz w:val="30"/>
          <w:szCs w:val="30"/>
        </w:rPr>
        <w:br/>
      </w:r>
      <w:r w:rsidRPr="00405D78">
        <w:rPr>
          <w:rFonts w:ascii="Angsana New" w:hAnsi="Angsana New" w:cs="Angsana New"/>
          <w:i/>
          <w:sz w:val="30"/>
          <w:szCs w:val="30"/>
          <w:cs/>
        </w:rPr>
        <w:t>ณ ต้นปี โดยคำนึงถึงการเปลี่ยนแปลงใด</w:t>
      </w:r>
      <w:r w:rsidRPr="00405D78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Pr="00405D78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i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568EE4D5" w14:textId="77777777" w:rsidR="000952E9" w:rsidRPr="007D7ACC" w:rsidRDefault="000952E9" w:rsidP="004E71FF">
      <w:pPr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42ED9D44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405D78">
        <w:rPr>
          <w:rFonts w:ascii="Angsana New" w:hAnsi="Angsana New" w:cs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</w:t>
      </w:r>
    </w:p>
    <w:p w14:paraId="30B70409" w14:textId="77777777" w:rsidR="000952E9" w:rsidRPr="007D7ACC" w:rsidRDefault="000952E9" w:rsidP="004E71FF">
      <w:pPr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782287EF" w14:textId="77777777" w:rsidR="000952E9" w:rsidRPr="00405D78" w:rsidRDefault="000952E9" w:rsidP="004E71FF">
      <w:pPr>
        <w:tabs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405D78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FC5E4A4" w14:textId="77777777" w:rsidR="000952E9" w:rsidRPr="007D7ACC" w:rsidRDefault="000952E9" w:rsidP="004E71FF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45E15B7E" w14:textId="77777777" w:rsidR="000952E9" w:rsidRPr="00405D78" w:rsidRDefault="000952E9" w:rsidP="004E71FF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405D78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17FCA89" w14:textId="77777777" w:rsidR="001001B0" w:rsidRDefault="001001B0" w:rsidP="003E601D">
      <w:pPr>
        <w:pStyle w:val="AccPolicyHeading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E89DAD6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199D2155" w14:textId="77777777" w:rsidR="000952E9" w:rsidRPr="007D7ACC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</w:rPr>
      </w:pPr>
    </w:p>
    <w:p w14:paraId="3C146856" w14:textId="77777777" w:rsidR="000952E9" w:rsidRPr="00405D78" w:rsidRDefault="000952E9" w:rsidP="003E601D">
      <w:pPr>
        <w:pStyle w:val="AccPolicyHeading"/>
      </w:pPr>
      <w:r w:rsidRPr="00405D78">
        <w:rPr>
          <w:cs/>
        </w:rPr>
        <w:t>ประมาณการหนี้สินจะรับรู้ก็ต่อเมื่อกลุ่มบริษัทมีภาระผูกพันตามกฎหมาย</w:t>
      </w:r>
      <w:r w:rsidRPr="00405D78">
        <w:rPr>
          <w:rFonts w:hint="cs"/>
          <w:cs/>
        </w:rPr>
        <w:t>หรือภาระผูกพันจากการอนุมาน</w:t>
      </w:r>
      <w:r w:rsidRPr="00405D78">
        <w:rPr>
          <w:cs/>
        </w:rPr>
        <w:t>ที่เกิดขึ้นในปัจจุบัน</w:t>
      </w:r>
      <w:r w:rsidRPr="00405D78">
        <w:rPr>
          <w:rFonts w:hint="cs"/>
          <w:cs/>
        </w:rPr>
        <w:t xml:space="preserve"> </w:t>
      </w:r>
      <w:r w:rsidRPr="00405D78">
        <w:rPr>
          <w:cs/>
        </w:rPr>
        <w:t>อันเป็นผลมาจากเหตุการณ์ในอดีต</w:t>
      </w:r>
      <w:r w:rsidRPr="00405D78">
        <w:rPr>
          <w:rFonts w:hint="cs"/>
          <w:cs/>
        </w:rPr>
        <w:t>ซึ่งสามารถประมาณจำนวนของภาระผูกพันได้อย่างน่าเชื่อถือ</w:t>
      </w:r>
      <w:r w:rsidRPr="00405D78">
        <w:rPr>
          <w:cs/>
        </w:rPr>
        <w:br/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405D78">
        <w:rPr>
          <w:rFonts w:hint="cs"/>
          <w:cs/>
        </w:rPr>
        <w:t>ผูกพัน</w:t>
      </w:r>
      <w:r w:rsidRPr="00405D78">
        <w:rPr>
          <w:cs/>
        </w:rPr>
        <w:t>ดังกล่าว</w:t>
      </w:r>
      <w:r w:rsidRPr="00405D78">
        <w:rPr>
          <w:rFonts w:hint="cs"/>
          <w:cs/>
        </w:rPr>
        <w:t xml:space="preserve"> </w:t>
      </w:r>
      <w:r w:rsidRPr="00405D78">
        <w:rPr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Pr="00405D78">
        <w:t xml:space="preserve">       </w:t>
      </w:r>
      <w:r w:rsidRPr="00405D78">
        <w:rPr>
          <w:cs/>
        </w:rPr>
        <w:t>ก่อนคำนึงถึงภาษีเงินได้ เพื่อให้สะท้อนจำนวนที่อาจประเมินได้</w:t>
      </w:r>
      <w:r w:rsidRPr="00405D78">
        <w:rPr>
          <w:rFonts w:hint="cs"/>
          <w:cs/>
        </w:rPr>
        <w:t xml:space="preserve"> </w:t>
      </w:r>
      <w:r w:rsidRPr="00405D78">
        <w:rPr>
          <w:cs/>
        </w:rPr>
        <w:t>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</w:t>
      </w:r>
      <w:r w:rsidRPr="00405D78">
        <w:rPr>
          <w:rFonts w:hint="cs"/>
          <w:cs/>
        </w:rPr>
        <w:t xml:space="preserve"> </w:t>
      </w:r>
      <w:r w:rsidRPr="00405D78">
        <w:rPr>
          <w:cs/>
        </w:rPr>
        <w:t>ที่ผ่านไปรับรู้เป็นต้นทุนทางการเงิน</w:t>
      </w:r>
    </w:p>
    <w:p w14:paraId="75F37664" w14:textId="77777777" w:rsidR="007D7ACC" w:rsidRDefault="007D7ACC" w:rsidP="004619F7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1811E1A7" w14:textId="77777777" w:rsidR="000952E9" w:rsidRPr="00405D78" w:rsidRDefault="000952E9" w:rsidP="004619F7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405D78">
        <w:rPr>
          <w:rFonts w:hAnsi="Angsana New" w:hint="cs"/>
          <w:b w:val="0"/>
          <w:bCs w:val="0"/>
          <w:iCs/>
          <w:sz w:val="30"/>
          <w:szCs w:val="30"/>
          <w:cs/>
        </w:rPr>
        <w:t>ประมาณการหนี้สินจากการรื้อถอนและการบูรณะ</w:t>
      </w:r>
    </w:p>
    <w:p w14:paraId="010A78F2" w14:textId="77777777" w:rsidR="000952E9" w:rsidRPr="00405D78" w:rsidRDefault="000952E9" w:rsidP="004619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9CE9503" w14:textId="77777777" w:rsidR="000952E9" w:rsidRPr="00405D78" w:rsidRDefault="000952E9" w:rsidP="003E601D">
      <w:pPr>
        <w:pStyle w:val="AccPolicyHeading"/>
      </w:pPr>
      <w:r w:rsidRPr="00405D78">
        <w:rPr>
          <w:rFonts w:hint="cs"/>
          <w:cs/>
        </w:rPr>
        <w:t>บริษัทรับรู้ประมาณการหนี้สินค่ารื้อถอนอาคารและสิ่งปลูกสร้างด้วยมูลค่าปัจจุบันของประมาณการของต้นทุน</w:t>
      </w:r>
      <w:r w:rsidRPr="00405D78">
        <w:rPr>
          <w:cs/>
        </w:rPr>
        <w:br/>
      </w:r>
      <w:r w:rsidRPr="00405D78">
        <w:rPr>
          <w:rFonts w:hint="cs"/>
          <w:cs/>
        </w:rPr>
        <w:t>ค่ารื้อถอนที่จะเกิดขึ้น ณ วันสิ้นสุดสัญญาเช่า  หนี้สินค่ารื้อถอนที่รับรู้คิดมาจากประมาณการต้นทุนค่ารื้อถอน</w:t>
      </w:r>
      <w:r w:rsidRPr="00405D78">
        <w:rPr>
          <w:cs/>
        </w:rPr>
        <w:br/>
      </w:r>
      <w:r w:rsidRPr="00405D78">
        <w:rPr>
          <w:rFonts w:hint="cs"/>
          <w:cs/>
        </w:rPr>
        <w:t xml:space="preserve">ในอนาคต โดยมีสมมติฐานต่าง ๆ เช่น ต้นทุนประมาณการรื้อถอน ระยะเวลารื้อถอน อัตราคิดลด และอัตราเงินเฟ้อในอนาคต </w:t>
      </w:r>
      <w:r w:rsidRPr="00405D78">
        <w:rPr>
          <w:cs/>
        </w:rPr>
        <w:t>ประมาณการหนี้สินจากการรื้อถอนและการบูรณะ</w:t>
      </w:r>
      <w:r w:rsidRPr="00405D78">
        <w:rPr>
          <w:rFonts w:hint="cs"/>
          <w:cs/>
        </w:rPr>
        <w:t>ดังกล่าว ได้มีการคิดลดกระแสเงินสด เพื่อให้เป็นมูลค่าปัจจุบัน และแสดงเป็นส่วนหนึ่งของต้นทุนสินทรัพย์</w:t>
      </w:r>
    </w:p>
    <w:p w14:paraId="5537574D" w14:textId="77777777" w:rsidR="001F30C8" w:rsidRPr="00405D78" w:rsidRDefault="001F30C8" w:rsidP="004619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71D07B1" w14:textId="77777777" w:rsidR="00C77AFB" w:rsidRPr="00405D78" w:rsidRDefault="00C77AFB" w:rsidP="00C77AFB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405D78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3FBCE3DF" w14:textId="77777777" w:rsidR="00C77AFB" w:rsidRPr="00405D78" w:rsidRDefault="00C77AFB" w:rsidP="004619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B538FA2" w14:textId="77777777" w:rsidR="00C77AFB" w:rsidRPr="00405D78" w:rsidRDefault="00C77AFB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/>
          <w:sz w:val="30"/>
          <w:cs/>
        </w:rPr>
        <w:t>กลุ่ม</w:t>
      </w:r>
      <w:r w:rsidRPr="00405D78">
        <w:rPr>
          <w:rFonts w:ascii="Angsana New" w:hAnsi="Angsana New" w:cs="Angsana New"/>
          <w:sz w:val="30"/>
          <w:cs/>
          <w:lang w:val="th-TH"/>
        </w:rPr>
        <w:t>บริษัท</w:t>
      </w:r>
      <w:r w:rsidRPr="00405D78">
        <w:rPr>
          <w:rFonts w:ascii="Angsana New" w:hAnsi="Angsana New" w:cs="Angsana New"/>
          <w:sz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405D78">
        <w:rPr>
          <w:rFonts w:ascii="Angsana New" w:hAnsi="Angsana New" w:cs="Angsana New"/>
          <w:sz w:val="30"/>
        </w:rPr>
        <w:t xml:space="preserve">3 </w:t>
      </w:r>
      <w:r w:rsidRPr="00405D78">
        <w:rPr>
          <w:rFonts w:ascii="Angsana New" w:hAnsi="Angsana New" w:cs="Angsana New" w:hint="cs"/>
          <w:sz w:val="30"/>
          <w:cs/>
        </w:rPr>
        <w:t>และรายงานโดยตรงต่อผู้บริหารสูงสุดทางด้านการเงิน</w:t>
      </w:r>
    </w:p>
    <w:p w14:paraId="7FBA284B" w14:textId="77777777" w:rsidR="00C77AFB" w:rsidRPr="00405D78" w:rsidRDefault="00C77AFB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23A8BB8F" w14:textId="77777777" w:rsidR="00C77AFB" w:rsidRPr="00405D78" w:rsidRDefault="00C77AFB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/>
          <w:sz w:val="30"/>
          <w:cs/>
        </w:rPr>
        <w:t>กลุ่มผู้ประเมินมูลค่า</w:t>
      </w:r>
      <w:r w:rsidRPr="00405D78">
        <w:rPr>
          <w:rFonts w:ascii="Angsana New" w:hAnsi="Angsana New" w:cs="Angsana New" w:hint="cs"/>
          <w:sz w:val="30"/>
          <w:cs/>
        </w:rPr>
        <w:t>มีการ</w:t>
      </w:r>
      <w:r w:rsidRPr="00405D78">
        <w:rPr>
          <w:rFonts w:ascii="Angsana New" w:hAnsi="Angsana New" w:cs="Angsana New"/>
          <w:sz w:val="30"/>
          <w:cs/>
        </w:rPr>
        <w:t>ทบทวนข้อมูลที่</w:t>
      </w:r>
      <w:r w:rsidRPr="00405D78">
        <w:rPr>
          <w:rFonts w:ascii="Angsana New" w:hAnsi="Angsana New" w:cs="Angsana New" w:hint="cs"/>
          <w:sz w:val="30"/>
          <w:cs/>
        </w:rPr>
        <w:t>ไม่สามารถ</w:t>
      </w:r>
      <w:r w:rsidRPr="00405D78">
        <w:rPr>
          <w:rFonts w:ascii="Angsana New" w:hAnsi="Angsana New" w:cs="Angsana New"/>
          <w:sz w:val="30"/>
          <w:cs/>
        </w:rPr>
        <w:t>สังเกตได้ และปรับปรุงการวัดมูลค่าที่</w:t>
      </w:r>
      <w:r w:rsidRPr="00405D78">
        <w:rPr>
          <w:rFonts w:ascii="Angsana New" w:hAnsi="Angsana New" w:cs="Angsana New" w:hint="cs"/>
          <w:sz w:val="30"/>
          <w:cs/>
        </w:rPr>
        <w:t>มีนัย</w:t>
      </w:r>
      <w:r w:rsidRPr="00405D78">
        <w:rPr>
          <w:rFonts w:ascii="Angsana New" w:hAnsi="Angsana New" w:cs="Angsana New"/>
          <w:sz w:val="30"/>
          <w:cs/>
        </w:rPr>
        <w:t xml:space="preserve">สำคัญอย่างสม่ำเสมอ </w:t>
      </w:r>
      <w:r w:rsidRPr="00405D78">
        <w:rPr>
          <w:rFonts w:ascii="Angsana New" w:hAnsi="Angsana New" w:cs="Angsana New" w:hint="cs"/>
          <w:sz w:val="30"/>
          <w:cs/>
        </w:rPr>
        <w:t>หากมีการ</w:t>
      </w:r>
      <w:r w:rsidRPr="00405D78">
        <w:rPr>
          <w:rFonts w:ascii="Angsana New" w:hAnsi="Angsana New" w:cs="Angsana New"/>
          <w:sz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หรือการตั้งราคากลุ่ม</w:t>
      </w:r>
      <w:r w:rsidRPr="00405D78">
        <w:rPr>
          <w:rFonts w:ascii="Angsana New" w:hAnsi="Angsana New" w:cs="Angsana New"/>
          <w:sz w:val="30"/>
        </w:rPr>
        <w:t xml:space="preserve">     </w:t>
      </w:r>
      <w:r w:rsidRPr="00405D78">
        <w:rPr>
          <w:rFonts w:ascii="Angsana New" w:hAnsi="Angsana New" w:cs="Angsana New"/>
          <w:sz w:val="30"/>
          <w:cs/>
        </w:rPr>
        <w:t>ผู้ประเมิน</w:t>
      </w:r>
      <w:r w:rsidRPr="00405D78">
        <w:rPr>
          <w:rFonts w:ascii="Angsana New" w:hAnsi="Angsana New" w:cs="Angsana New" w:hint="cs"/>
          <w:sz w:val="30"/>
          <w:cs/>
        </w:rPr>
        <w:t>ได้</w:t>
      </w:r>
      <w:r w:rsidRPr="00405D78">
        <w:rPr>
          <w:rFonts w:ascii="Angsana New" w:hAnsi="Angsana New" w:cs="Angsana New"/>
          <w:sz w:val="30"/>
          <w:cs/>
        </w:rPr>
        <w:t>ประเมินหลักฐานที่ได้มาจากบุคคลที่สาม</w:t>
      </w:r>
      <w:r w:rsidRPr="00405D78">
        <w:rPr>
          <w:rFonts w:ascii="Angsana New" w:hAnsi="Angsana New" w:cs="Angsana New" w:hint="cs"/>
          <w:sz w:val="30"/>
          <w:cs/>
        </w:rPr>
        <w:t>ที่</w:t>
      </w:r>
      <w:r w:rsidRPr="00405D78">
        <w:rPr>
          <w:rFonts w:ascii="Angsana New" w:hAnsi="Angsana New" w:cs="Angsana New"/>
          <w:sz w:val="30"/>
          <w:cs/>
        </w:rPr>
        <w:t>สนับสนุนข้อสรุป</w:t>
      </w:r>
      <w:r w:rsidRPr="00405D78">
        <w:rPr>
          <w:rFonts w:ascii="Angsana New" w:hAnsi="Angsana New" w:cs="Angsana New" w:hint="cs"/>
          <w:sz w:val="30"/>
          <w:cs/>
        </w:rPr>
        <w:t>เกี่ยวกับ</w:t>
      </w:r>
      <w:r w:rsidRPr="00405D78">
        <w:rPr>
          <w:rFonts w:ascii="Angsana New" w:hAnsi="Angsana New" w:cs="Angsana New"/>
          <w:sz w:val="30"/>
          <w:cs/>
        </w:rPr>
        <w:t>การวัดมูลค่ารวมถึง</w:t>
      </w:r>
      <w:r w:rsidRPr="00405D78">
        <w:rPr>
          <w:rFonts w:ascii="Angsana New" w:hAnsi="Angsana New" w:cs="Angsana New" w:hint="cs"/>
          <w:sz w:val="30"/>
          <w:cs/>
        </w:rPr>
        <w:t>การจัดลำ</w:t>
      </w:r>
      <w:r w:rsidRPr="00405D78">
        <w:rPr>
          <w:rFonts w:ascii="Angsana New" w:hAnsi="Angsana New" w:cs="Angsana New"/>
          <w:sz w:val="30"/>
          <w:cs/>
        </w:rPr>
        <w:t>ดับชั้น</w:t>
      </w:r>
      <w:r w:rsidRPr="00405D78">
        <w:rPr>
          <w:rFonts w:ascii="Angsana New" w:hAnsi="Angsana New" w:cs="Angsana New" w:hint="cs"/>
          <w:sz w:val="30"/>
          <w:cs/>
        </w:rPr>
        <w:t>ของ</w:t>
      </w:r>
      <w:r w:rsidRPr="00405D78">
        <w:rPr>
          <w:rFonts w:ascii="Angsana New" w:hAnsi="Angsana New" w:cs="Angsana New"/>
          <w:sz w:val="30"/>
          <w:cs/>
        </w:rPr>
        <w:t>มูลค่ายุติธรรม</w:t>
      </w:r>
      <w:r w:rsidRPr="00405D78">
        <w:rPr>
          <w:rFonts w:ascii="Angsana New" w:hAnsi="Angsana New" w:cs="Angsana New" w:hint="cs"/>
          <w:sz w:val="30"/>
          <w:cs/>
        </w:rPr>
        <w:t>ว่า</w:t>
      </w:r>
      <w:r w:rsidRPr="00405D78">
        <w:rPr>
          <w:rFonts w:ascii="Angsana New" w:hAnsi="Angsana New" w:cs="Angsana New"/>
          <w:sz w:val="30"/>
          <w:cs/>
        </w:rPr>
        <w:t>เป็นไปตามที่กำหนดไว้ในมาตรฐานการรายงานทางการเงินอย่างเหมาะสม</w:t>
      </w:r>
    </w:p>
    <w:p w14:paraId="1B302F99" w14:textId="77777777" w:rsidR="00C77AFB" w:rsidRPr="00405D78" w:rsidRDefault="00C77AFB" w:rsidP="00C77AFB">
      <w:pPr>
        <w:pStyle w:val="ListParagraph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29EC179" w14:textId="77777777" w:rsidR="007D7ACC" w:rsidRDefault="007D7ACC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  <w:cs/>
        </w:rPr>
      </w:pPr>
      <w:r>
        <w:rPr>
          <w:rFonts w:ascii="Angsana New" w:hAnsi="Angsana New" w:cs="Angsana New"/>
          <w:sz w:val="30"/>
          <w:cs/>
        </w:rPr>
        <w:br w:type="page"/>
      </w:r>
    </w:p>
    <w:p w14:paraId="3F70FDF9" w14:textId="77777777" w:rsidR="00C77AFB" w:rsidRPr="00405D78" w:rsidRDefault="00C77AFB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/>
          <w:sz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6CCC0A14" w14:textId="77777777" w:rsidR="00C77AFB" w:rsidRPr="00405D78" w:rsidRDefault="00C77AFB" w:rsidP="00C77AFB">
      <w:pPr>
        <w:pStyle w:val="ListParagraph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AAB8C30" w14:textId="77777777" w:rsidR="00C77AFB" w:rsidRPr="00405D78" w:rsidRDefault="00C77AFB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 w:hint="cs"/>
          <w:sz w:val="30"/>
          <w:cs/>
        </w:rPr>
        <w:t xml:space="preserve">เมื่อวัดมูลค่ายุติธรรมของสินทรัพย์หรือหนี้สิน </w:t>
      </w:r>
      <w:r w:rsidRPr="00405D78">
        <w:rPr>
          <w:rFonts w:ascii="Angsana New" w:hAnsi="Angsana New" w:cs="Angsana New"/>
          <w:sz w:val="30"/>
          <w:cs/>
        </w:rPr>
        <w:t>กลุ่มบริษัทได้ใช้</w:t>
      </w:r>
      <w:r w:rsidRPr="00405D78">
        <w:rPr>
          <w:rFonts w:ascii="Angsana New" w:hAnsi="Angsana New" w:cs="Angsana New" w:hint="cs"/>
          <w:sz w:val="30"/>
          <w:cs/>
        </w:rPr>
        <w:t>ข้อมูลที่สามารถสังเกตได้ให้มากที่สุดเท่าที่จะทำได้</w:t>
      </w:r>
      <w:r w:rsidRPr="00405D78">
        <w:rPr>
          <w:rFonts w:ascii="Angsana New" w:hAnsi="Angsana New" w:cs="Angsana New"/>
          <w:sz w:val="30"/>
          <w:cs/>
        </w:rPr>
        <w:t>มูลค่ายุติธรรมเหล่านี้ถูกจัดประเภท</w:t>
      </w:r>
      <w:r w:rsidRPr="00405D78">
        <w:rPr>
          <w:rFonts w:ascii="Angsana New" w:hAnsi="Angsana New" w:cs="Angsana New" w:hint="cs"/>
          <w:sz w:val="30"/>
          <w:cs/>
        </w:rPr>
        <w:t>ในแต่ละ</w:t>
      </w:r>
      <w:r w:rsidRPr="00405D78">
        <w:rPr>
          <w:rFonts w:ascii="Angsana New" w:hAnsi="Angsana New" w:cs="Angsana New"/>
          <w:sz w:val="30"/>
          <w:cs/>
        </w:rPr>
        <w:t>ลำดับชั้น</w:t>
      </w:r>
      <w:r w:rsidRPr="00405D78">
        <w:rPr>
          <w:rFonts w:ascii="Angsana New" w:hAnsi="Angsana New" w:cs="Angsana New" w:hint="cs"/>
          <w:sz w:val="30"/>
          <w:cs/>
        </w:rPr>
        <w:t>ของ</w:t>
      </w:r>
      <w:r w:rsidRPr="00405D78">
        <w:rPr>
          <w:rFonts w:ascii="Angsana New" w:hAnsi="Angsana New" w:cs="Angsana New"/>
          <w:sz w:val="30"/>
          <w:cs/>
        </w:rPr>
        <w:t>มูลค่ายุติธรรมตามข้อมูลที่ใช้ในการประเมินมูลค่า</w:t>
      </w:r>
      <w:r w:rsidRPr="00405D78">
        <w:rPr>
          <w:rFonts w:ascii="Angsana New" w:hAnsi="Angsana New" w:cs="Angsana New"/>
          <w:sz w:val="30"/>
        </w:rPr>
        <w:t xml:space="preserve"> </w:t>
      </w:r>
      <w:r w:rsidRPr="00405D78">
        <w:rPr>
          <w:rFonts w:ascii="Angsana New" w:hAnsi="Angsana New" w:cs="Angsana New" w:hint="cs"/>
          <w:sz w:val="30"/>
          <w:cs/>
        </w:rPr>
        <w:t xml:space="preserve">ดังนี้ </w:t>
      </w:r>
    </w:p>
    <w:p w14:paraId="522DEF11" w14:textId="77777777" w:rsidR="00C77AFB" w:rsidRPr="00405D78" w:rsidRDefault="00C77AFB" w:rsidP="00C77AFB">
      <w:pPr>
        <w:pStyle w:val="ListParagraph"/>
        <w:ind w:left="1260"/>
        <w:jc w:val="thaiDistribute"/>
        <w:rPr>
          <w:rFonts w:ascii="Angsana New" w:hAnsi="Angsana New" w:cs="Angsana New"/>
          <w:sz w:val="28"/>
          <w:szCs w:val="28"/>
        </w:rPr>
      </w:pPr>
    </w:p>
    <w:p w14:paraId="47395304" w14:textId="77777777" w:rsidR="00C77AFB" w:rsidRPr="00405D78" w:rsidRDefault="00C77AFB" w:rsidP="00C77AFB">
      <w:pPr>
        <w:pStyle w:val="block"/>
        <w:numPr>
          <w:ilvl w:val="0"/>
          <w:numId w:val="9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05D78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405D78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405D7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405D78">
        <w:rPr>
          <w:rFonts w:ascii="Angsana New" w:hAnsi="Angsana New" w:cs="Angsana New"/>
          <w:sz w:val="30"/>
          <w:szCs w:val="30"/>
          <w:lang w:bidi="th-TH"/>
        </w:rPr>
        <w:t>(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405D78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405D78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7D32933F" w14:textId="77777777" w:rsidR="00C77AFB" w:rsidRPr="00405D78" w:rsidRDefault="00C77AFB" w:rsidP="00C77AFB">
      <w:pPr>
        <w:pStyle w:val="block"/>
        <w:numPr>
          <w:ilvl w:val="0"/>
          <w:numId w:val="9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05D78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405D78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405D7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lang w:bidi="th-TH"/>
        </w:rPr>
        <w:t>(</w:t>
      </w:r>
      <w:r w:rsidRPr="00405D7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405D7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05D78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1847CD14" w14:textId="1467FA8E" w:rsidR="00C77AFB" w:rsidRDefault="00C77AFB" w:rsidP="00C77AFB">
      <w:pPr>
        <w:pStyle w:val="block"/>
        <w:numPr>
          <w:ilvl w:val="0"/>
          <w:numId w:val="9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405D78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ข้อมูล</w:t>
      </w:r>
      <w:r w:rsidRPr="00405D78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ระดับ</w:t>
      </w:r>
      <w:r w:rsidRPr="00405D78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3  </w:t>
      </w:r>
      <w:r w:rsidRPr="00405D78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เป็น</w:t>
      </w:r>
      <w:r w:rsidRPr="00405D78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405D78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ไม่ได้มาจากข้อมูลที่สามารถสังเกตได้ (ข้อมูลที่ไม่สามารถ</w:t>
      </w:r>
      <w:r w:rsidRPr="00405D78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สังเกตได้</w:t>
      </w:r>
      <w:r w:rsidRPr="00405D78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)</w:t>
      </w:r>
    </w:p>
    <w:p w14:paraId="7403DFB7" w14:textId="77777777" w:rsidR="00BD0495" w:rsidRPr="00405D78" w:rsidRDefault="00BD0495" w:rsidP="00BD0495">
      <w:pPr>
        <w:pStyle w:val="block"/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</w:p>
    <w:p w14:paraId="15932F0B" w14:textId="77777777" w:rsidR="00C77AFB" w:rsidRPr="00405D78" w:rsidRDefault="00C77AFB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/>
          <w:sz w:val="30"/>
          <w:cs/>
        </w:rPr>
        <w:t>หา</w:t>
      </w:r>
      <w:r w:rsidRPr="00405D78">
        <w:rPr>
          <w:rFonts w:ascii="Angsana New" w:hAnsi="Angsana New" w:cs="Angsana New" w:hint="cs"/>
          <w:sz w:val="30"/>
          <w:cs/>
        </w:rPr>
        <w:t>ก</w:t>
      </w:r>
      <w:r w:rsidRPr="00405D78">
        <w:rPr>
          <w:rFonts w:ascii="Angsana New" w:hAnsi="Angsana New" w:cs="Angsana New"/>
          <w:sz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405D78">
        <w:rPr>
          <w:rFonts w:ascii="Angsana New" w:hAnsi="Angsana New" w:cs="Angsana New" w:hint="cs"/>
          <w:sz w:val="30"/>
          <w:cs/>
        </w:rPr>
        <w:t>ั้น</w:t>
      </w:r>
      <w:r w:rsidRPr="00405D78">
        <w:rPr>
          <w:rFonts w:ascii="Angsana New" w:hAnsi="Angsana New" w:cs="Angsana New"/>
          <w:sz w:val="30"/>
          <w:cs/>
        </w:rPr>
        <w:t>ของมูลค่ายุติธรรมที่แตกต่างกัน การวัดมูลค่ายุติธรรม</w:t>
      </w:r>
      <w:r w:rsidRPr="00405D78">
        <w:rPr>
          <w:rFonts w:ascii="Angsana New" w:hAnsi="Angsana New" w:cs="Angsana New" w:hint="cs"/>
          <w:sz w:val="30"/>
          <w:cs/>
        </w:rPr>
        <w:t>โดยรวม</w:t>
      </w:r>
      <w:r w:rsidRPr="00405D78">
        <w:rPr>
          <w:rFonts w:ascii="Angsana New" w:hAnsi="Angsana New" w:cs="Angsana New"/>
          <w:sz w:val="30"/>
          <w:cs/>
        </w:rPr>
        <w:t>จะถูกจัดประเภทในภาพรวมในระดับเดียวกัน</w:t>
      </w:r>
      <w:r w:rsidRPr="00405D78">
        <w:rPr>
          <w:rFonts w:ascii="Angsana New" w:hAnsi="Angsana New" w:cs="Angsana New" w:hint="cs"/>
          <w:sz w:val="30"/>
          <w:cs/>
        </w:rPr>
        <w:t>ตาม</w:t>
      </w:r>
      <w:r w:rsidRPr="00405D78">
        <w:rPr>
          <w:rFonts w:ascii="Angsana New" w:hAnsi="Angsana New" w:cs="Angsana New"/>
          <w:sz w:val="30"/>
          <w:cs/>
        </w:rPr>
        <w:t>ลำดับชั้นของมูลค่ายุติธรรม</w:t>
      </w:r>
      <w:r w:rsidRPr="00405D78">
        <w:rPr>
          <w:rFonts w:ascii="Angsana New" w:hAnsi="Angsana New" w:cs="Angsana New" w:hint="cs"/>
          <w:sz w:val="30"/>
          <w:cs/>
        </w:rPr>
        <w:t>ของ</w:t>
      </w:r>
      <w:r w:rsidRPr="00405D78">
        <w:rPr>
          <w:rFonts w:ascii="Angsana New" w:hAnsi="Angsana New" w:cs="Angsana New"/>
          <w:sz w:val="30"/>
          <w:cs/>
        </w:rPr>
        <w:t>ข้อมูล</w:t>
      </w:r>
      <w:r w:rsidRPr="00405D78">
        <w:rPr>
          <w:rFonts w:ascii="Angsana New" w:hAnsi="Angsana New" w:cs="Angsana New" w:hint="cs"/>
          <w:sz w:val="30"/>
          <w:cs/>
        </w:rPr>
        <w:t>ที่อยู่</w:t>
      </w:r>
      <w:r w:rsidRPr="00405D78">
        <w:rPr>
          <w:rFonts w:ascii="Angsana New" w:hAnsi="Angsana New" w:cs="Angsana New"/>
          <w:sz w:val="30"/>
          <w:cs/>
        </w:rPr>
        <w:t>ในระดับต่ำสุด</w:t>
      </w:r>
      <w:r w:rsidRPr="00405D78">
        <w:rPr>
          <w:rFonts w:ascii="Angsana New" w:hAnsi="Angsana New" w:cs="Angsana New" w:hint="cs"/>
          <w:sz w:val="30"/>
          <w:cs/>
        </w:rPr>
        <w:t>ที่</w:t>
      </w:r>
      <w:r w:rsidRPr="00405D78">
        <w:rPr>
          <w:rFonts w:ascii="Angsana New" w:hAnsi="Angsana New" w:cs="Angsana New"/>
          <w:sz w:val="30"/>
          <w:cs/>
        </w:rPr>
        <w:t>มีนัยสำคัญ</w:t>
      </w:r>
      <w:r w:rsidRPr="00405D78">
        <w:rPr>
          <w:rFonts w:ascii="Angsana New" w:hAnsi="Angsana New" w:cs="Angsana New" w:hint="cs"/>
          <w:sz w:val="30"/>
          <w:cs/>
        </w:rPr>
        <w:t>สำหรับ</w:t>
      </w:r>
      <w:r w:rsidRPr="00405D78">
        <w:rPr>
          <w:rFonts w:ascii="Angsana New" w:hAnsi="Angsana New" w:cs="Angsana New"/>
          <w:sz w:val="30"/>
          <w:cs/>
        </w:rPr>
        <w:t>การวัดมูลค่า</w:t>
      </w:r>
      <w:r w:rsidRPr="00405D78">
        <w:rPr>
          <w:rFonts w:ascii="Angsana New" w:hAnsi="Angsana New" w:cs="Angsana New" w:hint="cs"/>
          <w:sz w:val="30"/>
          <w:cs/>
        </w:rPr>
        <w:t>ยุติธรรมโดยรวม</w:t>
      </w:r>
    </w:p>
    <w:p w14:paraId="4A806401" w14:textId="77777777" w:rsidR="00C77AFB" w:rsidRPr="00405D78" w:rsidRDefault="00C77AFB" w:rsidP="00C77AFB">
      <w:pPr>
        <w:pStyle w:val="ListParagraph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A895E3E" w14:textId="77777777" w:rsidR="00C77AFB" w:rsidRPr="00405D78" w:rsidRDefault="00C77AFB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/>
          <w:sz w:val="30"/>
          <w:cs/>
        </w:rPr>
        <w:t>กลุ่ม</w:t>
      </w:r>
      <w:r w:rsidRPr="00405D78">
        <w:rPr>
          <w:rFonts w:ascii="Angsana New" w:hAnsi="Angsana New" w:cs="Angsana New"/>
          <w:sz w:val="30"/>
          <w:cs/>
          <w:lang w:val="th-TH"/>
        </w:rPr>
        <w:t>บริษัท</w:t>
      </w:r>
      <w:r w:rsidRPr="00405D78">
        <w:rPr>
          <w:rFonts w:ascii="Angsana New" w:hAnsi="Angsana New" w:cs="Angsana New"/>
          <w:sz w:val="30"/>
          <w:cs/>
        </w:rPr>
        <w:t>รับรู้การโอนระหว่างลำดับชั้น</w:t>
      </w:r>
      <w:r w:rsidRPr="00405D78">
        <w:rPr>
          <w:rFonts w:ascii="Angsana New" w:hAnsi="Angsana New" w:cs="Angsana New" w:hint="cs"/>
          <w:sz w:val="30"/>
          <w:cs/>
        </w:rPr>
        <w:t>ของ</w:t>
      </w:r>
      <w:r w:rsidRPr="00405D78">
        <w:rPr>
          <w:rFonts w:ascii="Angsana New" w:hAnsi="Angsana New" w:cs="Angsana New"/>
          <w:sz w:val="30"/>
          <w:cs/>
        </w:rPr>
        <w:t>มูลค่ายุติธรรม ณ วันสิ้น</w:t>
      </w:r>
      <w:r w:rsidRPr="00405D78">
        <w:rPr>
          <w:rFonts w:ascii="Angsana New" w:hAnsi="Angsana New" w:cs="Angsana New" w:hint="cs"/>
          <w:sz w:val="30"/>
          <w:cs/>
        </w:rPr>
        <w:t>รอบระยะเวลารายงาน</w:t>
      </w:r>
      <w:r w:rsidRPr="00405D78">
        <w:rPr>
          <w:rFonts w:ascii="Angsana New" w:hAnsi="Angsana New" w:cs="Angsana New"/>
          <w:sz w:val="30"/>
          <w:cs/>
        </w:rPr>
        <w:t>ที่เกิดการโอนขึ้น</w:t>
      </w:r>
    </w:p>
    <w:p w14:paraId="42F14F3C" w14:textId="77777777" w:rsidR="00C77AFB" w:rsidRPr="00405D78" w:rsidRDefault="00C77AFB" w:rsidP="00C77AFB">
      <w:pPr>
        <w:pStyle w:val="ListParagraph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064A55E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t>รายได้</w:t>
      </w:r>
    </w:p>
    <w:p w14:paraId="7028E209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B7459C5" w14:textId="77777777" w:rsidR="00C34C74" w:rsidRPr="00405D78" w:rsidRDefault="00C34C74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69A4C6FC" w14:textId="77777777" w:rsidR="00C34C74" w:rsidRPr="00405D78" w:rsidRDefault="00C34C74" w:rsidP="004E71FF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0E0D4717" w14:textId="77777777" w:rsidR="00817EEC" w:rsidRPr="00817EEC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817EEC">
        <w:rPr>
          <w:rFonts w:hAnsi="Angsana New"/>
          <w:b w:val="0"/>
          <w:bCs w:val="0"/>
          <w:iCs/>
          <w:sz w:val="30"/>
          <w:szCs w:val="30"/>
          <w:cs/>
        </w:rPr>
        <w:t>การให้เช่า</w:t>
      </w:r>
    </w:p>
    <w:p w14:paraId="2E6CECF0" w14:textId="77777777" w:rsidR="00817EEC" w:rsidRPr="00817EEC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23CA73C7" w14:textId="77777777" w:rsidR="00817EEC" w:rsidRPr="00817EEC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817EEC">
        <w:rPr>
          <w:rFonts w:hAnsi="Angsana New"/>
          <w:b w:val="0"/>
          <w:bCs w:val="0"/>
          <w:i/>
          <w:sz w:val="30"/>
          <w:szCs w:val="30"/>
          <w:cs/>
        </w:rPr>
        <w:t>รายได้ค่าเช่าจากเงินลงทุนในสิทธิการเช่าอสังหาริมทรัพย์รับรู้ในงบกำไร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28C862CD" w14:textId="77777777" w:rsidR="00817EEC" w:rsidRPr="00817EEC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1FA8111C" w14:textId="77777777" w:rsidR="00817EEC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  <w:cs/>
        </w:rPr>
      </w:pPr>
      <w:r>
        <w:rPr>
          <w:rFonts w:hAnsi="Angsana New"/>
          <w:b w:val="0"/>
          <w:bCs w:val="0"/>
          <w:iCs/>
          <w:sz w:val="30"/>
          <w:szCs w:val="30"/>
          <w:cs/>
        </w:rPr>
        <w:br w:type="page"/>
      </w:r>
    </w:p>
    <w:p w14:paraId="2A830D38" w14:textId="0F829558" w:rsidR="00817EEC" w:rsidRPr="00817EEC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817EEC">
        <w:rPr>
          <w:rFonts w:hAnsi="Angsana New"/>
          <w:b w:val="0"/>
          <w:bCs w:val="0"/>
          <w:iCs/>
          <w:sz w:val="30"/>
          <w:szCs w:val="30"/>
          <w:cs/>
        </w:rPr>
        <w:lastRenderedPageBreak/>
        <w:t>การให้บริการ</w:t>
      </w:r>
    </w:p>
    <w:p w14:paraId="009EE069" w14:textId="77777777" w:rsidR="00817EEC" w:rsidRPr="00817EEC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2486B66A" w14:textId="13921BE8" w:rsidR="005077CB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817EEC">
        <w:rPr>
          <w:rFonts w:hAnsi="Angsana New"/>
          <w:b w:val="0"/>
          <w:bCs w:val="0"/>
          <w:i/>
          <w:sz w:val="30"/>
          <w:szCs w:val="30"/>
          <w:cs/>
        </w:rPr>
        <w:t>รายได้การให้บริการรับรู้เมื่อลูกค้ามีอำนาจควบคุมใน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 และส่วนลดตามปริมาณ รายได้จากการให้บริการรับรู้ตลอดช่วงเวลาหนึ่ง เมื่อได้ให้บริการแก่ลูกค้าแล้ว</w:t>
      </w:r>
    </w:p>
    <w:p w14:paraId="67455418" w14:textId="77777777" w:rsidR="00817EEC" w:rsidRPr="00817EEC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  <w:cs/>
        </w:rPr>
      </w:pPr>
    </w:p>
    <w:p w14:paraId="749E3004" w14:textId="321D2E51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405D78">
        <w:rPr>
          <w:rFonts w:hAnsi="Angsana New"/>
          <w:b w:val="0"/>
          <w:bCs w:val="0"/>
          <w:iCs/>
          <w:sz w:val="30"/>
          <w:szCs w:val="30"/>
          <w:cs/>
        </w:rPr>
        <w:t>การ</w:t>
      </w:r>
      <w:r w:rsidR="001B0291" w:rsidRPr="00405D78">
        <w:rPr>
          <w:rFonts w:hAnsi="Angsana New" w:hint="cs"/>
          <w:b w:val="0"/>
          <w:bCs w:val="0"/>
          <w:iCs/>
          <w:sz w:val="30"/>
          <w:szCs w:val="30"/>
          <w:cs/>
        </w:rPr>
        <w:t>ให้บริการศูนย์อาหาร</w:t>
      </w:r>
    </w:p>
    <w:p w14:paraId="73A505C2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CDACA81" w14:textId="77777777" w:rsidR="000531E2" w:rsidRPr="00405D78" w:rsidRDefault="001B0291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รายได้จากการให้บริการศูนย์อาหาร</w:t>
      </w:r>
      <w:r w:rsidR="000952E9" w:rsidRPr="00405D78">
        <w:rPr>
          <w:rFonts w:hAnsi="Angsana New"/>
          <w:b w:val="0"/>
          <w:bCs w:val="0"/>
          <w:sz w:val="30"/>
          <w:szCs w:val="30"/>
          <w:cs/>
        </w:rPr>
        <w:t xml:space="preserve"> รับรู้เป็นรายได้เมื่อจำหน่ายอาหารและเครื่องดื่มให้ลูกค้าแล้วเสร็จ</w:t>
      </w:r>
      <w:r w:rsidR="006E012C" w:rsidRPr="00405D78">
        <w:rPr>
          <w:rFonts w:hAnsi="Angsana New"/>
          <w:b w:val="0"/>
          <w:bCs w:val="0"/>
          <w:sz w:val="30"/>
          <w:szCs w:val="30"/>
        </w:rPr>
        <w:t xml:space="preserve"> </w:t>
      </w:r>
      <w:r w:rsidR="006E012C" w:rsidRPr="00405D78">
        <w:rPr>
          <w:rFonts w:hAnsi="Angsana New"/>
          <w:b w:val="0"/>
          <w:bCs w:val="0"/>
          <w:sz w:val="30"/>
          <w:szCs w:val="30"/>
          <w:cs/>
        </w:rPr>
        <w:t>กลุ่มบริษัททำหน้าที่เป็นตัวแทนในการให้บริการ</w:t>
      </w:r>
      <w:r w:rsidR="006E012C" w:rsidRPr="00405D78">
        <w:rPr>
          <w:rFonts w:hAnsi="Angsana New" w:hint="cs"/>
          <w:b w:val="0"/>
          <w:bCs w:val="0"/>
          <w:sz w:val="30"/>
          <w:szCs w:val="30"/>
          <w:cs/>
        </w:rPr>
        <w:t>ศูนย์อาหาร</w:t>
      </w:r>
      <w:r w:rsidR="006E012C" w:rsidRPr="00405D78">
        <w:rPr>
          <w:rFonts w:hAnsi="Angsana New"/>
          <w:b w:val="0"/>
          <w:bCs w:val="0"/>
          <w:sz w:val="30"/>
          <w:szCs w:val="30"/>
          <w:cs/>
        </w:rPr>
        <w:t xml:space="preserve"> รายได้</w:t>
      </w:r>
      <w:r w:rsidR="006E012C" w:rsidRPr="00405D78">
        <w:rPr>
          <w:rFonts w:hAnsi="Angsana New" w:hint="cs"/>
          <w:b w:val="0"/>
          <w:bCs w:val="0"/>
          <w:sz w:val="30"/>
          <w:szCs w:val="30"/>
          <w:cs/>
        </w:rPr>
        <w:t>รวม</w:t>
      </w:r>
      <w:r w:rsidR="006E012C" w:rsidRPr="00405D78">
        <w:rPr>
          <w:rFonts w:hAnsi="Angsana New"/>
          <w:b w:val="0"/>
          <w:bCs w:val="0"/>
          <w:sz w:val="30"/>
          <w:szCs w:val="30"/>
          <w:cs/>
        </w:rPr>
        <w:t>รวมความถึงรายได้ที่เป็นยอดรวมแบบตัวการจากการที่กลุ่มบริษัททำหน้าที่เป็นตัวแทน</w:t>
      </w:r>
    </w:p>
    <w:p w14:paraId="1097876A" w14:textId="77777777" w:rsidR="000531E2" w:rsidRPr="00405D78" w:rsidRDefault="000531E2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032AB1A" w14:textId="77777777" w:rsidR="000531E2" w:rsidRPr="00405D78" w:rsidRDefault="002C7CD2" w:rsidP="004E71FF">
      <w:pPr>
        <w:pStyle w:val="BodyText"/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405D78">
        <w:rPr>
          <w:rFonts w:hAnsi="Angsana New" w:hint="cs"/>
          <w:b w:val="0"/>
          <w:bCs w:val="0"/>
          <w:i/>
          <w:iCs/>
          <w:sz w:val="30"/>
          <w:szCs w:val="30"/>
          <w:cs/>
        </w:rPr>
        <w:t>การขาย</w:t>
      </w:r>
      <w:r w:rsidR="000531E2" w:rsidRPr="00405D78">
        <w:rPr>
          <w:rFonts w:hAnsi="Angsana New"/>
          <w:b w:val="0"/>
          <w:bCs w:val="0"/>
          <w:i/>
          <w:iCs/>
          <w:sz w:val="30"/>
          <w:szCs w:val="30"/>
          <w:cs/>
        </w:rPr>
        <w:t xml:space="preserve">อสังหาริมทรัพย์  </w:t>
      </w:r>
    </w:p>
    <w:p w14:paraId="52DAC3C2" w14:textId="77777777" w:rsidR="000531E2" w:rsidRPr="00405D78" w:rsidRDefault="000531E2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D94D5F9" w14:textId="77777777" w:rsidR="00C34C74" w:rsidRPr="00405D78" w:rsidRDefault="00C34C74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รายได้จากการขายโครงการพัฒนาอสังหาริมทรัพย์รับรู้เมื่องานก่อสร้างเสร็จตามสัญญาและได้โอนกรรมสิทธิ์ให้กับผู้ซื้อแล้ว</w:t>
      </w:r>
    </w:p>
    <w:p w14:paraId="41E18BE5" w14:textId="77777777" w:rsidR="000531E2" w:rsidRPr="00405D78" w:rsidRDefault="000531E2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4C0B340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405D78">
        <w:rPr>
          <w:rFonts w:hAnsi="Angsana New"/>
          <w:b w:val="0"/>
          <w:bCs w:val="0"/>
          <w:iCs/>
          <w:sz w:val="30"/>
          <w:szCs w:val="30"/>
          <w:cs/>
        </w:rPr>
        <w:t>การลงทุน</w:t>
      </w:r>
    </w:p>
    <w:p w14:paraId="6FA956AB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4E6ED5B5" w14:textId="77777777" w:rsidR="008F41FC" w:rsidRPr="00405D78" w:rsidRDefault="008F41FC" w:rsidP="004E71FF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405D78">
        <w:rPr>
          <w:rFonts w:hAnsi="Angsana New"/>
          <w:b w:val="0"/>
          <w:bCs w:val="0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</w:t>
      </w:r>
      <w:r w:rsidRPr="00405D78">
        <w:rPr>
          <w:rFonts w:hAnsi="Angsana New" w:hint="cs"/>
          <w:b w:val="0"/>
          <w:bCs w:val="0"/>
          <w:i/>
          <w:sz w:val="30"/>
          <w:szCs w:val="30"/>
          <w:cs/>
        </w:rPr>
        <w:t xml:space="preserve"> </w:t>
      </w:r>
      <w:r w:rsidRPr="00405D78">
        <w:rPr>
          <w:rFonts w:hAnsi="Angsana New"/>
          <w:b w:val="0"/>
          <w:bCs w:val="0"/>
          <w:i/>
          <w:sz w:val="30"/>
          <w:szCs w:val="30"/>
          <w:cs/>
        </w:rPr>
        <w:t>มีสิทธิได้รับเงินปันผล และดอกเบี้ยรับบันทึกในกำไร</w:t>
      </w:r>
      <w:r w:rsidR="00C77AFB" w:rsidRPr="00405D78">
        <w:rPr>
          <w:rFonts w:hAnsi="Angsana New" w:hint="cs"/>
          <w:b w:val="0"/>
          <w:bCs w:val="0"/>
          <w:i/>
          <w:sz w:val="30"/>
          <w:szCs w:val="30"/>
          <w:cs/>
        </w:rPr>
        <w:t>หรือ</w:t>
      </w:r>
      <w:r w:rsidRPr="00405D78">
        <w:rPr>
          <w:rFonts w:hAnsi="Angsana New"/>
          <w:b w:val="0"/>
          <w:bCs w:val="0"/>
          <w:i/>
          <w:sz w:val="30"/>
          <w:szCs w:val="30"/>
          <w:cs/>
        </w:rPr>
        <w:t>ขาดทุนตามเกณฑ์คงค้าง</w:t>
      </w:r>
    </w:p>
    <w:p w14:paraId="0D0956B3" w14:textId="77777777" w:rsidR="001F30C8" w:rsidRPr="00405D78" w:rsidRDefault="001F30C8" w:rsidP="00BE623C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3A4FD19E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232963E8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05EA7607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0EBEAD9B" w14:textId="06006FEF" w:rsidR="00B46808" w:rsidRDefault="00B46808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>
        <w:rPr>
          <w:rFonts w:hAnsi="Angsana New"/>
          <w:b w:val="0"/>
          <w:bCs w:val="0"/>
          <w:sz w:val="30"/>
          <w:szCs w:val="30"/>
        </w:rPr>
        <w:br w:type="page"/>
      </w:r>
    </w:p>
    <w:p w14:paraId="4416DC97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lastRenderedPageBreak/>
        <w:t>สัญญาเช่าดำเนินงาน</w:t>
      </w:r>
    </w:p>
    <w:p w14:paraId="3C19590F" w14:textId="77777777" w:rsidR="000952E9" w:rsidRPr="00405D78" w:rsidRDefault="000952E9" w:rsidP="004E71FF">
      <w:pPr>
        <w:ind w:left="540"/>
        <w:rPr>
          <w:rFonts w:ascii="Angsana New" w:hAnsi="Angsana New" w:cs="Angsana New"/>
          <w:sz w:val="30"/>
          <w:szCs w:val="30"/>
        </w:rPr>
      </w:pPr>
    </w:p>
    <w:p w14:paraId="337A63E0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pacing w:val="7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 ประโยชน์ที่</w:t>
      </w:r>
      <w:r w:rsidRPr="00405D78">
        <w:rPr>
          <w:rFonts w:hAnsi="Angsana New"/>
          <w:b w:val="0"/>
          <w:bCs w:val="0"/>
          <w:spacing w:val="7"/>
          <w:sz w:val="30"/>
          <w:szCs w:val="30"/>
          <w:cs/>
        </w:rPr>
        <w:t>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79565087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pacing w:val="8"/>
          <w:sz w:val="30"/>
          <w:szCs w:val="30"/>
        </w:rPr>
      </w:pPr>
    </w:p>
    <w:p w14:paraId="7F5C482B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ค่าเช่าที่อาจเกิดขึ้นนำมารวมคำนวณจำนวนเงินขั้นต่ำที่ต้องจ่ายตามระยะเวลาที่คงเหลือของสัญญาเช่า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1249A704" w14:textId="77777777" w:rsidR="007D7ACC" w:rsidRDefault="007D7ACC" w:rsidP="004E71FF">
      <w:pPr>
        <w:pStyle w:val="BodyText"/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</w:p>
    <w:p w14:paraId="2E98EEA4" w14:textId="57578D15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405D78">
        <w:rPr>
          <w:rFonts w:hAnsi="Angsana New"/>
          <w:b w:val="0"/>
          <w:bCs w:val="0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3C07C72B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170A24D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ณ วันที่เริ่มต้นข้อตกลงกลุ่มบริษัทจะพิจารณาว่าข้อตกลงดังกล่าวประกอบด้วยสัญญาเช่าหรือมีสัญญาเช่า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              </w:t>
      </w:r>
      <w:r w:rsidRPr="00405D78">
        <w:rPr>
          <w:rFonts w:hAnsi="Angsana New"/>
          <w:b w:val="0"/>
          <w:bCs w:val="0"/>
          <w:sz w:val="30"/>
          <w:szCs w:val="30"/>
          <w:cs/>
        </w:rPr>
        <w:t>เป็นส่วนประกอบหรือไม่ โดยพิจารณาจากสินทรัพย์ที่มีลักษณะเฉพาะเจาะจง  ถ้าการปฏิบัติตามข้อตกลงนั้น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          </w:t>
      </w:r>
      <w:r w:rsidRPr="00405D78">
        <w:rPr>
          <w:rFonts w:hAnsi="Angsana New"/>
          <w:b w:val="0"/>
          <w:bCs w:val="0"/>
          <w:sz w:val="30"/>
          <w:szCs w:val="30"/>
          <w:cs/>
        </w:rPr>
        <w:t xml:space="preserve">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290F2A1B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5CF283F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 xml:space="preserve">ณ วันที่เริ่มต้นข้อตกลง หรือ มีการประเมินข้อตกลงใหม่กลุ่มบริษัทแยกค่าตอบแทนสำหรับสัญญาเช่า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           </w:t>
      </w:r>
      <w:r w:rsidRPr="00405D78">
        <w:rPr>
          <w:rFonts w:hAnsi="Angsana New"/>
          <w:b w:val="0"/>
          <w:bCs w:val="0"/>
          <w:sz w:val="30"/>
          <w:szCs w:val="30"/>
          <w:cs/>
        </w:rPr>
        <w:t>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               </w:t>
      </w:r>
      <w:r w:rsidRPr="00405D78">
        <w:rPr>
          <w:rFonts w:hAnsi="Angsana New"/>
          <w:b w:val="0"/>
          <w:bCs w:val="0"/>
          <w:sz w:val="30"/>
          <w:szCs w:val="30"/>
          <w:cs/>
        </w:rPr>
        <w:t xml:space="preserve">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</w:t>
      </w:r>
      <w:r w:rsidRPr="00405D78">
        <w:rPr>
          <w:rFonts w:hAnsi="Angsana New"/>
          <w:b w:val="0"/>
          <w:bCs w:val="0"/>
          <w:sz w:val="30"/>
          <w:szCs w:val="30"/>
        </w:rPr>
        <w:br/>
      </w:r>
      <w:r w:rsidRPr="00405D78">
        <w:rPr>
          <w:rFonts w:hAnsi="Angsana New"/>
          <w:b w:val="0"/>
          <w:bCs w:val="0"/>
          <w:sz w:val="30"/>
          <w:szCs w:val="30"/>
          <w:cs/>
        </w:rPr>
        <w:t>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3747DBF1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ACD8B55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1A673378" w14:textId="77777777" w:rsidR="000952E9" w:rsidRPr="00405D78" w:rsidRDefault="000952E9" w:rsidP="003E601D">
      <w:pPr>
        <w:pStyle w:val="AccPolicyHeading"/>
      </w:pPr>
    </w:p>
    <w:p w14:paraId="042E322D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Pr="00405D78">
        <w:rPr>
          <w:rFonts w:ascii="Angsana New" w:hAnsi="Angsana New" w:cs="Angsana New"/>
          <w:sz w:val="30"/>
          <w:szCs w:val="30"/>
        </w:rPr>
        <w:br/>
      </w:r>
      <w:r w:rsidRPr="00405D78">
        <w:rPr>
          <w:rFonts w:ascii="Angsana New" w:hAnsi="Angsana New" w:cs="Angsana New"/>
          <w:sz w:val="30"/>
          <w:szCs w:val="30"/>
          <w:cs/>
        </w:rPr>
        <w:t>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7B47A8EF" w14:textId="77777777" w:rsidR="000952E9" w:rsidRPr="00405D78" w:rsidRDefault="000952E9" w:rsidP="004E71FF">
      <w:pPr>
        <w:ind w:left="540"/>
        <w:rPr>
          <w:rFonts w:ascii="Angsana New" w:hAnsi="Angsana New" w:cs="Angsana New"/>
          <w:sz w:val="30"/>
          <w:szCs w:val="30"/>
        </w:rPr>
      </w:pPr>
    </w:p>
    <w:p w14:paraId="0728C8B2" w14:textId="77777777" w:rsidR="000952E9" w:rsidRPr="00405D78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 โดยใช้อัตราภาษีที่ประกาศใช้</w:t>
      </w:r>
      <w:r w:rsidRPr="00405D78">
        <w:rPr>
          <w:rFonts w:ascii="Angsana New" w:hAnsi="Angsana New" w:cs="Angsana New" w:hint="cs"/>
          <w:sz w:val="30"/>
          <w:szCs w:val="30"/>
          <w:cs/>
        </w:rPr>
        <w:t>หรือที่คาดว่ามีผลบังคับใช้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ณ วันที่ในรายงาน  ตลอดจนการปรับปรุงทางภาษีที่เกี่ยวกับรายการในปีก่อน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ๆ</w:t>
      </w:r>
    </w:p>
    <w:p w14:paraId="42A80F7C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466D213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</w:t>
      </w:r>
      <w:r w:rsidRPr="00405D78">
        <w:rPr>
          <w:rFonts w:hAnsi="Angsana New"/>
          <w:b w:val="0"/>
          <w:bCs w:val="0"/>
          <w:sz w:val="30"/>
          <w:szCs w:val="30"/>
        </w:rPr>
        <w:br/>
      </w:r>
      <w:r w:rsidRPr="00405D78">
        <w:rPr>
          <w:rFonts w:hAnsi="Angsana New"/>
          <w:b w:val="0"/>
          <w:bCs w:val="0"/>
          <w:sz w:val="30"/>
          <w:szCs w:val="30"/>
          <w:cs/>
        </w:rPr>
        <w:t>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405D78">
        <w:rPr>
          <w:rFonts w:hAnsi="Angsana New" w:hint="cs"/>
          <w:b w:val="0"/>
          <w:bCs w:val="0"/>
          <w:spacing w:val="-20"/>
          <w:sz w:val="30"/>
          <w:szCs w:val="30"/>
          <w:cs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  <w:r w:rsidRPr="00405D78">
        <w:rPr>
          <w:rFonts w:hAnsi="Angsana New"/>
          <w:b w:val="0"/>
          <w:bCs w:val="0"/>
          <w:spacing w:val="-20"/>
          <w:sz w:val="30"/>
          <w:szCs w:val="30"/>
          <w:cs/>
        </w:rPr>
        <w:t xml:space="preserve">   </w:t>
      </w:r>
    </w:p>
    <w:p w14:paraId="37960E6D" w14:textId="77777777" w:rsidR="007D7ACC" w:rsidRPr="00943A61" w:rsidRDefault="007D7ACC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20"/>
          <w:szCs w:val="20"/>
        </w:rPr>
      </w:pPr>
    </w:p>
    <w:p w14:paraId="12B4382D" w14:textId="77777777" w:rsidR="004619F7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การวัดม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>ู</w:t>
      </w:r>
      <w:r w:rsidRPr="00405D78">
        <w:rPr>
          <w:rFonts w:hAnsi="Angsana New"/>
          <w:b w:val="0"/>
          <w:bCs w:val="0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405D78">
        <w:rPr>
          <w:rFonts w:hAnsi="Angsana New"/>
          <w:b w:val="0"/>
          <w:bCs w:val="0"/>
          <w:sz w:val="30"/>
          <w:szCs w:val="30"/>
        </w:rPr>
        <w:br/>
      </w:r>
      <w:r w:rsidRPr="00405D78">
        <w:rPr>
          <w:rFonts w:hAnsi="Angsana New"/>
          <w:b w:val="0"/>
          <w:bCs w:val="0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26DBE240" w14:textId="77777777" w:rsidR="004619F7" w:rsidRPr="00943A61" w:rsidRDefault="004619F7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20"/>
          <w:szCs w:val="20"/>
        </w:rPr>
      </w:pPr>
    </w:p>
    <w:p w14:paraId="5C838B2A" w14:textId="77777777" w:rsidR="00561A7F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3D7EA2E6" w14:textId="77777777" w:rsidR="008F41FC" w:rsidRPr="00943A61" w:rsidRDefault="008F41FC" w:rsidP="00561A7F">
      <w:pPr>
        <w:pStyle w:val="BodyText"/>
        <w:ind w:left="540"/>
        <w:jc w:val="thaiDistribute"/>
        <w:rPr>
          <w:rFonts w:hAnsi="Angsana New"/>
          <w:b w:val="0"/>
          <w:bCs w:val="0"/>
          <w:sz w:val="20"/>
          <w:szCs w:val="20"/>
        </w:rPr>
      </w:pPr>
    </w:p>
    <w:p w14:paraId="3E3C26D3" w14:textId="77777777" w:rsidR="000952E9" w:rsidRPr="00405D78" w:rsidRDefault="000952E9" w:rsidP="00561A7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  <w:cs/>
        </w:rPr>
        <w:t>ๆ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4AA3B41" w14:textId="77777777" w:rsidR="000952E9" w:rsidRPr="00943A61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20"/>
          <w:szCs w:val="20"/>
        </w:rPr>
      </w:pPr>
    </w:p>
    <w:p w14:paraId="31AFF4D8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Pr="00405D78">
        <w:rPr>
          <w:rFonts w:hAnsi="Angsana New"/>
          <w:b w:val="0"/>
          <w:bCs w:val="0"/>
          <w:sz w:val="30"/>
          <w:szCs w:val="30"/>
        </w:rPr>
        <w:br/>
      </w:r>
      <w:r w:rsidRPr="00405D78">
        <w:rPr>
          <w:rFonts w:hAnsi="Angsana New"/>
          <w:b w:val="0"/>
          <w:bCs w:val="0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4650E034" w14:textId="77777777" w:rsidR="000952E9" w:rsidRPr="00943A61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20"/>
          <w:szCs w:val="20"/>
        </w:rPr>
      </w:pPr>
    </w:p>
    <w:p w14:paraId="27B60DA6" w14:textId="77777777" w:rsidR="000952E9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405D78">
        <w:rPr>
          <w:rFonts w:hAnsi="Angsana New"/>
          <w:b w:val="0"/>
          <w:bCs w:val="0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E365C38" w14:textId="77777777" w:rsidR="000952E9" w:rsidRPr="00405D78" w:rsidRDefault="00044DFC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br w:type="page"/>
      </w:r>
      <w:r w:rsidR="000952E9"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lastRenderedPageBreak/>
        <w:t>กำไรต่อหุ้น</w:t>
      </w:r>
      <w:r w:rsidR="000952E9" w:rsidRPr="00405D78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ขั้นพื้นฐาน</w:t>
      </w:r>
    </w:p>
    <w:p w14:paraId="567C8BB0" w14:textId="77777777" w:rsidR="000952E9" w:rsidRPr="00405D78" w:rsidRDefault="000952E9" w:rsidP="004E71FF">
      <w:pPr>
        <w:autoSpaceDE w:val="0"/>
        <w:autoSpaceDN w:val="0"/>
        <w:adjustRightInd w:val="0"/>
        <w:ind w:left="518"/>
        <w:rPr>
          <w:rFonts w:ascii="Angsana New" w:hAnsi="Angsana New" w:cs="Angsana New"/>
          <w:b/>
        </w:rPr>
      </w:pPr>
    </w:p>
    <w:p w14:paraId="0307B363" w14:textId="77777777" w:rsidR="008F41FC" w:rsidRPr="00405D78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  <w:cs/>
        </w:rPr>
        <w:t xml:space="preserve"> กำไรต่อหุ้นขั้นพื้นฐานคำนวณโดยการหารกำไรหรือขาดทุนของผู้ถือหุ้นสามัญของกลุ่มบริษัทด้วยจำนวนหุ้นสามัญถัวเฉลี่ยถ่วงน้ำหนักที่ออกจำหน่ายระหว่างปี</w:t>
      </w:r>
    </w:p>
    <w:p w14:paraId="59798546" w14:textId="77777777" w:rsidR="008F41FC" w:rsidRPr="00405D78" w:rsidRDefault="008F41FC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5FAC3FF" w14:textId="77777777" w:rsidR="008F41FC" w:rsidRPr="00405D78" w:rsidRDefault="008F41FC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405D78">
        <w:rPr>
          <w:rFonts w:hAnsi="Angsana New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03DD7E5" w14:textId="77777777" w:rsidR="008F41FC" w:rsidRPr="00405D78" w:rsidRDefault="008F41FC" w:rsidP="008F41FC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7F901FE3" w14:textId="77777777" w:rsidR="00561A7F" w:rsidRPr="00405D78" w:rsidRDefault="008F41FC" w:rsidP="0025232A">
      <w:pPr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405D78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="004E0317">
        <w:rPr>
          <w:rFonts w:ascii="Angsana New" w:hAnsi="Angsana New" w:cs="Angsana New"/>
          <w:b/>
          <w:sz w:val="30"/>
          <w:szCs w:val="30"/>
        </w:rPr>
        <w:br/>
      </w:r>
      <w:r w:rsidRPr="00405D78">
        <w:rPr>
          <w:rFonts w:ascii="Angsana New" w:hAnsi="Angsana New" w:cs="Angsana New"/>
          <w:b/>
          <w:sz w:val="30"/>
          <w:szCs w:val="30"/>
          <w:cs/>
        </w:rPr>
        <w:t xml:space="preserve"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7245467" w14:textId="77777777" w:rsidR="0025232A" w:rsidRPr="00405D78" w:rsidRDefault="0025232A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27C6E6E2" w14:textId="77777777" w:rsidR="000952E9" w:rsidRPr="00405D78" w:rsidRDefault="000952E9" w:rsidP="0025232A">
      <w:pPr>
        <w:pStyle w:val="BodyText2"/>
        <w:numPr>
          <w:ilvl w:val="0"/>
          <w:numId w:val="32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405D78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1494426C" w14:textId="77777777" w:rsidR="000952E9" w:rsidRPr="00405D78" w:rsidRDefault="000952E9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16C4E64E" w14:textId="77777777" w:rsidR="004619F7" w:rsidRPr="00405D78" w:rsidRDefault="000952E9" w:rsidP="004E71FF">
      <w:pPr>
        <w:ind w:left="518"/>
        <w:jc w:val="thaiDistribute"/>
        <w:rPr>
          <w:rFonts w:cs="Angsana New"/>
          <w:sz w:val="30"/>
          <w:szCs w:val="30"/>
        </w:rPr>
      </w:pPr>
      <w:r w:rsidRPr="00405D78">
        <w:rPr>
          <w:rFonts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405D78">
        <w:rPr>
          <w:rFonts w:cs="Angsana New" w:hint="cs"/>
          <w:sz w:val="30"/>
          <w:szCs w:val="30"/>
          <w:cs/>
        </w:rPr>
        <w:t>ทรัพย์สินสำนักงานใหญ่ ค่าใช้จ่ายสำนักงานใหญ่ และสินทรัพย์หรือหนี้สินภาษีเงินได้</w:t>
      </w:r>
    </w:p>
    <w:p w14:paraId="1AC3F33D" w14:textId="77777777" w:rsidR="0025232A" w:rsidRPr="00405D78" w:rsidRDefault="0025232A" w:rsidP="004E71FF">
      <w:pPr>
        <w:ind w:left="518"/>
        <w:jc w:val="thaiDistribute"/>
        <w:rPr>
          <w:rFonts w:cs="Angsana New"/>
          <w:sz w:val="30"/>
          <w:szCs w:val="30"/>
          <w:cs/>
        </w:rPr>
      </w:pPr>
    </w:p>
    <w:p w14:paraId="6A5727C6" w14:textId="77777777" w:rsidR="009F550A" w:rsidRPr="00405D78" w:rsidRDefault="00044DFC" w:rsidP="004619F7">
      <w:pPr>
        <w:pStyle w:val="Heading1"/>
        <w:keepLines/>
        <w:numPr>
          <w:ilvl w:val="0"/>
          <w:numId w:val="19"/>
        </w:numPr>
        <w:ind w:left="540" w:right="-45" w:hanging="540"/>
        <w:jc w:val="thaiDistribute"/>
        <w:rPr>
          <w:lang w:val="th-TH"/>
        </w:rPr>
      </w:pPr>
      <w:r w:rsidRPr="00405D78">
        <w:rPr>
          <w:cs/>
          <w:lang w:val="th-TH"/>
        </w:rPr>
        <w:br w:type="page"/>
      </w:r>
      <w:r w:rsidR="0016673C" w:rsidRPr="00405D78">
        <w:rPr>
          <w:cs/>
          <w:lang w:val="th-TH"/>
        </w:rPr>
        <w:lastRenderedPageBreak/>
        <w:t>การซื้อธุรกิจ</w:t>
      </w:r>
      <w:r w:rsidR="00110AB3" w:rsidRPr="00405D78">
        <w:rPr>
          <w:rFonts w:hint="cs"/>
          <w:cs/>
          <w:lang w:val="th-TH"/>
        </w:rPr>
        <w:t>และส่วนได้เสียที่ไม่มีอำนาจควบคุม</w:t>
      </w:r>
    </w:p>
    <w:p w14:paraId="2C9DD51C" w14:textId="77777777" w:rsidR="009F550A" w:rsidRPr="00405D78" w:rsidRDefault="009F550A" w:rsidP="004E71FF">
      <w:pPr>
        <w:rPr>
          <w:rFonts w:ascii="Angsana New" w:hAnsi="Angsana New" w:cs="Angsana New"/>
          <w:cs/>
          <w:lang w:val="th-TH"/>
        </w:rPr>
      </w:pPr>
    </w:p>
    <w:p w14:paraId="3E056884" w14:textId="77777777" w:rsidR="00110AB3" w:rsidRPr="00405D78" w:rsidRDefault="00110AB3" w:rsidP="004E71FF">
      <w:pPr>
        <w:pStyle w:val="ListParagraph"/>
        <w:numPr>
          <w:ilvl w:val="0"/>
          <w:numId w:val="25"/>
        </w:numPr>
        <w:spacing w:line="240" w:lineRule="atLeast"/>
        <w:ind w:left="540" w:right="-45" w:hanging="540"/>
        <w:contextualSpacing/>
        <w:rPr>
          <w:rFonts w:ascii="Angsana New" w:hAnsi="Angsana New" w:cs="Angsana New"/>
          <w:b/>
          <w:bCs/>
          <w:i/>
          <w:iCs/>
          <w:sz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cs/>
        </w:rPr>
        <w:t>การซื้อ</w:t>
      </w:r>
      <w:r w:rsidR="0016673C" w:rsidRPr="00405D78">
        <w:rPr>
          <w:rFonts w:ascii="Angsana New" w:hAnsi="Angsana New" w:cs="Angsana New" w:hint="cs"/>
          <w:b/>
          <w:bCs/>
          <w:i/>
          <w:iCs/>
          <w:sz w:val="30"/>
          <w:cs/>
        </w:rPr>
        <w:t>ธุรกิจ</w:t>
      </w:r>
    </w:p>
    <w:p w14:paraId="70876585" w14:textId="77777777" w:rsidR="00110AB3" w:rsidRPr="00405D78" w:rsidRDefault="00110AB3" w:rsidP="004E71FF">
      <w:pPr>
        <w:pStyle w:val="BodyText2"/>
        <w:tabs>
          <w:tab w:val="left" w:pos="540"/>
        </w:tabs>
        <w:spacing w:line="240" w:lineRule="atLeast"/>
        <w:ind w:left="540"/>
        <w:rPr>
          <w:rFonts w:hAnsi="Angsana New"/>
          <w:sz w:val="30"/>
          <w:szCs w:val="30"/>
        </w:rPr>
      </w:pPr>
    </w:p>
    <w:p w14:paraId="154E89CB" w14:textId="77777777" w:rsidR="00492B83" w:rsidRPr="00405D78" w:rsidRDefault="00492B83" w:rsidP="00492B83">
      <w:pPr>
        <w:pStyle w:val="BodyText2"/>
        <w:tabs>
          <w:tab w:val="left" w:pos="540"/>
        </w:tabs>
        <w:spacing w:line="240" w:lineRule="atLeast"/>
        <w:ind w:left="540"/>
        <w:rPr>
          <w:rFonts w:hAnsi="Angsana New"/>
          <w:sz w:val="30"/>
          <w:szCs w:val="30"/>
          <w:cs/>
        </w:rPr>
      </w:pPr>
      <w:r w:rsidRPr="00405D78">
        <w:rPr>
          <w:rFonts w:hAnsi="Angsana New" w:hint="cs"/>
          <w:sz w:val="30"/>
          <w:szCs w:val="30"/>
          <w:cs/>
        </w:rPr>
        <w:t xml:space="preserve">เมื่อวันที่ </w:t>
      </w:r>
      <w:r w:rsidRPr="00405D78">
        <w:rPr>
          <w:rFonts w:hAnsi="Angsana New"/>
          <w:sz w:val="30"/>
          <w:szCs w:val="30"/>
        </w:rPr>
        <w:t xml:space="preserve">12 </w:t>
      </w:r>
      <w:r w:rsidRPr="00405D78">
        <w:rPr>
          <w:rFonts w:hAnsi="Angsana New" w:hint="cs"/>
          <w:sz w:val="30"/>
          <w:szCs w:val="30"/>
          <w:cs/>
        </w:rPr>
        <w:t xml:space="preserve">กันยายน </w:t>
      </w:r>
      <w:r w:rsidRPr="00405D78">
        <w:rPr>
          <w:rFonts w:hAnsi="Angsana New"/>
          <w:sz w:val="30"/>
          <w:szCs w:val="30"/>
        </w:rPr>
        <w:t xml:space="preserve">2561 </w:t>
      </w:r>
      <w:r w:rsidRPr="00405D78">
        <w:rPr>
          <w:rFonts w:hAnsi="Angsana New" w:hint="cs"/>
          <w:sz w:val="30"/>
          <w:szCs w:val="30"/>
          <w:cs/>
        </w:rPr>
        <w:t>กลุ่มบริษัทได้เข้าซื้อ</w:t>
      </w:r>
      <w:r w:rsidR="00B4666B" w:rsidRPr="00405D78">
        <w:rPr>
          <w:rFonts w:hAnsi="Angsana New" w:hint="cs"/>
          <w:sz w:val="30"/>
          <w:szCs w:val="30"/>
          <w:cs/>
        </w:rPr>
        <w:t>ธุรกิจ</w:t>
      </w:r>
      <w:r w:rsidRPr="00405D78">
        <w:rPr>
          <w:rFonts w:hAnsi="Angsana New" w:hint="cs"/>
          <w:sz w:val="30"/>
          <w:szCs w:val="30"/>
          <w:cs/>
        </w:rPr>
        <w:t>ของ</w:t>
      </w:r>
      <w:r w:rsidRPr="00405D78">
        <w:rPr>
          <w:rFonts w:hAnsi="Angsana New"/>
          <w:sz w:val="30"/>
          <w:szCs w:val="30"/>
          <w:cs/>
        </w:rPr>
        <w:t xml:space="preserve">บริษัท </w:t>
      </w:r>
      <w:r w:rsidRPr="00405D78">
        <w:rPr>
          <w:rFonts w:hAnsi="Angsana New" w:hint="cs"/>
          <w:sz w:val="30"/>
          <w:szCs w:val="30"/>
          <w:cs/>
        </w:rPr>
        <w:t>แกรนด์ คาแนล แลนด์</w:t>
      </w:r>
      <w:r w:rsidRPr="00405D78">
        <w:rPr>
          <w:rFonts w:hAnsi="Angsana New"/>
          <w:sz w:val="30"/>
          <w:szCs w:val="30"/>
        </w:rPr>
        <w:t xml:space="preserve"> </w:t>
      </w:r>
      <w:r w:rsidRPr="00405D78">
        <w:rPr>
          <w:rFonts w:hAnsi="Angsana New"/>
          <w:sz w:val="30"/>
          <w:szCs w:val="30"/>
          <w:cs/>
        </w:rPr>
        <w:t>จำกัด</w:t>
      </w:r>
      <w:r w:rsidRPr="00405D78">
        <w:rPr>
          <w:rFonts w:hAnsi="Angsana New" w:hint="cs"/>
          <w:sz w:val="30"/>
          <w:szCs w:val="30"/>
          <w:cs/>
        </w:rPr>
        <w:t xml:space="preserve"> (มหาชน) และบริษัทย่อย (“แกรนด์ คาแนล แลนด์”) </w:t>
      </w:r>
      <w:r w:rsidRPr="00405D78">
        <w:rPr>
          <w:sz w:val="30"/>
          <w:szCs w:val="30"/>
          <w:cs/>
        </w:rPr>
        <w:t>ซึ่งเป็น</w:t>
      </w:r>
      <w:r w:rsidRPr="00405D78">
        <w:rPr>
          <w:rFonts w:hAnsi="Angsana New"/>
          <w:sz w:val="30"/>
          <w:szCs w:val="30"/>
          <w:cs/>
        </w:rPr>
        <w:t>ผู้</w:t>
      </w:r>
      <w:r w:rsidRPr="00405D78">
        <w:rPr>
          <w:rFonts w:hAnsi="Angsana New" w:hint="cs"/>
          <w:sz w:val="30"/>
          <w:szCs w:val="30"/>
          <w:cs/>
        </w:rPr>
        <w:t xml:space="preserve">ประกอบธุรกิจพัฒนาอสังหาริมทรัพย์ โดยบริษัท ซีพีเอ็น พัทยา จำกัด </w:t>
      </w:r>
      <w:r w:rsidRPr="00405D78">
        <w:rPr>
          <w:rFonts w:hAnsi="Angsana New"/>
          <w:sz w:val="30"/>
          <w:szCs w:val="30"/>
          <w:cs/>
        </w:rPr>
        <w:br/>
      </w:r>
      <w:r w:rsidRPr="00405D78">
        <w:rPr>
          <w:rFonts w:hAnsi="Angsana New" w:hint="cs"/>
          <w:sz w:val="30"/>
          <w:szCs w:val="30"/>
          <w:cs/>
        </w:rPr>
        <w:t xml:space="preserve">(“ซีพีเอ็น พัทยา”) ซึ่งเป็นบริษัทย่อยของบริษัท </w:t>
      </w:r>
      <w:r w:rsidR="00B4666B" w:rsidRPr="00405D78">
        <w:rPr>
          <w:rFonts w:hAnsi="Angsana New" w:hint="cs"/>
          <w:sz w:val="30"/>
          <w:szCs w:val="30"/>
          <w:cs/>
        </w:rPr>
        <w:t>โดย</w:t>
      </w:r>
      <w:r w:rsidRPr="00405D78">
        <w:rPr>
          <w:rFonts w:hAnsi="Angsana New" w:hint="cs"/>
          <w:sz w:val="30"/>
          <w:szCs w:val="30"/>
          <w:cs/>
        </w:rPr>
        <w:t xml:space="preserve">ซีพีเอ็น พัทยาได้ซื้อหุ้นเป็นจำนวน </w:t>
      </w:r>
      <w:r w:rsidRPr="00405D78">
        <w:rPr>
          <w:rFonts w:hAnsi="Angsana New"/>
          <w:sz w:val="30"/>
          <w:szCs w:val="30"/>
        </w:rPr>
        <w:t xml:space="preserve">3,278.13 </w:t>
      </w:r>
      <w:r w:rsidRPr="00405D78">
        <w:rPr>
          <w:rFonts w:hAnsi="Angsana New" w:hint="cs"/>
          <w:sz w:val="30"/>
          <w:szCs w:val="30"/>
          <w:cs/>
        </w:rPr>
        <w:t xml:space="preserve">ล้านหุ้น คิดเป็นสัดส่วนร้อยละ </w:t>
      </w:r>
      <w:r w:rsidRPr="00405D78">
        <w:rPr>
          <w:rFonts w:hAnsi="Angsana New"/>
          <w:sz w:val="30"/>
          <w:szCs w:val="30"/>
        </w:rPr>
        <w:t xml:space="preserve">50.43 </w:t>
      </w:r>
      <w:r w:rsidRPr="00405D78">
        <w:rPr>
          <w:rFonts w:hAnsi="Angsana New" w:hint="cs"/>
          <w:sz w:val="30"/>
          <w:szCs w:val="30"/>
          <w:cs/>
        </w:rPr>
        <w:t xml:space="preserve">ของหุ้นที่ออกแล้วจำหน่ายแล้วทั้งหมดของแกรนด์ คาแนล แลนด์ ในราคาหุ้นละ </w:t>
      </w:r>
      <w:r w:rsidRPr="00405D78">
        <w:rPr>
          <w:rFonts w:hAnsi="Angsana New"/>
          <w:sz w:val="30"/>
          <w:szCs w:val="30"/>
        </w:rPr>
        <w:t xml:space="preserve">3.10 </w:t>
      </w:r>
      <w:r w:rsidRPr="00405D78">
        <w:rPr>
          <w:rFonts w:hAnsi="Angsana New" w:hint="cs"/>
          <w:sz w:val="30"/>
          <w:szCs w:val="30"/>
          <w:cs/>
        </w:rPr>
        <w:t xml:space="preserve">บาท รวมเป็นจำนวนเงินทั้งสิ้น </w:t>
      </w:r>
      <w:r w:rsidRPr="00405D78">
        <w:rPr>
          <w:rFonts w:hAnsi="Angsana New"/>
          <w:sz w:val="30"/>
          <w:szCs w:val="30"/>
        </w:rPr>
        <w:t xml:space="preserve">10,162.21 </w:t>
      </w:r>
      <w:r w:rsidRPr="00405D78">
        <w:rPr>
          <w:rFonts w:hAnsi="Angsana New" w:hint="cs"/>
          <w:sz w:val="30"/>
          <w:szCs w:val="30"/>
          <w:cs/>
        </w:rPr>
        <w:t xml:space="preserve">ล้านบาทและชำระค่าหุ้นทั้งจำนวนแล้วเมื่อวันที่ </w:t>
      </w:r>
      <w:r w:rsidRPr="00405D78">
        <w:rPr>
          <w:rFonts w:hAnsi="Angsana New"/>
          <w:sz w:val="30"/>
          <w:szCs w:val="30"/>
        </w:rPr>
        <w:t xml:space="preserve">12 </w:t>
      </w:r>
      <w:r w:rsidRPr="00405D78">
        <w:rPr>
          <w:rFonts w:hAnsi="Angsana New" w:hint="cs"/>
          <w:sz w:val="30"/>
          <w:szCs w:val="30"/>
          <w:cs/>
        </w:rPr>
        <w:t xml:space="preserve">กันยายน </w:t>
      </w:r>
      <w:r w:rsidRPr="00405D78">
        <w:rPr>
          <w:rFonts w:hAnsi="Angsana New"/>
          <w:sz w:val="30"/>
          <w:szCs w:val="30"/>
        </w:rPr>
        <w:t xml:space="preserve">2561 </w:t>
      </w:r>
      <w:r w:rsidRPr="00405D78">
        <w:rPr>
          <w:rFonts w:hAnsi="Angsana New" w:hint="cs"/>
          <w:sz w:val="30"/>
          <w:szCs w:val="30"/>
          <w:cs/>
        </w:rPr>
        <w:t>ซึ่งเป็นวันที่กลุ่มบริษัทเสร็จสิ้นการซื้อธุรกิจ</w:t>
      </w:r>
    </w:p>
    <w:p w14:paraId="0108E892" w14:textId="77777777" w:rsidR="00492B83" w:rsidRPr="00405D78" w:rsidRDefault="00492B83" w:rsidP="00492B83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CEE8E1" w14:textId="77777777" w:rsidR="00492B83" w:rsidRPr="00405D78" w:rsidRDefault="00492B83" w:rsidP="00492B83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cs="Angsana New"/>
          <w:spacing w:val="-2"/>
          <w:sz w:val="30"/>
          <w:szCs w:val="30"/>
          <w:cs/>
        </w:rPr>
      </w:pPr>
      <w:r w:rsidRPr="00405D78">
        <w:rPr>
          <w:rFonts w:ascii="Angsana New" w:hAnsi="Angsana New" w:cs="Angsana New" w:hint="cs"/>
          <w:spacing w:val="-2"/>
          <w:sz w:val="30"/>
          <w:szCs w:val="30"/>
          <w:cs/>
        </w:rPr>
        <w:t>ค่าความนิยมส่วนใหญ่เนื่องจาก</w:t>
      </w:r>
      <w:r w:rsidRPr="00405D78">
        <w:rPr>
          <w:rFonts w:ascii="Angsana New" w:hAnsi="Angsana New" w:cs="Angsana New"/>
          <w:spacing w:val="-2"/>
          <w:sz w:val="30"/>
          <w:szCs w:val="30"/>
          <w:cs/>
        </w:rPr>
        <w:t>การมีอำนาจควบคุมใน</w:t>
      </w:r>
      <w:r w:rsidRPr="00405D78">
        <w:rPr>
          <w:rFonts w:ascii="Angsana New" w:hAnsi="Angsana New" w:cs="Angsana New" w:hint="cs"/>
          <w:spacing w:val="-2"/>
          <w:sz w:val="30"/>
          <w:szCs w:val="30"/>
          <w:cs/>
        </w:rPr>
        <w:t>แกรนด์ คาแนล แลนด์</w:t>
      </w:r>
      <w:r w:rsidRPr="00405D7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0D0E00"/>
          <w:spacing w:val="-2"/>
          <w:sz w:val="30"/>
          <w:szCs w:val="30"/>
          <w:shd w:val="clear" w:color="auto" w:fill="FFFFFF"/>
          <w:cs/>
        </w:rPr>
        <w:t>จะทำให้ส่งเสริมศักยภาพทางการเงิน และเพิ่มฐานกระแสเงินสดเพื่อสร้างผลตอบแทนให้แก่ผู้ถือหุ้นในระยะยาว</w:t>
      </w:r>
      <w:r w:rsidRPr="00405D78">
        <w:rPr>
          <w:rFonts w:ascii="Angsana New" w:hAnsi="Angsana New" w:cs="Angsana New"/>
          <w:spacing w:val="-2"/>
          <w:sz w:val="30"/>
          <w:szCs w:val="30"/>
          <w:shd w:val="clear" w:color="auto" w:fill="FFFFFF"/>
          <w:cs/>
        </w:rPr>
        <w:t>และช่วยเพิ่มขีดความสามารถในการแข่งขันทางธุรกิจ รวมถึงการเข้าลงทุนในโครงการต่าง ๆ ที่มีขนาดใหญ่ขึ้น เพื่อช่วยให้อัตราการเติบโตทางธุรกิจ และผลการดำเนินงานเพิ่มขึ้นอย่างมีนัยสำคัญ</w:t>
      </w:r>
      <w:r w:rsidRPr="00405D78">
        <w:rPr>
          <w:rFonts w:ascii="Angsana New" w:hAnsi="Angsana New" w:cs="Angsana New"/>
          <w:spacing w:val="-2"/>
          <w:sz w:val="30"/>
          <w:szCs w:val="30"/>
          <w:shd w:val="clear" w:color="auto" w:fill="FFFFFF"/>
        </w:rPr>
        <w:t xml:space="preserve"> </w:t>
      </w:r>
      <w:r w:rsidRPr="00405D78">
        <w:rPr>
          <w:rFonts w:ascii="Angsana New" w:hAnsi="Angsana New" w:cs="Angsana New" w:hint="cs"/>
          <w:spacing w:val="-2"/>
          <w:sz w:val="30"/>
          <w:szCs w:val="30"/>
          <w:shd w:val="clear" w:color="auto" w:fill="FFFFFF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14:paraId="15C8D04A" w14:textId="77777777" w:rsidR="00492B83" w:rsidRPr="00405D78" w:rsidRDefault="00492B83" w:rsidP="00492B83">
      <w:pPr>
        <w:tabs>
          <w:tab w:val="left" w:pos="540"/>
        </w:tabs>
        <w:spacing w:line="240" w:lineRule="atLeast"/>
        <w:ind w:left="540"/>
        <w:rPr>
          <w:rFonts w:ascii="Angsana New" w:hAnsi="Angsana New" w:cs="Angsana New"/>
          <w:sz w:val="30"/>
          <w:szCs w:val="30"/>
        </w:rPr>
      </w:pPr>
    </w:p>
    <w:p w14:paraId="53EB6FF0" w14:textId="77777777" w:rsidR="00F657EF" w:rsidRPr="00405D78" w:rsidRDefault="00F657EF" w:rsidP="00F657E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มาตรฐานการรายงานทางการเงินกำหนดให้ผู้บริหารทำการประเมินมูลค่ายุติธรรมของสินทรัพย์ หนี้สินและหนี้สินที่อาจเกิดขึ้นที่ระบุได้ ณ วันที่ซื้อธุรกิจ กลุ่มบริษัทได้จ้างผู้ประเมินราคาอิสระเพื่อหามูลค่ายุติธรรมของสินทรัพย์ และหนี้สินที่ได้มา ภายในระยะเวลาในการวัดมูลค่า (</w:t>
      </w:r>
      <w:r w:rsidRPr="00405D78">
        <w:rPr>
          <w:rFonts w:ascii="Angsana New" w:hAnsi="Angsana New" w:cs="Angsana New"/>
          <w:sz w:val="30"/>
          <w:szCs w:val="30"/>
        </w:rPr>
        <w:t>measurement period</w:t>
      </w:r>
      <w:r w:rsidRPr="00405D78">
        <w:rPr>
          <w:rFonts w:ascii="Angsana New" w:hAnsi="Angsana New" w:cs="Angsana New" w:hint="cs"/>
          <w:sz w:val="30"/>
          <w:szCs w:val="30"/>
          <w:cs/>
        </w:rPr>
        <w:t>)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ซึ่งต้องไม่เกินหนึ่งปี นับตั้งแต่วันที่ซื้อกิจการ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โดยข้อมูลดังกล่าวมีผลต่อการวัดมูลค่าของจำนวนต่างๆ ที่เคยรับรู้ไว้ ณ วันที่ซื้อกิจการ ทั้งนี้การประเมินมูลค่าสินทรัพย์สุทธิของ แกรนด์ คาแนล แลนด์ ที่ได้มาเมื่อวันที่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12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405D78">
        <w:rPr>
          <w:rFonts w:ascii="Angsana New" w:hAnsi="Angsana New" w:cs="Angsana New"/>
          <w:sz w:val="30"/>
          <w:szCs w:val="30"/>
        </w:rPr>
        <w:t xml:space="preserve">2561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ได้ดำเนินการเสร็จสิ้นในระหว่างปี </w:t>
      </w:r>
      <w:r w:rsidRPr="00405D78">
        <w:rPr>
          <w:rFonts w:ascii="Angsana New" w:hAnsi="Angsana New" w:cs="Angsana New"/>
          <w:sz w:val="30"/>
          <w:szCs w:val="30"/>
        </w:rPr>
        <w:t>2562</w:t>
      </w:r>
    </w:p>
    <w:p w14:paraId="0A3227DA" w14:textId="77777777" w:rsidR="00492B83" w:rsidRPr="00405D78" w:rsidRDefault="00492B83" w:rsidP="00492B8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12F8B9F" w14:textId="77777777" w:rsidR="00492B83" w:rsidRPr="00405D78" w:rsidRDefault="00492B83" w:rsidP="00492B83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ณ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Pr="00405D78">
        <w:rPr>
          <w:rFonts w:ascii="Angsana New" w:hAnsi="Angsana New" w:cs="Angsana New"/>
          <w:sz w:val="30"/>
          <w:szCs w:val="30"/>
        </w:rPr>
        <w:br/>
      </w:r>
      <w:r w:rsidRPr="00405D78">
        <w:rPr>
          <w:rFonts w:ascii="Angsana New" w:hAnsi="Angsana New" w:cs="Angsana New"/>
          <w:sz w:val="30"/>
          <w:szCs w:val="30"/>
          <w:cs/>
        </w:rPr>
        <w:t>แต่ละประเภทที่สำคัญ มีดังนี้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</w:p>
    <w:p w14:paraId="580C19CB" w14:textId="77777777" w:rsidR="004619F7" w:rsidRPr="00405D78" w:rsidRDefault="004619F7" w:rsidP="00492B83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cs="Angsana New"/>
          <w:sz w:val="28"/>
          <w:szCs w:val="28"/>
        </w:rPr>
      </w:pPr>
    </w:p>
    <w:p w14:paraId="63466213" w14:textId="77777777" w:rsidR="00110AB3" w:rsidRPr="00405D78" w:rsidRDefault="00044DFC" w:rsidP="004E71FF">
      <w:pPr>
        <w:pStyle w:val="BodyText2"/>
        <w:tabs>
          <w:tab w:val="left" w:pos="540"/>
        </w:tabs>
        <w:ind w:left="540"/>
        <w:rPr>
          <w:rFonts w:hAnsi="Angsana New"/>
          <w:color w:val="auto"/>
          <w:sz w:val="30"/>
          <w:szCs w:val="30"/>
        </w:rPr>
      </w:pPr>
      <w:r w:rsidRPr="00405D78">
        <w:rPr>
          <w:rFonts w:hAnsi="Angsana New"/>
          <w:i/>
          <w:iCs/>
          <w:color w:val="auto"/>
          <w:sz w:val="30"/>
          <w:szCs w:val="30"/>
          <w:cs/>
        </w:rPr>
        <w:br w:type="page"/>
      </w:r>
      <w:r w:rsidR="00110AB3" w:rsidRPr="00405D78">
        <w:rPr>
          <w:rFonts w:hAnsi="Angsana New"/>
          <w:i/>
          <w:iCs/>
          <w:color w:val="auto"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p w14:paraId="1E2D713C" w14:textId="77777777" w:rsidR="00110AB3" w:rsidRPr="00405D78" w:rsidRDefault="00110AB3" w:rsidP="004E71FF">
      <w:pPr>
        <w:ind w:firstLine="540"/>
        <w:rPr>
          <w:rFonts w:ascii="Angsana New" w:hAnsi="Angsana New" w:cs="Angsana New"/>
        </w:rPr>
      </w:pPr>
    </w:p>
    <w:tbl>
      <w:tblPr>
        <w:tblpPr w:leftFromText="180" w:rightFromText="180" w:vertAnchor="text" w:horzAnchor="margin" w:tblpX="558" w:tblpY="11"/>
        <w:tblOverlap w:val="never"/>
        <w:tblW w:w="9288" w:type="dxa"/>
        <w:tblLayout w:type="fixed"/>
        <w:tblLook w:val="01E0" w:firstRow="1" w:lastRow="1" w:firstColumn="1" w:lastColumn="1" w:noHBand="0" w:noVBand="0"/>
      </w:tblPr>
      <w:tblGrid>
        <w:gridCol w:w="3840"/>
        <w:gridCol w:w="274"/>
        <w:gridCol w:w="1766"/>
        <w:gridCol w:w="274"/>
        <w:gridCol w:w="1397"/>
        <w:gridCol w:w="274"/>
        <w:gridCol w:w="1463"/>
      </w:tblGrid>
      <w:tr w:rsidR="00044DFC" w:rsidRPr="00405D78" w14:paraId="2A0F7F76" w14:textId="77777777" w:rsidTr="00044DFC">
        <w:tc>
          <w:tcPr>
            <w:tcW w:w="3840" w:type="dxa"/>
            <w:shd w:val="clear" w:color="auto" w:fill="auto"/>
          </w:tcPr>
          <w:p w14:paraId="505DC7B7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8C384CF" w14:textId="77777777" w:rsidR="00044DFC" w:rsidRPr="00405D78" w:rsidRDefault="00044DFC" w:rsidP="00044DF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3FCABE0F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มูลค่ายุติธรรมเดิมที่รับรู้</w:t>
            </w:r>
          </w:p>
        </w:tc>
        <w:tc>
          <w:tcPr>
            <w:tcW w:w="274" w:type="dxa"/>
          </w:tcPr>
          <w:p w14:paraId="5FEA1C84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7" w:type="dxa"/>
          </w:tcPr>
          <w:p w14:paraId="3354D057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มูลค่ายุติธรรมใหม่</w:t>
            </w:r>
          </w:p>
        </w:tc>
        <w:tc>
          <w:tcPr>
            <w:tcW w:w="274" w:type="dxa"/>
          </w:tcPr>
          <w:p w14:paraId="57C97205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3" w:type="dxa"/>
            <w:vAlign w:val="bottom"/>
          </w:tcPr>
          <w:p w14:paraId="6628108B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</w:t>
            </w:r>
          </w:p>
        </w:tc>
      </w:tr>
      <w:tr w:rsidR="00044DFC" w:rsidRPr="00405D78" w14:paraId="37B93F7A" w14:textId="77777777" w:rsidTr="00044DFC">
        <w:tc>
          <w:tcPr>
            <w:tcW w:w="3840" w:type="dxa"/>
            <w:shd w:val="clear" w:color="auto" w:fill="auto"/>
          </w:tcPr>
          <w:p w14:paraId="2F9998FA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28E70C2" w14:textId="77777777" w:rsidR="00044DFC" w:rsidRPr="00405D78" w:rsidRDefault="00044DFC" w:rsidP="00044DF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1D889653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BFBAB72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20ECFE38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4" w:type="dxa"/>
          </w:tcPr>
          <w:p w14:paraId="3EE180F6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3" w:type="dxa"/>
          </w:tcPr>
          <w:p w14:paraId="6C1D364E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44DFC" w:rsidRPr="00405D78" w14:paraId="4D0285B2" w14:textId="77777777" w:rsidTr="00044DFC">
        <w:tc>
          <w:tcPr>
            <w:tcW w:w="3840" w:type="dxa"/>
            <w:shd w:val="clear" w:color="auto" w:fill="auto"/>
          </w:tcPr>
          <w:p w14:paraId="58C50FF3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4" w:type="dxa"/>
          </w:tcPr>
          <w:p w14:paraId="1B01B4F2" w14:textId="77777777" w:rsidR="00044DFC" w:rsidRPr="00405D78" w:rsidRDefault="00044DFC" w:rsidP="00044DF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2B876F53" w14:textId="77777777" w:rsidR="00044DFC" w:rsidRPr="00405D78" w:rsidRDefault="00044DFC" w:rsidP="00044DF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5C67A9A" w14:textId="77777777" w:rsidR="00044DFC" w:rsidRPr="00405D78" w:rsidRDefault="00044DFC" w:rsidP="00044DF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2A5A294F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FEF7A7D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013AEF7F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4DFC" w:rsidRPr="00405D78" w14:paraId="212E35C3" w14:textId="77777777" w:rsidTr="00044DFC">
        <w:tc>
          <w:tcPr>
            <w:tcW w:w="3840" w:type="dxa"/>
            <w:shd w:val="clear" w:color="auto" w:fill="auto"/>
          </w:tcPr>
          <w:p w14:paraId="74CFDE18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274" w:type="dxa"/>
          </w:tcPr>
          <w:p w14:paraId="6588419E" w14:textId="77777777" w:rsidR="00044DFC" w:rsidRPr="00405D78" w:rsidRDefault="00044DFC" w:rsidP="00044DF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374A30D4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  <w:tc>
          <w:tcPr>
            <w:tcW w:w="274" w:type="dxa"/>
          </w:tcPr>
          <w:p w14:paraId="343FF41B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14848767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  <w:tc>
          <w:tcPr>
            <w:tcW w:w="274" w:type="dxa"/>
          </w:tcPr>
          <w:p w14:paraId="3B4B3ADB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501DC57D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4DFC" w:rsidRPr="00405D78" w14:paraId="7BB4A2D2" w14:textId="77777777" w:rsidTr="00044DFC">
        <w:tc>
          <w:tcPr>
            <w:tcW w:w="3840" w:type="dxa"/>
            <w:shd w:val="clear" w:color="auto" w:fill="auto"/>
          </w:tcPr>
          <w:p w14:paraId="04D13C28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</w:tcPr>
          <w:p w14:paraId="69FD747D" w14:textId="77777777" w:rsidR="00044DFC" w:rsidRPr="00405D78" w:rsidRDefault="00044DFC" w:rsidP="00044DF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3B6AD4D3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777</w:t>
            </w:r>
          </w:p>
        </w:tc>
        <w:tc>
          <w:tcPr>
            <w:tcW w:w="274" w:type="dxa"/>
          </w:tcPr>
          <w:p w14:paraId="0C736E55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435C77E3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777</w:t>
            </w:r>
          </w:p>
        </w:tc>
        <w:tc>
          <w:tcPr>
            <w:tcW w:w="274" w:type="dxa"/>
          </w:tcPr>
          <w:p w14:paraId="4D702478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6233E3BD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4DFC" w:rsidRPr="00405D78" w14:paraId="1BEA43E7" w14:textId="77777777" w:rsidTr="00044DFC">
        <w:tc>
          <w:tcPr>
            <w:tcW w:w="3840" w:type="dxa"/>
          </w:tcPr>
          <w:p w14:paraId="5BD75856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274" w:type="dxa"/>
          </w:tcPr>
          <w:p w14:paraId="6F64B36E" w14:textId="77777777" w:rsidR="00044DFC" w:rsidRPr="00405D78" w:rsidRDefault="00044DFC" w:rsidP="00044DF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05447B26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3,150</w:t>
            </w:r>
          </w:p>
        </w:tc>
        <w:tc>
          <w:tcPr>
            <w:tcW w:w="274" w:type="dxa"/>
          </w:tcPr>
          <w:p w14:paraId="2F3521C5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245D488D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3,409</w:t>
            </w:r>
          </w:p>
        </w:tc>
        <w:tc>
          <w:tcPr>
            <w:tcW w:w="274" w:type="dxa"/>
          </w:tcPr>
          <w:p w14:paraId="29B515BA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30F4582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259</w:t>
            </w:r>
          </w:p>
        </w:tc>
      </w:tr>
      <w:tr w:rsidR="00044DFC" w:rsidRPr="00405D78" w14:paraId="6802F94E" w14:textId="77777777" w:rsidTr="00044DFC">
        <w:tc>
          <w:tcPr>
            <w:tcW w:w="3840" w:type="dxa"/>
          </w:tcPr>
          <w:p w14:paraId="053BA6D3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74" w:type="dxa"/>
          </w:tcPr>
          <w:p w14:paraId="5C7B9F14" w14:textId="77777777" w:rsidR="00044DFC" w:rsidRPr="00405D78" w:rsidRDefault="00044DFC" w:rsidP="00044DF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0D92A579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4,304</w:t>
            </w:r>
          </w:p>
        </w:tc>
        <w:tc>
          <w:tcPr>
            <w:tcW w:w="274" w:type="dxa"/>
          </w:tcPr>
          <w:p w14:paraId="4DE2D950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12B7C169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4,304</w:t>
            </w:r>
          </w:p>
        </w:tc>
        <w:tc>
          <w:tcPr>
            <w:tcW w:w="274" w:type="dxa"/>
          </w:tcPr>
          <w:p w14:paraId="2E83897A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073DC6DE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4DFC" w:rsidRPr="00405D78" w14:paraId="080E4ACC" w14:textId="77777777" w:rsidTr="00044DFC">
        <w:tc>
          <w:tcPr>
            <w:tcW w:w="3840" w:type="dxa"/>
          </w:tcPr>
          <w:p w14:paraId="55230A30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274" w:type="dxa"/>
          </w:tcPr>
          <w:p w14:paraId="3C4AC002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1AB4EE23" w14:textId="77777777" w:rsidR="00044DFC" w:rsidRPr="00405D78" w:rsidRDefault="00044DFC" w:rsidP="00044DFC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952</w:t>
            </w:r>
          </w:p>
        </w:tc>
        <w:tc>
          <w:tcPr>
            <w:tcW w:w="274" w:type="dxa"/>
          </w:tcPr>
          <w:p w14:paraId="2A206D4A" w14:textId="77777777" w:rsidR="00044DFC" w:rsidRPr="00405D78" w:rsidRDefault="00044DFC" w:rsidP="00044DFC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390D68AE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952</w:t>
            </w:r>
          </w:p>
        </w:tc>
        <w:tc>
          <w:tcPr>
            <w:tcW w:w="274" w:type="dxa"/>
          </w:tcPr>
          <w:p w14:paraId="5275A8E9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06DDDA59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4DFC" w:rsidRPr="00405D78" w14:paraId="65FF912C" w14:textId="77777777" w:rsidTr="00044DFC">
        <w:tc>
          <w:tcPr>
            <w:tcW w:w="3840" w:type="dxa"/>
          </w:tcPr>
          <w:p w14:paraId="27582C02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274" w:type="dxa"/>
          </w:tcPr>
          <w:p w14:paraId="7C9D0F88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3069C733" w14:textId="77777777" w:rsidR="00044DFC" w:rsidRPr="00405D78" w:rsidRDefault="00044DFC" w:rsidP="00044DFC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2,520</w:t>
            </w:r>
          </w:p>
        </w:tc>
        <w:tc>
          <w:tcPr>
            <w:tcW w:w="274" w:type="dxa"/>
          </w:tcPr>
          <w:p w14:paraId="650BAD7E" w14:textId="77777777" w:rsidR="00044DFC" w:rsidRPr="00405D78" w:rsidRDefault="00044DFC" w:rsidP="00044DFC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0C0B9CEF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2,526</w:t>
            </w:r>
          </w:p>
        </w:tc>
        <w:tc>
          <w:tcPr>
            <w:tcW w:w="274" w:type="dxa"/>
          </w:tcPr>
          <w:p w14:paraId="34902E5A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1A4F0F02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44DFC" w:rsidRPr="00405D78" w14:paraId="0A6D7777" w14:textId="77777777" w:rsidTr="00044DFC">
        <w:tc>
          <w:tcPr>
            <w:tcW w:w="3840" w:type="dxa"/>
          </w:tcPr>
          <w:p w14:paraId="18712FD6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274" w:type="dxa"/>
          </w:tcPr>
          <w:p w14:paraId="4944D8F8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71446CB8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  <w:tc>
          <w:tcPr>
            <w:tcW w:w="274" w:type="dxa"/>
          </w:tcPr>
          <w:p w14:paraId="690BCBBF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049456CD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  <w:tc>
          <w:tcPr>
            <w:tcW w:w="274" w:type="dxa"/>
          </w:tcPr>
          <w:p w14:paraId="49D2A5FA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313647CE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4DFC" w:rsidRPr="00405D78" w14:paraId="0949A513" w14:textId="77777777" w:rsidTr="00044DFC">
        <w:tc>
          <w:tcPr>
            <w:tcW w:w="3840" w:type="dxa"/>
          </w:tcPr>
          <w:p w14:paraId="248CCA9A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4" w:type="dxa"/>
          </w:tcPr>
          <w:p w14:paraId="48453C87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232FE4EE" w14:textId="77777777" w:rsidR="00044DFC" w:rsidRPr="00405D78" w:rsidRDefault="00044DFC" w:rsidP="00044DFC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22,973</w:t>
            </w:r>
          </w:p>
        </w:tc>
        <w:tc>
          <w:tcPr>
            <w:tcW w:w="274" w:type="dxa"/>
          </w:tcPr>
          <w:p w14:paraId="7F6E48C9" w14:textId="77777777" w:rsidR="00044DFC" w:rsidRPr="00405D78" w:rsidRDefault="00044DFC" w:rsidP="00044DFC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44EB4E6A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22,708</w:t>
            </w:r>
          </w:p>
        </w:tc>
        <w:tc>
          <w:tcPr>
            <w:tcW w:w="274" w:type="dxa"/>
          </w:tcPr>
          <w:p w14:paraId="122C1B0B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1162301" w14:textId="77777777" w:rsidR="00044DFC" w:rsidRPr="00405D78" w:rsidRDefault="00044DFC" w:rsidP="002753F2">
            <w:pPr>
              <w:tabs>
                <w:tab w:val="decimal" w:pos="1241"/>
              </w:tabs>
              <w:spacing w:line="380" w:lineRule="exac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(265)</w:t>
            </w:r>
          </w:p>
        </w:tc>
      </w:tr>
      <w:tr w:rsidR="00044DFC" w:rsidRPr="00405D78" w14:paraId="50083931" w14:textId="77777777" w:rsidTr="00044DFC">
        <w:tc>
          <w:tcPr>
            <w:tcW w:w="3840" w:type="dxa"/>
          </w:tcPr>
          <w:p w14:paraId="694E76DB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4" w:type="dxa"/>
          </w:tcPr>
          <w:p w14:paraId="0232AF2A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6D769E8B" w14:textId="77777777" w:rsidR="00044DFC" w:rsidRPr="00405D78" w:rsidRDefault="00044DFC" w:rsidP="00044DFC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499</w:t>
            </w:r>
          </w:p>
        </w:tc>
        <w:tc>
          <w:tcPr>
            <w:tcW w:w="274" w:type="dxa"/>
          </w:tcPr>
          <w:p w14:paraId="7AAD34DA" w14:textId="77777777" w:rsidR="00044DFC" w:rsidRPr="00405D78" w:rsidRDefault="00044DFC" w:rsidP="00044DFC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61D197CA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499</w:t>
            </w:r>
          </w:p>
        </w:tc>
        <w:tc>
          <w:tcPr>
            <w:tcW w:w="274" w:type="dxa"/>
          </w:tcPr>
          <w:p w14:paraId="40B8FF51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1427A596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4DFC" w:rsidRPr="00405D78" w14:paraId="38848B81" w14:textId="77777777" w:rsidTr="00044DFC">
        <w:tc>
          <w:tcPr>
            <w:tcW w:w="3840" w:type="dxa"/>
          </w:tcPr>
          <w:p w14:paraId="6686F480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74" w:type="dxa"/>
          </w:tcPr>
          <w:p w14:paraId="625EBB53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67453D69" w14:textId="77777777" w:rsidR="00044DFC" w:rsidRPr="00405D78" w:rsidRDefault="00044DFC" w:rsidP="00044DFC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  <w:tc>
          <w:tcPr>
            <w:tcW w:w="274" w:type="dxa"/>
          </w:tcPr>
          <w:p w14:paraId="6651D250" w14:textId="77777777" w:rsidR="00044DFC" w:rsidRPr="00405D78" w:rsidRDefault="00044DFC" w:rsidP="00044DFC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6BFE39DA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  <w:tc>
          <w:tcPr>
            <w:tcW w:w="274" w:type="dxa"/>
          </w:tcPr>
          <w:p w14:paraId="12FE4487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3F97AAE9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4DFC" w:rsidRPr="00405D78" w14:paraId="7908A46F" w14:textId="77777777" w:rsidTr="00044DFC">
        <w:tc>
          <w:tcPr>
            <w:tcW w:w="3840" w:type="dxa"/>
          </w:tcPr>
          <w:p w14:paraId="4FE8AC0E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</w:tcPr>
          <w:p w14:paraId="2C1D66E9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7F01B99B" w14:textId="77777777" w:rsidR="00044DFC" w:rsidRPr="00405D78" w:rsidRDefault="00044DFC" w:rsidP="00044DFC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274" w:type="dxa"/>
          </w:tcPr>
          <w:p w14:paraId="003A5BA9" w14:textId="77777777" w:rsidR="00044DFC" w:rsidRPr="00405D78" w:rsidRDefault="00044DFC" w:rsidP="00044DFC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59DB08AF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274" w:type="dxa"/>
          </w:tcPr>
          <w:p w14:paraId="42E8F472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7DF69D97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4DFC" w:rsidRPr="00405D78" w14:paraId="2411AD0C" w14:textId="77777777" w:rsidTr="00044DFC">
        <w:tc>
          <w:tcPr>
            <w:tcW w:w="3840" w:type="dxa"/>
          </w:tcPr>
          <w:p w14:paraId="5B993CD2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4" w:type="dxa"/>
          </w:tcPr>
          <w:p w14:paraId="20BF1FEE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5F38A68E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274" w:type="dxa"/>
          </w:tcPr>
          <w:p w14:paraId="1B5A7F2A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79CD1F1C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274" w:type="dxa"/>
          </w:tcPr>
          <w:p w14:paraId="4D2F5F7F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2D6F5B63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4DFC" w:rsidRPr="00405D78" w14:paraId="4FCED5F8" w14:textId="77777777" w:rsidTr="00044DFC">
        <w:tc>
          <w:tcPr>
            <w:tcW w:w="3840" w:type="dxa"/>
          </w:tcPr>
          <w:p w14:paraId="55287528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0C236A88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45BAA591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46E946D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4140F0E4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36625C1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30C34F88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4DFC" w:rsidRPr="00405D78" w14:paraId="3414D656" w14:textId="77777777" w:rsidTr="00044DFC">
        <w:tc>
          <w:tcPr>
            <w:tcW w:w="3840" w:type="dxa"/>
          </w:tcPr>
          <w:p w14:paraId="4CF36276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74" w:type="dxa"/>
          </w:tcPr>
          <w:p w14:paraId="30151AC4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34B09923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5EF9593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034A1BA5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D134A81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781E0E3B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4DFC" w:rsidRPr="00405D78" w14:paraId="198594D0" w14:textId="77777777" w:rsidTr="00044DFC">
        <w:tc>
          <w:tcPr>
            <w:tcW w:w="3840" w:type="dxa"/>
          </w:tcPr>
          <w:p w14:paraId="1E6F601C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4" w:type="dxa"/>
          </w:tcPr>
          <w:p w14:paraId="31C6D4DC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33E0C8B9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(1,585)</w:t>
            </w:r>
          </w:p>
        </w:tc>
        <w:tc>
          <w:tcPr>
            <w:tcW w:w="274" w:type="dxa"/>
          </w:tcPr>
          <w:p w14:paraId="51814203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66CE6100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(1,585)</w:t>
            </w:r>
          </w:p>
        </w:tc>
        <w:tc>
          <w:tcPr>
            <w:tcW w:w="274" w:type="dxa"/>
          </w:tcPr>
          <w:p w14:paraId="166C3D21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5171E5B1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4DFC" w:rsidRPr="00405D78" w14:paraId="28CD6829" w14:textId="77777777" w:rsidTr="00044DFC">
        <w:tc>
          <w:tcPr>
            <w:tcW w:w="3840" w:type="dxa"/>
          </w:tcPr>
          <w:p w14:paraId="34AABD6A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74" w:type="dxa"/>
          </w:tcPr>
          <w:p w14:paraId="15315AC9" w14:textId="77777777" w:rsidR="00044DFC" w:rsidRPr="00405D78" w:rsidRDefault="00044DFC" w:rsidP="00044DF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21748B3E" w14:textId="77777777" w:rsidR="00044DFC" w:rsidRPr="00405D78" w:rsidRDefault="00044DFC" w:rsidP="00044DFC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(8,602)</w:t>
            </w:r>
          </w:p>
        </w:tc>
        <w:tc>
          <w:tcPr>
            <w:tcW w:w="274" w:type="dxa"/>
          </w:tcPr>
          <w:p w14:paraId="0F0E822C" w14:textId="77777777" w:rsidR="00044DFC" w:rsidRPr="00405D78" w:rsidRDefault="00044DFC" w:rsidP="00044DFC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3AA491C0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(8,602)</w:t>
            </w:r>
          </w:p>
        </w:tc>
        <w:tc>
          <w:tcPr>
            <w:tcW w:w="274" w:type="dxa"/>
          </w:tcPr>
          <w:p w14:paraId="56783C54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5DAF4A97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4DFC" w:rsidRPr="00405D78" w14:paraId="459C1D40" w14:textId="77777777" w:rsidTr="00044DFC">
        <w:tc>
          <w:tcPr>
            <w:tcW w:w="3840" w:type="dxa"/>
          </w:tcPr>
          <w:p w14:paraId="6B21B68C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274" w:type="dxa"/>
          </w:tcPr>
          <w:p w14:paraId="076507E8" w14:textId="77777777" w:rsidR="00044DFC" w:rsidRPr="00405D78" w:rsidRDefault="00044DFC" w:rsidP="00044DF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49ED0A40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(5,756)</w:t>
            </w:r>
          </w:p>
        </w:tc>
        <w:tc>
          <w:tcPr>
            <w:tcW w:w="274" w:type="dxa"/>
          </w:tcPr>
          <w:p w14:paraId="25AF1138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48344E43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(5,756)</w:t>
            </w:r>
          </w:p>
        </w:tc>
        <w:tc>
          <w:tcPr>
            <w:tcW w:w="274" w:type="dxa"/>
          </w:tcPr>
          <w:p w14:paraId="19AB2DAB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5703BDFB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4DFC" w:rsidRPr="00405D78" w14:paraId="46E8C1C1" w14:textId="77777777" w:rsidTr="00044DFC">
        <w:tc>
          <w:tcPr>
            <w:tcW w:w="3840" w:type="dxa"/>
          </w:tcPr>
          <w:p w14:paraId="111AFCA4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74" w:type="dxa"/>
          </w:tcPr>
          <w:p w14:paraId="535AD1A1" w14:textId="77777777" w:rsidR="00044DFC" w:rsidRPr="00405D78" w:rsidRDefault="00044DFC" w:rsidP="00044DF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5E28F437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(32)</w:t>
            </w:r>
          </w:p>
        </w:tc>
        <w:tc>
          <w:tcPr>
            <w:tcW w:w="274" w:type="dxa"/>
          </w:tcPr>
          <w:p w14:paraId="642DBCF1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49B65705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(32)</w:t>
            </w:r>
          </w:p>
        </w:tc>
        <w:tc>
          <w:tcPr>
            <w:tcW w:w="274" w:type="dxa"/>
          </w:tcPr>
          <w:p w14:paraId="7335431D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5D5CA9BE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4DFC" w:rsidRPr="00405D78" w14:paraId="20445BBA" w14:textId="77777777" w:rsidTr="00044DFC">
        <w:tc>
          <w:tcPr>
            <w:tcW w:w="3840" w:type="dxa"/>
          </w:tcPr>
          <w:p w14:paraId="6A5DD9E2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4" w:type="dxa"/>
          </w:tcPr>
          <w:p w14:paraId="2D7CABF6" w14:textId="77777777" w:rsidR="00044DFC" w:rsidRPr="00405D78" w:rsidRDefault="00044DFC" w:rsidP="00044DF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22DDD5AF" w14:textId="77777777" w:rsidR="00044DFC" w:rsidRPr="00405D78" w:rsidRDefault="00044DFC" w:rsidP="00044DFC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(2,044)</w:t>
            </w:r>
          </w:p>
        </w:tc>
        <w:tc>
          <w:tcPr>
            <w:tcW w:w="274" w:type="dxa"/>
          </w:tcPr>
          <w:p w14:paraId="335B61D5" w14:textId="77777777" w:rsidR="00044DFC" w:rsidRPr="00405D78" w:rsidRDefault="00044DFC" w:rsidP="00044DFC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53C4F840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(2,044)</w:t>
            </w:r>
          </w:p>
        </w:tc>
        <w:tc>
          <w:tcPr>
            <w:tcW w:w="274" w:type="dxa"/>
          </w:tcPr>
          <w:p w14:paraId="4674A137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03599F63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4DFC" w:rsidRPr="00405D78" w14:paraId="4E349127" w14:textId="77777777" w:rsidTr="00044DFC">
        <w:tc>
          <w:tcPr>
            <w:tcW w:w="3840" w:type="dxa"/>
          </w:tcPr>
          <w:p w14:paraId="797FC256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4" w:type="dxa"/>
          </w:tcPr>
          <w:p w14:paraId="354F604B" w14:textId="77777777" w:rsidR="00044DFC" w:rsidRPr="00405D78" w:rsidRDefault="00044DFC" w:rsidP="00044DF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</w:tcPr>
          <w:p w14:paraId="412DEB3F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(244)</w:t>
            </w:r>
          </w:p>
        </w:tc>
        <w:tc>
          <w:tcPr>
            <w:tcW w:w="274" w:type="dxa"/>
          </w:tcPr>
          <w:p w14:paraId="19A6AD1A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14:paraId="2A4B706D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(244)</w:t>
            </w:r>
          </w:p>
        </w:tc>
        <w:tc>
          <w:tcPr>
            <w:tcW w:w="274" w:type="dxa"/>
          </w:tcPr>
          <w:p w14:paraId="2B24BEFF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center"/>
          </w:tcPr>
          <w:p w14:paraId="3BBFF55C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4DFC" w:rsidRPr="00405D78" w14:paraId="69C9FDE0" w14:textId="77777777" w:rsidTr="00044DFC">
        <w:tc>
          <w:tcPr>
            <w:tcW w:w="3840" w:type="dxa"/>
          </w:tcPr>
          <w:p w14:paraId="51B170FD" w14:textId="77777777" w:rsidR="00044DFC" w:rsidRPr="00405D78" w:rsidRDefault="00044DFC" w:rsidP="00044DFC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74" w:type="dxa"/>
          </w:tcPr>
          <w:p w14:paraId="1F48825D" w14:textId="77777777" w:rsidR="00044DFC" w:rsidRPr="00405D78" w:rsidRDefault="00044DFC" w:rsidP="00044DF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sz="4" w:space="0" w:color="auto"/>
            </w:tcBorders>
          </w:tcPr>
          <w:p w14:paraId="3BBDE534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18,098</w:t>
            </w:r>
          </w:p>
        </w:tc>
        <w:tc>
          <w:tcPr>
            <w:tcW w:w="274" w:type="dxa"/>
          </w:tcPr>
          <w:p w14:paraId="7F0ED74D" w14:textId="77777777" w:rsidR="00044DFC" w:rsidRPr="00405D78" w:rsidRDefault="00044DFC" w:rsidP="00044DF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776695E3" w14:textId="77777777" w:rsidR="00044DFC" w:rsidRPr="00405D78" w:rsidRDefault="00044DFC" w:rsidP="00044DFC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18,098</w:t>
            </w:r>
          </w:p>
        </w:tc>
        <w:tc>
          <w:tcPr>
            <w:tcW w:w="274" w:type="dxa"/>
          </w:tcPr>
          <w:p w14:paraId="35911B7A" w14:textId="77777777" w:rsidR="00044DFC" w:rsidRPr="00405D78" w:rsidRDefault="00044DFC" w:rsidP="00044DFC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center"/>
          </w:tcPr>
          <w:p w14:paraId="1AD7F475" w14:textId="77777777" w:rsidR="00044DFC" w:rsidRPr="00405D78" w:rsidRDefault="00044DFC" w:rsidP="00044DF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104DB8" w:rsidRPr="00405D78" w14:paraId="0709929E" w14:textId="77777777" w:rsidTr="00104DB8">
        <w:tc>
          <w:tcPr>
            <w:tcW w:w="3840" w:type="dxa"/>
          </w:tcPr>
          <w:p w14:paraId="051D5E42" w14:textId="3E747B4E" w:rsidR="00104DB8" w:rsidRPr="00405D78" w:rsidRDefault="00104DB8" w:rsidP="00104DB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ส่วนได้เสียที่</w:t>
            </w:r>
            <w:r w:rsidR="005F714D"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มีอำนาจควบคุมที่ได้มา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D64D01" w:rsidRPr="00405D78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49.</w:t>
            </w:r>
            <w:r w:rsidR="009C6FE9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4" w:type="dxa"/>
          </w:tcPr>
          <w:p w14:paraId="52B5C252" w14:textId="77777777" w:rsidR="00104DB8" w:rsidRPr="00405D78" w:rsidRDefault="00104DB8" w:rsidP="00104DB8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  <w:vAlign w:val="bottom"/>
          </w:tcPr>
          <w:p w14:paraId="21ECB469" w14:textId="77777777" w:rsidR="00104DB8" w:rsidRPr="00405D78" w:rsidRDefault="005F714D" w:rsidP="00104DB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104DB8" w:rsidRPr="00405D78">
              <w:rPr>
                <w:rFonts w:ascii="Angsana New" w:hAnsi="Angsana New" w:cs="Angsana New"/>
                <w:sz w:val="30"/>
                <w:szCs w:val="30"/>
              </w:rPr>
              <w:t>8,971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4" w:type="dxa"/>
          </w:tcPr>
          <w:p w14:paraId="10D1D3D9" w14:textId="77777777" w:rsidR="00104DB8" w:rsidRPr="00405D78" w:rsidRDefault="00104DB8" w:rsidP="00104DB8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5CB8EC0B" w14:textId="77777777" w:rsidR="00104DB8" w:rsidRPr="00405D78" w:rsidRDefault="005F714D" w:rsidP="00104DB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104DB8" w:rsidRPr="00405D78">
              <w:rPr>
                <w:rFonts w:ascii="Angsana New" w:hAnsi="Angsana New" w:cs="Angsana New"/>
                <w:sz w:val="30"/>
                <w:szCs w:val="30"/>
              </w:rPr>
              <w:t>8,971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4" w:type="dxa"/>
          </w:tcPr>
          <w:p w14:paraId="3D445563" w14:textId="77777777" w:rsidR="00104DB8" w:rsidRPr="00405D78" w:rsidRDefault="00104DB8" w:rsidP="00104DB8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018C8651" w14:textId="77777777" w:rsidR="00104DB8" w:rsidRPr="00405D78" w:rsidRDefault="00104DB8" w:rsidP="00104DB8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04DB8" w:rsidRPr="00405D78" w14:paraId="4B232A19" w14:textId="77777777" w:rsidTr="00DE4293">
        <w:tc>
          <w:tcPr>
            <w:tcW w:w="3840" w:type="dxa"/>
          </w:tcPr>
          <w:p w14:paraId="154A6BED" w14:textId="77777777" w:rsidR="00104DB8" w:rsidRPr="00405D78" w:rsidRDefault="00104DB8" w:rsidP="00104DB8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รวมสินทรัพย์ที่ระบุได้ที่ได้รับ</w:t>
            </w:r>
          </w:p>
        </w:tc>
        <w:tc>
          <w:tcPr>
            <w:tcW w:w="274" w:type="dxa"/>
          </w:tcPr>
          <w:p w14:paraId="631B2EBC" w14:textId="77777777" w:rsidR="00104DB8" w:rsidRPr="00405D78" w:rsidRDefault="00104DB8" w:rsidP="00104DB8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sz="4" w:space="0" w:color="auto"/>
            </w:tcBorders>
          </w:tcPr>
          <w:p w14:paraId="24DCDD5E" w14:textId="77777777" w:rsidR="00104DB8" w:rsidRPr="00405D78" w:rsidRDefault="00104DB8" w:rsidP="00104DB8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9,127</w:t>
            </w:r>
          </w:p>
        </w:tc>
        <w:tc>
          <w:tcPr>
            <w:tcW w:w="274" w:type="dxa"/>
          </w:tcPr>
          <w:p w14:paraId="48253311" w14:textId="77777777" w:rsidR="00104DB8" w:rsidRPr="00405D78" w:rsidRDefault="00104DB8" w:rsidP="00104DB8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624FDCC" w14:textId="77777777" w:rsidR="00104DB8" w:rsidRPr="00405D78" w:rsidRDefault="00104DB8" w:rsidP="00104DB8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9,127</w:t>
            </w:r>
          </w:p>
        </w:tc>
        <w:tc>
          <w:tcPr>
            <w:tcW w:w="274" w:type="dxa"/>
          </w:tcPr>
          <w:p w14:paraId="64296727" w14:textId="77777777" w:rsidR="00104DB8" w:rsidRPr="00405D78" w:rsidRDefault="00104DB8" w:rsidP="00104DB8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center"/>
          </w:tcPr>
          <w:p w14:paraId="23674086" w14:textId="77777777" w:rsidR="00104DB8" w:rsidRPr="00405D78" w:rsidRDefault="00104DB8" w:rsidP="00104DB8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104DB8" w:rsidRPr="00405D78" w14:paraId="084507BE" w14:textId="77777777" w:rsidTr="00044DFC">
        <w:tc>
          <w:tcPr>
            <w:tcW w:w="3840" w:type="dxa"/>
          </w:tcPr>
          <w:p w14:paraId="1F12DD9F" w14:textId="77777777" w:rsidR="00104DB8" w:rsidRPr="00405D78" w:rsidRDefault="00104DB8" w:rsidP="00104DB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74" w:type="dxa"/>
          </w:tcPr>
          <w:p w14:paraId="31CCDCC0" w14:textId="77777777" w:rsidR="00104DB8" w:rsidRPr="00405D78" w:rsidRDefault="00104DB8" w:rsidP="00104DB8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</w:tcPr>
          <w:p w14:paraId="1B3D903D" w14:textId="77777777" w:rsidR="00104DB8" w:rsidRPr="00405D78" w:rsidRDefault="00104DB8" w:rsidP="00104DB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1,036</w:t>
            </w:r>
          </w:p>
        </w:tc>
        <w:tc>
          <w:tcPr>
            <w:tcW w:w="274" w:type="dxa"/>
          </w:tcPr>
          <w:p w14:paraId="23D32983" w14:textId="77777777" w:rsidR="00104DB8" w:rsidRPr="00405D78" w:rsidRDefault="00104DB8" w:rsidP="00104DB8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14:paraId="76EC46A7" w14:textId="77777777" w:rsidR="00104DB8" w:rsidRPr="00405D78" w:rsidRDefault="00104DB8" w:rsidP="00104DB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1,036</w:t>
            </w:r>
          </w:p>
        </w:tc>
        <w:tc>
          <w:tcPr>
            <w:tcW w:w="274" w:type="dxa"/>
          </w:tcPr>
          <w:p w14:paraId="615F5A1F" w14:textId="77777777" w:rsidR="00104DB8" w:rsidRPr="00405D78" w:rsidRDefault="00104DB8" w:rsidP="00104DB8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22112F01" w14:textId="77777777" w:rsidR="00104DB8" w:rsidRPr="00405D78" w:rsidRDefault="00104DB8" w:rsidP="00104DB8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04DB8" w:rsidRPr="00405D78" w14:paraId="533E6122" w14:textId="77777777" w:rsidTr="00044DFC">
        <w:tc>
          <w:tcPr>
            <w:tcW w:w="3840" w:type="dxa"/>
          </w:tcPr>
          <w:p w14:paraId="5B46B759" w14:textId="77777777" w:rsidR="00104DB8" w:rsidRPr="00405D78" w:rsidRDefault="00104DB8" w:rsidP="00104DB8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4" w:type="dxa"/>
          </w:tcPr>
          <w:p w14:paraId="42F4BB6E" w14:textId="77777777" w:rsidR="00104DB8" w:rsidRPr="00405D78" w:rsidRDefault="00104DB8" w:rsidP="00104DB8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double" w:sz="4" w:space="0" w:color="auto"/>
            </w:tcBorders>
          </w:tcPr>
          <w:p w14:paraId="41C74C98" w14:textId="77777777" w:rsidR="00104DB8" w:rsidRPr="00405D78" w:rsidRDefault="00104DB8" w:rsidP="00104DB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10,163</w:t>
            </w:r>
          </w:p>
        </w:tc>
        <w:tc>
          <w:tcPr>
            <w:tcW w:w="274" w:type="dxa"/>
          </w:tcPr>
          <w:p w14:paraId="15D230B3" w14:textId="77777777" w:rsidR="00104DB8" w:rsidRPr="00405D78" w:rsidRDefault="00104DB8" w:rsidP="00104DB8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A2EF76" w14:textId="77777777" w:rsidR="00104DB8" w:rsidRPr="00405D78" w:rsidRDefault="00104DB8" w:rsidP="00104DB8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10,163</w:t>
            </w:r>
          </w:p>
        </w:tc>
        <w:tc>
          <w:tcPr>
            <w:tcW w:w="274" w:type="dxa"/>
          </w:tcPr>
          <w:p w14:paraId="74C950B0" w14:textId="77777777" w:rsidR="00104DB8" w:rsidRPr="00405D78" w:rsidRDefault="00104DB8" w:rsidP="00104DB8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6A29736F" w14:textId="77777777" w:rsidR="00104DB8" w:rsidRPr="00405D78" w:rsidRDefault="00104DB8" w:rsidP="00104DB8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B214034" w14:textId="77777777" w:rsidR="00044DFC" w:rsidRPr="00405D78" w:rsidRDefault="00044DFC" w:rsidP="00044DFC">
      <w:pPr>
        <w:ind w:left="540"/>
        <w:jc w:val="both"/>
        <w:rPr>
          <w:rFonts w:ascii="Angsana New" w:hAnsi="Angsana New" w:cs="Angsana New"/>
          <w:sz w:val="30"/>
          <w:szCs w:val="30"/>
          <w:shd w:val="clear" w:color="auto" w:fill="E6E6E6"/>
        </w:rPr>
      </w:pPr>
    </w:p>
    <w:p w14:paraId="65A8BF1D" w14:textId="77777777" w:rsidR="00044DFC" w:rsidRPr="00405D78" w:rsidRDefault="00044DFC" w:rsidP="004E71FF">
      <w:pPr>
        <w:ind w:firstLine="540"/>
        <w:rPr>
          <w:rFonts w:ascii="Angsana New" w:hAnsi="Angsana New" w:cs="Angsana New"/>
        </w:rPr>
      </w:pPr>
    </w:p>
    <w:p w14:paraId="15B8AC88" w14:textId="77777777" w:rsidR="00044DFC" w:rsidRPr="00405D78" w:rsidRDefault="00044DFC" w:rsidP="004E71FF">
      <w:pPr>
        <w:ind w:firstLine="540"/>
        <w:rPr>
          <w:rFonts w:ascii="Angsana New" w:hAnsi="Angsana New" w:cs="Angsana New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750"/>
        <w:gridCol w:w="274"/>
        <w:gridCol w:w="1771"/>
        <w:gridCol w:w="274"/>
        <w:gridCol w:w="1397"/>
        <w:gridCol w:w="274"/>
        <w:gridCol w:w="1530"/>
      </w:tblGrid>
      <w:tr w:rsidR="002753F2" w:rsidRPr="00405D78" w14:paraId="39F17F5F" w14:textId="77777777" w:rsidTr="002753F2">
        <w:trPr>
          <w:tblHeader/>
        </w:trPr>
        <w:tc>
          <w:tcPr>
            <w:tcW w:w="3750" w:type="dxa"/>
          </w:tcPr>
          <w:p w14:paraId="68BF8D95" w14:textId="77777777" w:rsidR="002753F2" w:rsidRPr="00405D78" w:rsidRDefault="002753F2" w:rsidP="007A42A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7A78577" w14:textId="77777777" w:rsidR="002753F2" w:rsidRPr="00405D78" w:rsidRDefault="002753F2" w:rsidP="007A42AC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1" w:type="dxa"/>
          </w:tcPr>
          <w:p w14:paraId="10B7F522" w14:textId="77777777" w:rsidR="002753F2" w:rsidRPr="00405D78" w:rsidRDefault="002753F2" w:rsidP="007A42A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มูลค่ายุติธรรมเดิมที่รับรู้</w:t>
            </w:r>
          </w:p>
        </w:tc>
        <w:tc>
          <w:tcPr>
            <w:tcW w:w="274" w:type="dxa"/>
          </w:tcPr>
          <w:p w14:paraId="7C43D717" w14:textId="77777777" w:rsidR="002753F2" w:rsidRPr="00405D78" w:rsidRDefault="002753F2" w:rsidP="007A42AC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519F80F8" w14:textId="77777777" w:rsidR="002753F2" w:rsidRPr="00405D78" w:rsidRDefault="002753F2" w:rsidP="007A42A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มูลค่ายุติธรรมใหม่</w:t>
            </w:r>
          </w:p>
        </w:tc>
        <w:tc>
          <w:tcPr>
            <w:tcW w:w="274" w:type="dxa"/>
          </w:tcPr>
          <w:p w14:paraId="6F238E6C" w14:textId="77777777" w:rsidR="002753F2" w:rsidRPr="00405D78" w:rsidRDefault="002753F2" w:rsidP="007A42A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21BA764" w14:textId="77777777" w:rsidR="002753F2" w:rsidRPr="00405D78" w:rsidRDefault="002753F2" w:rsidP="007A42A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</w:t>
            </w:r>
          </w:p>
        </w:tc>
      </w:tr>
      <w:tr w:rsidR="002753F2" w:rsidRPr="00405D78" w14:paraId="3C0DC218" w14:textId="77777777" w:rsidTr="002753F2">
        <w:trPr>
          <w:tblHeader/>
        </w:trPr>
        <w:tc>
          <w:tcPr>
            <w:tcW w:w="3750" w:type="dxa"/>
          </w:tcPr>
          <w:p w14:paraId="00B02367" w14:textId="77777777" w:rsidR="002753F2" w:rsidRPr="00405D78" w:rsidRDefault="002753F2" w:rsidP="007A42A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04AC944" w14:textId="77777777" w:rsidR="002753F2" w:rsidRPr="00405D78" w:rsidRDefault="002753F2" w:rsidP="007A42AC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1" w:type="dxa"/>
          </w:tcPr>
          <w:p w14:paraId="5017D493" w14:textId="77777777" w:rsidR="002753F2" w:rsidRPr="00405D78" w:rsidRDefault="002753F2" w:rsidP="007A42AC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D42EA73" w14:textId="77777777" w:rsidR="002753F2" w:rsidRPr="00405D78" w:rsidRDefault="002753F2" w:rsidP="007A42AC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4B290017" w14:textId="77777777" w:rsidR="002753F2" w:rsidRPr="00405D78" w:rsidRDefault="002753F2" w:rsidP="007A42AC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4" w:type="dxa"/>
          </w:tcPr>
          <w:p w14:paraId="7EF542AD" w14:textId="77777777" w:rsidR="002753F2" w:rsidRPr="00405D78" w:rsidRDefault="002753F2" w:rsidP="007A42A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0BDC43" w14:textId="77777777" w:rsidR="002753F2" w:rsidRPr="00405D78" w:rsidRDefault="002753F2" w:rsidP="007A42AC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753F2" w:rsidRPr="00405D78" w14:paraId="372DD9A3" w14:textId="77777777" w:rsidTr="002753F2">
        <w:trPr>
          <w:tblHeader/>
        </w:trPr>
        <w:tc>
          <w:tcPr>
            <w:tcW w:w="3750" w:type="dxa"/>
          </w:tcPr>
          <w:p w14:paraId="76DBDEB1" w14:textId="77777777" w:rsidR="002753F2" w:rsidRPr="00405D78" w:rsidRDefault="002753F2" w:rsidP="007A42AC">
            <w:pPr>
              <w:tabs>
                <w:tab w:val="decimal" w:pos="51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เงินสดสุทธิที่ได้มาจากการซื้อ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274" w:type="dxa"/>
          </w:tcPr>
          <w:p w14:paraId="6BFB338B" w14:textId="77777777" w:rsidR="002753F2" w:rsidRPr="00405D78" w:rsidRDefault="002753F2" w:rsidP="007A42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1" w:type="dxa"/>
          </w:tcPr>
          <w:p w14:paraId="1EF55675" w14:textId="77777777" w:rsidR="002753F2" w:rsidRPr="00405D78" w:rsidRDefault="002753F2" w:rsidP="007A42AC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  <w:tc>
          <w:tcPr>
            <w:tcW w:w="274" w:type="dxa"/>
          </w:tcPr>
          <w:p w14:paraId="45027CD4" w14:textId="77777777" w:rsidR="002753F2" w:rsidRPr="00405D78" w:rsidRDefault="002753F2" w:rsidP="007A42AC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0B7B9EF2" w14:textId="77777777" w:rsidR="002753F2" w:rsidRPr="00405D78" w:rsidRDefault="002753F2" w:rsidP="007A42A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  <w:tc>
          <w:tcPr>
            <w:tcW w:w="274" w:type="dxa"/>
          </w:tcPr>
          <w:p w14:paraId="208D59CC" w14:textId="77777777" w:rsidR="002753F2" w:rsidRPr="00405D78" w:rsidRDefault="002753F2" w:rsidP="007A42AC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69BA9D35" w14:textId="77777777" w:rsidR="002753F2" w:rsidRPr="00405D78" w:rsidRDefault="002753F2" w:rsidP="007A42A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53F2" w:rsidRPr="00405D78" w14:paraId="446A1777" w14:textId="77777777" w:rsidTr="002753F2">
        <w:trPr>
          <w:tblHeader/>
        </w:trPr>
        <w:tc>
          <w:tcPr>
            <w:tcW w:w="3750" w:type="dxa"/>
          </w:tcPr>
          <w:p w14:paraId="750324D1" w14:textId="77777777" w:rsidR="002753F2" w:rsidRPr="00405D78" w:rsidRDefault="002753F2" w:rsidP="007A42AC">
            <w:pPr>
              <w:tabs>
                <w:tab w:val="decimal" w:pos="51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4" w:type="dxa"/>
          </w:tcPr>
          <w:p w14:paraId="14A867A1" w14:textId="77777777" w:rsidR="002753F2" w:rsidRPr="00405D78" w:rsidRDefault="002753F2" w:rsidP="007A42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14:paraId="1B9C4F27" w14:textId="77777777" w:rsidR="002753F2" w:rsidRPr="00405D78" w:rsidRDefault="002753F2" w:rsidP="007A42AC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(10,163)</w:t>
            </w:r>
          </w:p>
        </w:tc>
        <w:tc>
          <w:tcPr>
            <w:tcW w:w="274" w:type="dxa"/>
          </w:tcPr>
          <w:p w14:paraId="56953F78" w14:textId="77777777" w:rsidR="002753F2" w:rsidRPr="00405D78" w:rsidRDefault="002753F2" w:rsidP="007A42AC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14:paraId="36B0B031" w14:textId="77777777" w:rsidR="002753F2" w:rsidRPr="00405D78" w:rsidRDefault="002753F2" w:rsidP="007A42A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(10,163)</w:t>
            </w:r>
          </w:p>
        </w:tc>
        <w:tc>
          <w:tcPr>
            <w:tcW w:w="274" w:type="dxa"/>
          </w:tcPr>
          <w:p w14:paraId="33641A39" w14:textId="77777777" w:rsidR="002753F2" w:rsidRPr="00405D78" w:rsidRDefault="002753F2" w:rsidP="007A42AC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224ECF0E" w14:textId="77777777" w:rsidR="002753F2" w:rsidRPr="00405D78" w:rsidRDefault="002753F2" w:rsidP="007A42A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53F2" w:rsidRPr="00405D78" w14:paraId="0FC0F7E7" w14:textId="77777777" w:rsidTr="002753F2">
        <w:trPr>
          <w:tblHeader/>
        </w:trPr>
        <w:tc>
          <w:tcPr>
            <w:tcW w:w="3750" w:type="dxa"/>
          </w:tcPr>
          <w:p w14:paraId="3512FFBB" w14:textId="77777777" w:rsidR="002753F2" w:rsidRPr="00405D78" w:rsidRDefault="002753F2" w:rsidP="007A42AC">
            <w:pPr>
              <w:tabs>
                <w:tab w:val="left" w:pos="2304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74" w:type="dxa"/>
          </w:tcPr>
          <w:p w14:paraId="34E9780F" w14:textId="77777777" w:rsidR="002753F2" w:rsidRPr="00405D78" w:rsidRDefault="002753F2" w:rsidP="007A42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double" w:sz="4" w:space="0" w:color="auto"/>
            </w:tcBorders>
          </w:tcPr>
          <w:p w14:paraId="7BAFAA18" w14:textId="77777777" w:rsidR="002753F2" w:rsidRPr="00405D78" w:rsidRDefault="002753F2" w:rsidP="007A42AC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(9,711)</w:t>
            </w:r>
          </w:p>
        </w:tc>
        <w:tc>
          <w:tcPr>
            <w:tcW w:w="274" w:type="dxa"/>
          </w:tcPr>
          <w:p w14:paraId="1D1D41F9" w14:textId="77777777" w:rsidR="002753F2" w:rsidRPr="00405D78" w:rsidRDefault="002753F2" w:rsidP="007A42AC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78ACA0" w14:textId="77777777" w:rsidR="002753F2" w:rsidRPr="00405D78" w:rsidRDefault="002753F2" w:rsidP="007A42AC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(9,711)</w:t>
            </w:r>
          </w:p>
        </w:tc>
        <w:tc>
          <w:tcPr>
            <w:tcW w:w="274" w:type="dxa"/>
          </w:tcPr>
          <w:p w14:paraId="5E832E52" w14:textId="77777777" w:rsidR="002753F2" w:rsidRPr="00405D78" w:rsidRDefault="002753F2" w:rsidP="007A42AC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94E278" w14:textId="77777777" w:rsidR="002753F2" w:rsidRPr="00405D78" w:rsidRDefault="002753F2" w:rsidP="007A42AC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8F31861" w14:textId="77777777" w:rsidR="002753F2" w:rsidRPr="00405D78" w:rsidRDefault="002753F2" w:rsidP="002753F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FB3BAC" w14:textId="77777777" w:rsidR="002753F2" w:rsidRPr="00405D78" w:rsidRDefault="002753F2" w:rsidP="002753F2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กลุ่มบริษัทได้ประเมินราคามูลค่ายุติธรรมของสินทรัพย์ที่ได้มาและหนี้สินที่รับมาจากการซื้อธุรกิจ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โดยผู้ประเมินราคาอิสระแล้วเสร็จในระหว่างปี </w:t>
      </w:r>
      <w:r w:rsidRPr="00405D78">
        <w:rPr>
          <w:rFonts w:ascii="Angsana New" w:hAnsi="Angsana New" w:cs="Angsana New"/>
          <w:sz w:val="30"/>
          <w:szCs w:val="30"/>
        </w:rPr>
        <w:t xml:space="preserve">2562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และกลุ่มบริษัทได้ปรับมูลค่ายุติธรรมใหม่สำหรับสินทรัพย์ที่ได้มาและหนี้สินที่รับมาตามรายงานการประเมินที่เสร็จสมบูรณ์ ดังนั้นมูลค่าธุรกิจที่ซื้อมารวมถึงการปันส่วนของราคาซื้อได้มีการปรับปรุงในระหว่างปี </w:t>
      </w:r>
      <w:r w:rsidRPr="00405D78">
        <w:rPr>
          <w:rFonts w:ascii="Angsana New" w:hAnsi="Angsana New" w:cs="Angsana New"/>
          <w:sz w:val="30"/>
          <w:szCs w:val="30"/>
        </w:rPr>
        <w:t>2562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ซึ่งรายการปรับปรุงดังกล่าวไม่มีผลกระทบที่เป็นสาระสำคัญต่องบแสดงฐานะการเงินรวม งบกำไรขาดทุนรวมและกำไรต่อหุ้นรวมสำหรับปีสิ้นสุดวันที่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31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2562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405D78">
        <w:rPr>
          <w:rFonts w:ascii="Angsana New" w:hAnsi="Angsana New" w:cs="Angsana New"/>
          <w:sz w:val="30"/>
          <w:szCs w:val="30"/>
        </w:rPr>
        <w:t>2561</w:t>
      </w:r>
    </w:p>
    <w:p w14:paraId="612D07D4" w14:textId="77777777" w:rsidR="002753F2" w:rsidRPr="00405D78" w:rsidRDefault="002753F2" w:rsidP="002753F2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79241C2" w14:textId="77777777" w:rsidR="00110AB3" w:rsidRPr="00405D78" w:rsidRDefault="00110AB3" w:rsidP="004E71FF">
      <w:pPr>
        <w:pStyle w:val="ListParagraph"/>
        <w:numPr>
          <w:ilvl w:val="0"/>
          <w:numId w:val="25"/>
        </w:numPr>
        <w:spacing w:line="240" w:lineRule="atLeast"/>
        <w:ind w:left="540" w:right="-45" w:hanging="540"/>
        <w:contextualSpacing/>
        <w:rPr>
          <w:rFonts w:ascii="Angsana New" w:hAnsi="Angsana New" w:cs="Angsana New"/>
          <w:b/>
          <w:bCs/>
          <w:i/>
          <w:iCs/>
          <w:sz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cs/>
        </w:rPr>
        <w:t>การซื้อส่วนได้เสียที่ไม่มีอำนาจควบคุม</w:t>
      </w:r>
    </w:p>
    <w:p w14:paraId="60F17EF9" w14:textId="77777777" w:rsidR="00110AB3" w:rsidRPr="00405D78" w:rsidRDefault="00110AB3" w:rsidP="004E71FF">
      <w:pPr>
        <w:ind w:left="540"/>
        <w:jc w:val="thaiDistribute"/>
        <w:rPr>
          <w:rFonts w:ascii="Angsana New" w:hAnsi="Angsana New" w:cs="Angsana New"/>
        </w:rPr>
      </w:pPr>
    </w:p>
    <w:p w14:paraId="2BA10BF2" w14:textId="77777777" w:rsidR="008E5339" w:rsidRPr="00405D78" w:rsidRDefault="008E5339" w:rsidP="008E5339">
      <w:pPr>
        <w:pStyle w:val="BodyText2"/>
        <w:tabs>
          <w:tab w:val="left" w:pos="540"/>
        </w:tabs>
        <w:ind w:left="518"/>
        <w:rPr>
          <w:rFonts w:hAnsi="Angsana New"/>
          <w:sz w:val="30"/>
          <w:szCs w:val="30"/>
        </w:rPr>
      </w:pPr>
      <w:r w:rsidRPr="00405D78">
        <w:rPr>
          <w:rFonts w:hAnsi="Angsana New" w:hint="cs"/>
          <w:sz w:val="30"/>
          <w:szCs w:val="30"/>
          <w:cs/>
        </w:rPr>
        <w:t xml:space="preserve">เมื่อวันที่ </w:t>
      </w:r>
      <w:r w:rsidRPr="00405D78">
        <w:rPr>
          <w:rFonts w:hAnsi="Angsana New"/>
          <w:sz w:val="30"/>
          <w:szCs w:val="30"/>
        </w:rPr>
        <w:t xml:space="preserve">24 </w:t>
      </w:r>
      <w:r w:rsidRPr="00405D78">
        <w:rPr>
          <w:rFonts w:hAnsi="Angsana New" w:hint="cs"/>
          <w:sz w:val="30"/>
          <w:szCs w:val="30"/>
          <w:cs/>
        </w:rPr>
        <w:t xml:space="preserve">กันยายน </w:t>
      </w:r>
      <w:r w:rsidRPr="00405D78">
        <w:rPr>
          <w:rFonts w:hAnsi="Angsana New"/>
          <w:sz w:val="30"/>
          <w:szCs w:val="30"/>
        </w:rPr>
        <w:t>2561</w:t>
      </w:r>
      <w:r w:rsidRPr="00405D78">
        <w:rPr>
          <w:rFonts w:hAnsi="Angsana New" w:hint="cs"/>
          <w:sz w:val="30"/>
          <w:szCs w:val="30"/>
          <w:cs/>
        </w:rPr>
        <w:t xml:space="preserve"> กลุ่มบริษัทได้ทำคำเสนอซื้อหลักทรัพย์ที่เหลือทั้งหมด</w:t>
      </w:r>
      <w:r w:rsidRPr="00405D78">
        <w:rPr>
          <w:rFonts w:hAnsi="Angsana New"/>
          <w:sz w:val="30"/>
          <w:szCs w:val="30"/>
          <w:cs/>
        </w:rPr>
        <w:t xml:space="preserve">ของบริษัท </w:t>
      </w:r>
      <w:r w:rsidRPr="00405D78">
        <w:rPr>
          <w:rFonts w:hAnsi="Angsana New" w:hint="cs"/>
          <w:sz w:val="30"/>
          <w:szCs w:val="30"/>
          <w:cs/>
        </w:rPr>
        <w:t>แกรนด์ คาแนล แลนด์</w:t>
      </w:r>
      <w:r w:rsidRPr="00405D78">
        <w:rPr>
          <w:rFonts w:hAnsi="Angsana New"/>
          <w:sz w:val="30"/>
          <w:szCs w:val="30"/>
        </w:rPr>
        <w:t xml:space="preserve"> </w:t>
      </w:r>
      <w:r w:rsidRPr="00405D78">
        <w:rPr>
          <w:rFonts w:hAnsi="Angsana New"/>
          <w:sz w:val="30"/>
          <w:szCs w:val="30"/>
          <w:cs/>
        </w:rPr>
        <w:t>จำกัด</w:t>
      </w:r>
      <w:r w:rsidRPr="00405D78">
        <w:rPr>
          <w:rFonts w:hAnsi="Angsana New" w:hint="cs"/>
          <w:sz w:val="30"/>
          <w:szCs w:val="30"/>
          <w:cs/>
        </w:rPr>
        <w:t xml:space="preserve"> (มหาชน) และบริษัทย่อย (“แกรนด์ คาแนล แลนด์”) ต่อสำนักงานคณะกรรมการกำกับหลักทรัพย์และตลาดหลักทรัพย์</w:t>
      </w:r>
      <w:r w:rsidRPr="00405D78">
        <w:rPr>
          <w:rFonts w:hAnsi="Angsana New"/>
          <w:sz w:val="30"/>
          <w:szCs w:val="30"/>
        </w:rPr>
        <w:t xml:space="preserve"> </w:t>
      </w:r>
      <w:r w:rsidRPr="00405D78">
        <w:rPr>
          <w:rFonts w:hAnsi="Angsana New" w:hint="cs"/>
          <w:sz w:val="30"/>
          <w:szCs w:val="30"/>
          <w:cs/>
        </w:rPr>
        <w:t xml:space="preserve">โดยมีระยะเวลาการรับซื้อตั้งแต่วันที่ </w:t>
      </w:r>
      <w:r w:rsidRPr="00405D78">
        <w:rPr>
          <w:rFonts w:hAnsi="Angsana New"/>
          <w:sz w:val="30"/>
          <w:szCs w:val="30"/>
        </w:rPr>
        <w:t xml:space="preserve">25 </w:t>
      </w:r>
      <w:r w:rsidRPr="00405D78">
        <w:rPr>
          <w:rFonts w:hAnsi="Angsana New" w:hint="cs"/>
          <w:sz w:val="30"/>
          <w:szCs w:val="30"/>
          <w:cs/>
        </w:rPr>
        <w:t xml:space="preserve">กันยายน </w:t>
      </w:r>
      <w:r w:rsidRPr="00405D78">
        <w:rPr>
          <w:rFonts w:hAnsi="Angsana New"/>
          <w:sz w:val="30"/>
          <w:szCs w:val="30"/>
        </w:rPr>
        <w:t xml:space="preserve">2561 </w:t>
      </w:r>
      <w:r w:rsidRPr="00405D78">
        <w:rPr>
          <w:rFonts w:hAnsi="Angsana New" w:hint="cs"/>
          <w:sz w:val="30"/>
          <w:szCs w:val="30"/>
          <w:cs/>
        </w:rPr>
        <w:t xml:space="preserve">ถึงวันที่ </w:t>
      </w:r>
      <w:r w:rsidRPr="00405D78">
        <w:rPr>
          <w:rFonts w:hAnsi="Angsana New"/>
          <w:sz w:val="30"/>
          <w:szCs w:val="30"/>
        </w:rPr>
        <w:t xml:space="preserve">31 </w:t>
      </w:r>
      <w:r w:rsidRPr="00405D78">
        <w:rPr>
          <w:rFonts w:hAnsi="Angsana New" w:hint="cs"/>
          <w:sz w:val="30"/>
          <w:szCs w:val="30"/>
          <w:cs/>
        </w:rPr>
        <w:t xml:space="preserve">ตุลาคม </w:t>
      </w:r>
      <w:r w:rsidRPr="00405D78">
        <w:rPr>
          <w:rFonts w:hAnsi="Angsana New"/>
          <w:sz w:val="30"/>
          <w:szCs w:val="30"/>
        </w:rPr>
        <w:t>2561</w:t>
      </w:r>
      <w:r w:rsidRPr="00405D78">
        <w:rPr>
          <w:rFonts w:hAnsi="Angsana New" w:hint="cs"/>
          <w:sz w:val="30"/>
          <w:szCs w:val="30"/>
          <w:cs/>
        </w:rPr>
        <w:t xml:space="preserve"> </w:t>
      </w:r>
      <w:r w:rsidRPr="00405D78">
        <w:rPr>
          <w:rFonts w:hAnsi="Angsana New"/>
          <w:sz w:val="30"/>
          <w:szCs w:val="30"/>
          <w:cs/>
        </w:rPr>
        <w:t xml:space="preserve">หลังจากปิดการเสนอซื้อในเดือนพฤศจิกายน </w:t>
      </w:r>
      <w:r w:rsidRPr="00405D78">
        <w:rPr>
          <w:rFonts w:hAnsi="Angsana New"/>
          <w:sz w:val="30"/>
          <w:szCs w:val="30"/>
        </w:rPr>
        <w:t>2561</w:t>
      </w:r>
      <w:r w:rsidRPr="00405D78">
        <w:rPr>
          <w:rFonts w:hAnsi="Angsana New"/>
          <w:sz w:val="30"/>
          <w:szCs w:val="30"/>
          <w:cs/>
        </w:rPr>
        <w:t xml:space="preserve"> กลุ่มบริษัทได้ซื้อส่วนได้เสียใน</w:t>
      </w:r>
      <w:r w:rsidRPr="00405D78">
        <w:rPr>
          <w:rFonts w:hAnsi="Angsana New" w:hint="cs"/>
          <w:sz w:val="30"/>
          <w:szCs w:val="30"/>
          <w:cs/>
        </w:rPr>
        <w:t>แกรนด์ คาแนล แลนด์</w:t>
      </w:r>
      <w:r w:rsidRPr="00405D78">
        <w:rPr>
          <w:rFonts w:hAnsi="Angsana New"/>
          <w:sz w:val="30"/>
          <w:szCs w:val="30"/>
        </w:rPr>
        <w:t xml:space="preserve"> </w:t>
      </w:r>
      <w:r w:rsidRPr="00405D78">
        <w:rPr>
          <w:rFonts w:hAnsi="Angsana New"/>
          <w:sz w:val="30"/>
          <w:szCs w:val="30"/>
          <w:cs/>
        </w:rPr>
        <w:t>เพิ่มเติมร้อยละ</w:t>
      </w:r>
      <w:r w:rsidRPr="00405D78">
        <w:rPr>
          <w:rFonts w:hAnsi="Angsana New" w:hint="cs"/>
          <w:sz w:val="30"/>
          <w:szCs w:val="30"/>
          <w:cs/>
        </w:rPr>
        <w:t xml:space="preserve"> </w:t>
      </w:r>
      <w:r w:rsidRPr="00405D78">
        <w:rPr>
          <w:rFonts w:hAnsi="Angsana New"/>
          <w:sz w:val="30"/>
          <w:szCs w:val="30"/>
        </w:rPr>
        <w:t>17.1</w:t>
      </w:r>
      <w:r w:rsidRPr="00405D78">
        <w:rPr>
          <w:rFonts w:hAnsi="Angsana New"/>
          <w:sz w:val="30"/>
          <w:szCs w:val="30"/>
          <w:cs/>
        </w:rPr>
        <w:t xml:space="preserve"> เป็น</w:t>
      </w:r>
      <w:r w:rsidRPr="00405D78">
        <w:rPr>
          <w:rFonts w:hAnsi="Angsana New" w:hint="cs"/>
          <w:sz w:val="30"/>
          <w:szCs w:val="30"/>
          <w:cs/>
        </w:rPr>
        <w:t>เ</w:t>
      </w:r>
      <w:r w:rsidRPr="00405D78">
        <w:rPr>
          <w:rFonts w:hAnsi="Angsana New"/>
          <w:sz w:val="30"/>
          <w:szCs w:val="30"/>
          <w:cs/>
        </w:rPr>
        <w:t>งินสดจำนวน</w:t>
      </w:r>
      <w:r w:rsidRPr="00405D78">
        <w:rPr>
          <w:rFonts w:hAnsi="Angsana New"/>
          <w:sz w:val="30"/>
          <w:szCs w:val="30"/>
        </w:rPr>
        <w:t xml:space="preserve"> 3,445 </w:t>
      </w:r>
      <w:r w:rsidRPr="00405D78">
        <w:rPr>
          <w:rFonts w:hAnsi="Angsana New"/>
          <w:sz w:val="30"/>
          <w:szCs w:val="30"/>
          <w:cs/>
        </w:rPr>
        <w:t>ล้านบาท ทำให้สัดส่วนความเป็นเจ้าของเพิ่มขึ้นจากร้อยละ</w:t>
      </w:r>
      <w:r w:rsidRPr="00405D78">
        <w:rPr>
          <w:rFonts w:hAnsi="Angsana New"/>
          <w:sz w:val="30"/>
          <w:szCs w:val="30"/>
        </w:rPr>
        <w:t xml:space="preserve"> 50.43 </w:t>
      </w:r>
      <w:r w:rsidRPr="00405D78">
        <w:rPr>
          <w:rFonts w:hAnsi="Angsana New"/>
          <w:sz w:val="30"/>
          <w:szCs w:val="30"/>
          <w:cs/>
        </w:rPr>
        <w:t xml:space="preserve">เป็นร้อยละ </w:t>
      </w:r>
      <w:r w:rsidRPr="00405D78">
        <w:rPr>
          <w:rFonts w:hAnsi="Angsana New"/>
          <w:sz w:val="30"/>
          <w:szCs w:val="30"/>
        </w:rPr>
        <w:t>67.53</w:t>
      </w:r>
      <w:r w:rsidRPr="00405D78">
        <w:rPr>
          <w:rFonts w:hAnsi="Angsana New"/>
          <w:sz w:val="30"/>
          <w:szCs w:val="30"/>
          <w:cs/>
        </w:rPr>
        <w:t xml:space="preserve"> กลุ่มบริษัทรับรู้ส่วนได้เสียที่ไม่มีอำนาจควบคุมลดลงเป็นจำนวน </w:t>
      </w:r>
      <w:r w:rsidRPr="00405D78">
        <w:rPr>
          <w:rFonts w:hAnsi="Angsana New"/>
          <w:sz w:val="30"/>
          <w:szCs w:val="30"/>
        </w:rPr>
        <w:t xml:space="preserve">3,094.64 </w:t>
      </w:r>
      <w:r w:rsidRPr="00405D78">
        <w:rPr>
          <w:rFonts w:hAnsi="Angsana New"/>
          <w:sz w:val="30"/>
          <w:szCs w:val="30"/>
          <w:cs/>
        </w:rPr>
        <w:t>ล้านบาท</w:t>
      </w:r>
      <w:r w:rsidRPr="00405D78">
        <w:rPr>
          <w:rFonts w:hAnsi="Angsana New" w:hint="cs"/>
          <w:sz w:val="30"/>
          <w:szCs w:val="30"/>
          <w:cs/>
        </w:rPr>
        <w:t xml:space="preserve"> </w:t>
      </w:r>
      <w:r w:rsidRPr="00405D78">
        <w:rPr>
          <w:rFonts w:hAnsi="Angsana New"/>
          <w:sz w:val="30"/>
          <w:szCs w:val="30"/>
          <w:cs/>
        </w:rPr>
        <w:t xml:space="preserve">กำไรสะสมลดลงเป็นจำนวน </w:t>
      </w:r>
      <w:r w:rsidRPr="00405D78">
        <w:rPr>
          <w:rFonts w:hAnsi="Angsana New"/>
          <w:sz w:val="30"/>
          <w:szCs w:val="30"/>
        </w:rPr>
        <w:t xml:space="preserve">350.34 </w:t>
      </w:r>
      <w:r w:rsidRPr="00405D78">
        <w:rPr>
          <w:rFonts w:hAnsi="Angsana New"/>
          <w:sz w:val="30"/>
          <w:szCs w:val="30"/>
          <w:cs/>
        </w:rPr>
        <w:t xml:space="preserve">ล้านบาทไปยังส่วนของผู้ถือหุ้นของกลุ่มบริษัทเป็นจำนวนเงิน </w:t>
      </w:r>
      <w:r w:rsidRPr="00405D78">
        <w:rPr>
          <w:rFonts w:hAnsi="Angsana New"/>
          <w:sz w:val="30"/>
          <w:szCs w:val="30"/>
        </w:rPr>
        <w:t xml:space="preserve">3,444.98 </w:t>
      </w:r>
      <w:r w:rsidRPr="00405D78">
        <w:rPr>
          <w:rFonts w:hAnsi="Angsana New"/>
          <w:sz w:val="30"/>
          <w:szCs w:val="30"/>
          <w:cs/>
        </w:rPr>
        <w:t>ล้านบาท</w:t>
      </w:r>
      <w:r w:rsidRPr="00405D78">
        <w:rPr>
          <w:rFonts w:hAnsi="Angsana New"/>
          <w:sz w:val="30"/>
          <w:szCs w:val="30"/>
        </w:rPr>
        <w:t xml:space="preserve"> </w:t>
      </w:r>
      <w:r w:rsidRPr="00405D78">
        <w:rPr>
          <w:rFonts w:hAnsi="Angsana New"/>
          <w:sz w:val="30"/>
          <w:szCs w:val="30"/>
          <w:cs/>
        </w:rPr>
        <w:t>ซึ่งเกิดจากการเปลี่ยนแปลงส่วนของเจ้าของใน</w:t>
      </w:r>
      <w:r w:rsidRPr="00405D78">
        <w:rPr>
          <w:rFonts w:hAnsi="Angsana New" w:hint="cs"/>
          <w:sz w:val="30"/>
          <w:szCs w:val="30"/>
          <w:cs/>
        </w:rPr>
        <w:t>แกรนด์ คาแนล แลนด์</w:t>
      </w:r>
      <w:r w:rsidRPr="00405D78">
        <w:rPr>
          <w:rFonts w:hAnsi="Angsana New"/>
          <w:sz w:val="30"/>
          <w:szCs w:val="30"/>
        </w:rPr>
        <w:t xml:space="preserve"> </w:t>
      </w:r>
      <w:r w:rsidRPr="00405D78">
        <w:rPr>
          <w:rFonts w:hAnsi="Angsana New" w:hint="cs"/>
          <w:sz w:val="30"/>
          <w:szCs w:val="30"/>
          <w:cs/>
        </w:rPr>
        <w:t>สำหรับ</w:t>
      </w:r>
      <w:r w:rsidRPr="00405D78">
        <w:rPr>
          <w:rFonts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405D78">
        <w:rPr>
          <w:rFonts w:hAnsi="Angsana New"/>
          <w:sz w:val="30"/>
          <w:szCs w:val="30"/>
        </w:rPr>
        <w:t xml:space="preserve">31 </w:t>
      </w:r>
      <w:r w:rsidRPr="00405D78">
        <w:rPr>
          <w:rFonts w:hAnsi="Angsana New"/>
          <w:sz w:val="30"/>
          <w:szCs w:val="30"/>
          <w:cs/>
        </w:rPr>
        <w:t xml:space="preserve">ธันวาคม </w:t>
      </w:r>
      <w:r w:rsidRPr="00405D78">
        <w:rPr>
          <w:rFonts w:hAnsi="Angsana New"/>
          <w:sz w:val="30"/>
          <w:szCs w:val="30"/>
        </w:rPr>
        <w:t>2561</w:t>
      </w:r>
    </w:p>
    <w:p w14:paraId="5C54158F" w14:textId="77777777" w:rsidR="00B01CB5" w:rsidRPr="00405D78" w:rsidRDefault="00B01CB5" w:rsidP="004E71FF">
      <w:pPr>
        <w:pStyle w:val="BodyText2"/>
        <w:tabs>
          <w:tab w:val="left" w:pos="540"/>
        </w:tabs>
        <w:ind w:left="518"/>
        <w:rPr>
          <w:rFonts w:hAnsi="Angsana New"/>
          <w:sz w:val="30"/>
          <w:szCs w:val="30"/>
        </w:rPr>
      </w:pPr>
    </w:p>
    <w:p w14:paraId="20CBF634" w14:textId="77777777" w:rsidR="00F76170" w:rsidRPr="00405D78" w:rsidRDefault="00F76170" w:rsidP="004E71FF">
      <w:pPr>
        <w:pStyle w:val="Heading1"/>
        <w:keepLines/>
        <w:numPr>
          <w:ilvl w:val="0"/>
          <w:numId w:val="19"/>
        </w:numPr>
        <w:ind w:left="540" w:right="-45" w:hanging="540"/>
        <w:jc w:val="thaiDistribute"/>
        <w:rPr>
          <w:cs/>
          <w:lang w:val="th-TH"/>
        </w:rPr>
      </w:pPr>
      <w:r w:rsidRPr="00405D78">
        <w:rPr>
          <w:cs/>
          <w:lang w:val="th-TH"/>
        </w:rPr>
        <w:t>บุคคลหรือกิจการที่เกี่ยวข้องกัน</w:t>
      </w:r>
    </w:p>
    <w:p w14:paraId="4BB0E7E8" w14:textId="77777777" w:rsidR="003C00EE" w:rsidRPr="00405D78" w:rsidRDefault="003C00EE" w:rsidP="006268DA">
      <w:pPr>
        <w:rPr>
          <w:cs/>
        </w:rPr>
      </w:pPr>
    </w:p>
    <w:p w14:paraId="5CBD7FE7" w14:textId="77777777" w:rsidR="00BD5A8B" w:rsidRPr="00405D78" w:rsidRDefault="00BD5A8B" w:rsidP="004E71FF">
      <w:pPr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cs="Angsana New"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4E0317">
        <w:rPr>
          <w:rFonts w:cs="Angsana New"/>
          <w:sz w:val="30"/>
          <w:szCs w:val="30"/>
        </w:rPr>
        <w:br/>
      </w:r>
      <w:r w:rsidRPr="00405D78">
        <w:rPr>
          <w:rFonts w:cs="Angsana New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</w:t>
      </w:r>
      <w:r w:rsidRPr="00405D78">
        <w:rPr>
          <w:rFonts w:ascii="Angsana New" w:hAnsi="Angsana New" w:cs="Angsana New"/>
          <w:sz w:val="30"/>
          <w:szCs w:val="30"/>
          <w:cs/>
        </w:rPr>
        <w:t>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6B2A83"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14:paraId="6CE0ABD7" w14:textId="77777777" w:rsidR="00F620A1" w:rsidRPr="00405D78" w:rsidRDefault="00F620A1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22D38AB" w14:textId="77777777" w:rsidR="00A6654D" w:rsidRPr="00405D78" w:rsidRDefault="00A6654D" w:rsidP="004E71FF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lastRenderedPageBreak/>
        <w:t>ความสัมพันธ์ที่มีกับบริษัทย่อย กองทุนรวม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  <w:cs/>
        </w:rPr>
        <w:t>บริษัทร่วมและการร่วมค้าได้เปิดเผยในหมายเหตุข้อ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</w:rPr>
        <w:t>1,</w:t>
      </w:r>
      <w:r w:rsidRPr="00405D78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</w:rPr>
        <w:t>1</w:t>
      </w:r>
      <w:r w:rsidR="003C6D5A">
        <w:rPr>
          <w:rFonts w:hAnsi="Angsana New"/>
          <w:b w:val="0"/>
          <w:bCs w:val="0"/>
          <w:sz w:val="30"/>
          <w:szCs w:val="30"/>
        </w:rPr>
        <w:t>0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  <w:cs/>
        </w:rPr>
        <w:t xml:space="preserve">และ </w:t>
      </w:r>
      <w:r w:rsidRPr="00405D78">
        <w:rPr>
          <w:rFonts w:hAnsi="Angsana New"/>
          <w:b w:val="0"/>
          <w:bCs w:val="0"/>
          <w:sz w:val="30"/>
          <w:szCs w:val="30"/>
        </w:rPr>
        <w:t>1</w:t>
      </w:r>
      <w:r w:rsidR="003C6D5A">
        <w:rPr>
          <w:rFonts w:hAnsi="Angsana New"/>
          <w:b w:val="0"/>
          <w:bCs w:val="0"/>
          <w:sz w:val="30"/>
          <w:szCs w:val="30"/>
        </w:rPr>
        <w:t>2</w:t>
      </w:r>
      <w:r w:rsidRPr="00405D78">
        <w:rPr>
          <w:rFonts w:hAnsi="Angsana New"/>
          <w:b w:val="0"/>
          <w:bCs w:val="0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</w:t>
      </w:r>
      <w:r w:rsidRPr="00405D78">
        <w:rPr>
          <w:rFonts w:ascii="Cordia New"/>
          <w:b w:val="0"/>
          <w:bCs w:val="0"/>
          <w:sz w:val="30"/>
          <w:szCs w:val="30"/>
          <w:cs/>
        </w:rPr>
        <w:t>ที่เกี่ยวข้องกัน</w:t>
      </w:r>
      <w:r w:rsidRPr="00405D78">
        <w:rPr>
          <w:rFonts w:ascii="Cordia New" w:hint="cs"/>
          <w:b w:val="0"/>
          <w:bCs w:val="0"/>
          <w:sz w:val="30"/>
          <w:szCs w:val="30"/>
          <w:cs/>
        </w:rPr>
        <w:t>อื่น</w:t>
      </w:r>
      <w:r w:rsidRPr="00405D78">
        <w:rPr>
          <w:rFonts w:ascii="Cordia New"/>
          <w:b w:val="0"/>
          <w:bCs w:val="0"/>
          <w:sz w:val="30"/>
          <w:szCs w:val="30"/>
        </w:rPr>
        <w:t xml:space="preserve"> </w:t>
      </w:r>
      <w:r w:rsidRPr="00405D78">
        <w:rPr>
          <w:rFonts w:ascii="Cordia New"/>
          <w:b w:val="0"/>
          <w:bCs w:val="0"/>
          <w:sz w:val="30"/>
          <w:szCs w:val="30"/>
          <w:cs/>
        </w:rPr>
        <w:t>มีดังนี้</w:t>
      </w:r>
    </w:p>
    <w:p w14:paraId="1BE3986B" w14:textId="77777777" w:rsidR="00B01CB5" w:rsidRPr="00405D78" w:rsidRDefault="00B01CB5" w:rsidP="004E71FF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30"/>
        <w:gridCol w:w="3060"/>
      </w:tblGrid>
      <w:tr w:rsidR="00B377A1" w:rsidRPr="00405D78" w14:paraId="6A6573D9" w14:textId="77777777" w:rsidTr="00753934">
        <w:trPr>
          <w:trHeight w:val="20"/>
          <w:tblHeader/>
        </w:trPr>
        <w:tc>
          <w:tcPr>
            <w:tcW w:w="4410" w:type="dxa"/>
            <w:shd w:val="clear" w:color="auto" w:fill="auto"/>
          </w:tcPr>
          <w:p w14:paraId="055AFF5E" w14:textId="77777777" w:rsidR="00B377A1" w:rsidRPr="00405D78" w:rsidRDefault="005466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hAnsi="Angsana New"/>
                <w:bCs/>
                <w:sz w:val="30"/>
                <w:szCs w:val="30"/>
                <w:cs/>
              </w:rPr>
              <w:t xml:space="preserve"> </w:t>
            </w:r>
            <w:r w:rsidR="00B377A1"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0F037000" w14:textId="77777777" w:rsidR="00B377A1" w:rsidRPr="00405D78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11EC61FB" w14:textId="77777777" w:rsidR="00B377A1" w:rsidRPr="00405D78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060" w:type="dxa"/>
            <w:shd w:val="clear" w:color="auto" w:fill="auto"/>
          </w:tcPr>
          <w:p w14:paraId="34779394" w14:textId="77777777" w:rsidR="00B377A1" w:rsidRPr="00405D78" w:rsidRDefault="00B377A1" w:rsidP="004E71FF">
            <w:pPr>
              <w:ind w:left="252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377A1" w:rsidRPr="00405D78" w14:paraId="457EDC38" w14:textId="77777777" w:rsidTr="00753934">
        <w:trPr>
          <w:trHeight w:val="704"/>
        </w:trPr>
        <w:tc>
          <w:tcPr>
            <w:tcW w:w="4410" w:type="dxa"/>
            <w:shd w:val="clear" w:color="auto" w:fill="auto"/>
          </w:tcPr>
          <w:p w14:paraId="511A38ED" w14:textId="77777777" w:rsidR="00B377A1" w:rsidRPr="00405D78" w:rsidRDefault="00B377A1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เซ็นทรัล โฮลดิ้ง จำกัด</w:t>
            </w:r>
          </w:p>
        </w:tc>
        <w:tc>
          <w:tcPr>
            <w:tcW w:w="1530" w:type="dxa"/>
            <w:shd w:val="clear" w:color="auto" w:fill="auto"/>
          </w:tcPr>
          <w:p w14:paraId="7606C7EB" w14:textId="77777777" w:rsidR="00B377A1" w:rsidRPr="00405D78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D306AD1" w14:textId="77777777" w:rsidR="00B377A1" w:rsidRPr="00405D78" w:rsidRDefault="004D44B6" w:rsidP="004E71FF">
            <w:pPr>
              <w:ind w:righ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</w:t>
            </w:r>
            <w:r w:rsidR="00B377A1"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ผู้ถือหุ้นรายใหญ่ และ</w:t>
            </w:r>
            <w:r w:rsidR="00B377A1"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="00B377A1" w:rsidRPr="00405D78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</w:t>
            </w:r>
            <w:r w:rsidR="00B377A1"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5FFFF0C4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ED339C5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สรรพสินค้าเซ็นทรัล จำกัด</w:t>
            </w:r>
          </w:p>
        </w:tc>
        <w:tc>
          <w:tcPr>
            <w:tcW w:w="1530" w:type="dxa"/>
            <w:shd w:val="clear" w:color="auto" w:fill="auto"/>
          </w:tcPr>
          <w:p w14:paraId="785C03D8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D0C6808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0070CBD8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78C484C3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ห้างเซ็นทรัลดีพาร์ทเมนท์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สโตร์ จำกัด</w:t>
            </w:r>
          </w:p>
        </w:tc>
        <w:tc>
          <w:tcPr>
            <w:tcW w:w="1530" w:type="dxa"/>
            <w:shd w:val="clear" w:color="auto" w:fill="auto"/>
          </w:tcPr>
          <w:p w14:paraId="26262CD2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192310F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2558430B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248C436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เซ็นทรัลเทรดดิ้ง จำกัด</w:t>
            </w:r>
          </w:p>
        </w:tc>
        <w:tc>
          <w:tcPr>
            <w:tcW w:w="1530" w:type="dxa"/>
            <w:shd w:val="clear" w:color="auto" w:fill="auto"/>
          </w:tcPr>
          <w:p w14:paraId="3C9BFB93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470EFEF8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5EBA6DDF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610B365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เซ็นทรัลซูปเปอร์สโตร์ จำกัด</w:t>
            </w:r>
          </w:p>
        </w:tc>
        <w:tc>
          <w:tcPr>
            <w:tcW w:w="1530" w:type="dxa"/>
            <w:shd w:val="clear" w:color="auto" w:fill="auto"/>
          </w:tcPr>
          <w:p w14:paraId="09BEFE97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F39929C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4FF3A689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115DFF3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พาวเวอร์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บาย จำกัด</w:t>
            </w:r>
          </w:p>
        </w:tc>
        <w:tc>
          <w:tcPr>
            <w:tcW w:w="1530" w:type="dxa"/>
            <w:shd w:val="clear" w:color="auto" w:fill="auto"/>
          </w:tcPr>
          <w:p w14:paraId="2F3D423F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5C2343FA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2CE89036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5148B201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ซีอาร์ซี สปอร์ต จำกัด</w:t>
            </w:r>
          </w:p>
        </w:tc>
        <w:tc>
          <w:tcPr>
            <w:tcW w:w="1530" w:type="dxa"/>
            <w:shd w:val="clear" w:color="auto" w:fill="auto"/>
          </w:tcPr>
          <w:p w14:paraId="6CE1C134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BBDD6DC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25B10E0F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70F13CBC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ซีอาร์ซี เพาเวอร์ รีเทล จำกัด</w:t>
            </w:r>
          </w:p>
        </w:tc>
        <w:tc>
          <w:tcPr>
            <w:tcW w:w="1530" w:type="dxa"/>
            <w:shd w:val="clear" w:color="auto" w:fill="auto"/>
          </w:tcPr>
          <w:p w14:paraId="71B3DF52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C8B43B4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5E99331F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14751BBC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บีทูเอส จำกัด</w:t>
            </w:r>
          </w:p>
        </w:tc>
        <w:tc>
          <w:tcPr>
            <w:tcW w:w="1530" w:type="dxa"/>
            <w:shd w:val="clear" w:color="auto" w:fill="auto"/>
          </w:tcPr>
          <w:p w14:paraId="6BB5BD4E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62C5A83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2929978C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64B1CCE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ออฟฟิซ คลับ (ไทย) จำกัด</w:t>
            </w:r>
          </w:p>
        </w:tc>
        <w:tc>
          <w:tcPr>
            <w:tcW w:w="1530" w:type="dxa"/>
            <w:shd w:val="clear" w:color="auto" w:fill="auto"/>
          </w:tcPr>
          <w:p w14:paraId="7A9CDDEE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6EFADE28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06D3AF72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BA7A8CE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เอิร์ธแคร์ จำกัด</w:t>
            </w:r>
          </w:p>
        </w:tc>
        <w:tc>
          <w:tcPr>
            <w:tcW w:w="1530" w:type="dxa"/>
            <w:shd w:val="clear" w:color="auto" w:fill="auto"/>
          </w:tcPr>
          <w:p w14:paraId="2A03C399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6D739979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08C7C62C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1FE5EE4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เชียงใหม่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168B0654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6E7E9284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28D06E43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730A2EF8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เซ็นทรัลการ์เม้นท์แฟคทอรี่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68B8C7A4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3CFDFFB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16BC42AB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5F22BE27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แซมโซไนท์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52E5D8C0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56B91DE2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3539A3F1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F564C3F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โรงแรม เซ็นทรัลพลาซา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3CB7FA95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914FCF8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0AFAF97E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7F53131D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โรงแรม เซ็นทรัลเวิลด์ จำกัด </w:t>
            </w:r>
          </w:p>
        </w:tc>
        <w:tc>
          <w:tcPr>
            <w:tcW w:w="1530" w:type="dxa"/>
            <w:shd w:val="clear" w:color="auto" w:fill="auto"/>
          </w:tcPr>
          <w:p w14:paraId="31113313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BE13D56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0A2F1DD2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594203F4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เซ็นทรัล เรสต</w:t>
            </w:r>
            <w:r w:rsidRPr="00405D78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</w:t>
            </w:r>
            <w:r w:rsidRPr="00405D7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รองส์ กรุ๊ป จำกัด</w:t>
            </w:r>
          </w:p>
        </w:tc>
        <w:tc>
          <w:tcPr>
            <w:tcW w:w="1530" w:type="dxa"/>
            <w:shd w:val="clear" w:color="auto" w:fill="auto"/>
          </w:tcPr>
          <w:p w14:paraId="549E95C9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62E51A4E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4C600731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C97C1F4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ฟู้ด รีเทล จำกัด</w:t>
            </w:r>
          </w:p>
        </w:tc>
        <w:tc>
          <w:tcPr>
            <w:tcW w:w="1530" w:type="dxa"/>
            <w:shd w:val="clear" w:color="auto" w:fill="auto"/>
          </w:tcPr>
          <w:p w14:paraId="74F87E1C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C0AFB85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5DDE8785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1B00AF9B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ฟู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ดส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์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กิมมิคส์ จำกัด</w:t>
            </w:r>
          </w:p>
        </w:tc>
        <w:tc>
          <w:tcPr>
            <w:tcW w:w="1530" w:type="dxa"/>
            <w:shd w:val="clear" w:color="auto" w:fill="auto"/>
          </w:tcPr>
          <w:p w14:paraId="045D87C2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32DC4AB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5C8EBA3D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D01EA62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ห้องอาหารซากุระ จำกัด</w:t>
            </w:r>
          </w:p>
        </w:tc>
        <w:tc>
          <w:tcPr>
            <w:tcW w:w="1530" w:type="dxa"/>
            <w:shd w:val="clear" w:color="auto" w:fill="auto"/>
          </w:tcPr>
          <w:p w14:paraId="0D898F1E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1441962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52D3DE41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6A8B96E4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ฟู้ดส์ เอคเซ็ลเล็น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ท์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082895C7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806AAD1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22752255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50244A6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เซ็นทรัลอินเตอร์ พัฒนา จำกัด </w:t>
            </w:r>
          </w:p>
        </w:tc>
        <w:tc>
          <w:tcPr>
            <w:tcW w:w="1530" w:type="dxa"/>
            <w:shd w:val="clear" w:color="auto" w:fill="auto"/>
          </w:tcPr>
          <w:p w14:paraId="63105065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3E92676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07F6F38C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2B2E9D4" w14:textId="77777777" w:rsidR="00C82298" w:rsidRPr="00405D78" w:rsidRDefault="00753934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405D78"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โรบินสัน จำกัด </w:t>
            </w:r>
            <w:r w:rsidRPr="00405D78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405D7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มหาชน</w:t>
            </w:r>
            <w:r w:rsidRPr="00405D78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4C1206A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0055768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1826D5DC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7E9EF45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เซ็นทรัลวัตสัน จำกัด </w:t>
            </w:r>
          </w:p>
        </w:tc>
        <w:tc>
          <w:tcPr>
            <w:tcW w:w="1530" w:type="dxa"/>
            <w:shd w:val="clear" w:color="auto" w:fill="auto"/>
          </w:tcPr>
          <w:p w14:paraId="548CE063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B892A41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03E120B1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4E70F06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20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เอฟแอนด์ดี อินเตอร์เนชั่นแนล จำกัด</w:t>
            </w:r>
          </w:p>
        </w:tc>
        <w:tc>
          <w:tcPr>
            <w:tcW w:w="1530" w:type="dxa"/>
            <w:shd w:val="clear" w:color="auto" w:fill="auto"/>
          </w:tcPr>
          <w:p w14:paraId="4F381233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51F1122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79DF3006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6EAFE9E2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ฟู้ด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ส์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เฟสติวัล จำกัด</w:t>
            </w:r>
          </w:p>
        </w:tc>
        <w:tc>
          <w:tcPr>
            <w:tcW w:w="1530" w:type="dxa"/>
            <w:shd w:val="clear" w:color="auto" w:fill="auto"/>
          </w:tcPr>
          <w:p w14:paraId="6DAC7D28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D4A63B1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4E42DF7A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2425543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ฟู้ด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ส์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มิลเลนเนี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ยม จำกัด</w:t>
            </w:r>
          </w:p>
        </w:tc>
        <w:tc>
          <w:tcPr>
            <w:tcW w:w="1530" w:type="dxa"/>
            <w:shd w:val="clear" w:color="auto" w:fill="auto"/>
          </w:tcPr>
          <w:p w14:paraId="45CDA137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CAE8575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7206659E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76841C77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รีเทล คอร์ปอเรชั่น จำกัด</w:t>
            </w:r>
          </w:p>
        </w:tc>
        <w:tc>
          <w:tcPr>
            <w:tcW w:w="1530" w:type="dxa"/>
            <w:shd w:val="clear" w:color="auto" w:fill="auto"/>
          </w:tcPr>
          <w:p w14:paraId="4544F691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1B403E7" w14:textId="77777777" w:rsidR="00C82298" w:rsidRPr="00405D78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05D78" w14:paraId="4BE4E7CE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7A756126" w14:textId="77777777" w:rsidR="00C82298" w:rsidRPr="00405D78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แฟรี่พลาซ่า จำกัด</w:t>
            </w:r>
          </w:p>
        </w:tc>
        <w:tc>
          <w:tcPr>
            <w:tcW w:w="1530" w:type="dxa"/>
            <w:shd w:val="clear" w:color="auto" w:fill="auto"/>
          </w:tcPr>
          <w:p w14:paraId="041CDE3A" w14:textId="77777777" w:rsidR="00C82298" w:rsidRPr="00405D78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62860E71" w14:textId="77777777" w:rsidR="00C82298" w:rsidRPr="00405D78" w:rsidRDefault="008B77D3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4A2ECD" w:rsidRPr="00405D78" w14:paraId="6F201FBF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79DB31D" w14:textId="77777777" w:rsidR="004A2ECD" w:rsidRPr="00405D78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530" w:type="dxa"/>
            <w:shd w:val="clear" w:color="auto" w:fill="auto"/>
          </w:tcPr>
          <w:p w14:paraId="67ED1AE0" w14:textId="77777777" w:rsidR="004A2ECD" w:rsidRPr="00405D78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E2CFE30" w14:textId="77777777" w:rsidR="004A2ECD" w:rsidRPr="00405D78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="008B77D3"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บริษัทย่อยเป็นผู้ถือหุ้น</w:t>
            </w:r>
          </w:p>
        </w:tc>
      </w:tr>
      <w:tr w:rsidR="004A2ECD" w:rsidRPr="00405D78" w14:paraId="1FC48DA6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E6ED7F3" w14:textId="77777777" w:rsidR="004A2ECD" w:rsidRPr="00405D78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อยุธยาเกษตรธานี จำกัด</w:t>
            </w:r>
          </w:p>
        </w:tc>
        <w:tc>
          <w:tcPr>
            <w:tcW w:w="1530" w:type="dxa"/>
            <w:shd w:val="clear" w:color="auto" w:fill="auto"/>
          </w:tcPr>
          <w:p w14:paraId="3D5F5EF8" w14:textId="77777777" w:rsidR="004A2ECD" w:rsidRPr="00405D78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ECB13D5" w14:textId="77777777" w:rsidR="004A2ECD" w:rsidRPr="00405D78" w:rsidRDefault="008B77D3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บริษัทย่อยเป็นผู้ถือหุ้น</w:t>
            </w:r>
          </w:p>
        </w:tc>
      </w:tr>
      <w:tr w:rsidR="004A2ECD" w:rsidRPr="00405D78" w14:paraId="03D831DF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527AE6C8" w14:textId="77777777" w:rsidR="004A2ECD" w:rsidRPr="00405D78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สเเควร์ริทซ์ พลาซ่า จำกัด </w:t>
            </w:r>
          </w:p>
        </w:tc>
        <w:tc>
          <w:tcPr>
            <w:tcW w:w="1530" w:type="dxa"/>
            <w:shd w:val="clear" w:color="auto" w:fill="auto"/>
          </w:tcPr>
          <w:p w14:paraId="4FF45974" w14:textId="77777777" w:rsidR="004A2ECD" w:rsidRPr="00405D78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6C1885F6" w14:textId="77777777" w:rsidR="004A2ECD" w:rsidRPr="00405D78" w:rsidRDefault="00753934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มีบริษัทย่อยเป็นผู้ถือหุ้น</w:t>
            </w: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และ</w:t>
            </w: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</w:t>
            </w: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05D78" w14:paraId="30C06656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17FDE319" w14:textId="77777777" w:rsidR="004A2ECD" w:rsidRPr="00405D78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แวนเทจ กราวด์ จำกัด</w:t>
            </w:r>
          </w:p>
        </w:tc>
        <w:tc>
          <w:tcPr>
            <w:tcW w:w="1530" w:type="dxa"/>
            <w:shd w:val="clear" w:color="auto" w:fill="auto"/>
          </w:tcPr>
          <w:p w14:paraId="01FDFA92" w14:textId="77777777" w:rsidR="004A2ECD" w:rsidRPr="00405D78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7826745" w14:textId="77777777" w:rsidR="004A2ECD" w:rsidRPr="00405D78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05D78" w14:paraId="4BF66BCC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6022B86A" w14:textId="77777777" w:rsidR="004A2ECD" w:rsidRPr="00405D78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พาราวินเซอร์ จำกัด</w:t>
            </w:r>
          </w:p>
        </w:tc>
        <w:tc>
          <w:tcPr>
            <w:tcW w:w="1530" w:type="dxa"/>
            <w:shd w:val="clear" w:color="auto" w:fill="auto"/>
          </w:tcPr>
          <w:p w14:paraId="2F099A88" w14:textId="77777777" w:rsidR="004A2ECD" w:rsidRPr="00405D78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E7A114D" w14:textId="77777777" w:rsidR="004A2ECD" w:rsidRPr="00405D78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05D78" w14:paraId="1084A03B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7924D1F" w14:textId="77777777" w:rsidR="004A2ECD" w:rsidRPr="00405D78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สปาเกตตี้ แฟคทอรี่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52A57A33" w14:textId="77777777" w:rsidR="004A2ECD" w:rsidRPr="00405D78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14DCB7F" w14:textId="77777777" w:rsidR="004A2ECD" w:rsidRPr="00405D78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05D78" w14:paraId="4357E71C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B03A9C9" w14:textId="77777777" w:rsidR="004A2ECD" w:rsidRPr="00405D78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 ฟูจิ ดิลิเชียส ครีเอชั่น จำกัด</w:t>
            </w:r>
          </w:p>
        </w:tc>
        <w:tc>
          <w:tcPr>
            <w:tcW w:w="1530" w:type="dxa"/>
            <w:shd w:val="clear" w:color="auto" w:fill="auto"/>
          </w:tcPr>
          <w:p w14:paraId="66956041" w14:textId="77777777" w:rsidR="004A2ECD" w:rsidRPr="00405D78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B9A8E75" w14:textId="77777777" w:rsidR="004A2ECD" w:rsidRPr="00405D78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05D78" w14:paraId="028FF7AD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1E49F763" w14:textId="77777777" w:rsidR="004A2ECD" w:rsidRPr="00405D78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ซีเอ็มจี มาร์เก็ตติ้ง จำกัด</w:t>
            </w:r>
          </w:p>
        </w:tc>
        <w:tc>
          <w:tcPr>
            <w:tcW w:w="1530" w:type="dxa"/>
            <w:shd w:val="clear" w:color="auto" w:fill="auto"/>
          </w:tcPr>
          <w:p w14:paraId="16A45F1E" w14:textId="77777777" w:rsidR="004A2ECD" w:rsidRPr="00405D78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AE1C6AF" w14:textId="77777777" w:rsidR="004A2ECD" w:rsidRPr="00405D78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05D78" w14:paraId="207C3691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681D61FD" w14:textId="77777777" w:rsidR="004A2ECD" w:rsidRPr="00405D78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ซีอาร์ซี ไทวัสดุ จำกัด</w:t>
            </w:r>
          </w:p>
        </w:tc>
        <w:tc>
          <w:tcPr>
            <w:tcW w:w="1530" w:type="dxa"/>
            <w:shd w:val="clear" w:color="auto" w:fill="auto"/>
          </w:tcPr>
          <w:p w14:paraId="4A452551" w14:textId="77777777" w:rsidR="004A2ECD" w:rsidRPr="00405D78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59B56F50" w14:textId="77777777" w:rsidR="004A2ECD" w:rsidRPr="00405D78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05D78" w14:paraId="531CA2A6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58461EBC" w14:textId="77777777" w:rsidR="004A2ECD" w:rsidRPr="00405D78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530" w:type="dxa"/>
            <w:shd w:val="clear" w:color="auto" w:fill="auto"/>
          </w:tcPr>
          <w:p w14:paraId="1515E5C5" w14:textId="77777777" w:rsidR="004A2ECD" w:rsidRPr="00405D78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41C7762" w14:textId="77777777" w:rsidR="004A2ECD" w:rsidRPr="00405D78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05D78" w14:paraId="3F1EBA89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C988F0D" w14:textId="77777777" w:rsidR="004A2ECD" w:rsidRPr="00405D78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ซีอาร์จี อินเตอร์เนชั่นแนล ฟู้ด จำกัด</w:t>
            </w:r>
          </w:p>
        </w:tc>
        <w:tc>
          <w:tcPr>
            <w:tcW w:w="1530" w:type="dxa"/>
            <w:shd w:val="clear" w:color="auto" w:fill="auto"/>
          </w:tcPr>
          <w:p w14:paraId="53B4A9E8" w14:textId="77777777" w:rsidR="004A2ECD" w:rsidRPr="00405D78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54E70E5C" w14:textId="77777777" w:rsidR="004A2ECD" w:rsidRPr="00405D78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05D78" w14:paraId="0781D0C0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18E6EED1" w14:textId="77777777" w:rsidR="00DB0D68" w:rsidRPr="00405D78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 w:rsidR="00902FCD"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ฟู้ดแพชชั่น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6E64819E" w14:textId="77777777" w:rsidR="004A2ECD" w:rsidRPr="00405D78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0CD855C" w14:textId="77777777" w:rsidR="004A2ECD" w:rsidRPr="00405D78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405D78" w14:paraId="36C4E97E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1A31FD51" w14:textId="77777777" w:rsidR="0040374E" w:rsidRPr="00405D78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ดุสิตธานี จำกัด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ACFBC4F" w14:textId="77777777" w:rsidR="0040374E" w:rsidRPr="00405D78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5E77D8CC" w14:textId="77777777" w:rsidR="0040374E" w:rsidRPr="00405D78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มีบริษัทเป็นผู้ถือหุ้น</w:t>
            </w:r>
          </w:p>
        </w:tc>
      </w:tr>
      <w:tr w:rsidR="0040374E" w:rsidRPr="00405D78" w14:paraId="39276E64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B3E6961" w14:textId="77777777" w:rsidR="0040374E" w:rsidRPr="00405D78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ซุปเปอร์ แอสเซทส์ จำกัด</w:t>
            </w:r>
          </w:p>
        </w:tc>
        <w:tc>
          <w:tcPr>
            <w:tcW w:w="1530" w:type="dxa"/>
            <w:shd w:val="clear" w:color="auto" w:fill="auto"/>
          </w:tcPr>
          <w:p w14:paraId="645D8993" w14:textId="77777777" w:rsidR="0040374E" w:rsidRPr="00405D78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373B659" w14:textId="77777777" w:rsidR="0040374E" w:rsidRPr="00405D78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405D78" w14:paraId="3AD4E57E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8C2C81F" w14:textId="77777777" w:rsidR="0040374E" w:rsidRPr="00405D78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ซีเคเอส โฮลดิ้ง จำกัด</w:t>
            </w:r>
          </w:p>
        </w:tc>
        <w:tc>
          <w:tcPr>
            <w:tcW w:w="1530" w:type="dxa"/>
            <w:shd w:val="clear" w:color="auto" w:fill="auto"/>
          </w:tcPr>
          <w:p w14:paraId="23842647" w14:textId="77777777" w:rsidR="0040374E" w:rsidRPr="00405D78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FBD438B" w14:textId="77777777" w:rsidR="0040374E" w:rsidRPr="00405D78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405D78" w14:paraId="421DB816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1474DCE1" w14:textId="77777777" w:rsidR="0040374E" w:rsidRPr="00405D78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แกรนด์ ฟอร์จูน จำกัด</w:t>
            </w:r>
          </w:p>
        </w:tc>
        <w:tc>
          <w:tcPr>
            <w:tcW w:w="1530" w:type="dxa"/>
            <w:shd w:val="clear" w:color="auto" w:fill="auto"/>
          </w:tcPr>
          <w:p w14:paraId="624A6FDD" w14:textId="77777777" w:rsidR="0040374E" w:rsidRPr="00405D78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5CB2601A" w14:textId="77777777" w:rsidR="0040374E" w:rsidRPr="00405D78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D2174D" w:rsidRPr="00405D78" w14:paraId="7D302F81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92BFA63" w14:textId="77777777" w:rsidR="00D2174D" w:rsidRPr="00405D78" w:rsidRDefault="00D2174D" w:rsidP="00D2174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เซ็น คอร์ปอเรชั่น กรุ๊ป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77316BFF" w14:textId="77777777" w:rsidR="00D2174D" w:rsidRPr="00405D78" w:rsidRDefault="00D2174D" w:rsidP="00D2174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E091324" w14:textId="77777777" w:rsidR="00D2174D" w:rsidRPr="00405D78" w:rsidRDefault="00D2174D" w:rsidP="00D2174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มีบริษัทเป็นผู้ถือหุ้นและ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761A1E" w:rsidRPr="00405D78" w14:paraId="1BBD5392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C9B697D" w14:textId="77777777" w:rsidR="00761A1E" w:rsidRPr="00405D78" w:rsidRDefault="00761A1E" w:rsidP="00D2174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Mitsubishi Estate Asia Pte. Ltd.</w:t>
            </w:r>
          </w:p>
        </w:tc>
        <w:tc>
          <w:tcPr>
            <w:tcW w:w="1530" w:type="dxa"/>
            <w:shd w:val="clear" w:color="auto" w:fill="auto"/>
          </w:tcPr>
          <w:p w14:paraId="312AC38B" w14:textId="77777777" w:rsidR="00761A1E" w:rsidRPr="00405D78" w:rsidRDefault="00761A1E" w:rsidP="00D2174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060" w:type="dxa"/>
            <w:shd w:val="clear" w:color="auto" w:fill="auto"/>
          </w:tcPr>
          <w:p w14:paraId="509C6AE2" w14:textId="77777777" w:rsidR="00761A1E" w:rsidRPr="00405D78" w:rsidRDefault="00761A1E" w:rsidP="00D2174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D2174D" w:rsidRPr="00405D78" w14:paraId="11A04BA7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93BB7FE" w14:textId="77777777" w:rsidR="00D2174D" w:rsidRPr="00405D78" w:rsidRDefault="00D2174D" w:rsidP="00D2174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130E6EB5" w14:textId="77777777" w:rsidR="00D2174D" w:rsidRPr="00405D78" w:rsidRDefault="00D2174D" w:rsidP="00D2174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BB9CAA8" w14:textId="77777777" w:rsidR="00D2174D" w:rsidRPr="00405D78" w:rsidRDefault="00D2174D" w:rsidP="00D2174D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D82F71F" w14:textId="77777777" w:rsidR="00093FFA" w:rsidRPr="00405D78" w:rsidRDefault="001B0291" w:rsidP="008D03FF">
      <w:pPr>
        <w:ind w:left="540"/>
        <w:rPr>
          <w:rFonts w:ascii="Angsana New" w:hAnsi="Angsana New" w:cs="Angsana New"/>
          <w:sz w:val="30"/>
          <w:szCs w:val="30"/>
        </w:rPr>
      </w:pPr>
      <w:r w:rsidRPr="00405D78">
        <w:rPr>
          <w:cs/>
        </w:rPr>
        <w:br w:type="page"/>
      </w:r>
      <w:r w:rsidR="00F620A1" w:rsidRPr="00405D78">
        <w:rPr>
          <w:rFonts w:ascii="Angsana New" w:hAnsi="Angsana New" w:cs="Angsana New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344F359B" w14:textId="77777777" w:rsidR="00B377A1" w:rsidRPr="00405D78" w:rsidRDefault="00B377A1" w:rsidP="004E71FF">
      <w:pPr>
        <w:pStyle w:val="BodyText"/>
        <w:tabs>
          <w:tab w:val="left" w:pos="63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B377A1" w:rsidRPr="00405D78" w14:paraId="67F0B9C8" w14:textId="77777777" w:rsidTr="004E2670">
        <w:trPr>
          <w:tblHeader/>
        </w:trPr>
        <w:tc>
          <w:tcPr>
            <w:tcW w:w="4320" w:type="dxa"/>
          </w:tcPr>
          <w:p w14:paraId="5DC850E0" w14:textId="77777777" w:rsidR="00B377A1" w:rsidRPr="00405D78" w:rsidRDefault="00B377A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  <w:p w14:paraId="68D38BD9" w14:textId="77777777" w:rsidR="003D5071" w:rsidRPr="00405D78" w:rsidRDefault="003D507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60" w:type="dxa"/>
          </w:tcPr>
          <w:p w14:paraId="16A8E1F2" w14:textId="77777777" w:rsidR="00B377A1" w:rsidRPr="00405D78" w:rsidRDefault="00B377A1" w:rsidP="004E71FF">
            <w:pPr>
              <w:ind w:left="-18" w:right="-18" w:firstLine="9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377A1" w:rsidRPr="00405D78" w14:paraId="36B17027" w14:textId="77777777" w:rsidTr="004E2670">
        <w:tc>
          <w:tcPr>
            <w:tcW w:w="4320" w:type="dxa"/>
          </w:tcPr>
          <w:p w14:paraId="191428B1" w14:textId="77777777" w:rsidR="00B377A1" w:rsidRPr="00405D78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ราย</w:t>
            </w:r>
            <w:r w:rsidR="004F789F" w:rsidRPr="00405D78">
              <w:rPr>
                <w:rFonts w:ascii="Angsana New" w:hAnsi="Angsana New" w:cs="Angsana New"/>
                <w:sz w:val="30"/>
                <w:szCs w:val="30"/>
                <w:cs/>
              </w:rPr>
              <w:t>ได้จากการให้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เช่าและ</w:t>
            </w:r>
            <w:r w:rsidR="004F789F" w:rsidRPr="00405D78">
              <w:rPr>
                <w:rFonts w:ascii="Angsana New" w:hAnsi="Angsana New" w:cs="Angsana New"/>
                <w:sz w:val="30"/>
                <w:szCs w:val="30"/>
                <w:cs/>
              </w:rPr>
              <w:t>ให้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860" w:type="dxa"/>
          </w:tcPr>
          <w:p w14:paraId="3569CB85" w14:textId="77777777" w:rsidR="00B377A1" w:rsidRPr="00405D78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46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05D78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ราคาตลาดโดยขึ้นอยู่กับทำเล จำนวนพื้นที่ รูปแบบการเช่า</w:t>
            </w:r>
          </w:p>
        </w:tc>
      </w:tr>
      <w:tr w:rsidR="00B377A1" w:rsidRPr="00405D78" w14:paraId="6AAFF121" w14:textId="77777777" w:rsidTr="004E2670">
        <w:tc>
          <w:tcPr>
            <w:tcW w:w="4320" w:type="dxa"/>
          </w:tcPr>
          <w:p w14:paraId="502862E8" w14:textId="77777777" w:rsidR="00B377A1" w:rsidRPr="00405D78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386736D9" w14:textId="77777777" w:rsidR="00B377A1" w:rsidRPr="00405D78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</w:pPr>
            <w:r w:rsidRPr="00405D78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405D78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405D78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405D78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B377A1" w:rsidRPr="00405D78" w14:paraId="3EDF4BCF" w14:textId="77777777" w:rsidTr="004E2670">
        <w:tc>
          <w:tcPr>
            <w:tcW w:w="4320" w:type="dxa"/>
          </w:tcPr>
          <w:p w14:paraId="7AC27812" w14:textId="77777777" w:rsidR="00B377A1" w:rsidRPr="00405D78" w:rsidRDefault="001B029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4860" w:type="dxa"/>
          </w:tcPr>
          <w:p w14:paraId="118538C3" w14:textId="77777777" w:rsidR="00B377A1" w:rsidRPr="00405D78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05D78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B377A1" w:rsidRPr="00405D78" w14:paraId="627B2D75" w14:textId="77777777" w:rsidTr="004E2670">
        <w:tc>
          <w:tcPr>
            <w:tcW w:w="4320" w:type="dxa"/>
          </w:tcPr>
          <w:p w14:paraId="176C1C2B" w14:textId="77777777" w:rsidR="00B377A1" w:rsidRPr="00405D78" w:rsidRDefault="007C40CF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รายได้ค่าบริหารงานและรายได้อื่น</w:t>
            </w:r>
          </w:p>
        </w:tc>
        <w:tc>
          <w:tcPr>
            <w:tcW w:w="4860" w:type="dxa"/>
          </w:tcPr>
          <w:p w14:paraId="29815A8A" w14:textId="77777777" w:rsidR="00B377A1" w:rsidRPr="00405D78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05D78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อัตราเดียวกับอัตราที่กิจการอื่นในธุรกิจเดียวกันเรียกเก็บ</w:t>
            </w:r>
          </w:p>
        </w:tc>
      </w:tr>
      <w:tr w:rsidR="003E3F0F" w:rsidRPr="00405D78" w14:paraId="5552939A" w14:textId="77777777" w:rsidTr="004E2670">
        <w:tc>
          <w:tcPr>
            <w:tcW w:w="4320" w:type="dxa"/>
          </w:tcPr>
          <w:p w14:paraId="2A8BCCBA" w14:textId="77777777" w:rsidR="003E3F0F" w:rsidRPr="00405D78" w:rsidRDefault="003E3F0F" w:rsidP="003E3F0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ดอกเบี้ยรับ/จ่าย</w:t>
            </w:r>
          </w:p>
        </w:tc>
        <w:tc>
          <w:tcPr>
            <w:tcW w:w="4860" w:type="dxa"/>
          </w:tcPr>
          <w:p w14:paraId="5039D2A3" w14:textId="77777777" w:rsidR="003E3F0F" w:rsidRPr="00405D78" w:rsidRDefault="003E3F0F" w:rsidP="003E3F0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napToGrid/>
                <w:spacing w:val="-2"/>
                <w:cs/>
                <w:lang w:val="en-US" w:eastAsia="en-US"/>
              </w:rPr>
              <w:t>อัตราดอกเบี้ยตามที่ตกลงในสัญญา</w:t>
            </w:r>
          </w:p>
        </w:tc>
      </w:tr>
      <w:tr w:rsidR="005C32EF" w:rsidRPr="00405D78" w14:paraId="28C9A7C5" w14:textId="77777777" w:rsidTr="004E2670">
        <w:tc>
          <w:tcPr>
            <w:tcW w:w="4320" w:type="dxa"/>
          </w:tcPr>
          <w:p w14:paraId="5BF5535C" w14:textId="77777777" w:rsidR="005C32EF" w:rsidRPr="00405D78" w:rsidRDefault="005C32EF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60" w:type="dxa"/>
          </w:tcPr>
          <w:p w14:paraId="6D8BD725" w14:textId="77777777" w:rsidR="005C32EF" w:rsidRPr="00405D78" w:rsidRDefault="005C32EF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lang w:val="en-US" w:eastAsia="en-US"/>
              </w:rPr>
            </w:pPr>
            <w:r w:rsidRPr="00405D78">
              <w:rPr>
                <w:rFonts w:ascii="Angsana New" w:eastAsia="Times New Roman" w:hAnsi="Angsana New" w:cs="Angsana New" w:hint="cs"/>
                <w:snapToGrid/>
                <w:cs/>
                <w:lang w:val="en-US" w:eastAsia="en-US"/>
              </w:rPr>
              <w:t>ตามที่ประกาศจ่าย</w:t>
            </w:r>
          </w:p>
        </w:tc>
      </w:tr>
      <w:tr w:rsidR="003D5071" w:rsidRPr="00405D78" w14:paraId="5052EBA5" w14:textId="77777777" w:rsidTr="004E2670">
        <w:tc>
          <w:tcPr>
            <w:tcW w:w="4320" w:type="dxa"/>
          </w:tcPr>
          <w:p w14:paraId="5B35F7D2" w14:textId="77777777" w:rsidR="003D5071" w:rsidRPr="00405D78" w:rsidRDefault="003D507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4860" w:type="dxa"/>
          </w:tcPr>
          <w:p w14:paraId="40712987" w14:textId="77777777" w:rsidR="003D5071" w:rsidRPr="00405D78" w:rsidRDefault="003D507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05D78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3D5071" w:rsidRPr="00405D78" w14:paraId="55A7267D" w14:textId="77777777" w:rsidTr="004E2670">
        <w:tc>
          <w:tcPr>
            <w:tcW w:w="4320" w:type="dxa"/>
          </w:tcPr>
          <w:p w14:paraId="1826FD59" w14:textId="77777777" w:rsidR="003D5071" w:rsidRPr="00405D78" w:rsidRDefault="001B029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4860" w:type="dxa"/>
          </w:tcPr>
          <w:p w14:paraId="2AD20218" w14:textId="77777777" w:rsidR="003D5071" w:rsidRPr="00405D78" w:rsidRDefault="003D507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05D78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3D5071" w:rsidRPr="00405D78" w14:paraId="7FF871F7" w14:textId="77777777" w:rsidTr="004E2670">
        <w:tc>
          <w:tcPr>
            <w:tcW w:w="4320" w:type="dxa"/>
          </w:tcPr>
          <w:p w14:paraId="087C661A" w14:textId="77777777" w:rsidR="003D5071" w:rsidRPr="00405D78" w:rsidRDefault="003D507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860" w:type="dxa"/>
          </w:tcPr>
          <w:p w14:paraId="27659B02" w14:textId="77777777" w:rsidR="003D5071" w:rsidRPr="00405D78" w:rsidRDefault="004C2E7E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05D78">
              <w:rPr>
                <w:rFonts w:ascii="Angsana New" w:eastAsia="Times New Roman" w:hAnsi="Angsana New" w:cs="Angsana New" w:hint="cs"/>
                <w:snapToGrid/>
                <w:cs/>
                <w:lang w:eastAsia="en-US"/>
              </w:rPr>
              <w:t>ตามจำนวนเงินที่เกิดขึ้นจริง</w:t>
            </w:r>
          </w:p>
        </w:tc>
      </w:tr>
      <w:tr w:rsidR="003D5071" w:rsidRPr="00405D78" w14:paraId="061A8585" w14:textId="77777777" w:rsidTr="004E2670">
        <w:tc>
          <w:tcPr>
            <w:tcW w:w="4320" w:type="dxa"/>
          </w:tcPr>
          <w:p w14:paraId="7939138D" w14:textId="77777777" w:rsidR="003D5071" w:rsidRPr="00405D78" w:rsidRDefault="003D507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="004C2E7E"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4860" w:type="dxa"/>
          </w:tcPr>
          <w:p w14:paraId="1DB00E1F" w14:textId="77777777" w:rsidR="003D5071" w:rsidRPr="00405D78" w:rsidRDefault="003D507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05D78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ตามสัญญาที่ตกลงร่วมกัน</w:t>
            </w:r>
          </w:p>
        </w:tc>
      </w:tr>
      <w:tr w:rsidR="003D5071" w:rsidRPr="00405D78" w14:paraId="0B96822D" w14:textId="77777777" w:rsidTr="004E2670">
        <w:tc>
          <w:tcPr>
            <w:tcW w:w="4320" w:type="dxa"/>
          </w:tcPr>
          <w:p w14:paraId="4280F304" w14:textId="77777777" w:rsidR="003D5071" w:rsidRPr="00405D78" w:rsidRDefault="00332830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="001D0746"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</w:t>
            </w:r>
            <w:r w:rsidR="008624A8"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4860" w:type="dxa"/>
          </w:tcPr>
          <w:p w14:paraId="67F7C707" w14:textId="77777777" w:rsidR="00D41946" w:rsidRPr="00405D78" w:rsidRDefault="00332830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  <w:lang w:eastAsia="en-US"/>
              </w:rPr>
            </w:pPr>
            <w:r w:rsidRPr="00405D78">
              <w:rPr>
                <w:rFonts w:ascii="Angsana New" w:hAnsi="Angsana New" w:cs="Angsana New"/>
                <w:cs/>
                <w:lang w:eastAsia="en-US"/>
              </w:rPr>
              <w:t>ตามหลักเกณฑ์ที่กำหนดโดยคณะกรรมการสรรหา ซึ่งไม่</w:t>
            </w:r>
          </w:p>
          <w:p w14:paraId="279B4AEF" w14:textId="77777777" w:rsidR="003D5071" w:rsidRPr="00405D78" w:rsidRDefault="00D41946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05D78">
              <w:rPr>
                <w:rFonts w:ascii="Angsana New" w:hAnsi="Angsana New" w:cs="Angsana New"/>
                <w:cs/>
                <w:lang w:eastAsia="en-US"/>
              </w:rPr>
              <w:t xml:space="preserve">   </w:t>
            </w:r>
            <w:r w:rsidR="00332830" w:rsidRPr="00405D78">
              <w:rPr>
                <w:rFonts w:ascii="Angsana New" w:hAnsi="Angsana New" w:cs="Angsana New"/>
                <w:cs/>
                <w:lang w:eastAsia="en-US"/>
              </w:rPr>
              <w:t>เกินกว่าจำนวนเงินที่ผู้ถือหุ้นอนุมัติ</w:t>
            </w:r>
          </w:p>
        </w:tc>
      </w:tr>
    </w:tbl>
    <w:p w14:paraId="280CB989" w14:textId="77777777" w:rsidR="00DE7F29" w:rsidRPr="00405D78" w:rsidRDefault="00DE7F29" w:rsidP="004E71FF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24"/>
          <w:szCs w:val="24"/>
        </w:rPr>
      </w:pPr>
    </w:p>
    <w:p w14:paraId="0B3697A9" w14:textId="77777777" w:rsidR="005466A1" w:rsidRPr="00405D78" w:rsidRDefault="00F620A1" w:rsidP="004E71FF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30"/>
          <w:szCs w:val="30"/>
        </w:rPr>
      </w:pPr>
      <w:r w:rsidRPr="00405D78">
        <w:rPr>
          <w:rFonts w:hAnsi="Angsana New"/>
          <w:bCs w:val="0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7F2FEB" w:rsidRPr="00405D78">
        <w:rPr>
          <w:rFonts w:hAnsi="Angsana New"/>
          <w:b w:val="0"/>
          <w:sz w:val="30"/>
          <w:szCs w:val="30"/>
        </w:rPr>
        <w:t>31</w:t>
      </w:r>
      <w:r w:rsidRPr="00405D78">
        <w:rPr>
          <w:rFonts w:hAnsi="Angsana New"/>
          <w:bCs w:val="0"/>
          <w:sz w:val="30"/>
          <w:szCs w:val="30"/>
          <w:cs/>
        </w:rPr>
        <w:t xml:space="preserve"> ธันวาคม</w:t>
      </w:r>
      <w:r w:rsidR="008624A8" w:rsidRPr="00405D78">
        <w:rPr>
          <w:rFonts w:hAnsi="Angsana New"/>
          <w:b w:val="0"/>
          <w:sz w:val="30"/>
          <w:szCs w:val="30"/>
        </w:rPr>
        <w:t xml:space="preserve"> </w:t>
      </w:r>
      <w:r w:rsidRPr="00405D78">
        <w:rPr>
          <w:rFonts w:hAnsi="Angsana New"/>
          <w:bCs w:val="0"/>
          <w:sz w:val="30"/>
          <w:szCs w:val="30"/>
          <w:cs/>
        </w:rPr>
        <w:t>สรุปได้ดังนี้</w:t>
      </w:r>
    </w:p>
    <w:p w14:paraId="4864EE88" w14:textId="77777777" w:rsidR="005466A1" w:rsidRPr="00405D78" w:rsidRDefault="005466A1" w:rsidP="004E71FF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24"/>
          <w:szCs w:val="24"/>
        </w:rPr>
      </w:pPr>
    </w:p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36"/>
        <w:gridCol w:w="15"/>
        <w:gridCol w:w="1099"/>
        <w:gridCol w:w="270"/>
        <w:gridCol w:w="1080"/>
        <w:gridCol w:w="270"/>
        <w:gridCol w:w="1125"/>
      </w:tblGrid>
      <w:tr w:rsidR="005466A1" w:rsidRPr="00405D78" w14:paraId="68B4FFA4" w14:textId="77777777" w:rsidTr="00611851">
        <w:trPr>
          <w:cantSplit/>
          <w:tblHeader/>
        </w:trPr>
        <w:tc>
          <w:tcPr>
            <w:tcW w:w="4050" w:type="dxa"/>
          </w:tcPr>
          <w:p w14:paraId="631FC3D3" w14:textId="77777777" w:rsidR="005466A1" w:rsidRPr="00405D78" w:rsidRDefault="005466A1" w:rsidP="004E71FF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</w:tcPr>
          <w:p w14:paraId="54A86F7C" w14:textId="77777777" w:rsidR="005466A1" w:rsidRPr="00405D78" w:rsidRDefault="005466A1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CC9CF39" w14:textId="77777777" w:rsidR="005466A1" w:rsidRPr="00405D78" w:rsidRDefault="005466A1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75" w:type="dxa"/>
            <w:gridSpan w:val="3"/>
          </w:tcPr>
          <w:p w14:paraId="451F9C1E" w14:textId="77777777" w:rsidR="005466A1" w:rsidRPr="00405D78" w:rsidRDefault="003B4FF5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609C" w:rsidRPr="00405D78" w14:paraId="6C70C90F" w14:textId="77777777" w:rsidTr="00611851">
        <w:trPr>
          <w:cantSplit/>
          <w:tblHeader/>
        </w:trPr>
        <w:tc>
          <w:tcPr>
            <w:tcW w:w="4050" w:type="dxa"/>
          </w:tcPr>
          <w:p w14:paraId="02C02121" w14:textId="77777777" w:rsidR="00A9609C" w:rsidRPr="00405D78" w:rsidRDefault="00A9609C" w:rsidP="004E71FF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05D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 w:rsidRPr="00405D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FC3ADB5" w14:textId="77777777" w:rsidR="00A9609C" w:rsidRPr="00405D78" w:rsidRDefault="003E601D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51" w:type="dxa"/>
            <w:gridSpan w:val="2"/>
          </w:tcPr>
          <w:p w14:paraId="30EBAD82" w14:textId="77777777" w:rsidR="00A9609C" w:rsidRPr="00405D78" w:rsidRDefault="00A9609C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5C6C19E9" w14:textId="77777777" w:rsidR="00A9609C" w:rsidRPr="00405D78" w:rsidRDefault="003E601D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7770A4" w:rsidRPr="00405D7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A2AD6A3" w14:textId="77777777" w:rsidR="00A9609C" w:rsidRPr="00405D78" w:rsidRDefault="00A9609C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87900A3" w14:textId="77777777" w:rsidR="00A9609C" w:rsidRPr="00405D78" w:rsidRDefault="003E601D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</w:tcPr>
          <w:p w14:paraId="751A2363" w14:textId="77777777" w:rsidR="00A9609C" w:rsidRPr="00405D78" w:rsidRDefault="00A9609C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25" w:type="dxa"/>
          </w:tcPr>
          <w:p w14:paraId="06CC7352" w14:textId="77777777" w:rsidR="00A9609C" w:rsidRPr="00405D78" w:rsidRDefault="003E601D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A9609C" w:rsidRPr="00405D78" w14:paraId="54DBFDA5" w14:textId="77777777" w:rsidTr="00611851">
        <w:trPr>
          <w:cantSplit/>
          <w:tblHeader/>
        </w:trPr>
        <w:tc>
          <w:tcPr>
            <w:tcW w:w="4050" w:type="dxa"/>
          </w:tcPr>
          <w:p w14:paraId="3DDE2E19" w14:textId="77777777" w:rsidR="00A9609C" w:rsidRPr="00405D78" w:rsidRDefault="00A9609C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8"/>
            <w:vAlign w:val="bottom"/>
          </w:tcPr>
          <w:p w14:paraId="0F9B536C" w14:textId="77777777" w:rsidR="00A9609C" w:rsidRPr="00405D78" w:rsidRDefault="00A9609C" w:rsidP="004E71FF">
            <w:pPr>
              <w:tabs>
                <w:tab w:val="left" w:pos="151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609C" w:rsidRPr="00405D78" w14:paraId="6F698A00" w14:textId="77777777" w:rsidTr="00573265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69E919D" w14:textId="77777777" w:rsidR="00A9609C" w:rsidRPr="00405D78" w:rsidRDefault="00A9609C" w:rsidP="004E71F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44F260" w14:textId="77777777" w:rsidR="00A9609C" w:rsidRPr="00405D78" w:rsidRDefault="00A9609C" w:rsidP="004E71F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132B82" w14:textId="77777777" w:rsidR="00A9609C" w:rsidRPr="00405D78" w:rsidRDefault="00A9609C" w:rsidP="004E71F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667903E0" w14:textId="77777777" w:rsidR="00A9609C" w:rsidRPr="00405D78" w:rsidRDefault="00A9609C" w:rsidP="004E71F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96868F" w14:textId="77777777" w:rsidR="00A9609C" w:rsidRPr="00405D78" w:rsidRDefault="00A9609C" w:rsidP="004E71FF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B50226" w14:textId="77777777" w:rsidR="00A9609C" w:rsidRPr="00405D78" w:rsidRDefault="00A9609C" w:rsidP="004E71F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2062B8" w14:textId="77777777" w:rsidR="00A9609C" w:rsidRPr="00405D78" w:rsidRDefault="00A9609C" w:rsidP="004E71F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0C77EA70" w14:textId="77777777" w:rsidR="00A9609C" w:rsidRPr="00405D78" w:rsidRDefault="00A9609C" w:rsidP="004E71F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2736" w:rsidRPr="00405D78" w14:paraId="31C5D596" w14:textId="77777777" w:rsidTr="00C773D2">
        <w:trPr>
          <w:cantSplit/>
        </w:trPr>
        <w:tc>
          <w:tcPr>
            <w:tcW w:w="4050" w:type="dxa"/>
            <w:vAlign w:val="center"/>
          </w:tcPr>
          <w:p w14:paraId="3EE0257D" w14:textId="77777777" w:rsidR="00812736" w:rsidRPr="00405D78" w:rsidRDefault="00812736" w:rsidP="0081273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380B14F0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C2EFD94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14:paraId="51C2C7B1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73C298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FD0D45" w14:textId="77777777" w:rsidR="00812736" w:rsidRPr="00405D78" w:rsidRDefault="007F5D11" w:rsidP="0081273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115,198</w:t>
            </w:r>
          </w:p>
        </w:tc>
        <w:tc>
          <w:tcPr>
            <w:tcW w:w="270" w:type="dxa"/>
          </w:tcPr>
          <w:p w14:paraId="45F2F7EB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51DC2C6" w14:textId="77777777" w:rsidR="00812736" w:rsidRPr="00405D78" w:rsidRDefault="00812736" w:rsidP="0081273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81,513</w:t>
            </w:r>
          </w:p>
        </w:tc>
      </w:tr>
      <w:tr w:rsidR="00812736" w:rsidRPr="00405D78" w14:paraId="3A0A53FE" w14:textId="77777777" w:rsidTr="00C773D2">
        <w:trPr>
          <w:cantSplit/>
        </w:trPr>
        <w:tc>
          <w:tcPr>
            <w:tcW w:w="4050" w:type="dxa"/>
            <w:vAlign w:val="center"/>
          </w:tcPr>
          <w:p w14:paraId="0D9FA30D" w14:textId="77777777" w:rsidR="00812736" w:rsidRPr="00405D78" w:rsidRDefault="00812736" w:rsidP="0081273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403EEF1B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967C04A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C48BCC9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7F460E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AF7B87" w14:textId="77777777" w:rsidR="00812736" w:rsidRPr="00405D78" w:rsidRDefault="007F5D11" w:rsidP="0081273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527,950</w:t>
            </w:r>
          </w:p>
        </w:tc>
        <w:tc>
          <w:tcPr>
            <w:tcW w:w="270" w:type="dxa"/>
          </w:tcPr>
          <w:p w14:paraId="6522A802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D9436E1" w14:textId="77777777" w:rsidR="00812736" w:rsidRPr="00405D78" w:rsidRDefault="00812736" w:rsidP="0081273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315,062</w:t>
            </w:r>
          </w:p>
        </w:tc>
      </w:tr>
      <w:tr w:rsidR="00812736" w:rsidRPr="00405D78" w14:paraId="6B5684C9" w14:textId="77777777" w:rsidTr="00C773D2">
        <w:trPr>
          <w:cantSplit/>
        </w:trPr>
        <w:tc>
          <w:tcPr>
            <w:tcW w:w="4050" w:type="dxa"/>
            <w:vAlign w:val="center"/>
          </w:tcPr>
          <w:p w14:paraId="394513A9" w14:textId="77777777" w:rsidR="00812736" w:rsidRPr="00405D78" w:rsidRDefault="00812736" w:rsidP="0081273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2A1012D0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5AE75ED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0EEE00F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168CEB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28FBAC" w14:textId="77777777" w:rsidR="00812736" w:rsidRPr="00405D78" w:rsidRDefault="007F5D11" w:rsidP="0081273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602,922</w:t>
            </w:r>
          </w:p>
        </w:tc>
        <w:tc>
          <w:tcPr>
            <w:tcW w:w="270" w:type="dxa"/>
          </w:tcPr>
          <w:p w14:paraId="3A4BC954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8777F2D" w14:textId="77777777" w:rsidR="00812736" w:rsidRPr="00405D78" w:rsidRDefault="00812736" w:rsidP="0081273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512,992</w:t>
            </w:r>
          </w:p>
        </w:tc>
      </w:tr>
      <w:tr w:rsidR="00812736" w:rsidRPr="00405D78" w14:paraId="6093CA4A" w14:textId="77777777" w:rsidTr="00C773D2">
        <w:trPr>
          <w:cantSplit/>
        </w:trPr>
        <w:tc>
          <w:tcPr>
            <w:tcW w:w="4050" w:type="dxa"/>
            <w:vAlign w:val="center"/>
          </w:tcPr>
          <w:p w14:paraId="71310FFF" w14:textId="77777777" w:rsidR="00812736" w:rsidRPr="00405D78" w:rsidRDefault="00812736" w:rsidP="00812736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023FA8F2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F40F067" w14:textId="77777777" w:rsidR="00812736" w:rsidRPr="00405D78" w:rsidRDefault="00812736" w:rsidP="00812736">
            <w:pPr>
              <w:tabs>
                <w:tab w:val="decimal" w:pos="6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9538ADE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034342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38284D" w14:textId="77777777" w:rsidR="00812736" w:rsidRPr="00405D78" w:rsidRDefault="00812736" w:rsidP="0081273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13,933,257</w:t>
            </w:r>
          </w:p>
        </w:tc>
        <w:tc>
          <w:tcPr>
            <w:tcW w:w="270" w:type="dxa"/>
          </w:tcPr>
          <w:p w14:paraId="1A6EC60D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26B09D6B" w14:textId="77777777" w:rsidR="00812736" w:rsidRPr="00405D78" w:rsidRDefault="00812736" w:rsidP="0081273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3,619,129</w:t>
            </w:r>
          </w:p>
        </w:tc>
      </w:tr>
      <w:tr w:rsidR="00812736" w:rsidRPr="00405D78" w14:paraId="20B04083" w14:textId="77777777" w:rsidTr="00C773D2">
        <w:trPr>
          <w:cantSplit/>
        </w:trPr>
        <w:tc>
          <w:tcPr>
            <w:tcW w:w="4050" w:type="dxa"/>
            <w:vAlign w:val="center"/>
          </w:tcPr>
          <w:p w14:paraId="20C47078" w14:textId="77777777" w:rsidR="00812736" w:rsidRPr="00405D78" w:rsidRDefault="00812736" w:rsidP="0081273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B1B818A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9454BB8" w14:textId="77777777" w:rsidR="00812736" w:rsidRPr="00405D78" w:rsidRDefault="00812736" w:rsidP="00812736">
            <w:pPr>
              <w:tabs>
                <w:tab w:val="decimal" w:pos="631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276C1B6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0F2443A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302821" w14:textId="77777777" w:rsidR="00812736" w:rsidRPr="00405D78" w:rsidRDefault="007F5D11" w:rsidP="00812736">
            <w:pPr>
              <w:tabs>
                <w:tab w:val="decimal" w:pos="89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255,656</w:t>
            </w:r>
          </w:p>
        </w:tc>
        <w:tc>
          <w:tcPr>
            <w:tcW w:w="270" w:type="dxa"/>
          </w:tcPr>
          <w:p w14:paraId="278069A2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0461380F" w14:textId="77777777" w:rsidR="00812736" w:rsidRPr="00405D78" w:rsidRDefault="00812736" w:rsidP="00812736">
            <w:pPr>
              <w:tabs>
                <w:tab w:val="decimal" w:pos="89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269,926</w:t>
            </w:r>
          </w:p>
        </w:tc>
      </w:tr>
      <w:tr w:rsidR="00812736" w:rsidRPr="00405D78" w14:paraId="07469C52" w14:textId="77777777" w:rsidTr="00C773D2">
        <w:trPr>
          <w:cantSplit/>
        </w:trPr>
        <w:tc>
          <w:tcPr>
            <w:tcW w:w="4050" w:type="dxa"/>
            <w:vAlign w:val="center"/>
          </w:tcPr>
          <w:p w14:paraId="24A7A9BF" w14:textId="77777777" w:rsidR="00812736" w:rsidRPr="00405D78" w:rsidRDefault="00812736" w:rsidP="0081273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4F27DB27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70F4E0B" w14:textId="77777777" w:rsidR="00812736" w:rsidRPr="00405D78" w:rsidRDefault="00812736" w:rsidP="00812736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131E4E6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2270A6B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C793ED" w14:textId="77777777" w:rsidR="00812736" w:rsidRPr="00405D78" w:rsidRDefault="00812736" w:rsidP="0081273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7F5D11" w:rsidRPr="00405D78">
              <w:rPr>
                <w:rFonts w:ascii="Angsana New" w:hAnsi="Angsana New" w:cs="Angsana New"/>
                <w:sz w:val="30"/>
                <w:szCs w:val="30"/>
              </w:rPr>
              <w:t>5,523</w:t>
            </w:r>
          </w:p>
        </w:tc>
        <w:tc>
          <w:tcPr>
            <w:tcW w:w="270" w:type="dxa"/>
          </w:tcPr>
          <w:p w14:paraId="1982918A" w14:textId="77777777" w:rsidR="00812736" w:rsidRPr="00405D78" w:rsidRDefault="00812736" w:rsidP="00812736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1161594" w14:textId="77777777" w:rsidR="00812736" w:rsidRPr="00405D78" w:rsidRDefault="00812736" w:rsidP="0081273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233,132</w:t>
            </w:r>
          </w:p>
        </w:tc>
      </w:tr>
      <w:tr w:rsidR="00812736" w:rsidRPr="00405D78" w14:paraId="6CD4B264" w14:textId="77777777" w:rsidTr="00C773D2">
        <w:trPr>
          <w:cantSplit/>
        </w:trPr>
        <w:tc>
          <w:tcPr>
            <w:tcW w:w="4050" w:type="dxa"/>
            <w:vAlign w:val="center"/>
          </w:tcPr>
          <w:p w14:paraId="3AE7A931" w14:textId="77777777" w:rsidR="00812736" w:rsidRPr="00405D78" w:rsidRDefault="00812736" w:rsidP="0081273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080" w:type="dxa"/>
          </w:tcPr>
          <w:p w14:paraId="64528781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253D60" w14:textId="77777777" w:rsidR="00812736" w:rsidRPr="00405D78" w:rsidRDefault="00812736" w:rsidP="00812736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8B059BA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6F03D9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DF3560E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63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4B390FBB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671D5F0F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63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12736" w:rsidRPr="00405D78" w14:paraId="14C0E1FB" w14:textId="77777777" w:rsidTr="00C773D2">
        <w:trPr>
          <w:cantSplit/>
        </w:trPr>
        <w:tc>
          <w:tcPr>
            <w:tcW w:w="4050" w:type="dxa"/>
            <w:vAlign w:val="center"/>
          </w:tcPr>
          <w:p w14:paraId="36CC8E68" w14:textId="77777777" w:rsidR="00812736" w:rsidRPr="00405D78" w:rsidRDefault="00812736" w:rsidP="0081273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607FEACB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65F64BC" w14:textId="77777777" w:rsidR="00812736" w:rsidRPr="00405D78" w:rsidRDefault="00812736" w:rsidP="00812736">
            <w:pPr>
              <w:tabs>
                <w:tab w:val="decimal" w:pos="61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4A844DB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66671E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8EB069" w14:textId="77777777" w:rsidR="00812736" w:rsidRPr="00405D78" w:rsidRDefault="00812736" w:rsidP="0081273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21,784</w:t>
            </w:r>
          </w:p>
        </w:tc>
        <w:tc>
          <w:tcPr>
            <w:tcW w:w="270" w:type="dxa"/>
          </w:tcPr>
          <w:p w14:paraId="2A125CB3" w14:textId="77777777" w:rsidR="00812736" w:rsidRPr="00405D78" w:rsidRDefault="00812736" w:rsidP="00812736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D7B0D7B" w14:textId="77777777" w:rsidR="00812736" w:rsidRPr="00405D78" w:rsidRDefault="00812736" w:rsidP="0081273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21,675</w:t>
            </w:r>
          </w:p>
        </w:tc>
      </w:tr>
      <w:tr w:rsidR="00812736" w:rsidRPr="00405D78" w14:paraId="7C0E5EF4" w14:textId="77777777" w:rsidTr="00C773D2">
        <w:trPr>
          <w:cantSplit/>
        </w:trPr>
        <w:tc>
          <w:tcPr>
            <w:tcW w:w="4050" w:type="dxa"/>
            <w:vAlign w:val="center"/>
          </w:tcPr>
          <w:p w14:paraId="46AA19CC" w14:textId="77777777" w:rsidR="00812736" w:rsidRPr="00405D78" w:rsidRDefault="00812736" w:rsidP="0081273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6AC891F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4150DDB" w14:textId="77777777" w:rsidR="00812736" w:rsidRPr="00405D78" w:rsidRDefault="00812736" w:rsidP="00812736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6C148BF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10BE72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670D4E" w14:textId="77777777" w:rsidR="00812736" w:rsidRPr="00405D78" w:rsidRDefault="00812736" w:rsidP="00812736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5D78">
              <w:rPr>
                <w:rFonts w:ascii="Angsana New" w:hAnsi="Angsana New"/>
                <w:sz w:val="30"/>
                <w:szCs w:val="30"/>
              </w:rPr>
              <w:t>490</w:t>
            </w:r>
            <w:r w:rsidR="007F5D11" w:rsidRPr="00405D78">
              <w:rPr>
                <w:rFonts w:ascii="Angsana New" w:hAnsi="Angsana New"/>
                <w:sz w:val="30"/>
                <w:szCs w:val="30"/>
              </w:rPr>
              <w:t>,110</w:t>
            </w:r>
          </w:p>
        </w:tc>
        <w:tc>
          <w:tcPr>
            <w:tcW w:w="270" w:type="dxa"/>
          </w:tcPr>
          <w:p w14:paraId="657646C5" w14:textId="77777777" w:rsidR="00812736" w:rsidRPr="00405D78" w:rsidRDefault="00812736" w:rsidP="00812736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585E0D1" w14:textId="77777777" w:rsidR="00812736" w:rsidRPr="00405D78" w:rsidRDefault="00812736" w:rsidP="0081273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852,770</w:t>
            </w:r>
          </w:p>
        </w:tc>
      </w:tr>
      <w:tr w:rsidR="00E53BCC" w:rsidRPr="00405D78" w14:paraId="4934E354" w14:textId="77777777" w:rsidTr="00C773D2">
        <w:trPr>
          <w:cantSplit/>
        </w:trPr>
        <w:tc>
          <w:tcPr>
            <w:tcW w:w="4050" w:type="dxa"/>
            <w:vAlign w:val="center"/>
          </w:tcPr>
          <w:p w14:paraId="4E5DBD36" w14:textId="77777777" w:rsidR="00E53BCC" w:rsidRPr="00405D78" w:rsidRDefault="00E53BCC" w:rsidP="0081273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30A325" w14:textId="77777777" w:rsidR="00E53BCC" w:rsidRPr="00405D78" w:rsidRDefault="00E53BCC" w:rsidP="0081273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EFBD2C" w14:textId="77777777" w:rsidR="00E53BCC" w:rsidRPr="00405D78" w:rsidRDefault="00E53BCC" w:rsidP="00812736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01392F35" w14:textId="77777777" w:rsidR="00E53BCC" w:rsidRPr="00405D78" w:rsidRDefault="00E53BCC" w:rsidP="0081273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D4BF27" w14:textId="77777777" w:rsidR="00E53BCC" w:rsidRPr="00405D78" w:rsidRDefault="00E53BCC" w:rsidP="00812736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1B5E5CE" w14:textId="77777777" w:rsidR="00E53BCC" w:rsidRPr="00405D78" w:rsidRDefault="00E53BCC" w:rsidP="00812736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DDC5F" w14:textId="77777777" w:rsidR="00E53BCC" w:rsidRPr="00405D78" w:rsidRDefault="00E53BCC" w:rsidP="00812736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23C2A70" w14:textId="77777777" w:rsidR="00E53BCC" w:rsidRPr="00405D78" w:rsidRDefault="00E53BCC" w:rsidP="0081273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2736" w:rsidRPr="00405D78" w14:paraId="5CF24AFC" w14:textId="77777777" w:rsidTr="00573265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D01E2CA" w14:textId="77777777" w:rsidR="00812736" w:rsidRPr="00405D78" w:rsidRDefault="00812736" w:rsidP="0081273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66079F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3F26FF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3EC7BC02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847B7C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8206F5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51C6B5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5F41088F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2736" w:rsidRPr="00405D78" w14:paraId="14988AE3" w14:textId="77777777" w:rsidTr="00C773D2">
        <w:trPr>
          <w:cantSplit/>
        </w:trPr>
        <w:tc>
          <w:tcPr>
            <w:tcW w:w="4050" w:type="dxa"/>
            <w:vAlign w:val="center"/>
          </w:tcPr>
          <w:p w14:paraId="56339B1C" w14:textId="77777777" w:rsidR="00812736" w:rsidRPr="00405D78" w:rsidRDefault="00812736" w:rsidP="0081273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14D25ACA" w14:textId="77777777" w:rsidR="00812736" w:rsidRPr="00405D78" w:rsidRDefault="00DB61D3" w:rsidP="008127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10096F" w:rsidRPr="00405D78">
              <w:rPr>
                <w:rFonts w:ascii="Angsana New" w:hAnsi="Angsana New" w:cs="Angsana New"/>
                <w:sz w:val="30"/>
                <w:szCs w:val="30"/>
              </w:rPr>
              <w:t>455,916</w:t>
            </w:r>
          </w:p>
        </w:tc>
        <w:tc>
          <w:tcPr>
            <w:tcW w:w="236" w:type="dxa"/>
          </w:tcPr>
          <w:p w14:paraId="64F1B426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798FB8F" w14:textId="77777777" w:rsidR="00812736" w:rsidRPr="00405D78" w:rsidRDefault="00812736" w:rsidP="008127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1,260,732</w:t>
            </w:r>
          </w:p>
        </w:tc>
        <w:tc>
          <w:tcPr>
            <w:tcW w:w="270" w:type="dxa"/>
          </w:tcPr>
          <w:p w14:paraId="32F76A0D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C4B0A" w14:textId="77777777" w:rsidR="00812736" w:rsidRPr="00405D78" w:rsidRDefault="0010096F" w:rsidP="0081273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57,492</w:t>
            </w:r>
          </w:p>
        </w:tc>
        <w:tc>
          <w:tcPr>
            <w:tcW w:w="270" w:type="dxa"/>
          </w:tcPr>
          <w:p w14:paraId="64C7A210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9A11B13" w14:textId="77777777" w:rsidR="00812736" w:rsidRPr="00405D78" w:rsidRDefault="00812736" w:rsidP="0081273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36,688</w:t>
            </w:r>
          </w:p>
        </w:tc>
      </w:tr>
      <w:tr w:rsidR="00812736" w:rsidRPr="00405D78" w14:paraId="1007F074" w14:textId="77777777" w:rsidTr="00C773D2">
        <w:trPr>
          <w:cantSplit/>
        </w:trPr>
        <w:tc>
          <w:tcPr>
            <w:tcW w:w="4050" w:type="dxa"/>
            <w:vAlign w:val="center"/>
          </w:tcPr>
          <w:p w14:paraId="3B14D7EB" w14:textId="77777777" w:rsidR="00812736" w:rsidRPr="00405D78" w:rsidRDefault="00812736" w:rsidP="0081273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29AC27B7" w14:textId="77777777" w:rsidR="00812736" w:rsidRPr="00405D78" w:rsidRDefault="0010096F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678,311</w:t>
            </w:r>
          </w:p>
        </w:tc>
        <w:tc>
          <w:tcPr>
            <w:tcW w:w="236" w:type="dxa"/>
          </w:tcPr>
          <w:p w14:paraId="4C7C6D0C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C704FD5" w14:textId="77777777" w:rsidR="00812736" w:rsidRPr="00405D78" w:rsidRDefault="00812736" w:rsidP="0081273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715,728</w:t>
            </w:r>
          </w:p>
        </w:tc>
        <w:tc>
          <w:tcPr>
            <w:tcW w:w="270" w:type="dxa"/>
          </w:tcPr>
          <w:p w14:paraId="5BB37C7D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BA6A6" w14:textId="77777777" w:rsidR="00812736" w:rsidRPr="00405D78" w:rsidRDefault="0010096F" w:rsidP="0081273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497,970</w:t>
            </w:r>
          </w:p>
        </w:tc>
        <w:tc>
          <w:tcPr>
            <w:tcW w:w="270" w:type="dxa"/>
          </w:tcPr>
          <w:p w14:paraId="2CF4DC9D" w14:textId="77777777" w:rsidR="00812736" w:rsidRPr="00405D78" w:rsidRDefault="00812736" w:rsidP="00812736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8C03040" w14:textId="77777777" w:rsidR="00812736" w:rsidRPr="00405D78" w:rsidRDefault="00812736" w:rsidP="0081273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570,048</w:t>
            </w:r>
          </w:p>
        </w:tc>
      </w:tr>
      <w:tr w:rsidR="00DB61D3" w:rsidRPr="00405D78" w14:paraId="4B42E559" w14:textId="77777777" w:rsidTr="00C773D2">
        <w:trPr>
          <w:cantSplit/>
        </w:trPr>
        <w:tc>
          <w:tcPr>
            <w:tcW w:w="4050" w:type="dxa"/>
            <w:vAlign w:val="center"/>
          </w:tcPr>
          <w:p w14:paraId="1BA04685" w14:textId="77777777" w:rsidR="00DB61D3" w:rsidRPr="00405D78" w:rsidRDefault="00DB61D3" w:rsidP="00DB61D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</w:tcPr>
          <w:p w14:paraId="6EBE0E84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0C3FD29F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077FCA33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C7CAEFD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1FD0B" w14:textId="77777777" w:rsidR="00DB61D3" w:rsidRPr="00405D78" w:rsidRDefault="00DB61D3" w:rsidP="00DB61D3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26586BB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BEE97D0" w14:textId="77777777" w:rsidR="00DB61D3" w:rsidRPr="00405D78" w:rsidRDefault="00DB61D3" w:rsidP="00DB61D3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DB61D3" w:rsidRPr="00405D78" w14:paraId="30A1303D" w14:textId="77777777" w:rsidTr="00C773D2">
        <w:trPr>
          <w:cantSplit/>
        </w:trPr>
        <w:tc>
          <w:tcPr>
            <w:tcW w:w="4050" w:type="dxa"/>
            <w:vAlign w:val="center"/>
          </w:tcPr>
          <w:p w14:paraId="6065588D" w14:textId="77777777" w:rsidR="00DB61D3" w:rsidRPr="00405D78" w:rsidRDefault="00DB61D3" w:rsidP="00DB61D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2B031588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4,904</w:t>
            </w:r>
          </w:p>
        </w:tc>
        <w:tc>
          <w:tcPr>
            <w:tcW w:w="236" w:type="dxa"/>
          </w:tcPr>
          <w:p w14:paraId="305DC2FF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80E7A25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5,437</w:t>
            </w:r>
          </w:p>
        </w:tc>
        <w:tc>
          <w:tcPr>
            <w:tcW w:w="270" w:type="dxa"/>
          </w:tcPr>
          <w:p w14:paraId="7E70982F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B2C80" w14:textId="77777777" w:rsidR="00DB61D3" w:rsidRPr="00405D78" w:rsidRDefault="00DB61D3" w:rsidP="00DB61D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4,904</w:t>
            </w:r>
          </w:p>
        </w:tc>
        <w:tc>
          <w:tcPr>
            <w:tcW w:w="270" w:type="dxa"/>
          </w:tcPr>
          <w:p w14:paraId="3636F3DB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535EBBA" w14:textId="77777777" w:rsidR="00DB61D3" w:rsidRPr="00405D78" w:rsidRDefault="00DB61D3" w:rsidP="00DB61D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5,437</w:t>
            </w:r>
          </w:p>
        </w:tc>
      </w:tr>
      <w:tr w:rsidR="00E53BCC" w:rsidRPr="00405D78" w14:paraId="7639CD20" w14:textId="77777777" w:rsidTr="007A42AC">
        <w:trPr>
          <w:cantSplit/>
        </w:trPr>
        <w:tc>
          <w:tcPr>
            <w:tcW w:w="4050" w:type="dxa"/>
            <w:vAlign w:val="center"/>
          </w:tcPr>
          <w:p w14:paraId="32C45CC4" w14:textId="77777777" w:rsidR="00E53BCC" w:rsidRPr="00405D78" w:rsidRDefault="00E53BCC" w:rsidP="00E53BCC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227A56B" w14:textId="77777777" w:rsidR="00E53BCC" w:rsidRPr="00405D78" w:rsidRDefault="00E53BCC" w:rsidP="00E53BCC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601C806" w14:textId="77777777" w:rsidR="00E53BCC" w:rsidRPr="00405D78" w:rsidRDefault="00E53BCC" w:rsidP="00E53BCC">
            <w:pPr>
              <w:tabs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D6352F6" w14:textId="77777777" w:rsidR="00E53BCC" w:rsidRPr="00405D78" w:rsidRDefault="00E53BCC" w:rsidP="00E53BCC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729DD4" w14:textId="77777777" w:rsidR="00E53BCC" w:rsidRPr="00405D78" w:rsidRDefault="00E53BCC" w:rsidP="00E53BCC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DAE99" w14:textId="77777777" w:rsidR="00E53BCC" w:rsidRPr="00405D78" w:rsidRDefault="00E53BCC" w:rsidP="00E53BCC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975,415</w:t>
            </w:r>
          </w:p>
        </w:tc>
        <w:tc>
          <w:tcPr>
            <w:tcW w:w="270" w:type="dxa"/>
          </w:tcPr>
          <w:p w14:paraId="4BC00297" w14:textId="77777777" w:rsidR="00E53BCC" w:rsidRPr="00405D78" w:rsidRDefault="00E53BCC" w:rsidP="00E53BCC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03040FC" w14:textId="77777777" w:rsidR="00E53BCC" w:rsidRPr="00405D78" w:rsidRDefault="00E53BCC" w:rsidP="00E53BCC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913,250</w:t>
            </w:r>
          </w:p>
        </w:tc>
      </w:tr>
      <w:tr w:rsidR="00DB61D3" w:rsidRPr="00405D78" w14:paraId="42128FC6" w14:textId="77777777" w:rsidTr="00C773D2">
        <w:trPr>
          <w:cantSplit/>
        </w:trPr>
        <w:tc>
          <w:tcPr>
            <w:tcW w:w="4050" w:type="dxa"/>
            <w:vAlign w:val="center"/>
          </w:tcPr>
          <w:p w14:paraId="227F2CB4" w14:textId="77777777" w:rsidR="00DB61D3" w:rsidRPr="00405D78" w:rsidRDefault="00DB61D3" w:rsidP="00DB61D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3E2B469" w14:textId="77777777" w:rsidR="00DB61D3" w:rsidRPr="00405D78" w:rsidRDefault="0010096F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73,822</w:t>
            </w:r>
          </w:p>
        </w:tc>
        <w:tc>
          <w:tcPr>
            <w:tcW w:w="236" w:type="dxa"/>
          </w:tcPr>
          <w:p w14:paraId="2B2FCA68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374BC57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28,234</w:t>
            </w:r>
          </w:p>
        </w:tc>
        <w:tc>
          <w:tcPr>
            <w:tcW w:w="270" w:type="dxa"/>
          </w:tcPr>
          <w:p w14:paraId="106A372A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D30CC4" w14:textId="77777777" w:rsidR="00DB61D3" w:rsidRPr="00405D78" w:rsidRDefault="0010096F" w:rsidP="00DB61D3">
            <w:pPr>
              <w:pStyle w:val="30"/>
              <w:tabs>
                <w:tab w:val="clear" w:pos="360"/>
                <w:tab w:val="clear" w:pos="720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23,58</w:t>
            </w:r>
            <w:r w:rsidR="00E53BCC" w:rsidRPr="00405D7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C9D921F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63FB7DB6" w14:textId="77777777" w:rsidR="00DB61D3" w:rsidRPr="00405D78" w:rsidRDefault="00DB61D3" w:rsidP="00CD6143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5D78">
              <w:rPr>
                <w:rFonts w:ascii="Angsana New" w:hAnsi="Angsana New"/>
                <w:sz w:val="30"/>
                <w:szCs w:val="30"/>
              </w:rPr>
              <w:t>27,</w:t>
            </w:r>
            <w:r w:rsidRPr="00CD6143"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</w:tr>
      <w:tr w:rsidR="00DB61D3" w:rsidRPr="00405D78" w14:paraId="5C31ABC5" w14:textId="77777777" w:rsidTr="00C773D2">
        <w:trPr>
          <w:cantSplit/>
        </w:trPr>
        <w:tc>
          <w:tcPr>
            <w:tcW w:w="4050" w:type="dxa"/>
            <w:vAlign w:val="center"/>
          </w:tcPr>
          <w:p w14:paraId="5D2284E8" w14:textId="77777777" w:rsidR="00DB61D3" w:rsidRPr="00405D78" w:rsidRDefault="00DB61D3" w:rsidP="00DB61D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10519A4A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111,</w:t>
            </w:r>
            <w:r w:rsidR="0010096F" w:rsidRPr="00405D78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236" w:type="dxa"/>
          </w:tcPr>
          <w:p w14:paraId="2598D2D7" w14:textId="77777777" w:rsidR="00DB61D3" w:rsidRPr="00405D78" w:rsidRDefault="00DB61D3" w:rsidP="00DB61D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2DD404B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37,894</w:t>
            </w:r>
          </w:p>
        </w:tc>
        <w:tc>
          <w:tcPr>
            <w:tcW w:w="270" w:type="dxa"/>
          </w:tcPr>
          <w:p w14:paraId="2CF8744F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292C64D" w14:textId="77777777" w:rsidR="00DB61D3" w:rsidRPr="00405D78" w:rsidRDefault="00DB61D3" w:rsidP="00DB61D3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1,845</w:t>
            </w:r>
          </w:p>
        </w:tc>
        <w:tc>
          <w:tcPr>
            <w:tcW w:w="270" w:type="dxa"/>
          </w:tcPr>
          <w:p w14:paraId="63CE5C60" w14:textId="77777777" w:rsidR="00DB61D3" w:rsidRPr="00405D78" w:rsidRDefault="00DB61D3" w:rsidP="00DB61D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EBAB7FF" w14:textId="77777777" w:rsidR="00DB61D3" w:rsidRPr="00405D78" w:rsidRDefault="00DB61D3" w:rsidP="00DB61D3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2,801</w:t>
            </w:r>
          </w:p>
        </w:tc>
      </w:tr>
      <w:tr w:rsidR="00DB61D3" w:rsidRPr="00405D78" w14:paraId="7412FAA9" w14:textId="77777777" w:rsidTr="00C773D2">
        <w:trPr>
          <w:cantSplit/>
        </w:trPr>
        <w:tc>
          <w:tcPr>
            <w:tcW w:w="4050" w:type="dxa"/>
            <w:vAlign w:val="center"/>
          </w:tcPr>
          <w:p w14:paraId="78978166" w14:textId="77777777" w:rsidR="00DB61D3" w:rsidRPr="00405D78" w:rsidRDefault="00DB61D3" w:rsidP="00DB61D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080" w:type="dxa"/>
          </w:tcPr>
          <w:p w14:paraId="674C2847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0096F" w:rsidRPr="00405D78">
              <w:rPr>
                <w:rFonts w:ascii="Angsana New" w:hAnsi="Angsana New"/>
                <w:sz w:val="30"/>
                <w:szCs w:val="30"/>
                <w:lang w:val="en-US"/>
              </w:rPr>
              <w:t>3,877</w:t>
            </w:r>
          </w:p>
        </w:tc>
        <w:tc>
          <w:tcPr>
            <w:tcW w:w="236" w:type="dxa"/>
          </w:tcPr>
          <w:p w14:paraId="6FB2204E" w14:textId="77777777" w:rsidR="00DB61D3" w:rsidRPr="00405D78" w:rsidRDefault="00DB61D3" w:rsidP="00DB61D3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F8E3B7C" w14:textId="77777777" w:rsidR="00DB61D3" w:rsidRPr="00405D78" w:rsidRDefault="00DB61D3" w:rsidP="00DB61D3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37,987</w:t>
            </w:r>
          </w:p>
        </w:tc>
        <w:tc>
          <w:tcPr>
            <w:tcW w:w="270" w:type="dxa"/>
          </w:tcPr>
          <w:p w14:paraId="2E8CD44C" w14:textId="77777777" w:rsidR="00DB61D3" w:rsidRPr="00405D78" w:rsidRDefault="00DB61D3" w:rsidP="00DB61D3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92FB0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67691A" w14:textId="77777777" w:rsidR="00DB61D3" w:rsidRPr="00405D78" w:rsidRDefault="00DB61D3" w:rsidP="00DB61D3">
            <w:pPr>
              <w:tabs>
                <w:tab w:val="decimal" w:pos="631"/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C37CF28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61D3" w:rsidRPr="00405D78" w14:paraId="6AB9B07C" w14:textId="77777777" w:rsidTr="00C773D2">
        <w:trPr>
          <w:cantSplit/>
        </w:trPr>
        <w:tc>
          <w:tcPr>
            <w:tcW w:w="4050" w:type="dxa"/>
            <w:vAlign w:val="center"/>
          </w:tcPr>
          <w:p w14:paraId="17270A07" w14:textId="77777777" w:rsidR="00DB61D3" w:rsidRPr="00405D78" w:rsidRDefault="00DB61D3" w:rsidP="00DB61D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FB85FEC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396,5</w:t>
            </w:r>
            <w:r w:rsidR="0010096F" w:rsidRPr="00405D78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36" w:type="dxa"/>
          </w:tcPr>
          <w:p w14:paraId="6F44AF1B" w14:textId="77777777" w:rsidR="00DB61D3" w:rsidRPr="00405D78" w:rsidRDefault="00DB61D3" w:rsidP="00DB61D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8FE9EDD" w14:textId="77777777" w:rsidR="00DB61D3" w:rsidRPr="00405D78" w:rsidRDefault="00DB61D3" w:rsidP="00DB61D3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429,355</w:t>
            </w:r>
          </w:p>
        </w:tc>
        <w:tc>
          <w:tcPr>
            <w:tcW w:w="270" w:type="dxa"/>
          </w:tcPr>
          <w:p w14:paraId="1B214819" w14:textId="77777777" w:rsidR="00DB61D3" w:rsidRPr="00405D78" w:rsidRDefault="00DB61D3" w:rsidP="00DB61D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7A951" w14:textId="77777777" w:rsidR="00DB61D3" w:rsidRPr="00405D78" w:rsidRDefault="00DB61D3" w:rsidP="00DB61D3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59,6</w:t>
            </w:r>
            <w:r w:rsidR="0010096F" w:rsidRPr="00405D78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7A877824" w14:textId="77777777" w:rsidR="00DB61D3" w:rsidRPr="00405D78" w:rsidRDefault="00DB61D3" w:rsidP="00DB61D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A18F69D" w14:textId="77777777" w:rsidR="00DB61D3" w:rsidRPr="00405D78" w:rsidRDefault="00DB61D3" w:rsidP="00CD614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50,</w:t>
            </w:r>
            <w:r w:rsidRPr="00CD6143">
              <w:rPr>
                <w:rFonts w:ascii="Angsana New" w:hAnsi="Angsana New"/>
                <w:sz w:val="30"/>
                <w:szCs w:val="30"/>
              </w:rPr>
              <w:t>629</w:t>
            </w:r>
          </w:p>
        </w:tc>
      </w:tr>
      <w:tr w:rsidR="00DB61D3" w:rsidRPr="00405D78" w14:paraId="6600ECED" w14:textId="77777777" w:rsidTr="00276174">
        <w:trPr>
          <w:cantSplit/>
        </w:trPr>
        <w:tc>
          <w:tcPr>
            <w:tcW w:w="4050" w:type="dxa"/>
            <w:vAlign w:val="center"/>
          </w:tcPr>
          <w:p w14:paraId="70B481E0" w14:textId="77777777" w:rsidR="00DB61D3" w:rsidRPr="00405D78" w:rsidRDefault="00DB61D3" w:rsidP="00DB61D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E75FBE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50CF1E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1269C98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52663C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8DEAA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F31BE9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4482B906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61D3" w:rsidRPr="00405D78" w14:paraId="554DACC6" w14:textId="77777777" w:rsidTr="00573265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4C8E2074" w14:textId="77777777" w:rsidR="00DB61D3" w:rsidRPr="00405D78" w:rsidRDefault="00DB61D3" w:rsidP="00DB61D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7FF29D" w14:textId="77777777" w:rsidR="00DB61D3" w:rsidRPr="00405D78" w:rsidRDefault="00DB61D3" w:rsidP="00DB61D3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8B16CC" w14:textId="77777777" w:rsidR="00DB61D3" w:rsidRPr="00405D78" w:rsidRDefault="00DB61D3" w:rsidP="00DB61D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18F67EEE" w14:textId="77777777" w:rsidR="00DB61D3" w:rsidRPr="00405D78" w:rsidRDefault="00DB61D3" w:rsidP="00DB61D3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703CBD" w14:textId="77777777" w:rsidR="00DB61D3" w:rsidRPr="00405D78" w:rsidRDefault="00DB61D3" w:rsidP="00DB61D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D6F50D" w14:textId="77777777" w:rsidR="00DB61D3" w:rsidRPr="00405D78" w:rsidRDefault="00DB61D3" w:rsidP="00DB61D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3DE1F" w14:textId="77777777" w:rsidR="00DB61D3" w:rsidRPr="00405D78" w:rsidRDefault="00DB61D3" w:rsidP="00DB61D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65ED2267" w14:textId="77777777" w:rsidR="00DB61D3" w:rsidRPr="00405D78" w:rsidRDefault="00DB61D3" w:rsidP="00DB61D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61D3" w:rsidRPr="00405D78" w14:paraId="0AED7A36" w14:textId="77777777" w:rsidTr="00276174">
        <w:trPr>
          <w:cantSplit/>
        </w:trPr>
        <w:tc>
          <w:tcPr>
            <w:tcW w:w="4050" w:type="dxa"/>
            <w:vAlign w:val="center"/>
          </w:tcPr>
          <w:p w14:paraId="1FE9FC3A" w14:textId="77777777" w:rsidR="00DB61D3" w:rsidRPr="00405D78" w:rsidRDefault="00DB61D3" w:rsidP="00DB61D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6E7DFDCE" w14:textId="77777777" w:rsidR="00DB61D3" w:rsidRPr="00405D78" w:rsidRDefault="00D34D36" w:rsidP="00D34D3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14,622</w:t>
            </w:r>
          </w:p>
        </w:tc>
        <w:tc>
          <w:tcPr>
            <w:tcW w:w="236" w:type="dxa"/>
          </w:tcPr>
          <w:p w14:paraId="727EC5A3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0470FD86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</w:p>
        </w:tc>
        <w:tc>
          <w:tcPr>
            <w:tcW w:w="270" w:type="dxa"/>
          </w:tcPr>
          <w:p w14:paraId="7DBAA22B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C3711" w14:textId="77777777" w:rsidR="00DB61D3" w:rsidRPr="00405D78" w:rsidRDefault="000E0B46" w:rsidP="00DB61D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14,586</w:t>
            </w:r>
          </w:p>
        </w:tc>
        <w:tc>
          <w:tcPr>
            <w:tcW w:w="270" w:type="dxa"/>
          </w:tcPr>
          <w:p w14:paraId="3009734C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759908A4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</w:p>
        </w:tc>
      </w:tr>
      <w:tr w:rsidR="00DB61D3" w:rsidRPr="00405D78" w14:paraId="3D42CDDA" w14:textId="77777777" w:rsidTr="00997476">
        <w:trPr>
          <w:cantSplit/>
        </w:trPr>
        <w:tc>
          <w:tcPr>
            <w:tcW w:w="4050" w:type="dxa"/>
          </w:tcPr>
          <w:p w14:paraId="53761C31" w14:textId="77777777" w:rsidR="00DB61D3" w:rsidRPr="00405D78" w:rsidRDefault="00DB61D3" w:rsidP="00DB61D3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752474F1" w14:textId="77777777" w:rsidR="00DB61D3" w:rsidRPr="00405D78" w:rsidRDefault="00D34D36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1,260</w:t>
            </w:r>
          </w:p>
        </w:tc>
        <w:tc>
          <w:tcPr>
            <w:tcW w:w="236" w:type="dxa"/>
          </w:tcPr>
          <w:p w14:paraId="12A72608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16ACAB6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270" w:type="dxa"/>
          </w:tcPr>
          <w:p w14:paraId="68EF7EBB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DCB3D" w14:textId="77777777" w:rsidR="00DB61D3" w:rsidRPr="00405D78" w:rsidRDefault="000E0B46" w:rsidP="00DB61D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1,260</w:t>
            </w:r>
          </w:p>
        </w:tc>
        <w:tc>
          <w:tcPr>
            <w:tcW w:w="270" w:type="dxa"/>
          </w:tcPr>
          <w:p w14:paraId="45CAADF0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0B7FB4AB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</w:tr>
      <w:tr w:rsidR="00DB61D3" w:rsidRPr="00405D78" w14:paraId="760AEB73" w14:textId="77777777" w:rsidTr="007A42AC">
        <w:trPr>
          <w:cantSplit/>
        </w:trPr>
        <w:tc>
          <w:tcPr>
            <w:tcW w:w="4050" w:type="dxa"/>
          </w:tcPr>
          <w:p w14:paraId="46DFF3D8" w14:textId="77777777" w:rsidR="00DB61D3" w:rsidRPr="00405D78" w:rsidRDefault="00DB61D3" w:rsidP="00DB61D3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89A8288" w14:textId="77777777" w:rsidR="00DB61D3" w:rsidRPr="00405D78" w:rsidRDefault="00D34D36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270,348</w:t>
            </w:r>
          </w:p>
        </w:tc>
        <w:tc>
          <w:tcPr>
            <w:tcW w:w="236" w:type="dxa"/>
          </w:tcPr>
          <w:p w14:paraId="7A8E65CF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3E49E33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88,674</w:t>
            </w:r>
          </w:p>
        </w:tc>
        <w:tc>
          <w:tcPr>
            <w:tcW w:w="270" w:type="dxa"/>
          </w:tcPr>
          <w:p w14:paraId="3495E8DD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13340F" w14:textId="77777777" w:rsidR="00DB61D3" w:rsidRPr="00405D78" w:rsidRDefault="000E0B46" w:rsidP="000E0B4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5D78">
              <w:rPr>
                <w:rFonts w:ascii="Angsana New" w:hAnsi="Angsana New"/>
                <w:sz w:val="30"/>
                <w:szCs w:val="30"/>
              </w:rPr>
              <w:t>2,446</w:t>
            </w:r>
          </w:p>
        </w:tc>
        <w:tc>
          <w:tcPr>
            <w:tcW w:w="270" w:type="dxa"/>
          </w:tcPr>
          <w:p w14:paraId="59C1121E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5EE0EDAD" w14:textId="77777777" w:rsidR="00DB61D3" w:rsidRPr="00405D78" w:rsidRDefault="00DB61D3" w:rsidP="00DB61D3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1D3" w:rsidRPr="00405D78" w14:paraId="15CAEFA3" w14:textId="77777777" w:rsidTr="00997476">
        <w:trPr>
          <w:cantSplit/>
        </w:trPr>
        <w:tc>
          <w:tcPr>
            <w:tcW w:w="4050" w:type="dxa"/>
          </w:tcPr>
          <w:p w14:paraId="1BF7804F" w14:textId="77777777" w:rsidR="00DB61D3" w:rsidRPr="00405D78" w:rsidRDefault="00DB61D3" w:rsidP="00DB61D3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1020EF9" w14:textId="77777777" w:rsidR="00DB61D3" w:rsidRPr="00405D78" w:rsidRDefault="00D34D36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236" w:type="dxa"/>
          </w:tcPr>
          <w:p w14:paraId="470529BE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C1F3C36" w14:textId="77777777" w:rsidR="00DB61D3" w:rsidRPr="00405D78" w:rsidRDefault="00DB61D3" w:rsidP="00DB61D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270" w:type="dxa"/>
          </w:tcPr>
          <w:p w14:paraId="4555AEEC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45C45" w14:textId="77777777" w:rsidR="00DB61D3" w:rsidRPr="00405D78" w:rsidRDefault="000E0B46" w:rsidP="00DB61D3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196</w:t>
            </w:r>
          </w:p>
        </w:tc>
        <w:tc>
          <w:tcPr>
            <w:tcW w:w="270" w:type="dxa"/>
          </w:tcPr>
          <w:p w14:paraId="24F46FF3" w14:textId="77777777" w:rsidR="00DB61D3" w:rsidRPr="00405D78" w:rsidRDefault="00DB61D3" w:rsidP="00DB61D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50778F8D" w14:textId="77777777" w:rsidR="00DB61D3" w:rsidRPr="00405D78" w:rsidRDefault="00DB61D3" w:rsidP="00DB61D3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310</w:t>
            </w:r>
          </w:p>
        </w:tc>
      </w:tr>
      <w:tr w:rsidR="008E1371" w:rsidRPr="00405D78" w14:paraId="1745D87A" w14:textId="77777777" w:rsidTr="007A42AC">
        <w:trPr>
          <w:cantSplit/>
        </w:trPr>
        <w:tc>
          <w:tcPr>
            <w:tcW w:w="4050" w:type="dxa"/>
            <w:vAlign w:val="center"/>
          </w:tcPr>
          <w:p w14:paraId="25580AC5" w14:textId="77777777" w:rsidR="008E1371" w:rsidRPr="00405D78" w:rsidRDefault="008E1371" w:rsidP="008E13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3DA1F724" w14:textId="77777777" w:rsidR="008E1371" w:rsidRPr="00405D78" w:rsidRDefault="008E1371" w:rsidP="008E1371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0992F62D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5FAC482" w14:textId="77777777" w:rsidR="008E1371" w:rsidRPr="00405D78" w:rsidRDefault="008E1371" w:rsidP="008E1371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196DA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50B0D" w14:textId="77777777" w:rsidR="008E1371" w:rsidRPr="00405D78" w:rsidRDefault="008E1371" w:rsidP="008E1371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55D41C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EB6D63F" w14:textId="77777777" w:rsidR="008E1371" w:rsidRPr="00405D78" w:rsidRDefault="008E1371" w:rsidP="008E1371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1371" w:rsidRPr="00405D78" w14:paraId="3C26455C" w14:textId="77777777" w:rsidTr="00611851">
        <w:trPr>
          <w:cantSplit/>
        </w:trPr>
        <w:tc>
          <w:tcPr>
            <w:tcW w:w="4050" w:type="dxa"/>
            <w:vAlign w:val="center"/>
          </w:tcPr>
          <w:p w14:paraId="6D8E6C87" w14:textId="77777777" w:rsidR="008E1371" w:rsidRPr="00405D78" w:rsidRDefault="008E1371" w:rsidP="008E13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BE65754" w14:textId="77777777" w:rsidR="008E1371" w:rsidRPr="00405D78" w:rsidRDefault="008E1371" w:rsidP="008E1371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B0F4BB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05A95ACA" w14:textId="77777777" w:rsidR="008E1371" w:rsidRPr="00405D78" w:rsidRDefault="008E1371" w:rsidP="008E1371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CBB58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C7BEF23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21F8E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5D15E95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1371" w:rsidRPr="00405D78" w14:paraId="4BEBD410" w14:textId="77777777" w:rsidTr="00573265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33F9BFC" w14:textId="77777777" w:rsidR="008E1371" w:rsidRPr="00405D78" w:rsidRDefault="008E1371" w:rsidP="008E13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4FE9E9" w14:textId="77777777" w:rsidR="008E1371" w:rsidRPr="00405D78" w:rsidRDefault="008E1371" w:rsidP="008E1371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CD87E8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55E39736" w14:textId="77777777" w:rsidR="008E1371" w:rsidRPr="00405D78" w:rsidRDefault="008E1371" w:rsidP="008E1371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2CDAD8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D45D59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0DE0BF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4373C8D1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1371" w:rsidRPr="00405D78" w14:paraId="65DC4D47" w14:textId="77777777" w:rsidTr="00C773D2">
        <w:trPr>
          <w:cantSplit/>
        </w:trPr>
        <w:tc>
          <w:tcPr>
            <w:tcW w:w="4050" w:type="dxa"/>
            <w:vAlign w:val="center"/>
          </w:tcPr>
          <w:p w14:paraId="3133575C" w14:textId="77777777" w:rsidR="008E1371" w:rsidRPr="00405D78" w:rsidRDefault="008E1371" w:rsidP="008E13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19AB2D54" w14:textId="77777777" w:rsidR="008E1371" w:rsidRPr="00405D78" w:rsidRDefault="000D4411" w:rsidP="008E1371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5,136,816</w:t>
            </w:r>
          </w:p>
        </w:tc>
        <w:tc>
          <w:tcPr>
            <w:tcW w:w="236" w:type="dxa"/>
          </w:tcPr>
          <w:p w14:paraId="56F6BF3D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3136B30" w14:textId="77777777" w:rsidR="008E1371" w:rsidRPr="00405D78" w:rsidRDefault="008E1371" w:rsidP="008E1371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4,611,970</w:t>
            </w:r>
          </w:p>
        </w:tc>
        <w:tc>
          <w:tcPr>
            <w:tcW w:w="270" w:type="dxa"/>
          </w:tcPr>
          <w:p w14:paraId="2B03FD16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0F701" w14:textId="77777777" w:rsidR="008E1371" w:rsidRPr="00405D78" w:rsidRDefault="005219A8" w:rsidP="008E1371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2,917,884</w:t>
            </w:r>
          </w:p>
        </w:tc>
        <w:tc>
          <w:tcPr>
            <w:tcW w:w="270" w:type="dxa"/>
          </w:tcPr>
          <w:p w14:paraId="4CE0BC2D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49FE9E1" w14:textId="77777777" w:rsidR="008E1371" w:rsidRPr="00405D78" w:rsidRDefault="008E1371" w:rsidP="008E1371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2,614,954</w:t>
            </w:r>
          </w:p>
        </w:tc>
      </w:tr>
      <w:tr w:rsidR="008E1371" w:rsidRPr="00405D78" w14:paraId="578FF611" w14:textId="77777777" w:rsidTr="00C773D2">
        <w:trPr>
          <w:cantSplit/>
        </w:trPr>
        <w:tc>
          <w:tcPr>
            <w:tcW w:w="4050" w:type="dxa"/>
            <w:vAlign w:val="center"/>
          </w:tcPr>
          <w:p w14:paraId="4F8D9640" w14:textId="77777777" w:rsidR="008E1371" w:rsidRPr="00405D78" w:rsidRDefault="008E1371" w:rsidP="008E1371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</w:tcPr>
          <w:p w14:paraId="05C9FFF4" w14:textId="77777777" w:rsidR="008E1371" w:rsidRPr="00405D78" w:rsidRDefault="008E1371" w:rsidP="008E1371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352</w:t>
            </w:r>
          </w:p>
        </w:tc>
        <w:tc>
          <w:tcPr>
            <w:tcW w:w="236" w:type="dxa"/>
          </w:tcPr>
          <w:p w14:paraId="316CD9EE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7F15255" w14:textId="77777777" w:rsidR="008E1371" w:rsidRPr="00405D78" w:rsidRDefault="008E1371" w:rsidP="008E1371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1,759</w:t>
            </w:r>
          </w:p>
        </w:tc>
        <w:tc>
          <w:tcPr>
            <w:tcW w:w="270" w:type="dxa"/>
          </w:tcPr>
          <w:p w14:paraId="3FF05CAC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00B81" w14:textId="77777777" w:rsidR="008E1371" w:rsidRPr="00405D78" w:rsidRDefault="008E1371" w:rsidP="008E1371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7F65FF3E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6FDF440" w14:textId="77777777" w:rsidR="008E1371" w:rsidRPr="00405D78" w:rsidRDefault="008E1371" w:rsidP="008E1371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8E1371" w:rsidRPr="00405D78" w14:paraId="56C69C16" w14:textId="77777777" w:rsidTr="00C773D2">
        <w:trPr>
          <w:cantSplit/>
        </w:trPr>
        <w:tc>
          <w:tcPr>
            <w:tcW w:w="4050" w:type="dxa"/>
            <w:vAlign w:val="center"/>
          </w:tcPr>
          <w:p w14:paraId="48DFDA91" w14:textId="77777777" w:rsidR="008E1371" w:rsidRPr="00405D78" w:rsidRDefault="008E1371" w:rsidP="008E1371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4ED0D833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D02E91B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3B57CB6" w14:textId="77777777" w:rsidR="008E1371" w:rsidRPr="00405D78" w:rsidRDefault="008E1371" w:rsidP="008E1371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2,819</w:t>
            </w:r>
          </w:p>
        </w:tc>
        <w:tc>
          <w:tcPr>
            <w:tcW w:w="270" w:type="dxa"/>
          </w:tcPr>
          <w:p w14:paraId="547E2C08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C078D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6A5B20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936CF96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1371" w:rsidRPr="00405D78" w14:paraId="400A63C6" w14:textId="77777777" w:rsidTr="00C773D2">
        <w:trPr>
          <w:cantSplit/>
        </w:trPr>
        <w:tc>
          <w:tcPr>
            <w:tcW w:w="4050" w:type="dxa"/>
            <w:vAlign w:val="center"/>
          </w:tcPr>
          <w:p w14:paraId="1C5ED5BB" w14:textId="77777777" w:rsidR="008E1371" w:rsidRPr="00405D78" w:rsidRDefault="008E1371" w:rsidP="008E1371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D3A2353" w14:textId="77777777" w:rsidR="008E1371" w:rsidRPr="00405D78" w:rsidRDefault="008E1371" w:rsidP="008E1371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25,405</w:t>
            </w:r>
          </w:p>
        </w:tc>
        <w:tc>
          <w:tcPr>
            <w:tcW w:w="236" w:type="dxa"/>
          </w:tcPr>
          <w:p w14:paraId="3A6A106D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2050762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F8EFA6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0EA439" w14:textId="77777777" w:rsidR="008E1371" w:rsidRPr="00405D78" w:rsidRDefault="008E1371" w:rsidP="008E137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25,405</w:t>
            </w:r>
          </w:p>
        </w:tc>
        <w:tc>
          <w:tcPr>
            <w:tcW w:w="270" w:type="dxa"/>
          </w:tcPr>
          <w:p w14:paraId="3EBEEE48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3DC81640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1371" w:rsidRPr="00405D78" w14:paraId="115072E7" w14:textId="77777777" w:rsidTr="00C773D2">
        <w:trPr>
          <w:cantSplit/>
        </w:trPr>
        <w:tc>
          <w:tcPr>
            <w:tcW w:w="4050" w:type="dxa"/>
            <w:vAlign w:val="center"/>
          </w:tcPr>
          <w:p w14:paraId="69A28A8E" w14:textId="77777777" w:rsidR="008E1371" w:rsidRPr="00405D78" w:rsidRDefault="008E1371" w:rsidP="008E1371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BAA4B72" w14:textId="77777777" w:rsidR="008E1371" w:rsidRPr="00405D78" w:rsidRDefault="000D4411" w:rsidP="008E1371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28,705</w:t>
            </w:r>
          </w:p>
        </w:tc>
        <w:tc>
          <w:tcPr>
            <w:tcW w:w="236" w:type="dxa"/>
          </w:tcPr>
          <w:p w14:paraId="6F1D106E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90C38C2" w14:textId="77777777" w:rsidR="008E1371" w:rsidRPr="00405D78" w:rsidRDefault="008E1371" w:rsidP="008E1371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201,180</w:t>
            </w:r>
          </w:p>
        </w:tc>
        <w:tc>
          <w:tcPr>
            <w:tcW w:w="270" w:type="dxa"/>
          </w:tcPr>
          <w:p w14:paraId="74EA3A6C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8D03A2B" w14:textId="77777777" w:rsidR="008E1371" w:rsidRPr="00405D78" w:rsidRDefault="005219A8" w:rsidP="008E137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22,678</w:t>
            </w:r>
          </w:p>
        </w:tc>
        <w:tc>
          <w:tcPr>
            <w:tcW w:w="270" w:type="dxa"/>
          </w:tcPr>
          <w:p w14:paraId="4754640E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0B8F3E29" w14:textId="77777777" w:rsidR="008E1371" w:rsidRPr="00405D78" w:rsidRDefault="008E1371" w:rsidP="008E137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91,832</w:t>
            </w:r>
          </w:p>
        </w:tc>
      </w:tr>
      <w:tr w:rsidR="008E1371" w:rsidRPr="00405D78" w14:paraId="37FAAB53" w14:textId="77777777" w:rsidTr="00C773D2">
        <w:trPr>
          <w:cantSplit/>
        </w:trPr>
        <w:tc>
          <w:tcPr>
            <w:tcW w:w="4050" w:type="dxa"/>
            <w:vAlign w:val="center"/>
          </w:tcPr>
          <w:p w14:paraId="5654D0BF" w14:textId="77777777" w:rsidR="008E1371" w:rsidRPr="00405D78" w:rsidRDefault="008E1371" w:rsidP="008E1371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0ED91E82" w14:textId="77777777" w:rsidR="008E1371" w:rsidRPr="00405D78" w:rsidRDefault="008E1371" w:rsidP="008E1371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0D4411" w:rsidRPr="00405D78">
              <w:rPr>
                <w:rFonts w:ascii="Angsana New" w:hAnsi="Angsana New" w:cs="Angsana New"/>
                <w:sz w:val="30"/>
                <w:szCs w:val="30"/>
              </w:rPr>
              <w:t>025,256</w:t>
            </w:r>
          </w:p>
        </w:tc>
        <w:tc>
          <w:tcPr>
            <w:tcW w:w="236" w:type="dxa"/>
          </w:tcPr>
          <w:p w14:paraId="3A742304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470165D" w14:textId="77777777" w:rsidR="008E1371" w:rsidRPr="00405D78" w:rsidRDefault="008E1371" w:rsidP="008E1371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981,321</w:t>
            </w:r>
          </w:p>
        </w:tc>
        <w:tc>
          <w:tcPr>
            <w:tcW w:w="270" w:type="dxa"/>
          </w:tcPr>
          <w:p w14:paraId="2B16B352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A19D9" w14:textId="77777777" w:rsidR="008E1371" w:rsidRPr="00405D78" w:rsidRDefault="000D4411" w:rsidP="008E1371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992</w:t>
            </w:r>
            <w:r w:rsidR="008E1371" w:rsidRPr="00405D78">
              <w:rPr>
                <w:rFonts w:ascii="Angsana New" w:hAnsi="Angsana New" w:cs="Angsana New"/>
                <w:sz w:val="30"/>
                <w:szCs w:val="30"/>
              </w:rPr>
              <w:t>,151</w:t>
            </w:r>
          </w:p>
        </w:tc>
        <w:tc>
          <w:tcPr>
            <w:tcW w:w="270" w:type="dxa"/>
          </w:tcPr>
          <w:p w14:paraId="4FEE5121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4AB3AC8" w14:textId="77777777" w:rsidR="008E1371" w:rsidRPr="00405D78" w:rsidRDefault="008E1371" w:rsidP="008E1371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945,931</w:t>
            </w:r>
          </w:p>
        </w:tc>
      </w:tr>
      <w:tr w:rsidR="008E1371" w:rsidRPr="00405D78" w14:paraId="12E5DFF4" w14:textId="77777777" w:rsidTr="00C773D2">
        <w:trPr>
          <w:cantSplit/>
        </w:trPr>
        <w:tc>
          <w:tcPr>
            <w:tcW w:w="4050" w:type="dxa"/>
            <w:vAlign w:val="center"/>
          </w:tcPr>
          <w:p w14:paraId="268B707C" w14:textId="77777777" w:rsidR="008E1371" w:rsidRPr="00405D78" w:rsidRDefault="008E1371" w:rsidP="008E1371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080" w:type="dxa"/>
          </w:tcPr>
          <w:p w14:paraId="4E671D03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10,184</w:t>
            </w:r>
          </w:p>
        </w:tc>
        <w:tc>
          <w:tcPr>
            <w:tcW w:w="236" w:type="dxa"/>
          </w:tcPr>
          <w:p w14:paraId="64D0DF5E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C160CD7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5,519</w:t>
            </w:r>
          </w:p>
        </w:tc>
        <w:tc>
          <w:tcPr>
            <w:tcW w:w="270" w:type="dxa"/>
          </w:tcPr>
          <w:p w14:paraId="34F758F7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CD2CD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1,235</w:t>
            </w:r>
          </w:p>
        </w:tc>
        <w:tc>
          <w:tcPr>
            <w:tcW w:w="270" w:type="dxa"/>
          </w:tcPr>
          <w:p w14:paraId="3CCFB87F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07E5B88E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</w:tr>
      <w:tr w:rsidR="008E1371" w:rsidRPr="00405D78" w14:paraId="63054542" w14:textId="77777777" w:rsidTr="00132AF5">
        <w:trPr>
          <w:cantSplit/>
        </w:trPr>
        <w:tc>
          <w:tcPr>
            <w:tcW w:w="4050" w:type="dxa"/>
            <w:vAlign w:val="center"/>
          </w:tcPr>
          <w:p w14:paraId="17CD483E" w14:textId="77777777" w:rsidR="008E1371" w:rsidRPr="00405D78" w:rsidRDefault="008E1371" w:rsidP="008E13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395939A2" w14:textId="77777777" w:rsidR="008E1371" w:rsidRPr="00405D78" w:rsidRDefault="008E1371" w:rsidP="008E1371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172,</w:t>
            </w:r>
            <w:r w:rsidR="004E0317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  <w:tc>
          <w:tcPr>
            <w:tcW w:w="236" w:type="dxa"/>
          </w:tcPr>
          <w:p w14:paraId="2F04BDCA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3F1C23A" w14:textId="77777777" w:rsidR="008E1371" w:rsidRPr="00405D78" w:rsidRDefault="008E1371" w:rsidP="008E1371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162,787</w:t>
            </w:r>
          </w:p>
        </w:tc>
        <w:tc>
          <w:tcPr>
            <w:tcW w:w="270" w:type="dxa"/>
          </w:tcPr>
          <w:p w14:paraId="4CB50EB9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02BF60" w14:textId="77777777" w:rsidR="008E1371" w:rsidRPr="00405D78" w:rsidRDefault="008E1371" w:rsidP="008E1371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133,997</w:t>
            </w:r>
          </w:p>
        </w:tc>
        <w:tc>
          <w:tcPr>
            <w:tcW w:w="270" w:type="dxa"/>
          </w:tcPr>
          <w:p w14:paraId="59749C7E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9A466B6" w14:textId="77777777" w:rsidR="008E1371" w:rsidRPr="00405D78" w:rsidRDefault="008E1371" w:rsidP="008E1371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130,832</w:t>
            </w:r>
          </w:p>
        </w:tc>
      </w:tr>
      <w:tr w:rsidR="008E1371" w:rsidRPr="00405D78" w14:paraId="71A1E823" w14:textId="77777777" w:rsidTr="00C773D2">
        <w:trPr>
          <w:cantSplit/>
        </w:trPr>
        <w:tc>
          <w:tcPr>
            <w:tcW w:w="4050" w:type="dxa"/>
            <w:vAlign w:val="center"/>
          </w:tcPr>
          <w:p w14:paraId="5C3ED974" w14:textId="77777777" w:rsidR="008E1371" w:rsidRPr="00405D78" w:rsidRDefault="008E1371" w:rsidP="008E13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1080" w:type="dxa"/>
          </w:tcPr>
          <w:p w14:paraId="7229273B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  <w:lang w:val="en-US"/>
              </w:rPr>
              <w:t>234,345</w:t>
            </w:r>
          </w:p>
        </w:tc>
        <w:tc>
          <w:tcPr>
            <w:tcW w:w="236" w:type="dxa"/>
          </w:tcPr>
          <w:p w14:paraId="2FD2F872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B920A8D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/>
                <w:sz w:val="30"/>
                <w:szCs w:val="30"/>
              </w:rPr>
              <w:t>215,917</w:t>
            </w:r>
          </w:p>
        </w:tc>
        <w:tc>
          <w:tcPr>
            <w:tcW w:w="270" w:type="dxa"/>
          </w:tcPr>
          <w:p w14:paraId="3CAB9498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706F1A" w14:textId="77777777" w:rsidR="008E1371" w:rsidRPr="00405D78" w:rsidRDefault="008E1371" w:rsidP="008E1371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228,421</w:t>
            </w:r>
          </w:p>
        </w:tc>
        <w:tc>
          <w:tcPr>
            <w:tcW w:w="270" w:type="dxa"/>
          </w:tcPr>
          <w:p w14:paraId="7D62F0CA" w14:textId="77777777" w:rsidR="008E1371" w:rsidRPr="00405D78" w:rsidRDefault="008E1371" w:rsidP="008E1371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7BC6600" w14:textId="77777777" w:rsidR="008E1371" w:rsidRPr="00405D78" w:rsidRDefault="008E1371" w:rsidP="008E1371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206,310</w:t>
            </w:r>
          </w:p>
        </w:tc>
      </w:tr>
      <w:tr w:rsidR="008E1371" w:rsidRPr="00405D78" w14:paraId="6B5AD677" w14:textId="77777777" w:rsidTr="00611851">
        <w:trPr>
          <w:cantSplit/>
        </w:trPr>
        <w:tc>
          <w:tcPr>
            <w:tcW w:w="4050" w:type="dxa"/>
            <w:vAlign w:val="center"/>
          </w:tcPr>
          <w:p w14:paraId="6B537442" w14:textId="77777777" w:rsidR="008E1371" w:rsidRPr="00405D78" w:rsidRDefault="008E1371" w:rsidP="008E13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B9FF764" w14:textId="77777777" w:rsidR="008E1371" w:rsidRPr="00405D78" w:rsidRDefault="008E1371" w:rsidP="008E1371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E2BB6D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0F3D276E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E70D7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DBC5B2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3BEC1F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9DE2C6B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1371" w:rsidRPr="00405D78" w14:paraId="33DFB14A" w14:textId="77777777" w:rsidTr="00611851">
        <w:trPr>
          <w:cantSplit/>
        </w:trPr>
        <w:tc>
          <w:tcPr>
            <w:tcW w:w="4050" w:type="dxa"/>
            <w:vAlign w:val="center"/>
          </w:tcPr>
          <w:p w14:paraId="16E28C05" w14:textId="77777777" w:rsidR="008E1371" w:rsidRPr="00405D78" w:rsidRDefault="008E1371" w:rsidP="008E13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vAlign w:val="center"/>
          </w:tcPr>
          <w:p w14:paraId="0C2247CE" w14:textId="77777777" w:rsidR="008E1371" w:rsidRPr="00405D78" w:rsidRDefault="008E1371" w:rsidP="008E1371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294EDA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3DC2D0B2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D0BC9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64A1707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24EDE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D7886FF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1371" w:rsidRPr="00405D78" w14:paraId="6FB0D2FA" w14:textId="77777777" w:rsidTr="00611851">
        <w:trPr>
          <w:cantSplit/>
        </w:trPr>
        <w:tc>
          <w:tcPr>
            <w:tcW w:w="4050" w:type="dxa"/>
            <w:vAlign w:val="center"/>
          </w:tcPr>
          <w:p w14:paraId="27A136C1" w14:textId="77777777" w:rsidR="008E1371" w:rsidRPr="00405D78" w:rsidRDefault="008E1371" w:rsidP="008E13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  <w:vAlign w:val="center"/>
          </w:tcPr>
          <w:p w14:paraId="6EBE5FE7" w14:textId="77777777" w:rsidR="008E1371" w:rsidRPr="00405D78" w:rsidRDefault="008E1371" w:rsidP="008E1371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72204C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6D4DD55B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EE46A" w14:textId="77777777" w:rsidR="008E1371" w:rsidRPr="00405D78" w:rsidRDefault="008E1371" w:rsidP="008E1371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68DA721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150B0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1915683" w14:textId="77777777" w:rsidR="008E1371" w:rsidRPr="00405D78" w:rsidRDefault="008E1371" w:rsidP="008E137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1371" w:rsidRPr="00405D78" w14:paraId="44E9A951" w14:textId="77777777" w:rsidTr="00C773D2">
        <w:trPr>
          <w:cantSplit/>
        </w:trPr>
        <w:tc>
          <w:tcPr>
            <w:tcW w:w="4050" w:type="dxa"/>
          </w:tcPr>
          <w:p w14:paraId="6D9AB688" w14:textId="77777777" w:rsidR="008E1371" w:rsidRPr="00405D78" w:rsidRDefault="008E1371" w:rsidP="008E137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3596708" w14:textId="77777777" w:rsidR="008E1371" w:rsidRPr="00405D78" w:rsidRDefault="00135A9E" w:rsidP="008E1371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309,911</w:t>
            </w:r>
          </w:p>
        </w:tc>
        <w:tc>
          <w:tcPr>
            <w:tcW w:w="236" w:type="dxa"/>
          </w:tcPr>
          <w:p w14:paraId="77D27FD6" w14:textId="77777777" w:rsidR="008E1371" w:rsidRPr="00405D78" w:rsidRDefault="008E1371" w:rsidP="008E137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17F1E17" w14:textId="77777777" w:rsidR="008E1371" w:rsidRPr="00405D78" w:rsidRDefault="008E1371" w:rsidP="008E1371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240,914</w:t>
            </w:r>
          </w:p>
        </w:tc>
        <w:tc>
          <w:tcPr>
            <w:tcW w:w="270" w:type="dxa"/>
          </w:tcPr>
          <w:p w14:paraId="64B2412E" w14:textId="77777777" w:rsidR="008E1371" w:rsidRPr="00405D78" w:rsidRDefault="008E1371" w:rsidP="008E137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B5FF9" w14:textId="77777777" w:rsidR="008E1371" w:rsidRPr="00405D78" w:rsidRDefault="00135A9E" w:rsidP="008E1371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270,089</w:t>
            </w:r>
          </w:p>
        </w:tc>
        <w:tc>
          <w:tcPr>
            <w:tcW w:w="270" w:type="dxa"/>
          </w:tcPr>
          <w:p w14:paraId="091D9A45" w14:textId="77777777" w:rsidR="008E1371" w:rsidRPr="00405D78" w:rsidRDefault="008E1371" w:rsidP="008E137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FB3EF21" w14:textId="77777777" w:rsidR="008E1371" w:rsidRPr="00405D78" w:rsidRDefault="008E1371" w:rsidP="008E1371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229,549</w:t>
            </w:r>
          </w:p>
        </w:tc>
      </w:tr>
      <w:tr w:rsidR="008E1371" w:rsidRPr="00405D78" w14:paraId="4CCE94C0" w14:textId="77777777" w:rsidTr="00DD3CFC">
        <w:trPr>
          <w:cantSplit/>
        </w:trPr>
        <w:tc>
          <w:tcPr>
            <w:tcW w:w="4050" w:type="dxa"/>
          </w:tcPr>
          <w:p w14:paraId="53116A95" w14:textId="77777777" w:rsidR="008E1371" w:rsidRPr="00405D78" w:rsidRDefault="008E1371" w:rsidP="008E137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์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ระยะ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32AE05" w14:textId="77777777" w:rsidR="008E1371" w:rsidRPr="00405D78" w:rsidRDefault="00135A9E" w:rsidP="008E1371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8,236</w:t>
            </w:r>
          </w:p>
        </w:tc>
        <w:tc>
          <w:tcPr>
            <w:tcW w:w="236" w:type="dxa"/>
          </w:tcPr>
          <w:p w14:paraId="594AD220" w14:textId="77777777" w:rsidR="008E1371" w:rsidRPr="00405D78" w:rsidRDefault="008E1371" w:rsidP="008E137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266C0D70" w14:textId="77777777" w:rsidR="008E1371" w:rsidRPr="00405D78" w:rsidRDefault="008E1371" w:rsidP="008E1371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4,866</w:t>
            </w:r>
          </w:p>
        </w:tc>
        <w:tc>
          <w:tcPr>
            <w:tcW w:w="270" w:type="dxa"/>
          </w:tcPr>
          <w:p w14:paraId="1A4C462D" w14:textId="77777777" w:rsidR="008E1371" w:rsidRPr="00405D78" w:rsidRDefault="008E1371" w:rsidP="008E137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2CE092" w14:textId="77777777" w:rsidR="008E1371" w:rsidRPr="00405D78" w:rsidRDefault="00135A9E" w:rsidP="008E1371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8,236</w:t>
            </w:r>
          </w:p>
        </w:tc>
        <w:tc>
          <w:tcPr>
            <w:tcW w:w="270" w:type="dxa"/>
          </w:tcPr>
          <w:p w14:paraId="03B03209" w14:textId="77777777" w:rsidR="008E1371" w:rsidRPr="00405D78" w:rsidRDefault="008E1371" w:rsidP="008E137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97C3373" w14:textId="77777777" w:rsidR="008E1371" w:rsidRPr="00405D78" w:rsidRDefault="008E1371" w:rsidP="008E1371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4,866</w:t>
            </w:r>
          </w:p>
        </w:tc>
      </w:tr>
      <w:tr w:rsidR="008E1371" w:rsidRPr="00405D78" w14:paraId="096E101D" w14:textId="77777777" w:rsidTr="00DD3CFC">
        <w:trPr>
          <w:cantSplit/>
        </w:trPr>
        <w:tc>
          <w:tcPr>
            <w:tcW w:w="4050" w:type="dxa"/>
          </w:tcPr>
          <w:p w14:paraId="2C2D58A7" w14:textId="77777777" w:rsidR="008E1371" w:rsidRPr="00405D78" w:rsidRDefault="008E1371" w:rsidP="008E137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ค่าตอบแทน</w:t>
            </w:r>
            <w:r w:rsidRPr="00405D78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AEBC68" w14:textId="77777777" w:rsidR="008E1371" w:rsidRPr="00405D78" w:rsidRDefault="00135A9E" w:rsidP="008E1371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318,147</w:t>
            </w:r>
          </w:p>
        </w:tc>
        <w:tc>
          <w:tcPr>
            <w:tcW w:w="236" w:type="dxa"/>
          </w:tcPr>
          <w:p w14:paraId="647ED565" w14:textId="77777777" w:rsidR="008E1371" w:rsidRPr="00405D78" w:rsidRDefault="008E1371" w:rsidP="008E137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CD67F1" w14:textId="77777777" w:rsidR="008E1371" w:rsidRPr="00405D78" w:rsidRDefault="008E1371" w:rsidP="008E1371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245,780</w:t>
            </w:r>
          </w:p>
        </w:tc>
        <w:tc>
          <w:tcPr>
            <w:tcW w:w="270" w:type="dxa"/>
          </w:tcPr>
          <w:p w14:paraId="13198A1B" w14:textId="77777777" w:rsidR="008E1371" w:rsidRPr="00405D78" w:rsidRDefault="008E1371" w:rsidP="008E137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D3E388" w14:textId="77777777" w:rsidR="008E1371" w:rsidRPr="00405D78" w:rsidRDefault="00135A9E" w:rsidP="008E1371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278,325</w:t>
            </w:r>
          </w:p>
        </w:tc>
        <w:tc>
          <w:tcPr>
            <w:tcW w:w="270" w:type="dxa"/>
          </w:tcPr>
          <w:p w14:paraId="3CCCBB50" w14:textId="77777777" w:rsidR="008E1371" w:rsidRPr="00405D78" w:rsidRDefault="008E1371" w:rsidP="008E137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53ABCEA" w14:textId="77777777" w:rsidR="008E1371" w:rsidRPr="00405D78" w:rsidRDefault="008E1371" w:rsidP="008E1371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234,415</w:t>
            </w:r>
          </w:p>
        </w:tc>
      </w:tr>
    </w:tbl>
    <w:p w14:paraId="5E6CD75D" w14:textId="77777777" w:rsidR="004E22F1" w:rsidRPr="00405D78" w:rsidRDefault="004E22F1" w:rsidP="004E71FF">
      <w:pPr>
        <w:tabs>
          <w:tab w:val="left" w:pos="198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08EF8C8" w14:textId="77777777" w:rsidR="005466A1" w:rsidRPr="00405D78" w:rsidRDefault="005466A1" w:rsidP="004E71FF">
      <w:pPr>
        <w:ind w:left="540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="0028188B" w:rsidRPr="00405D78">
        <w:rPr>
          <w:rFonts w:ascii="Angsana New" w:hAnsi="Angsana New" w:cs="Angsana New"/>
          <w:sz w:val="30"/>
          <w:szCs w:val="30"/>
          <w:cs/>
        </w:rPr>
        <w:t>ที่สำคัญ</w:t>
      </w:r>
      <w:r w:rsidR="00E93D81" w:rsidRPr="00405D78">
        <w:rPr>
          <w:rFonts w:ascii="Angsana New" w:hAnsi="Angsana New" w:cs="Angsana New"/>
          <w:sz w:val="30"/>
          <w:szCs w:val="30"/>
          <w:cs/>
        </w:rPr>
        <w:t>กับ</w:t>
      </w:r>
      <w:r w:rsidR="00465A39" w:rsidRPr="00405D78">
        <w:rPr>
          <w:rFonts w:ascii="Angsana New" w:hAnsi="Angsana New" w:cs="Angsana New"/>
          <w:sz w:val="30"/>
          <w:szCs w:val="30"/>
          <w:cs/>
        </w:rPr>
        <w:t>บุคคลหรือ</w:t>
      </w:r>
      <w:r w:rsidR="00E93D81" w:rsidRPr="00405D78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="00E93D81"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E0B86" w:rsidRPr="00405D78">
        <w:rPr>
          <w:rFonts w:ascii="Angsana New" w:hAnsi="Angsana New" w:cs="Angsana New"/>
          <w:sz w:val="30"/>
          <w:szCs w:val="30"/>
        </w:rPr>
        <w:t>31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ธันวาคม มีดังนี้</w:t>
      </w:r>
    </w:p>
    <w:p w14:paraId="57EADD02" w14:textId="77777777" w:rsidR="005466A1" w:rsidRPr="00405D78" w:rsidRDefault="005466A1" w:rsidP="006268DA"/>
    <w:tbl>
      <w:tblPr>
        <w:tblW w:w="91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4"/>
        <w:gridCol w:w="1109"/>
        <w:gridCol w:w="270"/>
        <w:gridCol w:w="1097"/>
        <w:gridCol w:w="270"/>
        <w:gridCol w:w="1130"/>
        <w:gridCol w:w="270"/>
        <w:gridCol w:w="1084"/>
      </w:tblGrid>
      <w:tr w:rsidR="005466A1" w:rsidRPr="00405D78" w14:paraId="7F77457E" w14:textId="77777777" w:rsidTr="00FA29F7">
        <w:trPr>
          <w:tblHeader/>
        </w:trPr>
        <w:tc>
          <w:tcPr>
            <w:tcW w:w="2153" w:type="pct"/>
          </w:tcPr>
          <w:p w14:paraId="682D7316" w14:textId="77777777" w:rsidR="005466A1" w:rsidRPr="00405D78" w:rsidRDefault="005466A1" w:rsidP="004E71F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32A4F945" w14:textId="77777777" w:rsidR="005466A1" w:rsidRPr="00405D78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DFBA394" w14:textId="77777777" w:rsidR="005466A1" w:rsidRPr="00405D78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39BF6AF7" w14:textId="77777777" w:rsidR="005466A1" w:rsidRPr="00405D78" w:rsidRDefault="003B4FF5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09C" w:rsidRPr="00405D78" w14:paraId="6E42135E" w14:textId="77777777" w:rsidTr="00D83BD9">
        <w:trPr>
          <w:tblHeader/>
        </w:trPr>
        <w:tc>
          <w:tcPr>
            <w:tcW w:w="2153" w:type="pct"/>
          </w:tcPr>
          <w:p w14:paraId="1DB1E2B8" w14:textId="77777777" w:rsidR="00A9609C" w:rsidRPr="00405D78" w:rsidRDefault="00A9609C" w:rsidP="004E71F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4C536EB5" w14:textId="77777777" w:rsidR="00A9609C" w:rsidRPr="00405D78" w:rsidRDefault="003E601D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147" w:type="pct"/>
          </w:tcPr>
          <w:p w14:paraId="37CAE2A2" w14:textId="77777777" w:rsidR="00A9609C" w:rsidRPr="00405D78" w:rsidRDefault="00A9609C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</w:tcPr>
          <w:p w14:paraId="7D652243" w14:textId="77777777" w:rsidR="00A9609C" w:rsidRPr="00405D78" w:rsidRDefault="003E601D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7" w:type="pct"/>
          </w:tcPr>
          <w:p w14:paraId="2BE05422" w14:textId="77777777" w:rsidR="00A9609C" w:rsidRPr="00405D78" w:rsidRDefault="00A9609C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5808767D" w14:textId="77777777" w:rsidR="00A9609C" w:rsidRPr="00405D78" w:rsidRDefault="003E601D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147" w:type="pct"/>
          </w:tcPr>
          <w:p w14:paraId="57B686F4" w14:textId="77777777" w:rsidR="00A9609C" w:rsidRPr="00405D78" w:rsidRDefault="00A9609C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0" w:type="pct"/>
          </w:tcPr>
          <w:p w14:paraId="10642DEA" w14:textId="77777777" w:rsidR="00A9609C" w:rsidRPr="00405D78" w:rsidRDefault="003E601D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A9609C" w:rsidRPr="00405D78" w14:paraId="04794399" w14:textId="77777777" w:rsidTr="00FA29F7">
        <w:trPr>
          <w:trHeight w:val="387"/>
          <w:tblHeader/>
        </w:trPr>
        <w:tc>
          <w:tcPr>
            <w:tcW w:w="2153" w:type="pct"/>
          </w:tcPr>
          <w:p w14:paraId="77EDE12D" w14:textId="77777777" w:rsidR="00A9609C" w:rsidRPr="00405D78" w:rsidRDefault="00A9609C" w:rsidP="004E71F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7" w:type="pct"/>
            <w:gridSpan w:val="7"/>
          </w:tcPr>
          <w:p w14:paraId="7BE46811" w14:textId="77777777" w:rsidR="00A9609C" w:rsidRPr="00405D78" w:rsidRDefault="00A9609C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609C" w:rsidRPr="00405D78" w14:paraId="216B1B59" w14:textId="77777777" w:rsidTr="0040374E">
        <w:tc>
          <w:tcPr>
            <w:tcW w:w="2153" w:type="pct"/>
          </w:tcPr>
          <w:p w14:paraId="3B22FBF4" w14:textId="77777777" w:rsidR="00A9609C" w:rsidRPr="00405D78" w:rsidRDefault="00A9609C" w:rsidP="004E71FF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405D78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t>-</w:t>
            </w:r>
            <w:r w:rsidRPr="00405D78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04" w:type="pct"/>
          </w:tcPr>
          <w:p w14:paraId="4828A265" w14:textId="77777777" w:rsidR="00A9609C" w:rsidRPr="00405D78" w:rsidRDefault="00A9609C" w:rsidP="004E71F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EAE5F7" w14:textId="77777777" w:rsidR="00A9609C" w:rsidRPr="00405D78" w:rsidRDefault="00A9609C" w:rsidP="004E71F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3851670" w14:textId="77777777" w:rsidR="00A9609C" w:rsidRPr="00405D78" w:rsidRDefault="00A9609C" w:rsidP="004E71FF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3BA9B22" w14:textId="77777777" w:rsidR="00A9609C" w:rsidRPr="00405D78" w:rsidRDefault="00A9609C" w:rsidP="004E71F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68DE3606" w14:textId="77777777" w:rsidR="00A9609C" w:rsidRPr="00405D78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CB79BE" w14:textId="77777777" w:rsidR="00A9609C" w:rsidRPr="00405D78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0A47A4" w14:textId="77777777" w:rsidR="00A9609C" w:rsidRPr="00405D78" w:rsidRDefault="00A9609C" w:rsidP="004E71FF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59B8" w:rsidRPr="00405D78" w14:paraId="5FAF8076" w14:textId="77777777" w:rsidTr="0040374E">
        <w:tc>
          <w:tcPr>
            <w:tcW w:w="2153" w:type="pct"/>
          </w:tcPr>
          <w:p w14:paraId="2504E4B9" w14:textId="77777777" w:rsidR="00FC59B8" w:rsidRPr="00405D78" w:rsidRDefault="00FC59B8" w:rsidP="00FC59B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" w:name="_Hlk253505786"/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04" w:type="pct"/>
          </w:tcPr>
          <w:p w14:paraId="47C75A4F" w14:textId="77777777" w:rsidR="00FC59B8" w:rsidRPr="00405D78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E05F04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BA9FFE2" w14:textId="77777777" w:rsidR="00FC59B8" w:rsidRPr="00405D78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3CA5C5D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5463EC5" w14:textId="77777777" w:rsidR="00FC59B8" w:rsidRPr="00405D78" w:rsidRDefault="00FC59B8" w:rsidP="00FC59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138,151</w:t>
            </w:r>
          </w:p>
        </w:tc>
        <w:tc>
          <w:tcPr>
            <w:tcW w:w="147" w:type="pct"/>
          </w:tcPr>
          <w:p w14:paraId="42E2BD05" w14:textId="77777777" w:rsidR="00FC59B8" w:rsidRPr="00405D78" w:rsidRDefault="00FC59B8" w:rsidP="00FC59B8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F7A3E2A" w14:textId="77777777" w:rsidR="00FC59B8" w:rsidRPr="00405D78" w:rsidRDefault="00FC59B8" w:rsidP="00FC59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55,176</w:t>
            </w:r>
          </w:p>
        </w:tc>
      </w:tr>
      <w:tr w:rsidR="00FC59B8" w:rsidRPr="00405D78" w14:paraId="42118D94" w14:textId="77777777" w:rsidTr="0040374E">
        <w:tc>
          <w:tcPr>
            <w:tcW w:w="2153" w:type="pct"/>
          </w:tcPr>
          <w:p w14:paraId="6AE01957" w14:textId="77777777" w:rsidR="00FC59B8" w:rsidRPr="00405D78" w:rsidRDefault="00FC59B8" w:rsidP="00FC59B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4" w:type="pct"/>
          </w:tcPr>
          <w:p w14:paraId="3238FCB7" w14:textId="77777777" w:rsidR="00FC59B8" w:rsidRPr="00405D78" w:rsidRDefault="00FC59B8" w:rsidP="00FC59B8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152,72</w:t>
            </w:r>
            <w:r w:rsidR="00021018" w:rsidRPr="00405D7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F43D7B7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78B75C25" w14:textId="77777777" w:rsidR="00FC59B8" w:rsidRPr="00405D78" w:rsidRDefault="00FC59B8" w:rsidP="00FC59B8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75,554</w:t>
            </w:r>
          </w:p>
        </w:tc>
        <w:tc>
          <w:tcPr>
            <w:tcW w:w="147" w:type="pct"/>
          </w:tcPr>
          <w:p w14:paraId="2D570163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DDCF5DF" w14:textId="77777777" w:rsidR="00FC59B8" w:rsidRPr="00405D78" w:rsidRDefault="00FC59B8" w:rsidP="00FC59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102,873</w:t>
            </w:r>
          </w:p>
        </w:tc>
        <w:tc>
          <w:tcPr>
            <w:tcW w:w="147" w:type="pct"/>
          </w:tcPr>
          <w:p w14:paraId="20D17415" w14:textId="77777777" w:rsidR="00FC59B8" w:rsidRPr="00405D78" w:rsidRDefault="00FC59B8" w:rsidP="00FC59B8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E5F1E13" w14:textId="77777777" w:rsidR="00FC59B8" w:rsidRPr="00405D78" w:rsidRDefault="00FC59B8" w:rsidP="00FC59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52,249</w:t>
            </w:r>
          </w:p>
        </w:tc>
      </w:tr>
      <w:tr w:rsidR="00FC59B8" w:rsidRPr="00405D78" w14:paraId="7122B69C" w14:textId="77777777" w:rsidTr="0040374E">
        <w:tc>
          <w:tcPr>
            <w:tcW w:w="2153" w:type="pct"/>
          </w:tcPr>
          <w:p w14:paraId="367135F7" w14:textId="77777777" w:rsidR="00FC59B8" w:rsidRPr="00405D78" w:rsidRDefault="00FC59B8" w:rsidP="00FC59B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4" w:type="pct"/>
          </w:tcPr>
          <w:p w14:paraId="30301E59" w14:textId="77777777" w:rsidR="00FC59B8" w:rsidRPr="00405D78" w:rsidRDefault="00E53BCC" w:rsidP="00FC59B8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14,067</w:t>
            </w:r>
          </w:p>
        </w:tc>
        <w:tc>
          <w:tcPr>
            <w:tcW w:w="147" w:type="pct"/>
          </w:tcPr>
          <w:p w14:paraId="4108F919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104919D6" w14:textId="77777777" w:rsidR="00FC59B8" w:rsidRPr="00405D78" w:rsidRDefault="00FC59B8" w:rsidP="00FC59B8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803</w:t>
            </w:r>
          </w:p>
        </w:tc>
        <w:tc>
          <w:tcPr>
            <w:tcW w:w="147" w:type="pct"/>
          </w:tcPr>
          <w:p w14:paraId="5F70F3D8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B477BCA" w14:textId="77777777" w:rsidR="00FC59B8" w:rsidRPr="00405D78" w:rsidRDefault="00FC59B8" w:rsidP="00FC59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13,433</w:t>
            </w:r>
          </w:p>
        </w:tc>
        <w:tc>
          <w:tcPr>
            <w:tcW w:w="147" w:type="pct"/>
          </w:tcPr>
          <w:p w14:paraId="5064B173" w14:textId="77777777" w:rsidR="00FC59B8" w:rsidRPr="00405D78" w:rsidRDefault="00FC59B8" w:rsidP="00FC59B8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1F8640A" w14:textId="77777777" w:rsidR="00FC59B8" w:rsidRPr="00405D78" w:rsidRDefault="00FC59B8" w:rsidP="00FC59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803</w:t>
            </w:r>
          </w:p>
        </w:tc>
      </w:tr>
      <w:bookmarkEnd w:id="1"/>
      <w:tr w:rsidR="00FC59B8" w:rsidRPr="00405D78" w14:paraId="19BF52C3" w14:textId="77777777" w:rsidTr="0040374E">
        <w:tc>
          <w:tcPr>
            <w:tcW w:w="2153" w:type="pct"/>
          </w:tcPr>
          <w:p w14:paraId="5BC47CDA" w14:textId="77777777" w:rsidR="00FC59B8" w:rsidRPr="00405D78" w:rsidRDefault="00FC59B8" w:rsidP="00FC59B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1BF68C8B" w14:textId="77777777" w:rsidR="00FC59B8" w:rsidRPr="00405D78" w:rsidRDefault="00FC59B8" w:rsidP="00FC59B8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178,</w:t>
            </w:r>
            <w:r w:rsidR="00E53BCC" w:rsidRPr="00405D78">
              <w:rPr>
                <w:rFonts w:ascii="Angsana New" w:hAnsi="Angsana New" w:cs="Angsana New"/>
                <w:sz w:val="30"/>
                <w:szCs w:val="30"/>
              </w:rPr>
              <w:t>323</w:t>
            </w:r>
          </w:p>
        </w:tc>
        <w:tc>
          <w:tcPr>
            <w:tcW w:w="147" w:type="pct"/>
          </w:tcPr>
          <w:p w14:paraId="5C7A5FB3" w14:textId="77777777" w:rsidR="00FC59B8" w:rsidRPr="00405D78" w:rsidRDefault="00FC59B8" w:rsidP="00FC59B8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B64080" w14:textId="77777777" w:rsidR="00FC59B8" w:rsidRPr="00405D78" w:rsidRDefault="00FC59B8" w:rsidP="00FC59B8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239,455</w:t>
            </w:r>
          </w:p>
        </w:tc>
        <w:tc>
          <w:tcPr>
            <w:tcW w:w="147" w:type="pct"/>
          </w:tcPr>
          <w:p w14:paraId="33D54C9C" w14:textId="77777777" w:rsidR="00FC59B8" w:rsidRPr="00405D78" w:rsidRDefault="00FC59B8" w:rsidP="00FC59B8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18E8DBE9" w14:textId="77777777" w:rsidR="00FC59B8" w:rsidRPr="00405D78" w:rsidRDefault="00FC59B8" w:rsidP="00FC59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95,946</w:t>
            </w:r>
          </w:p>
        </w:tc>
        <w:tc>
          <w:tcPr>
            <w:tcW w:w="147" w:type="pct"/>
          </w:tcPr>
          <w:p w14:paraId="384927F3" w14:textId="77777777" w:rsidR="00FC59B8" w:rsidRPr="00405D78" w:rsidRDefault="00FC59B8" w:rsidP="00FC59B8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98E78DB" w14:textId="77777777" w:rsidR="00FC59B8" w:rsidRPr="00405D78" w:rsidRDefault="00FC59B8" w:rsidP="00FC59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137,536</w:t>
            </w:r>
          </w:p>
        </w:tc>
      </w:tr>
      <w:tr w:rsidR="00FC59B8" w:rsidRPr="00405D78" w14:paraId="2F6E6AD0" w14:textId="77777777" w:rsidTr="00D83BD9">
        <w:tc>
          <w:tcPr>
            <w:tcW w:w="2153" w:type="pct"/>
          </w:tcPr>
          <w:p w14:paraId="5BD6B737" w14:textId="77777777" w:rsidR="00FC59B8" w:rsidRPr="00405D78" w:rsidRDefault="00FC59B8" w:rsidP="00FC59B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573F918B" w14:textId="77777777" w:rsidR="00FC59B8" w:rsidRPr="00405D78" w:rsidRDefault="00793E21" w:rsidP="00FC59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34</w:t>
            </w:r>
            <w:r w:rsidR="00E53BCC" w:rsidRPr="00405D78">
              <w:rPr>
                <w:rFonts w:hAnsi="Angsana New"/>
                <w:sz w:val="30"/>
                <w:szCs w:val="30"/>
              </w:rPr>
              <w:t>5</w:t>
            </w:r>
            <w:r w:rsidRPr="00405D78">
              <w:rPr>
                <w:rFonts w:hAnsi="Angsana New"/>
                <w:sz w:val="30"/>
                <w:szCs w:val="30"/>
              </w:rPr>
              <w:t>,</w:t>
            </w:r>
            <w:r w:rsidR="00E53BCC" w:rsidRPr="00405D78">
              <w:rPr>
                <w:rFonts w:hAnsi="Angsana New"/>
                <w:sz w:val="30"/>
                <w:szCs w:val="30"/>
              </w:rPr>
              <w:t>115</w:t>
            </w:r>
          </w:p>
        </w:tc>
        <w:tc>
          <w:tcPr>
            <w:tcW w:w="147" w:type="pct"/>
          </w:tcPr>
          <w:p w14:paraId="3CBF7629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1824D59E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315,812</w:t>
            </w:r>
          </w:p>
        </w:tc>
        <w:tc>
          <w:tcPr>
            <w:tcW w:w="147" w:type="pct"/>
          </w:tcPr>
          <w:p w14:paraId="5823D641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71DF5CDE" w14:textId="77777777" w:rsidR="00FC59B8" w:rsidRPr="00405D78" w:rsidRDefault="00FC59B8" w:rsidP="00FC59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350,403</w:t>
            </w:r>
          </w:p>
        </w:tc>
        <w:tc>
          <w:tcPr>
            <w:tcW w:w="147" w:type="pct"/>
          </w:tcPr>
          <w:p w14:paraId="20FAA803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4B0C3C34" w14:textId="77777777" w:rsidR="00FC59B8" w:rsidRPr="00405D78" w:rsidRDefault="00FC59B8" w:rsidP="00FC59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245,764</w:t>
            </w:r>
          </w:p>
        </w:tc>
      </w:tr>
      <w:tr w:rsidR="00FC59B8" w:rsidRPr="00405D78" w14:paraId="606F4E6D" w14:textId="77777777" w:rsidTr="00DB7444">
        <w:trPr>
          <w:trHeight w:val="161"/>
        </w:trPr>
        <w:tc>
          <w:tcPr>
            <w:tcW w:w="2153" w:type="pct"/>
          </w:tcPr>
          <w:p w14:paraId="3A0471D3" w14:textId="77777777" w:rsidR="00FC59B8" w:rsidRPr="00405D78" w:rsidRDefault="00FC59B8" w:rsidP="00FC59B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578F7156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FBC73C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171E37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EF0085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2F3AE4F" w14:textId="77777777" w:rsidR="00FC59B8" w:rsidRPr="00405D78" w:rsidRDefault="00FC59B8" w:rsidP="00FC59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72C4D1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10</w:t>
            </w:r>
          </w:p>
        </w:tc>
        <w:tc>
          <w:tcPr>
            <w:tcW w:w="590" w:type="pct"/>
          </w:tcPr>
          <w:p w14:paraId="42F58800" w14:textId="77777777" w:rsidR="00FC59B8" w:rsidRPr="00405D78" w:rsidRDefault="00FC59B8" w:rsidP="00FC59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FC59B8" w:rsidRPr="00405D78" w14:paraId="70445286" w14:textId="77777777" w:rsidTr="009A032A">
        <w:tc>
          <w:tcPr>
            <w:tcW w:w="2153" w:type="pct"/>
          </w:tcPr>
          <w:p w14:paraId="2920910D" w14:textId="77777777" w:rsidR="00FC59B8" w:rsidRPr="00405D78" w:rsidRDefault="00FC59B8" w:rsidP="00FC59B8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4" w:type="pct"/>
          </w:tcPr>
          <w:p w14:paraId="61697750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131EDE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693E637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F3B555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A804031" w14:textId="77777777" w:rsidR="00FC59B8" w:rsidRPr="00405D78" w:rsidRDefault="00FC59B8" w:rsidP="00FC59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2B6820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D4662AC" w14:textId="77777777" w:rsidR="00FC59B8" w:rsidRPr="00405D78" w:rsidRDefault="00FC59B8" w:rsidP="00FC59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FC59B8" w:rsidRPr="00405D78" w14:paraId="29716CFC" w14:textId="77777777" w:rsidTr="007A42AC">
        <w:tc>
          <w:tcPr>
            <w:tcW w:w="2153" w:type="pct"/>
          </w:tcPr>
          <w:p w14:paraId="081ECA0E" w14:textId="77777777" w:rsidR="00FC59B8" w:rsidRPr="00405D78" w:rsidRDefault="00FC59B8" w:rsidP="00FC59B8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04" w:type="pct"/>
          </w:tcPr>
          <w:p w14:paraId="203A39CE" w14:textId="77777777" w:rsidR="00FC59B8" w:rsidRPr="00405D78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4C84895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2957789" w14:textId="77777777" w:rsidR="00FC59B8" w:rsidRPr="00405D78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17A2E6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4D1537B" w14:textId="77777777" w:rsidR="00FC59B8" w:rsidRPr="00405D78" w:rsidRDefault="00FC59B8" w:rsidP="00FC59B8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7C6E52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9A13B6C" w14:textId="77777777" w:rsidR="00FC59B8" w:rsidRPr="00405D78" w:rsidRDefault="00FC59B8" w:rsidP="00FC59B8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59B8" w:rsidRPr="00405D78" w14:paraId="7BE4C7BE" w14:textId="77777777" w:rsidTr="007A42AC">
        <w:tc>
          <w:tcPr>
            <w:tcW w:w="2153" w:type="pct"/>
          </w:tcPr>
          <w:p w14:paraId="7F6ED5B6" w14:textId="77777777" w:rsidR="00FC59B8" w:rsidRPr="00405D78" w:rsidRDefault="00FC59B8" w:rsidP="00FC59B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4" w:type="pct"/>
          </w:tcPr>
          <w:p w14:paraId="5A09A2F9" w14:textId="77777777" w:rsidR="00FC59B8" w:rsidRPr="00405D78" w:rsidRDefault="00D32456" w:rsidP="00FC59B8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78,528</w:t>
            </w:r>
          </w:p>
        </w:tc>
        <w:tc>
          <w:tcPr>
            <w:tcW w:w="147" w:type="pct"/>
          </w:tcPr>
          <w:p w14:paraId="3EBE0E0A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1C2D5879" w14:textId="77777777" w:rsidR="00FC59B8" w:rsidRPr="00405D78" w:rsidRDefault="00FC59B8" w:rsidP="00FC59B8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106,420</w:t>
            </w:r>
          </w:p>
        </w:tc>
        <w:tc>
          <w:tcPr>
            <w:tcW w:w="147" w:type="pct"/>
          </w:tcPr>
          <w:p w14:paraId="12A7CE56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AA36B72" w14:textId="77777777" w:rsidR="00FC59B8" w:rsidRPr="00405D78" w:rsidRDefault="00D32456" w:rsidP="00E53BCC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10,184</w:t>
            </w:r>
          </w:p>
        </w:tc>
        <w:tc>
          <w:tcPr>
            <w:tcW w:w="147" w:type="pct"/>
          </w:tcPr>
          <w:p w14:paraId="7A5DC2B6" w14:textId="77777777" w:rsidR="00FC59B8" w:rsidRPr="00405D78" w:rsidRDefault="00FC59B8" w:rsidP="00FC59B8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A03B933" w14:textId="77777777" w:rsidR="00FC59B8" w:rsidRPr="00405D78" w:rsidRDefault="00FC59B8" w:rsidP="00FC59B8">
            <w:pPr>
              <w:tabs>
                <w:tab w:val="decimal" w:pos="539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C59B8" w:rsidRPr="00405D78" w14:paraId="1DC98D9C" w14:textId="77777777" w:rsidTr="007A42AC">
        <w:tc>
          <w:tcPr>
            <w:tcW w:w="2153" w:type="pct"/>
          </w:tcPr>
          <w:p w14:paraId="12CFCBB9" w14:textId="77777777" w:rsidR="00FC59B8" w:rsidRPr="00405D78" w:rsidRDefault="00FC59B8" w:rsidP="00FC59B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8C729E2" w14:textId="77777777" w:rsidR="00FC59B8" w:rsidRPr="00405D78" w:rsidRDefault="00D32456" w:rsidP="00FC59B8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2,220</w:t>
            </w:r>
          </w:p>
        </w:tc>
        <w:tc>
          <w:tcPr>
            <w:tcW w:w="147" w:type="pct"/>
            <w:vMerge w:val="restart"/>
          </w:tcPr>
          <w:p w14:paraId="1B9EAD5A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16D1EE7" w14:textId="77777777" w:rsidR="00FC59B8" w:rsidRPr="00405D78" w:rsidRDefault="00FC59B8" w:rsidP="00FC59B8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129,956</w:t>
            </w:r>
          </w:p>
        </w:tc>
        <w:tc>
          <w:tcPr>
            <w:tcW w:w="147" w:type="pct"/>
            <w:vMerge w:val="restart"/>
          </w:tcPr>
          <w:p w14:paraId="42474927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43CE30B7" w14:textId="77777777" w:rsidR="00FC59B8" w:rsidRPr="00405D78" w:rsidRDefault="00D32456" w:rsidP="00E53BCC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2,220</w:t>
            </w:r>
          </w:p>
        </w:tc>
        <w:tc>
          <w:tcPr>
            <w:tcW w:w="147" w:type="pct"/>
            <w:vMerge w:val="restart"/>
          </w:tcPr>
          <w:p w14:paraId="582FA443" w14:textId="77777777" w:rsidR="00FC59B8" w:rsidRPr="00405D78" w:rsidRDefault="00FC59B8" w:rsidP="00FC59B8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6BD78A1" w14:textId="77777777" w:rsidR="00FC59B8" w:rsidRPr="00405D78" w:rsidRDefault="00FC59B8" w:rsidP="00FC59B8">
            <w:pPr>
              <w:tabs>
                <w:tab w:val="decimal" w:pos="539"/>
              </w:tabs>
              <w:ind w:left="-3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C59B8" w:rsidRPr="00405D78" w14:paraId="2E7E2986" w14:textId="77777777" w:rsidTr="007A42AC">
        <w:tc>
          <w:tcPr>
            <w:tcW w:w="2153" w:type="pct"/>
          </w:tcPr>
          <w:p w14:paraId="584A5A55" w14:textId="77777777" w:rsidR="00FC59B8" w:rsidRPr="00405D78" w:rsidRDefault="00FC59B8" w:rsidP="00FC59B8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377865B7" w14:textId="77777777" w:rsidR="00FC59B8" w:rsidRPr="00405D78" w:rsidRDefault="00D32456" w:rsidP="00FC59B8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80,748</w:t>
            </w:r>
          </w:p>
        </w:tc>
        <w:tc>
          <w:tcPr>
            <w:tcW w:w="147" w:type="pct"/>
            <w:vMerge/>
          </w:tcPr>
          <w:p w14:paraId="20E2FA78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EAF9108" w14:textId="77777777" w:rsidR="00FC59B8" w:rsidRPr="00405D78" w:rsidRDefault="00FC59B8" w:rsidP="00FC59B8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236,376</w:t>
            </w:r>
          </w:p>
        </w:tc>
        <w:tc>
          <w:tcPr>
            <w:tcW w:w="147" w:type="pct"/>
            <w:vMerge/>
          </w:tcPr>
          <w:p w14:paraId="705BA5A9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F48B9" w14:textId="77777777" w:rsidR="00FC59B8" w:rsidRPr="00405D78" w:rsidRDefault="00D32456" w:rsidP="00E53BCC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</w:rPr>
              <w:t>12,404</w:t>
            </w:r>
          </w:p>
        </w:tc>
        <w:tc>
          <w:tcPr>
            <w:tcW w:w="147" w:type="pct"/>
            <w:vMerge/>
          </w:tcPr>
          <w:p w14:paraId="24C58C4B" w14:textId="77777777" w:rsidR="00FC59B8" w:rsidRPr="00405D78" w:rsidRDefault="00FC59B8" w:rsidP="00FC59B8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9A3DDBB" w14:textId="77777777" w:rsidR="00FC59B8" w:rsidRPr="00405D78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FC59B8" w:rsidRPr="00405D78" w14:paraId="1B8B89DA" w14:textId="77777777" w:rsidTr="007A42AC">
        <w:tc>
          <w:tcPr>
            <w:tcW w:w="2153" w:type="pct"/>
          </w:tcPr>
          <w:p w14:paraId="390BC44F" w14:textId="77777777" w:rsidR="00FC59B8" w:rsidRPr="00405D78" w:rsidRDefault="00FC59B8" w:rsidP="00FC59B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1376E13F" w14:textId="77777777" w:rsidR="00FC59B8" w:rsidRPr="00405D78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Merge/>
          </w:tcPr>
          <w:p w14:paraId="52ABD97F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25C3AC0A" w14:textId="77777777" w:rsidR="00FC59B8" w:rsidRPr="00405D78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Merge/>
          </w:tcPr>
          <w:p w14:paraId="5EABB95F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14:paraId="7CF3651F" w14:textId="77777777" w:rsidR="00FC59B8" w:rsidRPr="00405D78" w:rsidRDefault="00FC59B8" w:rsidP="00FC59B8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Merge/>
          </w:tcPr>
          <w:p w14:paraId="207B60E2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8407314" w14:textId="77777777" w:rsidR="00FC59B8" w:rsidRPr="00405D78" w:rsidRDefault="00FC59B8" w:rsidP="00FC59B8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59B8" w:rsidRPr="00405D78" w14:paraId="66C450CF" w14:textId="77777777" w:rsidTr="007A42AC">
        <w:tc>
          <w:tcPr>
            <w:tcW w:w="2153" w:type="pct"/>
          </w:tcPr>
          <w:p w14:paraId="533443E4" w14:textId="77777777" w:rsidR="00FC59B8" w:rsidRPr="00405D78" w:rsidRDefault="00FC59B8" w:rsidP="00FC59B8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04" w:type="pct"/>
          </w:tcPr>
          <w:p w14:paraId="171D578D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B467E8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3030526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E962CA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57FAD02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1D0675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A8DA373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FC59B8" w:rsidRPr="00405D78" w14:paraId="37751FD1" w14:textId="77777777" w:rsidTr="007A42AC">
        <w:tc>
          <w:tcPr>
            <w:tcW w:w="2153" w:type="pct"/>
          </w:tcPr>
          <w:p w14:paraId="145D13D5" w14:textId="77777777" w:rsidR="00FC59B8" w:rsidRPr="00405D78" w:rsidRDefault="00FC59B8" w:rsidP="00FC59B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51CE84CE" w14:textId="77777777" w:rsidR="00FC59B8" w:rsidRPr="00405D78" w:rsidRDefault="00D32456" w:rsidP="00FC59B8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AC9B60A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27598A5B" w14:textId="77777777" w:rsidR="00FC59B8" w:rsidRPr="00405D78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11D8E1D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  <w:shd w:val="clear" w:color="auto" w:fill="auto"/>
          </w:tcPr>
          <w:p w14:paraId="55E1CC32" w14:textId="77777777" w:rsidR="00FC59B8" w:rsidRPr="00405D78" w:rsidRDefault="00D32456" w:rsidP="00E53BCC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6375F3" w14:textId="77777777" w:rsidR="00FC59B8" w:rsidRPr="00405D78" w:rsidRDefault="00FC59B8" w:rsidP="00FC59B8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4CB0D8AC" w14:textId="77777777" w:rsidR="00FC59B8" w:rsidRPr="00405D78" w:rsidRDefault="00FC59B8" w:rsidP="00FC59B8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135,622</w:t>
            </w:r>
          </w:p>
        </w:tc>
      </w:tr>
      <w:tr w:rsidR="00FC59B8" w:rsidRPr="00405D78" w14:paraId="0F695CBF" w14:textId="77777777" w:rsidTr="00995998">
        <w:tc>
          <w:tcPr>
            <w:tcW w:w="2153" w:type="pct"/>
          </w:tcPr>
          <w:p w14:paraId="23526CE5" w14:textId="77777777" w:rsidR="00FC59B8" w:rsidRPr="00405D78" w:rsidRDefault="00FC59B8" w:rsidP="00FC59B8">
            <w:pPr>
              <w:rPr>
                <w:cs/>
              </w:rPr>
            </w:pPr>
          </w:p>
        </w:tc>
        <w:tc>
          <w:tcPr>
            <w:tcW w:w="604" w:type="pct"/>
          </w:tcPr>
          <w:p w14:paraId="2C284A1C" w14:textId="77777777" w:rsidR="00FC59B8" w:rsidRPr="00405D78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20AFE180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7" w:type="pct"/>
          </w:tcPr>
          <w:p w14:paraId="166AB05D" w14:textId="77777777" w:rsidR="00FC59B8" w:rsidRPr="00405D78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15FC907E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15" w:type="pct"/>
            <w:shd w:val="clear" w:color="auto" w:fill="auto"/>
          </w:tcPr>
          <w:p w14:paraId="153FE7CD" w14:textId="77777777" w:rsidR="00FC59B8" w:rsidRPr="00405D78" w:rsidRDefault="00FC59B8" w:rsidP="00FC59B8">
            <w:pPr>
              <w:tabs>
                <w:tab w:val="decimal" w:pos="84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4FAC5586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0" w:type="pct"/>
          </w:tcPr>
          <w:p w14:paraId="2159DC69" w14:textId="77777777" w:rsidR="00FC59B8" w:rsidRPr="00405D78" w:rsidRDefault="00FC59B8" w:rsidP="00FC59B8">
            <w:pPr>
              <w:tabs>
                <w:tab w:val="decimal" w:pos="84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C59B8" w:rsidRPr="00405D78" w14:paraId="6AEC7471" w14:textId="77777777" w:rsidTr="00995998">
        <w:tc>
          <w:tcPr>
            <w:tcW w:w="2153" w:type="pct"/>
          </w:tcPr>
          <w:p w14:paraId="5817D27E" w14:textId="77777777" w:rsidR="00FC59B8" w:rsidRPr="00405D78" w:rsidRDefault="00FC59B8" w:rsidP="00FC59B8">
            <w:pPr>
              <w:pStyle w:val="Heading2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604" w:type="pct"/>
          </w:tcPr>
          <w:p w14:paraId="24F31413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55F0C0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801B30B" w14:textId="77777777" w:rsidR="00FC59B8" w:rsidRPr="00405D78" w:rsidRDefault="00FC59B8" w:rsidP="00FC59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3E76CC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B606D17" w14:textId="77777777" w:rsidR="00FC59B8" w:rsidRPr="00405D78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D45E44B" w14:textId="77777777" w:rsidR="00FC59B8" w:rsidRPr="00405D78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D540264" w14:textId="77777777" w:rsidR="00FC59B8" w:rsidRPr="00405D78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456" w:rsidRPr="00405D78" w14:paraId="7B723F94" w14:textId="77777777" w:rsidTr="00D32456">
        <w:tc>
          <w:tcPr>
            <w:tcW w:w="2153" w:type="pct"/>
          </w:tcPr>
          <w:p w14:paraId="0C3C0326" w14:textId="77777777" w:rsidR="00D32456" w:rsidRPr="00405D78" w:rsidRDefault="00D32456" w:rsidP="00D32456">
            <w:pPr>
              <w:pStyle w:val="Heading2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4" w:type="pct"/>
          </w:tcPr>
          <w:p w14:paraId="75517216" w14:textId="77777777" w:rsidR="00D32456" w:rsidRPr="00405D78" w:rsidRDefault="00D32456" w:rsidP="00D32456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950</w:t>
            </w:r>
          </w:p>
        </w:tc>
        <w:tc>
          <w:tcPr>
            <w:tcW w:w="147" w:type="pct"/>
          </w:tcPr>
          <w:p w14:paraId="5092B96A" w14:textId="77777777" w:rsidR="00D32456" w:rsidRPr="00405D78" w:rsidRDefault="00D32456" w:rsidP="00D32456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E0086D" w14:textId="77777777" w:rsidR="00D32456" w:rsidRPr="00405D78" w:rsidRDefault="00D32456" w:rsidP="00D32456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37,055</w:t>
            </w:r>
          </w:p>
        </w:tc>
        <w:tc>
          <w:tcPr>
            <w:tcW w:w="147" w:type="pct"/>
          </w:tcPr>
          <w:p w14:paraId="58B00D2C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74F62713" w14:textId="77777777" w:rsidR="00D32456" w:rsidRPr="00405D78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245F8CB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1664502" w14:textId="77777777" w:rsidR="00D32456" w:rsidRPr="00405D78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53BCC" w:rsidRPr="00405D78" w14:paraId="16976D92" w14:textId="77777777" w:rsidTr="00D32456">
        <w:tc>
          <w:tcPr>
            <w:tcW w:w="2153" w:type="pct"/>
          </w:tcPr>
          <w:p w14:paraId="68FE19A8" w14:textId="77777777" w:rsidR="00E53BCC" w:rsidRPr="00405D78" w:rsidRDefault="00E53BCC" w:rsidP="00E53BCC">
            <w:pPr>
              <w:pStyle w:val="Heading2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72B3CD6" w14:textId="77777777" w:rsidR="00E53BCC" w:rsidRPr="00405D78" w:rsidRDefault="00E53BCC" w:rsidP="00E53BCC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50C9D2C8" w14:textId="77777777" w:rsidR="00E53BCC" w:rsidRPr="00405D78" w:rsidRDefault="00E53BCC" w:rsidP="00E53BCC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9A81201" w14:textId="77777777" w:rsidR="00E53BCC" w:rsidRPr="00405D78" w:rsidRDefault="00E53BCC" w:rsidP="00E53BCC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FC797E9" w14:textId="77777777" w:rsidR="00E53BCC" w:rsidRPr="00405D78" w:rsidRDefault="00E53BCC" w:rsidP="00E53BC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71BC6E5" w14:textId="77777777" w:rsidR="00E53BCC" w:rsidRPr="00405D78" w:rsidRDefault="00E53BCC" w:rsidP="00E53BCC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5FAA25C4" w14:textId="77777777" w:rsidR="00E53BCC" w:rsidRPr="00405D78" w:rsidRDefault="00E53BCC" w:rsidP="00E53BC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D77C398" w14:textId="77777777" w:rsidR="00E53BCC" w:rsidRPr="00405D78" w:rsidRDefault="00E53BCC" w:rsidP="00E53BCC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2456" w:rsidRPr="00405D78" w14:paraId="1AB1C0AF" w14:textId="77777777" w:rsidTr="00D32456">
        <w:tc>
          <w:tcPr>
            <w:tcW w:w="2153" w:type="pct"/>
          </w:tcPr>
          <w:p w14:paraId="4A533B3A" w14:textId="77777777" w:rsidR="00D32456" w:rsidRPr="00405D78" w:rsidRDefault="00D32456" w:rsidP="00D32456">
            <w:pPr>
              <w:pStyle w:val="Heading2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613FAF5" w14:textId="77777777" w:rsidR="00D32456" w:rsidRPr="00405D78" w:rsidRDefault="00D32456" w:rsidP="00D32456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951</w:t>
            </w:r>
          </w:p>
        </w:tc>
        <w:tc>
          <w:tcPr>
            <w:tcW w:w="147" w:type="pct"/>
            <w:vMerge w:val="restart"/>
          </w:tcPr>
          <w:p w14:paraId="778F6F81" w14:textId="77777777" w:rsidR="00D32456" w:rsidRPr="00405D78" w:rsidRDefault="00D32456" w:rsidP="00D32456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4B59449" w14:textId="77777777" w:rsidR="00D32456" w:rsidRPr="00405D78" w:rsidRDefault="00D32456" w:rsidP="00D32456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37,055</w:t>
            </w:r>
          </w:p>
        </w:tc>
        <w:tc>
          <w:tcPr>
            <w:tcW w:w="147" w:type="pct"/>
            <w:vMerge w:val="restart"/>
          </w:tcPr>
          <w:p w14:paraId="55068810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69EBBF4" w14:textId="77777777" w:rsidR="00D32456" w:rsidRPr="00405D78" w:rsidRDefault="00D32456" w:rsidP="00E53BCC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  <w:vMerge w:val="restart"/>
          </w:tcPr>
          <w:p w14:paraId="429D804B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F9271" w14:textId="77777777" w:rsidR="00D32456" w:rsidRPr="00405D78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32456" w:rsidRPr="00405D78" w14:paraId="4152967B" w14:textId="77777777" w:rsidTr="00E61BBB">
        <w:tc>
          <w:tcPr>
            <w:tcW w:w="2153" w:type="pct"/>
          </w:tcPr>
          <w:p w14:paraId="3039C5ED" w14:textId="77777777" w:rsidR="00D32456" w:rsidRPr="00405D78" w:rsidRDefault="00D32456" w:rsidP="00D32456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336AF276" w14:textId="77777777" w:rsidR="00D32456" w:rsidRPr="00405D78" w:rsidRDefault="00D32456" w:rsidP="00D3245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vMerge/>
          </w:tcPr>
          <w:p w14:paraId="28E458C8" w14:textId="77777777" w:rsidR="00D32456" w:rsidRPr="00405D78" w:rsidRDefault="00D32456" w:rsidP="00D32456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5B2EC82C" w14:textId="77777777" w:rsidR="00D32456" w:rsidRPr="00405D78" w:rsidRDefault="00D32456" w:rsidP="00D3245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vMerge/>
          </w:tcPr>
          <w:p w14:paraId="2CC21FD2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2E4B7AFB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vMerge/>
          </w:tcPr>
          <w:p w14:paraId="20B9B1CC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EE6A4F2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D32456" w:rsidRPr="00405D78" w14:paraId="126D052A" w14:textId="77777777" w:rsidTr="005C5EE4">
        <w:tc>
          <w:tcPr>
            <w:tcW w:w="2153" w:type="pct"/>
          </w:tcPr>
          <w:p w14:paraId="1863B9DD" w14:textId="77777777" w:rsidR="00D32456" w:rsidRPr="00405D78" w:rsidRDefault="00D32456" w:rsidP="00D32456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604" w:type="pct"/>
          </w:tcPr>
          <w:p w14:paraId="44DE0A35" w14:textId="77777777" w:rsidR="00D32456" w:rsidRPr="00405D78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3A7291" w14:textId="77777777" w:rsidR="00D32456" w:rsidRPr="00405D78" w:rsidRDefault="00D32456" w:rsidP="00D32456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7E49D9F2" w14:textId="77777777" w:rsidR="00D32456" w:rsidRPr="00405D78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3B1EBC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116FC05" w14:textId="77777777" w:rsidR="00D32456" w:rsidRPr="00405D78" w:rsidRDefault="00D32456" w:rsidP="00D32456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CF310B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995C0C" w14:textId="77777777" w:rsidR="00D32456" w:rsidRPr="00405D78" w:rsidRDefault="00D32456" w:rsidP="00D32456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4E61" w:rsidRPr="00405D78" w14:paraId="1DB587EC" w14:textId="77777777" w:rsidTr="005C5EE4">
        <w:tc>
          <w:tcPr>
            <w:tcW w:w="2153" w:type="pct"/>
          </w:tcPr>
          <w:p w14:paraId="7B6BD6B3" w14:textId="77777777" w:rsidR="00474E61" w:rsidRPr="00405D78" w:rsidRDefault="00474E61" w:rsidP="00474E61">
            <w:pPr>
              <w:pStyle w:val="Heading2"/>
              <w:ind w:left="-18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กิจการ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731884F0" w14:textId="112C1794" w:rsidR="00474E61" w:rsidRPr="00405D78" w:rsidRDefault="00474E61" w:rsidP="00474E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</w:t>
            </w:r>
            <w:r>
              <w:rPr>
                <w:rFonts w:hAnsi="Angsana New"/>
                <w:sz w:val="30"/>
                <w:szCs w:val="30"/>
              </w:rPr>
              <w:t>0</w:t>
            </w:r>
            <w:r w:rsidRPr="00405D78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800</w:t>
            </w:r>
          </w:p>
        </w:tc>
        <w:tc>
          <w:tcPr>
            <w:tcW w:w="147" w:type="pct"/>
          </w:tcPr>
          <w:p w14:paraId="0EB0EB65" w14:textId="77777777" w:rsidR="00474E61" w:rsidRPr="00405D78" w:rsidRDefault="00474E61" w:rsidP="00474E61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34432D13" w14:textId="77777777" w:rsidR="00474E61" w:rsidRPr="00405D78" w:rsidRDefault="00474E61" w:rsidP="00474E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117,336</w:t>
            </w:r>
          </w:p>
        </w:tc>
        <w:tc>
          <w:tcPr>
            <w:tcW w:w="147" w:type="pct"/>
          </w:tcPr>
          <w:p w14:paraId="10251243" w14:textId="77777777" w:rsidR="00474E61" w:rsidRPr="00405D78" w:rsidRDefault="00474E61" w:rsidP="00474E61">
            <w:pPr>
              <w:pStyle w:val="BodyText"/>
              <w:tabs>
                <w:tab w:val="decimal" w:pos="792"/>
                <w:tab w:val="decimal" w:pos="84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  <w:shd w:val="clear" w:color="auto" w:fill="auto"/>
          </w:tcPr>
          <w:p w14:paraId="793A5E71" w14:textId="04B14C63" w:rsidR="00474E61" w:rsidRPr="00405D78" w:rsidRDefault="00474E61" w:rsidP="00474E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</w:t>
            </w:r>
            <w:r>
              <w:rPr>
                <w:rFonts w:hAnsi="Angsana New"/>
                <w:sz w:val="30"/>
                <w:szCs w:val="30"/>
              </w:rPr>
              <w:t>0</w:t>
            </w:r>
            <w:r w:rsidRPr="00405D78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800</w:t>
            </w:r>
          </w:p>
        </w:tc>
        <w:tc>
          <w:tcPr>
            <w:tcW w:w="147" w:type="pct"/>
          </w:tcPr>
          <w:p w14:paraId="4F46078A" w14:textId="77777777" w:rsidR="00474E61" w:rsidRPr="00405D78" w:rsidRDefault="00474E61" w:rsidP="00474E6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4C9C27F4" w14:textId="77777777" w:rsidR="00474E61" w:rsidRPr="00405D78" w:rsidRDefault="00474E61" w:rsidP="00474E61">
            <w:pPr>
              <w:tabs>
                <w:tab w:val="decimal" w:pos="842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11,431</w:t>
            </w:r>
          </w:p>
        </w:tc>
      </w:tr>
      <w:tr w:rsidR="00D32456" w:rsidRPr="00405D78" w14:paraId="1EEC766D" w14:textId="77777777" w:rsidTr="005C5EE4">
        <w:tc>
          <w:tcPr>
            <w:tcW w:w="2153" w:type="pct"/>
          </w:tcPr>
          <w:p w14:paraId="582C18C3" w14:textId="77777777" w:rsidR="00D32456" w:rsidRPr="00405D78" w:rsidRDefault="00D32456" w:rsidP="00D3245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2EBEDB3D" w14:textId="77777777" w:rsidR="00D32456" w:rsidRPr="00405D78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ED8A4D" w14:textId="77777777" w:rsidR="00D32456" w:rsidRPr="00405D78" w:rsidRDefault="00D32456" w:rsidP="00D32456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35DF8F54" w14:textId="77777777" w:rsidR="00D32456" w:rsidRPr="00405D78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8A5DF5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14:paraId="4343750B" w14:textId="77777777" w:rsidR="00D32456" w:rsidRPr="00405D78" w:rsidRDefault="00D32456" w:rsidP="00D32456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EDF633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D0AB5C6" w14:textId="77777777" w:rsidR="00D32456" w:rsidRPr="00405D78" w:rsidRDefault="00D32456" w:rsidP="00D32456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456" w:rsidRPr="00405D78" w14:paraId="314F4ACD" w14:textId="77777777" w:rsidTr="00DD3CFC">
        <w:tc>
          <w:tcPr>
            <w:tcW w:w="2153" w:type="pct"/>
          </w:tcPr>
          <w:p w14:paraId="7087F30F" w14:textId="77777777" w:rsidR="00D32456" w:rsidRPr="00405D78" w:rsidRDefault="00D32456" w:rsidP="00D32456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04" w:type="pct"/>
          </w:tcPr>
          <w:p w14:paraId="2A8480E2" w14:textId="77777777" w:rsidR="00D32456" w:rsidRPr="00405D78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513073" w14:textId="77777777" w:rsidR="00D32456" w:rsidRPr="00405D78" w:rsidRDefault="00D32456" w:rsidP="00D32456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1DBC7728" w14:textId="77777777" w:rsidR="00D32456" w:rsidRPr="00405D78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340907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14B4709" w14:textId="77777777" w:rsidR="00D32456" w:rsidRPr="00405D78" w:rsidRDefault="00D32456" w:rsidP="00D32456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FF0D08D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147D987A" w14:textId="77777777" w:rsidR="00D32456" w:rsidRPr="00405D78" w:rsidRDefault="00D32456" w:rsidP="00D32456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456" w:rsidRPr="00405D78" w14:paraId="499DC186" w14:textId="77777777" w:rsidTr="00544966">
        <w:tc>
          <w:tcPr>
            <w:tcW w:w="2153" w:type="pct"/>
          </w:tcPr>
          <w:p w14:paraId="49F56314" w14:textId="77777777" w:rsidR="00D32456" w:rsidRPr="00405D78" w:rsidRDefault="00D32456" w:rsidP="00D32456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04" w:type="pct"/>
          </w:tcPr>
          <w:p w14:paraId="65E6D07A" w14:textId="77777777" w:rsidR="00D32456" w:rsidRPr="00405D78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D8CCD5" w14:textId="77777777" w:rsidR="00D32456" w:rsidRPr="00405D78" w:rsidRDefault="00D32456" w:rsidP="00D32456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3236F287" w14:textId="77777777" w:rsidR="00D32456" w:rsidRPr="00405D78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02F525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9834695" w14:textId="77777777" w:rsidR="00D32456" w:rsidRPr="00405D78" w:rsidRDefault="00D32456" w:rsidP="00D32456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C37C088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1E2171F" w14:textId="77777777" w:rsidR="00D32456" w:rsidRPr="00405D78" w:rsidRDefault="00D32456" w:rsidP="00D32456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456" w:rsidRPr="00405D78" w14:paraId="2B4FA796" w14:textId="77777777" w:rsidTr="00544966">
        <w:tc>
          <w:tcPr>
            <w:tcW w:w="2153" w:type="pct"/>
          </w:tcPr>
          <w:p w14:paraId="44161389" w14:textId="77777777" w:rsidR="00D32456" w:rsidRPr="00405D78" w:rsidRDefault="00D32456" w:rsidP="00D32456">
            <w:pPr>
              <w:pStyle w:val="Heading2"/>
              <w:ind w:left="-18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1DF85127" w14:textId="77777777" w:rsidR="00D32456" w:rsidRPr="00405D78" w:rsidRDefault="006F51E0" w:rsidP="00D3245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987,905</w:t>
            </w:r>
          </w:p>
        </w:tc>
        <w:tc>
          <w:tcPr>
            <w:tcW w:w="147" w:type="pct"/>
          </w:tcPr>
          <w:p w14:paraId="5A4E0B99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7F1FE2E4" w14:textId="77777777" w:rsidR="00D32456" w:rsidRPr="00405D78" w:rsidRDefault="00D32456" w:rsidP="00D3245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991,025</w:t>
            </w:r>
          </w:p>
        </w:tc>
        <w:tc>
          <w:tcPr>
            <w:tcW w:w="147" w:type="pct"/>
          </w:tcPr>
          <w:p w14:paraId="05503DC4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  <w:shd w:val="clear" w:color="auto" w:fill="auto"/>
          </w:tcPr>
          <w:p w14:paraId="725E4245" w14:textId="77777777" w:rsidR="00D32456" w:rsidRPr="00405D78" w:rsidRDefault="006F51E0" w:rsidP="00D32456">
            <w:pPr>
              <w:tabs>
                <w:tab w:val="decimal" w:pos="52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5214881" w14:textId="77777777" w:rsidR="00D32456" w:rsidRPr="00405D78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8E74506" w14:textId="77777777" w:rsidR="00D32456" w:rsidRPr="00405D78" w:rsidRDefault="00D32456" w:rsidP="00D32456">
            <w:pPr>
              <w:tabs>
                <w:tab w:val="decimal" w:pos="52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DCE602" w14:textId="77777777" w:rsidR="004D604C" w:rsidRPr="00405D78" w:rsidRDefault="004D604C" w:rsidP="006268DA"/>
    <w:p w14:paraId="1A709D44" w14:textId="77777777" w:rsidR="00BF7B88" w:rsidRPr="00405D78" w:rsidRDefault="005466A1" w:rsidP="008D03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เงินให้กู้ยืม</w:t>
      </w:r>
      <w:r w:rsidR="008D3048"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แก่</w:t>
      </w: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6D4DF891" w14:textId="77777777" w:rsidR="00685C31" w:rsidRPr="00405D78" w:rsidRDefault="00685C31" w:rsidP="00685C31">
      <w:pPr>
        <w:rPr>
          <w:rFonts w:ascii="Angsana New" w:hAnsi="Angsana New" w:cs="Angsana New"/>
          <w:sz w:val="30"/>
          <w:szCs w:val="30"/>
        </w:rPr>
      </w:pPr>
    </w:p>
    <w:p w14:paraId="6345BBB9" w14:textId="211BB6F3" w:rsidR="00685C31" w:rsidRPr="00405D78" w:rsidRDefault="00685C31" w:rsidP="00685C31">
      <w:pPr>
        <w:ind w:left="540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รายการเคลื่อนไหวของเงินให้กู้ยืมแก่บุคคลหรือกิจการที่เกี่ยวข้องกัน</w:t>
      </w:r>
      <w:r w:rsidR="00B24D04">
        <w:rPr>
          <w:rFonts w:ascii="Angsana New" w:hAnsi="Angsana New" w:cs="Angsana New" w:hint="cs"/>
          <w:sz w:val="30"/>
          <w:szCs w:val="30"/>
          <w:cs/>
        </w:rPr>
        <w:t>และดอกเบี้ยค้างรับ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สำหรับแต่ละปีสิ้นสุดวันที่ </w:t>
      </w:r>
      <w:r w:rsidRPr="00405D78">
        <w:rPr>
          <w:rFonts w:ascii="Angsana New" w:hAnsi="Angsana New" w:cs="Angsana New" w:hint="cs"/>
          <w:sz w:val="30"/>
          <w:szCs w:val="30"/>
        </w:rPr>
        <w:t xml:space="preserve">31 </w:t>
      </w:r>
      <w:r w:rsidRPr="00405D78">
        <w:rPr>
          <w:rFonts w:ascii="Angsana New" w:hAnsi="Angsana New" w:cs="Angsana New" w:hint="cs"/>
          <w:sz w:val="30"/>
          <w:szCs w:val="30"/>
          <w:cs/>
        </w:rPr>
        <w:t>ธันวาคม มีดังนี้</w:t>
      </w:r>
    </w:p>
    <w:p w14:paraId="053F9B87" w14:textId="77777777" w:rsidR="00685C31" w:rsidRPr="00405D78" w:rsidRDefault="00685C31" w:rsidP="00685C31">
      <w:pPr>
        <w:rPr>
          <w:rFonts w:ascii="Angsana New" w:hAnsi="Angsana New" w:cs="Angsana New"/>
          <w:sz w:val="30"/>
          <w:szCs w:val="30"/>
        </w:rPr>
      </w:pPr>
    </w:p>
    <w:tbl>
      <w:tblPr>
        <w:tblW w:w="9261" w:type="dxa"/>
        <w:tblInd w:w="558" w:type="dxa"/>
        <w:tblLook w:val="04A0" w:firstRow="1" w:lastRow="0" w:firstColumn="1" w:lastColumn="0" w:noHBand="0" w:noVBand="1"/>
      </w:tblPr>
      <w:tblGrid>
        <w:gridCol w:w="2499"/>
        <w:gridCol w:w="1432"/>
        <w:gridCol w:w="236"/>
        <w:gridCol w:w="1112"/>
        <w:gridCol w:w="236"/>
        <w:gridCol w:w="994"/>
        <w:gridCol w:w="236"/>
        <w:gridCol w:w="1080"/>
        <w:gridCol w:w="236"/>
        <w:gridCol w:w="1200"/>
      </w:tblGrid>
      <w:tr w:rsidR="00054A74" w:rsidRPr="00405D78" w14:paraId="62E77031" w14:textId="77777777" w:rsidTr="00054A74">
        <w:trPr>
          <w:tblHeader/>
        </w:trPr>
        <w:tc>
          <w:tcPr>
            <w:tcW w:w="2499" w:type="dxa"/>
            <w:shd w:val="clear" w:color="auto" w:fill="auto"/>
          </w:tcPr>
          <w:p w14:paraId="743E2C0F" w14:textId="77777777" w:rsidR="00685C31" w:rsidRPr="00405D78" w:rsidRDefault="00685C3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102D2720" w14:textId="77777777" w:rsidR="00685C31" w:rsidRPr="00405D78" w:rsidRDefault="00685C31" w:rsidP="00054A74">
            <w:pPr>
              <w:ind w:left="-105" w:right="-10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2F42AADA" w14:textId="77777777" w:rsidR="00685C31" w:rsidRPr="00405D78" w:rsidRDefault="00685C3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094" w:type="dxa"/>
            <w:gridSpan w:val="7"/>
            <w:shd w:val="clear" w:color="auto" w:fill="auto"/>
          </w:tcPr>
          <w:p w14:paraId="2BA137D3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405D78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54A74" w:rsidRPr="00405D78" w14:paraId="1370DBF9" w14:textId="77777777" w:rsidTr="00054A74">
        <w:trPr>
          <w:tblHeader/>
        </w:trPr>
        <w:tc>
          <w:tcPr>
            <w:tcW w:w="2499" w:type="dxa"/>
            <w:shd w:val="clear" w:color="auto" w:fill="auto"/>
          </w:tcPr>
          <w:p w14:paraId="63C80022" w14:textId="77777777" w:rsidR="00685C31" w:rsidRPr="00405D78" w:rsidRDefault="00685C3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0ABA0D9E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1EA92424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9DC4654" w14:textId="77777777" w:rsidR="00685C31" w:rsidRPr="00405D78" w:rsidRDefault="00685C31" w:rsidP="00054A74">
            <w:pPr>
              <w:ind w:left="-105" w:right="-13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7282E8C4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328A8C2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DED033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E6176F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1DCE2C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B7B4774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054A74" w:rsidRPr="00405D78" w14:paraId="5ABE7E24" w14:textId="77777777" w:rsidTr="00054A74">
        <w:trPr>
          <w:tblHeader/>
        </w:trPr>
        <w:tc>
          <w:tcPr>
            <w:tcW w:w="2499" w:type="dxa"/>
            <w:shd w:val="clear" w:color="auto" w:fill="auto"/>
          </w:tcPr>
          <w:p w14:paraId="6BB3A716" w14:textId="77777777" w:rsidR="00685C31" w:rsidRPr="00405D78" w:rsidRDefault="00685C3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61DE9B5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249BA231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1A9F8B0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70B624F7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6B51E4E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585E0B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1C9F52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1F18BFAB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37DC36A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054A74" w:rsidRPr="00405D78" w14:paraId="0A71C3E1" w14:textId="77777777" w:rsidTr="00054A74">
        <w:trPr>
          <w:tblHeader/>
        </w:trPr>
        <w:tc>
          <w:tcPr>
            <w:tcW w:w="2499" w:type="dxa"/>
            <w:shd w:val="clear" w:color="auto" w:fill="auto"/>
          </w:tcPr>
          <w:p w14:paraId="58FA139A" w14:textId="77777777" w:rsidR="00685C31" w:rsidRPr="00405D78" w:rsidRDefault="00685C3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0CCEE3B3" w14:textId="77777777" w:rsidR="00685C31" w:rsidRPr="00405D78" w:rsidRDefault="00685C31" w:rsidP="006A5063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801FAF4" w14:textId="77777777" w:rsidR="00685C31" w:rsidRPr="00405D78" w:rsidRDefault="00685C3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094" w:type="dxa"/>
            <w:gridSpan w:val="7"/>
            <w:shd w:val="clear" w:color="auto" w:fill="auto"/>
          </w:tcPr>
          <w:p w14:paraId="7F0553EE" w14:textId="77777777" w:rsidR="00685C31" w:rsidRPr="00405D78" w:rsidRDefault="00685C31" w:rsidP="00054A74">
            <w:pPr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405D78">
              <w:rPr>
                <w:rFonts w:ascii="Angsana New" w:eastAsia="Times New Roman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405D78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54A74" w:rsidRPr="00405D78" w14:paraId="438A058D" w14:textId="77777777" w:rsidTr="00054A74">
        <w:tc>
          <w:tcPr>
            <w:tcW w:w="2499" w:type="dxa"/>
            <w:shd w:val="clear" w:color="auto" w:fill="auto"/>
            <w:vAlign w:val="center"/>
          </w:tcPr>
          <w:p w14:paraId="4974504D" w14:textId="77777777" w:rsidR="00530DB1" w:rsidRPr="00405D78" w:rsidRDefault="00530DB1" w:rsidP="00054A74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E397158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CBDE880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2C8D64CC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60A7F9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218C855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CA4CA7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EB9276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A5E9301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93A7AE9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6A65FDB9" w14:textId="77777777" w:rsidTr="00054A74">
        <w:tc>
          <w:tcPr>
            <w:tcW w:w="2499" w:type="dxa"/>
            <w:shd w:val="clear" w:color="auto" w:fill="auto"/>
            <w:vAlign w:val="bottom"/>
          </w:tcPr>
          <w:p w14:paraId="2103C1F3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83444F2" w14:textId="77777777" w:rsidR="00530DB1" w:rsidRPr="00405D78" w:rsidRDefault="00530DB1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845BE32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269E6C8B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6B6C506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CB13751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A40AD9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40FA4D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CF4325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E4FE737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096B1822" w14:textId="77777777" w:rsidTr="00054A74">
        <w:tc>
          <w:tcPr>
            <w:tcW w:w="2499" w:type="dxa"/>
            <w:shd w:val="clear" w:color="auto" w:fill="auto"/>
          </w:tcPr>
          <w:p w14:paraId="65C38CC1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32" w:type="dxa"/>
            <w:shd w:val="clear" w:color="auto" w:fill="auto"/>
          </w:tcPr>
          <w:p w14:paraId="19FBAD32" w14:textId="77777777" w:rsidR="00530DB1" w:rsidRPr="00405D78" w:rsidRDefault="002741D5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5.01</w:t>
            </w:r>
          </w:p>
        </w:tc>
        <w:tc>
          <w:tcPr>
            <w:tcW w:w="236" w:type="dxa"/>
            <w:shd w:val="clear" w:color="auto" w:fill="auto"/>
          </w:tcPr>
          <w:p w14:paraId="67300BE9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3945E50D" w14:textId="77777777" w:rsidR="00530DB1" w:rsidRPr="00405D78" w:rsidRDefault="002741D5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75,</w:t>
            </w:r>
            <w:r w:rsidR="00247E9C" w:rsidRPr="00405D78">
              <w:rPr>
                <w:rFonts w:ascii="Angsana New" w:eastAsia="Times New Roman" w:hAnsi="Angsana New" w:cs="Angsana New"/>
                <w:sz w:val="28"/>
                <w:szCs w:val="28"/>
              </w:rPr>
              <w:t>215</w:t>
            </w:r>
          </w:p>
        </w:tc>
        <w:tc>
          <w:tcPr>
            <w:tcW w:w="236" w:type="dxa"/>
            <w:shd w:val="clear" w:color="auto" w:fill="auto"/>
          </w:tcPr>
          <w:p w14:paraId="497103C8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FAAE441" w14:textId="77777777" w:rsidR="00530DB1" w:rsidRPr="00405D78" w:rsidRDefault="00247E9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150,905</w:t>
            </w:r>
          </w:p>
        </w:tc>
        <w:tc>
          <w:tcPr>
            <w:tcW w:w="236" w:type="dxa"/>
            <w:shd w:val="clear" w:color="auto" w:fill="auto"/>
          </w:tcPr>
          <w:p w14:paraId="2A0347DD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E8B03E" w14:textId="77777777" w:rsidR="00530DB1" w:rsidRPr="00405D78" w:rsidRDefault="00247E9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(3,772)</w:t>
            </w:r>
          </w:p>
        </w:tc>
        <w:tc>
          <w:tcPr>
            <w:tcW w:w="236" w:type="dxa"/>
            <w:shd w:val="clear" w:color="auto" w:fill="auto"/>
          </w:tcPr>
          <w:p w14:paraId="2BBE14E3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634248D" w14:textId="77777777" w:rsidR="00530DB1" w:rsidRPr="00405D78" w:rsidRDefault="00247E9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222,348</w:t>
            </w:r>
          </w:p>
        </w:tc>
      </w:tr>
      <w:tr w:rsidR="00054A74" w:rsidRPr="00405D78" w14:paraId="02C7967D" w14:textId="77777777" w:rsidTr="00054A74">
        <w:tc>
          <w:tcPr>
            <w:tcW w:w="2499" w:type="dxa"/>
            <w:shd w:val="clear" w:color="auto" w:fill="auto"/>
          </w:tcPr>
          <w:p w14:paraId="6C897AD5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32" w:type="dxa"/>
            <w:shd w:val="clear" w:color="auto" w:fill="auto"/>
          </w:tcPr>
          <w:p w14:paraId="713A3D34" w14:textId="77777777" w:rsidR="00530DB1" w:rsidRPr="00405D78" w:rsidRDefault="00767DC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6.50, MLR-0.5,</w:t>
            </w:r>
          </w:p>
          <w:p w14:paraId="624AEF98" w14:textId="53AA7048" w:rsidR="00767DC7" w:rsidRPr="00405D78" w:rsidRDefault="00767DC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BIBOR+1.3</w:t>
            </w:r>
          </w:p>
        </w:tc>
        <w:tc>
          <w:tcPr>
            <w:tcW w:w="236" w:type="dxa"/>
            <w:shd w:val="clear" w:color="auto" w:fill="auto"/>
          </w:tcPr>
          <w:p w14:paraId="6FD69639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164DFA27" w14:textId="77777777" w:rsidR="00767DC7" w:rsidRPr="00405D78" w:rsidRDefault="00767DC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48825DF1" w14:textId="6161CBB0" w:rsidR="00530DB1" w:rsidRPr="00405D78" w:rsidRDefault="00247E9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4,443,25</w:t>
            </w:r>
            <w:r w:rsidR="009C6FE9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C5AD418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3878BFD" w14:textId="77777777" w:rsidR="00767DC7" w:rsidRPr="00405D78" w:rsidRDefault="00767DC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121238A3" w14:textId="77777777" w:rsidR="00530DB1" w:rsidRPr="00405D78" w:rsidRDefault="00767DC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505,128</w:t>
            </w:r>
          </w:p>
        </w:tc>
        <w:tc>
          <w:tcPr>
            <w:tcW w:w="236" w:type="dxa"/>
            <w:shd w:val="clear" w:color="auto" w:fill="auto"/>
          </w:tcPr>
          <w:p w14:paraId="601382E1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90DE62" w14:textId="77777777" w:rsidR="00767DC7" w:rsidRPr="00405D78" w:rsidRDefault="00767DC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3BB03DFA" w14:textId="30B313CA" w:rsidR="00530DB1" w:rsidRPr="00405D78" w:rsidRDefault="00767DC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(4,04</w:t>
            </w:r>
            <w:r w:rsidR="00BE3693">
              <w:rPr>
                <w:rFonts w:ascii="Angsana New" w:eastAsia="Times New Roman" w:hAnsi="Angsana New" w:cs="Angsana New"/>
                <w:sz w:val="28"/>
                <w:szCs w:val="28"/>
              </w:rPr>
              <w:t>0</w:t>
            </w: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467AA1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1DB7862" w14:textId="77777777" w:rsidR="00767DC7" w:rsidRPr="00405D78" w:rsidRDefault="00767DC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0BA63839" w14:textId="77777777" w:rsidR="00530DB1" w:rsidRPr="00405D78" w:rsidRDefault="00767DC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4,944,342</w:t>
            </w:r>
          </w:p>
        </w:tc>
      </w:tr>
      <w:tr w:rsidR="00054A74" w:rsidRPr="00405D78" w14:paraId="11EE3E8D" w14:textId="77777777" w:rsidTr="00054A74">
        <w:tc>
          <w:tcPr>
            <w:tcW w:w="2499" w:type="dxa"/>
            <w:shd w:val="clear" w:color="auto" w:fill="auto"/>
          </w:tcPr>
          <w:p w14:paraId="3DE4DA3B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2" w:type="dxa"/>
            <w:shd w:val="clear" w:color="auto" w:fill="auto"/>
          </w:tcPr>
          <w:p w14:paraId="0F94D258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B563A55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1608A9D8" w14:textId="6505AA82" w:rsidR="00530DB1" w:rsidRPr="00405D78" w:rsidRDefault="00247E9C" w:rsidP="00054A74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4,518,4</w:t>
            </w:r>
            <w:r w:rsidR="009C6FE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36" w:type="dxa"/>
            <w:shd w:val="clear" w:color="auto" w:fill="auto"/>
          </w:tcPr>
          <w:p w14:paraId="65688A93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69911B3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48FA3C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B4B387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5812D1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7D6AE6C" w14:textId="77777777" w:rsidR="00530DB1" w:rsidRPr="00405D78" w:rsidRDefault="00247E9C" w:rsidP="00054A74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5,166,690</w:t>
            </w:r>
          </w:p>
        </w:tc>
      </w:tr>
      <w:tr w:rsidR="00054A74" w:rsidRPr="00405D78" w14:paraId="66ED488A" w14:textId="77777777" w:rsidTr="00EA6144">
        <w:tc>
          <w:tcPr>
            <w:tcW w:w="2499" w:type="dxa"/>
            <w:shd w:val="clear" w:color="auto" w:fill="auto"/>
          </w:tcPr>
          <w:p w14:paraId="7BE26E7A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8B5348F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AE1DB4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</w:tcPr>
          <w:p w14:paraId="24B64E5F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0E94D09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4" w:type="dxa"/>
            <w:shd w:val="clear" w:color="auto" w:fill="auto"/>
          </w:tcPr>
          <w:p w14:paraId="113D006E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C462B3D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AF5C01A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0D78E1F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08740B97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EA6144" w:rsidRPr="00405D78" w14:paraId="51A77D21" w14:textId="77777777" w:rsidTr="00EA6144">
        <w:tc>
          <w:tcPr>
            <w:tcW w:w="2499" w:type="dxa"/>
            <w:shd w:val="clear" w:color="auto" w:fill="auto"/>
          </w:tcPr>
          <w:p w14:paraId="3804C82D" w14:textId="77777777" w:rsidR="00EA6144" w:rsidRPr="00405D78" w:rsidRDefault="00EA6144" w:rsidP="00530DB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2A802B5C" w14:textId="77777777" w:rsidR="00EA6144" w:rsidRPr="00405D78" w:rsidRDefault="00EA6144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20C2711" w14:textId="77777777" w:rsidR="00EA6144" w:rsidRPr="00405D78" w:rsidRDefault="00EA6144" w:rsidP="00530DB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2" w:type="dxa"/>
            <w:shd w:val="clear" w:color="auto" w:fill="auto"/>
          </w:tcPr>
          <w:p w14:paraId="774364F4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F84E42A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4" w:type="dxa"/>
            <w:shd w:val="clear" w:color="auto" w:fill="auto"/>
          </w:tcPr>
          <w:p w14:paraId="58322574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6D3B945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37755A5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41D8305" w14:textId="77777777" w:rsidR="00EA6144" w:rsidRPr="00405D78" w:rsidRDefault="00EA6144" w:rsidP="00530DB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B3815C2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EA6144" w:rsidRPr="00405D78" w14:paraId="70B99686" w14:textId="77777777" w:rsidTr="00EA6144">
        <w:tc>
          <w:tcPr>
            <w:tcW w:w="2499" w:type="dxa"/>
            <w:shd w:val="clear" w:color="auto" w:fill="auto"/>
          </w:tcPr>
          <w:p w14:paraId="21784A09" w14:textId="77777777" w:rsidR="00EA6144" w:rsidRPr="00405D78" w:rsidRDefault="00EA6144" w:rsidP="00530DB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1EBCF617" w14:textId="77777777" w:rsidR="00EA6144" w:rsidRPr="00405D78" w:rsidRDefault="00EA6144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399A62" w14:textId="77777777" w:rsidR="00EA6144" w:rsidRPr="00405D78" w:rsidRDefault="00EA6144" w:rsidP="00530DB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2" w:type="dxa"/>
            <w:shd w:val="clear" w:color="auto" w:fill="auto"/>
          </w:tcPr>
          <w:p w14:paraId="06E48D21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906D135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4" w:type="dxa"/>
            <w:shd w:val="clear" w:color="auto" w:fill="auto"/>
          </w:tcPr>
          <w:p w14:paraId="659483CB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D90DCAA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96E180A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F9CE689" w14:textId="77777777" w:rsidR="00EA6144" w:rsidRPr="00405D78" w:rsidRDefault="00EA6144" w:rsidP="00530DB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1450ABC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EA6144" w:rsidRPr="00405D78" w14:paraId="245C5A38" w14:textId="77777777" w:rsidTr="00EA6144">
        <w:tc>
          <w:tcPr>
            <w:tcW w:w="2499" w:type="dxa"/>
            <w:shd w:val="clear" w:color="auto" w:fill="auto"/>
          </w:tcPr>
          <w:p w14:paraId="1AD096C8" w14:textId="77777777" w:rsidR="00EA6144" w:rsidRPr="00405D78" w:rsidRDefault="00EA6144" w:rsidP="00530DB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4F35331F" w14:textId="77777777" w:rsidR="00EA6144" w:rsidRPr="00405D78" w:rsidRDefault="00EA6144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6F71C81" w14:textId="77777777" w:rsidR="00EA6144" w:rsidRPr="00405D78" w:rsidRDefault="00EA6144" w:rsidP="00530DB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2" w:type="dxa"/>
            <w:shd w:val="clear" w:color="auto" w:fill="auto"/>
          </w:tcPr>
          <w:p w14:paraId="110D5E74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8ED3699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4" w:type="dxa"/>
            <w:shd w:val="clear" w:color="auto" w:fill="auto"/>
          </w:tcPr>
          <w:p w14:paraId="4F5456BC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1904B40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7A3D81A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3A62F0A" w14:textId="77777777" w:rsidR="00EA6144" w:rsidRPr="00405D78" w:rsidRDefault="00EA6144" w:rsidP="00530DB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9678B6B" w14:textId="77777777" w:rsidR="00EA6144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054A74" w:rsidRPr="00405D78" w14:paraId="70A0CB2C" w14:textId="77777777" w:rsidTr="00054A74">
        <w:tc>
          <w:tcPr>
            <w:tcW w:w="2499" w:type="dxa"/>
            <w:shd w:val="clear" w:color="auto" w:fill="auto"/>
          </w:tcPr>
          <w:p w14:paraId="05FDE1BA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7C945B4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83FFE0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05FC2D63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65EFEE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FB24371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D238EA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DE5461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57F251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BF7E889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2414F85D" w14:textId="77777777" w:rsidTr="00054A74">
        <w:tc>
          <w:tcPr>
            <w:tcW w:w="2499" w:type="dxa"/>
            <w:shd w:val="clear" w:color="auto" w:fill="auto"/>
          </w:tcPr>
          <w:p w14:paraId="639F5D7B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32" w:type="dxa"/>
            <w:shd w:val="clear" w:color="auto" w:fill="auto"/>
          </w:tcPr>
          <w:p w14:paraId="73D21351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5.20</w:t>
            </w:r>
          </w:p>
        </w:tc>
        <w:tc>
          <w:tcPr>
            <w:tcW w:w="236" w:type="dxa"/>
            <w:shd w:val="clear" w:color="auto" w:fill="auto"/>
          </w:tcPr>
          <w:p w14:paraId="5D3C103F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64482A9C" w14:textId="77777777" w:rsidR="00530DB1" w:rsidRPr="00405D78" w:rsidRDefault="00FE6569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134,319</w:t>
            </w:r>
          </w:p>
        </w:tc>
        <w:tc>
          <w:tcPr>
            <w:tcW w:w="236" w:type="dxa"/>
            <w:shd w:val="clear" w:color="auto" w:fill="auto"/>
          </w:tcPr>
          <w:p w14:paraId="3F9787D3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3428BBC" w14:textId="77777777" w:rsidR="00530DB1" w:rsidRPr="00405D78" w:rsidRDefault="00FE6569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10,589</w:t>
            </w:r>
          </w:p>
        </w:tc>
        <w:tc>
          <w:tcPr>
            <w:tcW w:w="236" w:type="dxa"/>
            <w:shd w:val="clear" w:color="auto" w:fill="auto"/>
          </w:tcPr>
          <w:p w14:paraId="1AF77C39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6550C7" w14:textId="77777777" w:rsidR="00530DB1" w:rsidRPr="00405D78" w:rsidRDefault="00FE6569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(69,693)</w:t>
            </w:r>
          </w:p>
        </w:tc>
        <w:tc>
          <w:tcPr>
            <w:tcW w:w="236" w:type="dxa"/>
            <w:shd w:val="clear" w:color="auto" w:fill="auto"/>
          </w:tcPr>
          <w:p w14:paraId="00D8B35F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465E528" w14:textId="77777777" w:rsidR="00530DB1" w:rsidRPr="00405D78" w:rsidRDefault="00FE6569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75,215</w:t>
            </w:r>
          </w:p>
        </w:tc>
      </w:tr>
      <w:tr w:rsidR="00054A74" w:rsidRPr="00405D78" w14:paraId="5E99457F" w14:textId="77777777" w:rsidTr="00054A74">
        <w:tc>
          <w:tcPr>
            <w:tcW w:w="2499" w:type="dxa"/>
            <w:shd w:val="clear" w:color="auto" w:fill="auto"/>
          </w:tcPr>
          <w:p w14:paraId="5388DC0B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32" w:type="dxa"/>
            <w:shd w:val="clear" w:color="auto" w:fill="auto"/>
          </w:tcPr>
          <w:p w14:paraId="446E626F" w14:textId="77777777" w:rsidR="00530DB1" w:rsidRPr="00405D78" w:rsidRDefault="00530DB1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6.50, MLR</w:t>
            </w:r>
            <w:r w:rsidRPr="00405D78">
              <w:rPr>
                <w:rFonts w:ascii="Angsana New" w:eastAsia="Times New Roman" w:hAnsi="Angsana New" w:cs="Angsana New"/>
                <w:spacing w:val="-4"/>
                <w:sz w:val="28"/>
                <w:szCs w:val="28"/>
              </w:rPr>
              <w:t>-0.5</w:t>
            </w:r>
          </w:p>
        </w:tc>
        <w:tc>
          <w:tcPr>
            <w:tcW w:w="236" w:type="dxa"/>
            <w:shd w:val="clear" w:color="auto" w:fill="auto"/>
          </w:tcPr>
          <w:p w14:paraId="59C3029B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2947DCAF" w14:textId="77777777" w:rsidR="00530DB1" w:rsidRPr="00405D78" w:rsidRDefault="00FE6569" w:rsidP="00EA6144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EA0063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01DB57F" w14:textId="77777777" w:rsidR="00530DB1" w:rsidRPr="00405D78" w:rsidRDefault="00FE6569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4,443,565</w:t>
            </w:r>
          </w:p>
        </w:tc>
        <w:tc>
          <w:tcPr>
            <w:tcW w:w="236" w:type="dxa"/>
            <w:shd w:val="clear" w:color="auto" w:fill="auto"/>
          </w:tcPr>
          <w:p w14:paraId="6EC8B9AD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881B4F" w14:textId="77777777" w:rsidR="00530DB1" w:rsidRPr="00405D78" w:rsidRDefault="00FE6569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(311)</w:t>
            </w:r>
          </w:p>
        </w:tc>
        <w:tc>
          <w:tcPr>
            <w:tcW w:w="236" w:type="dxa"/>
            <w:shd w:val="clear" w:color="auto" w:fill="auto"/>
          </w:tcPr>
          <w:p w14:paraId="718C6A1B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32CF87CB" w14:textId="77777777" w:rsidR="00530DB1" w:rsidRPr="00405D78" w:rsidRDefault="00FE6569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4,443,25</w:t>
            </w:r>
            <w:r w:rsidR="00EA6144" w:rsidRPr="00405D78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</w:p>
        </w:tc>
      </w:tr>
      <w:tr w:rsidR="00054A74" w:rsidRPr="00405D78" w14:paraId="3B743C80" w14:textId="77777777" w:rsidTr="00054A74">
        <w:tc>
          <w:tcPr>
            <w:tcW w:w="2499" w:type="dxa"/>
            <w:shd w:val="clear" w:color="auto" w:fill="auto"/>
          </w:tcPr>
          <w:p w14:paraId="390BEF4E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2" w:type="dxa"/>
            <w:shd w:val="clear" w:color="auto" w:fill="auto"/>
          </w:tcPr>
          <w:p w14:paraId="19E858D5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A4A086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EF08D" w14:textId="77777777" w:rsidR="00530DB1" w:rsidRPr="00405D78" w:rsidRDefault="00FE6569" w:rsidP="00054A74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134,319</w:t>
            </w:r>
          </w:p>
        </w:tc>
        <w:tc>
          <w:tcPr>
            <w:tcW w:w="236" w:type="dxa"/>
            <w:shd w:val="clear" w:color="auto" w:fill="auto"/>
          </w:tcPr>
          <w:p w14:paraId="094F09B9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834BB89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0B573D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1EA6DD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F42EBF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233A6" w14:textId="77777777" w:rsidR="00530DB1" w:rsidRPr="00405D78" w:rsidRDefault="00FE6569" w:rsidP="00054A74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4,518,4</w:t>
            </w:r>
            <w:r w:rsidR="00A163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69</w:t>
            </w:r>
          </w:p>
        </w:tc>
      </w:tr>
    </w:tbl>
    <w:p w14:paraId="7541C221" w14:textId="77777777" w:rsidR="00685C31" w:rsidRPr="00405D78" w:rsidRDefault="00685C31" w:rsidP="00685C31">
      <w:pPr>
        <w:rPr>
          <w:rFonts w:ascii="Angsana New" w:hAnsi="Angsana New" w:cs="Angsana New"/>
          <w:sz w:val="30"/>
          <w:szCs w:val="30"/>
        </w:rPr>
      </w:pPr>
    </w:p>
    <w:p w14:paraId="76C15EB3" w14:textId="77777777" w:rsidR="003E3F0F" w:rsidRPr="00405D78" w:rsidRDefault="003E3F0F" w:rsidP="00685C31">
      <w:pPr>
        <w:rPr>
          <w:rFonts w:ascii="Angsana New" w:hAnsi="Angsana New" w:cs="Angsana New"/>
          <w:sz w:val="30"/>
          <w:szCs w:val="30"/>
        </w:rPr>
      </w:pPr>
    </w:p>
    <w:tbl>
      <w:tblPr>
        <w:tblW w:w="9261" w:type="dxa"/>
        <w:tblInd w:w="558" w:type="dxa"/>
        <w:tblLook w:val="04A0" w:firstRow="1" w:lastRow="0" w:firstColumn="1" w:lastColumn="0" w:noHBand="0" w:noVBand="1"/>
      </w:tblPr>
      <w:tblGrid>
        <w:gridCol w:w="2383"/>
        <w:gridCol w:w="1421"/>
        <w:gridCol w:w="235"/>
        <w:gridCol w:w="1108"/>
        <w:gridCol w:w="235"/>
        <w:gridCol w:w="1048"/>
        <w:gridCol w:w="235"/>
        <w:gridCol w:w="1171"/>
        <w:gridCol w:w="235"/>
        <w:gridCol w:w="1190"/>
      </w:tblGrid>
      <w:tr w:rsidR="00054A74" w:rsidRPr="00405D78" w14:paraId="647BA0AB" w14:textId="77777777" w:rsidTr="00326B23">
        <w:trPr>
          <w:tblHeader/>
        </w:trPr>
        <w:tc>
          <w:tcPr>
            <w:tcW w:w="2383" w:type="dxa"/>
            <w:shd w:val="clear" w:color="auto" w:fill="auto"/>
          </w:tcPr>
          <w:p w14:paraId="735AFCD3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4A217FA" w14:textId="77777777" w:rsidR="00530DB1" w:rsidRPr="00405D78" w:rsidRDefault="00530DB1" w:rsidP="00054A74">
            <w:pPr>
              <w:ind w:left="-105" w:right="-10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</w:tcPr>
          <w:p w14:paraId="597E85E5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222" w:type="dxa"/>
            <w:gridSpan w:val="7"/>
            <w:shd w:val="clear" w:color="auto" w:fill="auto"/>
          </w:tcPr>
          <w:p w14:paraId="65E3853F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405D78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54A74" w:rsidRPr="00405D78" w14:paraId="64FBDFF8" w14:textId="77777777" w:rsidTr="00326B23">
        <w:trPr>
          <w:tblHeader/>
        </w:trPr>
        <w:tc>
          <w:tcPr>
            <w:tcW w:w="2383" w:type="dxa"/>
            <w:shd w:val="clear" w:color="auto" w:fill="auto"/>
          </w:tcPr>
          <w:p w14:paraId="75CFB7B4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CC770B2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4A3B43B1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5EA0ADC6" w14:textId="77777777" w:rsidR="00530DB1" w:rsidRPr="00405D78" w:rsidRDefault="00530DB1" w:rsidP="00054A74">
            <w:pPr>
              <w:ind w:left="-105" w:right="-13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553761EA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8B437CE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4CDC5F5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53025F7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32D4607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AE45774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054A74" w:rsidRPr="00405D78" w14:paraId="0FCDB472" w14:textId="77777777" w:rsidTr="00326B23">
        <w:trPr>
          <w:tblHeader/>
        </w:trPr>
        <w:tc>
          <w:tcPr>
            <w:tcW w:w="2383" w:type="dxa"/>
            <w:shd w:val="clear" w:color="auto" w:fill="auto"/>
          </w:tcPr>
          <w:p w14:paraId="2DCC1D56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A8E49D5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14:paraId="0FB31ED6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5B2C2E5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5" w:type="dxa"/>
            <w:shd w:val="clear" w:color="auto" w:fill="auto"/>
          </w:tcPr>
          <w:p w14:paraId="15EBAC27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D38094C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9C953C5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B9F7804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14:paraId="2FCC2E49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71871AC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054A74" w:rsidRPr="00405D78" w14:paraId="496E12D4" w14:textId="77777777" w:rsidTr="00326B23">
        <w:trPr>
          <w:tblHeader/>
        </w:trPr>
        <w:tc>
          <w:tcPr>
            <w:tcW w:w="2383" w:type="dxa"/>
            <w:shd w:val="clear" w:color="auto" w:fill="auto"/>
          </w:tcPr>
          <w:p w14:paraId="61902E89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35635A7" w14:textId="77777777" w:rsidR="00530DB1" w:rsidRPr="00405D78" w:rsidRDefault="00530DB1" w:rsidP="00507D75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14:paraId="4D55397C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222" w:type="dxa"/>
            <w:gridSpan w:val="7"/>
            <w:shd w:val="clear" w:color="auto" w:fill="auto"/>
          </w:tcPr>
          <w:p w14:paraId="598B2096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405D78">
              <w:rPr>
                <w:rFonts w:ascii="Angsana New" w:eastAsia="Times New Roman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405D78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54A74" w:rsidRPr="00405D78" w14:paraId="04EE4195" w14:textId="77777777" w:rsidTr="00326B23">
        <w:tc>
          <w:tcPr>
            <w:tcW w:w="2383" w:type="dxa"/>
            <w:shd w:val="clear" w:color="auto" w:fill="auto"/>
            <w:vAlign w:val="center"/>
          </w:tcPr>
          <w:p w14:paraId="1ED51DEB" w14:textId="77777777" w:rsidR="00530DB1" w:rsidRPr="00405D78" w:rsidRDefault="00530DB1" w:rsidP="00054A74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405D7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70E97E1C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4897EBC9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073D625A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8F2D27D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681DD4C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F13AF48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13854F7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92072A7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7CDB5239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2A2ACFFE" w14:textId="77777777" w:rsidTr="00326B23">
        <w:tc>
          <w:tcPr>
            <w:tcW w:w="2383" w:type="dxa"/>
            <w:shd w:val="clear" w:color="auto" w:fill="auto"/>
            <w:vAlign w:val="bottom"/>
          </w:tcPr>
          <w:p w14:paraId="4356A1C2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D8864E4" w14:textId="77777777" w:rsidR="00530DB1" w:rsidRPr="00405D78" w:rsidRDefault="00530DB1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249381BB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9E4A2FF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34DF616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0E6A7F2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BC5D5B7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FA4AF6A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BEA3892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33890252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5953463F" w14:textId="77777777" w:rsidTr="00326B23">
        <w:tc>
          <w:tcPr>
            <w:tcW w:w="2383" w:type="dxa"/>
            <w:shd w:val="clear" w:color="auto" w:fill="auto"/>
          </w:tcPr>
          <w:p w14:paraId="477A12B3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บริษัทย่อยและกองทุนรวม</w:t>
            </w:r>
          </w:p>
        </w:tc>
        <w:tc>
          <w:tcPr>
            <w:tcW w:w="1421" w:type="dxa"/>
            <w:shd w:val="clear" w:color="auto" w:fill="auto"/>
          </w:tcPr>
          <w:p w14:paraId="312C252F" w14:textId="77777777" w:rsidR="00530DB1" w:rsidRPr="00405D78" w:rsidRDefault="00767DC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2.63</w:t>
            </w:r>
          </w:p>
        </w:tc>
        <w:tc>
          <w:tcPr>
            <w:tcW w:w="235" w:type="dxa"/>
            <w:shd w:val="clear" w:color="auto" w:fill="auto"/>
          </w:tcPr>
          <w:p w14:paraId="059B52D8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32C5E8FC" w14:textId="77777777" w:rsidR="00530DB1" w:rsidRPr="00405D78" w:rsidRDefault="00767DC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26,017</w:t>
            </w:r>
          </w:p>
        </w:tc>
        <w:tc>
          <w:tcPr>
            <w:tcW w:w="235" w:type="dxa"/>
            <w:shd w:val="clear" w:color="auto" w:fill="auto"/>
          </w:tcPr>
          <w:p w14:paraId="6D87CE15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0DF9E0DC" w14:textId="77777777" w:rsidR="00530DB1" w:rsidRPr="00405D78" w:rsidRDefault="00767DC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6,888</w:t>
            </w:r>
          </w:p>
        </w:tc>
        <w:tc>
          <w:tcPr>
            <w:tcW w:w="235" w:type="dxa"/>
            <w:shd w:val="clear" w:color="auto" w:fill="auto"/>
          </w:tcPr>
          <w:p w14:paraId="46341AAF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7F07F58" w14:textId="77777777" w:rsidR="00530DB1" w:rsidRPr="00405D78" w:rsidRDefault="00767DC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(729)</w:t>
            </w:r>
          </w:p>
        </w:tc>
        <w:tc>
          <w:tcPr>
            <w:tcW w:w="235" w:type="dxa"/>
            <w:shd w:val="clear" w:color="auto" w:fill="auto"/>
          </w:tcPr>
          <w:p w14:paraId="40522FA8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2BFB0DF5" w14:textId="77777777" w:rsidR="00530DB1" w:rsidRPr="00405D78" w:rsidRDefault="00767DC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32,176</w:t>
            </w:r>
          </w:p>
        </w:tc>
      </w:tr>
      <w:tr w:rsidR="00054A74" w:rsidRPr="00405D78" w14:paraId="6106C857" w14:textId="77777777" w:rsidTr="00326B23">
        <w:tc>
          <w:tcPr>
            <w:tcW w:w="2383" w:type="dxa"/>
            <w:shd w:val="clear" w:color="auto" w:fill="auto"/>
          </w:tcPr>
          <w:p w14:paraId="6ABABB59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8B224B8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05376317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8" w:type="dxa"/>
            <w:shd w:val="clear" w:color="auto" w:fill="auto"/>
          </w:tcPr>
          <w:p w14:paraId="38E11E55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2F556677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8" w:type="dxa"/>
            <w:shd w:val="clear" w:color="auto" w:fill="auto"/>
          </w:tcPr>
          <w:p w14:paraId="7A48B6EC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529E77D1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1" w:type="dxa"/>
            <w:shd w:val="clear" w:color="auto" w:fill="auto"/>
          </w:tcPr>
          <w:p w14:paraId="24675EF9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2CB34C54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7583EC22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054A74" w:rsidRPr="00405D78" w14:paraId="579DAF4F" w14:textId="77777777" w:rsidTr="00326B23">
        <w:tc>
          <w:tcPr>
            <w:tcW w:w="2383" w:type="dxa"/>
            <w:shd w:val="clear" w:color="auto" w:fill="auto"/>
          </w:tcPr>
          <w:p w14:paraId="5C409256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343ADA30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50D14152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06C3D77C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222E6AB8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9C0D0EF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251C5497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AE5F0AF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24F3C84" w14:textId="77777777" w:rsidR="00530DB1" w:rsidRPr="00405D78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64D19713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4E64AF51" w14:textId="77777777" w:rsidTr="00326B23">
        <w:tc>
          <w:tcPr>
            <w:tcW w:w="2383" w:type="dxa"/>
            <w:shd w:val="clear" w:color="auto" w:fill="auto"/>
          </w:tcPr>
          <w:p w14:paraId="575B49C2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บริษัทย่อยและกองทุนรวม</w:t>
            </w:r>
          </w:p>
        </w:tc>
        <w:tc>
          <w:tcPr>
            <w:tcW w:w="1421" w:type="dxa"/>
            <w:shd w:val="clear" w:color="auto" w:fill="auto"/>
          </w:tcPr>
          <w:p w14:paraId="64296C12" w14:textId="77777777" w:rsidR="00530DB1" w:rsidRPr="00405D78" w:rsidRDefault="00C9106F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2.49</w:t>
            </w:r>
          </w:p>
        </w:tc>
        <w:tc>
          <w:tcPr>
            <w:tcW w:w="235" w:type="dxa"/>
            <w:shd w:val="clear" w:color="auto" w:fill="auto"/>
          </w:tcPr>
          <w:p w14:paraId="2423CB27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0C355E21" w14:textId="77777777" w:rsidR="00530DB1" w:rsidRPr="00405D78" w:rsidRDefault="00FE6569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1,281,303</w:t>
            </w:r>
          </w:p>
        </w:tc>
        <w:tc>
          <w:tcPr>
            <w:tcW w:w="235" w:type="dxa"/>
            <w:shd w:val="clear" w:color="auto" w:fill="auto"/>
          </w:tcPr>
          <w:p w14:paraId="7668CBFC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2D668500" w14:textId="77777777" w:rsidR="00530DB1" w:rsidRPr="00405D78" w:rsidRDefault="00FE6569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3,218</w:t>
            </w:r>
          </w:p>
        </w:tc>
        <w:tc>
          <w:tcPr>
            <w:tcW w:w="235" w:type="dxa"/>
            <w:shd w:val="clear" w:color="auto" w:fill="auto"/>
          </w:tcPr>
          <w:p w14:paraId="51090D9E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35C3E36" w14:textId="77777777" w:rsidR="00530DB1" w:rsidRPr="00405D78" w:rsidRDefault="00EA6144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="00FE6569"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1,258,504</w:t>
            </w: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64CB9952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71C5DAB8" w14:textId="77777777" w:rsidR="00530DB1" w:rsidRPr="00405D78" w:rsidRDefault="00FE6569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26,017</w:t>
            </w:r>
          </w:p>
        </w:tc>
      </w:tr>
      <w:tr w:rsidR="00054A74" w:rsidRPr="00405D78" w14:paraId="133A9791" w14:textId="77777777" w:rsidTr="00326B23">
        <w:tc>
          <w:tcPr>
            <w:tcW w:w="2383" w:type="dxa"/>
            <w:shd w:val="clear" w:color="auto" w:fill="auto"/>
          </w:tcPr>
          <w:p w14:paraId="07A6949D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1CA00AE0" w14:textId="77777777" w:rsidR="00530DB1" w:rsidRPr="00405D78" w:rsidRDefault="00530DB1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2CE03EC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747958B0" w14:textId="77777777" w:rsidR="00530DB1" w:rsidRPr="00405D78" w:rsidRDefault="00530DB1" w:rsidP="00054A7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E4C3D9D" w14:textId="77777777" w:rsidR="00530DB1" w:rsidRPr="00405D78" w:rsidRDefault="00530DB1" w:rsidP="00054A7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DE49C9A" w14:textId="77777777" w:rsidR="00530DB1" w:rsidRPr="00405D78" w:rsidRDefault="00530DB1" w:rsidP="00054A7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658C7CA" w14:textId="77777777" w:rsidR="00530DB1" w:rsidRPr="00405D78" w:rsidRDefault="00530DB1" w:rsidP="00054A7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6F5765C" w14:textId="77777777" w:rsidR="00530DB1" w:rsidRPr="00405D78" w:rsidRDefault="00530DB1" w:rsidP="00054A7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21CA896E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72070AEA" w14:textId="77777777" w:rsidR="00530DB1" w:rsidRPr="00405D78" w:rsidRDefault="00530DB1" w:rsidP="00054A7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58ABB25F" w14:textId="77777777" w:rsidTr="00326B23">
        <w:tc>
          <w:tcPr>
            <w:tcW w:w="2383" w:type="dxa"/>
            <w:shd w:val="clear" w:color="auto" w:fill="auto"/>
            <w:vAlign w:val="center"/>
          </w:tcPr>
          <w:p w14:paraId="49D54029" w14:textId="77777777" w:rsidR="00530DB1" w:rsidRPr="00405D78" w:rsidRDefault="00530DB1" w:rsidP="00054A74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405D7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150B3E5D" w14:textId="77777777" w:rsidR="00530DB1" w:rsidRPr="00405D78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6B64249D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7BDD8907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CDEC441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091BF56A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0A2AA78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B727198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07CB04F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4A84833E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0DFFF29C" w14:textId="77777777" w:rsidTr="00326B23">
        <w:tc>
          <w:tcPr>
            <w:tcW w:w="2383" w:type="dxa"/>
            <w:shd w:val="clear" w:color="auto" w:fill="auto"/>
            <w:vAlign w:val="bottom"/>
          </w:tcPr>
          <w:p w14:paraId="4DE6CB71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2A177B3B" w14:textId="77777777" w:rsidR="00530DB1" w:rsidRPr="00405D78" w:rsidRDefault="00530DB1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61DF3D5B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C41AB5E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E5810CA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388CE7A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26607E6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F49B368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974871A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066FE710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60BA592B" w14:textId="77777777" w:rsidTr="00326B23">
        <w:tc>
          <w:tcPr>
            <w:tcW w:w="2383" w:type="dxa"/>
            <w:shd w:val="clear" w:color="auto" w:fill="auto"/>
          </w:tcPr>
          <w:p w14:paraId="2F0AFB14" w14:textId="77777777" w:rsidR="00530DB1" w:rsidRPr="00405D78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บริษัทย่อยและกองทุนรวม</w:t>
            </w:r>
          </w:p>
        </w:tc>
        <w:tc>
          <w:tcPr>
            <w:tcW w:w="1421" w:type="dxa"/>
            <w:shd w:val="clear" w:color="auto" w:fill="auto"/>
          </w:tcPr>
          <w:p w14:paraId="534EEEC7" w14:textId="77777777" w:rsidR="00530DB1" w:rsidRPr="00405D78" w:rsidRDefault="00FE6569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2.63</w:t>
            </w:r>
          </w:p>
        </w:tc>
        <w:tc>
          <w:tcPr>
            <w:tcW w:w="235" w:type="dxa"/>
            <w:shd w:val="clear" w:color="auto" w:fill="auto"/>
          </w:tcPr>
          <w:p w14:paraId="162B3132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120B0A08" w14:textId="77777777" w:rsidR="00530DB1" w:rsidRPr="00405D78" w:rsidRDefault="00FE6569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16,145,193</w:t>
            </w:r>
          </w:p>
        </w:tc>
        <w:tc>
          <w:tcPr>
            <w:tcW w:w="235" w:type="dxa"/>
            <w:shd w:val="clear" w:color="auto" w:fill="auto"/>
          </w:tcPr>
          <w:p w14:paraId="4C8C9798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8A06F05" w14:textId="77777777" w:rsidR="00530DB1" w:rsidRPr="00405D78" w:rsidRDefault="00FE6569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17,31</w:t>
            </w:r>
            <w:r w:rsidR="00EA6144" w:rsidRPr="00405D7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="00326B23" w:rsidRPr="00405D78">
              <w:rPr>
                <w:rFonts w:ascii="Angsana New" w:eastAsia="Times New Roman" w:hAnsi="Angsana New" w:cs="Angsana New"/>
                <w:sz w:val="28"/>
                <w:szCs w:val="28"/>
              </w:rPr>
              <w:t>,796</w:t>
            </w:r>
          </w:p>
        </w:tc>
        <w:tc>
          <w:tcPr>
            <w:tcW w:w="235" w:type="dxa"/>
            <w:shd w:val="clear" w:color="auto" w:fill="auto"/>
          </w:tcPr>
          <w:p w14:paraId="4DCFF3A0" w14:textId="77777777" w:rsidR="00530DB1" w:rsidRPr="00405D78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DC20EAD" w14:textId="77777777" w:rsidR="00530DB1" w:rsidRPr="00405D78" w:rsidRDefault="00326B23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(10,843,902)</w:t>
            </w:r>
          </w:p>
        </w:tc>
        <w:tc>
          <w:tcPr>
            <w:tcW w:w="235" w:type="dxa"/>
            <w:shd w:val="clear" w:color="auto" w:fill="auto"/>
          </w:tcPr>
          <w:p w14:paraId="58B9DC9C" w14:textId="77777777" w:rsidR="00530DB1" w:rsidRPr="00405D78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6D513DBC" w14:textId="77777777" w:rsidR="00530DB1" w:rsidRPr="00405D78" w:rsidRDefault="00326B23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22,620,087</w:t>
            </w:r>
          </w:p>
        </w:tc>
      </w:tr>
      <w:tr w:rsidR="00FE6569" w:rsidRPr="00405D78" w14:paraId="661ECF99" w14:textId="77777777" w:rsidTr="00326B23">
        <w:tc>
          <w:tcPr>
            <w:tcW w:w="2383" w:type="dxa"/>
            <w:shd w:val="clear" w:color="auto" w:fill="auto"/>
          </w:tcPr>
          <w:p w14:paraId="67FBBAD5" w14:textId="77777777" w:rsidR="00FE6569" w:rsidRPr="00405D78" w:rsidRDefault="00FE6569" w:rsidP="00FE656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21" w:type="dxa"/>
            <w:shd w:val="clear" w:color="auto" w:fill="auto"/>
          </w:tcPr>
          <w:p w14:paraId="3F3B7304" w14:textId="77777777" w:rsidR="00FE6569" w:rsidRPr="00405D78" w:rsidRDefault="00FE6569" w:rsidP="00FE656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5.01</w:t>
            </w:r>
          </w:p>
        </w:tc>
        <w:tc>
          <w:tcPr>
            <w:tcW w:w="235" w:type="dxa"/>
            <w:shd w:val="clear" w:color="auto" w:fill="auto"/>
          </w:tcPr>
          <w:p w14:paraId="66B84109" w14:textId="77777777" w:rsidR="00FE6569" w:rsidRPr="00405D78" w:rsidRDefault="00FE6569" w:rsidP="00FE656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5A3D547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75,215</w:t>
            </w:r>
          </w:p>
        </w:tc>
        <w:tc>
          <w:tcPr>
            <w:tcW w:w="235" w:type="dxa"/>
            <w:shd w:val="clear" w:color="auto" w:fill="auto"/>
          </w:tcPr>
          <w:p w14:paraId="3939EAEC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DF6294F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150,905</w:t>
            </w:r>
          </w:p>
        </w:tc>
        <w:tc>
          <w:tcPr>
            <w:tcW w:w="235" w:type="dxa"/>
            <w:shd w:val="clear" w:color="auto" w:fill="auto"/>
          </w:tcPr>
          <w:p w14:paraId="679BCA23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EA68617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(3,772)</w:t>
            </w:r>
          </w:p>
        </w:tc>
        <w:tc>
          <w:tcPr>
            <w:tcW w:w="235" w:type="dxa"/>
            <w:shd w:val="clear" w:color="auto" w:fill="auto"/>
          </w:tcPr>
          <w:p w14:paraId="35731758" w14:textId="77777777" w:rsidR="00FE6569" w:rsidRPr="00405D78" w:rsidRDefault="00FE6569" w:rsidP="00FE656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1B534F88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222,348</w:t>
            </w:r>
          </w:p>
        </w:tc>
      </w:tr>
      <w:tr w:rsidR="00FE6569" w:rsidRPr="00405D78" w14:paraId="6D5E4475" w14:textId="77777777" w:rsidTr="00EA6144">
        <w:trPr>
          <w:trHeight w:val="758"/>
        </w:trPr>
        <w:tc>
          <w:tcPr>
            <w:tcW w:w="2383" w:type="dxa"/>
            <w:shd w:val="clear" w:color="auto" w:fill="auto"/>
          </w:tcPr>
          <w:p w14:paraId="470F0D74" w14:textId="77777777" w:rsidR="00FE6569" w:rsidRPr="00405D78" w:rsidRDefault="00FE6569" w:rsidP="00FE656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21" w:type="dxa"/>
            <w:shd w:val="clear" w:color="auto" w:fill="auto"/>
          </w:tcPr>
          <w:p w14:paraId="2783F20F" w14:textId="77777777" w:rsidR="00FE6569" w:rsidRPr="00405D78" w:rsidRDefault="00FE6569" w:rsidP="00FE656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MLR-0.5,</w:t>
            </w:r>
          </w:p>
          <w:p w14:paraId="0BE9F7E7" w14:textId="4CA25D49" w:rsidR="00FE6569" w:rsidRPr="00405D78" w:rsidRDefault="00FE6569" w:rsidP="00FE656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BIBOR+1.3</w:t>
            </w:r>
          </w:p>
        </w:tc>
        <w:tc>
          <w:tcPr>
            <w:tcW w:w="235" w:type="dxa"/>
            <w:shd w:val="clear" w:color="auto" w:fill="auto"/>
          </w:tcPr>
          <w:p w14:paraId="29D81337" w14:textId="77777777" w:rsidR="00FE6569" w:rsidRPr="00405D78" w:rsidRDefault="00FE6569" w:rsidP="00FE656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6165E498" w14:textId="77777777" w:rsidR="00FE6569" w:rsidRPr="00405D78" w:rsidRDefault="00FE6569" w:rsidP="00EA6144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14:paraId="1CFF7D3A" w14:textId="77777777" w:rsidR="00FE6569" w:rsidRPr="00405D78" w:rsidRDefault="00FE6569" w:rsidP="00EA6144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1073E407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8FF9EBC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117962FF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172,280</w:t>
            </w:r>
          </w:p>
        </w:tc>
        <w:tc>
          <w:tcPr>
            <w:tcW w:w="235" w:type="dxa"/>
            <w:shd w:val="clear" w:color="auto" w:fill="auto"/>
          </w:tcPr>
          <w:p w14:paraId="78D79C29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28ED4B3" w14:textId="77777777" w:rsidR="00FE6569" w:rsidRPr="00405D78" w:rsidRDefault="00FE6569" w:rsidP="00EA6144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14:paraId="3C82779F" w14:textId="77777777" w:rsidR="00FE6569" w:rsidRPr="00405D78" w:rsidRDefault="00FE6569" w:rsidP="00EA6144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7433E920" w14:textId="77777777" w:rsidR="00FE6569" w:rsidRPr="00405D78" w:rsidRDefault="00FE6569" w:rsidP="00FE656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068363B8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79953D51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172,280</w:t>
            </w:r>
          </w:p>
        </w:tc>
      </w:tr>
      <w:tr w:rsidR="00FE6569" w:rsidRPr="00405D78" w14:paraId="3EDF6887" w14:textId="77777777" w:rsidTr="00326B23">
        <w:tc>
          <w:tcPr>
            <w:tcW w:w="2383" w:type="dxa"/>
            <w:shd w:val="clear" w:color="auto" w:fill="auto"/>
          </w:tcPr>
          <w:p w14:paraId="54753C68" w14:textId="77777777" w:rsidR="00FE6569" w:rsidRPr="00405D78" w:rsidRDefault="00FE6569" w:rsidP="00FE656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1" w:type="dxa"/>
            <w:shd w:val="clear" w:color="auto" w:fill="auto"/>
          </w:tcPr>
          <w:p w14:paraId="309B3E05" w14:textId="77777777" w:rsidR="00FE6569" w:rsidRPr="00405D78" w:rsidRDefault="00FE6569" w:rsidP="00FE656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4EA7104B" w14:textId="77777777" w:rsidR="00FE6569" w:rsidRPr="00405D78" w:rsidRDefault="00FE6569" w:rsidP="00FE656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8FC36" w14:textId="77777777" w:rsidR="00FE6569" w:rsidRPr="00405D78" w:rsidRDefault="00326B23" w:rsidP="00FE6569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16,220,408</w:t>
            </w:r>
          </w:p>
        </w:tc>
        <w:tc>
          <w:tcPr>
            <w:tcW w:w="235" w:type="dxa"/>
            <w:shd w:val="clear" w:color="auto" w:fill="auto"/>
          </w:tcPr>
          <w:p w14:paraId="1160A433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387E050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EB54836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BA00FB8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687BFFC" w14:textId="77777777" w:rsidR="00FE6569" w:rsidRPr="00405D78" w:rsidRDefault="00FE6569" w:rsidP="00FE6569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D24F5" w14:textId="77777777" w:rsidR="00FE6569" w:rsidRPr="00405D78" w:rsidRDefault="00326B23" w:rsidP="00FE6569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23,014,715</w:t>
            </w:r>
          </w:p>
        </w:tc>
      </w:tr>
      <w:tr w:rsidR="00FE6569" w:rsidRPr="00405D78" w14:paraId="452B5DEE" w14:textId="77777777" w:rsidTr="00326B23">
        <w:tc>
          <w:tcPr>
            <w:tcW w:w="2383" w:type="dxa"/>
            <w:shd w:val="clear" w:color="auto" w:fill="auto"/>
          </w:tcPr>
          <w:p w14:paraId="1BB9CC40" w14:textId="77777777" w:rsidR="00FE6569" w:rsidRPr="00405D78" w:rsidRDefault="00FE6569" w:rsidP="00FE6569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1DD83F3" w14:textId="77777777" w:rsidR="00FE6569" w:rsidRPr="00405D78" w:rsidRDefault="00FE6569" w:rsidP="00FE656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6A1BCCCE" w14:textId="77777777" w:rsidR="00FE6569" w:rsidRPr="00405D78" w:rsidRDefault="00FE6569" w:rsidP="00FE6569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</w:tcPr>
          <w:p w14:paraId="478CD845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0151BC51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8" w:type="dxa"/>
            <w:shd w:val="clear" w:color="auto" w:fill="auto"/>
          </w:tcPr>
          <w:p w14:paraId="37B21C75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46FA94B7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1" w:type="dxa"/>
            <w:shd w:val="clear" w:color="auto" w:fill="auto"/>
          </w:tcPr>
          <w:p w14:paraId="1627F81D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16663CE4" w14:textId="77777777" w:rsidR="00FE6569" w:rsidRPr="00405D78" w:rsidRDefault="00FE6569" w:rsidP="00FE6569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</w:tcPr>
          <w:p w14:paraId="6B3AADD3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FE6569" w:rsidRPr="00405D78" w14:paraId="2EC06254" w14:textId="77777777" w:rsidTr="00326B23">
        <w:tc>
          <w:tcPr>
            <w:tcW w:w="2383" w:type="dxa"/>
            <w:shd w:val="clear" w:color="auto" w:fill="auto"/>
          </w:tcPr>
          <w:p w14:paraId="2BBF4B0E" w14:textId="77777777" w:rsidR="00FE6569" w:rsidRPr="00405D78" w:rsidRDefault="00FE6569" w:rsidP="00FE656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4AF1886" w14:textId="77777777" w:rsidR="00FE6569" w:rsidRPr="00405D78" w:rsidRDefault="00FE6569" w:rsidP="00FE656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2C4CAE9D" w14:textId="77777777" w:rsidR="00FE6569" w:rsidRPr="00405D78" w:rsidRDefault="00FE6569" w:rsidP="00FE656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14D38006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0E3287F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5953A18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8E2A021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926041B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2784BDD" w14:textId="77777777" w:rsidR="00FE6569" w:rsidRPr="00405D78" w:rsidRDefault="00FE6569" w:rsidP="00FE656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4C031EC6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FE6569" w:rsidRPr="00405D78" w14:paraId="4112D054" w14:textId="77777777" w:rsidTr="00326B23">
        <w:tc>
          <w:tcPr>
            <w:tcW w:w="2383" w:type="dxa"/>
            <w:shd w:val="clear" w:color="auto" w:fill="auto"/>
          </w:tcPr>
          <w:p w14:paraId="25890689" w14:textId="77777777" w:rsidR="00FE6569" w:rsidRPr="00405D78" w:rsidRDefault="00FE6569" w:rsidP="00FE656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บริษัทย่อยและกองทุนรวม</w:t>
            </w:r>
          </w:p>
        </w:tc>
        <w:tc>
          <w:tcPr>
            <w:tcW w:w="1421" w:type="dxa"/>
            <w:shd w:val="clear" w:color="auto" w:fill="auto"/>
          </w:tcPr>
          <w:p w14:paraId="14CC7D54" w14:textId="77777777" w:rsidR="00FE6569" w:rsidRPr="00405D78" w:rsidRDefault="00FE6569" w:rsidP="00FE656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2.49, 3.25</w:t>
            </w:r>
          </w:p>
        </w:tc>
        <w:tc>
          <w:tcPr>
            <w:tcW w:w="235" w:type="dxa"/>
            <w:shd w:val="clear" w:color="auto" w:fill="auto"/>
          </w:tcPr>
          <w:p w14:paraId="03F0C4E7" w14:textId="77777777" w:rsidR="00FE6569" w:rsidRPr="00405D78" w:rsidRDefault="00FE6569" w:rsidP="00FE656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6BE8D09" w14:textId="77777777" w:rsidR="00FE6569" w:rsidRPr="00405D78" w:rsidRDefault="00326B23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15,953,210</w:t>
            </w:r>
          </w:p>
        </w:tc>
        <w:tc>
          <w:tcPr>
            <w:tcW w:w="235" w:type="dxa"/>
            <w:shd w:val="clear" w:color="auto" w:fill="auto"/>
          </w:tcPr>
          <w:p w14:paraId="1735782D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9500B05" w14:textId="77777777" w:rsidR="00FE6569" w:rsidRPr="00405D78" w:rsidRDefault="00326B23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8,483,445</w:t>
            </w:r>
          </w:p>
        </w:tc>
        <w:tc>
          <w:tcPr>
            <w:tcW w:w="235" w:type="dxa"/>
            <w:shd w:val="clear" w:color="auto" w:fill="auto"/>
          </w:tcPr>
          <w:p w14:paraId="0EC3B342" w14:textId="77777777" w:rsidR="00FE6569" w:rsidRPr="00405D78" w:rsidRDefault="00FE6569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4C0A8F2" w14:textId="77777777" w:rsidR="00FE6569" w:rsidRPr="00405D78" w:rsidRDefault="00326B23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(8,291,462)</w:t>
            </w:r>
          </w:p>
        </w:tc>
        <w:tc>
          <w:tcPr>
            <w:tcW w:w="235" w:type="dxa"/>
            <w:shd w:val="clear" w:color="auto" w:fill="auto"/>
          </w:tcPr>
          <w:p w14:paraId="6E1E07B4" w14:textId="77777777" w:rsidR="00FE6569" w:rsidRPr="00405D78" w:rsidRDefault="00FE6569" w:rsidP="00FE656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111A82A6" w14:textId="77777777" w:rsidR="00FE6569" w:rsidRPr="00405D78" w:rsidRDefault="00326B23" w:rsidP="00FE656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16,145,193</w:t>
            </w:r>
          </w:p>
        </w:tc>
      </w:tr>
      <w:tr w:rsidR="00326B23" w:rsidRPr="00405D78" w14:paraId="40B1D673" w14:textId="77777777" w:rsidTr="00326B23">
        <w:tc>
          <w:tcPr>
            <w:tcW w:w="2383" w:type="dxa"/>
            <w:shd w:val="clear" w:color="auto" w:fill="auto"/>
          </w:tcPr>
          <w:p w14:paraId="09CEFEEF" w14:textId="77777777" w:rsidR="00326B23" w:rsidRPr="00405D78" w:rsidRDefault="00326B23" w:rsidP="00326B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21" w:type="dxa"/>
            <w:shd w:val="clear" w:color="auto" w:fill="auto"/>
          </w:tcPr>
          <w:p w14:paraId="6516D730" w14:textId="77777777" w:rsidR="00326B23" w:rsidRPr="00405D78" w:rsidRDefault="00326B23" w:rsidP="00326B23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5.20</w:t>
            </w:r>
          </w:p>
        </w:tc>
        <w:tc>
          <w:tcPr>
            <w:tcW w:w="235" w:type="dxa"/>
            <w:shd w:val="clear" w:color="auto" w:fill="auto"/>
          </w:tcPr>
          <w:p w14:paraId="384A2767" w14:textId="77777777" w:rsidR="00326B23" w:rsidRPr="00405D78" w:rsidRDefault="00326B23" w:rsidP="00326B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0FD66187" w14:textId="77777777" w:rsidR="00326B23" w:rsidRPr="00405D78" w:rsidRDefault="00326B23" w:rsidP="00326B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134,319</w:t>
            </w:r>
          </w:p>
        </w:tc>
        <w:tc>
          <w:tcPr>
            <w:tcW w:w="235" w:type="dxa"/>
            <w:shd w:val="clear" w:color="auto" w:fill="auto"/>
          </w:tcPr>
          <w:p w14:paraId="2E6839FB" w14:textId="77777777" w:rsidR="00326B23" w:rsidRPr="00405D78" w:rsidRDefault="00326B23" w:rsidP="00326B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F852607" w14:textId="77777777" w:rsidR="00326B23" w:rsidRPr="00405D78" w:rsidRDefault="00326B23" w:rsidP="00326B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10,589</w:t>
            </w:r>
          </w:p>
        </w:tc>
        <w:tc>
          <w:tcPr>
            <w:tcW w:w="235" w:type="dxa"/>
            <w:shd w:val="clear" w:color="auto" w:fill="auto"/>
          </w:tcPr>
          <w:p w14:paraId="6210BE32" w14:textId="77777777" w:rsidR="00326B23" w:rsidRPr="00405D78" w:rsidRDefault="00326B23" w:rsidP="00326B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75D747C" w14:textId="77777777" w:rsidR="00326B23" w:rsidRPr="00405D78" w:rsidRDefault="00326B23" w:rsidP="00326B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(69,693)</w:t>
            </w:r>
          </w:p>
        </w:tc>
        <w:tc>
          <w:tcPr>
            <w:tcW w:w="235" w:type="dxa"/>
            <w:shd w:val="clear" w:color="auto" w:fill="auto"/>
          </w:tcPr>
          <w:p w14:paraId="174A773D" w14:textId="77777777" w:rsidR="00326B23" w:rsidRPr="00405D78" w:rsidRDefault="00326B23" w:rsidP="00326B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1ECD2FDC" w14:textId="77777777" w:rsidR="00326B23" w:rsidRPr="00405D78" w:rsidRDefault="00326B23" w:rsidP="00326B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75,215</w:t>
            </w:r>
          </w:p>
        </w:tc>
      </w:tr>
      <w:tr w:rsidR="00326B23" w:rsidRPr="00405D78" w14:paraId="6B81908E" w14:textId="77777777" w:rsidTr="00326B23">
        <w:tc>
          <w:tcPr>
            <w:tcW w:w="2383" w:type="dxa"/>
            <w:shd w:val="clear" w:color="auto" w:fill="auto"/>
          </w:tcPr>
          <w:p w14:paraId="017CD738" w14:textId="77777777" w:rsidR="00326B23" w:rsidRPr="00405D78" w:rsidRDefault="00326B23" w:rsidP="00326B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1" w:type="dxa"/>
            <w:shd w:val="clear" w:color="auto" w:fill="auto"/>
          </w:tcPr>
          <w:p w14:paraId="2D591FDD" w14:textId="77777777" w:rsidR="00326B23" w:rsidRPr="00405D78" w:rsidRDefault="00326B23" w:rsidP="00326B23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4F2834AE" w14:textId="77777777" w:rsidR="00326B23" w:rsidRPr="00405D78" w:rsidRDefault="00326B23" w:rsidP="00326B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9E2EB" w14:textId="77777777" w:rsidR="00326B23" w:rsidRPr="00405D78" w:rsidRDefault="00326B23" w:rsidP="00326B23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16,087,529</w:t>
            </w:r>
          </w:p>
        </w:tc>
        <w:tc>
          <w:tcPr>
            <w:tcW w:w="235" w:type="dxa"/>
            <w:shd w:val="clear" w:color="auto" w:fill="auto"/>
          </w:tcPr>
          <w:p w14:paraId="63034283" w14:textId="77777777" w:rsidR="00326B23" w:rsidRPr="00405D78" w:rsidRDefault="00326B23" w:rsidP="00326B23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0F1B8012" w14:textId="77777777" w:rsidR="00326B23" w:rsidRPr="00405D78" w:rsidRDefault="00326B23" w:rsidP="00326B23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2D0CFC45" w14:textId="77777777" w:rsidR="00326B23" w:rsidRPr="00405D78" w:rsidRDefault="00326B23" w:rsidP="00326B23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636B2B7" w14:textId="77777777" w:rsidR="00326B23" w:rsidRPr="00405D78" w:rsidRDefault="00326B23" w:rsidP="00326B23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B72F38A" w14:textId="77777777" w:rsidR="00326B23" w:rsidRPr="00405D78" w:rsidRDefault="00326B23" w:rsidP="00326B23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5E5E6" w14:textId="77777777" w:rsidR="00326B23" w:rsidRPr="00405D78" w:rsidRDefault="00326B23" w:rsidP="00326B23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16,220,408</w:t>
            </w:r>
          </w:p>
        </w:tc>
      </w:tr>
    </w:tbl>
    <w:p w14:paraId="081FAC97" w14:textId="77777777" w:rsidR="00C9106F" w:rsidRPr="00405D78" w:rsidRDefault="00C9106F" w:rsidP="00C9106F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lastRenderedPageBreak/>
        <w:t>เงินให้กู้ยืมแก่บริษัทย่อย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  <w:cs/>
        </w:rPr>
        <w:t>กองทุนรวม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>บริษัทร่วม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405D78">
        <w:rPr>
          <w:rFonts w:hAnsi="Angsana New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เป็นเงินให้กู้ยืมที่ไม่มีหลักประกันในสกุลเงินบาท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 </w:t>
      </w:r>
      <w:r w:rsidRPr="00405D78">
        <w:rPr>
          <w:rFonts w:hAnsi="Angsana New"/>
          <w:b w:val="0"/>
          <w:bCs w:val="0"/>
          <w:sz w:val="30"/>
          <w:szCs w:val="30"/>
          <w:cs/>
        </w:rPr>
        <w:t>และมีอัตราดอกเบี้ย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1"/>
        <w:gridCol w:w="1076"/>
        <w:gridCol w:w="274"/>
        <w:gridCol w:w="1084"/>
        <w:gridCol w:w="268"/>
        <w:gridCol w:w="1080"/>
        <w:gridCol w:w="266"/>
        <w:gridCol w:w="1086"/>
      </w:tblGrid>
      <w:tr w:rsidR="004F26E9" w:rsidRPr="00405D78" w14:paraId="3545F811" w14:textId="77777777" w:rsidTr="00503166">
        <w:trPr>
          <w:tblHeader/>
        </w:trPr>
        <w:tc>
          <w:tcPr>
            <w:tcW w:w="2205" w:type="pct"/>
          </w:tcPr>
          <w:p w14:paraId="422CC5C4" w14:textId="77777777" w:rsidR="004F26E9" w:rsidRPr="00405D78" w:rsidRDefault="00C9106F" w:rsidP="004E71FF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br w:type="page"/>
            </w:r>
            <w:r w:rsidR="009C49D7" w:rsidRPr="00405D7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="009C49D7" w:rsidRPr="00405D7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="009C49D7" w:rsidRPr="00405D7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="00282CC6" w:rsidRPr="00405D78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325" w:type="pct"/>
            <w:gridSpan w:val="3"/>
          </w:tcPr>
          <w:p w14:paraId="4AABD0C9" w14:textId="77777777" w:rsidR="004F26E9" w:rsidRPr="00405D78" w:rsidRDefault="004F26E9" w:rsidP="004E71F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C758E07" w14:textId="77777777" w:rsidR="004F26E9" w:rsidRPr="00405D78" w:rsidRDefault="004F26E9" w:rsidP="004E71F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4D688AD" w14:textId="77777777" w:rsidR="004F26E9" w:rsidRPr="00405D78" w:rsidRDefault="004F26E9" w:rsidP="004E71F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09C" w:rsidRPr="00405D78" w14:paraId="75C25A09" w14:textId="77777777" w:rsidTr="009B00A8">
        <w:trPr>
          <w:tblHeader/>
        </w:trPr>
        <w:tc>
          <w:tcPr>
            <w:tcW w:w="2205" w:type="pct"/>
          </w:tcPr>
          <w:p w14:paraId="584A65E3" w14:textId="77777777" w:rsidR="00A9609C" w:rsidRPr="00405D78" w:rsidRDefault="00A9609C" w:rsidP="004E71FF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39339AC5" w14:textId="77777777" w:rsidR="00A9609C" w:rsidRPr="00405D78" w:rsidRDefault="003E601D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2562</w:t>
            </w:r>
          </w:p>
        </w:tc>
        <w:tc>
          <w:tcPr>
            <w:tcW w:w="149" w:type="pct"/>
          </w:tcPr>
          <w:p w14:paraId="0BC54139" w14:textId="77777777" w:rsidR="00A9609C" w:rsidRPr="00405D78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963F064" w14:textId="77777777" w:rsidR="00A9609C" w:rsidRPr="00405D78" w:rsidRDefault="003E601D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14:paraId="7A09E725" w14:textId="77777777" w:rsidR="00A9609C" w:rsidRPr="00405D78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8F566D5" w14:textId="77777777" w:rsidR="00A9609C" w:rsidRPr="00405D78" w:rsidRDefault="003E601D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</w:tcPr>
          <w:p w14:paraId="2976E4E7" w14:textId="77777777" w:rsidR="00A9609C" w:rsidRPr="00405D78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51383E7E" w14:textId="77777777" w:rsidR="00A9609C" w:rsidRPr="00405D78" w:rsidRDefault="003E601D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</w:tr>
      <w:tr w:rsidR="00A9609C" w:rsidRPr="00405D78" w14:paraId="09D04DC6" w14:textId="77777777" w:rsidTr="00147D3B">
        <w:trPr>
          <w:tblHeader/>
        </w:trPr>
        <w:tc>
          <w:tcPr>
            <w:tcW w:w="2205" w:type="pct"/>
          </w:tcPr>
          <w:p w14:paraId="3C050B8C" w14:textId="77777777" w:rsidR="00A9609C" w:rsidRPr="00405D78" w:rsidRDefault="00A9609C" w:rsidP="004E71FF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95" w:type="pct"/>
            <w:gridSpan w:val="7"/>
          </w:tcPr>
          <w:p w14:paraId="2898D280" w14:textId="77777777" w:rsidR="00A9609C" w:rsidRPr="00405D78" w:rsidRDefault="00A9609C" w:rsidP="004E71F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609C" w:rsidRPr="00405D78" w14:paraId="58E57719" w14:textId="77777777" w:rsidTr="00B67670">
        <w:tc>
          <w:tcPr>
            <w:tcW w:w="2205" w:type="pct"/>
            <w:shd w:val="clear" w:color="auto" w:fill="auto"/>
          </w:tcPr>
          <w:p w14:paraId="17444D2B" w14:textId="77777777" w:rsidR="00A9609C" w:rsidRPr="00405D78" w:rsidRDefault="00A9609C" w:rsidP="004E71FF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5D78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405D78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6" w:type="pct"/>
            <w:shd w:val="clear" w:color="auto" w:fill="auto"/>
          </w:tcPr>
          <w:p w14:paraId="325132DA" w14:textId="77777777" w:rsidR="00A9609C" w:rsidRPr="00405D78" w:rsidRDefault="00A9609C" w:rsidP="004E71FF">
            <w:pPr>
              <w:pStyle w:val="BodyText"/>
              <w:tabs>
                <w:tab w:val="decimal" w:pos="873"/>
              </w:tabs>
              <w:ind w:left="-108" w:right="-104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018B2EE" w14:textId="77777777" w:rsidR="00A9609C" w:rsidRPr="00405D78" w:rsidRDefault="00A9609C" w:rsidP="004E71FF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E953737" w14:textId="77777777" w:rsidR="00A9609C" w:rsidRPr="00405D78" w:rsidRDefault="00A9609C" w:rsidP="004E71FF">
            <w:pPr>
              <w:tabs>
                <w:tab w:val="decimal" w:pos="522"/>
              </w:tabs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D742268" w14:textId="77777777" w:rsidR="00A9609C" w:rsidRPr="00405D78" w:rsidRDefault="00A9609C" w:rsidP="004E71FF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B58B923" w14:textId="77777777" w:rsidR="00A9609C" w:rsidRPr="00405D78" w:rsidRDefault="00A9609C" w:rsidP="004E71FF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5C346E4" w14:textId="77777777" w:rsidR="00A9609C" w:rsidRPr="00405D78" w:rsidRDefault="00A9609C" w:rsidP="004E71FF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F833DC5" w14:textId="77777777" w:rsidR="00A9609C" w:rsidRPr="00405D78" w:rsidRDefault="00A9609C" w:rsidP="004E71FF">
            <w:pPr>
              <w:tabs>
                <w:tab w:val="decimal" w:pos="792"/>
              </w:tabs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6506" w:rsidRPr="00405D78" w14:paraId="4C7BADF2" w14:textId="77777777" w:rsidTr="009B00A8">
        <w:tc>
          <w:tcPr>
            <w:tcW w:w="2205" w:type="pct"/>
          </w:tcPr>
          <w:p w14:paraId="7616CD53" w14:textId="77777777" w:rsidR="00E66506" w:rsidRPr="00405D78" w:rsidRDefault="00E66506" w:rsidP="00E66506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586" w:type="pct"/>
          </w:tcPr>
          <w:p w14:paraId="63CFE1C9" w14:textId="77777777" w:rsidR="00E66506" w:rsidRPr="00405D78" w:rsidRDefault="00E66506" w:rsidP="00E66506">
            <w:pPr>
              <w:tabs>
                <w:tab w:val="decimal" w:pos="161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915C6F1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37DED1C" w14:textId="77777777" w:rsidR="00E66506" w:rsidRPr="00405D78" w:rsidRDefault="00E66506" w:rsidP="00E66506">
            <w:pPr>
              <w:tabs>
                <w:tab w:val="decimal" w:pos="161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0FE11AD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F91722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93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,192</w:t>
            </w:r>
          </w:p>
        </w:tc>
        <w:tc>
          <w:tcPr>
            <w:tcW w:w="145" w:type="pct"/>
          </w:tcPr>
          <w:p w14:paraId="27F91B71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A9E7859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24,025</w:t>
            </w:r>
          </w:p>
        </w:tc>
      </w:tr>
      <w:tr w:rsidR="00E66506" w:rsidRPr="00405D78" w14:paraId="05D16383" w14:textId="77777777" w:rsidTr="009B00A8">
        <w:tc>
          <w:tcPr>
            <w:tcW w:w="2205" w:type="pct"/>
          </w:tcPr>
          <w:p w14:paraId="3FCCFEEC" w14:textId="77777777" w:rsidR="00E66506" w:rsidRPr="00405D78" w:rsidRDefault="00E66506" w:rsidP="00E6650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</w:tcPr>
          <w:p w14:paraId="365C6DB1" w14:textId="77777777" w:rsidR="00E66506" w:rsidRPr="00405D78" w:rsidRDefault="00E66506" w:rsidP="00E66506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26,23</w:t>
            </w:r>
            <w:r w:rsidR="00021018" w:rsidRPr="00405D7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12E8DD7F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0A85FB7A" w14:textId="77777777" w:rsidR="00E66506" w:rsidRPr="00405D78" w:rsidRDefault="00E66506" w:rsidP="00E66506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43,715</w:t>
            </w:r>
          </w:p>
        </w:tc>
        <w:tc>
          <w:tcPr>
            <w:tcW w:w="146" w:type="pct"/>
          </w:tcPr>
          <w:p w14:paraId="510D1C7C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0A9E7B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23,952</w:t>
            </w:r>
          </w:p>
        </w:tc>
        <w:tc>
          <w:tcPr>
            <w:tcW w:w="145" w:type="pct"/>
          </w:tcPr>
          <w:p w14:paraId="556EC1EE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15129B02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16,855</w:t>
            </w:r>
          </w:p>
        </w:tc>
      </w:tr>
      <w:tr w:rsidR="00E66506" w:rsidRPr="00405D78" w14:paraId="278EA61B" w14:textId="77777777" w:rsidTr="009B00A8">
        <w:tc>
          <w:tcPr>
            <w:tcW w:w="2205" w:type="pct"/>
          </w:tcPr>
          <w:p w14:paraId="4CE34C84" w14:textId="77777777" w:rsidR="00E66506" w:rsidRPr="00405D78" w:rsidRDefault="00E66506" w:rsidP="00E6650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6FB3912" w14:textId="77777777" w:rsidR="00E66506" w:rsidRPr="00405D78" w:rsidRDefault="00E66506" w:rsidP="00E66506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198,08</w:t>
            </w:r>
            <w:r w:rsidR="00021018" w:rsidRPr="00405D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2EC94E91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BD7E125" w14:textId="77777777" w:rsidR="00E66506" w:rsidRPr="00405D78" w:rsidRDefault="00E66506" w:rsidP="00E66506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246,711</w:t>
            </w:r>
          </w:p>
        </w:tc>
        <w:tc>
          <w:tcPr>
            <w:tcW w:w="146" w:type="pct"/>
          </w:tcPr>
          <w:p w14:paraId="23E54BCB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E996E42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156,053</w:t>
            </w:r>
          </w:p>
        </w:tc>
        <w:tc>
          <w:tcPr>
            <w:tcW w:w="145" w:type="pct"/>
          </w:tcPr>
          <w:p w14:paraId="4F27A6B4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F33213B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127,312</w:t>
            </w:r>
          </w:p>
        </w:tc>
      </w:tr>
      <w:tr w:rsidR="00E66506" w:rsidRPr="00405D78" w14:paraId="3C7B3D3D" w14:textId="77777777" w:rsidTr="009B00A8">
        <w:tc>
          <w:tcPr>
            <w:tcW w:w="2205" w:type="pct"/>
          </w:tcPr>
          <w:p w14:paraId="26873333" w14:textId="77777777" w:rsidR="00E66506" w:rsidRPr="00405D78" w:rsidRDefault="00E66506" w:rsidP="00E66506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BC3F9C1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224,32</w:t>
            </w:r>
            <w:r w:rsidR="00021018" w:rsidRPr="00405D78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18512CDE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D330C9F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290,426</w:t>
            </w:r>
          </w:p>
        </w:tc>
        <w:tc>
          <w:tcPr>
            <w:tcW w:w="146" w:type="pct"/>
          </w:tcPr>
          <w:p w14:paraId="2A783702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0E31C52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273,197</w:t>
            </w:r>
          </w:p>
        </w:tc>
        <w:tc>
          <w:tcPr>
            <w:tcW w:w="145" w:type="pct"/>
          </w:tcPr>
          <w:p w14:paraId="03C25268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0E00060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168,192</w:t>
            </w:r>
          </w:p>
        </w:tc>
      </w:tr>
      <w:tr w:rsidR="00E66506" w:rsidRPr="00405D78" w14:paraId="3601275A" w14:textId="77777777" w:rsidTr="0075454A">
        <w:trPr>
          <w:trHeight w:val="224"/>
        </w:trPr>
        <w:tc>
          <w:tcPr>
            <w:tcW w:w="2205" w:type="pct"/>
          </w:tcPr>
          <w:p w14:paraId="5EE9293F" w14:textId="77777777" w:rsidR="00E66506" w:rsidRPr="00405D78" w:rsidRDefault="00E66506" w:rsidP="00E66506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1E038CB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14:paraId="01EF9499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F2464AE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123762C6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1D4FE33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1328D42E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2060A0AF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20"/>
                <w:szCs w:val="20"/>
              </w:rPr>
            </w:pPr>
          </w:p>
        </w:tc>
      </w:tr>
      <w:tr w:rsidR="00E66506" w:rsidRPr="00405D78" w14:paraId="150DC6E5" w14:textId="77777777" w:rsidTr="0075454A">
        <w:tc>
          <w:tcPr>
            <w:tcW w:w="2205" w:type="pct"/>
          </w:tcPr>
          <w:p w14:paraId="654F7000" w14:textId="77777777" w:rsidR="00E66506" w:rsidRPr="00405D78" w:rsidRDefault="00E66506" w:rsidP="00E6650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6" w:type="pct"/>
          </w:tcPr>
          <w:p w14:paraId="338894B4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BD9C07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177BD5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1F65234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BC54BB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0B5A7C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4B9B04A3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66506" w:rsidRPr="00405D78" w14:paraId="30A52DA1" w14:textId="77777777" w:rsidTr="007449CF">
        <w:tc>
          <w:tcPr>
            <w:tcW w:w="2205" w:type="pct"/>
          </w:tcPr>
          <w:p w14:paraId="4C940553" w14:textId="77777777" w:rsidR="00E66506" w:rsidRPr="00405D78" w:rsidRDefault="00E66506" w:rsidP="00E6650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659D1B97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10,253</w:t>
            </w:r>
          </w:p>
        </w:tc>
        <w:tc>
          <w:tcPr>
            <w:tcW w:w="149" w:type="pct"/>
          </w:tcPr>
          <w:p w14:paraId="573852E9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26D1936E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474</w:t>
            </w:r>
          </w:p>
        </w:tc>
        <w:tc>
          <w:tcPr>
            <w:tcW w:w="146" w:type="pct"/>
          </w:tcPr>
          <w:p w14:paraId="5111B42F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2F3A4505" w14:textId="77777777" w:rsidR="00E66506" w:rsidRPr="00405D78" w:rsidRDefault="00E66506" w:rsidP="00FD3A08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6,853</w:t>
            </w:r>
          </w:p>
        </w:tc>
        <w:tc>
          <w:tcPr>
            <w:tcW w:w="145" w:type="pct"/>
          </w:tcPr>
          <w:p w14:paraId="69769167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04B50C4A" w14:textId="77777777" w:rsidR="00E66506" w:rsidRPr="00405D78" w:rsidRDefault="00E66506" w:rsidP="00E66506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66506" w:rsidRPr="00405D78" w14:paraId="7AC80994" w14:textId="77777777" w:rsidTr="00CB74E7">
        <w:tc>
          <w:tcPr>
            <w:tcW w:w="2205" w:type="pct"/>
          </w:tcPr>
          <w:p w14:paraId="4BD43C8C" w14:textId="77777777" w:rsidR="00E66506" w:rsidRPr="00405D78" w:rsidRDefault="00E66506" w:rsidP="00E6650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2823B681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</w:tcPr>
          <w:p w14:paraId="7D1D3F10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66093E99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BB3621B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BC75635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9433C7F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137496C0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66506" w:rsidRPr="00405D78" w14:paraId="6D0AA8F7" w14:textId="77777777" w:rsidTr="009B00A8">
        <w:tc>
          <w:tcPr>
            <w:tcW w:w="2205" w:type="pct"/>
          </w:tcPr>
          <w:p w14:paraId="67247E0E" w14:textId="77777777" w:rsidR="00E66506" w:rsidRPr="00405D78" w:rsidRDefault="00E66506" w:rsidP="00E6650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เจ้าหนี้สิทธิการเช่า</w:t>
            </w:r>
          </w:p>
        </w:tc>
        <w:tc>
          <w:tcPr>
            <w:tcW w:w="586" w:type="pct"/>
          </w:tcPr>
          <w:p w14:paraId="7E04D2B2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140149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0C82027F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2A685B8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964DDE6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DA1BCB6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D16B35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66506" w:rsidRPr="00405D78" w14:paraId="32292B8F" w14:textId="77777777" w:rsidTr="00D64D01">
        <w:tc>
          <w:tcPr>
            <w:tcW w:w="2205" w:type="pct"/>
          </w:tcPr>
          <w:p w14:paraId="4D010E54" w14:textId="77777777" w:rsidR="00E66506" w:rsidRPr="00405D78" w:rsidRDefault="00E66506" w:rsidP="00E6650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3C8F9D6F" w14:textId="77777777" w:rsidR="00E66506" w:rsidRPr="00405D78" w:rsidRDefault="00E66506" w:rsidP="00EA6144">
            <w:pPr>
              <w:pStyle w:val="BodyText"/>
              <w:tabs>
                <w:tab w:val="decimal" w:pos="636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C977AE5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A529FA7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266,667</w:t>
            </w:r>
          </w:p>
        </w:tc>
        <w:tc>
          <w:tcPr>
            <w:tcW w:w="146" w:type="pct"/>
          </w:tcPr>
          <w:p w14:paraId="1EC371E8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AF59983" w14:textId="77777777" w:rsidR="00E66506" w:rsidRPr="00405D78" w:rsidRDefault="00E66506" w:rsidP="00EA6144">
            <w:pPr>
              <w:pStyle w:val="BodyText"/>
              <w:tabs>
                <w:tab w:val="decimal" w:pos="636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B0F1453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1C8B96E9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266,667</w:t>
            </w:r>
          </w:p>
        </w:tc>
      </w:tr>
      <w:tr w:rsidR="00E66506" w:rsidRPr="00405D78" w14:paraId="21B8121B" w14:textId="77777777" w:rsidTr="00D64D01">
        <w:trPr>
          <w:trHeight w:val="60"/>
        </w:trPr>
        <w:tc>
          <w:tcPr>
            <w:tcW w:w="2205" w:type="pct"/>
          </w:tcPr>
          <w:p w14:paraId="7078C84A" w14:textId="77777777" w:rsidR="00E66506" w:rsidRPr="00405D78" w:rsidRDefault="00E66506" w:rsidP="00E66506">
            <w:pPr>
              <w:contextualSpacing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64A8B9B0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9" w:type="pct"/>
          </w:tcPr>
          <w:p w14:paraId="37E88A0D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6F04EAE3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2AB40253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56C9E75E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1ABDEA5A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2D43313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</w:tr>
      <w:tr w:rsidR="00E66506" w:rsidRPr="00405D78" w14:paraId="09A02E6E" w14:textId="77777777" w:rsidTr="006003B0">
        <w:tc>
          <w:tcPr>
            <w:tcW w:w="2205" w:type="pct"/>
            <w:shd w:val="clear" w:color="auto" w:fill="auto"/>
          </w:tcPr>
          <w:p w14:paraId="2D9B641D" w14:textId="77777777" w:rsidR="00E66506" w:rsidRPr="00405D78" w:rsidRDefault="00E66506" w:rsidP="00E66506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586" w:type="pct"/>
            <w:shd w:val="clear" w:color="auto" w:fill="auto"/>
          </w:tcPr>
          <w:p w14:paraId="3D5C6FE5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1E3D8959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9CAD70D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5A8DEA5" w14:textId="77777777" w:rsidR="00E66506" w:rsidRPr="00405D78" w:rsidRDefault="00E66506" w:rsidP="00E66506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A724060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C1C73F2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A98F948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E66506" w:rsidRPr="00405D78" w14:paraId="17F850DC" w14:textId="77777777" w:rsidTr="009B00A8">
        <w:tc>
          <w:tcPr>
            <w:tcW w:w="2205" w:type="pct"/>
          </w:tcPr>
          <w:p w14:paraId="6121DB52" w14:textId="77777777" w:rsidR="00E66506" w:rsidRPr="00405D78" w:rsidRDefault="00E66506" w:rsidP="00E66506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6" w:type="pct"/>
          </w:tcPr>
          <w:p w14:paraId="6AE7BCD1" w14:textId="77777777" w:rsidR="00E66506" w:rsidRPr="00405D78" w:rsidRDefault="00E66506" w:rsidP="00E66506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7438A92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527EB90" w14:textId="77777777" w:rsidR="00E66506" w:rsidRPr="00405D78" w:rsidRDefault="00E66506" w:rsidP="00E66506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784DC0F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FB291B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43,195</w:t>
            </w:r>
          </w:p>
        </w:tc>
        <w:tc>
          <w:tcPr>
            <w:tcW w:w="145" w:type="pct"/>
          </w:tcPr>
          <w:p w14:paraId="4464BBD0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6785ED95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48,752</w:t>
            </w:r>
          </w:p>
        </w:tc>
      </w:tr>
      <w:tr w:rsidR="00E66506" w:rsidRPr="00405D78" w14:paraId="36C0146A" w14:textId="77777777" w:rsidTr="009B00A8">
        <w:tc>
          <w:tcPr>
            <w:tcW w:w="2205" w:type="pct"/>
          </w:tcPr>
          <w:p w14:paraId="2C42D8B2" w14:textId="77777777" w:rsidR="00E66506" w:rsidRPr="00405D78" w:rsidRDefault="00E66506" w:rsidP="00E66506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B7FF72A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24,</w:t>
            </w:r>
            <w:r w:rsidR="00D64D01" w:rsidRPr="00405D78">
              <w:rPr>
                <w:rFonts w:hAnsi="Angsana New"/>
                <w:b w:val="0"/>
                <w:bCs w:val="0"/>
                <w:sz w:val="30"/>
                <w:szCs w:val="30"/>
              </w:rPr>
              <w:t>466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D64D01" w:rsidRPr="00405D78">
              <w:rPr>
                <w:rFonts w:hAnsi="Angsana New"/>
                <w:b w:val="0"/>
                <w:bCs w:val="0"/>
                <w:sz w:val="30"/>
                <w:szCs w:val="30"/>
              </w:rPr>
              <w:t>325</w:t>
            </w:r>
          </w:p>
        </w:tc>
        <w:tc>
          <w:tcPr>
            <w:tcW w:w="149" w:type="pct"/>
          </w:tcPr>
          <w:p w14:paraId="1739B936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C8313E0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25,554,184</w:t>
            </w:r>
          </w:p>
        </w:tc>
        <w:tc>
          <w:tcPr>
            <w:tcW w:w="146" w:type="pct"/>
          </w:tcPr>
          <w:p w14:paraId="6B9E483F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2468ADB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23,012</w:t>
            </w:r>
          </w:p>
        </w:tc>
        <w:tc>
          <w:tcPr>
            <w:tcW w:w="145" w:type="pct"/>
          </w:tcPr>
          <w:p w14:paraId="5749B1AC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1320394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24,134</w:t>
            </w:r>
          </w:p>
        </w:tc>
      </w:tr>
      <w:tr w:rsidR="00E66506" w:rsidRPr="00405D78" w14:paraId="52462CE3" w14:textId="77777777" w:rsidTr="009B00A8">
        <w:tc>
          <w:tcPr>
            <w:tcW w:w="2205" w:type="pct"/>
          </w:tcPr>
          <w:p w14:paraId="01DC0393" w14:textId="77777777" w:rsidR="00E66506" w:rsidRPr="00405D78" w:rsidRDefault="00E66506" w:rsidP="00E66506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7081C271" w14:textId="77777777" w:rsidR="00E66506" w:rsidRPr="00405D78" w:rsidRDefault="00D64D01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24,466,325</w:t>
            </w:r>
          </w:p>
        </w:tc>
        <w:tc>
          <w:tcPr>
            <w:tcW w:w="149" w:type="pct"/>
          </w:tcPr>
          <w:p w14:paraId="3D0D510E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42EB5523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25,554,184</w:t>
            </w:r>
          </w:p>
        </w:tc>
        <w:tc>
          <w:tcPr>
            <w:tcW w:w="146" w:type="pct"/>
          </w:tcPr>
          <w:p w14:paraId="592DEB64" w14:textId="77777777" w:rsidR="00E66506" w:rsidRPr="00405D78" w:rsidRDefault="00E66506" w:rsidP="00E66506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51AC46B3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66,207</w:t>
            </w:r>
          </w:p>
        </w:tc>
        <w:tc>
          <w:tcPr>
            <w:tcW w:w="145" w:type="pct"/>
          </w:tcPr>
          <w:p w14:paraId="59212608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67BCD50C" w14:textId="77777777" w:rsidR="00E66506" w:rsidRPr="00405D78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72,886</w:t>
            </w:r>
          </w:p>
        </w:tc>
      </w:tr>
      <w:tr w:rsidR="00E66506" w:rsidRPr="00405D78" w14:paraId="01279274" w14:textId="77777777" w:rsidTr="009B00A8">
        <w:tc>
          <w:tcPr>
            <w:tcW w:w="2205" w:type="pct"/>
          </w:tcPr>
          <w:p w14:paraId="6934E025" w14:textId="77777777" w:rsidR="00E66506" w:rsidRPr="00405D78" w:rsidRDefault="00E66506" w:rsidP="00E66506">
            <w:pPr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C87E9EC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9" w:type="pct"/>
          </w:tcPr>
          <w:p w14:paraId="7525CD96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64CDEF0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0E118950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1CD79A9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52C119B1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55037836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</w:tr>
      <w:tr w:rsidR="00E66506" w:rsidRPr="00405D78" w14:paraId="59EC4848" w14:textId="77777777" w:rsidTr="009B00A8">
        <w:tc>
          <w:tcPr>
            <w:tcW w:w="2205" w:type="pct"/>
          </w:tcPr>
          <w:p w14:paraId="662A0FA8" w14:textId="77777777" w:rsidR="00E66506" w:rsidRPr="00405D78" w:rsidRDefault="00E66506" w:rsidP="00E66506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ส่วนของรายได้ค่าเช่า</w:t>
            </w:r>
            <w:r w:rsidR="00FD3A08"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รับล่วงหน้า</w:t>
            </w:r>
          </w:p>
        </w:tc>
        <w:tc>
          <w:tcPr>
            <w:tcW w:w="586" w:type="pct"/>
          </w:tcPr>
          <w:p w14:paraId="76A77D9D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28AF6AF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8265AC8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275A83C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6C3F01F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DFA583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FDD5AAC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E66506" w:rsidRPr="00405D78" w14:paraId="652D873D" w14:textId="77777777" w:rsidTr="009B00A8">
        <w:tc>
          <w:tcPr>
            <w:tcW w:w="2205" w:type="pct"/>
          </w:tcPr>
          <w:p w14:paraId="589DDD27" w14:textId="77777777" w:rsidR="00E66506" w:rsidRPr="00405D78" w:rsidRDefault="00E66506" w:rsidP="00E66506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B3A09B2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(1,1</w:t>
            </w:r>
            <w:r w:rsidR="00D64D01" w:rsidRPr="00405D78">
              <w:rPr>
                <w:rFonts w:hAnsi="Angsana New"/>
                <w:b w:val="0"/>
                <w:bCs w:val="0"/>
                <w:sz w:val="30"/>
                <w:szCs w:val="30"/>
              </w:rPr>
              <w:t>87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D64D01" w:rsidRPr="00405D78">
              <w:rPr>
                <w:rFonts w:hAnsi="Angsana New"/>
                <w:b w:val="0"/>
                <w:bCs w:val="0"/>
                <w:sz w:val="30"/>
                <w:szCs w:val="30"/>
              </w:rPr>
              <w:t>341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3C92B40D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3122E03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(1,192,297)</w:t>
            </w:r>
          </w:p>
        </w:tc>
        <w:tc>
          <w:tcPr>
            <w:tcW w:w="146" w:type="pct"/>
          </w:tcPr>
          <w:p w14:paraId="4B7C1A62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30CEDA7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(8,634)</w:t>
            </w:r>
          </w:p>
        </w:tc>
        <w:tc>
          <w:tcPr>
            <w:tcW w:w="145" w:type="pct"/>
          </w:tcPr>
          <w:p w14:paraId="52060785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C5B49DD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(8,207)</w:t>
            </w:r>
          </w:p>
        </w:tc>
      </w:tr>
      <w:tr w:rsidR="00E66506" w:rsidRPr="00405D78" w14:paraId="214E8477" w14:textId="77777777" w:rsidTr="009B00A8">
        <w:tc>
          <w:tcPr>
            <w:tcW w:w="2205" w:type="pct"/>
          </w:tcPr>
          <w:p w14:paraId="1EAA14D7" w14:textId="77777777" w:rsidR="00E66506" w:rsidRPr="00405D78" w:rsidRDefault="00E66506" w:rsidP="00E66506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DEE423C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23,2</w:t>
            </w:r>
            <w:r w:rsidR="00D64D01" w:rsidRPr="00405D78">
              <w:rPr>
                <w:rFonts w:hAnsi="Angsana New"/>
                <w:sz w:val="30"/>
                <w:szCs w:val="30"/>
              </w:rPr>
              <w:t>78</w:t>
            </w:r>
            <w:r w:rsidRPr="00405D78">
              <w:rPr>
                <w:rFonts w:hAnsi="Angsana New"/>
                <w:sz w:val="30"/>
                <w:szCs w:val="30"/>
              </w:rPr>
              <w:t>,9</w:t>
            </w:r>
            <w:r w:rsidR="00D64D01" w:rsidRPr="00405D78">
              <w:rPr>
                <w:rFonts w:hAnsi="Angsana New"/>
                <w:sz w:val="30"/>
                <w:szCs w:val="30"/>
              </w:rPr>
              <w:t>8</w:t>
            </w:r>
            <w:r w:rsidRPr="00405D78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386FF899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AA0E8B6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24,361,887</w:t>
            </w:r>
          </w:p>
        </w:tc>
        <w:tc>
          <w:tcPr>
            <w:tcW w:w="146" w:type="pct"/>
          </w:tcPr>
          <w:p w14:paraId="4A0C73DF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AC5FF1D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57,573</w:t>
            </w:r>
          </w:p>
        </w:tc>
        <w:tc>
          <w:tcPr>
            <w:tcW w:w="145" w:type="pct"/>
          </w:tcPr>
          <w:p w14:paraId="78D8D1D9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0F77BA0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64,679</w:t>
            </w:r>
          </w:p>
        </w:tc>
      </w:tr>
      <w:tr w:rsidR="00E66506" w:rsidRPr="00405D78" w14:paraId="3BD88932" w14:textId="77777777" w:rsidTr="009C49D7">
        <w:tc>
          <w:tcPr>
            <w:tcW w:w="2205" w:type="pct"/>
          </w:tcPr>
          <w:p w14:paraId="5C3C8CD0" w14:textId="77777777" w:rsidR="00E66506" w:rsidRPr="00405D78" w:rsidRDefault="00E66506" w:rsidP="00E66506">
            <w:pPr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9F301A0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14:paraId="1A92067B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F0F6EBA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3E17D1CD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2D8859B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378A66DF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53995180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</w:tr>
      <w:tr w:rsidR="00E66506" w:rsidRPr="00405D78" w14:paraId="6F74C2A6" w14:textId="77777777" w:rsidTr="00E97AEA">
        <w:tc>
          <w:tcPr>
            <w:tcW w:w="2205" w:type="pct"/>
            <w:shd w:val="clear" w:color="auto" w:fill="auto"/>
          </w:tcPr>
          <w:p w14:paraId="7D141A01" w14:textId="77777777" w:rsidR="00E66506" w:rsidRPr="00405D78" w:rsidRDefault="00E66506" w:rsidP="00E66506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86" w:type="pct"/>
            <w:shd w:val="clear" w:color="auto" w:fill="auto"/>
          </w:tcPr>
          <w:p w14:paraId="07368636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1C7842E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E26CC3F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1769089" w14:textId="77777777" w:rsidR="00E66506" w:rsidRPr="00405D78" w:rsidRDefault="00E66506" w:rsidP="00E6650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C93B728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9E635C5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FA9C845" w14:textId="77777777" w:rsidR="00E66506" w:rsidRPr="00405D78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552F5E" w:rsidRPr="00405D78" w14:paraId="4F1231D6" w14:textId="77777777" w:rsidTr="009B00A8">
        <w:tc>
          <w:tcPr>
            <w:tcW w:w="2205" w:type="pct"/>
          </w:tcPr>
          <w:p w14:paraId="6D5C545C" w14:textId="77777777" w:rsidR="00552F5E" w:rsidRPr="00405D78" w:rsidRDefault="00552F5E" w:rsidP="00552F5E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6" w:type="pct"/>
          </w:tcPr>
          <w:p w14:paraId="0A1D4995" w14:textId="77777777" w:rsidR="00552F5E" w:rsidRPr="00405D78" w:rsidRDefault="00552F5E" w:rsidP="00552F5E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09C8BDC" w14:textId="77777777" w:rsidR="00552F5E" w:rsidRPr="00405D78" w:rsidRDefault="00552F5E" w:rsidP="00552F5E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0AE2946" w14:textId="77777777" w:rsidR="00552F5E" w:rsidRPr="00405D78" w:rsidRDefault="00552F5E" w:rsidP="00552F5E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4723EAB" w14:textId="77777777" w:rsidR="00552F5E" w:rsidRPr="00405D78" w:rsidRDefault="00552F5E" w:rsidP="00552F5E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DDAF099" w14:textId="77777777" w:rsidR="00552F5E" w:rsidRPr="00405D78" w:rsidRDefault="00552F5E" w:rsidP="00552F5E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11,415</w:t>
            </w:r>
          </w:p>
        </w:tc>
        <w:tc>
          <w:tcPr>
            <w:tcW w:w="145" w:type="pct"/>
          </w:tcPr>
          <w:p w14:paraId="634D0C8D" w14:textId="77777777" w:rsidR="00552F5E" w:rsidRPr="00405D78" w:rsidRDefault="00552F5E" w:rsidP="00552F5E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1DE75770" w14:textId="77777777" w:rsidR="00552F5E" w:rsidRPr="00405D78" w:rsidRDefault="00552F5E" w:rsidP="00552F5E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11,415</w:t>
            </w:r>
          </w:p>
        </w:tc>
      </w:tr>
      <w:tr w:rsidR="00D64D01" w:rsidRPr="00405D78" w14:paraId="0BF15753" w14:textId="77777777" w:rsidTr="009B00A8">
        <w:tc>
          <w:tcPr>
            <w:tcW w:w="2205" w:type="pct"/>
          </w:tcPr>
          <w:p w14:paraId="080EC9E5" w14:textId="77777777" w:rsidR="00D64D01" w:rsidRPr="00405D78" w:rsidRDefault="00D64D01" w:rsidP="00D64D01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3A63FFED" w14:textId="79BF9727" w:rsidR="00D64D01" w:rsidRPr="00405D78" w:rsidRDefault="009C0BC5" w:rsidP="00D64D01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6,211</w:t>
            </w:r>
          </w:p>
        </w:tc>
        <w:tc>
          <w:tcPr>
            <w:tcW w:w="149" w:type="pct"/>
          </w:tcPr>
          <w:p w14:paraId="295E079B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17569D5A" w14:textId="77777777" w:rsidR="00D64D01" w:rsidRPr="00405D78" w:rsidRDefault="00D64D01" w:rsidP="00D64D01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0DF4994" w14:textId="77777777" w:rsidR="00D64D01" w:rsidRPr="00405D78" w:rsidRDefault="00D64D01" w:rsidP="00D64D01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16A256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1,907</w:t>
            </w:r>
          </w:p>
        </w:tc>
        <w:tc>
          <w:tcPr>
            <w:tcW w:w="145" w:type="pct"/>
          </w:tcPr>
          <w:p w14:paraId="1C5E828E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C335BC" w14:textId="77777777" w:rsidR="00D64D01" w:rsidRPr="00405D78" w:rsidRDefault="00D64D01" w:rsidP="00D64D01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64D01" w:rsidRPr="00405D78" w14:paraId="2F4A1909" w14:textId="77777777" w:rsidTr="009B00A8">
        <w:tc>
          <w:tcPr>
            <w:tcW w:w="2205" w:type="pct"/>
          </w:tcPr>
          <w:p w14:paraId="44AFBF87" w14:textId="77777777" w:rsidR="00D64D01" w:rsidRPr="00405D78" w:rsidRDefault="00D64D01" w:rsidP="00D64D01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</w:tcPr>
          <w:p w14:paraId="2553769C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865,260</w:t>
            </w:r>
          </w:p>
        </w:tc>
        <w:tc>
          <w:tcPr>
            <w:tcW w:w="149" w:type="pct"/>
          </w:tcPr>
          <w:p w14:paraId="0DFA0CFA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D07F2D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811,242</w:t>
            </w:r>
          </w:p>
        </w:tc>
        <w:tc>
          <w:tcPr>
            <w:tcW w:w="146" w:type="pct"/>
          </w:tcPr>
          <w:p w14:paraId="75ABCF90" w14:textId="77777777" w:rsidR="00D64D01" w:rsidRPr="00405D78" w:rsidRDefault="00D64D01" w:rsidP="00D64D01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5B46CEEE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422,865</w:t>
            </w:r>
          </w:p>
        </w:tc>
        <w:tc>
          <w:tcPr>
            <w:tcW w:w="145" w:type="pct"/>
          </w:tcPr>
          <w:p w14:paraId="467D77F9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56705A6E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398,777</w:t>
            </w:r>
          </w:p>
        </w:tc>
      </w:tr>
      <w:tr w:rsidR="00D64D01" w:rsidRPr="00405D78" w14:paraId="45F450DC" w14:textId="77777777" w:rsidTr="009B00A8">
        <w:tc>
          <w:tcPr>
            <w:tcW w:w="2205" w:type="pct"/>
          </w:tcPr>
          <w:p w14:paraId="48AF3766" w14:textId="77777777" w:rsidR="00D64D01" w:rsidRPr="00405D78" w:rsidRDefault="00D64D01" w:rsidP="00D64D01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4ED28B0" w14:textId="0483A12D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87</w:t>
            </w:r>
            <w:r w:rsidR="008360B9">
              <w:rPr>
                <w:rFonts w:hAnsi="Angsana New"/>
                <w:sz w:val="30"/>
                <w:szCs w:val="30"/>
              </w:rPr>
              <w:t>1</w:t>
            </w:r>
            <w:r w:rsidRPr="00405D78">
              <w:rPr>
                <w:rFonts w:hAnsi="Angsana New"/>
                <w:sz w:val="30"/>
                <w:szCs w:val="30"/>
              </w:rPr>
              <w:t>,</w:t>
            </w:r>
            <w:r w:rsidR="008360B9">
              <w:rPr>
                <w:rFonts w:hAnsi="Angsana New"/>
                <w:sz w:val="30"/>
                <w:szCs w:val="30"/>
              </w:rPr>
              <w:t>471</w:t>
            </w:r>
          </w:p>
        </w:tc>
        <w:tc>
          <w:tcPr>
            <w:tcW w:w="149" w:type="pct"/>
          </w:tcPr>
          <w:p w14:paraId="193E993E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189A6EF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811,242</w:t>
            </w:r>
          </w:p>
        </w:tc>
        <w:tc>
          <w:tcPr>
            <w:tcW w:w="146" w:type="pct"/>
          </w:tcPr>
          <w:p w14:paraId="68D5D645" w14:textId="77777777" w:rsidR="00D64D01" w:rsidRPr="00405D78" w:rsidRDefault="00D64D01" w:rsidP="00D64D01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E89FECA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436,187</w:t>
            </w:r>
          </w:p>
        </w:tc>
        <w:tc>
          <w:tcPr>
            <w:tcW w:w="145" w:type="pct"/>
          </w:tcPr>
          <w:p w14:paraId="3F007089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EEA1A01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410,192</w:t>
            </w:r>
          </w:p>
        </w:tc>
      </w:tr>
      <w:tr w:rsidR="00D64D01" w:rsidRPr="00405D78" w14:paraId="3CFC7693" w14:textId="77777777" w:rsidTr="007D5718">
        <w:tc>
          <w:tcPr>
            <w:tcW w:w="2205" w:type="pct"/>
          </w:tcPr>
          <w:p w14:paraId="48CEE01D" w14:textId="77777777" w:rsidR="00D64D01" w:rsidRPr="00405D78" w:rsidRDefault="00D64D01" w:rsidP="00D64D01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43788A5B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260AC64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1C217F2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1D91C9" w14:textId="77777777" w:rsidR="00D64D01" w:rsidRPr="00405D78" w:rsidRDefault="00D64D01" w:rsidP="00D64D01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6F6E8197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D6E792F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122BFFAE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7D5718" w:rsidRPr="00405D78" w14:paraId="70F471C9" w14:textId="77777777" w:rsidTr="007D5718">
        <w:tc>
          <w:tcPr>
            <w:tcW w:w="2205" w:type="pct"/>
          </w:tcPr>
          <w:p w14:paraId="3C5DC05E" w14:textId="77777777" w:rsidR="007D5718" w:rsidRPr="00405D78" w:rsidRDefault="007D5718" w:rsidP="00D64D01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3A99D41" w14:textId="77777777" w:rsidR="007D5718" w:rsidRPr="00405D78" w:rsidRDefault="007D5718" w:rsidP="00D64D01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D02AEEA" w14:textId="77777777" w:rsidR="007D5718" w:rsidRPr="00405D78" w:rsidRDefault="007D5718" w:rsidP="00D64D01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AFD1AD9" w14:textId="77777777" w:rsidR="007D5718" w:rsidRPr="00405D78" w:rsidRDefault="007D5718" w:rsidP="00D64D01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AFC00D9" w14:textId="77777777" w:rsidR="007D5718" w:rsidRPr="00405D78" w:rsidRDefault="007D5718" w:rsidP="00D64D01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0B97527" w14:textId="77777777" w:rsidR="007D5718" w:rsidRPr="00405D78" w:rsidRDefault="007D5718" w:rsidP="00D64D01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5D0175C" w14:textId="77777777" w:rsidR="007D5718" w:rsidRPr="00405D78" w:rsidRDefault="007D5718" w:rsidP="00D64D01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1CF520" w14:textId="77777777" w:rsidR="007D5718" w:rsidRPr="00405D78" w:rsidRDefault="007D5718" w:rsidP="00D64D01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64D01" w:rsidRPr="00405D78" w14:paraId="65552FA5" w14:textId="77777777" w:rsidTr="006003B0">
        <w:tc>
          <w:tcPr>
            <w:tcW w:w="2205" w:type="pct"/>
            <w:shd w:val="clear" w:color="auto" w:fill="auto"/>
          </w:tcPr>
          <w:p w14:paraId="6CBE2FD1" w14:textId="77777777" w:rsidR="00D64D01" w:rsidRPr="00405D78" w:rsidRDefault="00D64D01" w:rsidP="00D64D01">
            <w:pPr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เงินค้ำประกันสิทธิการเช่า</w:t>
            </w:r>
          </w:p>
        </w:tc>
        <w:tc>
          <w:tcPr>
            <w:tcW w:w="586" w:type="pct"/>
            <w:shd w:val="clear" w:color="auto" w:fill="auto"/>
          </w:tcPr>
          <w:p w14:paraId="573D523F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66891553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403F435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6BC740B" w14:textId="77777777" w:rsidR="00D64D01" w:rsidRPr="00405D78" w:rsidRDefault="00D64D01" w:rsidP="00D64D01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6BC74DB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6DBCB81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91AD475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64D01" w:rsidRPr="00405D78" w14:paraId="5C987A98" w14:textId="77777777" w:rsidTr="009B00A8">
        <w:tc>
          <w:tcPr>
            <w:tcW w:w="2205" w:type="pct"/>
          </w:tcPr>
          <w:p w14:paraId="1011AE0D" w14:textId="77777777" w:rsidR="00D64D01" w:rsidRPr="00405D78" w:rsidRDefault="00D64D01" w:rsidP="00D64D01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114EEBC9" w14:textId="77777777" w:rsidR="00D64D01" w:rsidRPr="00405D78" w:rsidRDefault="00D64D01" w:rsidP="00D64D01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49" w:type="pct"/>
          </w:tcPr>
          <w:p w14:paraId="1BB8474D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794212E" w14:textId="77777777" w:rsidR="00D64D01" w:rsidRPr="00405D78" w:rsidRDefault="00D64D01" w:rsidP="00D64D01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233,497</w:t>
            </w:r>
          </w:p>
        </w:tc>
        <w:tc>
          <w:tcPr>
            <w:tcW w:w="146" w:type="pct"/>
          </w:tcPr>
          <w:p w14:paraId="58C98AC5" w14:textId="77777777" w:rsidR="00D64D01" w:rsidRPr="00405D78" w:rsidRDefault="00D64D01" w:rsidP="00D64D01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6DD9616" w14:textId="77777777" w:rsidR="00D64D01" w:rsidRPr="00405D78" w:rsidRDefault="00D64D01" w:rsidP="00D64D01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DD3A0C2" w14:textId="77777777" w:rsidR="00D64D01" w:rsidRPr="00405D78" w:rsidRDefault="00D64D01" w:rsidP="00D64D01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ACB195A" w14:textId="77777777" w:rsidR="00D64D01" w:rsidRPr="00405D78" w:rsidRDefault="00D64D01" w:rsidP="00D64D01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233,089</w:t>
            </w:r>
          </w:p>
        </w:tc>
      </w:tr>
    </w:tbl>
    <w:p w14:paraId="60A3FE72" w14:textId="77777777" w:rsidR="006339C5" w:rsidRPr="00405D78" w:rsidRDefault="006339C5" w:rsidP="004E71FF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0E654478" w14:textId="77777777" w:rsidR="005466A1" w:rsidRPr="00405D78" w:rsidRDefault="005466A1" w:rsidP="004E71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เงินกู้ยืมจาก</w:t>
      </w:r>
      <w:r w:rsidR="00C26807"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บุคคลหรือ</w:t>
      </w: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5E005608" w14:textId="77777777" w:rsidR="002A0623" w:rsidRPr="00405D78" w:rsidRDefault="002A0623" w:rsidP="004E71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DF151B7" w14:textId="2B6C6B52" w:rsidR="004A7A0A" w:rsidRPr="00405D78" w:rsidRDefault="004A7A0A" w:rsidP="004E71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รายการเคลื่อนไหวของเงินกู้ยืมจากบุคคลหรือกิจการที่เกี่ยวข้องกัน</w:t>
      </w:r>
      <w:r w:rsidR="00B24D04">
        <w:rPr>
          <w:rFonts w:ascii="Angsana New" w:hAnsi="Angsana New" w:cs="Angsana New" w:hint="cs"/>
          <w:sz w:val="30"/>
          <w:szCs w:val="30"/>
          <w:cs/>
        </w:rPr>
        <w:t>และดอกเบี้ยค้างจ่าย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สำหรับแต่ละปีสิ้นสุดวันที่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31 </w:t>
      </w:r>
      <w:r w:rsidRPr="00405D78">
        <w:rPr>
          <w:rFonts w:ascii="Angsana New" w:hAnsi="Angsana New" w:cs="Angsana New"/>
          <w:sz w:val="30"/>
          <w:szCs w:val="30"/>
          <w:cs/>
        </w:rPr>
        <w:t>ธันวาคม มีดังนี้</w:t>
      </w:r>
    </w:p>
    <w:p w14:paraId="3DD8A708" w14:textId="77777777" w:rsidR="004A7A0A" w:rsidRPr="00405D78" w:rsidRDefault="004A7A0A" w:rsidP="004E71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26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7"/>
        <w:gridCol w:w="1405"/>
        <w:gridCol w:w="28"/>
        <w:gridCol w:w="290"/>
        <w:gridCol w:w="1060"/>
        <w:gridCol w:w="270"/>
        <w:gridCol w:w="990"/>
        <w:gridCol w:w="279"/>
        <w:gridCol w:w="1085"/>
        <w:gridCol w:w="236"/>
        <w:gridCol w:w="1199"/>
      </w:tblGrid>
      <w:tr w:rsidR="00054A74" w:rsidRPr="00405D78" w14:paraId="14E35344" w14:textId="77777777" w:rsidTr="00F93D1C">
        <w:tc>
          <w:tcPr>
            <w:tcW w:w="2412" w:type="dxa"/>
            <w:shd w:val="clear" w:color="auto" w:fill="auto"/>
          </w:tcPr>
          <w:p w14:paraId="3B8CB7AC" w14:textId="77777777" w:rsidR="005D7BF7" w:rsidRPr="00405D78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06F0C31" w14:textId="77777777" w:rsidR="005D7BF7" w:rsidRPr="00405D78" w:rsidRDefault="005D7BF7" w:rsidP="00054A74">
            <w:pPr>
              <w:ind w:left="-105" w:right="-10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0" w:type="dxa"/>
            <w:shd w:val="clear" w:color="auto" w:fill="auto"/>
          </w:tcPr>
          <w:p w14:paraId="5F336AF2" w14:textId="77777777" w:rsidR="005D7BF7" w:rsidRPr="00405D78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119" w:type="dxa"/>
            <w:gridSpan w:val="7"/>
            <w:shd w:val="clear" w:color="auto" w:fill="auto"/>
          </w:tcPr>
          <w:p w14:paraId="529ABA21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405D78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54A74" w:rsidRPr="00405D78" w14:paraId="4D36ACE3" w14:textId="77777777" w:rsidTr="00F93D1C">
        <w:tc>
          <w:tcPr>
            <w:tcW w:w="2412" w:type="dxa"/>
            <w:shd w:val="clear" w:color="auto" w:fill="auto"/>
          </w:tcPr>
          <w:p w14:paraId="6FFE11EB" w14:textId="77777777" w:rsidR="005D7BF7" w:rsidRPr="00405D78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10269BF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90" w:type="dxa"/>
            <w:shd w:val="clear" w:color="auto" w:fill="auto"/>
          </w:tcPr>
          <w:p w14:paraId="549F8426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69D95C1" w14:textId="77777777" w:rsidR="005D7BF7" w:rsidRPr="00405D78" w:rsidRDefault="005D7BF7" w:rsidP="00054A74">
            <w:pPr>
              <w:ind w:left="-105" w:right="-13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6686B3ED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B16862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28FE56E9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0590448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061D9E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FAAF99C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054A74" w:rsidRPr="00405D78" w14:paraId="553BDC2E" w14:textId="77777777" w:rsidTr="00F93D1C">
        <w:tc>
          <w:tcPr>
            <w:tcW w:w="2412" w:type="dxa"/>
            <w:shd w:val="clear" w:color="auto" w:fill="auto"/>
          </w:tcPr>
          <w:p w14:paraId="45936ACA" w14:textId="77777777" w:rsidR="005D7BF7" w:rsidRPr="00405D78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4374978E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90" w:type="dxa"/>
            <w:shd w:val="clear" w:color="auto" w:fill="auto"/>
          </w:tcPr>
          <w:p w14:paraId="6AE70A0F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C79DBBC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29EF7F8F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FD56A1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8F15BD9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E5D42E3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4ADBDB00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F6D7559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054A74" w:rsidRPr="00405D78" w14:paraId="0F8E2669" w14:textId="77777777" w:rsidTr="00F93D1C">
        <w:tc>
          <w:tcPr>
            <w:tcW w:w="2412" w:type="dxa"/>
            <w:shd w:val="clear" w:color="auto" w:fill="auto"/>
          </w:tcPr>
          <w:p w14:paraId="747AAC7F" w14:textId="77777777" w:rsidR="005D7BF7" w:rsidRPr="00405D78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1387189" w14:textId="77777777" w:rsidR="005D7BF7" w:rsidRPr="00405D78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90" w:type="dxa"/>
            <w:shd w:val="clear" w:color="auto" w:fill="auto"/>
          </w:tcPr>
          <w:p w14:paraId="0D684FBE" w14:textId="77777777" w:rsidR="005D7BF7" w:rsidRPr="00405D78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119" w:type="dxa"/>
            <w:gridSpan w:val="7"/>
            <w:shd w:val="clear" w:color="auto" w:fill="auto"/>
          </w:tcPr>
          <w:p w14:paraId="75C7DD9F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405D78">
              <w:rPr>
                <w:rFonts w:ascii="Angsana New" w:eastAsia="Times New Roman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405D78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E3F0F" w:rsidRPr="00405D78" w14:paraId="2FE79AD1" w14:textId="77777777" w:rsidTr="00F93D1C">
        <w:tc>
          <w:tcPr>
            <w:tcW w:w="2412" w:type="dxa"/>
            <w:shd w:val="clear" w:color="auto" w:fill="auto"/>
            <w:vAlign w:val="bottom"/>
          </w:tcPr>
          <w:p w14:paraId="5B64312E" w14:textId="77777777" w:rsidR="003E3F0F" w:rsidRPr="00405D78" w:rsidRDefault="003E3F0F" w:rsidP="007A42AC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405D7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DBFA3E7" w14:textId="77777777" w:rsidR="003E3F0F" w:rsidRPr="00405D78" w:rsidRDefault="003E3F0F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2BFFA7DD" w14:textId="77777777" w:rsidR="003E3F0F" w:rsidRPr="00405D78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9D7A60D" w14:textId="77777777" w:rsidR="003E3F0F" w:rsidRPr="00405D78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09EF41" w14:textId="77777777" w:rsidR="003E3F0F" w:rsidRPr="00405D78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2C62BC" w14:textId="77777777" w:rsidR="003E3F0F" w:rsidRPr="00405D78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72D4A321" w14:textId="77777777" w:rsidR="003E3F0F" w:rsidRPr="00405D78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2832B36" w14:textId="77777777" w:rsidR="003E3F0F" w:rsidRPr="00405D78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1DAB21" w14:textId="77777777" w:rsidR="003E3F0F" w:rsidRPr="00405D78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63AFC22" w14:textId="77777777" w:rsidR="003E3F0F" w:rsidRPr="00405D78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7FBC51FF" w14:textId="77777777" w:rsidTr="00F93D1C">
        <w:tc>
          <w:tcPr>
            <w:tcW w:w="2412" w:type="dxa"/>
            <w:shd w:val="clear" w:color="auto" w:fill="auto"/>
            <w:vAlign w:val="bottom"/>
          </w:tcPr>
          <w:p w14:paraId="632AFE11" w14:textId="77777777" w:rsidR="005D7BF7" w:rsidRPr="00405D78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361D095" w14:textId="77777777" w:rsidR="005D7BF7" w:rsidRPr="00405D78" w:rsidRDefault="005D7BF7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5A8BA803" w14:textId="77777777" w:rsidR="005D7BF7" w:rsidRPr="00405D78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B96AA9" w14:textId="77777777" w:rsidR="005D7BF7" w:rsidRPr="00405D78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3D9AA0" w14:textId="77777777" w:rsidR="005D7BF7" w:rsidRPr="00405D78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461E609" w14:textId="77777777" w:rsidR="005D7BF7" w:rsidRPr="00405D78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2AC2AF21" w14:textId="77777777" w:rsidR="005D7BF7" w:rsidRPr="00405D78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9C53FE3" w14:textId="77777777" w:rsidR="005D7BF7" w:rsidRPr="00405D78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309219" w14:textId="77777777" w:rsidR="005D7BF7" w:rsidRPr="00405D78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3561B07C" w14:textId="77777777" w:rsidR="005D7BF7" w:rsidRPr="00405D78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6E6AE31E" w14:textId="77777777" w:rsidTr="00F93D1C">
        <w:tc>
          <w:tcPr>
            <w:tcW w:w="2412" w:type="dxa"/>
            <w:shd w:val="clear" w:color="auto" w:fill="auto"/>
          </w:tcPr>
          <w:p w14:paraId="76A29261" w14:textId="77777777" w:rsidR="005D7BF7" w:rsidRPr="00405D78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55D67F0F" w14:textId="77777777" w:rsidR="005D7BF7" w:rsidRPr="00405D78" w:rsidRDefault="00326B23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3.06</w:t>
            </w:r>
          </w:p>
        </w:tc>
        <w:tc>
          <w:tcPr>
            <w:tcW w:w="290" w:type="dxa"/>
            <w:shd w:val="clear" w:color="auto" w:fill="auto"/>
          </w:tcPr>
          <w:p w14:paraId="20D54AFA" w14:textId="77777777" w:rsidR="005D7BF7" w:rsidRPr="00405D78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1AA1B35" w14:textId="77777777" w:rsidR="005D7BF7" w:rsidRPr="00405D78" w:rsidRDefault="00326B23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90,089</w:t>
            </w:r>
          </w:p>
        </w:tc>
        <w:tc>
          <w:tcPr>
            <w:tcW w:w="270" w:type="dxa"/>
            <w:shd w:val="clear" w:color="auto" w:fill="auto"/>
          </w:tcPr>
          <w:p w14:paraId="65E2978B" w14:textId="77777777" w:rsidR="005D7BF7" w:rsidRPr="00405D78" w:rsidRDefault="005D7BF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DCA0CA" w14:textId="77777777" w:rsidR="005D7BF7" w:rsidRPr="00405D78" w:rsidRDefault="00326B23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39,369</w:t>
            </w:r>
          </w:p>
        </w:tc>
        <w:tc>
          <w:tcPr>
            <w:tcW w:w="279" w:type="dxa"/>
            <w:shd w:val="clear" w:color="auto" w:fill="auto"/>
          </w:tcPr>
          <w:p w14:paraId="6B11316F" w14:textId="77777777" w:rsidR="005D7BF7" w:rsidRPr="00405D78" w:rsidRDefault="005D7BF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DA2572E" w14:textId="77777777" w:rsidR="005D7BF7" w:rsidRPr="00405D78" w:rsidRDefault="00326B23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(3,697)</w:t>
            </w:r>
          </w:p>
        </w:tc>
        <w:tc>
          <w:tcPr>
            <w:tcW w:w="236" w:type="dxa"/>
            <w:shd w:val="clear" w:color="auto" w:fill="auto"/>
          </w:tcPr>
          <w:p w14:paraId="27F729E6" w14:textId="77777777" w:rsidR="005D7BF7" w:rsidRPr="00405D78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00F1A25" w14:textId="77777777" w:rsidR="005D7BF7" w:rsidRPr="00405D78" w:rsidRDefault="00326B23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125,761</w:t>
            </w:r>
          </w:p>
        </w:tc>
      </w:tr>
      <w:tr w:rsidR="00054A74" w:rsidRPr="00405D78" w14:paraId="7C60D2CE" w14:textId="77777777" w:rsidTr="00F93D1C">
        <w:tc>
          <w:tcPr>
            <w:tcW w:w="2412" w:type="dxa"/>
            <w:shd w:val="clear" w:color="auto" w:fill="auto"/>
          </w:tcPr>
          <w:p w14:paraId="1597E266" w14:textId="77777777" w:rsidR="005D7BF7" w:rsidRPr="00405D78" w:rsidRDefault="005D7BF7" w:rsidP="007A42A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7ED51720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4FE5300B" w14:textId="77777777" w:rsidR="005D7BF7" w:rsidRPr="00405D78" w:rsidRDefault="005D7BF7" w:rsidP="007A42A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0" w:type="dxa"/>
            <w:shd w:val="clear" w:color="auto" w:fill="auto"/>
          </w:tcPr>
          <w:p w14:paraId="2670F4EF" w14:textId="77777777" w:rsidR="005D7BF7" w:rsidRPr="00405D78" w:rsidRDefault="005D7BF7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6712D9E" w14:textId="77777777" w:rsidR="005D7BF7" w:rsidRPr="00405D78" w:rsidRDefault="005D7BF7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EEFFA76" w14:textId="77777777" w:rsidR="005D7BF7" w:rsidRPr="00405D78" w:rsidRDefault="005D7BF7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9" w:type="dxa"/>
            <w:shd w:val="clear" w:color="auto" w:fill="auto"/>
          </w:tcPr>
          <w:p w14:paraId="67686891" w14:textId="77777777" w:rsidR="005D7BF7" w:rsidRPr="00405D78" w:rsidRDefault="005D7BF7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5" w:type="dxa"/>
            <w:shd w:val="clear" w:color="auto" w:fill="auto"/>
          </w:tcPr>
          <w:p w14:paraId="2B806B81" w14:textId="77777777" w:rsidR="005D7BF7" w:rsidRPr="00405D78" w:rsidRDefault="005D7BF7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8A8EBC2" w14:textId="77777777" w:rsidR="005D7BF7" w:rsidRPr="00405D78" w:rsidRDefault="005D7BF7" w:rsidP="007A42A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03695EA7" w14:textId="77777777" w:rsidR="005D7BF7" w:rsidRPr="00405D78" w:rsidRDefault="005D7BF7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054A74" w:rsidRPr="00405D78" w14:paraId="21C69D4D" w14:textId="77777777" w:rsidTr="00F93D1C">
        <w:tc>
          <w:tcPr>
            <w:tcW w:w="2412" w:type="dxa"/>
            <w:shd w:val="clear" w:color="auto" w:fill="auto"/>
          </w:tcPr>
          <w:p w14:paraId="29841423" w14:textId="77777777" w:rsidR="005D7BF7" w:rsidRPr="00405D78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4B053A63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229DC03C" w14:textId="77777777" w:rsidR="005D7BF7" w:rsidRPr="00405D78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8E4703A" w14:textId="77777777" w:rsidR="005D7BF7" w:rsidRPr="00405D78" w:rsidRDefault="005D7BF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B21DEA" w14:textId="77777777" w:rsidR="005D7BF7" w:rsidRPr="00405D78" w:rsidRDefault="005D7BF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32605D" w14:textId="77777777" w:rsidR="005D7BF7" w:rsidRPr="00405D78" w:rsidRDefault="005D7BF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41A7BF21" w14:textId="77777777" w:rsidR="005D7BF7" w:rsidRPr="00405D78" w:rsidRDefault="005D7BF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B5C2BAE" w14:textId="77777777" w:rsidR="005D7BF7" w:rsidRPr="00405D78" w:rsidRDefault="005D7BF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A04921E" w14:textId="77777777" w:rsidR="005D7BF7" w:rsidRPr="00405D78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C6675EC" w14:textId="77777777" w:rsidR="005D7BF7" w:rsidRPr="00405D78" w:rsidRDefault="005D7BF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12889A1D" w14:textId="77777777" w:rsidTr="00F93D1C">
        <w:tc>
          <w:tcPr>
            <w:tcW w:w="2412" w:type="dxa"/>
            <w:shd w:val="clear" w:color="auto" w:fill="auto"/>
          </w:tcPr>
          <w:p w14:paraId="5B8D6026" w14:textId="77777777" w:rsidR="005D7BF7" w:rsidRPr="00405D78" w:rsidRDefault="005D7BF7" w:rsidP="005D7BF7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59AE6F17" w14:textId="77777777" w:rsidR="005D7BF7" w:rsidRPr="00405D78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3.25</w:t>
            </w:r>
          </w:p>
        </w:tc>
        <w:tc>
          <w:tcPr>
            <w:tcW w:w="290" w:type="dxa"/>
            <w:shd w:val="clear" w:color="auto" w:fill="auto"/>
          </w:tcPr>
          <w:p w14:paraId="13E8A4AB" w14:textId="77777777" w:rsidR="005D7BF7" w:rsidRPr="00405D78" w:rsidRDefault="005D7BF7" w:rsidP="005D7BF7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F01E965" w14:textId="77777777" w:rsidR="005D7BF7" w:rsidRPr="00405D78" w:rsidRDefault="00326B23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14,229</w:t>
            </w:r>
          </w:p>
        </w:tc>
        <w:tc>
          <w:tcPr>
            <w:tcW w:w="270" w:type="dxa"/>
            <w:shd w:val="clear" w:color="auto" w:fill="auto"/>
          </w:tcPr>
          <w:p w14:paraId="6763A726" w14:textId="77777777" w:rsidR="005D7BF7" w:rsidRPr="00405D78" w:rsidRDefault="005D7BF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104660" w14:textId="77777777" w:rsidR="005D7BF7" w:rsidRPr="00405D78" w:rsidRDefault="00326B23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77,449</w:t>
            </w:r>
          </w:p>
        </w:tc>
        <w:tc>
          <w:tcPr>
            <w:tcW w:w="279" w:type="dxa"/>
            <w:shd w:val="clear" w:color="auto" w:fill="auto"/>
          </w:tcPr>
          <w:p w14:paraId="0C68CE75" w14:textId="77777777" w:rsidR="005D7BF7" w:rsidRPr="00405D78" w:rsidRDefault="005D7BF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BC52277" w14:textId="77777777" w:rsidR="005D7BF7" w:rsidRPr="00405D78" w:rsidRDefault="00326B23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(1,589)</w:t>
            </w:r>
          </w:p>
        </w:tc>
        <w:tc>
          <w:tcPr>
            <w:tcW w:w="236" w:type="dxa"/>
            <w:shd w:val="clear" w:color="auto" w:fill="auto"/>
          </w:tcPr>
          <w:p w14:paraId="44C7FF67" w14:textId="77777777" w:rsidR="005D7BF7" w:rsidRPr="00405D78" w:rsidRDefault="005D7BF7" w:rsidP="005D7BF7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79DF9E5" w14:textId="77777777" w:rsidR="005D7BF7" w:rsidRPr="00405D78" w:rsidRDefault="00326B23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90,089</w:t>
            </w:r>
          </w:p>
        </w:tc>
      </w:tr>
      <w:tr w:rsidR="00554061" w:rsidRPr="00405D78" w14:paraId="5CB0776C" w14:textId="77777777" w:rsidTr="00F93D1C">
        <w:tc>
          <w:tcPr>
            <w:tcW w:w="2412" w:type="dxa"/>
            <w:shd w:val="clear" w:color="auto" w:fill="auto"/>
          </w:tcPr>
          <w:p w14:paraId="1D8D0ECC" w14:textId="77777777" w:rsidR="00554061" w:rsidRPr="00405D78" w:rsidRDefault="00554061" w:rsidP="005D7BF7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77D6DCB" w14:textId="77777777" w:rsidR="00554061" w:rsidRPr="00405D78" w:rsidRDefault="0055406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90" w:type="dxa"/>
            <w:shd w:val="clear" w:color="auto" w:fill="auto"/>
          </w:tcPr>
          <w:p w14:paraId="31E9DBBD" w14:textId="77777777" w:rsidR="00554061" w:rsidRPr="00405D78" w:rsidRDefault="00554061" w:rsidP="005D7BF7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39FB713" w14:textId="77777777" w:rsidR="00554061" w:rsidRPr="00405D78" w:rsidRDefault="0055406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3F56CD" w14:textId="77777777" w:rsidR="00554061" w:rsidRPr="00405D78" w:rsidRDefault="0055406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F1DCE7" w14:textId="77777777" w:rsidR="00554061" w:rsidRPr="00405D78" w:rsidRDefault="0055406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2AB44902" w14:textId="77777777" w:rsidR="00554061" w:rsidRPr="00405D78" w:rsidRDefault="0055406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161A951" w14:textId="77777777" w:rsidR="00554061" w:rsidRPr="00405D78" w:rsidRDefault="0055406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AA96F39" w14:textId="77777777" w:rsidR="00554061" w:rsidRPr="00405D78" w:rsidRDefault="00554061" w:rsidP="005D7BF7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11CE600" w14:textId="77777777" w:rsidR="00554061" w:rsidRPr="00405D78" w:rsidRDefault="0055406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554061" w:rsidRPr="00405D78" w14:paraId="60125237" w14:textId="77777777" w:rsidTr="00F93D1C">
        <w:tc>
          <w:tcPr>
            <w:tcW w:w="2412" w:type="dxa"/>
            <w:shd w:val="clear" w:color="auto" w:fill="auto"/>
            <w:vAlign w:val="bottom"/>
          </w:tcPr>
          <w:p w14:paraId="78E259E0" w14:textId="77777777" w:rsidR="00554061" w:rsidRPr="00405D78" w:rsidRDefault="00554061" w:rsidP="00CC151D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เงินกู้ยืมระย</w:t>
            </w:r>
            <w:r w:rsidR="00E611E6" w:rsidRPr="00405D7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ะยาว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1E9ED8F1" w14:textId="77777777" w:rsidR="00554061" w:rsidRPr="00405D78" w:rsidRDefault="00554061" w:rsidP="00CC151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4EF5650D" w14:textId="77777777" w:rsidR="00554061" w:rsidRPr="00405D78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73272D9" w14:textId="77777777" w:rsidR="00554061" w:rsidRPr="00405D78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6CC17B" w14:textId="77777777" w:rsidR="00554061" w:rsidRPr="00405D78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474C92" w14:textId="77777777" w:rsidR="00554061" w:rsidRPr="00405D78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4251626B" w14:textId="77777777" w:rsidR="00554061" w:rsidRPr="00405D78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739737E" w14:textId="77777777" w:rsidR="00554061" w:rsidRPr="00405D78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1093B3" w14:textId="77777777" w:rsidR="00554061" w:rsidRPr="00405D78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0FEF538" w14:textId="77777777" w:rsidR="00554061" w:rsidRPr="00405D78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554061" w:rsidRPr="00405D78" w14:paraId="67F36D9D" w14:textId="77777777" w:rsidTr="00F93D1C">
        <w:tc>
          <w:tcPr>
            <w:tcW w:w="2412" w:type="dxa"/>
            <w:shd w:val="clear" w:color="auto" w:fill="auto"/>
            <w:vAlign w:val="bottom"/>
          </w:tcPr>
          <w:p w14:paraId="39E8F5E7" w14:textId="77777777" w:rsidR="00554061" w:rsidRPr="00405D78" w:rsidRDefault="00554061" w:rsidP="00CC151D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92E644D" w14:textId="77777777" w:rsidR="00554061" w:rsidRPr="00405D78" w:rsidRDefault="00554061" w:rsidP="00CC151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43CABF74" w14:textId="77777777" w:rsidR="00554061" w:rsidRPr="00405D78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41FAB0B" w14:textId="77777777" w:rsidR="00554061" w:rsidRPr="00405D78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F1A008" w14:textId="77777777" w:rsidR="00554061" w:rsidRPr="00405D78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954759" w14:textId="77777777" w:rsidR="00554061" w:rsidRPr="00405D78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0EDEDF27" w14:textId="77777777" w:rsidR="00554061" w:rsidRPr="00405D78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7238907" w14:textId="77777777" w:rsidR="00554061" w:rsidRPr="00405D78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4C8B50" w14:textId="77777777" w:rsidR="00554061" w:rsidRPr="00405D78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88957A1" w14:textId="77777777" w:rsidR="00554061" w:rsidRPr="00405D78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E611E6" w:rsidRPr="00405D78" w14:paraId="7031F17B" w14:textId="77777777" w:rsidTr="00F93D1C">
        <w:tc>
          <w:tcPr>
            <w:tcW w:w="2412" w:type="dxa"/>
            <w:shd w:val="clear" w:color="auto" w:fill="auto"/>
          </w:tcPr>
          <w:p w14:paraId="00C10DBC" w14:textId="77777777" w:rsidR="00E611E6" w:rsidRPr="00405D78" w:rsidRDefault="00E611E6" w:rsidP="00E611E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093895C7" w14:textId="77777777" w:rsidR="00E611E6" w:rsidRPr="00405D78" w:rsidRDefault="00E611E6" w:rsidP="00E611E6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2.63</w:t>
            </w:r>
          </w:p>
        </w:tc>
        <w:tc>
          <w:tcPr>
            <w:tcW w:w="290" w:type="dxa"/>
            <w:shd w:val="clear" w:color="auto" w:fill="auto"/>
          </w:tcPr>
          <w:p w14:paraId="5AD6BAC6" w14:textId="77777777" w:rsidR="00E611E6" w:rsidRPr="00405D78" w:rsidRDefault="00E611E6" w:rsidP="00E611E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AC82E35" w14:textId="77777777" w:rsidR="00E611E6" w:rsidRPr="00405D78" w:rsidRDefault="00E611E6" w:rsidP="00E611E6">
            <w:pPr>
              <w:ind w:right="-213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A19B8A" w14:textId="77777777" w:rsidR="00E611E6" w:rsidRPr="00405D78" w:rsidRDefault="00E611E6" w:rsidP="00E611E6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D8F9BE" w14:textId="77777777" w:rsidR="00E611E6" w:rsidRPr="00405D78" w:rsidRDefault="00E611E6" w:rsidP="00E611E6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69</w:t>
            </w:r>
            <w:r w:rsidR="0005419C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05419C">
              <w:rPr>
                <w:rFonts w:ascii="Angsana New" w:eastAsia="Times New Roman" w:hAnsi="Angsana New" w:cs="Angsana New"/>
                <w:sz w:val="28"/>
                <w:szCs w:val="28"/>
              </w:rPr>
              <w:t>724</w:t>
            </w:r>
          </w:p>
        </w:tc>
        <w:tc>
          <w:tcPr>
            <w:tcW w:w="279" w:type="dxa"/>
            <w:shd w:val="clear" w:color="auto" w:fill="auto"/>
          </w:tcPr>
          <w:p w14:paraId="34F1A433" w14:textId="77777777" w:rsidR="00E611E6" w:rsidRPr="00405D78" w:rsidRDefault="00E611E6" w:rsidP="00E611E6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534F884" w14:textId="77777777" w:rsidR="00E611E6" w:rsidRPr="00405D78" w:rsidRDefault="00E611E6" w:rsidP="00E611E6">
            <w:pPr>
              <w:ind w:right="-213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2EBE70" w14:textId="77777777" w:rsidR="00E611E6" w:rsidRPr="00405D78" w:rsidRDefault="00E611E6" w:rsidP="00E611E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384CAA67" w14:textId="77777777" w:rsidR="00E611E6" w:rsidRPr="00405D78" w:rsidRDefault="00E611E6" w:rsidP="00E611E6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69</w:t>
            </w:r>
            <w:r w:rsidR="0005419C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05419C">
              <w:rPr>
                <w:rFonts w:ascii="Angsana New" w:eastAsia="Times New Roman" w:hAnsi="Angsana New" w:cs="Angsana New"/>
                <w:sz w:val="28"/>
                <w:szCs w:val="28"/>
              </w:rPr>
              <w:t>724</w:t>
            </w:r>
          </w:p>
        </w:tc>
      </w:tr>
      <w:tr w:rsidR="00E611E6" w:rsidRPr="00405D78" w14:paraId="6AB88DB3" w14:textId="77777777" w:rsidTr="00F93D1C">
        <w:tc>
          <w:tcPr>
            <w:tcW w:w="2412" w:type="dxa"/>
            <w:shd w:val="clear" w:color="auto" w:fill="auto"/>
          </w:tcPr>
          <w:p w14:paraId="4709E123" w14:textId="77777777" w:rsidR="00E611E6" w:rsidRPr="00405D78" w:rsidRDefault="00E611E6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610ED374" w14:textId="77777777" w:rsidR="00E611E6" w:rsidRPr="00405D78" w:rsidRDefault="00E611E6" w:rsidP="00E611E6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10D2FDE2" w14:textId="77777777" w:rsidR="00E611E6" w:rsidRPr="00405D78" w:rsidRDefault="00E611E6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0" w:type="dxa"/>
            <w:shd w:val="clear" w:color="auto" w:fill="auto"/>
          </w:tcPr>
          <w:p w14:paraId="09627A6E" w14:textId="77777777" w:rsidR="00E611E6" w:rsidRPr="00405D78" w:rsidRDefault="00E611E6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21FF91B3" w14:textId="77777777" w:rsidR="00E611E6" w:rsidRPr="00405D78" w:rsidRDefault="00E611E6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4853B4B" w14:textId="77777777" w:rsidR="00E611E6" w:rsidRPr="00405D78" w:rsidRDefault="00E611E6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9" w:type="dxa"/>
            <w:shd w:val="clear" w:color="auto" w:fill="auto"/>
          </w:tcPr>
          <w:p w14:paraId="6640A015" w14:textId="77777777" w:rsidR="00E611E6" w:rsidRPr="00405D78" w:rsidRDefault="00E611E6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5" w:type="dxa"/>
            <w:shd w:val="clear" w:color="auto" w:fill="auto"/>
          </w:tcPr>
          <w:p w14:paraId="584A3EC9" w14:textId="77777777" w:rsidR="00E611E6" w:rsidRPr="00405D78" w:rsidRDefault="00E611E6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3579A35" w14:textId="77777777" w:rsidR="00E611E6" w:rsidRPr="00405D78" w:rsidRDefault="00E611E6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2C3C064" w14:textId="77777777" w:rsidR="00E611E6" w:rsidRPr="00405D78" w:rsidRDefault="00E611E6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474E61" w:rsidRPr="00405D78" w14:paraId="1067F835" w14:textId="77777777" w:rsidTr="00F93D1C">
        <w:tc>
          <w:tcPr>
            <w:tcW w:w="2412" w:type="dxa"/>
            <w:shd w:val="clear" w:color="auto" w:fill="auto"/>
          </w:tcPr>
          <w:p w14:paraId="6C54A577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65CC829" w14:textId="77777777" w:rsidR="00474E61" w:rsidRPr="00405D78" w:rsidRDefault="00474E61" w:rsidP="00E611E6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30777F2C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0" w:type="dxa"/>
            <w:shd w:val="clear" w:color="auto" w:fill="auto"/>
          </w:tcPr>
          <w:p w14:paraId="73569040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AE8DC36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3254F24A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9" w:type="dxa"/>
            <w:shd w:val="clear" w:color="auto" w:fill="auto"/>
          </w:tcPr>
          <w:p w14:paraId="7FDFBF38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5" w:type="dxa"/>
            <w:shd w:val="clear" w:color="auto" w:fill="auto"/>
          </w:tcPr>
          <w:p w14:paraId="45B7CC57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7270F55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083EEAB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474E61" w:rsidRPr="00405D78" w14:paraId="6A3A727E" w14:textId="77777777" w:rsidTr="00F93D1C">
        <w:tc>
          <w:tcPr>
            <w:tcW w:w="2412" w:type="dxa"/>
            <w:shd w:val="clear" w:color="auto" w:fill="auto"/>
          </w:tcPr>
          <w:p w14:paraId="350AF076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7FB7A752" w14:textId="77777777" w:rsidR="00474E61" w:rsidRPr="00405D78" w:rsidRDefault="00474E61" w:rsidP="00E611E6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439AE76E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0" w:type="dxa"/>
            <w:shd w:val="clear" w:color="auto" w:fill="auto"/>
          </w:tcPr>
          <w:p w14:paraId="28AD3D81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91D4FD6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48C93A5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9" w:type="dxa"/>
            <w:shd w:val="clear" w:color="auto" w:fill="auto"/>
          </w:tcPr>
          <w:p w14:paraId="7008DEAE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5" w:type="dxa"/>
            <w:shd w:val="clear" w:color="auto" w:fill="auto"/>
          </w:tcPr>
          <w:p w14:paraId="1F53ACD4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819FEFB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857C557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474E61" w:rsidRPr="00405D78" w14:paraId="1F222CEA" w14:textId="77777777" w:rsidTr="00F93D1C">
        <w:tc>
          <w:tcPr>
            <w:tcW w:w="2412" w:type="dxa"/>
            <w:shd w:val="clear" w:color="auto" w:fill="auto"/>
          </w:tcPr>
          <w:p w14:paraId="0D19DDD0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45F366D" w14:textId="77777777" w:rsidR="00474E61" w:rsidRPr="00405D78" w:rsidRDefault="00474E61" w:rsidP="00E611E6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43B7C079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0" w:type="dxa"/>
            <w:shd w:val="clear" w:color="auto" w:fill="auto"/>
          </w:tcPr>
          <w:p w14:paraId="7B5FC9BB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24CAFABB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A018BB6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9" w:type="dxa"/>
            <w:shd w:val="clear" w:color="auto" w:fill="auto"/>
          </w:tcPr>
          <w:p w14:paraId="48598C4D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5" w:type="dxa"/>
            <w:shd w:val="clear" w:color="auto" w:fill="auto"/>
          </w:tcPr>
          <w:p w14:paraId="2E682EE1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DDB3D76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0ED1BBE6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474E61" w:rsidRPr="00405D78" w14:paraId="3D995574" w14:textId="77777777" w:rsidTr="00F93D1C">
        <w:tc>
          <w:tcPr>
            <w:tcW w:w="2412" w:type="dxa"/>
            <w:shd w:val="clear" w:color="auto" w:fill="auto"/>
          </w:tcPr>
          <w:p w14:paraId="1342E2F5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8099D23" w14:textId="77777777" w:rsidR="00474E61" w:rsidRPr="00405D78" w:rsidRDefault="00474E61" w:rsidP="00E611E6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73DDE9CE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0" w:type="dxa"/>
            <w:shd w:val="clear" w:color="auto" w:fill="auto"/>
          </w:tcPr>
          <w:p w14:paraId="235F767A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2050FCDD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5E017C41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9" w:type="dxa"/>
            <w:shd w:val="clear" w:color="auto" w:fill="auto"/>
          </w:tcPr>
          <w:p w14:paraId="7A08BEDF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5" w:type="dxa"/>
            <w:shd w:val="clear" w:color="auto" w:fill="auto"/>
          </w:tcPr>
          <w:p w14:paraId="3C8F7B7B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780EAEF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7C1B714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474E61" w:rsidRPr="00405D78" w14:paraId="57590A18" w14:textId="77777777" w:rsidTr="00F93D1C">
        <w:tc>
          <w:tcPr>
            <w:tcW w:w="2412" w:type="dxa"/>
            <w:shd w:val="clear" w:color="auto" w:fill="auto"/>
          </w:tcPr>
          <w:p w14:paraId="0A8B45AF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1BFCFE81" w14:textId="77777777" w:rsidR="00474E61" w:rsidRPr="00405D78" w:rsidRDefault="00474E61" w:rsidP="00E611E6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53BC499E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0" w:type="dxa"/>
            <w:shd w:val="clear" w:color="auto" w:fill="auto"/>
          </w:tcPr>
          <w:p w14:paraId="7961196C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D193B13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BFBFEAC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9" w:type="dxa"/>
            <w:shd w:val="clear" w:color="auto" w:fill="auto"/>
          </w:tcPr>
          <w:p w14:paraId="3D660438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5" w:type="dxa"/>
            <w:shd w:val="clear" w:color="auto" w:fill="auto"/>
          </w:tcPr>
          <w:p w14:paraId="0DBCBC60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C937529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00267E8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474E61" w:rsidRPr="00405D78" w14:paraId="6D8B5682" w14:textId="77777777" w:rsidTr="00F93D1C">
        <w:tc>
          <w:tcPr>
            <w:tcW w:w="2412" w:type="dxa"/>
            <w:shd w:val="clear" w:color="auto" w:fill="auto"/>
          </w:tcPr>
          <w:p w14:paraId="0F37843E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5FD8EF73" w14:textId="77777777" w:rsidR="00474E61" w:rsidRPr="00405D78" w:rsidRDefault="00474E61" w:rsidP="00E611E6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20670012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0" w:type="dxa"/>
            <w:shd w:val="clear" w:color="auto" w:fill="auto"/>
          </w:tcPr>
          <w:p w14:paraId="2A7A7E98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8574EB5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8734628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9" w:type="dxa"/>
            <w:shd w:val="clear" w:color="auto" w:fill="auto"/>
          </w:tcPr>
          <w:p w14:paraId="49571C2F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5" w:type="dxa"/>
            <w:shd w:val="clear" w:color="auto" w:fill="auto"/>
          </w:tcPr>
          <w:p w14:paraId="2DE124FF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1551006" w14:textId="77777777" w:rsidR="00474E61" w:rsidRPr="00405D78" w:rsidRDefault="00474E61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754714D" w14:textId="77777777" w:rsidR="00474E61" w:rsidRPr="00405D78" w:rsidRDefault="00474E61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206C9C" w:rsidRPr="00405D78" w14:paraId="777967F2" w14:textId="77777777" w:rsidTr="00F93D1C">
        <w:tc>
          <w:tcPr>
            <w:tcW w:w="2412" w:type="dxa"/>
            <w:shd w:val="clear" w:color="auto" w:fill="auto"/>
          </w:tcPr>
          <w:p w14:paraId="13871EA8" w14:textId="77777777" w:rsidR="00206C9C" w:rsidRPr="00405D78" w:rsidRDefault="00206C9C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41AFCB4D" w14:textId="77777777" w:rsidR="00206C9C" w:rsidRPr="00405D78" w:rsidRDefault="00206C9C" w:rsidP="00E611E6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101732A0" w14:textId="77777777" w:rsidR="00206C9C" w:rsidRPr="00405D78" w:rsidRDefault="00206C9C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0" w:type="dxa"/>
            <w:shd w:val="clear" w:color="auto" w:fill="auto"/>
          </w:tcPr>
          <w:p w14:paraId="64FDDBF2" w14:textId="77777777" w:rsidR="00206C9C" w:rsidRPr="00405D78" w:rsidRDefault="00206C9C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9EBB91D" w14:textId="77777777" w:rsidR="00206C9C" w:rsidRPr="00405D78" w:rsidRDefault="00206C9C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3298472" w14:textId="77777777" w:rsidR="00206C9C" w:rsidRPr="00405D78" w:rsidRDefault="00206C9C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9" w:type="dxa"/>
            <w:shd w:val="clear" w:color="auto" w:fill="auto"/>
          </w:tcPr>
          <w:p w14:paraId="4ACAED71" w14:textId="77777777" w:rsidR="00206C9C" w:rsidRPr="00405D78" w:rsidRDefault="00206C9C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5" w:type="dxa"/>
            <w:shd w:val="clear" w:color="auto" w:fill="auto"/>
          </w:tcPr>
          <w:p w14:paraId="6603F4B2" w14:textId="77777777" w:rsidR="00206C9C" w:rsidRPr="00405D78" w:rsidRDefault="00206C9C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0CF390A" w14:textId="77777777" w:rsidR="00206C9C" w:rsidRPr="00405D78" w:rsidRDefault="00206C9C" w:rsidP="00E611E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8CC0F72" w14:textId="77777777" w:rsidR="00206C9C" w:rsidRPr="00405D78" w:rsidRDefault="00206C9C" w:rsidP="00E611E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054A74" w:rsidRPr="00405D78" w14:paraId="3F9D0689" w14:textId="77777777" w:rsidTr="00F93D1C">
        <w:tc>
          <w:tcPr>
            <w:tcW w:w="2419" w:type="dxa"/>
            <w:gridSpan w:val="2"/>
            <w:shd w:val="clear" w:color="auto" w:fill="auto"/>
          </w:tcPr>
          <w:p w14:paraId="4520EFE8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BA075FE" w14:textId="77777777" w:rsidR="002419BC" w:rsidRPr="00405D78" w:rsidRDefault="002419BC" w:rsidP="00054A74">
            <w:pPr>
              <w:ind w:left="-105" w:right="-10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75DB5B86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119" w:type="dxa"/>
            <w:gridSpan w:val="7"/>
            <w:shd w:val="clear" w:color="auto" w:fill="auto"/>
          </w:tcPr>
          <w:p w14:paraId="7B53241A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405D78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54A74" w:rsidRPr="00405D78" w14:paraId="4D97B5CA" w14:textId="77777777" w:rsidTr="00F93D1C">
        <w:tc>
          <w:tcPr>
            <w:tcW w:w="2419" w:type="dxa"/>
            <w:gridSpan w:val="2"/>
            <w:shd w:val="clear" w:color="auto" w:fill="auto"/>
          </w:tcPr>
          <w:p w14:paraId="061090D0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4902346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68A6189B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70AECE4" w14:textId="77777777" w:rsidR="002419BC" w:rsidRPr="00405D78" w:rsidRDefault="002419BC" w:rsidP="00054A74">
            <w:pPr>
              <w:ind w:left="-105" w:right="-13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092EC6F7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93A6EE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5577D0F3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097E7F8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AB124D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3E9DB87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054A74" w:rsidRPr="00405D78" w14:paraId="2F4FD3D8" w14:textId="77777777" w:rsidTr="00F93D1C">
        <w:tc>
          <w:tcPr>
            <w:tcW w:w="2419" w:type="dxa"/>
            <w:gridSpan w:val="2"/>
            <w:shd w:val="clear" w:color="auto" w:fill="auto"/>
          </w:tcPr>
          <w:p w14:paraId="5025E7DD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93CEF30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11B0DF7B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97A1965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6C2D1BDE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930E3C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995CD91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2FC0F3D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5AE16FA6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5852101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054A74" w:rsidRPr="00405D78" w14:paraId="193349CB" w14:textId="77777777" w:rsidTr="00F93D1C">
        <w:tc>
          <w:tcPr>
            <w:tcW w:w="2419" w:type="dxa"/>
            <w:gridSpan w:val="2"/>
            <w:shd w:val="clear" w:color="auto" w:fill="auto"/>
          </w:tcPr>
          <w:p w14:paraId="247ECCF4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896B0F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45DCDDB0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119" w:type="dxa"/>
            <w:gridSpan w:val="7"/>
            <w:shd w:val="clear" w:color="auto" w:fill="auto"/>
          </w:tcPr>
          <w:p w14:paraId="45318E77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405D78">
              <w:rPr>
                <w:rFonts w:ascii="Angsana New" w:eastAsia="Times New Roman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405D78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54A74" w:rsidRPr="00405D78" w14:paraId="10E23505" w14:textId="77777777" w:rsidTr="00F93D1C">
        <w:tc>
          <w:tcPr>
            <w:tcW w:w="2419" w:type="dxa"/>
            <w:gridSpan w:val="2"/>
            <w:shd w:val="clear" w:color="auto" w:fill="auto"/>
            <w:vAlign w:val="center"/>
          </w:tcPr>
          <w:p w14:paraId="5FA2AD10" w14:textId="77777777" w:rsidR="002419BC" w:rsidRPr="00405D78" w:rsidRDefault="002419BC" w:rsidP="00054A74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405D7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ED6211D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77C161B9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0CEF0B7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F575B9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B1FA7F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12E3AE22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39C1994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68E2AB1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27089FAB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0A325947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5118C8BF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EDA2F9D" w14:textId="77777777" w:rsidR="002419BC" w:rsidRPr="00405D78" w:rsidRDefault="002419BC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536166E9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AB5E06B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6F58AB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A94BE5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59D17DBC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4D18490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D77E67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A18F315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481C1811" w14:textId="77777777" w:rsidTr="00F93D1C">
        <w:tc>
          <w:tcPr>
            <w:tcW w:w="2419" w:type="dxa"/>
            <w:gridSpan w:val="2"/>
            <w:shd w:val="clear" w:color="auto" w:fill="auto"/>
          </w:tcPr>
          <w:p w14:paraId="4897BACE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บริษัทย่อยและกองทุนรวม</w:t>
            </w:r>
          </w:p>
        </w:tc>
        <w:tc>
          <w:tcPr>
            <w:tcW w:w="1405" w:type="dxa"/>
            <w:shd w:val="clear" w:color="auto" w:fill="auto"/>
          </w:tcPr>
          <w:p w14:paraId="7FE64BA5" w14:textId="77777777" w:rsidR="002419BC" w:rsidRPr="00405D78" w:rsidRDefault="00326B23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2.63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40F0FED7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86D485B" w14:textId="77777777" w:rsidR="002419BC" w:rsidRPr="00405D78" w:rsidRDefault="00326B23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9,694,518</w:t>
            </w:r>
          </w:p>
        </w:tc>
        <w:tc>
          <w:tcPr>
            <w:tcW w:w="270" w:type="dxa"/>
            <w:shd w:val="clear" w:color="auto" w:fill="auto"/>
          </w:tcPr>
          <w:p w14:paraId="137DCB7D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F43AC6" w14:textId="77777777" w:rsidR="002419BC" w:rsidRPr="00405D78" w:rsidRDefault="00326B23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6,206,359</w:t>
            </w:r>
          </w:p>
        </w:tc>
        <w:tc>
          <w:tcPr>
            <w:tcW w:w="279" w:type="dxa"/>
            <w:shd w:val="clear" w:color="auto" w:fill="auto"/>
          </w:tcPr>
          <w:p w14:paraId="437F98E5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119504D" w14:textId="77777777" w:rsidR="002419BC" w:rsidRPr="00405D78" w:rsidRDefault="00326B23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(6,039,131)</w:t>
            </w:r>
          </w:p>
        </w:tc>
        <w:tc>
          <w:tcPr>
            <w:tcW w:w="236" w:type="dxa"/>
            <w:shd w:val="clear" w:color="auto" w:fill="auto"/>
          </w:tcPr>
          <w:p w14:paraId="132A5BEA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B14CD7D" w14:textId="77777777" w:rsidR="002419BC" w:rsidRPr="00405D78" w:rsidRDefault="00326B23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9,861,746</w:t>
            </w:r>
          </w:p>
        </w:tc>
      </w:tr>
      <w:tr w:rsidR="00054A74" w:rsidRPr="00474E61" w14:paraId="78A4AC15" w14:textId="77777777" w:rsidTr="00F93D1C">
        <w:tc>
          <w:tcPr>
            <w:tcW w:w="2419" w:type="dxa"/>
            <w:gridSpan w:val="2"/>
            <w:shd w:val="clear" w:color="auto" w:fill="auto"/>
          </w:tcPr>
          <w:p w14:paraId="78D40DFA" w14:textId="77777777" w:rsidR="002419BC" w:rsidRPr="00474E61" w:rsidRDefault="002419BC" w:rsidP="007A42AC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A292CCC" w14:textId="77777777" w:rsidR="002419BC" w:rsidRPr="00474E61" w:rsidRDefault="002419BC" w:rsidP="00054A74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18A88D6A" w14:textId="77777777" w:rsidR="002419BC" w:rsidRPr="00474E61" w:rsidRDefault="002419BC" w:rsidP="007A42AC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1545E65D" w14:textId="77777777" w:rsidR="002419BC" w:rsidRPr="00474E61" w:rsidRDefault="002419BC" w:rsidP="00054A74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5A342DF" w14:textId="77777777" w:rsidR="002419BC" w:rsidRPr="00474E61" w:rsidRDefault="002419BC" w:rsidP="00054A74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3492A9F" w14:textId="77777777" w:rsidR="002419BC" w:rsidRPr="00474E61" w:rsidRDefault="002419BC" w:rsidP="00054A74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9" w:type="dxa"/>
            <w:shd w:val="clear" w:color="auto" w:fill="auto"/>
          </w:tcPr>
          <w:p w14:paraId="38F4E5C9" w14:textId="77777777" w:rsidR="002419BC" w:rsidRPr="00474E61" w:rsidRDefault="002419BC" w:rsidP="00054A74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26202990" w14:textId="77777777" w:rsidR="002419BC" w:rsidRPr="00474E61" w:rsidRDefault="002419BC" w:rsidP="00054A74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AE72F1D" w14:textId="77777777" w:rsidR="002419BC" w:rsidRPr="00474E61" w:rsidRDefault="002419BC" w:rsidP="007A42AC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14:paraId="52072F0B" w14:textId="77777777" w:rsidR="002419BC" w:rsidRPr="00474E61" w:rsidRDefault="002419BC" w:rsidP="00054A74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054A74" w:rsidRPr="00405D78" w14:paraId="78AFF261" w14:textId="77777777" w:rsidTr="00F93D1C">
        <w:tc>
          <w:tcPr>
            <w:tcW w:w="2419" w:type="dxa"/>
            <w:gridSpan w:val="2"/>
            <w:shd w:val="clear" w:color="auto" w:fill="auto"/>
          </w:tcPr>
          <w:p w14:paraId="52CB5A67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E57F1E4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6EE794D0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544D95C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538A8A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F6D476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00415DF5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6BE1E20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6968C37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788DF2FE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5189B617" w14:textId="77777777" w:rsidTr="00F93D1C">
        <w:tc>
          <w:tcPr>
            <w:tcW w:w="2419" w:type="dxa"/>
            <w:gridSpan w:val="2"/>
            <w:shd w:val="clear" w:color="auto" w:fill="auto"/>
          </w:tcPr>
          <w:p w14:paraId="10F27A0A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บริษัทย่อยและกองทุนรวม</w:t>
            </w:r>
          </w:p>
        </w:tc>
        <w:tc>
          <w:tcPr>
            <w:tcW w:w="1405" w:type="dxa"/>
            <w:shd w:val="clear" w:color="auto" w:fill="auto"/>
          </w:tcPr>
          <w:p w14:paraId="41407C6B" w14:textId="77777777" w:rsidR="002419BC" w:rsidRPr="00405D78" w:rsidRDefault="002D4C6A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1.50, </w:t>
            </w:r>
            <w:r w:rsidR="002419BC" w:rsidRPr="00405D78">
              <w:rPr>
                <w:rFonts w:ascii="Angsana New" w:eastAsia="Times New Roman" w:hAnsi="Angsana New" w:cs="Angsana New"/>
                <w:sz w:val="28"/>
                <w:szCs w:val="28"/>
              </w:rPr>
              <w:t>2.49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61F1E3D8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7BEC08B" w14:textId="77777777" w:rsidR="002419BC" w:rsidRPr="00405D78" w:rsidRDefault="00411954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8,759,460</w:t>
            </w:r>
          </w:p>
        </w:tc>
        <w:tc>
          <w:tcPr>
            <w:tcW w:w="270" w:type="dxa"/>
            <w:shd w:val="clear" w:color="auto" w:fill="auto"/>
          </w:tcPr>
          <w:p w14:paraId="0BED5DA1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2DA7C1" w14:textId="77777777" w:rsidR="002419BC" w:rsidRPr="00405D78" w:rsidRDefault="00411954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8,688,971</w:t>
            </w:r>
          </w:p>
        </w:tc>
        <w:tc>
          <w:tcPr>
            <w:tcW w:w="279" w:type="dxa"/>
            <w:shd w:val="clear" w:color="auto" w:fill="auto"/>
          </w:tcPr>
          <w:p w14:paraId="6E896EC7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96BB611" w14:textId="77777777" w:rsidR="002419BC" w:rsidRPr="00405D78" w:rsidRDefault="00411954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(7,753,913)</w:t>
            </w:r>
          </w:p>
        </w:tc>
        <w:tc>
          <w:tcPr>
            <w:tcW w:w="236" w:type="dxa"/>
            <w:shd w:val="clear" w:color="auto" w:fill="auto"/>
          </w:tcPr>
          <w:p w14:paraId="243461B3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0894DA5C" w14:textId="77777777" w:rsidR="002419BC" w:rsidRPr="00405D78" w:rsidRDefault="00326B23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9,694,518</w:t>
            </w:r>
          </w:p>
        </w:tc>
      </w:tr>
      <w:tr w:rsidR="00054A74" w:rsidRPr="00474E61" w14:paraId="77833AC0" w14:textId="77777777" w:rsidTr="00F93D1C">
        <w:tc>
          <w:tcPr>
            <w:tcW w:w="2419" w:type="dxa"/>
            <w:gridSpan w:val="2"/>
            <w:shd w:val="clear" w:color="auto" w:fill="auto"/>
            <w:vAlign w:val="center"/>
          </w:tcPr>
          <w:p w14:paraId="2B1B72D0" w14:textId="77777777" w:rsidR="002D4C6A" w:rsidRPr="00474E61" w:rsidRDefault="002D4C6A" w:rsidP="00054A74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71062F6" w14:textId="77777777" w:rsidR="002D4C6A" w:rsidRPr="00474E61" w:rsidRDefault="002D4C6A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2AB1698F" w14:textId="77777777" w:rsidR="002D4C6A" w:rsidRPr="00474E61" w:rsidRDefault="002D4C6A" w:rsidP="00054A74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60" w:type="dxa"/>
            <w:shd w:val="clear" w:color="auto" w:fill="auto"/>
          </w:tcPr>
          <w:p w14:paraId="732B65E4" w14:textId="77777777" w:rsidR="002D4C6A" w:rsidRPr="00474E61" w:rsidRDefault="002D4C6A" w:rsidP="00054A74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2F0DEF3" w14:textId="77777777" w:rsidR="002D4C6A" w:rsidRPr="00474E61" w:rsidRDefault="002D4C6A" w:rsidP="00054A74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DA60BAF" w14:textId="77777777" w:rsidR="002D4C6A" w:rsidRPr="00474E61" w:rsidRDefault="002D4C6A" w:rsidP="00054A74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</w:tcPr>
          <w:p w14:paraId="761B18A1" w14:textId="77777777" w:rsidR="002D4C6A" w:rsidRPr="00474E61" w:rsidRDefault="002D4C6A" w:rsidP="00054A74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088CD373" w14:textId="77777777" w:rsidR="002D4C6A" w:rsidRPr="00474E61" w:rsidRDefault="002D4C6A" w:rsidP="00054A74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D98991A" w14:textId="77777777" w:rsidR="002D4C6A" w:rsidRPr="00474E61" w:rsidRDefault="002D4C6A" w:rsidP="00054A74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199" w:type="dxa"/>
            <w:shd w:val="clear" w:color="auto" w:fill="auto"/>
          </w:tcPr>
          <w:p w14:paraId="02364860" w14:textId="77777777" w:rsidR="002D4C6A" w:rsidRPr="00474E61" w:rsidRDefault="002D4C6A" w:rsidP="00054A74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54A74" w:rsidRPr="00405D78" w14:paraId="40193768" w14:textId="77777777" w:rsidTr="00F93D1C">
        <w:tc>
          <w:tcPr>
            <w:tcW w:w="2419" w:type="dxa"/>
            <w:gridSpan w:val="2"/>
            <w:shd w:val="clear" w:color="auto" w:fill="auto"/>
            <w:vAlign w:val="center"/>
          </w:tcPr>
          <w:p w14:paraId="0071DA95" w14:textId="77777777" w:rsidR="002419BC" w:rsidRPr="00405D78" w:rsidRDefault="002419BC" w:rsidP="00054A74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405D7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ADB2FDE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35C811CB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75F7C4A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2FF575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E8436D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386F6FBC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61E4F8C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DE75F0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385F6E5A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031D90EA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226F59EA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4D92446" w14:textId="77777777" w:rsidR="002419BC" w:rsidRPr="00405D78" w:rsidRDefault="002419BC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39516919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339AB7E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74B838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CC2612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70DD5654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645D3E4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DEC9F0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0F5DC9F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17A48FBE" w14:textId="77777777" w:rsidTr="00F93D1C">
        <w:tc>
          <w:tcPr>
            <w:tcW w:w="2419" w:type="dxa"/>
            <w:gridSpan w:val="2"/>
            <w:shd w:val="clear" w:color="auto" w:fill="auto"/>
          </w:tcPr>
          <w:p w14:paraId="204D099F" w14:textId="77777777" w:rsidR="002419BC" w:rsidRPr="00405D78" w:rsidRDefault="002419BC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auto"/>
          </w:tcPr>
          <w:p w14:paraId="4676DD79" w14:textId="77777777" w:rsidR="002419BC" w:rsidRPr="00405D78" w:rsidRDefault="00411954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2.63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591B4B17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71C8CEC" w14:textId="77777777" w:rsidR="002419BC" w:rsidRPr="00405D78" w:rsidRDefault="00411954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12,548,929</w:t>
            </w:r>
          </w:p>
        </w:tc>
        <w:tc>
          <w:tcPr>
            <w:tcW w:w="270" w:type="dxa"/>
            <w:shd w:val="clear" w:color="auto" w:fill="auto"/>
          </w:tcPr>
          <w:p w14:paraId="6D56EBDC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A3449E" w14:textId="77777777" w:rsidR="002419BC" w:rsidRPr="00405D78" w:rsidRDefault="00411954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1,301,505</w:t>
            </w:r>
          </w:p>
        </w:tc>
        <w:tc>
          <w:tcPr>
            <w:tcW w:w="279" w:type="dxa"/>
            <w:shd w:val="clear" w:color="auto" w:fill="auto"/>
          </w:tcPr>
          <w:p w14:paraId="248C383E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2566A02" w14:textId="77777777" w:rsidR="002419BC" w:rsidRPr="00405D78" w:rsidRDefault="00411954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(5,745,106)</w:t>
            </w:r>
          </w:p>
        </w:tc>
        <w:tc>
          <w:tcPr>
            <w:tcW w:w="236" w:type="dxa"/>
            <w:shd w:val="clear" w:color="auto" w:fill="auto"/>
          </w:tcPr>
          <w:p w14:paraId="382D8D25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68C83AE" w14:textId="77777777" w:rsidR="002419BC" w:rsidRPr="00405D78" w:rsidRDefault="00411954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8,105,328</w:t>
            </w:r>
          </w:p>
        </w:tc>
      </w:tr>
      <w:tr w:rsidR="00054A74" w:rsidRPr="00474E61" w14:paraId="6DE25D76" w14:textId="77777777" w:rsidTr="00F93D1C">
        <w:tc>
          <w:tcPr>
            <w:tcW w:w="2419" w:type="dxa"/>
            <w:gridSpan w:val="2"/>
            <w:shd w:val="clear" w:color="auto" w:fill="auto"/>
          </w:tcPr>
          <w:p w14:paraId="1F2B2439" w14:textId="77777777" w:rsidR="002419BC" w:rsidRPr="00474E61" w:rsidRDefault="002419BC" w:rsidP="007A42AC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5195B06" w14:textId="77777777" w:rsidR="002419BC" w:rsidRPr="00474E61" w:rsidRDefault="002419BC" w:rsidP="00054A74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48C5D77C" w14:textId="77777777" w:rsidR="002419BC" w:rsidRPr="00474E61" w:rsidRDefault="002419BC" w:rsidP="007A42AC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68E895DF" w14:textId="77777777" w:rsidR="002419BC" w:rsidRPr="00474E61" w:rsidRDefault="002419BC" w:rsidP="00054A74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DCA8672" w14:textId="77777777" w:rsidR="002419BC" w:rsidRPr="00474E61" w:rsidRDefault="002419BC" w:rsidP="00054A74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D94959D" w14:textId="77777777" w:rsidR="002419BC" w:rsidRPr="00474E61" w:rsidRDefault="002419BC" w:rsidP="00054A74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9" w:type="dxa"/>
            <w:shd w:val="clear" w:color="auto" w:fill="auto"/>
          </w:tcPr>
          <w:p w14:paraId="683C6579" w14:textId="77777777" w:rsidR="002419BC" w:rsidRPr="00474E61" w:rsidRDefault="002419BC" w:rsidP="00054A74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700DD10F" w14:textId="77777777" w:rsidR="002419BC" w:rsidRPr="00474E61" w:rsidRDefault="002419BC" w:rsidP="00054A74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D1A2130" w14:textId="77777777" w:rsidR="002419BC" w:rsidRPr="00474E61" w:rsidRDefault="002419BC" w:rsidP="007A42AC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14:paraId="4E780847" w14:textId="77777777" w:rsidR="002419BC" w:rsidRPr="00474E61" w:rsidRDefault="002419BC" w:rsidP="00054A74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054A74" w:rsidRPr="00405D78" w14:paraId="588D56BB" w14:textId="77777777" w:rsidTr="00F93D1C">
        <w:tc>
          <w:tcPr>
            <w:tcW w:w="2419" w:type="dxa"/>
            <w:gridSpan w:val="2"/>
            <w:shd w:val="clear" w:color="auto" w:fill="auto"/>
          </w:tcPr>
          <w:p w14:paraId="2028779F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81DD10" w14:textId="77777777" w:rsidR="002419BC" w:rsidRPr="00405D78" w:rsidRDefault="002419BC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500A8188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E182CA0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74D762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779B99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509923FB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E064780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F1C1E1" w14:textId="77777777" w:rsidR="002419BC" w:rsidRPr="00405D78" w:rsidRDefault="002419BC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62A7C069" w14:textId="77777777" w:rsidR="002419BC" w:rsidRPr="00405D78" w:rsidRDefault="002419B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405D78" w14:paraId="4C62825A" w14:textId="77777777" w:rsidTr="00F93D1C">
        <w:tc>
          <w:tcPr>
            <w:tcW w:w="2419" w:type="dxa"/>
            <w:gridSpan w:val="2"/>
            <w:shd w:val="clear" w:color="auto" w:fill="auto"/>
          </w:tcPr>
          <w:p w14:paraId="414534ED" w14:textId="77777777" w:rsidR="002D4C6A" w:rsidRPr="00405D78" w:rsidRDefault="002D4C6A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auto"/>
          </w:tcPr>
          <w:p w14:paraId="170C3EA5" w14:textId="77777777" w:rsidR="002D4C6A" w:rsidRPr="00405D78" w:rsidRDefault="002D4C6A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2.49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4BCBEB8D" w14:textId="77777777" w:rsidR="002D4C6A" w:rsidRPr="00405D78" w:rsidRDefault="002D4C6A" w:rsidP="002D4C6A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9184F1F" w14:textId="77777777" w:rsidR="002D4C6A" w:rsidRPr="00405D78" w:rsidRDefault="00411954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25,058,486</w:t>
            </w:r>
          </w:p>
        </w:tc>
        <w:tc>
          <w:tcPr>
            <w:tcW w:w="270" w:type="dxa"/>
            <w:shd w:val="clear" w:color="auto" w:fill="auto"/>
          </w:tcPr>
          <w:p w14:paraId="64A03C5D" w14:textId="77777777" w:rsidR="002D4C6A" w:rsidRPr="00405D78" w:rsidRDefault="002D4C6A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38AF66" w14:textId="77777777" w:rsidR="002D4C6A" w:rsidRPr="00405D78" w:rsidRDefault="00411954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2,501,178</w:t>
            </w:r>
          </w:p>
        </w:tc>
        <w:tc>
          <w:tcPr>
            <w:tcW w:w="279" w:type="dxa"/>
            <w:shd w:val="clear" w:color="auto" w:fill="auto"/>
          </w:tcPr>
          <w:p w14:paraId="03ADC050" w14:textId="77777777" w:rsidR="002D4C6A" w:rsidRPr="00405D78" w:rsidRDefault="002D4C6A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BB7720A" w14:textId="77777777" w:rsidR="002D4C6A" w:rsidRPr="00405D78" w:rsidRDefault="00411954" w:rsidP="00DD2D04">
            <w:pPr>
              <w:ind w:left="-211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(15,010,735)</w:t>
            </w:r>
          </w:p>
        </w:tc>
        <w:tc>
          <w:tcPr>
            <w:tcW w:w="236" w:type="dxa"/>
            <w:shd w:val="clear" w:color="auto" w:fill="auto"/>
          </w:tcPr>
          <w:p w14:paraId="079EAD39" w14:textId="77777777" w:rsidR="002D4C6A" w:rsidRPr="00405D78" w:rsidRDefault="002D4C6A" w:rsidP="002D4C6A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6D681109" w14:textId="77777777" w:rsidR="002D4C6A" w:rsidRPr="00405D78" w:rsidRDefault="00411954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05D78">
              <w:rPr>
                <w:rFonts w:ascii="Angsana New" w:eastAsia="Times New Roman" w:hAnsi="Angsana New" w:cs="Angsana New"/>
                <w:sz w:val="28"/>
                <w:szCs w:val="28"/>
              </w:rPr>
              <w:t>12,548,929</w:t>
            </w:r>
          </w:p>
        </w:tc>
      </w:tr>
    </w:tbl>
    <w:p w14:paraId="7A2F88BD" w14:textId="77777777" w:rsidR="002419BC" w:rsidRPr="00474E61" w:rsidRDefault="002419BC" w:rsidP="002419BC">
      <w:pPr>
        <w:rPr>
          <w:rFonts w:ascii="Angsana New" w:hAnsi="Angsana New" w:cs="Angsana New"/>
          <w:sz w:val="18"/>
          <w:szCs w:val="18"/>
        </w:rPr>
      </w:pPr>
    </w:p>
    <w:p w14:paraId="0C9DB6E5" w14:textId="77777777" w:rsidR="00E365B3" w:rsidRPr="00405D78" w:rsidRDefault="00E365B3" w:rsidP="00E365B3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เงินกู้ยืมจากบริษัทย่อย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 กองทุนรวม และ</w:t>
      </w:r>
      <w:r w:rsidRPr="00405D78">
        <w:rPr>
          <w:rFonts w:hAnsi="Angsana New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>และ</w:t>
      </w:r>
      <w:r w:rsidRPr="00405D78">
        <w:rPr>
          <w:rFonts w:hAnsi="Angsana New"/>
          <w:b w:val="0"/>
          <w:bCs w:val="0"/>
          <w:sz w:val="30"/>
          <w:szCs w:val="30"/>
          <w:cs/>
        </w:rPr>
        <w:t>มี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>อัตราดอกเบี้ยตามที่ระบุไว้ในสัญญา</w:t>
      </w:r>
    </w:p>
    <w:p w14:paraId="197E28F7" w14:textId="77777777" w:rsidR="00AE22CD" w:rsidRPr="00474E61" w:rsidRDefault="00AE22CD" w:rsidP="004E71FF">
      <w:pPr>
        <w:pStyle w:val="BodyText"/>
        <w:ind w:left="540" w:right="-45"/>
        <w:jc w:val="thaiDistribute"/>
        <w:rPr>
          <w:rFonts w:hAnsi="Angsana New"/>
          <w:sz w:val="18"/>
          <w:szCs w:val="18"/>
          <w:cs/>
        </w:rPr>
      </w:pPr>
    </w:p>
    <w:p w14:paraId="17F640EF" w14:textId="77777777" w:rsidR="004E29D5" w:rsidRPr="00405D78" w:rsidRDefault="00CD10CA" w:rsidP="004E71FF">
      <w:pPr>
        <w:pStyle w:val="BodyText"/>
        <w:ind w:left="540" w:right="-45"/>
        <w:jc w:val="thaiDistribute"/>
        <w:rPr>
          <w:rFonts w:hAnsi="Angsana New"/>
          <w:sz w:val="30"/>
          <w:szCs w:val="30"/>
        </w:rPr>
      </w:pPr>
      <w:r w:rsidRPr="00405D78">
        <w:rPr>
          <w:rFonts w:hAnsi="Angsana New"/>
          <w:sz w:val="30"/>
          <w:szCs w:val="30"/>
          <w:cs/>
        </w:rPr>
        <w:t>ภ</w:t>
      </w:r>
      <w:r w:rsidR="004E29D5" w:rsidRPr="00405D78">
        <w:rPr>
          <w:rFonts w:hAnsi="Angsana New"/>
          <w:sz w:val="30"/>
          <w:szCs w:val="30"/>
          <w:cs/>
        </w:rPr>
        <w:t>าระผูกพันที่มีกับบุคคลหรือกิจการที่เกี่ยวข้องกัน</w:t>
      </w:r>
    </w:p>
    <w:p w14:paraId="5D25C2F3" w14:textId="77777777" w:rsidR="004E29D5" w:rsidRPr="00474E61" w:rsidRDefault="004E29D5" w:rsidP="004E71FF">
      <w:pPr>
        <w:tabs>
          <w:tab w:val="left" w:pos="450"/>
        </w:tabs>
        <w:ind w:left="450"/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p w14:paraId="0CB4D1FA" w14:textId="77777777" w:rsidR="004E29D5" w:rsidRPr="00405D78" w:rsidRDefault="00C4628B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  <w:lang w:val="en-GB"/>
        </w:rPr>
        <w:t xml:space="preserve">ณ วันที่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31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ธันวาคม </w:t>
      </w:r>
      <w:r w:rsidR="004E29D5" w:rsidRPr="00405D78">
        <w:rPr>
          <w:rFonts w:ascii="Angsana New" w:hAnsi="Angsana New" w:cs="Angsana New"/>
          <w:color w:val="auto"/>
          <w:sz w:val="30"/>
          <w:szCs w:val="30"/>
          <w:cs/>
          <w:lang w:val="en-GB"/>
        </w:rPr>
        <w:t>กลุ่มบริษัทได้ทำสัญญา</w:t>
      </w:r>
      <w:r w:rsidR="00890457" w:rsidRPr="00405D78">
        <w:rPr>
          <w:rFonts w:ascii="Angsana New" w:hAnsi="Angsana New" w:cs="Angsana New"/>
          <w:color w:val="auto"/>
          <w:sz w:val="30"/>
          <w:szCs w:val="30"/>
          <w:cs/>
          <w:lang w:val="en-GB"/>
        </w:rPr>
        <w:t>ว่าจ้าง</w:t>
      </w:r>
      <w:r w:rsidR="004E29D5" w:rsidRPr="00405D78">
        <w:rPr>
          <w:rFonts w:ascii="Angsana New" w:hAnsi="Angsana New" w:cs="Angsana New"/>
          <w:color w:val="auto"/>
          <w:sz w:val="30"/>
          <w:szCs w:val="30"/>
          <w:cs/>
          <w:lang w:val="en-GB"/>
        </w:rPr>
        <w:t>บริการและเช่าอาคารกับบุคคลหรือกิจการที่เกี่ยวข้องกันหลายแห่ง ทั้งนี้</w:t>
      </w:r>
      <w:r w:rsidR="0091288C" w:rsidRPr="00405D78">
        <w:rPr>
          <w:rFonts w:ascii="Angsana New" w:hAnsi="Angsana New" w:cs="Angsana New"/>
          <w:color w:val="auto"/>
          <w:sz w:val="30"/>
          <w:szCs w:val="30"/>
          <w:lang w:val="en-GB"/>
        </w:rPr>
        <w:t xml:space="preserve"> </w:t>
      </w:r>
      <w:r w:rsidR="009C49D7" w:rsidRPr="00405D78">
        <w:rPr>
          <w:rFonts w:ascii="Angsana New" w:hAnsi="Angsana New" w:cs="Angsana New" w:hint="cs"/>
          <w:color w:val="auto"/>
          <w:sz w:val="30"/>
          <w:szCs w:val="30"/>
          <w:cs/>
          <w:lang w:val="en-GB"/>
        </w:rPr>
        <w:t>กลุ่ม</w:t>
      </w:r>
      <w:r w:rsidR="004E29D5" w:rsidRPr="00405D78">
        <w:rPr>
          <w:rFonts w:ascii="Angsana New" w:hAnsi="Angsana New" w:cs="Angsana New"/>
          <w:color w:val="auto"/>
          <w:sz w:val="30"/>
          <w:szCs w:val="30"/>
          <w:cs/>
          <w:lang w:val="en-GB"/>
        </w:rPr>
        <w:t>บริษัทต้องจ่ายค่าเช่าและค่าบริการ</w:t>
      </w:r>
      <w:r w:rsidR="002E1A28" w:rsidRPr="00405D78">
        <w:rPr>
          <w:rFonts w:ascii="Angsana New" w:hAnsi="Angsana New" w:cs="Angsana New"/>
          <w:color w:val="auto"/>
          <w:sz w:val="30"/>
          <w:szCs w:val="30"/>
          <w:cs/>
        </w:rPr>
        <w:t>ดังนี้</w:t>
      </w:r>
    </w:p>
    <w:p w14:paraId="0FE8144D" w14:textId="77777777" w:rsidR="00A91C1D" w:rsidRPr="00474E61" w:rsidRDefault="00A91C1D" w:rsidP="004E71FF">
      <w:pPr>
        <w:tabs>
          <w:tab w:val="left" w:pos="450"/>
        </w:tabs>
        <w:ind w:left="450"/>
        <w:jc w:val="thaiDistribute"/>
        <w:rPr>
          <w:rFonts w:ascii="Angsana New" w:hAnsi="Angsana New" w:cs="Angsana New"/>
          <w:color w:val="auto"/>
          <w:sz w:val="18"/>
          <w:szCs w:val="18"/>
          <w:cs/>
          <w:lang w:val="en-GB"/>
        </w:rPr>
      </w:pPr>
    </w:p>
    <w:tbl>
      <w:tblPr>
        <w:tblW w:w="9315" w:type="dxa"/>
        <w:tblInd w:w="558" w:type="dxa"/>
        <w:tblLook w:val="01E0" w:firstRow="1" w:lastRow="1" w:firstColumn="1" w:lastColumn="1" w:noHBand="0" w:noVBand="0"/>
      </w:tblPr>
      <w:tblGrid>
        <w:gridCol w:w="4131"/>
        <w:gridCol w:w="1080"/>
        <w:gridCol w:w="234"/>
        <w:gridCol w:w="1141"/>
        <w:gridCol w:w="269"/>
        <w:gridCol w:w="1093"/>
        <w:gridCol w:w="264"/>
        <w:gridCol w:w="1103"/>
      </w:tblGrid>
      <w:tr w:rsidR="00313D4E" w:rsidRPr="00405D78" w14:paraId="5A02E21B" w14:textId="77777777" w:rsidTr="009446A5">
        <w:tc>
          <w:tcPr>
            <w:tcW w:w="4230" w:type="dxa"/>
          </w:tcPr>
          <w:p w14:paraId="555F9574" w14:textId="77777777" w:rsidR="00313D4E" w:rsidRPr="00405D78" w:rsidRDefault="00313D4E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4EF567EB" w14:textId="77777777" w:rsidR="00313D4E" w:rsidRPr="00405D78" w:rsidRDefault="00313D4E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A087FA" w14:textId="77777777" w:rsidR="00313D4E" w:rsidRPr="00405D78" w:rsidRDefault="00313D4E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248D40FD" w14:textId="77777777" w:rsidR="00313D4E" w:rsidRPr="00405D78" w:rsidRDefault="00313D4E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09C" w:rsidRPr="00405D78" w14:paraId="409267D6" w14:textId="77777777" w:rsidTr="009446A5">
        <w:tc>
          <w:tcPr>
            <w:tcW w:w="4230" w:type="dxa"/>
          </w:tcPr>
          <w:p w14:paraId="3BA9087D" w14:textId="77777777" w:rsidR="00A9609C" w:rsidRPr="00405D78" w:rsidRDefault="00A9609C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EB785B7" w14:textId="77777777" w:rsidR="00A9609C" w:rsidRPr="00405D78" w:rsidRDefault="003E601D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2562</w:t>
            </w:r>
          </w:p>
        </w:tc>
        <w:tc>
          <w:tcPr>
            <w:tcW w:w="234" w:type="dxa"/>
          </w:tcPr>
          <w:p w14:paraId="4191A34F" w14:textId="77777777" w:rsidR="00A9609C" w:rsidRPr="00405D78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B32E1C6" w14:textId="77777777" w:rsidR="00A9609C" w:rsidRPr="00405D78" w:rsidRDefault="003E601D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3A0C14C3" w14:textId="77777777" w:rsidR="00A9609C" w:rsidRPr="00405D78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8560A4" w14:textId="77777777" w:rsidR="00A9609C" w:rsidRPr="00405D78" w:rsidRDefault="003E601D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2562</w:t>
            </w:r>
          </w:p>
        </w:tc>
        <w:tc>
          <w:tcPr>
            <w:tcW w:w="265" w:type="dxa"/>
          </w:tcPr>
          <w:p w14:paraId="23D971AF" w14:textId="77777777" w:rsidR="00A9609C" w:rsidRPr="00405D78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67EB1506" w14:textId="77777777" w:rsidR="00A9609C" w:rsidRPr="00405D78" w:rsidRDefault="003E601D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</w:tr>
      <w:tr w:rsidR="00A9609C" w:rsidRPr="00405D78" w14:paraId="54148B26" w14:textId="77777777" w:rsidTr="009446A5">
        <w:tc>
          <w:tcPr>
            <w:tcW w:w="4230" w:type="dxa"/>
          </w:tcPr>
          <w:p w14:paraId="4BA662B8" w14:textId="77777777" w:rsidR="00A9609C" w:rsidRPr="00405D78" w:rsidRDefault="00A9609C" w:rsidP="004E71FF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085" w:type="dxa"/>
            <w:gridSpan w:val="7"/>
          </w:tcPr>
          <w:p w14:paraId="49260EDA" w14:textId="77777777" w:rsidR="00A9609C" w:rsidRPr="00405D78" w:rsidRDefault="00A9609C" w:rsidP="004E71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405D7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9609C" w:rsidRPr="00405D78" w14:paraId="37590B49" w14:textId="77777777" w:rsidTr="009446A5">
        <w:tc>
          <w:tcPr>
            <w:tcW w:w="4230" w:type="dxa"/>
          </w:tcPr>
          <w:p w14:paraId="332B155C" w14:textId="77777777" w:rsidR="00A9609C" w:rsidRPr="00405D78" w:rsidRDefault="00A9609C" w:rsidP="004E71FF">
            <w:pPr>
              <w:pStyle w:val="BodyText"/>
              <w:ind w:left="-18" w:right="-198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990" w:type="dxa"/>
          </w:tcPr>
          <w:p w14:paraId="16DF3B1F" w14:textId="77777777" w:rsidR="00A9609C" w:rsidRPr="00405D78" w:rsidRDefault="00A9609C" w:rsidP="004E71F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4" w:type="dxa"/>
          </w:tcPr>
          <w:p w14:paraId="0CEBDFCB" w14:textId="77777777" w:rsidR="00A9609C" w:rsidRPr="00405D78" w:rsidRDefault="00A9609C" w:rsidP="004E71F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FF525D1" w14:textId="77777777" w:rsidR="00A9609C" w:rsidRPr="00405D78" w:rsidRDefault="00A9609C" w:rsidP="004E71FF">
            <w:pPr>
              <w:pStyle w:val="BodyText"/>
              <w:tabs>
                <w:tab w:val="decimal" w:pos="918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8B02D" w14:textId="77777777" w:rsidR="00A9609C" w:rsidRPr="00405D78" w:rsidRDefault="00A9609C" w:rsidP="004E71F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4B5B61" w14:textId="77777777" w:rsidR="00A9609C" w:rsidRPr="00405D78" w:rsidRDefault="00A9609C" w:rsidP="004E71F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14:paraId="67FD7872" w14:textId="77777777" w:rsidR="00A9609C" w:rsidRPr="00405D78" w:rsidRDefault="00A9609C" w:rsidP="004E71F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2028FF3" w14:textId="77777777" w:rsidR="00A9609C" w:rsidRPr="00405D78" w:rsidRDefault="00A9609C" w:rsidP="004E71F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601D" w:rsidRPr="00405D78" w14:paraId="2B0E9A7F" w14:textId="77777777" w:rsidTr="009446A5">
        <w:tc>
          <w:tcPr>
            <w:tcW w:w="4230" w:type="dxa"/>
          </w:tcPr>
          <w:p w14:paraId="6E12B73A" w14:textId="77777777" w:rsidR="003E601D" w:rsidRPr="00405D78" w:rsidRDefault="003E601D" w:rsidP="003E601D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90" w:type="dxa"/>
          </w:tcPr>
          <w:p w14:paraId="5F0C1664" w14:textId="77777777" w:rsidR="003E601D" w:rsidRPr="00405D78" w:rsidRDefault="001E7B5C" w:rsidP="00124829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1,391</w:t>
            </w:r>
          </w:p>
        </w:tc>
        <w:tc>
          <w:tcPr>
            <w:tcW w:w="234" w:type="dxa"/>
          </w:tcPr>
          <w:p w14:paraId="6DC3F0F0" w14:textId="77777777" w:rsidR="003E601D" w:rsidRPr="00405D78" w:rsidRDefault="003E601D" w:rsidP="003E601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0FF15A3" w14:textId="77777777" w:rsidR="003E601D" w:rsidRPr="00405D78" w:rsidRDefault="003E601D" w:rsidP="003E601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24EDB7CD" w14:textId="77777777" w:rsidR="003E601D" w:rsidRPr="00405D78" w:rsidRDefault="003E601D" w:rsidP="003E601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1060B" w14:textId="77777777" w:rsidR="003E601D" w:rsidRPr="00405D78" w:rsidRDefault="001E7B5C" w:rsidP="003E601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1,156</w:t>
            </w:r>
          </w:p>
        </w:tc>
        <w:tc>
          <w:tcPr>
            <w:tcW w:w="265" w:type="dxa"/>
          </w:tcPr>
          <w:p w14:paraId="7841B447" w14:textId="77777777" w:rsidR="003E601D" w:rsidRPr="00405D78" w:rsidRDefault="003E601D" w:rsidP="003E601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BADF14C" w14:textId="77777777" w:rsidR="003E601D" w:rsidRPr="00405D78" w:rsidRDefault="003E601D" w:rsidP="003E601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1,104</w:t>
            </w:r>
          </w:p>
        </w:tc>
      </w:tr>
      <w:tr w:rsidR="003E601D" w:rsidRPr="00405D78" w14:paraId="01D5FDFA" w14:textId="77777777" w:rsidTr="009446A5">
        <w:tc>
          <w:tcPr>
            <w:tcW w:w="4230" w:type="dxa"/>
          </w:tcPr>
          <w:p w14:paraId="6A49C237" w14:textId="77777777" w:rsidR="003E601D" w:rsidRPr="00405D78" w:rsidRDefault="003E601D" w:rsidP="003E601D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ถึงห้าปี</w:t>
            </w:r>
          </w:p>
        </w:tc>
        <w:tc>
          <w:tcPr>
            <w:tcW w:w="990" w:type="dxa"/>
          </w:tcPr>
          <w:p w14:paraId="2AACAE25" w14:textId="77777777" w:rsidR="003E601D" w:rsidRPr="00405D78" w:rsidRDefault="001E7B5C" w:rsidP="003E601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6,238</w:t>
            </w:r>
          </w:p>
        </w:tc>
        <w:tc>
          <w:tcPr>
            <w:tcW w:w="234" w:type="dxa"/>
          </w:tcPr>
          <w:p w14:paraId="3DA18614" w14:textId="77777777" w:rsidR="003E601D" w:rsidRPr="00405D78" w:rsidRDefault="003E601D" w:rsidP="003E601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8A16F6D" w14:textId="77777777" w:rsidR="003E601D" w:rsidRPr="00405D78" w:rsidRDefault="003E601D" w:rsidP="003E601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4,043</w:t>
            </w:r>
          </w:p>
        </w:tc>
        <w:tc>
          <w:tcPr>
            <w:tcW w:w="270" w:type="dxa"/>
          </w:tcPr>
          <w:p w14:paraId="643C9158" w14:textId="77777777" w:rsidR="003E601D" w:rsidRPr="00405D78" w:rsidRDefault="003E601D" w:rsidP="003E601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A0DAC7" w14:textId="77777777" w:rsidR="003E601D" w:rsidRPr="00405D78" w:rsidRDefault="001E7B5C" w:rsidP="003E601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5,237</w:t>
            </w:r>
          </w:p>
        </w:tc>
        <w:tc>
          <w:tcPr>
            <w:tcW w:w="265" w:type="dxa"/>
          </w:tcPr>
          <w:p w14:paraId="6FF5B6CB" w14:textId="77777777" w:rsidR="003E601D" w:rsidRPr="00405D78" w:rsidRDefault="003E601D" w:rsidP="003E601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07273EC" w14:textId="77777777" w:rsidR="003E601D" w:rsidRPr="00405D78" w:rsidRDefault="003E601D" w:rsidP="003E601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4,984</w:t>
            </w:r>
          </w:p>
        </w:tc>
      </w:tr>
      <w:tr w:rsidR="003E601D" w:rsidRPr="00405D78" w14:paraId="40F19846" w14:textId="77777777" w:rsidTr="009446A5">
        <w:tc>
          <w:tcPr>
            <w:tcW w:w="4230" w:type="dxa"/>
          </w:tcPr>
          <w:p w14:paraId="097D201D" w14:textId="77777777" w:rsidR="003E601D" w:rsidRPr="00405D78" w:rsidRDefault="003E601D" w:rsidP="003E601D">
            <w:pPr>
              <w:pStyle w:val="BodyText"/>
              <w:ind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หลังจาก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ห้าปี</w:t>
            </w:r>
          </w:p>
        </w:tc>
        <w:tc>
          <w:tcPr>
            <w:tcW w:w="990" w:type="dxa"/>
          </w:tcPr>
          <w:p w14:paraId="2045A62C" w14:textId="77777777" w:rsidR="003E601D" w:rsidRPr="00405D78" w:rsidRDefault="001E7B5C" w:rsidP="003E601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14,021</w:t>
            </w:r>
          </w:p>
        </w:tc>
        <w:tc>
          <w:tcPr>
            <w:tcW w:w="234" w:type="dxa"/>
          </w:tcPr>
          <w:p w14:paraId="2B04A1D8" w14:textId="77777777" w:rsidR="003E601D" w:rsidRPr="00405D78" w:rsidRDefault="003E601D" w:rsidP="003E601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BC1AB14" w14:textId="77777777" w:rsidR="003E601D" w:rsidRPr="00405D78" w:rsidRDefault="003E601D" w:rsidP="003E601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12,417</w:t>
            </w:r>
          </w:p>
        </w:tc>
        <w:tc>
          <w:tcPr>
            <w:tcW w:w="270" w:type="dxa"/>
          </w:tcPr>
          <w:p w14:paraId="7FCD0B05" w14:textId="77777777" w:rsidR="003E601D" w:rsidRPr="00405D78" w:rsidRDefault="003E601D" w:rsidP="003E601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2CC4DC" w14:textId="77777777" w:rsidR="003E601D" w:rsidRPr="00405D78" w:rsidRDefault="001E7B5C" w:rsidP="003E601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13,218</w:t>
            </w:r>
          </w:p>
        </w:tc>
        <w:tc>
          <w:tcPr>
            <w:tcW w:w="265" w:type="dxa"/>
          </w:tcPr>
          <w:p w14:paraId="68892A79" w14:textId="77777777" w:rsidR="003E601D" w:rsidRPr="00405D78" w:rsidRDefault="003E601D" w:rsidP="003E601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12F5C37" w14:textId="77777777" w:rsidR="003E601D" w:rsidRPr="00405D78" w:rsidRDefault="003E601D" w:rsidP="003E601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14,314</w:t>
            </w:r>
          </w:p>
        </w:tc>
      </w:tr>
      <w:tr w:rsidR="003E601D" w:rsidRPr="00405D78" w14:paraId="42CE2A18" w14:textId="77777777" w:rsidTr="009446A5">
        <w:tc>
          <w:tcPr>
            <w:tcW w:w="4230" w:type="dxa"/>
          </w:tcPr>
          <w:p w14:paraId="0F6B9DA9" w14:textId="77777777" w:rsidR="003E601D" w:rsidRPr="00405D78" w:rsidRDefault="003E601D" w:rsidP="003E601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8C02E9" w14:textId="77777777" w:rsidR="003E601D" w:rsidRPr="00405D78" w:rsidRDefault="001E7B5C" w:rsidP="003E601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21,650</w:t>
            </w:r>
          </w:p>
        </w:tc>
        <w:tc>
          <w:tcPr>
            <w:tcW w:w="234" w:type="dxa"/>
          </w:tcPr>
          <w:p w14:paraId="4C58660E" w14:textId="77777777" w:rsidR="003E601D" w:rsidRPr="00405D78" w:rsidRDefault="003E601D" w:rsidP="003E601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65016E0" w14:textId="77777777" w:rsidR="003E601D" w:rsidRPr="00405D78" w:rsidRDefault="003E601D" w:rsidP="003E601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17,329</w:t>
            </w:r>
          </w:p>
        </w:tc>
        <w:tc>
          <w:tcPr>
            <w:tcW w:w="270" w:type="dxa"/>
          </w:tcPr>
          <w:p w14:paraId="798A8FE0" w14:textId="77777777" w:rsidR="003E601D" w:rsidRPr="00405D78" w:rsidRDefault="003E601D" w:rsidP="003E601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BE71FF" w14:textId="77777777" w:rsidR="003E601D" w:rsidRPr="00405D78" w:rsidRDefault="001E7B5C" w:rsidP="003E601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19,611</w:t>
            </w:r>
          </w:p>
        </w:tc>
        <w:tc>
          <w:tcPr>
            <w:tcW w:w="265" w:type="dxa"/>
          </w:tcPr>
          <w:p w14:paraId="4C281396" w14:textId="77777777" w:rsidR="003E601D" w:rsidRPr="00405D78" w:rsidRDefault="003E601D" w:rsidP="003E601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38843410" w14:textId="77777777" w:rsidR="003E601D" w:rsidRPr="00405D78" w:rsidRDefault="003E601D" w:rsidP="003E601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20,402</w:t>
            </w:r>
          </w:p>
        </w:tc>
      </w:tr>
    </w:tbl>
    <w:p w14:paraId="7A31C437" w14:textId="77777777" w:rsidR="00F41BB9" w:rsidRPr="00405D78" w:rsidRDefault="00C65DD9" w:rsidP="004E71FF">
      <w:pPr>
        <w:tabs>
          <w:tab w:val="num" w:pos="720"/>
        </w:tabs>
        <w:ind w:left="540"/>
        <w:jc w:val="thaiDistribute"/>
        <w:rPr>
          <w:rStyle w:val="PageNumber"/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05D78">
        <w:rPr>
          <w:rStyle w:val="PageNumber"/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F41BB9" w:rsidRPr="00405D78">
        <w:rPr>
          <w:rStyle w:val="PageNumber"/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สัญญาเช่าดำเนินงาน</w:t>
      </w:r>
    </w:p>
    <w:p w14:paraId="62416897" w14:textId="77777777" w:rsidR="00F41BB9" w:rsidRPr="00405D78" w:rsidRDefault="00F41BB9" w:rsidP="004E71FF">
      <w:pPr>
        <w:tabs>
          <w:tab w:val="num" w:pos="720"/>
        </w:tabs>
        <w:ind w:left="540"/>
        <w:jc w:val="thaiDistribute"/>
        <w:rPr>
          <w:rStyle w:val="PageNumber"/>
          <w:rFonts w:ascii="Angsana New" w:hAnsi="Angsana New" w:cs="Angsana New"/>
          <w:i/>
          <w:iCs/>
          <w:sz w:val="30"/>
          <w:szCs w:val="30"/>
        </w:rPr>
      </w:pPr>
    </w:p>
    <w:p w14:paraId="02565761" w14:textId="77777777" w:rsidR="009D0190" w:rsidRPr="00405D78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Style w:val="PageNumber"/>
          <w:rFonts w:ascii="Angsana New" w:hAnsi="Angsana New" w:cs="Angsana New" w:hint="cs"/>
          <w:i/>
          <w:iCs/>
          <w:sz w:val="30"/>
          <w:szCs w:val="30"/>
          <w:cs/>
        </w:rPr>
        <w:t>กองทุนรวมธุรกิจไทย</w:t>
      </w:r>
      <w:r w:rsidRPr="00405D78">
        <w:rPr>
          <w:rStyle w:val="PageNumber"/>
          <w:rFonts w:ascii="Angsana New" w:hAnsi="Angsana New" w:cs="Angsana New"/>
          <w:i/>
          <w:iCs/>
          <w:sz w:val="30"/>
          <w:szCs w:val="30"/>
        </w:rPr>
        <w:t xml:space="preserve"> 4</w:t>
      </w:r>
    </w:p>
    <w:p w14:paraId="4562D4A4" w14:textId="77777777" w:rsidR="009D0190" w:rsidRPr="00405D78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s/>
        </w:rPr>
      </w:pPr>
    </w:p>
    <w:p w14:paraId="7B847E74" w14:textId="77777777" w:rsidR="009D0190" w:rsidRPr="00405D78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18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2545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กองทุนรวมธุรกิจไทย </w:t>
      </w:r>
      <w:r w:rsidRPr="00405D78">
        <w:rPr>
          <w:rFonts w:ascii="Angsana New" w:hAnsi="Angsana New" w:cs="Angsana New"/>
          <w:sz w:val="30"/>
          <w:szCs w:val="30"/>
        </w:rPr>
        <w:t>4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(“</w:t>
      </w:r>
      <w:r w:rsidRPr="00405D78">
        <w:rPr>
          <w:rFonts w:ascii="Angsana New" w:hAnsi="Angsana New" w:cs="Angsana New"/>
          <w:sz w:val="30"/>
          <w:szCs w:val="30"/>
          <w:cs/>
        </w:rPr>
        <w:t>กองทุนรวม</w:t>
      </w:r>
      <w:r w:rsidRPr="00405D78">
        <w:rPr>
          <w:rFonts w:ascii="Angsana New" w:hAnsi="Angsana New" w:cs="Angsana New"/>
          <w:sz w:val="30"/>
          <w:szCs w:val="30"/>
        </w:rPr>
        <w:t xml:space="preserve">”) </w:t>
      </w:r>
      <w:r w:rsidRPr="00405D78">
        <w:rPr>
          <w:rFonts w:ascii="Angsana New" w:hAnsi="Angsana New" w:cs="Angsana New"/>
          <w:sz w:val="30"/>
          <w:szCs w:val="30"/>
          <w:cs/>
        </w:rPr>
        <w:t>ลงนามในสัญญาเช่าที่ดินพร้อมสิ่งปลูกสร้าง ซึ่งเป็นที่ตั้งของศูนย์การค้า เซ็นทรัลเวิลด์ จาก</w:t>
      </w:r>
      <w:r w:rsidRPr="00405D78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โดยมีกำหนดระยะเวลา </w:t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สิ้นสุดในเดือนธันวาคม </w:t>
      </w:r>
      <w:r w:rsidRPr="00405D78">
        <w:rPr>
          <w:rFonts w:ascii="Angsana New" w:hAnsi="Angsana New" w:cs="Angsana New"/>
          <w:sz w:val="30"/>
          <w:szCs w:val="30"/>
        </w:rPr>
        <w:t>2575</w:t>
      </w:r>
    </w:p>
    <w:p w14:paraId="24F4280C" w14:textId="77777777" w:rsidR="00996846" w:rsidRPr="00405D78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45B10A3C" w14:textId="77777777" w:rsidR="009D0190" w:rsidRPr="00405D78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6E012C" w:rsidRPr="00405D78">
        <w:rPr>
          <w:rFonts w:ascii="Angsana New" w:hAnsi="Angsana New" w:cs="Angsana New"/>
          <w:sz w:val="30"/>
          <w:szCs w:val="30"/>
        </w:rPr>
        <w:t>23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E012C" w:rsidRPr="00405D78">
        <w:rPr>
          <w:rFonts w:ascii="Angsana New" w:hAnsi="Angsana New" w:cs="Angsana New"/>
          <w:sz w:val="30"/>
          <w:szCs w:val="30"/>
        </w:rPr>
        <w:t>2545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กองทุนรวม (</w:t>
      </w:r>
      <w:r w:rsidRPr="00405D78">
        <w:rPr>
          <w:rFonts w:ascii="Angsana New" w:hAnsi="Angsana New" w:cs="Angsana New"/>
          <w:sz w:val="30"/>
          <w:szCs w:val="30"/>
        </w:rPr>
        <w:t>“</w:t>
      </w:r>
      <w:r w:rsidRPr="00405D78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405D78">
        <w:rPr>
          <w:rFonts w:ascii="Angsana New" w:hAnsi="Angsana New" w:cs="Angsana New"/>
          <w:sz w:val="30"/>
          <w:szCs w:val="30"/>
        </w:rPr>
        <w:t xml:space="preserve">”) </w:t>
      </w:r>
      <w:r w:rsidRPr="00405D78">
        <w:rPr>
          <w:rFonts w:ascii="Angsana New" w:hAnsi="Angsana New" w:cs="Angsana New"/>
          <w:sz w:val="30"/>
          <w:szCs w:val="30"/>
          <w:cs/>
        </w:rPr>
        <w:t>ได้ทำสัญญาเช่าช่วงงานระบบสาธารณูปโภคและสัญญาว่าจ้างผู้บริหารอสังหาริมทรัพย์กับบริษัท เซ็นทรัลเวิลด์ จำกัด (</w:t>
      </w:r>
      <w:r w:rsidRPr="00405D78">
        <w:rPr>
          <w:rFonts w:ascii="Angsana New" w:hAnsi="Angsana New" w:cs="Angsana New"/>
          <w:sz w:val="30"/>
          <w:szCs w:val="30"/>
        </w:rPr>
        <w:t>“</w:t>
      </w:r>
      <w:r w:rsidRPr="00405D78">
        <w:rPr>
          <w:rFonts w:ascii="Angsana New" w:hAnsi="Angsana New" w:cs="Angsana New"/>
          <w:sz w:val="30"/>
          <w:szCs w:val="30"/>
          <w:cs/>
        </w:rPr>
        <w:t>เซ็นทรัลเวิลด์</w:t>
      </w:r>
      <w:r w:rsidRPr="00405D78">
        <w:rPr>
          <w:rFonts w:ascii="Angsana New" w:hAnsi="Angsana New" w:cs="Angsana New"/>
          <w:sz w:val="30"/>
          <w:szCs w:val="30"/>
        </w:rPr>
        <w:t xml:space="preserve">”)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สัญญาเช่ามีระยะเวลา </w:t>
      </w:r>
      <w:r w:rsidR="006E012C" w:rsidRPr="00405D78">
        <w:rPr>
          <w:rFonts w:ascii="Angsana New" w:hAnsi="Angsana New" w:cs="Angsana New"/>
          <w:sz w:val="30"/>
          <w:szCs w:val="30"/>
        </w:rPr>
        <w:t>30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6E012C" w:rsidRPr="00405D78">
        <w:rPr>
          <w:rFonts w:ascii="Angsana New" w:hAnsi="Angsana New" w:cs="Angsana New"/>
          <w:sz w:val="30"/>
          <w:szCs w:val="30"/>
        </w:rPr>
        <w:t>2575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ตามเงื่อนไขของสัญญาเช่าช่วง เซ็นทรัลเวิลด์จะต้องจ่ายค่าสิทธิการเช่าล่วงหน้าเป็นจำนวนเงิน </w:t>
      </w:r>
      <w:r w:rsidR="006E012C" w:rsidRPr="00405D78">
        <w:rPr>
          <w:rFonts w:ascii="Angsana New" w:hAnsi="Angsana New" w:cs="Angsana New"/>
          <w:sz w:val="30"/>
          <w:szCs w:val="30"/>
        </w:rPr>
        <w:t>80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ล้านบาท และจ่ายค่าเช่าเป็นรายเดือนตามที่ตกลงกันระหว่างคู่สัญญา โดยมีบริษัทเป็นผู้ค้ำประกัน นอกจากนี้ กองทุนรวมได้ทำสัญญาว่าจ้างผู้บริหารอสังหาริมทรัพย์กับเซ็นทรัลเวิลด์ และต้องจ่ายค่าบริหารอสังหาริมทรัพย์ตามที่ระบุไว้ในสัญญา</w:t>
      </w:r>
    </w:p>
    <w:p w14:paraId="33E26A47" w14:textId="77777777" w:rsidR="00996846" w:rsidRPr="00405D78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1013EE67" w14:textId="77777777" w:rsidR="009D0190" w:rsidRPr="00405D78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ตามมติผู้ถือหน่วยลงทุนของกองทุนรวม ครั้งที่ </w:t>
      </w:r>
      <w:r w:rsidR="006E012C" w:rsidRPr="00405D78">
        <w:rPr>
          <w:rFonts w:ascii="Angsana New" w:hAnsi="Angsana New" w:cs="Angsana New"/>
          <w:sz w:val="30"/>
          <w:szCs w:val="30"/>
        </w:rPr>
        <w:t>7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6E012C" w:rsidRPr="00405D78">
        <w:rPr>
          <w:rFonts w:ascii="Angsana New" w:hAnsi="Angsana New" w:cs="Angsana New"/>
          <w:sz w:val="30"/>
          <w:szCs w:val="30"/>
        </w:rPr>
        <w:t>29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6E012C" w:rsidRPr="00405D78">
        <w:rPr>
          <w:rFonts w:ascii="Angsana New" w:hAnsi="Angsana New" w:cs="Angsana New"/>
          <w:sz w:val="30"/>
          <w:szCs w:val="30"/>
        </w:rPr>
        <w:t>2554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และครั้งที่ </w:t>
      </w:r>
      <w:r w:rsidR="006E012C" w:rsidRPr="00405D78">
        <w:rPr>
          <w:rFonts w:ascii="Angsana New" w:hAnsi="Angsana New" w:cs="Angsana New"/>
          <w:sz w:val="30"/>
          <w:szCs w:val="30"/>
        </w:rPr>
        <w:t>9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6E012C" w:rsidRPr="00405D78">
        <w:rPr>
          <w:rFonts w:ascii="Angsana New" w:hAnsi="Angsana New" w:cs="Angsana New"/>
          <w:sz w:val="30"/>
          <w:szCs w:val="30"/>
        </w:rPr>
        <w:t>30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6E012C" w:rsidRPr="00405D78">
        <w:rPr>
          <w:rFonts w:ascii="Angsana New" w:hAnsi="Angsana New" w:cs="Angsana New"/>
          <w:sz w:val="30"/>
          <w:szCs w:val="30"/>
        </w:rPr>
        <w:t>2554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ผู้ถือหน่วยมีมติเป็นเอกฉันท์ให้เปลี่ยนผู้เช่าช่วงจากเซ็นทรัลเวิลด์เป็นบริษัท โดยการยกเลิกสัญญาเช่าช่วงงานระบบสาธารณูปโภคและสัญญาว่าจ้างผู้บริหารอสังหาริมทรัพย์ที่มีกับเซ็นทรัลเวิลด์</w:t>
      </w:r>
    </w:p>
    <w:p w14:paraId="67AD9944" w14:textId="77777777" w:rsidR="00996846" w:rsidRPr="00405D78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09DDBA38" w14:textId="77777777" w:rsidR="009D0190" w:rsidRPr="00405D78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ดังนั้นเมื่อวันที่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1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2554 </w:t>
      </w:r>
      <w:r w:rsidRPr="00405D78">
        <w:rPr>
          <w:rFonts w:ascii="Angsana New" w:hAnsi="Angsana New" w:cs="Angsana New"/>
          <w:sz w:val="30"/>
          <w:szCs w:val="30"/>
          <w:cs/>
        </w:rPr>
        <w:t>กองทุนรวมได้ดำเนินการยกเลิกสัญญาเช่าช่วงงานระบบสาธารณูปโภคและสัญญาว่าจ้างผู้บริหารอสังหาริมทรัพย์กับเซ็นทรัลเวิลด์ โดยกองทุนรวมมีภาระต้องจ่ายค่าชดเชยจากการที่เซ็นทรัลเวิลด์ ได้ลงทุนในงานระบบสาธารณูปโภคและพัฒนาก่อสร้างอาคารที่จอดรถ เนื่องจากการยกเลิกสัญญาเป็นจำนวน</w:t>
      </w:r>
      <w:r w:rsidRPr="00405D78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 xml:space="preserve">2,219 </w:t>
      </w:r>
      <w:r w:rsidRPr="00405D78">
        <w:rPr>
          <w:rFonts w:ascii="Angsana New" w:hAnsi="Angsana New" w:cs="Angsana New"/>
          <w:sz w:val="30"/>
          <w:szCs w:val="30"/>
          <w:cs/>
        </w:rPr>
        <w:t>ล้านบาท โดยบริษัทตกลงเป็นผู้รับภาระการชำระเงินที่กองทุน</w:t>
      </w:r>
      <w:r w:rsidRPr="00405D78">
        <w:rPr>
          <w:rFonts w:ascii="Angsana New" w:hAnsi="Angsana New" w:cs="Angsana New" w:hint="cs"/>
          <w:sz w:val="30"/>
          <w:szCs w:val="30"/>
          <w:cs/>
        </w:rPr>
        <w:t>รวม</w:t>
      </w:r>
      <w:r w:rsidRPr="00405D78">
        <w:rPr>
          <w:rFonts w:ascii="Angsana New" w:hAnsi="Angsana New" w:cs="Angsana New"/>
          <w:sz w:val="30"/>
          <w:szCs w:val="30"/>
          <w:cs/>
        </w:rPr>
        <w:t>ต้องจ่ายอันเนื่องมาจากการบอกเลิกสัญญาดังกล่าวข้างต้นเพื่อ</w:t>
      </w:r>
      <w:r w:rsidRPr="00405D78">
        <w:rPr>
          <w:rFonts w:ascii="Angsana New" w:hAnsi="Angsana New" w:cs="Angsana New" w:hint="cs"/>
          <w:sz w:val="30"/>
          <w:szCs w:val="30"/>
          <w:cs/>
        </w:rPr>
        <w:t>เป็นค่า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ตอบแทนที่กองทุนรวมให้บริษัทเป็นผู้เช่าช่วงงานระบบสาธารณูปโภคและผู้บริหารอสังหาริมทรัพย์โครงการศูนย์การค้าเซ็นทรัลเวิลด์แทน </w:t>
      </w:r>
    </w:p>
    <w:p w14:paraId="1A3DBB21" w14:textId="77777777" w:rsidR="009D0190" w:rsidRPr="00405D78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4D40B116" w14:textId="77777777" w:rsidR="009D0190" w:rsidRPr="00405D78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05D78">
        <w:rPr>
          <w:rFonts w:ascii="Angsana New" w:hAnsi="Angsana New" w:cs="Angsana New"/>
          <w:sz w:val="30"/>
          <w:szCs w:val="30"/>
        </w:rPr>
        <w:t>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2554 </w:t>
      </w:r>
      <w:r w:rsidRPr="00405D78">
        <w:rPr>
          <w:rFonts w:ascii="Angsana New" w:hAnsi="Angsana New" w:cs="Angsana New"/>
          <w:sz w:val="30"/>
          <w:szCs w:val="30"/>
          <w:cs/>
        </w:rPr>
        <w:t>บริษัทได้ทำสัญญาเช่าช่วงงานระบบ</w:t>
      </w:r>
      <w:r w:rsidRPr="00405D78">
        <w:rPr>
          <w:rFonts w:ascii="Angsana New" w:hAnsi="Angsana New" w:cs="Angsana New" w:hint="cs"/>
          <w:sz w:val="30"/>
          <w:szCs w:val="30"/>
          <w:cs/>
        </w:rPr>
        <w:t>สาธารณูปโภค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กับกองทุนรวม สัญญาเช่ามีระยะเวลานับตั้งแต่วันที่ </w:t>
      </w:r>
      <w:r w:rsidRPr="00405D78">
        <w:rPr>
          <w:rFonts w:ascii="Angsana New" w:hAnsi="Angsana New" w:cs="Angsana New"/>
          <w:sz w:val="30"/>
          <w:szCs w:val="30"/>
        </w:rPr>
        <w:t>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2554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สิ้นสุดเดือนธันวาคม </w:t>
      </w:r>
      <w:r w:rsidRPr="00405D78">
        <w:rPr>
          <w:rFonts w:ascii="Angsana New" w:hAnsi="Angsana New" w:cs="Angsana New"/>
          <w:sz w:val="30"/>
          <w:szCs w:val="30"/>
        </w:rPr>
        <w:t>2575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บริษัทจะต้องจ่ายสิทธิการเช่าล่วงหน้าจำนวน</w:t>
      </w:r>
      <w:r w:rsidRPr="00405D78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 xml:space="preserve">56.1 </w:t>
      </w:r>
      <w:r w:rsidRPr="00405D78">
        <w:rPr>
          <w:rFonts w:ascii="Angsana New" w:hAnsi="Angsana New" w:cs="Angsana New"/>
          <w:sz w:val="30"/>
          <w:szCs w:val="30"/>
          <w:cs/>
        </w:rPr>
        <w:t>ล้านบาทและค่าเช่ารายเดือน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ๆ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ละ </w:t>
      </w:r>
      <w:r w:rsidRPr="00405D78">
        <w:rPr>
          <w:rFonts w:ascii="Angsana New" w:hAnsi="Angsana New" w:cs="Angsana New"/>
          <w:sz w:val="30"/>
          <w:szCs w:val="30"/>
        </w:rPr>
        <w:t>20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ล้านบาทตามที่ระบุไว้ในสัญญา</w:t>
      </w:r>
    </w:p>
    <w:p w14:paraId="45D67980" w14:textId="77777777" w:rsidR="009D0190" w:rsidRPr="00405D78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4FFFFB8A" w14:textId="77777777" w:rsidR="009D0190" w:rsidRPr="00405D78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05D78">
        <w:rPr>
          <w:rFonts w:ascii="Angsana New" w:hAnsi="Angsana New" w:cs="Angsana New"/>
          <w:spacing w:val="-4"/>
          <w:sz w:val="30"/>
          <w:szCs w:val="30"/>
          <w:cs/>
        </w:rPr>
        <w:t>ตามมติผู้ถือหน่วยลงทุนของกองทุนรวม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 xml:space="preserve">ครั้งที่ 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4 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405D78">
        <w:rPr>
          <w:rFonts w:ascii="Angsana New" w:hAnsi="Angsana New" w:cs="Angsana New"/>
          <w:spacing w:val="-4"/>
          <w:sz w:val="30"/>
          <w:szCs w:val="30"/>
        </w:rPr>
        <w:t>7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 xml:space="preserve"> กันยายน 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2555 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>ผู้ถือหน่วยมีมติเป็นเอกฉันท์ให้ยกเลิก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>สัญญาเช่าช่วงอาคารสำนักงานกับเซ็นทรัลเวิลด์ และอนุมัติทำสัญญาเช่าช่วงอาคารสำนักงานฉบับใหม่ กับกองทุนรวมอสังหาริมทรัพย์ประเภทที่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 1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 xml:space="preserve"> และบริษัทและเซ็นทรัลเวิลด์ และแก้ไขสัญญาว่าจ้างผู้บริหารอสังหาริมทรัพย์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>ที่มี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>กับบริษัท</w:t>
      </w:r>
    </w:p>
    <w:p w14:paraId="2A61C762" w14:textId="77777777" w:rsidR="00303D53" w:rsidRPr="00405D78" w:rsidRDefault="00303D53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42AC3CF" w14:textId="77777777" w:rsidR="009D0190" w:rsidRPr="00405D78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lastRenderedPageBreak/>
        <w:t xml:space="preserve">ดังนั้นเมื่อวันที่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14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405D78">
        <w:rPr>
          <w:rFonts w:ascii="Angsana New" w:hAnsi="Angsana New" w:cs="Angsana New"/>
          <w:sz w:val="30"/>
          <w:szCs w:val="30"/>
        </w:rPr>
        <w:t xml:space="preserve">2555 </w:t>
      </w:r>
      <w:r w:rsidRPr="00405D78">
        <w:rPr>
          <w:rFonts w:ascii="Angsana New" w:hAnsi="Angsana New" w:cs="Angsana New"/>
          <w:sz w:val="30"/>
          <w:szCs w:val="30"/>
          <w:cs/>
        </w:rPr>
        <w:t>กองทุนรวมได้ดำเนินการยกเลิกสัญญาเช่าช่วงอาคารสำนักงาน ดิ ออฟฟิศเศส แอท เซ็นทรัลเวิลด์ กับเซ็นทรัลเวิ</w:t>
      </w:r>
      <w:r w:rsidRPr="00405D78">
        <w:rPr>
          <w:rFonts w:ascii="Angsana New" w:hAnsi="Angsana New" w:cs="Angsana New" w:hint="cs"/>
          <w:sz w:val="30"/>
          <w:szCs w:val="30"/>
          <w:cs/>
        </w:rPr>
        <w:t>ล</w:t>
      </w:r>
      <w:r w:rsidRPr="00405D78">
        <w:rPr>
          <w:rFonts w:ascii="Angsana New" w:hAnsi="Angsana New" w:cs="Angsana New"/>
          <w:sz w:val="30"/>
          <w:szCs w:val="30"/>
          <w:cs/>
        </w:rPr>
        <w:t>ด</w:t>
      </w:r>
      <w:r w:rsidRPr="00405D78">
        <w:rPr>
          <w:rFonts w:ascii="Angsana New" w:hAnsi="Angsana New" w:cs="Angsana New" w:hint="cs"/>
          <w:sz w:val="30"/>
          <w:szCs w:val="30"/>
          <w:cs/>
        </w:rPr>
        <w:t>์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โดยกองทุนรวมมีภาระต้องจ่ายค่าชดเชยแก่เซ็นทรัลเวิลด์ จากการที่เซ็นทรัลเวิลด</w:t>
      </w:r>
      <w:r w:rsidRPr="00405D78">
        <w:rPr>
          <w:rFonts w:ascii="Angsana New" w:hAnsi="Angsana New" w:cs="Angsana New" w:hint="cs"/>
          <w:sz w:val="30"/>
          <w:szCs w:val="30"/>
          <w:cs/>
        </w:rPr>
        <w:t>์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ได้ลงทุนในงานระบบและพัฒนาก่อสร้างอาคารสำนักงาน เนื่องจากการยกเลิกสัญญาเป็นจำนวน</w:t>
      </w:r>
      <w:r w:rsidRPr="00405D78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br/>
        <w:t xml:space="preserve">3,530.3 </w:t>
      </w:r>
      <w:r w:rsidRPr="00405D78">
        <w:rPr>
          <w:rFonts w:ascii="Angsana New" w:hAnsi="Angsana New" w:cs="Angsana New"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และกองทุนรวมได้ทำสัญญาเช่าช่วงที่ดินและ</w:t>
      </w:r>
      <w:r w:rsidRPr="00405D78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405D78">
        <w:rPr>
          <w:rFonts w:ascii="Angsana New" w:hAnsi="Angsana New" w:cs="Angsana New"/>
          <w:sz w:val="30"/>
          <w:szCs w:val="30"/>
          <w:cs/>
        </w:rPr>
        <w:t>อาคารสำนักงาน พร้อมทั้งส่วนควบ</w:t>
      </w:r>
      <w:r w:rsidRPr="00405D78">
        <w:rPr>
          <w:rFonts w:ascii="Angsana New" w:hAnsi="Angsana New" w:cs="Angsana New"/>
          <w:spacing w:val="8"/>
          <w:sz w:val="30"/>
          <w:szCs w:val="30"/>
          <w:cs/>
        </w:rPr>
        <w:t>และอุปกรณ์ที่เกี่ยวข้องและงานระบบต่าง</w:t>
      </w:r>
      <w:r w:rsidR="0045409C" w:rsidRPr="00405D78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pacing w:val="8"/>
          <w:sz w:val="30"/>
          <w:szCs w:val="30"/>
          <w:cs/>
        </w:rPr>
        <w:t>ๆ</w:t>
      </w:r>
      <w:r w:rsidRPr="00405D78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pacing w:val="8"/>
          <w:sz w:val="30"/>
          <w:szCs w:val="30"/>
          <w:cs/>
        </w:rPr>
        <w:t>รวมถึงสิทธิในการใช้บริก</w:t>
      </w:r>
      <w:r w:rsidR="0045409C" w:rsidRPr="00405D78">
        <w:rPr>
          <w:rFonts w:ascii="Angsana New" w:hAnsi="Angsana New" w:cs="Angsana New"/>
          <w:spacing w:val="8"/>
          <w:sz w:val="30"/>
          <w:szCs w:val="30"/>
          <w:cs/>
        </w:rPr>
        <w:t>ารพื้นที่จอดรถในโครงการสำนักงาน</w:t>
      </w:r>
      <w:r w:rsidRPr="00405D78">
        <w:rPr>
          <w:rFonts w:ascii="Angsana New" w:hAnsi="Angsana New" w:cs="Angsana New"/>
          <w:sz w:val="30"/>
          <w:szCs w:val="30"/>
          <w:cs/>
        </w:rPr>
        <w:t>ดิ</w:t>
      </w:r>
      <w:r w:rsidR="0045409C"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ออฟฟิศเศส แอท เซ็นทรัลเวิลด์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กับกองทุนรวมสิทธิการเช่าอสังหาริมทรัพย์ </w:t>
      </w:r>
      <w:r w:rsidRPr="00405D78">
        <w:rPr>
          <w:rFonts w:ascii="Angsana New" w:hAnsi="Angsana New" w:cs="Angsana New"/>
          <w:sz w:val="30"/>
          <w:szCs w:val="30"/>
        </w:rPr>
        <w:t xml:space="preserve">CPN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คอมเมอร์เชียล โกรท </w:t>
      </w:r>
      <w:r w:rsidRPr="00405D78">
        <w:rPr>
          <w:rFonts w:ascii="Angsana New" w:hAnsi="Angsana New" w:cs="Angsana New"/>
          <w:sz w:val="30"/>
          <w:szCs w:val="30"/>
        </w:rPr>
        <w:t xml:space="preserve">(“CPNCG”)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โดยสัญญาเช่ามีระยะเวลาประมาณ </w:t>
      </w:r>
      <w:r w:rsidRPr="00405D78">
        <w:rPr>
          <w:rFonts w:ascii="Angsana New" w:hAnsi="Angsana New" w:cs="Angsana New"/>
          <w:sz w:val="30"/>
          <w:szCs w:val="30"/>
        </w:rPr>
        <w:t xml:space="preserve">20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22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>2575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นอกจากนี้ กองทุนรวมได้ทำสัญญาเช่าช่วงพื้นที่</w:t>
      </w:r>
      <w:r w:rsidRPr="00405D78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อาคารสำนักงานกับบริษัท และเซ็นทรัลเวิลด์ โดยสัญญาเช่ามีระยะเวลาตั้งแต่วันที่ </w:t>
      </w:r>
      <w:r w:rsidRPr="00405D78">
        <w:rPr>
          <w:rFonts w:ascii="Angsana New" w:hAnsi="Angsana New" w:cs="Angsana New"/>
          <w:sz w:val="30"/>
          <w:szCs w:val="30"/>
        </w:rPr>
        <w:t>14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405D78">
        <w:rPr>
          <w:rFonts w:ascii="Angsana New" w:hAnsi="Angsana New" w:cs="Angsana New"/>
          <w:sz w:val="30"/>
          <w:szCs w:val="30"/>
        </w:rPr>
        <w:t>2555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22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>2575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และตั้งแต่วันที่ </w:t>
      </w:r>
      <w:r w:rsidRPr="00405D78">
        <w:rPr>
          <w:rFonts w:ascii="Angsana New" w:hAnsi="Angsana New" w:cs="Angsana New"/>
          <w:sz w:val="30"/>
          <w:szCs w:val="30"/>
        </w:rPr>
        <w:t>14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405D78">
        <w:rPr>
          <w:rFonts w:ascii="Angsana New" w:hAnsi="Angsana New" w:cs="Angsana New"/>
          <w:sz w:val="30"/>
          <w:szCs w:val="30"/>
        </w:rPr>
        <w:t xml:space="preserve">2555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23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>2555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77A6A16E" w14:textId="77777777" w:rsidR="009D0190" w:rsidRPr="00405D78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8BF2DE" w14:textId="77777777" w:rsidR="00303D53" w:rsidRPr="00405D78" w:rsidRDefault="00303D53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405D78">
        <w:rPr>
          <w:rFonts w:ascii="Angsana New" w:hAnsi="Angsana New" w:cs="Angsana New"/>
          <w:sz w:val="30"/>
          <w:szCs w:val="30"/>
        </w:rPr>
        <w:t>25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405D78">
        <w:rPr>
          <w:rFonts w:ascii="Angsana New" w:hAnsi="Angsana New" w:cs="Angsana New"/>
          <w:sz w:val="30"/>
          <w:szCs w:val="30"/>
        </w:rPr>
        <w:t>2556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กองทุนรวมได้ทำบันทึกข้อตกลงกับกิจการอื่นโดยการตกลงยกเลิกการเช่าที่ดินบางส่วนตามสัญญาเช่าหลัก และดำเนินการให้บริษัทเข้าเป็นผู้เช่าที่ดินส่วนที่ยกเลิกการเช่าโดยตรงกับกิจการอื่นแทน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เพื่อให้บริษัทได้มาซึ่งสิทธิการใช้ประโยชน์จากที่ดินที่ยกเลิกการเช่าภายใต้เงื่อนไขในสัญญา ดังนั้น เพื่อเป็นค่าชดเชยในความเสียหายของกองทุนรวมอันเนื่องมาจากการเสียสิทธิการเช่าในที่ดินส่วนที่ยกเลิกการเช่า บริษัท</w:t>
      </w:r>
      <w:r w:rsidRPr="00405D78">
        <w:rPr>
          <w:rFonts w:ascii="Angsana New" w:hAnsi="Angsana New" w:cs="Angsana New"/>
          <w:sz w:val="30"/>
          <w:szCs w:val="30"/>
        </w:rPr>
        <w:t xml:space="preserve">    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ตกลงจ่ายค่าชดเชยให้แก่กองทุนรวมเป็นจำนวนเงินรวม </w:t>
      </w:r>
      <w:r w:rsidRPr="00405D78">
        <w:rPr>
          <w:rFonts w:ascii="Angsana New" w:hAnsi="Angsana New" w:cs="Angsana New"/>
          <w:sz w:val="30"/>
          <w:szCs w:val="30"/>
        </w:rPr>
        <w:t>502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ล้านบาท โดยจ่ายจำนวนเงิน </w:t>
      </w:r>
      <w:r w:rsidRPr="00405D78">
        <w:rPr>
          <w:rFonts w:ascii="Angsana New" w:hAnsi="Angsana New" w:cs="Angsana New"/>
          <w:sz w:val="30"/>
          <w:szCs w:val="30"/>
        </w:rPr>
        <w:t xml:space="preserve">425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ล้านบาท ในวันที่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15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2556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และจะจ่ายจำนวนเงิน </w:t>
      </w:r>
      <w:r w:rsidRPr="00405D78">
        <w:rPr>
          <w:rFonts w:ascii="Angsana New" w:hAnsi="Angsana New" w:cs="Angsana New"/>
          <w:sz w:val="30"/>
          <w:szCs w:val="30"/>
        </w:rPr>
        <w:t xml:space="preserve">77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ล้านบาท ในเดือนมกราคม </w:t>
      </w:r>
      <w:r w:rsidRPr="00405D78">
        <w:rPr>
          <w:rFonts w:ascii="Angsana New" w:hAnsi="Angsana New" w:cs="Angsana New"/>
          <w:sz w:val="30"/>
          <w:szCs w:val="30"/>
        </w:rPr>
        <w:t>2576</w:t>
      </w:r>
    </w:p>
    <w:p w14:paraId="69F11CDE" w14:textId="77777777" w:rsidR="004C6B8E" w:rsidRPr="00405D78" w:rsidRDefault="004C6B8E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1ED51E7" w14:textId="77777777" w:rsidR="009D0190" w:rsidRPr="00405D78" w:rsidRDefault="009D0190" w:rsidP="004E71FF">
      <w:pPr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นอกจากนี้กองทุนรวม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ได้ทำสัญญากับบริษัท โรงแรม เซ็นทรัล พลาซา จำกัด (มหาชน)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ซึ่งเป็นกิจการที่เกี่ยวข้องกัน </w:t>
      </w:r>
      <w:r w:rsidRPr="00405D78">
        <w:rPr>
          <w:rFonts w:ascii="Angsana New" w:hAnsi="Angsana New" w:cs="Angsana New"/>
          <w:sz w:val="30"/>
          <w:szCs w:val="30"/>
          <w:cs/>
        </w:rPr>
        <w:t>โดย</w:t>
      </w:r>
      <w:r w:rsidRPr="00405D78">
        <w:rPr>
          <w:rFonts w:ascii="Angsana New" w:hAnsi="Angsana New" w:cs="Angsana New" w:hint="cs"/>
          <w:sz w:val="30"/>
          <w:szCs w:val="30"/>
          <w:cs/>
        </w:rPr>
        <w:t>กองทุนรวม</w:t>
      </w:r>
      <w:r w:rsidRPr="00405D78">
        <w:rPr>
          <w:rFonts w:ascii="Angsana New" w:hAnsi="Angsana New" w:cs="Angsana New"/>
          <w:sz w:val="30"/>
          <w:szCs w:val="30"/>
          <w:cs/>
        </w:rPr>
        <w:t>ตกลงจะให้โรงแรมเช่าช่วงที่ดิน</w:t>
      </w:r>
      <w:r w:rsidRPr="00405D78">
        <w:rPr>
          <w:rFonts w:ascii="Angsana New" w:hAnsi="Angsana New" w:cs="Angsana New" w:hint="cs"/>
          <w:sz w:val="30"/>
          <w:szCs w:val="30"/>
          <w:cs/>
        </w:rPr>
        <w:t>ภายใต้สิทธิการเช่า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405D78">
        <w:rPr>
          <w:rFonts w:ascii="Angsana New" w:hAnsi="Angsana New" w:cs="Angsana New" w:hint="cs"/>
          <w:sz w:val="30"/>
          <w:szCs w:val="30"/>
          <w:cs/>
        </w:rPr>
        <w:t>ส่วนหนึ่งของสิ่งปลูกสร้าง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ซึ่งตั้งอยู่บริเวณเซ็นทรัล เวิลด์ เป็นเวลา </w:t>
      </w:r>
      <w:r w:rsidRPr="00405D78">
        <w:rPr>
          <w:rFonts w:ascii="Angsana New" w:hAnsi="Angsana New" w:cs="Angsana New"/>
          <w:sz w:val="30"/>
          <w:szCs w:val="30"/>
        </w:rPr>
        <w:t>29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สิ้นสุดในเดือน ธันวาคม </w:t>
      </w:r>
      <w:r w:rsidRPr="00405D78">
        <w:rPr>
          <w:rFonts w:ascii="Angsana New" w:hAnsi="Angsana New" w:cs="Angsana New"/>
          <w:sz w:val="30"/>
          <w:szCs w:val="30"/>
        </w:rPr>
        <w:t>2575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โดยผู้เช่า</w:t>
      </w:r>
      <w:r w:rsidRPr="00405D78">
        <w:rPr>
          <w:rFonts w:ascii="Angsana New" w:hAnsi="Angsana New" w:cs="Angsana New" w:hint="cs"/>
          <w:sz w:val="30"/>
          <w:szCs w:val="30"/>
          <w:cs/>
        </w:rPr>
        <w:t>ช่วง</w:t>
      </w:r>
      <w:r w:rsidRPr="00405D78">
        <w:rPr>
          <w:rFonts w:ascii="Angsana New" w:hAnsi="Angsana New" w:cs="Angsana New"/>
          <w:sz w:val="30"/>
          <w:szCs w:val="30"/>
          <w:cs/>
        </w:rPr>
        <w:t>ได้ใช้</w:t>
      </w:r>
      <w:r w:rsidRPr="00405D78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405D78">
        <w:rPr>
          <w:rStyle w:val="PageNumber"/>
          <w:rFonts w:ascii="Angsana New" w:hAnsi="Angsana New" w:cs="Angsana New"/>
          <w:sz w:val="30"/>
          <w:szCs w:val="30"/>
          <w:cs/>
        </w:rPr>
        <w:t>และสิ่งก่อสร้างดังกล่าว</w:t>
      </w:r>
      <w:r w:rsidRPr="00405D78">
        <w:rPr>
          <w:rFonts w:ascii="Angsana New" w:hAnsi="Angsana New" w:cs="Angsana New"/>
          <w:sz w:val="30"/>
          <w:szCs w:val="30"/>
          <w:cs/>
        </w:rPr>
        <w:t>พัฒนาโครงการโรงแรม ที่จอดรถ และ</w:t>
      </w:r>
      <w:r w:rsidRPr="00405D78">
        <w:rPr>
          <w:rFonts w:ascii="Angsana New" w:hAnsi="Angsana New" w:cs="Angsana New"/>
          <w:sz w:val="30"/>
          <w:szCs w:val="30"/>
          <w:cs/>
          <w:lang w:val="en-GB"/>
        </w:rPr>
        <w:t>ห้องประชุมสัมมนา (</w:t>
      </w:r>
      <w:r w:rsidRPr="00405D78">
        <w:rPr>
          <w:rFonts w:ascii="Angsana New" w:hAnsi="Angsana New" w:cs="Angsana New"/>
          <w:sz w:val="30"/>
          <w:szCs w:val="30"/>
          <w:lang w:val="en-GB"/>
        </w:rPr>
        <w:t>Convention Hall</w:t>
      </w:r>
      <w:r w:rsidRPr="00405D78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14:paraId="686C0247" w14:textId="77777777" w:rsidR="00C65DD9" w:rsidRPr="00405D78" w:rsidRDefault="00C65DD9" w:rsidP="004E71FF">
      <w:pPr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2A04532" w14:textId="77777777" w:rsidR="00C65DD9" w:rsidRPr="00405D78" w:rsidRDefault="00C65DD9" w:rsidP="004E71FF">
      <w:pPr>
        <w:ind w:left="567"/>
        <w:jc w:val="thaiDistribute"/>
        <w:rPr>
          <w:rFonts w:ascii="Angsana New" w:hAnsi="Angsana New" w:cs="Angsana New"/>
          <w:spacing w:val="-4"/>
          <w:sz w:val="30"/>
          <w:szCs w:val="30"/>
          <w:lang w:val="en-GB"/>
        </w:rPr>
      </w:pP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ในเดือนสิงหาคม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2562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บริษัทได้จ่ายเงินเป็นจำนวน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9,000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ล้านบาทแก่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กองทุนรวมธุรกิจไทย 4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เพื่อเป็นเงินประกันการทำสัญญาเช่าช่วงทรัพย์สินโครงการเซ็นทรัลเวิลด์จาก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กองทุนรวมธุรกิจไทย 4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โดยเงื่อนไขในสัญญาเช่าช่วงทรัพย์สินต้อง</w:t>
      </w:r>
      <w:r w:rsidRPr="00405D78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แล้วเสร็จภายในระยะเวลาที่ระบุไว้ในสัญญา</w:t>
      </w:r>
    </w:p>
    <w:p w14:paraId="298B5C1E" w14:textId="77777777" w:rsidR="002A0623" w:rsidRPr="00405D78" w:rsidRDefault="002A0623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259B347" w14:textId="77777777" w:rsidR="009D0190" w:rsidRPr="00405D78" w:rsidRDefault="00C65DD9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="009D0190" w:rsidRPr="00405D7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เซ็นทรัลพลาซา ลาดพร้าว</w:t>
      </w:r>
    </w:p>
    <w:p w14:paraId="263F9678" w14:textId="77777777" w:rsidR="002A0623" w:rsidRPr="00405D78" w:rsidRDefault="002A0623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07C2DBE" w14:textId="77777777" w:rsidR="00303D53" w:rsidRPr="00405D78" w:rsidRDefault="00303D53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pacing w:val="-2"/>
          <w:sz w:val="30"/>
          <w:szCs w:val="30"/>
          <w:cs/>
        </w:rPr>
        <w:t xml:space="preserve">ในปี </w:t>
      </w:r>
      <w:r w:rsidRPr="00405D78">
        <w:rPr>
          <w:rFonts w:ascii="Angsana New" w:hAnsi="Angsana New" w:cs="Angsana New"/>
          <w:spacing w:val="-2"/>
          <w:sz w:val="30"/>
          <w:szCs w:val="30"/>
        </w:rPr>
        <w:t>2552</w:t>
      </w:r>
      <w:r w:rsidRPr="00405D78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บริษัททำสัญญาเช่าช่วงทรัพย์สิน ซึ่งประกอบด้วย ที่ดิน อาคารศูนย์การค้า อาคารสำนักงาน</w:t>
      </w:r>
      <w:r w:rsidRPr="00405D7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pacing w:val="-2"/>
          <w:sz w:val="30"/>
          <w:szCs w:val="30"/>
          <w:cs/>
        </w:rPr>
        <w:t xml:space="preserve">อาคารจอดรถ  </w:t>
      </w:r>
      <w:r w:rsidRPr="00405D78">
        <w:rPr>
          <w:rFonts w:ascii="Angsana New" w:hAnsi="Angsana New" w:cs="Angsana New"/>
          <w:sz w:val="30"/>
          <w:szCs w:val="30"/>
          <w:cs/>
        </w:rPr>
        <w:t>และส่วนปรับปรุงอาคารพร้อมส่วนควบและทรัพย์สินครุภัณฑ์บริเวณศูนย์การค้า เซ็นทรัลพลาซา ลาดพร้าวกับบริษัท เซ็นทรัลอินเตอร์พัฒนา จำกัด (</w:t>
      </w:r>
      <w:r w:rsidRPr="00405D78">
        <w:rPr>
          <w:rFonts w:ascii="Angsana New" w:hAnsi="Angsana New" w:cs="Angsana New"/>
          <w:sz w:val="30"/>
          <w:szCs w:val="30"/>
        </w:rPr>
        <w:t>“</w:t>
      </w:r>
      <w:r w:rsidRPr="00405D78">
        <w:rPr>
          <w:rFonts w:ascii="Angsana New" w:hAnsi="Angsana New" w:cs="Angsana New"/>
          <w:sz w:val="30"/>
          <w:szCs w:val="30"/>
          <w:cs/>
        </w:rPr>
        <w:t>ผู้ให้เช่าช่วง</w:t>
      </w:r>
      <w:r w:rsidRPr="00405D78">
        <w:rPr>
          <w:rFonts w:ascii="Angsana New" w:hAnsi="Angsana New" w:cs="Angsana New"/>
          <w:sz w:val="30"/>
          <w:szCs w:val="30"/>
        </w:rPr>
        <w:t>”</w:t>
      </w:r>
      <w:r w:rsidRPr="00405D78">
        <w:rPr>
          <w:rFonts w:ascii="Angsana New" w:hAnsi="Angsana New" w:cs="Angsana New"/>
          <w:sz w:val="30"/>
          <w:szCs w:val="30"/>
          <w:cs/>
        </w:rPr>
        <w:t>) เป็นระยะเวลา</w:t>
      </w:r>
      <w:r w:rsidRPr="00405D78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405D78">
        <w:rPr>
          <w:rFonts w:ascii="Angsana New" w:hAnsi="Angsana New" w:cs="Angsana New"/>
          <w:sz w:val="30"/>
          <w:szCs w:val="30"/>
        </w:rPr>
        <w:t>20</w:t>
      </w:r>
      <w:r w:rsidRPr="00405D78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405D78">
        <w:rPr>
          <w:rFonts w:ascii="Angsana New" w:hAnsi="Angsana New" w:cs="Angsana New"/>
          <w:sz w:val="30"/>
          <w:szCs w:val="30"/>
          <w:cs/>
        </w:rPr>
        <w:t>ปี และจะสิ้นสุดลงในวันที่</w:t>
      </w:r>
      <w:r w:rsidRPr="00405D78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="00405918" w:rsidRPr="00405D78">
        <w:rPr>
          <w:rFonts w:ascii="Angsana New" w:hAnsi="Angsana New" w:cs="Angsana New"/>
          <w:color w:val="FFFFFF"/>
          <w:sz w:val="30"/>
          <w:szCs w:val="30"/>
        </w:rPr>
        <w:br/>
      </w:r>
      <w:r w:rsidRPr="00405D78">
        <w:rPr>
          <w:rFonts w:ascii="Angsana New" w:hAnsi="Angsana New" w:cs="Angsana New"/>
          <w:sz w:val="30"/>
          <w:szCs w:val="30"/>
        </w:rPr>
        <w:t>18</w:t>
      </w:r>
      <w:r w:rsidRPr="00405D78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405D78">
        <w:rPr>
          <w:rFonts w:ascii="Angsana New" w:hAnsi="Angsana New" w:cs="Angsana New"/>
          <w:sz w:val="30"/>
          <w:szCs w:val="30"/>
          <w:cs/>
        </w:rPr>
        <w:t>ธันวาคม</w:t>
      </w:r>
      <w:r w:rsidRPr="00405D78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405D78">
        <w:rPr>
          <w:rFonts w:ascii="Angsana New" w:hAnsi="Angsana New" w:cs="Angsana New"/>
          <w:sz w:val="30"/>
          <w:szCs w:val="30"/>
        </w:rPr>
        <w:t>2571</w:t>
      </w:r>
      <w:r w:rsidRPr="00405D78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บริษัทจะต้องจ่ายค่าผลประโยชน์ตอบแทนการได้สิทธิเช่าช่วงให้แก่ผู้ให้เช่าช่วงเป็นจำนวนเงิน </w:t>
      </w:r>
      <w:r w:rsidRPr="00405D78">
        <w:rPr>
          <w:rFonts w:ascii="Angsana New" w:hAnsi="Angsana New" w:cs="Angsana New"/>
          <w:sz w:val="30"/>
          <w:szCs w:val="30"/>
        </w:rPr>
        <w:t>2,162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ล้านบาท ซึ่งบันทึกเป็นสิทธิการเช่าในงบแสดงฐานะทางการเงิน นอกจากนี้ บริษัทจะต้องจ่ายค่าเช่าสำหรับการเช่าช่วงทรัพย์สินรายปีและค่าเช่าครุภัณฑ์ให้แก่ผู้ให้เช่าช่วงตลอดอายุสัญญาเช่า</w:t>
      </w:r>
      <w:r w:rsidRPr="00405D78">
        <w:rPr>
          <w:rFonts w:ascii="Angsana New" w:hAnsi="Angsana New" w:cs="Angsana New" w:hint="cs"/>
          <w:sz w:val="30"/>
          <w:szCs w:val="30"/>
          <w:cs/>
        </w:rPr>
        <w:t>ช่วง</w:t>
      </w:r>
      <w:r w:rsidRPr="00405D78">
        <w:rPr>
          <w:rFonts w:ascii="Angsana New" w:hAnsi="Angsana New" w:cs="Angsana New"/>
          <w:sz w:val="30"/>
          <w:szCs w:val="30"/>
          <w:cs/>
        </w:rPr>
        <w:t>เป็นจำนวนเงินรวม</w:t>
      </w:r>
      <w:r w:rsidRPr="00405D78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405D78">
        <w:rPr>
          <w:rFonts w:ascii="Angsana New" w:hAnsi="Angsana New" w:cs="Angsana New"/>
          <w:sz w:val="30"/>
          <w:szCs w:val="30"/>
        </w:rPr>
        <w:t>14,016</w:t>
      </w:r>
      <w:r w:rsidRPr="00405D78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66F3BC0C" w14:textId="77777777" w:rsidR="002A0623" w:rsidRPr="00405D78" w:rsidRDefault="002A0623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2F81F319" w14:textId="77777777" w:rsidR="00BF34E4" w:rsidRPr="00405D78" w:rsidRDefault="00BF34E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อาคารหรือสิ่งปลูกสร้าง</w:t>
      </w:r>
      <w:r w:rsidRPr="00405D78">
        <w:rPr>
          <w:rFonts w:ascii="Angsana New" w:hAnsi="Angsana New" w:cs="Angsana New" w:hint="cs"/>
          <w:sz w:val="30"/>
          <w:szCs w:val="30"/>
          <w:cs/>
        </w:rPr>
        <w:t>และทรัพย์สินใด ๆ ที่บริษัทปรับปรุงแก้ไขหรือสร้างทดแทน</w:t>
      </w:r>
      <w:r w:rsidRPr="00405D78">
        <w:rPr>
          <w:rFonts w:ascii="Angsana New" w:hAnsi="Angsana New" w:cs="Angsana New"/>
          <w:sz w:val="30"/>
          <w:szCs w:val="30"/>
          <w:cs/>
        </w:rPr>
        <w:t>จะโอนกรรมสิทธิ์ให้แก่การรถไฟแห่งประเทศไทย (</w:t>
      </w:r>
      <w:r w:rsidRPr="00405D78">
        <w:rPr>
          <w:rFonts w:ascii="Angsana New" w:hAnsi="Angsana New" w:cs="Angsana New"/>
          <w:sz w:val="30"/>
          <w:szCs w:val="30"/>
        </w:rPr>
        <w:t>“</w:t>
      </w:r>
      <w:r w:rsidRPr="00405D78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405D78">
        <w:rPr>
          <w:rFonts w:ascii="Angsana New" w:hAnsi="Angsana New" w:cs="Angsana New"/>
          <w:sz w:val="30"/>
          <w:szCs w:val="30"/>
        </w:rPr>
        <w:t>”</w:t>
      </w:r>
      <w:r w:rsidRPr="00405D78">
        <w:rPr>
          <w:rFonts w:ascii="Angsana New" w:hAnsi="Angsana New" w:cs="Angsana New"/>
          <w:sz w:val="30"/>
          <w:szCs w:val="30"/>
          <w:cs/>
        </w:rPr>
        <w:t>) เมื่อสิ้นสุดสัญญา นอกจากนี้ บริษัทต้องส่งมอบครุภัณฑ์ตามรายการในสัญญาให้แก่ผู้ให้เช่าตามสภาพตามสมควรและอายุการใช้งานในขณะนั้น</w:t>
      </w:r>
    </w:p>
    <w:p w14:paraId="2757DEA6" w14:textId="77777777" w:rsidR="009D0190" w:rsidRPr="00405D78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7105549A" w14:textId="77777777" w:rsidR="00BF34E4" w:rsidRPr="00405D78" w:rsidRDefault="00BF34E4" w:rsidP="004E71FF">
      <w:pPr>
        <w:ind w:firstLine="567"/>
        <w:jc w:val="both"/>
        <w:rPr>
          <w:rStyle w:val="PageNumber"/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พลาซา </w:t>
      </w:r>
      <w:r w:rsidRPr="00405D78">
        <w:rPr>
          <w:rStyle w:val="PageNumber"/>
          <w:rFonts w:ascii="Angsana New" w:hAnsi="Angsana New" w:cs="Angsana New"/>
          <w:i/>
          <w:iCs/>
          <w:sz w:val="30"/>
          <w:szCs w:val="30"/>
          <w:cs/>
        </w:rPr>
        <w:t>บางนา</w:t>
      </w:r>
    </w:p>
    <w:p w14:paraId="748B9107" w14:textId="77777777" w:rsidR="00BF34E4" w:rsidRPr="00405D78" w:rsidRDefault="00BF34E4" w:rsidP="004E71FF">
      <w:pPr>
        <w:ind w:firstLine="567"/>
        <w:jc w:val="both"/>
        <w:rPr>
          <w:rFonts w:ascii="Angsana New" w:hAnsi="Angsana New" w:cs="Angsana New"/>
          <w:sz w:val="30"/>
          <w:szCs w:val="30"/>
        </w:rPr>
      </w:pPr>
    </w:p>
    <w:p w14:paraId="2947A7C4" w14:textId="77777777" w:rsidR="00BF34E4" w:rsidRPr="00405D78" w:rsidRDefault="00B57E4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F34E4" w:rsidRPr="00405D78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บริษัททำสัญญาเช่าที่ดินกับบริษัท </w:t>
      </w:r>
      <w:r w:rsidR="00BF34E4" w:rsidRPr="00405D78">
        <w:rPr>
          <w:rFonts w:ascii="Angsana New" w:hAnsi="Angsana New" w:cs="Angsana New"/>
          <w:sz w:val="30"/>
          <w:szCs w:val="30"/>
          <w:cs/>
        </w:rPr>
        <w:t>ห้างเซ็นทรัลดีพาร์ทเมนท์</w:t>
      </w:r>
      <w:r w:rsidR="00BF34E4" w:rsidRPr="00405D78">
        <w:rPr>
          <w:rFonts w:ascii="Angsana New" w:hAnsi="Angsana New" w:cs="Angsana New"/>
          <w:sz w:val="30"/>
          <w:szCs w:val="30"/>
        </w:rPr>
        <w:t xml:space="preserve"> </w:t>
      </w:r>
      <w:r w:rsidR="00BF34E4" w:rsidRPr="00405D78">
        <w:rPr>
          <w:rFonts w:ascii="Angsana New" w:hAnsi="Angsana New" w:cs="Angsana New"/>
          <w:sz w:val="30"/>
          <w:szCs w:val="30"/>
          <w:cs/>
        </w:rPr>
        <w:t>สโตร์</w:t>
      </w:r>
      <w:r w:rsidR="00BF34E4"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F34E4" w:rsidRPr="00405D78">
        <w:rPr>
          <w:rFonts w:ascii="Angsana New" w:hAnsi="Angsana New" w:cs="Angsana New"/>
          <w:sz w:val="30"/>
          <w:szCs w:val="30"/>
          <w:cs/>
        </w:rPr>
        <w:t>จำกัด</w:t>
      </w:r>
      <w:r w:rsidR="00BF34E4" w:rsidRPr="00405D78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ซึ่งเป็นกิจการที่เกี่ยวข้องกัน เพื่อเป็นที่ตั้งของโครงการเซ็นทรัลพลาซา</w:t>
      </w:r>
      <w:r w:rsidR="00BF34E4" w:rsidRPr="00405D78">
        <w:rPr>
          <w:rFonts w:ascii="Angsana New" w:hAnsi="Angsana New" w:cs="Angsana New"/>
          <w:sz w:val="30"/>
          <w:szCs w:val="30"/>
          <w:cs/>
        </w:rPr>
        <w:t xml:space="preserve"> บางนา</w:t>
      </w:r>
      <w:r w:rsidR="00BF34E4" w:rsidRPr="00405D78">
        <w:rPr>
          <w:rFonts w:ascii="Angsana New" w:hAnsi="Angsana New" w:cs="Angsana New"/>
          <w:sz w:val="30"/>
          <w:szCs w:val="30"/>
        </w:rPr>
        <w:t xml:space="preserve"> </w:t>
      </w:r>
      <w:r w:rsidR="00BF34E4" w:rsidRPr="00405D78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BF34E4" w:rsidRPr="00405D78">
        <w:rPr>
          <w:rFonts w:ascii="Angsana New" w:hAnsi="Angsana New" w:cs="Angsana New"/>
          <w:sz w:val="30"/>
          <w:szCs w:val="30"/>
        </w:rPr>
        <w:t xml:space="preserve">30 </w:t>
      </w:r>
      <w:r w:rsidR="00BF34E4" w:rsidRPr="00405D78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สิ้นสุดในปี </w:t>
      </w:r>
      <w:r w:rsidR="00BF34E4" w:rsidRPr="00405D78">
        <w:rPr>
          <w:rFonts w:ascii="Angsana New" w:hAnsi="Angsana New" w:cs="Angsana New"/>
          <w:sz w:val="30"/>
          <w:szCs w:val="30"/>
        </w:rPr>
        <w:t>2566</w:t>
      </w:r>
    </w:p>
    <w:p w14:paraId="3CFBC52C" w14:textId="77777777" w:rsidR="009D0190" w:rsidRPr="00405D78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</w:p>
    <w:p w14:paraId="21C800F4" w14:textId="77777777" w:rsidR="009D0190" w:rsidRPr="00405D78" w:rsidRDefault="009D0190" w:rsidP="004E71FF">
      <w:pPr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พลาซา </w:t>
      </w: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เวส</w:t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ต์</w:t>
      </w: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เกต</w:t>
      </w:r>
    </w:p>
    <w:p w14:paraId="10D94D8F" w14:textId="77777777" w:rsidR="009D0190" w:rsidRPr="00405D78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7B813446" w14:textId="77777777" w:rsidR="00BF34E4" w:rsidRPr="00405D78" w:rsidRDefault="00BF34E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ใน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เดือนมกราคม </w:t>
      </w:r>
      <w:r w:rsidRPr="00405D78">
        <w:rPr>
          <w:rFonts w:ascii="Angsana New" w:hAnsi="Angsana New" w:cs="Angsana New"/>
          <w:sz w:val="30"/>
          <w:szCs w:val="30"/>
        </w:rPr>
        <w:t>2556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บริษัทได้ลงนามในสัญญาเช่าที่ดินกับ บริษัท แวนเทจกราวด์ จำกัด (“แวนเทจ”) ซึ่งเป็นกิจการที่เกี่ยวข้องกัน เพื่อใช้ในการก่อสร้างศูนย์การค้าให้เช่าเป็นระยะเวลา </w:t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18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405D78">
        <w:rPr>
          <w:rFonts w:ascii="Angsana New" w:hAnsi="Angsana New" w:cs="Angsana New"/>
          <w:sz w:val="30"/>
          <w:szCs w:val="30"/>
        </w:rPr>
        <w:t>2586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>ตามเงื่อนไขของสัญญา บริษัทต้องจ่ายค่าตอบแทนการเช่าที่ดินให้แก่ผู้</w:t>
      </w:r>
      <w:r w:rsidR="00094448" w:rsidRPr="00405D78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เช่าจำนวนเงิน 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654.9 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="00F41BB9" w:rsidRPr="00405D78">
        <w:rPr>
          <w:rFonts w:ascii="Angsana New" w:hAnsi="Angsana New" w:cs="Angsana New"/>
          <w:spacing w:val="-4"/>
          <w:sz w:val="30"/>
          <w:szCs w:val="30"/>
          <w:cs/>
        </w:rPr>
        <w:t>ซึ่งบันทึกเป็น</w:t>
      </w:r>
      <w:r w:rsidR="00F41BB9" w:rsidRPr="00405D78">
        <w:rPr>
          <w:rFonts w:ascii="Angsana New" w:hAnsi="Angsana New" w:cs="Angsana New"/>
          <w:sz w:val="30"/>
          <w:szCs w:val="30"/>
          <w:cs/>
        </w:rPr>
        <w:t xml:space="preserve">สิทธิการเช่าในงบแสดงฐานะทางการเงิน </w:t>
      </w:r>
      <w:r w:rsidR="00F41BB9" w:rsidRPr="00405D78">
        <w:rPr>
          <w:rFonts w:ascii="Angsana New" w:hAnsi="Angsana New" w:cs="Angsana New" w:hint="cs"/>
          <w:sz w:val="30"/>
          <w:szCs w:val="30"/>
          <w:cs/>
        </w:rPr>
        <w:t>นอกจากนี้บริษัท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ต้องจ่ายค่าเช่ารายปีให้แก่ผู้ให้เช่าตลอดอายุสัญญาเช่าเป็นจำนวนเงินรวม </w:t>
      </w:r>
      <w:r w:rsidRPr="00405D78">
        <w:rPr>
          <w:rFonts w:ascii="Angsana New" w:hAnsi="Angsana New" w:cs="Angsana New"/>
          <w:sz w:val="30"/>
          <w:szCs w:val="30"/>
        </w:rPr>
        <w:t xml:space="preserve">4,443.7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ล้านบาท สัญญาเช่าที่ดินสามารถต่ออายุต่อไปได้อีกอย่างน้อย </w:t>
      </w:r>
      <w:r w:rsidRPr="00405D78">
        <w:rPr>
          <w:rFonts w:ascii="Angsana New" w:hAnsi="Angsana New" w:cs="Angsana New"/>
          <w:sz w:val="30"/>
          <w:szCs w:val="30"/>
        </w:rPr>
        <w:t>10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ปีในอัตราและผลประโยชน์ตอบแทนตามที่ได้ตกลงกันใหม่ โดยการแจ้งเป็นลายลักษณ์อักษรล่วงหน้าไม่น้อยกว่า </w:t>
      </w:r>
      <w:r w:rsidRPr="00405D78">
        <w:rPr>
          <w:rFonts w:ascii="Angsana New" w:hAnsi="Angsana New" w:cs="Angsana New"/>
          <w:sz w:val="30"/>
          <w:szCs w:val="30"/>
        </w:rPr>
        <w:t>2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ปีก่อนวันครบกำหนดระยะเวลาการเช่า</w:t>
      </w:r>
    </w:p>
    <w:p w14:paraId="26BF4CA7" w14:textId="77777777" w:rsidR="009D0190" w:rsidRPr="00405D78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13EC79D0" w14:textId="77777777" w:rsidR="009D0190" w:rsidRPr="00405D78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ที่ประชุมคณะกรรมการบริษัท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05D78">
        <w:rPr>
          <w:rFonts w:ascii="Angsana New" w:hAnsi="Angsana New" w:cs="Angsana New"/>
          <w:sz w:val="30"/>
          <w:szCs w:val="30"/>
        </w:rPr>
        <w:t>7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405D78">
        <w:rPr>
          <w:rFonts w:ascii="Angsana New" w:hAnsi="Angsana New" w:cs="Angsana New"/>
          <w:sz w:val="30"/>
          <w:szCs w:val="30"/>
        </w:rPr>
        <w:t>2558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ได้มีมติอนุมัติการยกเลิกสัญญาเช่าที่ดินบางส่วนของโครงการเซ็นทรัลพลาซา เวสต์เกต กับแวนเทจ  เพื่อให้แวนเทจขายที่ดินดังกล่าวให้</w:t>
      </w:r>
      <w:r w:rsidR="00094448" w:rsidRPr="00405D78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405D78">
        <w:rPr>
          <w:rFonts w:ascii="Angsana New" w:hAnsi="Angsana New" w:cs="Angsana New"/>
          <w:sz w:val="30"/>
          <w:szCs w:val="30"/>
          <w:cs/>
        </w:rPr>
        <w:t>ก่อสร้าง</w:t>
      </w:r>
      <w:r w:rsidRPr="00405D78">
        <w:rPr>
          <w:rFonts w:ascii="Angsana New" w:hAnsi="Angsana New" w:cs="Angsana New" w:hint="cs"/>
          <w:sz w:val="30"/>
          <w:szCs w:val="30"/>
          <w:cs/>
        </w:rPr>
        <w:t>ศูนย์การค้า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ซึ่งบริษัทได้แจ้งการยกเลิกสัญญาดังกล่าวในเดือนตุลาคม </w:t>
      </w:r>
      <w:r w:rsidRPr="00405D78">
        <w:rPr>
          <w:rFonts w:ascii="Angsana New" w:hAnsi="Angsana New" w:cs="Angsana New"/>
          <w:sz w:val="30"/>
          <w:szCs w:val="30"/>
        </w:rPr>
        <w:t xml:space="preserve">2558 </w:t>
      </w:r>
      <w:r w:rsidRPr="00405D78">
        <w:rPr>
          <w:rFonts w:ascii="Angsana New" w:hAnsi="Angsana New" w:cs="Angsana New"/>
          <w:sz w:val="30"/>
          <w:szCs w:val="30"/>
          <w:cs/>
        </w:rPr>
        <w:t>โดยแวนเทจตกลงจะจ่ายคืนค่าตอบแทนการเช่าที่ดินและค่าเช่ารายปี ในส่วนที่บริษัทได้จ่ายไปแล้วตามเงื่อนไขในสัญญาเช่าที่ดิน</w:t>
      </w:r>
    </w:p>
    <w:p w14:paraId="7209DD8D" w14:textId="77777777" w:rsidR="009D0190" w:rsidRPr="00405D78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7F8564E0" w14:textId="77777777" w:rsidR="009D0190" w:rsidRPr="00405D78" w:rsidRDefault="009D0190" w:rsidP="004E71FF">
      <w:pPr>
        <w:tabs>
          <w:tab w:val="num" w:pos="720"/>
        </w:tabs>
        <w:ind w:left="540"/>
        <w:jc w:val="thaiDistribute"/>
        <w:rPr>
          <w:rStyle w:val="PageNumber"/>
          <w:rFonts w:ascii="Angsana New" w:hAnsi="Angsana New" w:cs="Angsana New"/>
          <w:i/>
          <w:iCs/>
          <w:sz w:val="30"/>
          <w:szCs w:val="30"/>
        </w:rPr>
      </w:pPr>
      <w:r w:rsidRPr="00405D78">
        <w:rPr>
          <w:rStyle w:val="PageNumber"/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เซ็นทรัลพลาซา ปิ่นเกล้า</w:t>
      </w:r>
    </w:p>
    <w:p w14:paraId="3B7BF2EA" w14:textId="77777777" w:rsidR="009D0190" w:rsidRPr="00405D78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22D97F" w14:textId="77777777" w:rsidR="009D0190" w:rsidRPr="00405D78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บริษัททำสัญญาเช่าที่ดินกับบริษัท </w:t>
      </w:r>
      <w:r w:rsidRPr="00405D78">
        <w:rPr>
          <w:rFonts w:ascii="Angsana New" w:hAnsi="Angsana New" w:cs="Angsana New"/>
          <w:sz w:val="30"/>
          <w:szCs w:val="30"/>
          <w:cs/>
        </w:rPr>
        <w:t>ห้างเซ็นทรัลดีพาร์ทเมนท์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สโตร์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จำกัด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ซึ่งเป็นกิจการที่เกี่ยวข้องกัน เพื่อเป็นที่ตั้งของโครงการเซ็นทรัลพลาซา ปิ่นเกล้า เป็นระยะเวลา </w:t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 w:hint="cs"/>
          <w:sz w:val="30"/>
          <w:szCs w:val="30"/>
          <w:cs/>
        </w:rPr>
        <w:t>ปี สิ้นสุดในปี</w:t>
      </w:r>
      <w:r w:rsidRPr="00405D78">
        <w:rPr>
          <w:rFonts w:ascii="Angsana New" w:hAnsi="Angsana New" w:cs="Angsana New"/>
          <w:sz w:val="30"/>
          <w:szCs w:val="30"/>
        </w:rPr>
        <w:t xml:space="preserve"> 2567</w:t>
      </w:r>
    </w:p>
    <w:p w14:paraId="5CFE927C" w14:textId="77777777" w:rsidR="009D0190" w:rsidRPr="00405D78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46857A" w14:textId="77777777" w:rsidR="009D0190" w:rsidRPr="00405D78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405D78">
        <w:rPr>
          <w:rFonts w:ascii="Angsana New" w:hAnsi="Angsana New" w:cs="Angsana New"/>
          <w:sz w:val="30"/>
          <w:szCs w:val="30"/>
        </w:rPr>
        <w:t xml:space="preserve">2558 </w:t>
      </w:r>
      <w:r w:rsidRPr="00405D7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(“ผู้เช่า”) ได้ลงนามบันทึกข้อตกลงขยายระยะเวลาการเช่ากับบริษัท ห้างเซ็นทรัล ดีพา</w:t>
      </w:r>
      <w:r w:rsidR="00F41BB9" w:rsidRPr="00405D78">
        <w:rPr>
          <w:rFonts w:ascii="Angsana New" w:hAnsi="Angsana New" w:cs="Angsana New" w:hint="cs"/>
          <w:sz w:val="30"/>
          <w:szCs w:val="30"/>
          <w:cs/>
        </w:rPr>
        <w:t>ร์</w:t>
      </w:r>
      <w:r w:rsidRPr="00405D78">
        <w:rPr>
          <w:rFonts w:ascii="Angsana New" w:hAnsi="Angsana New" w:cs="Angsana New" w:hint="cs"/>
          <w:sz w:val="30"/>
          <w:szCs w:val="30"/>
          <w:cs/>
        </w:rPr>
        <w:t>ทเมนท์สโตร์ จำกัด</w:t>
      </w:r>
      <w:r w:rsidR="00F41BB9"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โดยทั้งสองฝ่ายตกลงขยายระยะเวลาการเช่าที่ดินสัญญาหลักออกไปอีกเป็นระยะเวลา </w:t>
      </w:r>
      <w:r w:rsidRPr="00405D78">
        <w:rPr>
          <w:rFonts w:ascii="Angsana New" w:hAnsi="Angsana New" w:cs="Angsana New"/>
          <w:sz w:val="30"/>
          <w:szCs w:val="30"/>
        </w:rPr>
        <w:t>2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Pr="00405D78">
        <w:rPr>
          <w:rFonts w:ascii="Angsana New" w:hAnsi="Angsana New" w:cs="Angsana New"/>
          <w:sz w:val="30"/>
          <w:szCs w:val="30"/>
        </w:rPr>
        <w:t>5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เดือน นับตั้งแต่วันที่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1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405D78">
        <w:rPr>
          <w:rFonts w:ascii="Angsana New" w:hAnsi="Angsana New" w:cs="Angsana New"/>
          <w:sz w:val="30"/>
          <w:szCs w:val="30"/>
        </w:rPr>
        <w:t xml:space="preserve">2568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31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405D78">
        <w:rPr>
          <w:rFonts w:ascii="Angsana New" w:hAnsi="Angsana New" w:cs="Angsana New"/>
          <w:sz w:val="30"/>
          <w:szCs w:val="30"/>
        </w:rPr>
        <w:t xml:space="preserve">2570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โดยผู้เช่าตกลงชำระค่าเช่าเพิ่มจำนวนเงิน </w:t>
      </w:r>
      <w:r w:rsidRPr="00405D78">
        <w:rPr>
          <w:rFonts w:ascii="Angsana New" w:hAnsi="Angsana New" w:cs="Angsana New"/>
          <w:sz w:val="30"/>
          <w:szCs w:val="30"/>
        </w:rPr>
        <w:t xml:space="preserve">291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ล้านบาทเมื่อถึงกำหนดตามที่ระบุในสัญญา</w:t>
      </w:r>
    </w:p>
    <w:p w14:paraId="057B586A" w14:textId="77777777" w:rsidR="009D0190" w:rsidRPr="00405D78" w:rsidRDefault="009D0190" w:rsidP="004E71FF">
      <w:pPr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67FB8BBC" w14:textId="77777777" w:rsidR="009D0190" w:rsidRPr="00405D78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เซ็นทรัลเฟสติวัล ภูเก็ต</w:t>
      </w:r>
    </w:p>
    <w:p w14:paraId="382C9219" w14:textId="77777777" w:rsidR="009D0190" w:rsidRPr="00405D78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20EDAB04" w14:textId="77777777" w:rsidR="009D0190" w:rsidRPr="00405D78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ในเดือนมิถุนายน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2558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บริษัทได้ลงนามในสัญญาเช่าช่วงที่ดิน และสัญญาเช่าอาคารศูนย์การค้าหลายฉบับกับ บริษัท สรรพสินค้าเซ็นทรัล จำกัด (“ผู้ให้เช่า”) ซึ่งเป็นกิจการที่เกี่ยวข้องกัน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เพื่อใช้ดำเนินการศูนย์การค้าให้เช่าเป็นระยะเวลา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41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ปี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6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วัน สิ้นสุดในวันที่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6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มิถุนายน </w:t>
      </w:r>
      <w:r w:rsidRPr="00405D78">
        <w:rPr>
          <w:rFonts w:ascii="Angsana New" w:hAnsi="Angsana New" w:cs="Angsana New"/>
          <w:color w:val="auto"/>
          <w:sz w:val="30"/>
          <w:szCs w:val="30"/>
        </w:rPr>
        <w:t>2599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ตามเงื่อนไขของสัญญา บริษัทต้องจ่ายค่าตอบแทนการเช่าศูนย์การค้าให้แก่ผู้ให้เช่าเป็นจำนวนเงิน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5,572.9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และจ่ายค่าตอบแทนสิทธิการเช่าที่ดินให้แก่ผู้ให้เช่าเป็นจำนวน</w:t>
      </w:r>
      <w:r w:rsidR="00F41BB9" w:rsidRPr="00405D78">
        <w:rPr>
          <w:rFonts w:ascii="Angsana New" w:hAnsi="Angsana New" w:cs="Angsana New" w:hint="cs"/>
          <w:color w:val="auto"/>
          <w:sz w:val="30"/>
          <w:szCs w:val="30"/>
          <w:cs/>
        </w:rPr>
        <w:t>เงิน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666.7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และต้องจ่ายค่าเช่ารายปีให้แก่ผู้ให้เช่าตลอดอายุสัญญาเช่าเป็นจำนวนเงินรวม</w:t>
      </w:r>
      <w:r w:rsidR="00F41BB9"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          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2,769.2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นอกจากนี้มีการทำสัญญาซื้อขายงานระบบสาธารณูปโภคและทรัพย์สินหลายฉบับเป็นจำนวนเงินรวม</w:t>
      </w:r>
      <w:r w:rsidR="00F41BB9"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55.5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ล้านบาท</w:t>
      </w:r>
    </w:p>
    <w:p w14:paraId="58C67B70" w14:textId="77777777" w:rsidR="00A54F8A" w:rsidRPr="00405D78" w:rsidRDefault="00A54F8A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17A605D" w14:textId="77777777" w:rsidR="00A54F8A" w:rsidRPr="00405D78" w:rsidRDefault="00A54F8A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Pr="00405D78">
        <w:rPr>
          <w:rFonts w:ascii="Angsana New" w:hAnsi="Angsana New" w:cs="Angsana New"/>
          <w:color w:val="auto"/>
          <w:sz w:val="30"/>
          <w:szCs w:val="30"/>
        </w:rPr>
        <w:t>10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สิงหาคม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2561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มีมติอนุมัติการเ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ช่าช่วงที่ดิน เช่าอาคาร และซื้อทรัพย์สินที่เกี่ยวข้องของโครงการเซ็นทรัลเฟสติวัล ภูเก็ต</w:t>
      </w:r>
      <w:r w:rsidR="0009162B"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(เพิ่มเติม)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กับบริษัท สรรพสินค้าเซ็นทรัล จำกัด (“ผู้ให้เช่า”) ซึ่งเป็นกิจการที่เกี่ยวข้องกัน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เพื่อใช้ดำเนินการศูนย์การค้า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ภายในวงเงิน </w:t>
      </w:r>
      <w:r w:rsidRPr="00405D78">
        <w:rPr>
          <w:rFonts w:ascii="Angsana New" w:hAnsi="Angsana New" w:cs="Angsana New"/>
          <w:color w:val="auto"/>
          <w:sz w:val="30"/>
          <w:szCs w:val="30"/>
        </w:rPr>
        <w:t>1,282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ล้านบาท</w:t>
      </w:r>
    </w:p>
    <w:p w14:paraId="5ECFA01B" w14:textId="77777777" w:rsidR="0013117C" w:rsidRPr="00405D78" w:rsidRDefault="0013117C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14:paraId="5E3E2138" w14:textId="77777777" w:rsidR="0013117C" w:rsidRPr="00405D78" w:rsidRDefault="0013117C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โรงแรมฮิลตัน พัทยา</w:t>
      </w:r>
    </w:p>
    <w:p w14:paraId="108D5363" w14:textId="77777777" w:rsidR="004F4EDF" w:rsidRPr="00405D78" w:rsidRDefault="004F4ED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14:paraId="18C4C1FA" w14:textId="77777777" w:rsidR="007014B4" w:rsidRPr="00405D78" w:rsidRDefault="007014B4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ในเดือนพฤศจิกายน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2560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บริษัทได้ลงนาม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ในสัญญาเช่าช่วงอาคารโรงแรม ระบบสาธารณูปโภคและสังหาริมทรัพย์หลายฉบับกับ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ทรัสต์เพื่อการลงทุนในสิทธิการเช่าอสังหาริมทรัพย์</w:t>
      </w:r>
      <w:r w:rsidRPr="00405D78">
        <w:rPr>
          <w:rFonts w:ascii="Angsana New" w:hAnsi="Angsana New" w:cs="Angsana New"/>
          <w:color w:val="auto"/>
          <w:sz w:val="30"/>
          <w:szCs w:val="30"/>
        </w:rPr>
        <w:t> CPN 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รีเทล โกรท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(ผู้ให้เช่าช่วง) ซึ่งเป็นกิจการที่เกี่ยวข้องกัน เพื่อใช้ในการดำเนินธุรกิจโรงแรมเป็นระยะเวลา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1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เดือน สิ้นสุดวันที่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31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2560 </w:t>
      </w:r>
      <w:r w:rsidR="00F41BB9" w:rsidRPr="00405D78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ทั้งนี้</w:t>
      </w:r>
      <w:r w:rsidRPr="00405D78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กลุ่มบริษัทสามารถต่ออายุสัญญาไปได้อีก </w:t>
      </w:r>
      <w:r w:rsidRPr="00405D78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3 </w:t>
      </w:r>
      <w:r w:rsidRPr="00405D78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คราว คราวละ </w:t>
      </w:r>
      <w:r w:rsidRPr="00405D78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3 </w:t>
      </w:r>
      <w:r w:rsidRPr="00405D78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ปี </w:t>
      </w:r>
      <w:r w:rsidR="002B2549" w:rsidRPr="00405D78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สิ้นสุดในเดือนธันวาคม </w:t>
      </w:r>
      <w:r w:rsidR="0032737E" w:rsidRPr="00405D78">
        <w:rPr>
          <w:rFonts w:ascii="Angsana New" w:hAnsi="Angsana New" w:cs="Angsana New"/>
          <w:color w:val="auto"/>
          <w:spacing w:val="-4"/>
          <w:sz w:val="30"/>
          <w:szCs w:val="30"/>
        </w:rPr>
        <w:t>2569</w:t>
      </w:r>
      <w:r w:rsidR="002B2549" w:rsidRPr="00405D78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ตามเงื่อนไขของสัญญา</w:t>
      </w:r>
      <w:r w:rsidR="00F41BB9" w:rsidRPr="00405D78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กลุ่ม</w:t>
      </w:r>
      <w:r w:rsidRPr="00405D78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บริษัทต้องจ่ายค่าเช่ารายปีให้แก่ผู้</w:t>
      </w:r>
      <w:r w:rsidR="000D43D3" w:rsidRPr="00405D78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ให้</w:t>
      </w:r>
      <w:r w:rsidRPr="00405D78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เช่าช่วงตลอดอายุสัญญา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โดยแบ่งเป็นค่าเช่าคงที่จำนวนเงินรวม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2,194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และค่าเช่าแปรผันซึ่งคำนวณมาจากกำไรก่อนภาษีหักด้วยเงินสำรองสำหรับการซ่อมแซม หรือจัดหาเพื่อทดแทนอุปกรณ์ของโรงแรม</w:t>
      </w:r>
    </w:p>
    <w:p w14:paraId="4F525276" w14:textId="77777777" w:rsidR="008E3666" w:rsidRPr="00405D78" w:rsidRDefault="008E366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24324D04" w14:textId="77777777" w:rsidR="00BF34E4" w:rsidRPr="00405D78" w:rsidRDefault="00140DB5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  <w:r w:rsidR="00BF34E4" w:rsidRPr="00405D78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lastRenderedPageBreak/>
        <w:t>สัญญาเช่าช่วงที่ดิน</w:t>
      </w:r>
    </w:p>
    <w:p w14:paraId="38C14541" w14:textId="77777777" w:rsidR="00BF34E4" w:rsidRPr="00405D78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98AAE4B" w14:textId="77777777" w:rsidR="00BF34E4" w:rsidRPr="00405D78" w:rsidRDefault="00BF34E4" w:rsidP="004E71FF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  <w:r w:rsidRPr="00405D78">
        <w:rPr>
          <w:rFonts w:ascii="Angsana New" w:hAnsi="Angsana New" w:cs="Angsana New" w:hint="cs"/>
          <w:color w:val="auto"/>
          <w:sz w:val="30"/>
          <w:cs/>
        </w:rPr>
        <w:t>บริษัทได้ลงนามในสัญญาเช่าช่วงที่ดินกับ</w:t>
      </w:r>
      <w:r w:rsidRPr="00405D78">
        <w:rPr>
          <w:rFonts w:ascii="Angsana New" w:hAnsi="Angsana New" w:cs="Angsana New"/>
          <w:color w:val="auto"/>
          <w:sz w:val="30"/>
          <w:cs/>
        </w:rPr>
        <w:t>บริษัท ดาราฮาร์เบอร์ จำกัด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 ซึ่งเป็นบริษัทย่อย</w:t>
      </w:r>
      <w:r w:rsidRPr="00405D78">
        <w:rPr>
          <w:rFonts w:ascii="Angsana New" w:hAnsi="Angsana New" w:cs="Angsana New"/>
          <w:color w:val="auto"/>
          <w:sz w:val="30"/>
        </w:rPr>
        <w:t xml:space="preserve"> 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มีกำหนดระยะเวลา </w:t>
      </w:r>
      <w:r w:rsidRPr="00405D78">
        <w:rPr>
          <w:rFonts w:ascii="Angsana New" w:hAnsi="Angsana New" w:cs="Angsana New"/>
          <w:color w:val="auto"/>
          <w:sz w:val="30"/>
        </w:rPr>
        <w:t xml:space="preserve">30 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ปี นับตั้งแต่วันที่ </w:t>
      </w:r>
      <w:r w:rsidRPr="00405D78">
        <w:rPr>
          <w:rFonts w:ascii="Angsana New" w:hAnsi="Angsana New" w:cs="Angsana New"/>
          <w:color w:val="auto"/>
          <w:sz w:val="30"/>
        </w:rPr>
        <w:t xml:space="preserve">1 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มกราคม </w:t>
      </w:r>
      <w:r w:rsidRPr="00405D78">
        <w:rPr>
          <w:rFonts w:ascii="Angsana New" w:hAnsi="Angsana New" w:cs="Angsana New"/>
          <w:color w:val="auto"/>
          <w:sz w:val="30"/>
        </w:rPr>
        <w:t xml:space="preserve">2564 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ถึงวันที่ </w:t>
      </w:r>
      <w:r w:rsidRPr="00405D78">
        <w:rPr>
          <w:rFonts w:ascii="Angsana New" w:hAnsi="Angsana New" w:cs="Angsana New"/>
          <w:color w:val="auto"/>
          <w:sz w:val="30"/>
        </w:rPr>
        <w:t xml:space="preserve">31 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ธันวาคม </w:t>
      </w:r>
      <w:r w:rsidRPr="00405D78">
        <w:rPr>
          <w:rFonts w:ascii="Angsana New" w:hAnsi="Angsana New" w:cs="Angsana New"/>
          <w:color w:val="auto"/>
          <w:sz w:val="30"/>
        </w:rPr>
        <w:t xml:space="preserve">2593 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บริษัทตกลงชำระค่าตอบแทนการเช่าช่วงเป็นรายปี            โดยเริ่มชำระงวดแรกในเดือนมกราคม </w:t>
      </w:r>
      <w:r w:rsidRPr="00405D78">
        <w:rPr>
          <w:rFonts w:ascii="Angsana New" w:hAnsi="Angsana New" w:cs="Angsana New"/>
          <w:color w:val="auto"/>
          <w:sz w:val="30"/>
        </w:rPr>
        <w:t xml:space="preserve">2564 </w:t>
      </w:r>
      <w:r w:rsidRPr="00405D78">
        <w:rPr>
          <w:rFonts w:ascii="Angsana New" w:hAnsi="Angsana New" w:cs="Angsana New" w:hint="cs"/>
          <w:color w:val="auto"/>
          <w:sz w:val="30"/>
          <w:cs/>
        </w:rPr>
        <w:t>ทั้งนี้</w:t>
      </w:r>
      <w:r w:rsidR="00B57E45" w:rsidRPr="00405D78">
        <w:rPr>
          <w:rFonts w:ascii="Angsana New" w:hAnsi="Angsana New" w:cs="Angsana New" w:hint="cs"/>
          <w:color w:val="auto"/>
          <w:sz w:val="30"/>
          <w:cs/>
        </w:rPr>
        <w:t xml:space="preserve">ในระหว่างปี </w:t>
      </w:r>
      <w:r w:rsidR="00B57E45" w:rsidRPr="00405D78">
        <w:rPr>
          <w:rFonts w:ascii="Angsana New" w:hAnsi="Angsana New" w:cs="Angsana New"/>
          <w:color w:val="auto"/>
          <w:sz w:val="30"/>
        </w:rPr>
        <w:t>2560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 บริษัทได้จ่ายเงินชดเชยการยกเลิ</w:t>
      </w:r>
      <w:r w:rsidR="004F4EDF" w:rsidRPr="00405D78">
        <w:rPr>
          <w:rFonts w:ascii="Angsana New" w:hAnsi="Angsana New" w:cs="Angsana New" w:hint="cs"/>
          <w:color w:val="auto"/>
          <w:sz w:val="30"/>
          <w:cs/>
        </w:rPr>
        <w:t>กสิทธิการเช่าให้แก่ผู้เช่าเดิม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เป็นจำนวนเงิน </w:t>
      </w:r>
      <w:r w:rsidRPr="00405D78">
        <w:rPr>
          <w:rFonts w:ascii="Angsana New" w:hAnsi="Angsana New" w:cs="Angsana New"/>
          <w:color w:val="auto"/>
          <w:sz w:val="30"/>
        </w:rPr>
        <w:t xml:space="preserve">134.2 </w:t>
      </w:r>
      <w:r w:rsidRPr="00405D78">
        <w:rPr>
          <w:rFonts w:ascii="Angsana New" w:hAnsi="Angsana New" w:cs="Angsana New" w:hint="cs"/>
          <w:color w:val="auto"/>
          <w:sz w:val="30"/>
          <w:cs/>
        </w:rPr>
        <w:t>ล้านบาท</w:t>
      </w:r>
    </w:p>
    <w:p w14:paraId="084D71BB" w14:textId="77777777" w:rsidR="004F4EDF" w:rsidRPr="00405D78" w:rsidRDefault="004F4EDF" w:rsidP="004E71FF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</w:p>
    <w:p w14:paraId="1E10B76D" w14:textId="77777777" w:rsidR="00F41BB9" w:rsidRPr="00405D78" w:rsidRDefault="00F41BB9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>สัญญาสำคัญอื่น ๆ</w:t>
      </w:r>
    </w:p>
    <w:p w14:paraId="025995B0" w14:textId="77777777" w:rsidR="00F41BB9" w:rsidRPr="00405D78" w:rsidRDefault="00F41BB9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41D0202F" w14:textId="77777777" w:rsidR="00BF34E4" w:rsidRPr="00405D78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สัญญาบริการ</w:t>
      </w:r>
    </w:p>
    <w:p w14:paraId="686F7B19" w14:textId="77777777" w:rsidR="00BF34E4" w:rsidRPr="00405D78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17D25EA1" w14:textId="7BD4264E" w:rsidR="00BF34E4" w:rsidRPr="00405D78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pacing w:val="-3"/>
          <w:sz w:val="30"/>
          <w:szCs w:val="30"/>
        </w:rPr>
      </w:pP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บริษัทลงนามทำสัญญาบริการกับบริษัท ห้างเซ็นทรัลดีพารทเมนท์สโตร์ จำกัด ซึ่งเป็นกิจการที่เกี่ยวข้องกัน เพื่อเป็น</w:t>
      </w:r>
      <w:r w:rsidRPr="00405D78">
        <w:rPr>
          <w:rFonts w:ascii="Angsana New" w:hAnsi="Angsana New" w:cs="Angsana New" w:hint="cs"/>
          <w:color w:val="auto"/>
          <w:spacing w:val="2"/>
          <w:sz w:val="30"/>
          <w:szCs w:val="30"/>
          <w:cs/>
        </w:rPr>
        <w:t xml:space="preserve">ที่ปรึกษาในการบริหารงาน และวางแผนนโยบายต่าง ๆ ในการดำเนินธุรกิจของบริษัท โดยมีระยะเวลาตามสัญญา </w:t>
      </w:r>
      <w:r w:rsidRPr="00405D78">
        <w:rPr>
          <w:rFonts w:ascii="Angsana New" w:hAnsi="Angsana New" w:cs="Angsana New"/>
          <w:color w:val="auto"/>
          <w:sz w:val="30"/>
          <w:szCs w:val="30"/>
        </w:rPr>
        <w:t>3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ปี สิ้นสุดวันที่ </w:t>
      </w:r>
      <w:r w:rsidRPr="00405D78">
        <w:rPr>
          <w:rFonts w:ascii="Angsana New" w:hAnsi="Angsana New" w:cs="Angsana New"/>
          <w:color w:val="auto"/>
          <w:sz w:val="30"/>
          <w:szCs w:val="30"/>
        </w:rPr>
        <w:t>31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ธันวาคม </w:t>
      </w:r>
      <w:r w:rsidRPr="00405D78">
        <w:rPr>
          <w:rFonts w:ascii="Angsana New" w:hAnsi="Angsana New" w:cs="Angsana New"/>
          <w:color w:val="auto"/>
          <w:sz w:val="30"/>
          <w:szCs w:val="30"/>
        </w:rPr>
        <w:t>2562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ตามเงื่อนไขสัญญา บริษัทต้องจ่ายค่าบริการรายเดือนในอัตราร้อยละ </w:t>
      </w:r>
      <w:r w:rsidRPr="00405D78">
        <w:rPr>
          <w:rFonts w:ascii="Angsana New" w:hAnsi="Angsana New" w:cs="Angsana New"/>
          <w:color w:val="auto"/>
          <w:sz w:val="30"/>
          <w:szCs w:val="30"/>
        </w:rPr>
        <w:t>0.55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ของฐานรายได้จากทรัพย์สินที่บริษัทเป็นผู้บริหารงาน ซึ่งประกอบด้วย รายได้ค่าเช่าและบริการ </w:t>
      </w:r>
      <w:r w:rsidR="002433E3" w:rsidRPr="00405D78">
        <w:rPr>
          <w:rFonts w:ascii="Angsana New" w:hAnsi="Angsana New" w:cs="Angsana New"/>
          <w:color w:val="auto"/>
          <w:sz w:val="30"/>
          <w:szCs w:val="30"/>
          <w:cs/>
        </w:rPr>
        <w:t>รายได้จากการให้บริการ</w:t>
      </w:r>
      <w:r w:rsidR="002433E3" w:rsidRPr="009C6FE9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ศูนย์อาหาร</w:t>
      </w:r>
      <w:r w:rsidRPr="009C6FE9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 และรายได้ค่าธรรมเนียมบริหารทรัพย์สิน ทั้งนี้ค่าบริการสูงสุดตลอดระยะเวลาสัญญาไม่เกิน </w:t>
      </w:r>
      <w:r w:rsidRPr="009C6FE9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623.7 </w:t>
      </w:r>
      <w:r w:rsidRPr="009C6FE9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ล้านบาท</w:t>
      </w:r>
      <w:r w:rsidR="009C6FE9" w:rsidRPr="009C6FE9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9C6FE9" w:rsidRPr="009C6FE9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ต่อมาในเดือนมกราคม </w:t>
      </w:r>
      <w:r w:rsidR="009C6FE9" w:rsidRPr="009C6FE9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2563 </w:t>
      </w:r>
      <w:r w:rsidR="009C6FE9" w:rsidRPr="009C6FE9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บริษัทได้ต่อสัญญาบริการไปอีก </w:t>
      </w:r>
      <w:r w:rsidR="009C6FE9" w:rsidRPr="009C6FE9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3 </w:t>
      </w:r>
      <w:r w:rsidR="009C6FE9" w:rsidRPr="009C6FE9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ปี สิ้นสุดวันที่ </w:t>
      </w:r>
      <w:r w:rsidR="009C6FE9" w:rsidRPr="009C6FE9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31 </w:t>
      </w:r>
      <w:r w:rsidR="009C6FE9" w:rsidRPr="009C6FE9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ธันวาคม </w:t>
      </w:r>
      <w:r w:rsidR="009C6FE9" w:rsidRPr="009C6FE9">
        <w:rPr>
          <w:rFonts w:ascii="Angsana New" w:hAnsi="Angsana New" w:cs="Angsana New"/>
          <w:color w:val="auto"/>
          <w:spacing w:val="-4"/>
          <w:sz w:val="30"/>
          <w:szCs w:val="30"/>
        </w:rPr>
        <w:t>2565 (</w:t>
      </w:r>
      <w:r w:rsidR="009C6FE9" w:rsidRPr="009C6FE9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ดูหมายเหตุ </w:t>
      </w:r>
      <w:r w:rsidR="009C6FE9" w:rsidRPr="009C6FE9">
        <w:rPr>
          <w:rFonts w:ascii="Angsana New" w:hAnsi="Angsana New" w:cs="Angsana New"/>
          <w:color w:val="auto"/>
          <w:spacing w:val="-4"/>
          <w:sz w:val="30"/>
          <w:szCs w:val="30"/>
        </w:rPr>
        <w:t>37.1)</w:t>
      </w:r>
    </w:p>
    <w:p w14:paraId="7C84F338" w14:textId="77777777" w:rsidR="0056599C" w:rsidRPr="00405D78" w:rsidRDefault="0056599C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1373960B" w14:textId="77777777" w:rsidR="002828ED" w:rsidRPr="00405D78" w:rsidRDefault="00853123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สัญญาบริหารงานโรงแรม</w:t>
      </w:r>
    </w:p>
    <w:p w14:paraId="544FF0A6" w14:textId="77777777" w:rsidR="002828ED" w:rsidRPr="00405D78" w:rsidRDefault="002828ED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9CFE32E" w14:textId="77777777" w:rsidR="002828ED" w:rsidRPr="00405D78" w:rsidRDefault="009F73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="002828ED" w:rsidRPr="00405D78">
        <w:rPr>
          <w:rFonts w:ascii="Angsana New" w:hAnsi="Angsana New" w:cs="Angsana New"/>
          <w:color w:val="auto"/>
          <w:sz w:val="30"/>
          <w:szCs w:val="30"/>
          <w:cs/>
        </w:rPr>
        <w:t>ได้ลงนามในสัญญาบริหารงานโรงแรมกับกิจการที่เกี่ยวข้องกัน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แห่งหนึ่ง</w:t>
      </w:r>
      <w:r w:rsidR="002828ED"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โดย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2828ED"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บริษัทตกลงจ่ายค่าจ้างบริหารงานรายเดือนในอัตราร้อยละ </w:t>
      </w:r>
      <w:r w:rsidR="002828ED" w:rsidRPr="00405D78">
        <w:rPr>
          <w:rFonts w:ascii="Angsana New" w:hAnsi="Angsana New" w:cs="Angsana New"/>
          <w:color w:val="auto"/>
          <w:sz w:val="30"/>
          <w:szCs w:val="30"/>
        </w:rPr>
        <w:t xml:space="preserve">2 </w:t>
      </w:r>
      <w:r w:rsidR="002828ED"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ของรายได้จากการดำเนินงานของโรงแรมและจ่ายค่าผลตอบแทนเพิ่มเติมในอัตราร้อยละ </w:t>
      </w:r>
      <w:r w:rsidR="002828ED" w:rsidRPr="00405D78">
        <w:rPr>
          <w:rFonts w:ascii="Angsana New" w:hAnsi="Angsana New" w:cs="Angsana New"/>
          <w:color w:val="auto"/>
          <w:sz w:val="30"/>
          <w:szCs w:val="30"/>
        </w:rPr>
        <w:t xml:space="preserve">6 </w:t>
      </w:r>
      <w:r w:rsidR="002828ED" w:rsidRPr="00405D78">
        <w:rPr>
          <w:rFonts w:ascii="Angsana New" w:hAnsi="Angsana New" w:cs="Angsana New"/>
          <w:color w:val="auto"/>
          <w:sz w:val="30"/>
          <w:szCs w:val="30"/>
          <w:cs/>
        </w:rPr>
        <w:t>ของกำไรขั้นต้นจากการดำเนินงาน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2828ED" w:rsidRPr="00405D78">
        <w:rPr>
          <w:rFonts w:ascii="Angsana New" w:hAnsi="Angsana New" w:cs="Angsana New"/>
          <w:color w:val="auto"/>
          <w:sz w:val="30"/>
          <w:szCs w:val="30"/>
          <w:cs/>
        </w:rPr>
        <w:t>หากกำไรขั้นต้นจากการดำเนินงาน</w:t>
      </w:r>
      <w:r w:rsidR="009541EB" w:rsidRPr="00405D78">
        <w:rPr>
          <w:rFonts w:ascii="Angsana New" w:hAnsi="Angsana New" w:cs="Angsana New" w:hint="cs"/>
          <w:color w:val="auto"/>
          <w:sz w:val="30"/>
          <w:szCs w:val="30"/>
          <w:cs/>
        </w:rPr>
        <w:t>เป็น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ตามที่กำหนด</w:t>
      </w:r>
      <w:r w:rsidR="002828ED"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2828ED" w:rsidRPr="00405D78">
        <w:rPr>
          <w:rFonts w:ascii="Angsana New" w:hAnsi="Angsana New" w:cs="Angsana New"/>
          <w:color w:val="auto"/>
          <w:sz w:val="30"/>
          <w:szCs w:val="30"/>
          <w:cs/>
        </w:rPr>
        <w:t>และค่าสนับสนุนการขายและการตลาด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ในอัตราร้อยละ</w:t>
      </w:r>
      <w:r w:rsidR="002828ED"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2828ED" w:rsidRPr="00405D78">
        <w:rPr>
          <w:rFonts w:ascii="Angsana New" w:hAnsi="Angsana New" w:cs="Angsana New"/>
          <w:color w:val="auto"/>
          <w:sz w:val="30"/>
          <w:szCs w:val="30"/>
        </w:rPr>
        <w:t>1.5</w:t>
      </w:r>
      <w:r w:rsidR="002828ED"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ของรายได้จา</w:t>
      </w:r>
      <w:r w:rsidR="002828ED"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ก</w:t>
      </w:r>
      <w:r w:rsidR="002828ED" w:rsidRPr="00405D78">
        <w:rPr>
          <w:rFonts w:ascii="Angsana New" w:hAnsi="Angsana New" w:cs="Angsana New"/>
          <w:color w:val="auto"/>
          <w:sz w:val="30"/>
          <w:szCs w:val="30"/>
          <w:cs/>
        </w:rPr>
        <w:t>การดำเนินงานของโรงแรม</w:t>
      </w:r>
    </w:p>
    <w:p w14:paraId="574B0B24" w14:textId="77777777" w:rsidR="002828ED" w:rsidRPr="00405D78" w:rsidRDefault="002828ED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74F73D17" w14:textId="77777777" w:rsidR="00F41BB9" w:rsidRPr="00405D78" w:rsidRDefault="00F41BB9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="00AE21F3" w:rsidRPr="00405D78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การ</w:t>
      </w:r>
      <w:r w:rsidRPr="00405D78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ให้บริการ</w:t>
      </w:r>
    </w:p>
    <w:p w14:paraId="4BEF9377" w14:textId="77777777" w:rsidR="00F41BB9" w:rsidRPr="00405D78" w:rsidRDefault="00F41BB9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</w:p>
    <w:p w14:paraId="40F91CAA" w14:textId="77777777" w:rsidR="0021778B" w:rsidRPr="00405D78" w:rsidRDefault="00084E1D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7F7600" w:rsidRPr="00405D78">
        <w:rPr>
          <w:rFonts w:ascii="Angsana New" w:hAnsi="Angsana New" w:cs="Angsana New" w:hint="cs"/>
          <w:sz w:val="30"/>
          <w:szCs w:val="30"/>
          <w:cs/>
        </w:rPr>
        <w:t>ลงนาม</w:t>
      </w:r>
      <w:r w:rsidR="0056599C" w:rsidRPr="00405D78">
        <w:rPr>
          <w:rFonts w:ascii="Angsana New" w:hAnsi="Angsana New" w:cs="Angsana New" w:hint="cs"/>
          <w:sz w:val="30"/>
          <w:szCs w:val="30"/>
          <w:cs/>
        </w:rPr>
        <w:t xml:space="preserve">ทำสัญญาว่าจ้างบริหารงานกับบริษัทย่อย โดยบริษัทจะดำเนินการบริหารงานและจัดการด้านบริหารงานในโครงการศูนย์การค้า บริษัทย่อยจะต้องจ่ายค่าบริหารจัดการภายในอัตราร้อยละ </w:t>
      </w:r>
      <w:r w:rsidR="0068344F" w:rsidRPr="00405D78">
        <w:rPr>
          <w:rFonts w:ascii="Angsana New" w:hAnsi="Angsana New" w:cs="Angsana New"/>
          <w:sz w:val="30"/>
          <w:szCs w:val="30"/>
        </w:rPr>
        <w:t>3</w:t>
      </w:r>
      <w:r w:rsidR="0056599C" w:rsidRPr="00405D78">
        <w:rPr>
          <w:rFonts w:ascii="Angsana New" w:hAnsi="Angsana New" w:cs="Angsana New" w:hint="cs"/>
          <w:sz w:val="30"/>
          <w:szCs w:val="30"/>
          <w:cs/>
        </w:rPr>
        <w:t xml:space="preserve"> ของรายได้ค่าเช่าที่ผู้ว่าจ้างได้รับสุทธิหลังหักส่วนลดตามที่ตกลงในสัญญา โดยสัญญาเริ่มต้นตั้งแต่ </w:t>
      </w:r>
      <w:r w:rsidR="0068344F" w:rsidRPr="00405D78">
        <w:rPr>
          <w:rFonts w:ascii="Angsana New" w:hAnsi="Angsana New" w:cs="Angsana New"/>
          <w:sz w:val="30"/>
          <w:szCs w:val="30"/>
        </w:rPr>
        <w:t>1</w:t>
      </w:r>
      <w:r w:rsidR="0056599C" w:rsidRPr="00405D78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68344F" w:rsidRPr="00405D78">
        <w:rPr>
          <w:rFonts w:ascii="Angsana New" w:hAnsi="Angsana New" w:cs="Angsana New"/>
          <w:sz w:val="30"/>
          <w:szCs w:val="30"/>
        </w:rPr>
        <w:t>2562</w:t>
      </w:r>
      <w:r w:rsidR="0056599C" w:rsidRPr="00405D78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="0056599C" w:rsidRPr="00405D78">
        <w:rPr>
          <w:rFonts w:ascii="Angsana New" w:hAnsi="Angsana New" w:cs="Angsana New"/>
          <w:sz w:val="30"/>
          <w:szCs w:val="30"/>
        </w:rPr>
        <w:t>31</w:t>
      </w:r>
      <w:r w:rsidR="000E5A23" w:rsidRPr="00405D7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0E5A23" w:rsidRPr="00405D78">
        <w:rPr>
          <w:rFonts w:ascii="Angsana New" w:hAnsi="Angsana New" w:cs="Angsana New"/>
          <w:sz w:val="30"/>
          <w:szCs w:val="30"/>
        </w:rPr>
        <w:t>25</w:t>
      </w:r>
      <w:r w:rsidR="0056599C" w:rsidRPr="00405D78">
        <w:rPr>
          <w:rFonts w:ascii="Angsana New" w:hAnsi="Angsana New" w:cs="Angsana New"/>
          <w:sz w:val="30"/>
          <w:szCs w:val="30"/>
        </w:rPr>
        <w:t>6</w:t>
      </w:r>
      <w:r w:rsidR="0068344F" w:rsidRPr="00405D78">
        <w:rPr>
          <w:rFonts w:ascii="Angsana New" w:hAnsi="Angsana New" w:cs="Angsana New"/>
          <w:sz w:val="30"/>
          <w:szCs w:val="30"/>
        </w:rPr>
        <w:t>2</w:t>
      </w:r>
      <w:r w:rsidR="0056599C" w:rsidRPr="00405D78">
        <w:rPr>
          <w:rFonts w:ascii="Angsana New" w:hAnsi="Angsana New" w:cs="Angsana New" w:hint="cs"/>
          <w:sz w:val="30"/>
          <w:szCs w:val="30"/>
          <w:cs/>
        </w:rPr>
        <w:t xml:space="preserve"> ต่อมาในเดือน</w:t>
      </w:r>
      <w:r w:rsidR="000E5A23" w:rsidRPr="00405D78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0E5A23" w:rsidRPr="00405D78">
        <w:rPr>
          <w:rFonts w:ascii="Angsana New" w:hAnsi="Angsana New" w:cs="Angsana New"/>
          <w:sz w:val="30"/>
          <w:szCs w:val="30"/>
        </w:rPr>
        <w:t>25</w:t>
      </w:r>
      <w:r w:rsidR="0056599C" w:rsidRPr="00405D78">
        <w:rPr>
          <w:rFonts w:ascii="Angsana New" w:hAnsi="Angsana New" w:cs="Angsana New"/>
          <w:sz w:val="30"/>
          <w:szCs w:val="30"/>
        </w:rPr>
        <w:t>6</w:t>
      </w:r>
      <w:r w:rsidR="0068344F" w:rsidRPr="00405D78">
        <w:rPr>
          <w:rFonts w:ascii="Angsana New" w:hAnsi="Angsana New" w:cs="Angsana New"/>
          <w:sz w:val="30"/>
          <w:szCs w:val="30"/>
        </w:rPr>
        <w:t>3</w:t>
      </w:r>
      <w:r w:rsidR="0056599C" w:rsidRPr="00405D78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บริษัทได้ทำการต่อสัญญาว่าจ้างบริหารงานกับบริษัท</w:t>
      </w:r>
      <w:r w:rsidR="007F7600" w:rsidRPr="00405D78">
        <w:rPr>
          <w:rFonts w:ascii="Angsana New" w:hAnsi="Angsana New" w:cs="Angsana New" w:hint="cs"/>
          <w:sz w:val="30"/>
          <w:szCs w:val="30"/>
          <w:cs/>
        </w:rPr>
        <w:t>ย่อย</w:t>
      </w:r>
      <w:r w:rsidR="0056599C" w:rsidRPr="00405D78">
        <w:rPr>
          <w:rFonts w:ascii="Angsana New" w:hAnsi="Angsana New" w:cs="Angsana New" w:hint="cs"/>
          <w:sz w:val="30"/>
          <w:szCs w:val="30"/>
          <w:cs/>
        </w:rPr>
        <w:t xml:space="preserve">ต่อไปอีก </w:t>
      </w:r>
      <w:r w:rsidR="0056599C" w:rsidRPr="00405D78">
        <w:rPr>
          <w:rFonts w:ascii="Angsana New" w:hAnsi="Angsana New" w:cs="Angsana New"/>
          <w:sz w:val="30"/>
          <w:szCs w:val="30"/>
        </w:rPr>
        <w:t xml:space="preserve">1 </w:t>
      </w:r>
      <w:r w:rsidR="0056599C" w:rsidRPr="00405D78">
        <w:rPr>
          <w:rFonts w:ascii="Angsana New" w:hAnsi="Angsana New" w:cs="Angsana New" w:hint="cs"/>
          <w:sz w:val="30"/>
          <w:szCs w:val="30"/>
          <w:cs/>
        </w:rPr>
        <w:t xml:space="preserve">ปี สิ้นสุดวันที่ </w:t>
      </w:r>
      <w:r w:rsidR="0056599C" w:rsidRPr="00405D78">
        <w:rPr>
          <w:rFonts w:ascii="Angsana New" w:hAnsi="Angsana New" w:cs="Angsana New"/>
          <w:sz w:val="30"/>
          <w:szCs w:val="30"/>
        </w:rPr>
        <w:t>31</w:t>
      </w:r>
      <w:r w:rsidR="00FE26A2" w:rsidRPr="00405D7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FE26A2" w:rsidRPr="00405D78">
        <w:rPr>
          <w:rFonts w:ascii="Angsana New" w:hAnsi="Angsana New" w:cs="Angsana New"/>
          <w:sz w:val="30"/>
          <w:szCs w:val="30"/>
        </w:rPr>
        <w:t>25</w:t>
      </w:r>
      <w:r w:rsidR="0056599C" w:rsidRPr="00405D78">
        <w:rPr>
          <w:rFonts w:ascii="Angsana New" w:hAnsi="Angsana New" w:cs="Angsana New"/>
          <w:sz w:val="30"/>
          <w:szCs w:val="30"/>
        </w:rPr>
        <w:t>6</w:t>
      </w:r>
      <w:r w:rsidR="0068344F" w:rsidRPr="00405D78">
        <w:rPr>
          <w:rFonts w:ascii="Angsana New" w:hAnsi="Angsana New" w:cs="Angsana New"/>
          <w:sz w:val="30"/>
          <w:szCs w:val="30"/>
        </w:rPr>
        <w:t>3</w:t>
      </w:r>
    </w:p>
    <w:p w14:paraId="2FCD76D5" w14:textId="77777777" w:rsidR="008E3666" w:rsidRPr="00405D78" w:rsidRDefault="008E3666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8549162" w14:textId="77777777" w:rsidR="00140DB5" w:rsidRPr="00405D78" w:rsidRDefault="00140DB5" w:rsidP="00140DB5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 xml:space="preserve">บริษัททำสัญญาบริการกับบริษัท แกรนด์ คาแนล แลนด์ จำกัด (มหาชน) เพื่อเป็นที่ปรึกษาในการบริหารงานและวางนโยบายต่างๆ ตลอดจนเสนอแนะแนวทางที่เป็นประโยชน์ในการดำเนินธุรกิจ โดยมีระยะเวลาตามสัญญารวม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2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ปี ตั้งแต่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1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มกราคม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2562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ในอัตราร้อยละ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3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ของรายได้ค่าเช่าและค่าบริการ</w:t>
      </w:r>
    </w:p>
    <w:p w14:paraId="5F5A4BCB" w14:textId="77777777" w:rsidR="00140DB5" w:rsidRPr="00405D78" w:rsidRDefault="00140DB5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61A99DE" w14:textId="77777777" w:rsidR="0021778B" w:rsidRPr="00405D78" w:rsidRDefault="0021778B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ค่าธรรมเนียมบริหารอสังหาริมทรัพย์</w:t>
      </w:r>
    </w:p>
    <w:p w14:paraId="658D9B6F" w14:textId="77777777" w:rsidR="0021778B" w:rsidRPr="00405D78" w:rsidRDefault="0021778B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90DD99" w14:textId="77777777" w:rsidR="002828ED" w:rsidRPr="00405D78" w:rsidRDefault="0021778B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บริษัทเป็น</w:t>
      </w:r>
      <w:r w:rsidRPr="00405D78">
        <w:rPr>
          <w:rFonts w:ascii="Angsana New" w:hAnsi="Angsana New" w:cs="Angsana New"/>
          <w:sz w:val="30"/>
          <w:szCs w:val="30"/>
          <w:cs/>
        </w:rPr>
        <w:t>ผู้บริหารอสังหาริมทรัพย์มีสิทธิ์ได้รับค่าตอบแทน</w:t>
      </w:r>
      <w:r w:rsidRPr="00405D78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405D78">
        <w:rPr>
          <w:rFonts w:ascii="Angsana New" w:hAnsi="Angsana New" w:cs="Angsana New"/>
          <w:sz w:val="30"/>
          <w:szCs w:val="30"/>
          <w:cs/>
        </w:rPr>
        <w:t>ในการทำหน้าที่เป็นผู้บริหารอสังหาริมทรัพย์จาก</w:t>
      </w:r>
      <w:r w:rsidR="00567A91" w:rsidRPr="00405D78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โดยเรียกเก็บจาก</w:t>
      </w:r>
      <w:r w:rsidR="00567A91" w:rsidRPr="00405D78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405D78">
        <w:rPr>
          <w:rFonts w:ascii="Angsana New" w:hAnsi="Angsana New" w:cs="Angsana New"/>
          <w:sz w:val="30"/>
          <w:szCs w:val="30"/>
          <w:cs/>
        </w:rPr>
        <w:t>เป็นรายเดือนตามสัญญาแต่งตั้งผู้บริหารอสังหาริมทรัพย์ที่ทำขึ้นระหว่าง</w:t>
      </w:r>
      <w:r w:rsidR="00567A91" w:rsidRPr="00405D78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405D78">
        <w:rPr>
          <w:rFonts w:ascii="Angsana New" w:hAnsi="Angsana New" w:cs="Angsana New"/>
          <w:sz w:val="30"/>
          <w:szCs w:val="30"/>
          <w:cs/>
        </w:rPr>
        <w:t>กับ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</w:p>
    <w:p w14:paraId="4491FC1E" w14:textId="77777777" w:rsidR="008E3666" w:rsidRPr="00405D78" w:rsidRDefault="008E3666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F81D3F4" w14:textId="77777777" w:rsidR="008E3666" w:rsidRPr="00405D78" w:rsidRDefault="008E3666" w:rsidP="004E71FF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Pr="00405D78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ค้ำประกัน</w:t>
      </w:r>
      <w:r w:rsidRPr="00405D78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</w:p>
    <w:p w14:paraId="22AD154E" w14:textId="77777777" w:rsidR="008E3666" w:rsidRPr="00405D78" w:rsidRDefault="008E3666" w:rsidP="004E71FF">
      <w:pPr>
        <w:tabs>
          <w:tab w:val="left" w:pos="458"/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51706C2" w14:textId="1E9CB8A5" w:rsidR="008E3666" w:rsidRPr="00405D78" w:rsidRDefault="008E3666" w:rsidP="004E71FF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31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ธันวาคม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</w:rPr>
        <w:t>25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="008720B4" w:rsidRPr="00405D78">
        <w:rPr>
          <w:rFonts w:ascii="Angsana New" w:hAnsi="Angsana New" w:cs="Angsana New" w:hint="cs"/>
          <w:color w:val="auto"/>
          <w:sz w:val="30"/>
          <w:szCs w:val="30"/>
          <w:cs/>
        </w:rPr>
        <w:t>2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บริษัทมีภาระค้ำประกันเงินกู้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</w:t>
      </w:r>
      <w:r w:rsidR="00A0247A" w:rsidRPr="00405D78">
        <w:rPr>
          <w:rFonts w:ascii="Angsana New" w:hAnsi="Angsana New" w:cs="Angsana New" w:hint="cs"/>
          <w:color w:val="auto"/>
          <w:sz w:val="30"/>
          <w:szCs w:val="30"/>
          <w:cs/>
        </w:rPr>
        <w:t>และการร่วมค้า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ในวงเงิน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B24D04">
        <w:rPr>
          <w:rFonts w:ascii="Angsana New" w:hAnsi="Angsana New" w:cs="Angsana New"/>
          <w:color w:val="auto"/>
          <w:sz w:val="30"/>
          <w:szCs w:val="30"/>
        </w:rPr>
        <w:t>373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และ </w:t>
      </w:r>
      <w:r w:rsidR="00D64D01" w:rsidRPr="00405D78">
        <w:rPr>
          <w:rFonts w:ascii="Angsana New" w:hAnsi="Angsana New" w:cs="Angsana New"/>
          <w:color w:val="auto"/>
          <w:sz w:val="30"/>
          <w:szCs w:val="30"/>
        </w:rPr>
        <w:t>4,813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A0247A"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ตามลำดับ</w:t>
      </w:r>
      <w:r w:rsidR="00A0247A"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A0247A" w:rsidRPr="00405D78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="00A0247A" w:rsidRPr="00405D78">
        <w:rPr>
          <w:rFonts w:ascii="Angsana New" w:hAnsi="Angsana New" w:cs="Angsana New"/>
          <w:i/>
          <w:iCs/>
          <w:color w:val="auto"/>
          <w:sz w:val="30"/>
          <w:szCs w:val="30"/>
        </w:rPr>
        <w:t>2561</w:t>
      </w:r>
      <w:r w:rsidR="00A0247A" w:rsidRPr="00405D78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: 307</w:t>
      </w:r>
      <w:r w:rsidR="00A0247A" w:rsidRPr="00405D78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="00A0247A" w:rsidRPr="00405D78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</w:t>
      </w:r>
      <w:r w:rsidR="00A0247A" w:rsidRPr="00405D78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และ </w:t>
      </w:r>
      <w:r w:rsidR="00A0247A" w:rsidRPr="00405D78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50 </w:t>
      </w:r>
      <w:r w:rsidR="00A0247A" w:rsidRPr="00405D78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ล้านริงกิตมาเลเซีย</w:t>
      </w:r>
      <w:r w:rsidR="00A0247A" w:rsidRPr="00405D78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)</w:t>
      </w:r>
    </w:p>
    <w:p w14:paraId="3F6B2DDF" w14:textId="77777777" w:rsidR="008E3666" w:rsidRPr="00405D78" w:rsidRDefault="008E3666" w:rsidP="004E71FF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DCBA559" w14:textId="2D8C4B4E" w:rsidR="008E3666" w:rsidRPr="00405D78" w:rsidRDefault="008E3666" w:rsidP="004E71FF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31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ธันวาคม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</w:rPr>
        <w:t>25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="00F964D0">
        <w:rPr>
          <w:rFonts w:ascii="Angsana New" w:hAnsi="Angsana New" w:cs="Angsana New"/>
          <w:color w:val="auto"/>
          <w:sz w:val="30"/>
          <w:szCs w:val="30"/>
        </w:rPr>
        <w:t>2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ย่อยทางอ้อมแห่งหนึ่ง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มีภาระค้ำประกันเงินกู้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ทางอ้อมอีกแห่งหนึ่ง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ในวงเงิน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64D01" w:rsidRPr="00405D78">
        <w:rPr>
          <w:rFonts w:ascii="Angsana New" w:hAnsi="Angsana New" w:cs="Angsana New"/>
          <w:color w:val="auto"/>
          <w:sz w:val="30"/>
          <w:szCs w:val="30"/>
        </w:rPr>
        <w:t>1,960</w:t>
      </w:r>
      <w:r w:rsidR="006E012C"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ล้านบาท</w:t>
      </w:r>
      <w:r w:rsidR="00F964D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F964D0" w:rsidRPr="00F964D0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(2561: 1,960 </w:t>
      </w:r>
      <w:r w:rsidR="00F964D0" w:rsidRPr="00F964D0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ล้านบาท</w:t>
      </w:r>
      <w:r w:rsidR="00F964D0" w:rsidRPr="00F964D0">
        <w:rPr>
          <w:rFonts w:ascii="Angsana New" w:hAnsi="Angsana New" w:cs="Angsana New"/>
          <w:i/>
          <w:iCs/>
          <w:color w:val="auto"/>
          <w:sz w:val="30"/>
          <w:szCs w:val="30"/>
        </w:rPr>
        <w:t>)</w:t>
      </w:r>
    </w:p>
    <w:p w14:paraId="5892F8EF" w14:textId="77777777" w:rsidR="002828ED" w:rsidRPr="00405D78" w:rsidRDefault="002828ED" w:rsidP="004E71FF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964CC1B" w14:textId="77777777" w:rsidR="00C50B1C" w:rsidRPr="00405D78" w:rsidRDefault="004A709B" w:rsidP="00076DC1">
      <w:pPr>
        <w:pStyle w:val="Heading1"/>
        <w:tabs>
          <w:tab w:val="left" w:pos="540"/>
        </w:tabs>
      </w:pPr>
      <w:r w:rsidRPr="00405D78">
        <w:t>6</w:t>
      </w:r>
      <w:r w:rsidR="00257634" w:rsidRPr="00405D78">
        <w:rPr>
          <w:cs/>
        </w:rPr>
        <w:tab/>
        <w:t>เงินสดและรายการเทียบเท่าเงินสด</w:t>
      </w:r>
    </w:p>
    <w:p w14:paraId="4AF6F522" w14:textId="77777777" w:rsidR="001D7D86" w:rsidRPr="00405D78" w:rsidRDefault="001D7D86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tbl>
      <w:tblPr>
        <w:tblW w:w="9405" w:type="dxa"/>
        <w:tblInd w:w="558" w:type="dxa"/>
        <w:tblLook w:val="01E0" w:firstRow="1" w:lastRow="1" w:firstColumn="1" w:lastColumn="1" w:noHBand="0" w:noVBand="0"/>
      </w:tblPr>
      <w:tblGrid>
        <w:gridCol w:w="4116"/>
        <w:gridCol w:w="1099"/>
        <w:gridCol w:w="270"/>
        <w:gridCol w:w="1169"/>
        <w:gridCol w:w="270"/>
        <w:gridCol w:w="1108"/>
        <w:gridCol w:w="265"/>
        <w:gridCol w:w="1108"/>
      </w:tblGrid>
      <w:tr w:rsidR="006C5A73" w:rsidRPr="00405D78" w14:paraId="0FE99218" w14:textId="77777777" w:rsidTr="00076DC1">
        <w:tc>
          <w:tcPr>
            <w:tcW w:w="4140" w:type="dxa"/>
          </w:tcPr>
          <w:p w14:paraId="7F270492" w14:textId="77777777" w:rsidR="006C5A73" w:rsidRPr="00405D78" w:rsidRDefault="006C5A73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6E75279" w14:textId="77777777" w:rsidR="006C5A73" w:rsidRPr="00405D78" w:rsidRDefault="006C5A73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3A221" w14:textId="77777777" w:rsidR="006C5A73" w:rsidRPr="00405D78" w:rsidRDefault="006C5A73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14:paraId="7A7FB256" w14:textId="77777777" w:rsidR="006C5A73" w:rsidRPr="00405D78" w:rsidRDefault="006C5A73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09C" w:rsidRPr="00405D78" w14:paraId="7222809C" w14:textId="77777777" w:rsidTr="00076DC1">
        <w:tc>
          <w:tcPr>
            <w:tcW w:w="4140" w:type="dxa"/>
          </w:tcPr>
          <w:p w14:paraId="0E965825" w14:textId="77777777" w:rsidR="00A9609C" w:rsidRPr="00405D78" w:rsidRDefault="00A9609C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8C04A79" w14:textId="77777777" w:rsidR="00A9609C" w:rsidRPr="00405D78" w:rsidRDefault="008720B4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43F5E54A" w14:textId="77777777" w:rsidR="00A9609C" w:rsidRPr="00405D78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6A1FD9" w14:textId="77777777" w:rsidR="00A9609C" w:rsidRPr="00405D78" w:rsidRDefault="008720B4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4154AB1D" w14:textId="77777777" w:rsidR="00A9609C" w:rsidRPr="00405D78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83544DC" w14:textId="77777777" w:rsidR="00A9609C" w:rsidRPr="00405D78" w:rsidRDefault="008720B4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2562</w:t>
            </w:r>
          </w:p>
        </w:tc>
        <w:tc>
          <w:tcPr>
            <w:tcW w:w="265" w:type="dxa"/>
          </w:tcPr>
          <w:p w14:paraId="5E9F9725" w14:textId="77777777" w:rsidR="00A9609C" w:rsidRPr="00405D78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B763D82" w14:textId="77777777" w:rsidR="00A9609C" w:rsidRPr="00405D78" w:rsidRDefault="008720B4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</w:tr>
      <w:tr w:rsidR="00A9609C" w:rsidRPr="00405D78" w14:paraId="277CA0D4" w14:textId="77777777" w:rsidTr="00076DC1">
        <w:tc>
          <w:tcPr>
            <w:tcW w:w="4140" w:type="dxa"/>
          </w:tcPr>
          <w:p w14:paraId="30ACDF74" w14:textId="77777777" w:rsidR="00A9609C" w:rsidRPr="00405D78" w:rsidRDefault="00A9609C" w:rsidP="004E71FF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14:paraId="73052580" w14:textId="77777777" w:rsidR="00A9609C" w:rsidRPr="00405D78" w:rsidRDefault="00A9609C" w:rsidP="004E71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0B4" w:rsidRPr="00405D78" w14:paraId="35B1B982" w14:textId="77777777" w:rsidTr="00076DC1">
        <w:tc>
          <w:tcPr>
            <w:tcW w:w="4140" w:type="dxa"/>
          </w:tcPr>
          <w:p w14:paraId="7332AC45" w14:textId="77777777" w:rsidR="008720B4" w:rsidRPr="00405D78" w:rsidRDefault="008720B4" w:rsidP="008720B4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1080" w:type="dxa"/>
          </w:tcPr>
          <w:p w14:paraId="7A07C94D" w14:textId="77777777" w:rsidR="008720B4" w:rsidRPr="00405D78" w:rsidRDefault="006F7BAC" w:rsidP="008720B4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10,713</w:t>
            </w:r>
          </w:p>
        </w:tc>
        <w:tc>
          <w:tcPr>
            <w:tcW w:w="270" w:type="dxa"/>
          </w:tcPr>
          <w:p w14:paraId="17C28117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DF1B69" w14:textId="77777777" w:rsidR="008720B4" w:rsidRPr="00405D78" w:rsidRDefault="008720B4" w:rsidP="008720B4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9,270</w:t>
            </w:r>
          </w:p>
        </w:tc>
        <w:tc>
          <w:tcPr>
            <w:tcW w:w="270" w:type="dxa"/>
          </w:tcPr>
          <w:p w14:paraId="592B4CA1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D27B33F" w14:textId="77777777" w:rsidR="008720B4" w:rsidRPr="00405D78" w:rsidRDefault="006F7BAC" w:rsidP="008720B4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5,555</w:t>
            </w:r>
          </w:p>
        </w:tc>
        <w:tc>
          <w:tcPr>
            <w:tcW w:w="265" w:type="dxa"/>
          </w:tcPr>
          <w:p w14:paraId="27147445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6BD429F" w14:textId="77777777" w:rsidR="008720B4" w:rsidRPr="00405D78" w:rsidRDefault="008720B4" w:rsidP="008720B4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4,824</w:t>
            </w:r>
          </w:p>
        </w:tc>
      </w:tr>
      <w:tr w:rsidR="008720B4" w:rsidRPr="00405D78" w14:paraId="0CB5605E" w14:textId="77777777" w:rsidTr="00076DC1">
        <w:tc>
          <w:tcPr>
            <w:tcW w:w="4140" w:type="dxa"/>
          </w:tcPr>
          <w:p w14:paraId="7E2691B4" w14:textId="77777777" w:rsidR="008720B4" w:rsidRPr="00405D78" w:rsidRDefault="008720B4" w:rsidP="008720B4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เงินฝากธนาคารประเภท</w:t>
            </w: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เผื่อเรียก</w:t>
            </w:r>
          </w:p>
        </w:tc>
        <w:tc>
          <w:tcPr>
            <w:tcW w:w="1080" w:type="dxa"/>
          </w:tcPr>
          <w:p w14:paraId="28B0B2A8" w14:textId="77777777" w:rsidR="008720B4" w:rsidRPr="00405D78" w:rsidRDefault="006F7BAC" w:rsidP="008720B4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2,042,524</w:t>
            </w:r>
          </w:p>
        </w:tc>
        <w:tc>
          <w:tcPr>
            <w:tcW w:w="270" w:type="dxa"/>
          </w:tcPr>
          <w:p w14:paraId="1DC2B212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362A9D" w14:textId="77777777" w:rsidR="008720B4" w:rsidRPr="00405D78" w:rsidRDefault="008720B4" w:rsidP="008720B4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3,011,761</w:t>
            </w:r>
          </w:p>
        </w:tc>
        <w:tc>
          <w:tcPr>
            <w:tcW w:w="270" w:type="dxa"/>
          </w:tcPr>
          <w:p w14:paraId="260DAD37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5BAEB32" w14:textId="77777777" w:rsidR="008720B4" w:rsidRPr="00405D78" w:rsidRDefault="006F7BAC" w:rsidP="008720B4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644,116</w:t>
            </w:r>
          </w:p>
        </w:tc>
        <w:tc>
          <w:tcPr>
            <w:tcW w:w="265" w:type="dxa"/>
          </w:tcPr>
          <w:p w14:paraId="1EDDE3AA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173A608" w14:textId="77777777" w:rsidR="008720B4" w:rsidRPr="00405D78" w:rsidRDefault="008720B4" w:rsidP="008720B4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2,006,380</w:t>
            </w:r>
          </w:p>
        </w:tc>
      </w:tr>
      <w:tr w:rsidR="008720B4" w:rsidRPr="00405D78" w14:paraId="5D6E0DDE" w14:textId="77777777" w:rsidTr="00076DC1">
        <w:tc>
          <w:tcPr>
            <w:tcW w:w="4140" w:type="dxa"/>
          </w:tcPr>
          <w:p w14:paraId="253EB95C" w14:textId="77777777" w:rsidR="008720B4" w:rsidRPr="00405D78" w:rsidRDefault="008720B4" w:rsidP="008720B4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59D5A3" w14:textId="77777777" w:rsidR="008720B4" w:rsidRPr="00405D78" w:rsidRDefault="006F7BAC" w:rsidP="008720B4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</w:rPr>
              <w:t>2,053,237</w:t>
            </w:r>
          </w:p>
        </w:tc>
        <w:tc>
          <w:tcPr>
            <w:tcW w:w="270" w:type="dxa"/>
          </w:tcPr>
          <w:p w14:paraId="7B65B889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655662" w14:textId="77777777" w:rsidR="008720B4" w:rsidRPr="00405D78" w:rsidRDefault="008720B4" w:rsidP="008720B4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</w:rPr>
              <w:t>3,021,031</w:t>
            </w:r>
          </w:p>
        </w:tc>
        <w:tc>
          <w:tcPr>
            <w:tcW w:w="270" w:type="dxa"/>
          </w:tcPr>
          <w:p w14:paraId="32AFB5C2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9DCAA3F" w14:textId="77777777" w:rsidR="008720B4" w:rsidRPr="00405D78" w:rsidRDefault="006F7BAC" w:rsidP="008720B4">
            <w:pPr>
              <w:pStyle w:val="BodyText"/>
              <w:tabs>
                <w:tab w:val="decimal" w:pos="89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649,671</w:t>
            </w:r>
          </w:p>
        </w:tc>
        <w:tc>
          <w:tcPr>
            <w:tcW w:w="265" w:type="dxa"/>
          </w:tcPr>
          <w:p w14:paraId="417BF366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4B3578F4" w14:textId="77777777" w:rsidR="008720B4" w:rsidRPr="00405D78" w:rsidRDefault="008720B4" w:rsidP="008720B4">
            <w:pPr>
              <w:pStyle w:val="BodyText"/>
              <w:tabs>
                <w:tab w:val="decimal" w:pos="89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2,011,204</w:t>
            </w:r>
          </w:p>
        </w:tc>
      </w:tr>
    </w:tbl>
    <w:p w14:paraId="6216E6B2" w14:textId="77777777" w:rsidR="00D46EF6" w:rsidRPr="00405D78" w:rsidRDefault="00D46EF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39D2DD5" w14:textId="77777777" w:rsidR="00257634" w:rsidRPr="00405D78" w:rsidRDefault="007A42AC" w:rsidP="004E71FF">
      <w:pPr>
        <w:pStyle w:val="Heading1"/>
        <w:tabs>
          <w:tab w:val="left" w:pos="567"/>
        </w:tabs>
      </w:pPr>
      <w:r w:rsidRPr="00405D78">
        <w:br w:type="page"/>
      </w:r>
      <w:r w:rsidR="004A709B" w:rsidRPr="00405D78">
        <w:lastRenderedPageBreak/>
        <w:t>7</w:t>
      </w:r>
      <w:r w:rsidR="00D10C69" w:rsidRPr="00405D78">
        <w:rPr>
          <w:cs/>
        </w:rPr>
        <w:tab/>
      </w:r>
      <w:r w:rsidR="000460C0" w:rsidRPr="00405D78">
        <w:rPr>
          <w:cs/>
        </w:rPr>
        <w:t>เงินลงทุน</w:t>
      </w:r>
      <w:r w:rsidR="00D16025" w:rsidRPr="00405D78">
        <w:rPr>
          <w:cs/>
        </w:rPr>
        <w:t>อื่น</w:t>
      </w:r>
    </w:p>
    <w:p w14:paraId="5FF3FED2" w14:textId="77777777" w:rsidR="00AD28F4" w:rsidRPr="00405D78" w:rsidRDefault="00AD28F4" w:rsidP="004E71FF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0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063"/>
        <w:gridCol w:w="289"/>
        <w:gridCol w:w="1090"/>
        <w:gridCol w:w="269"/>
        <w:gridCol w:w="1069"/>
        <w:gridCol w:w="294"/>
        <w:gridCol w:w="1103"/>
      </w:tblGrid>
      <w:tr w:rsidR="007F7968" w:rsidRPr="00405D78" w14:paraId="3B3D8D0D" w14:textId="77777777" w:rsidTr="00866DE3">
        <w:trPr>
          <w:tblHeader/>
        </w:trPr>
        <w:tc>
          <w:tcPr>
            <w:tcW w:w="4230" w:type="dxa"/>
          </w:tcPr>
          <w:p w14:paraId="2E83B234" w14:textId="77777777" w:rsidR="007F7968" w:rsidRPr="00405D78" w:rsidRDefault="007F7968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42" w:type="dxa"/>
            <w:gridSpan w:val="3"/>
          </w:tcPr>
          <w:p w14:paraId="0D584EA8" w14:textId="77777777" w:rsidR="007F7968" w:rsidRPr="00405D78" w:rsidRDefault="007F7968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0FCE4DBD" w14:textId="77777777" w:rsidR="007F7968" w:rsidRPr="00405D78" w:rsidRDefault="007F7968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788902CE" w14:textId="77777777" w:rsidR="007F7968" w:rsidRPr="00405D78" w:rsidRDefault="007F7968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09C" w:rsidRPr="00405D78" w14:paraId="71FB184A" w14:textId="77777777" w:rsidTr="009649CF">
        <w:trPr>
          <w:tblHeader/>
        </w:trPr>
        <w:tc>
          <w:tcPr>
            <w:tcW w:w="4230" w:type="dxa"/>
          </w:tcPr>
          <w:p w14:paraId="4358FB12" w14:textId="77777777" w:rsidR="00A9609C" w:rsidRPr="00405D78" w:rsidRDefault="00A9609C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47A4C917" w14:textId="77777777" w:rsidR="00A9609C" w:rsidRPr="00405D78" w:rsidRDefault="008720B4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2562</w:t>
            </w:r>
          </w:p>
        </w:tc>
        <w:tc>
          <w:tcPr>
            <w:tcW w:w="289" w:type="dxa"/>
          </w:tcPr>
          <w:p w14:paraId="17C3523F" w14:textId="77777777" w:rsidR="00A9609C" w:rsidRPr="00405D78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B36FB07" w14:textId="77777777" w:rsidR="00A9609C" w:rsidRPr="00405D78" w:rsidRDefault="008720B4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69" w:type="dxa"/>
          </w:tcPr>
          <w:p w14:paraId="4749019A" w14:textId="77777777" w:rsidR="00A9609C" w:rsidRPr="00405D78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6CF446A" w14:textId="77777777" w:rsidR="00A9609C" w:rsidRPr="00405D78" w:rsidRDefault="008720B4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2562</w:t>
            </w:r>
          </w:p>
        </w:tc>
        <w:tc>
          <w:tcPr>
            <w:tcW w:w="294" w:type="dxa"/>
          </w:tcPr>
          <w:p w14:paraId="68807DAF" w14:textId="77777777" w:rsidR="00A9609C" w:rsidRPr="00405D78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46280FC" w14:textId="77777777" w:rsidR="00A9609C" w:rsidRPr="00405D78" w:rsidRDefault="008720B4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</w:tr>
      <w:tr w:rsidR="00A9609C" w:rsidRPr="00405D78" w14:paraId="3B63987D" w14:textId="77777777" w:rsidTr="00866DE3">
        <w:trPr>
          <w:tblHeader/>
        </w:trPr>
        <w:tc>
          <w:tcPr>
            <w:tcW w:w="4230" w:type="dxa"/>
          </w:tcPr>
          <w:p w14:paraId="48DFB96E" w14:textId="77777777" w:rsidR="00A9609C" w:rsidRPr="00405D78" w:rsidRDefault="00A9609C" w:rsidP="004E71FF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77" w:type="dxa"/>
            <w:gridSpan w:val="7"/>
          </w:tcPr>
          <w:p w14:paraId="49D99630" w14:textId="77777777" w:rsidR="00A9609C" w:rsidRPr="00405D78" w:rsidRDefault="00A9609C" w:rsidP="004E71FF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609C" w:rsidRPr="00405D78" w14:paraId="60D2A900" w14:textId="77777777" w:rsidTr="009649CF">
        <w:tc>
          <w:tcPr>
            <w:tcW w:w="4230" w:type="dxa"/>
            <w:shd w:val="clear" w:color="auto" w:fill="auto"/>
          </w:tcPr>
          <w:p w14:paraId="76DDC035" w14:textId="77777777" w:rsidR="00A9609C" w:rsidRPr="00405D78" w:rsidRDefault="00A9609C" w:rsidP="004E71F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63" w:type="dxa"/>
            <w:shd w:val="clear" w:color="auto" w:fill="auto"/>
          </w:tcPr>
          <w:p w14:paraId="3423B86D" w14:textId="77777777" w:rsidR="00A9609C" w:rsidRPr="00405D78" w:rsidRDefault="00A9609C" w:rsidP="004E71F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  <w:shd w:val="clear" w:color="auto" w:fill="auto"/>
          </w:tcPr>
          <w:p w14:paraId="5966FB26" w14:textId="77777777" w:rsidR="00A9609C" w:rsidRPr="00405D78" w:rsidRDefault="00A9609C" w:rsidP="004E71F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5EBDBA91" w14:textId="77777777" w:rsidR="00A9609C" w:rsidRPr="00405D78" w:rsidRDefault="00A9609C" w:rsidP="004E71FF">
            <w:pPr>
              <w:pStyle w:val="BodyText"/>
              <w:tabs>
                <w:tab w:val="decimal" w:pos="918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FAB3DBE" w14:textId="77777777" w:rsidR="00A9609C" w:rsidRPr="00405D78" w:rsidRDefault="00A9609C" w:rsidP="004E71F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76C7F88" w14:textId="77777777" w:rsidR="00A9609C" w:rsidRPr="00405D78" w:rsidRDefault="00A9609C" w:rsidP="004E71F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  <w:shd w:val="clear" w:color="auto" w:fill="auto"/>
          </w:tcPr>
          <w:p w14:paraId="7865789E" w14:textId="77777777" w:rsidR="00A9609C" w:rsidRPr="00405D78" w:rsidRDefault="00A9609C" w:rsidP="004E71F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67D13B09" w14:textId="77777777" w:rsidR="00A9609C" w:rsidRPr="00405D78" w:rsidRDefault="00A9609C" w:rsidP="004E71F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20B4" w:rsidRPr="00405D78" w14:paraId="1EB001FA" w14:textId="77777777" w:rsidTr="009649CF">
        <w:tc>
          <w:tcPr>
            <w:tcW w:w="4230" w:type="dxa"/>
          </w:tcPr>
          <w:p w14:paraId="0CAA51F3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63" w:type="dxa"/>
          </w:tcPr>
          <w:p w14:paraId="7D168ECC" w14:textId="77777777" w:rsidR="008720B4" w:rsidRPr="00405D78" w:rsidRDefault="00DB10EC" w:rsidP="008720B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3,200</w:t>
            </w:r>
          </w:p>
        </w:tc>
        <w:tc>
          <w:tcPr>
            <w:tcW w:w="289" w:type="dxa"/>
          </w:tcPr>
          <w:p w14:paraId="657118CD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ED15181" w14:textId="77777777" w:rsidR="008720B4" w:rsidRPr="00405D78" w:rsidRDefault="008720B4" w:rsidP="008720B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4,060</w:t>
            </w:r>
          </w:p>
        </w:tc>
        <w:tc>
          <w:tcPr>
            <w:tcW w:w="269" w:type="dxa"/>
          </w:tcPr>
          <w:p w14:paraId="7F30A451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81CAB32" w14:textId="77777777" w:rsidR="008720B4" w:rsidRPr="00405D78" w:rsidRDefault="00DB10EC" w:rsidP="008720B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3,200</w:t>
            </w:r>
          </w:p>
        </w:tc>
        <w:tc>
          <w:tcPr>
            <w:tcW w:w="294" w:type="dxa"/>
          </w:tcPr>
          <w:p w14:paraId="4EE042B4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C6BCD4F" w14:textId="77777777" w:rsidR="008720B4" w:rsidRPr="00405D78" w:rsidRDefault="008720B4" w:rsidP="008720B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4,060</w:t>
            </w:r>
          </w:p>
        </w:tc>
      </w:tr>
      <w:tr w:rsidR="008720B4" w:rsidRPr="00405D78" w14:paraId="7E888947" w14:textId="77777777" w:rsidTr="009649CF">
        <w:tc>
          <w:tcPr>
            <w:tcW w:w="4230" w:type="dxa"/>
          </w:tcPr>
          <w:p w14:paraId="6148A916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63" w:type="dxa"/>
          </w:tcPr>
          <w:p w14:paraId="3B8BA5F5" w14:textId="77777777" w:rsidR="008720B4" w:rsidRPr="00405D78" w:rsidRDefault="008720B4" w:rsidP="008720B4">
            <w:pPr>
              <w:pStyle w:val="acctfourfigures"/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14:paraId="776A703B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49608B88" w14:textId="77777777" w:rsidR="008720B4" w:rsidRPr="00405D78" w:rsidRDefault="008720B4" w:rsidP="008720B4">
            <w:pPr>
              <w:pStyle w:val="acctfourfigures"/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17D5C33D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EAFC509" w14:textId="77777777" w:rsidR="008720B4" w:rsidRPr="00405D78" w:rsidRDefault="008720B4" w:rsidP="008720B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4" w:type="dxa"/>
          </w:tcPr>
          <w:p w14:paraId="3826EE38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88DAF3D" w14:textId="77777777" w:rsidR="008720B4" w:rsidRPr="00405D78" w:rsidRDefault="008720B4" w:rsidP="008720B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720B4" w:rsidRPr="00405D78" w14:paraId="658589B4" w14:textId="77777777" w:rsidTr="009649CF">
        <w:tc>
          <w:tcPr>
            <w:tcW w:w="4230" w:type="dxa"/>
          </w:tcPr>
          <w:p w14:paraId="57076BFE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063" w:type="dxa"/>
          </w:tcPr>
          <w:p w14:paraId="52C6CB36" w14:textId="77777777" w:rsidR="008720B4" w:rsidRPr="00405D78" w:rsidRDefault="00DB10EC" w:rsidP="008720B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998,175</w:t>
            </w:r>
          </w:p>
        </w:tc>
        <w:tc>
          <w:tcPr>
            <w:tcW w:w="289" w:type="dxa"/>
          </w:tcPr>
          <w:p w14:paraId="2F6EAB96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43B97295" w14:textId="77777777" w:rsidR="008720B4" w:rsidRPr="00405D78" w:rsidRDefault="008720B4" w:rsidP="008720B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41,460</w:t>
            </w:r>
          </w:p>
        </w:tc>
        <w:tc>
          <w:tcPr>
            <w:tcW w:w="269" w:type="dxa"/>
          </w:tcPr>
          <w:p w14:paraId="3C6D96D8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340B8B4" w14:textId="77777777" w:rsidR="008720B4" w:rsidRPr="00405D78" w:rsidRDefault="0085301E" w:rsidP="008720B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534,100</w:t>
            </w:r>
          </w:p>
        </w:tc>
        <w:tc>
          <w:tcPr>
            <w:tcW w:w="294" w:type="dxa"/>
          </w:tcPr>
          <w:p w14:paraId="74FAC23B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2FA4067" w14:textId="77777777" w:rsidR="008720B4" w:rsidRPr="00405D78" w:rsidRDefault="008720B4" w:rsidP="008720B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41,460</w:t>
            </w:r>
          </w:p>
        </w:tc>
      </w:tr>
      <w:tr w:rsidR="008720B4" w:rsidRPr="00405D78" w14:paraId="70EF2C1F" w14:textId="77777777" w:rsidTr="009649CF">
        <w:trPr>
          <w:trHeight w:val="403"/>
        </w:trPr>
        <w:tc>
          <w:tcPr>
            <w:tcW w:w="4230" w:type="dxa"/>
          </w:tcPr>
          <w:p w14:paraId="4F00B9DF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69E78709" w14:textId="77777777" w:rsidR="008720B4" w:rsidRPr="00405D78" w:rsidRDefault="00DB10EC" w:rsidP="008720B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1,001,375</w:t>
            </w:r>
          </w:p>
        </w:tc>
        <w:tc>
          <w:tcPr>
            <w:tcW w:w="289" w:type="dxa"/>
          </w:tcPr>
          <w:p w14:paraId="72345B1A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5D97F7CB" w14:textId="77777777" w:rsidR="008720B4" w:rsidRPr="00405D78" w:rsidRDefault="008720B4" w:rsidP="008720B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45,520</w:t>
            </w:r>
          </w:p>
        </w:tc>
        <w:tc>
          <w:tcPr>
            <w:tcW w:w="269" w:type="dxa"/>
          </w:tcPr>
          <w:p w14:paraId="2A0A109F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5F2C707D" w14:textId="77777777" w:rsidR="008720B4" w:rsidRPr="00405D78" w:rsidRDefault="0085301E" w:rsidP="008720B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537,300</w:t>
            </w:r>
          </w:p>
        </w:tc>
        <w:tc>
          <w:tcPr>
            <w:tcW w:w="294" w:type="dxa"/>
          </w:tcPr>
          <w:p w14:paraId="46E44540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3E4179EC" w14:textId="77777777" w:rsidR="008720B4" w:rsidRPr="00405D78" w:rsidRDefault="008720B4" w:rsidP="008720B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45,520</w:t>
            </w:r>
          </w:p>
        </w:tc>
      </w:tr>
      <w:tr w:rsidR="008720B4" w:rsidRPr="00405D78" w14:paraId="186C4CEB" w14:textId="77777777" w:rsidTr="009649CF">
        <w:trPr>
          <w:trHeight w:val="403"/>
        </w:trPr>
        <w:tc>
          <w:tcPr>
            <w:tcW w:w="4230" w:type="dxa"/>
          </w:tcPr>
          <w:p w14:paraId="227C95DA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08D97F3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14:paraId="730B1140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0AA1CB80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C089BBA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714B318B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14:paraId="6CB88ED0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7F4BC25C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20B4" w:rsidRPr="00405D78" w14:paraId="62424D32" w14:textId="77777777" w:rsidTr="009649CF">
        <w:trPr>
          <w:trHeight w:val="403"/>
        </w:trPr>
        <w:tc>
          <w:tcPr>
            <w:tcW w:w="4230" w:type="dxa"/>
            <w:shd w:val="clear" w:color="auto" w:fill="auto"/>
          </w:tcPr>
          <w:p w14:paraId="0DCF92D7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1063" w:type="dxa"/>
            <w:shd w:val="clear" w:color="auto" w:fill="auto"/>
          </w:tcPr>
          <w:p w14:paraId="6F40EFCF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  <w:shd w:val="clear" w:color="auto" w:fill="auto"/>
          </w:tcPr>
          <w:p w14:paraId="293CD0C3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1D21865C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A2C2FC5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C3162D1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  <w:shd w:val="clear" w:color="auto" w:fill="auto"/>
          </w:tcPr>
          <w:p w14:paraId="0DA8EC5B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24801F6D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20B4" w:rsidRPr="00405D78" w14:paraId="2D9AD417" w14:textId="77777777" w:rsidTr="009649CF">
        <w:trPr>
          <w:trHeight w:val="403"/>
        </w:trPr>
        <w:tc>
          <w:tcPr>
            <w:tcW w:w="4230" w:type="dxa"/>
          </w:tcPr>
          <w:p w14:paraId="249864A3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63" w:type="dxa"/>
          </w:tcPr>
          <w:p w14:paraId="05598328" w14:textId="77777777" w:rsidR="008720B4" w:rsidRPr="00405D78" w:rsidRDefault="00DB10EC" w:rsidP="008720B4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131,647</w:t>
            </w:r>
          </w:p>
        </w:tc>
        <w:tc>
          <w:tcPr>
            <w:tcW w:w="289" w:type="dxa"/>
          </w:tcPr>
          <w:p w14:paraId="56094303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C5CADBF" w14:textId="77777777" w:rsidR="008720B4" w:rsidRPr="00405D78" w:rsidRDefault="008720B4" w:rsidP="008720B4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131,647</w:t>
            </w:r>
          </w:p>
        </w:tc>
        <w:tc>
          <w:tcPr>
            <w:tcW w:w="269" w:type="dxa"/>
          </w:tcPr>
          <w:p w14:paraId="4A824231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232286C" w14:textId="77777777" w:rsidR="008720B4" w:rsidRPr="00405D78" w:rsidRDefault="00DB10EC" w:rsidP="008720B4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594569CF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6F91B58" w14:textId="77777777" w:rsidR="008720B4" w:rsidRPr="00405D78" w:rsidRDefault="008720B4" w:rsidP="008720B4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720B4" w:rsidRPr="00405D78" w14:paraId="16CF1814" w14:textId="77777777" w:rsidTr="009649CF">
        <w:trPr>
          <w:trHeight w:val="403"/>
        </w:trPr>
        <w:tc>
          <w:tcPr>
            <w:tcW w:w="4230" w:type="dxa"/>
          </w:tcPr>
          <w:p w14:paraId="27C73705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ตราสารทุนที่อยู่ในความต้องการของตลาดที่เป็น</w:t>
            </w:r>
          </w:p>
        </w:tc>
        <w:tc>
          <w:tcPr>
            <w:tcW w:w="1063" w:type="dxa"/>
          </w:tcPr>
          <w:p w14:paraId="20968B4B" w14:textId="77777777" w:rsidR="008720B4" w:rsidRPr="00405D78" w:rsidRDefault="008720B4" w:rsidP="008720B4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14:paraId="4A6A72DE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0C59872" w14:textId="77777777" w:rsidR="008720B4" w:rsidRPr="00405D78" w:rsidRDefault="008720B4" w:rsidP="008720B4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7763989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D8A1ACE" w14:textId="77777777" w:rsidR="008720B4" w:rsidRPr="00405D78" w:rsidRDefault="008720B4" w:rsidP="008720B4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14:paraId="76332919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3BCA33D" w14:textId="77777777" w:rsidR="008720B4" w:rsidRPr="00405D78" w:rsidRDefault="008720B4" w:rsidP="008720B4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20B4" w:rsidRPr="00405D78" w14:paraId="6297E447" w14:textId="77777777" w:rsidTr="009649CF">
        <w:trPr>
          <w:trHeight w:val="403"/>
        </w:trPr>
        <w:tc>
          <w:tcPr>
            <w:tcW w:w="4230" w:type="dxa"/>
          </w:tcPr>
          <w:p w14:paraId="21DB8498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63" w:type="dxa"/>
          </w:tcPr>
          <w:p w14:paraId="7D7A8013" w14:textId="77777777" w:rsidR="008720B4" w:rsidRPr="00405D78" w:rsidRDefault="00DB10EC" w:rsidP="008720B4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1,490,937</w:t>
            </w:r>
          </w:p>
        </w:tc>
        <w:tc>
          <w:tcPr>
            <w:tcW w:w="289" w:type="dxa"/>
          </w:tcPr>
          <w:p w14:paraId="5F905655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F4CD76A" w14:textId="77777777" w:rsidR="008720B4" w:rsidRPr="00405D78" w:rsidRDefault="008720B4" w:rsidP="008720B4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1,842,608</w:t>
            </w:r>
          </w:p>
        </w:tc>
        <w:tc>
          <w:tcPr>
            <w:tcW w:w="269" w:type="dxa"/>
          </w:tcPr>
          <w:p w14:paraId="01F0E3DD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1624D69" w14:textId="77777777" w:rsidR="008720B4" w:rsidRPr="00405D78" w:rsidRDefault="00DB10EC" w:rsidP="008720B4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1,4</w:t>
            </w:r>
            <w:r w:rsidR="00CA2F8F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0,937</w:t>
            </w:r>
          </w:p>
        </w:tc>
        <w:tc>
          <w:tcPr>
            <w:tcW w:w="294" w:type="dxa"/>
          </w:tcPr>
          <w:p w14:paraId="03406A80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9426134" w14:textId="77777777" w:rsidR="008720B4" w:rsidRPr="00405D78" w:rsidRDefault="008720B4" w:rsidP="008720B4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1,842,608</w:t>
            </w:r>
          </w:p>
        </w:tc>
      </w:tr>
      <w:tr w:rsidR="008720B4" w:rsidRPr="00405D78" w14:paraId="240DF86D" w14:textId="77777777" w:rsidTr="009649CF">
        <w:trPr>
          <w:trHeight w:val="403"/>
        </w:trPr>
        <w:tc>
          <w:tcPr>
            <w:tcW w:w="4230" w:type="dxa"/>
          </w:tcPr>
          <w:p w14:paraId="781D6735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B0D6048" w14:textId="77777777" w:rsidR="008720B4" w:rsidRPr="00405D78" w:rsidRDefault="00DB10EC" w:rsidP="008720B4">
            <w:pPr>
              <w:pStyle w:val="BodyText"/>
              <w:tabs>
                <w:tab w:val="decimal" w:pos="847"/>
              </w:tabs>
              <w:ind w:left="-104" w:right="-12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(65,397)</w:t>
            </w:r>
          </w:p>
        </w:tc>
        <w:tc>
          <w:tcPr>
            <w:tcW w:w="289" w:type="dxa"/>
          </w:tcPr>
          <w:p w14:paraId="6B335FBA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2CEC5DE7" w14:textId="77777777" w:rsidR="008720B4" w:rsidRPr="00405D78" w:rsidRDefault="008720B4" w:rsidP="008720B4">
            <w:pPr>
              <w:pStyle w:val="BodyText"/>
              <w:tabs>
                <w:tab w:val="decimal" w:pos="847"/>
              </w:tabs>
              <w:ind w:left="-104" w:right="-12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(65,397)</w:t>
            </w:r>
          </w:p>
        </w:tc>
        <w:tc>
          <w:tcPr>
            <w:tcW w:w="269" w:type="dxa"/>
          </w:tcPr>
          <w:p w14:paraId="02DB4029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039252F" w14:textId="77777777" w:rsidR="008720B4" w:rsidRPr="00405D78" w:rsidRDefault="00DB10EC" w:rsidP="008720B4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1B545013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C90A4C6" w14:textId="77777777" w:rsidR="008720B4" w:rsidRPr="00405D78" w:rsidRDefault="008720B4" w:rsidP="008720B4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720B4" w:rsidRPr="00405D78" w14:paraId="67D8C0B7" w14:textId="77777777" w:rsidTr="009649CF">
        <w:trPr>
          <w:trHeight w:val="403"/>
        </w:trPr>
        <w:tc>
          <w:tcPr>
            <w:tcW w:w="4230" w:type="dxa"/>
          </w:tcPr>
          <w:p w14:paraId="470045CA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- </w:t>
            </w:r>
            <w:r w:rsidRPr="00405D7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70822834" w14:textId="77777777" w:rsidR="008720B4" w:rsidRPr="00405D78" w:rsidRDefault="00DB10EC" w:rsidP="008720B4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1,557,187</w:t>
            </w:r>
          </w:p>
        </w:tc>
        <w:tc>
          <w:tcPr>
            <w:tcW w:w="289" w:type="dxa"/>
          </w:tcPr>
          <w:p w14:paraId="4C4D3A37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49BF3C67" w14:textId="77777777" w:rsidR="008720B4" w:rsidRPr="00405D78" w:rsidRDefault="008720B4" w:rsidP="008720B4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1,908,858</w:t>
            </w:r>
          </w:p>
        </w:tc>
        <w:tc>
          <w:tcPr>
            <w:tcW w:w="269" w:type="dxa"/>
          </w:tcPr>
          <w:p w14:paraId="487D0EE3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00B101A5" w14:textId="77777777" w:rsidR="008720B4" w:rsidRPr="00405D78" w:rsidRDefault="00DB10EC" w:rsidP="008720B4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1,4</w:t>
            </w:r>
            <w:r w:rsidR="00CA2F8F">
              <w:rPr>
                <w:rFonts w:hAnsi="Angsana New"/>
                <w:sz w:val="30"/>
                <w:szCs w:val="30"/>
              </w:rPr>
              <w:t>9</w:t>
            </w:r>
            <w:r w:rsidRPr="00405D78">
              <w:rPr>
                <w:rFonts w:hAnsi="Angsana New"/>
                <w:sz w:val="30"/>
                <w:szCs w:val="30"/>
              </w:rPr>
              <w:t>0,937</w:t>
            </w:r>
          </w:p>
        </w:tc>
        <w:tc>
          <w:tcPr>
            <w:tcW w:w="294" w:type="dxa"/>
          </w:tcPr>
          <w:p w14:paraId="2198CEFD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7E4994A7" w14:textId="77777777" w:rsidR="008720B4" w:rsidRPr="00405D78" w:rsidRDefault="008720B4" w:rsidP="008720B4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1,842,608</w:t>
            </w:r>
          </w:p>
        </w:tc>
      </w:tr>
      <w:tr w:rsidR="008720B4" w:rsidRPr="00405D78" w14:paraId="2601CA7E" w14:textId="77777777" w:rsidTr="009649CF">
        <w:trPr>
          <w:trHeight w:val="403"/>
        </w:trPr>
        <w:tc>
          <w:tcPr>
            <w:tcW w:w="4230" w:type="dxa"/>
          </w:tcPr>
          <w:p w14:paraId="01662040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45EFDCB7" w14:textId="77777777" w:rsidR="008720B4" w:rsidRPr="00405D78" w:rsidRDefault="008720B4" w:rsidP="008720B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14:paraId="1DF32B6E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4D5DCD3" w14:textId="77777777" w:rsidR="008720B4" w:rsidRPr="00405D78" w:rsidRDefault="008720B4" w:rsidP="008720B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6B855787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57BBDD1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14:paraId="272DEACC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7954EEE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20B4" w:rsidRPr="00405D78" w14:paraId="08891BF7" w14:textId="77777777" w:rsidTr="009649CF">
        <w:trPr>
          <w:trHeight w:val="403"/>
        </w:trPr>
        <w:tc>
          <w:tcPr>
            <w:tcW w:w="4230" w:type="dxa"/>
            <w:shd w:val="clear" w:color="auto" w:fill="auto"/>
          </w:tcPr>
          <w:p w14:paraId="2DC208EF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63" w:type="dxa"/>
            <w:shd w:val="clear" w:color="auto" w:fill="auto"/>
          </w:tcPr>
          <w:p w14:paraId="07DD8568" w14:textId="77777777" w:rsidR="008720B4" w:rsidRPr="00405D78" w:rsidRDefault="008720B4" w:rsidP="008720B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  <w:shd w:val="clear" w:color="auto" w:fill="auto"/>
          </w:tcPr>
          <w:p w14:paraId="58538C52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183AFFB5" w14:textId="77777777" w:rsidR="008720B4" w:rsidRPr="00405D78" w:rsidRDefault="008720B4" w:rsidP="008720B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A707508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746892D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  <w:shd w:val="clear" w:color="auto" w:fill="auto"/>
          </w:tcPr>
          <w:p w14:paraId="280951F3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08999F83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20B4" w:rsidRPr="00405D78" w14:paraId="6679B5B2" w14:textId="77777777" w:rsidTr="009649CF">
        <w:trPr>
          <w:trHeight w:val="403"/>
        </w:trPr>
        <w:tc>
          <w:tcPr>
            <w:tcW w:w="4230" w:type="dxa"/>
          </w:tcPr>
          <w:p w14:paraId="0F028F20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63" w:type="dxa"/>
          </w:tcPr>
          <w:p w14:paraId="70398189" w14:textId="77777777" w:rsidR="008720B4" w:rsidRPr="00405D78" w:rsidRDefault="00DB10EC" w:rsidP="008720B4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56,492</w:t>
            </w:r>
          </w:p>
        </w:tc>
        <w:tc>
          <w:tcPr>
            <w:tcW w:w="289" w:type="dxa"/>
          </w:tcPr>
          <w:p w14:paraId="692B4679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C3B8AC4" w14:textId="77777777" w:rsidR="008720B4" w:rsidRPr="00405D78" w:rsidRDefault="008720B4" w:rsidP="008720B4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31,318</w:t>
            </w:r>
          </w:p>
        </w:tc>
        <w:tc>
          <w:tcPr>
            <w:tcW w:w="269" w:type="dxa"/>
          </w:tcPr>
          <w:p w14:paraId="53474FE1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1D039EF" w14:textId="77777777" w:rsidR="008720B4" w:rsidRPr="00405D78" w:rsidRDefault="00DB10EC" w:rsidP="008720B4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1,000</w:t>
            </w:r>
          </w:p>
        </w:tc>
        <w:tc>
          <w:tcPr>
            <w:tcW w:w="294" w:type="dxa"/>
          </w:tcPr>
          <w:p w14:paraId="5C4B85CD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858EC9A" w14:textId="77777777" w:rsidR="008720B4" w:rsidRPr="00405D78" w:rsidRDefault="008720B4" w:rsidP="008720B4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1,000</w:t>
            </w:r>
          </w:p>
        </w:tc>
      </w:tr>
      <w:tr w:rsidR="008720B4" w:rsidRPr="00405D78" w14:paraId="1D3C936A" w14:textId="77777777" w:rsidTr="009649CF">
        <w:trPr>
          <w:trHeight w:val="403"/>
        </w:trPr>
        <w:tc>
          <w:tcPr>
            <w:tcW w:w="4230" w:type="dxa"/>
          </w:tcPr>
          <w:p w14:paraId="663C6120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63" w:type="dxa"/>
          </w:tcPr>
          <w:p w14:paraId="3567054F" w14:textId="77777777" w:rsidR="008720B4" w:rsidRPr="00405D78" w:rsidRDefault="008720B4" w:rsidP="008720B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14:paraId="4C4364C4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07D8E77" w14:textId="77777777" w:rsidR="008720B4" w:rsidRPr="00405D78" w:rsidRDefault="008720B4" w:rsidP="008720B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7BCF4E35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AF8456F" w14:textId="77777777" w:rsidR="008720B4" w:rsidRPr="00405D78" w:rsidRDefault="008720B4" w:rsidP="008720B4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14:paraId="018C88AC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763DDB1" w14:textId="77777777" w:rsidR="008720B4" w:rsidRPr="00405D78" w:rsidRDefault="008720B4" w:rsidP="008720B4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20B4" w:rsidRPr="00405D78" w14:paraId="56F6D36E" w14:textId="77777777" w:rsidTr="009649CF">
        <w:trPr>
          <w:trHeight w:val="403"/>
        </w:trPr>
        <w:tc>
          <w:tcPr>
            <w:tcW w:w="4230" w:type="dxa"/>
          </w:tcPr>
          <w:p w14:paraId="37F00CC2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063" w:type="dxa"/>
          </w:tcPr>
          <w:p w14:paraId="0F263600" w14:textId="77777777" w:rsidR="008720B4" w:rsidRPr="00405D78" w:rsidRDefault="00DB10EC" w:rsidP="008720B4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140,605</w:t>
            </w:r>
          </w:p>
        </w:tc>
        <w:tc>
          <w:tcPr>
            <w:tcW w:w="289" w:type="dxa"/>
          </w:tcPr>
          <w:p w14:paraId="47F24CC1" w14:textId="77777777" w:rsidR="008720B4" w:rsidRPr="00405D78" w:rsidRDefault="008720B4" w:rsidP="008720B4">
            <w:pPr>
              <w:pStyle w:val="BodyText"/>
              <w:tabs>
                <w:tab w:val="decimal" w:pos="80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5776F24" w14:textId="77777777" w:rsidR="008720B4" w:rsidRPr="00405D78" w:rsidRDefault="008720B4" w:rsidP="008720B4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139,468</w:t>
            </w:r>
          </w:p>
        </w:tc>
        <w:tc>
          <w:tcPr>
            <w:tcW w:w="269" w:type="dxa"/>
          </w:tcPr>
          <w:p w14:paraId="41EF888D" w14:textId="77777777" w:rsidR="008720B4" w:rsidRPr="00405D78" w:rsidRDefault="008720B4" w:rsidP="008720B4">
            <w:pPr>
              <w:pStyle w:val="BodyText"/>
              <w:tabs>
                <w:tab w:val="decimal" w:pos="882"/>
              </w:tabs>
              <w:ind w:right="-37"/>
              <w:jc w:val="both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D566636" w14:textId="77777777" w:rsidR="008720B4" w:rsidRPr="00405D78" w:rsidRDefault="00DB10EC" w:rsidP="008720B4">
            <w:pPr>
              <w:pStyle w:val="BodyText"/>
              <w:tabs>
                <w:tab w:val="decimal" w:pos="58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169BE90E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64883D7" w14:textId="77777777" w:rsidR="008720B4" w:rsidRPr="00405D78" w:rsidRDefault="008720B4" w:rsidP="008720B4">
            <w:pPr>
              <w:pStyle w:val="BodyText"/>
              <w:tabs>
                <w:tab w:val="decimal" w:pos="58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720B4" w:rsidRPr="00405D78" w14:paraId="0F502FFF" w14:textId="77777777" w:rsidTr="009649CF">
        <w:trPr>
          <w:trHeight w:val="403"/>
        </w:trPr>
        <w:tc>
          <w:tcPr>
            <w:tcW w:w="4230" w:type="dxa"/>
          </w:tcPr>
          <w:p w14:paraId="5619F468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063" w:type="dxa"/>
          </w:tcPr>
          <w:p w14:paraId="3CC224A1" w14:textId="77777777" w:rsidR="008720B4" w:rsidRPr="00405D78" w:rsidRDefault="0085301E" w:rsidP="008720B4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2,09</w:t>
            </w:r>
            <w:r w:rsidR="00DB10EC" w:rsidRPr="00405D78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89" w:type="dxa"/>
          </w:tcPr>
          <w:p w14:paraId="7F040F13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9C33CE5" w14:textId="77777777" w:rsidR="008720B4" w:rsidRPr="00405D78" w:rsidRDefault="008720B4" w:rsidP="008720B4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2,138</w:t>
            </w:r>
          </w:p>
        </w:tc>
        <w:tc>
          <w:tcPr>
            <w:tcW w:w="269" w:type="dxa"/>
          </w:tcPr>
          <w:p w14:paraId="3203F3BC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CAA4544" w14:textId="77777777" w:rsidR="008720B4" w:rsidRPr="00405D78" w:rsidRDefault="00DB10EC" w:rsidP="008720B4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2,092</w:t>
            </w:r>
          </w:p>
        </w:tc>
        <w:tc>
          <w:tcPr>
            <w:tcW w:w="294" w:type="dxa"/>
          </w:tcPr>
          <w:p w14:paraId="0B3036F8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3B985D5" w14:textId="77777777" w:rsidR="008720B4" w:rsidRPr="00405D78" w:rsidRDefault="008720B4" w:rsidP="008720B4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2,138</w:t>
            </w:r>
          </w:p>
        </w:tc>
      </w:tr>
      <w:tr w:rsidR="008720B4" w:rsidRPr="00405D78" w14:paraId="69739B73" w14:textId="77777777" w:rsidTr="009649CF">
        <w:trPr>
          <w:trHeight w:val="403"/>
        </w:trPr>
        <w:tc>
          <w:tcPr>
            <w:tcW w:w="4230" w:type="dxa"/>
          </w:tcPr>
          <w:p w14:paraId="124E0788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683A13B" w14:textId="77777777" w:rsidR="008720B4" w:rsidRPr="00405D78" w:rsidRDefault="00DB10EC" w:rsidP="008720B4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199,189</w:t>
            </w:r>
          </w:p>
        </w:tc>
        <w:tc>
          <w:tcPr>
            <w:tcW w:w="289" w:type="dxa"/>
          </w:tcPr>
          <w:p w14:paraId="12CD3073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64C86159" w14:textId="77777777" w:rsidR="008720B4" w:rsidRPr="00405D78" w:rsidRDefault="008720B4" w:rsidP="008720B4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172,924</w:t>
            </w:r>
          </w:p>
        </w:tc>
        <w:tc>
          <w:tcPr>
            <w:tcW w:w="269" w:type="dxa"/>
          </w:tcPr>
          <w:p w14:paraId="764B8EA9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4BACE8D9" w14:textId="77777777" w:rsidR="008720B4" w:rsidRPr="00405D78" w:rsidRDefault="00DB10EC" w:rsidP="008720B4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3,092</w:t>
            </w:r>
          </w:p>
        </w:tc>
        <w:tc>
          <w:tcPr>
            <w:tcW w:w="294" w:type="dxa"/>
          </w:tcPr>
          <w:p w14:paraId="436DA59F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6077A7F7" w14:textId="77777777" w:rsidR="008720B4" w:rsidRPr="00405D78" w:rsidRDefault="008720B4" w:rsidP="008720B4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3,138</w:t>
            </w:r>
          </w:p>
        </w:tc>
      </w:tr>
      <w:tr w:rsidR="008720B4" w:rsidRPr="00405D78" w14:paraId="4D0865A9" w14:textId="77777777" w:rsidTr="009649CF">
        <w:trPr>
          <w:trHeight w:val="403"/>
        </w:trPr>
        <w:tc>
          <w:tcPr>
            <w:tcW w:w="4230" w:type="dxa"/>
          </w:tcPr>
          <w:p w14:paraId="131F7A20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399CCDF4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14:paraId="4F95E98C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452D8CE1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F827897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4B59256D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14:paraId="35FDA815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5F25ED2B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20B4" w:rsidRPr="00405D78" w14:paraId="7ACFF123" w14:textId="77777777" w:rsidTr="00D64D01">
        <w:trPr>
          <w:trHeight w:val="403"/>
        </w:trPr>
        <w:tc>
          <w:tcPr>
            <w:tcW w:w="4230" w:type="dxa"/>
          </w:tcPr>
          <w:p w14:paraId="5630D278" w14:textId="77777777" w:rsidR="008720B4" w:rsidRPr="00405D78" w:rsidRDefault="008720B4" w:rsidP="008720B4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14:paraId="2A0729C6" w14:textId="77777777" w:rsidR="008720B4" w:rsidRPr="00405D78" w:rsidRDefault="00DB10EC" w:rsidP="008720B4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2,757,751</w:t>
            </w:r>
          </w:p>
        </w:tc>
        <w:tc>
          <w:tcPr>
            <w:tcW w:w="289" w:type="dxa"/>
          </w:tcPr>
          <w:p w14:paraId="6FDA6526" w14:textId="77777777" w:rsidR="008720B4" w:rsidRPr="00405D78" w:rsidRDefault="008720B4" w:rsidP="008720B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286742F1" w14:textId="77777777" w:rsidR="008720B4" w:rsidRPr="00405D78" w:rsidRDefault="008720B4" w:rsidP="008720B4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2,127,302</w:t>
            </w:r>
          </w:p>
        </w:tc>
        <w:tc>
          <w:tcPr>
            <w:tcW w:w="269" w:type="dxa"/>
          </w:tcPr>
          <w:p w14:paraId="1C7FCCD4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6DE19A1C" w14:textId="77777777" w:rsidR="008720B4" w:rsidRPr="00405D78" w:rsidRDefault="00DB10EC" w:rsidP="008720B4">
            <w:pPr>
              <w:pStyle w:val="BodyText"/>
              <w:tabs>
                <w:tab w:val="decimal" w:pos="871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2,0</w:t>
            </w:r>
            <w:r w:rsidR="00CA2F8F">
              <w:rPr>
                <w:rFonts w:hAnsi="Angsana New"/>
                <w:sz w:val="30"/>
                <w:szCs w:val="30"/>
              </w:rPr>
              <w:t>3</w:t>
            </w:r>
            <w:r w:rsidRPr="00405D78">
              <w:rPr>
                <w:rFonts w:hAnsi="Angsana New"/>
                <w:sz w:val="30"/>
                <w:szCs w:val="30"/>
              </w:rPr>
              <w:t>1,329</w:t>
            </w:r>
          </w:p>
        </w:tc>
        <w:tc>
          <w:tcPr>
            <w:tcW w:w="294" w:type="dxa"/>
          </w:tcPr>
          <w:p w14:paraId="02E20DC0" w14:textId="77777777" w:rsidR="008720B4" w:rsidRPr="00405D78" w:rsidRDefault="008720B4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35362FAE" w14:textId="77777777" w:rsidR="008720B4" w:rsidRPr="00405D78" w:rsidRDefault="008720B4" w:rsidP="008720B4">
            <w:pPr>
              <w:pStyle w:val="BodyText"/>
              <w:tabs>
                <w:tab w:val="decimal" w:pos="871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1,891,266</w:t>
            </w:r>
          </w:p>
        </w:tc>
      </w:tr>
      <w:tr w:rsidR="00D64D01" w:rsidRPr="00405D78" w14:paraId="02B00E33" w14:textId="77777777" w:rsidTr="00D64D01">
        <w:trPr>
          <w:trHeight w:val="403"/>
        </w:trPr>
        <w:tc>
          <w:tcPr>
            <w:tcW w:w="4230" w:type="dxa"/>
          </w:tcPr>
          <w:p w14:paraId="1662D523" w14:textId="77777777" w:rsidR="00D64D01" w:rsidRPr="00405D78" w:rsidRDefault="00D64D01" w:rsidP="008720B4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</w:tcPr>
          <w:p w14:paraId="68975849" w14:textId="77777777" w:rsidR="00D64D01" w:rsidRPr="00405D78" w:rsidRDefault="00D64D01" w:rsidP="008720B4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1122C7AF" w14:textId="77777777" w:rsidR="00D64D01" w:rsidRPr="00405D78" w:rsidRDefault="00D64D01" w:rsidP="008720B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14:paraId="7E532BE8" w14:textId="77777777" w:rsidR="00D64D01" w:rsidRPr="00405D78" w:rsidRDefault="00D64D01" w:rsidP="008720B4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7C87158" w14:textId="77777777" w:rsidR="00D64D01" w:rsidRPr="00405D78" w:rsidRDefault="00D64D01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3FB125CB" w14:textId="77777777" w:rsidR="00D64D01" w:rsidRPr="00405D78" w:rsidRDefault="00D64D01" w:rsidP="008720B4">
            <w:pPr>
              <w:pStyle w:val="BodyText"/>
              <w:tabs>
                <w:tab w:val="decimal" w:pos="871"/>
              </w:tabs>
              <w:ind w:left="-104"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0A03BB02" w14:textId="77777777" w:rsidR="00D64D01" w:rsidRPr="00405D78" w:rsidRDefault="00D64D01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</w:tcPr>
          <w:p w14:paraId="4C2A0289" w14:textId="77777777" w:rsidR="00D64D01" w:rsidRPr="00405D78" w:rsidRDefault="00D64D01" w:rsidP="008720B4">
            <w:pPr>
              <w:pStyle w:val="BodyText"/>
              <w:tabs>
                <w:tab w:val="decimal" w:pos="871"/>
              </w:tabs>
              <w:ind w:left="-104" w:right="-37"/>
              <w:rPr>
                <w:rFonts w:hAnsi="Angsana New"/>
                <w:sz w:val="30"/>
                <w:szCs w:val="30"/>
              </w:rPr>
            </w:pPr>
          </w:p>
        </w:tc>
      </w:tr>
      <w:tr w:rsidR="00D64D01" w:rsidRPr="00405D78" w14:paraId="2FD3EDD4" w14:textId="77777777" w:rsidTr="00D64D01">
        <w:trPr>
          <w:trHeight w:val="403"/>
        </w:trPr>
        <w:tc>
          <w:tcPr>
            <w:tcW w:w="4230" w:type="dxa"/>
          </w:tcPr>
          <w:p w14:paraId="371D787E" w14:textId="77777777" w:rsidR="00D64D01" w:rsidRPr="00093E43" w:rsidRDefault="00D64D01" w:rsidP="00D64D01">
            <w:pPr>
              <w:ind w:right="6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3E4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เงินลงทุนที่จะถือจนครบกำหนด</w:t>
            </w:r>
          </w:p>
        </w:tc>
        <w:tc>
          <w:tcPr>
            <w:tcW w:w="1063" w:type="dxa"/>
          </w:tcPr>
          <w:p w14:paraId="00A45BF0" w14:textId="77777777" w:rsidR="00D64D01" w:rsidRPr="00405D78" w:rsidRDefault="00D64D01" w:rsidP="008720B4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3C67A85B" w14:textId="77777777" w:rsidR="00D64D01" w:rsidRPr="00405D78" w:rsidRDefault="00D64D01" w:rsidP="008720B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</w:tcPr>
          <w:p w14:paraId="6FB27E4D" w14:textId="77777777" w:rsidR="00D64D01" w:rsidRPr="00405D78" w:rsidRDefault="00D64D01" w:rsidP="008720B4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DA45413" w14:textId="77777777" w:rsidR="00D64D01" w:rsidRPr="00405D78" w:rsidRDefault="00D64D01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43A195F" w14:textId="77777777" w:rsidR="00D64D01" w:rsidRPr="00405D78" w:rsidRDefault="00D64D01" w:rsidP="008720B4">
            <w:pPr>
              <w:pStyle w:val="BodyText"/>
              <w:tabs>
                <w:tab w:val="decimal" w:pos="871"/>
              </w:tabs>
              <w:ind w:left="-104"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13EC1B65" w14:textId="77777777" w:rsidR="00D64D01" w:rsidRPr="00405D78" w:rsidRDefault="00D64D01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63E3A8E9" w14:textId="77777777" w:rsidR="00D64D01" w:rsidRPr="00405D78" w:rsidRDefault="00D64D01" w:rsidP="008720B4">
            <w:pPr>
              <w:pStyle w:val="BodyText"/>
              <w:tabs>
                <w:tab w:val="decimal" w:pos="871"/>
              </w:tabs>
              <w:ind w:left="-104" w:right="-37"/>
              <w:rPr>
                <w:rFonts w:hAnsi="Angsana New"/>
                <w:sz w:val="30"/>
                <w:szCs w:val="30"/>
              </w:rPr>
            </w:pPr>
          </w:p>
        </w:tc>
      </w:tr>
      <w:tr w:rsidR="00D64D01" w:rsidRPr="00405D78" w14:paraId="1FE8FFFF" w14:textId="77777777" w:rsidTr="00D64D01">
        <w:trPr>
          <w:trHeight w:val="403"/>
        </w:trPr>
        <w:tc>
          <w:tcPr>
            <w:tcW w:w="4230" w:type="dxa"/>
          </w:tcPr>
          <w:p w14:paraId="7057A92B" w14:textId="77777777" w:rsidR="00D64D01" w:rsidRPr="00405D78" w:rsidRDefault="00D64D01" w:rsidP="008720B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อัตราดอกเบี้ยต่อปี </w:t>
            </w:r>
            <w:r w:rsidRPr="00093E43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63" w:type="dxa"/>
          </w:tcPr>
          <w:p w14:paraId="6E01B793" w14:textId="77777777" w:rsidR="00D64D01" w:rsidRPr="007D5718" w:rsidRDefault="007D5718" w:rsidP="00CA2F8F">
            <w:pPr>
              <w:pStyle w:val="BodyText"/>
              <w:tabs>
                <w:tab w:val="decimal" w:pos="776"/>
              </w:tabs>
              <w:ind w:left="-104" w:right="-1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7D5718">
              <w:rPr>
                <w:rFonts w:hAnsi="Angsana New"/>
                <w:b w:val="0"/>
                <w:bCs w:val="0"/>
                <w:sz w:val="30"/>
                <w:szCs w:val="30"/>
              </w:rPr>
              <w:t>3.65</w:t>
            </w:r>
          </w:p>
        </w:tc>
        <w:tc>
          <w:tcPr>
            <w:tcW w:w="289" w:type="dxa"/>
          </w:tcPr>
          <w:p w14:paraId="52EC8467" w14:textId="77777777" w:rsidR="00D64D01" w:rsidRPr="00405D78" w:rsidRDefault="00D64D01" w:rsidP="008720B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</w:tcPr>
          <w:p w14:paraId="56A042F3" w14:textId="77777777" w:rsidR="00D64D01" w:rsidRPr="00405D78" w:rsidRDefault="007D5718" w:rsidP="00CA2F8F">
            <w:pPr>
              <w:pStyle w:val="BodyText"/>
              <w:tabs>
                <w:tab w:val="decimal" w:pos="678"/>
              </w:tabs>
              <w:ind w:left="-104" w:right="8"/>
              <w:rPr>
                <w:rFonts w:hAnsi="Angsana New"/>
                <w:sz w:val="30"/>
                <w:szCs w:val="30"/>
              </w:rPr>
            </w:pPr>
            <w:r w:rsidRPr="007D5718">
              <w:rPr>
                <w:rFonts w:hAnsi="Angsana New"/>
                <w:b w:val="0"/>
                <w:bCs w:val="0"/>
                <w:sz w:val="30"/>
                <w:szCs w:val="30"/>
              </w:rPr>
              <w:t>3.65</w:t>
            </w:r>
          </w:p>
        </w:tc>
        <w:tc>
          <w:tcPr>
            <w:tcW w:w="269" w:type="dxa"/>
          </w:tcPr>
          <w:p w14:paraId="5D3554D1" w14:textId="77777777" w:rsidR="00D64D01" w:rsidRPr="00405D78" w:rsidRDefault="00D64D01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203CF62" w14:textId="77777777" w:rsidR="00D64D01" w:rsidRPr="00405D78" w:rsidRDefault="007D5718" w:rsidP="00CA2F8F">
            <w:pPr>
              <w:pStyle w:val="BodyText"/>
              <w:tabs>
                <w:tab w:val="decimal" w:pos="670"/>
              </w:tabs>
              <w:ind w:left="-104"/>
              <w:rPr>
                <w:rFonts w:hAnsi="Angsana New"/>
                <w:sz w:val="30"/>
                <w:szCs w:val="30"/>
              </w:rPr>
            </w:pPr>
            <w:r w:rsidRPr="007D5718">
              <w:rPr>
                <w:rFonts w:hAnsi="Angsana New"/>
                <w:b w:val="0"/>
                <w:bCs w:val="0"/>
                <w:sz w:val="30"/>
                <w:szCs w:val="30"/>
              </w:rPr>
              <w:t>3.65</w:t>
            </w:r>
          </w:p>
        </w:tc>
        <w:tc>
          <w:tcPr>
            <w:tcW w:w="294" w:type="dxa"/>
          </w:tcPr>
          <w:p w14:paraId="4737CD4D" w14:textId="77777777" w:rsidR="00D64D01" w:rsidRPr="00405D78" w:rsidRDefault="00D64D01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2CBCFA0" w14:textId="77777777" w:rsidR="00D64D01" w:rsidRPr="00405D78" w:rsidRDefault="007D5718" w:rsidP="00CA2F8F">
            <w:pPr>
              <w:pStyle w:val="BodyText"/>
              <w:tabs>
                <w:tab w:val="decimal" w:pos="752"/>
              </w:tabs>
              <w:ind w:left="-104" w:right="52"/>
              <w:rPr>
                <w:rFonts w:hAnsi="Angsana New"/>
                <w:sz w:val="30"/>
                <w:szCs w:val="30"/>
              </w:rPr>
            </w:pPr>
            <w:r w:rsidRPr="007D5718">
              <w:rPr>
                <w:rFonts w:hAnsi="Angsana New"/>
                <w:b w:val="0"/>
                <w:bCs w:val="0"/>
                <w:sz w:val="30"/>
                <w:szCs w:val="30"/>
              </w:rPr>
              <w:t>3.65</w:t>
            </w:r>
          </w:p>
        </w:tc>
      </w:tr>
      <w:tr w:rsidR="00D64D01" w:rsidRPr="00405D78" w14:paraId="1D0D1B12" w14:textId="77777777" w:rsidTr="00D64D01">
        <w:trPr>
          <w:trHeight w:val="403"/>
        </w:trPr>
        <w:tc>
          <w:tcPr>
            <w:tcW w:w="4230" w:type="dxa"/>
          </w:tcPr>
          <w:p w14:paraId="48B1AF6E" w14:textId="77777777" w:rsidR="00D64D01" w:rsidRPr="00405D78" w:rsidRDefault="00D64D01" w:rsidP="008720B4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ครบกำหนด</w:t>
            </w:r>
            <w:r w:rsidR="0052741F"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รับชำระภายใน </w:t>
            </w:r>
            <w:r w:rsidR="00093E43" w:rsidRPr="00093E43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52741F" w:rsidRPr="00093E43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ปี</w:t>
            </w:r>
            <w:r w:rsidR="00093E43" w:rsidRPr="00093E43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63" w:type="dxa"/>
          </w:tcPr>
          <w:p w14:paraId="63A3E7F9" w14:textId="77777777" w:rsidR="00D64D01" w:rsidRPr="00093E43" w:rsidRDefault="00093E43" w:rsidP="00CA2F8F">
            <w:pPr>
              <w:pStyle w:val="BodyText"/>
              <w:tabs>
                <w:tab w:val="decimal" w:pos="86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93E43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89" w:type="dxa"/>
          </w:tcPr>
          <w:p w14:paraId="22073392" w14:textId="77777777" w:rsidR="00D64D01" w:rsidRPr="00093E43" w:rsidRDefault="00D64D01" w:rsidP="008720B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</w:tcPr>
          <w:p w14:paraId="0952220A" w14:textId="77777777" w:rsidR="00D64D01" w:rsidRPr="00093E43" w:rsidRDefault="00093E43" w:rsidP="00CA2F8F">
            <w:pPr>
              <w:pStyle w:val="BodyText"/>
              <w:tabs>
                <w:tab w:val="decimal" w:pos="86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93E43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2EF07D60" w14:textId="77777777" w:rsidR="00D64D01" w:rsidRPr="00093E43" w:rsidRDefault="00D64D01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B069800" w14:textId="77777777" w:rsidR="00D64D01" w:rsidRPr="00093E43" w:rsidRDefault="00093E43" w:rsidP="00CA2F8F">
            <w:pPr>
              <w:pStyle w:val="BodyText"/>
              <w:tabs>
                <w:tab w:val="decimal" w:pos="87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93E43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94" w:type="dxa"/>
          </w:tcPr>
          <w:p w14:paraId="270226D2" w14:textId="77777777" w:rsidR="00D64D01" w:rsidRPr="00093E43" w:rsidRDefault="00D64D01" w:rsidP="008720B4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8981292" w14:textId="77777777" w:rsidR="00D64D01" w:rsidRPr="00093E43" w:rsidRDefault="00093E43" w:rsidP="00CA2F8F">
            <w:pPr>
              <w:pStyle w:val="BodyText"/>
              <w:tabs>
                <w:tab w:val="decimal" w:pos="842"/>
              </w:tabs>
              <w:ind w:left="-10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93E43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</w:tbl>
    <w:p w14:paraId="1AD44594" w14:textId="77777777" w:rsidR="0052741F" w:rsidRPr="00405D78" w:rsidRDefault="007A42AC" w:rsidP="004E71FF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br w:type="page"/>
      </w:r>
    </w:p>
    <w:p w14:paraId="5C7DEF8B" w14:textId="100743F7" w:rsidR="0052741F" w:rsidRPr="00405D78" w:rsidRDefault="0052741F" w:rsidP="004E71FF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เงินปันผลรับและดอกเบี้ยรับ สำหรับปีสิ้นสุดวันที่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31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2562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มีจำนวน </w:t>
      </w:r>
      <w:r w:rsidRPr="00405D78">
        <w:rPr>
          <w:rFonts w:ascii="Angsana New" w:hAnsi="Angsana New" w:cs="Angsana New"/>
          <w:sz w:val="30"/>
          <w:szCs w:val="30"/>
        </w:rPr>
        <w:t xml:space="preserve">25,535 </w:t>
      </w:r>
      <w:r w:rsidRPr="00405D78">
        <w:rPr>
          <w:rFonts w:ascii="Angsana New" w:hAnsi="Angsana New" w:cs="Angsana New" w:hint="cs"/>
          <w:sz w:val="30"/>
          <w:szCs w:val="30"/>
          <w:cs/>
        </w:rPr>
        <w:t>พันบาท และ</w:t>
      </w:r>
      <w:r w:rsidRPr="00405D78">
        <w:rPr>
          <w:rFonts w:ascii="Angsana New" w:hAnsi="Angsana New" w:cs="Angsana New"/>
          <w:sz w:val="30"/>
          <w:szCs w:val="30"/>
        </w:rPr>
        <w:t xml:space="preserve"> 161,635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พันบาท </w:t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405D78">
        <w:rPr>
          <w:rFonts w:ascii="Angsana New" w:hAnsi="Angsana New" w:cs="Angsana New"/>
          <w:i/>
          <w:iCs/>
          <w:sz w:val="30"/>
          <w:szCs w:val="30"/>
        </w:rPr>
        <w:t xml:space="preserve">2561: 130 </w:t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พันบาท และ </w:t>
      </w:r>
      <w:r w:rsidRPr="00405D78">
        <w:rPr>
          <w:rFonts w:ascii="Angsana New" w:hAnsi="Angsana New" w:cs="Angsana New"/>
          <w:i/>
          <w:iCs/>
          <w:sz w:val="30"/>
          <w:szCs w:val="30"/>
        </w:rPr>
        <w:t xml:space="preserve">115,013 </w:t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พันบาท) </w:t>
      </w:r>
      <w:r w:rsidRPr="00405D78">
        <w:rPr>
          <w:rFonts w:ascii="Angsana New" w:hAnsi="Angsana New" w:cs="Angsana New" w:hint="cs"/>
          <w:sz w:val="30"/>
          <w:szCs w:val="30"/>
          <w:cs/>
        </w:rPr>
        <w:t>สำหรับกลุ่มกิจการ</w:t>
      </w:r>
      <w:r w:rsidR="00B10BFA" w:rsidRPr="00405D78">
        <w:rPr>
          <w:rFonts w:ascii="Angsana New" w:hAnsi="Angsana New" w:cs="Angsana New" w:hint="cs"/>
          <w:sz w:val="30"/>
          <w:szCs w:val="30"/>
          <w:cs/>
        </w:rPr>
        <w:t xml:space="preserve"> และจำนวน </w:t>
      </w:r>
      <w:r w:rsidR="00B10BFA" w:rsidRPr="00405D78">
        <w:rPr>
          <w:rFonts w:ascii="Angsana New" w:hAnsi="Angsana New" w:cs="Angsana New"/>
          <w:sz w:val="30"/>
          <w:szCs w:val="30"/>
        </w:rPr>
        <w:t>14,9</w:t>
      </w:r>
      <w:r w:rsidR="00474E61">
        <w:rPr>
          <w:rFonts w:ascii="Angsana New" w:hAnsi="Angsana New" w:cs="Angsana New"/>
          <w:sz w:val="30"/>
          <w:szCs w:val="30"/>
        </w:rPr>
        <w:t>34</w:t>
      </w:r>
      <w:r w:rsidR="00B10BFA" w:rsidRPr="00405D78">
        <w:rPr>
          <w:rFonts w:ascii="Angsana New" w:hAnsi="Angsana New" w:cs="Angsana New"/>
          <w:sz w:val="30"/>
          <w:szCs w:val="30"/>
        </w:rPr>
        <w:t>,</w:t>
      </w:r>
      <w:r w:rsidR="00474E61">
        <w:rPr>
          <w:rFonts w:ascii="Angsana New" w:hAnsi="Angsana New" w:cs="Angsana New"/>
          <w:sz w:val="30"/>
          <w:szCs w:val="30"/>
        </w:rPr>
        <w:t>207</w:t>
      </w:r>
      <w:r w:rsidR="00B10BFA" w:rsidRPr="00405D78">
        <w:rPr>
          <w:rFonts w:ascii="Angsana New" w:hAnsi="Angsana New" w:cs="Angsana New"/>
          <w:sz w:val="30"/>
          <w:szCs w:val="30"/>
        </w:rPr>
        <w:t xml:space="preserve"> </w:t>
      </w:r>
      <w:r w:rsidR="00B10BFA" w:rsidRPr="00405D78">
        <w:rPr>
          <w:rFonts w:ascii="Angsana New" w:hAnsi="Angsana New" w:cs="Angsana New" w:hint="cs"/>
          <w:sz w:val="30"/>
          <w:szCs w:val="30"/>
          <w:cs/>
        </w:rPr>
        <w:t xml:space="preserve">พันบาท และ </w:t>
      </w:r>
      <w:r w:rsidR="00B10BFA" w:rsidRPr="00405D78">
        <w:rPr>
          <w:rFonts w:ascii="Angsana New" w:hAnsi="Angsana New" w:cs="Angsana New"/>
          <w:sz w:val="30"/>
          <w:szCs w:val="30"/>
        </w:rPr>
        <w:t xml:space="preserve">616,643 </w:t>
      </w:r>
      <w:r w:rsidR="00B10BFA" w:rsidRPr="00405D78">
        <w:rPr>
          <w:rFonts w:ascii="Angsana New" w:hAnsi="Angsana New" w:cs="Angsana New" w:hint="cs"/>
          <w:sz w:val="30"/>
          <w:szCs w:val="30"/>
          <w:cs/>
        </w:rPr>
        <w:t xml:space="preserve">พันบาท </w:t>
      </w:r>
      <w:r w:rsidR="00B10BFA"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B10BFA" w:rsidRPr="00405D78">
        <w:rPr>
          <w:rFonts w:ascii="Angsana New" w:hAnsi="Angsana New" w:cs="Angsana New"/>
          <w:i/>
          <w:iCs/>
          <w:sz w:val="30"/>
          <w:szCs w:val="30"/>
        </w:rPr>
        <w:t xml:space="preserve">2561: 4,532,508 </w:t>
      </w:r>
      <w:r w:rsidR="00B10BFA" w:rsidRPr="00405D7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พันบาท และ </w:t>
      </w:r>
      <w:r w:rsidR="00B10BFA" w:rsidRPr="00405D78">
        <w:rPr>
          <w:rFonts w:ascii="Angsana New" w:hAnsi="Angsana New" w:cs="Angsana New"/>
          <w:i/>
          <w:iCs/>
          <w:sz w:val="30"/>
          <w:szCs w:val="30"/>
        </w:rPr>
        <w:t xml:space="preserve">533,479 </w:t>
      </w:r>
      <w:r w:rsidR="00B10BFA"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พันบาท)</w:t>
      </w:r>
      <w:r w:rsidR="00B10BFA" w:rsidRPr="00405D78">
        <w:rPr>
          <w:rFonts w:ascii="Angsana New" w:hAnsi="Angsana New" w:cs="Angsana New" w:hint="cs"/>
          <w:sz w:val="30"/>
          <w:szCs w:val="30"/>
          <w:cs/>
        </w:rPr>
        <w:t xml:space="preserve"> ตามลำดับสำหรับบริษัท</w:t>
      </w:r>
    </w:p>
    <w:p w14:paraId="665B8AD9" w14:textId="77777777" w:rsidR="00B10BFA" w:rsidRPr="00405D78" w:rsidRDefault="00B10BFA" w:rsidP="004E71FF">
      <w:pPr>
        <w:ind w:left="567" w:right="6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0EAA17D" w14:textId="77777777" w:rsidR="00E07B13" w:rsidRPr="00405D78" w:rsidRDefault="00554722" w:rsidP="004E71FF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ร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ายการเคลื่อนไหวในระหว่างปีสิ้นสุดวันที่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31 </w:t>
      </w:r>
      <w:r w:rsidR="006C207E" w:rsidRPr="00405D78">
        <w:rPr>
          <w:rFonts w:ascii="Angsana New" w:hAnsi="Angsana New" w:cs="Angsana New"/>
          <w:sz w:val="30"/>
          <w:szCs w:val="30"/>
          <w:cs/>
        </w:rPr>
        <w:t>ธันวาคม ของตราสารทุนและตราสารหนี้ที่อยู่ในความต้องการของตลาดมีดังนี้</w:t>
      </w:r>
    </w:p>
    <w:p w14:paraId="24421F83" w14:textId="77777777" w:rsidR="00DC2C95" w:rsidRPr="00405D78" w:rsidRDefault="00DC2C95" w:rsidP="004E71FF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5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2713"/>
        <w:gridCol w:w="1032"/>
        <w:gridCol w:w="243"/>
        <w:gridCol w:w="1048"/>
        <w:gridCol w:w="250"/>
        <w:gridCol w:w="1171"/>
        <w:gridCol w:w="250"/>
        <w:gridCol w:w="1051"/>
        <w:gridCol w:w="250"/>
        <w:gridCol w:w="1177"/>
      </w:tblGrid>
      <w:tr w:rsidR="00DC2C95" w:rsidRPr="00405D78" w14:paraId="7C3D0ABD" w14:textId="77777777" w:rsidTr="003E0018">
        <w:tc>
          <w:tcPr>
            <w:tcW w:w="2719" w:type="dxa"/>
            <w:shd w:val="clear" w:color="auto" w:fill="auto"/>
            <w:hideMark/>
          </w:tcPr>
          <w:p w14:paraId="17BFBC09" w14:textId="77777777" w:rsidR="00DC2C95" w:rsidRPr="00405D78" w:rsidRDefault="00DC2C95" w:rsidP="0034259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466" w:type="dxa"/>
            <w:gridSpan w:val="9"/>
          </w:tcPr>
          <w:p w14:paraId="319D57C6" w14:textId="77777777" w:rsidR="00DC2C95" w:rsidRPr="00405D78" w:rsidRDefault="00DC2C95" w:rsidP="0034259B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2C95" w:rsidRPr="00405D78" w14:paraId="4B0A35F2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4CD1DD42" w14:textId="77777777" w:rsidR="00DC2C95" w:rsidRPr="00405D78" w:rsidRDefault="00DC2C95" w:rsidP="0034259B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2A221CB2" w14:textId="77777777" w:rsidR="00DC2C95" w:rsidRPr="00405D78" w:rsidRDefault="00DC2C95" w:rsidP="0034259B">
            <w:pPr>
              <w:pStyle w:val="BodyText"/>
              <w:ind w:left="-113" w:right="-110"/>
              <w:jc w:val="center"/>
              <w:rPr>
                <w:rFonts w:hAnsi="Angsana New"/>
              </w:rPr>
            </w:pPr>
            <w:r w:rsidRPr="00405D78">
              <w:rPr>
                <w:rFonts w:hAnsi="Angsana New"/>
                <w:cs/>
              </w:rPr>
              <w:t>ณ วันที่</w:t>
            </w:r>
          </w:p>
          <w:p w14:paraId="79B3ABD5" w14:textId="77777777" w:rsidR="00DC2C95" w:rsidRPr="00405D78" w:rsidRDefault="00DC2C95" w:rsidP="0034259B">
            <w:pPr>
              <w:pStyle w:val="BodyText"/>
              <w:ind w:left="-113" w:right="-110"/>
              <w:jc w:val="center"/>
              <w:rPr>
                <w:rFonts w:hAnsi="Angsana New"/>
              </w:rPr>
            </w:pPr>
            <w:r w:rsidRPr="00405D78">
              <w:rPr>
                <w:rFonts w:hAnsi="Angsana New"/>
              </w:rPr>
              <w:t xml:space="preserve">1 </w:t>
            </w:r>
            <w:r w:rsidRPr="00405D78">
              <w:rPr>
                <w:rFonts w:hAnsi="Angsana New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7CD3FC0B" w14:textId="77777777" w:rsidR="00DC2C95" w:rsidRPr="00405D78" w:rsidRDefault="00DC2C95" w:rsidP="0034259B">
            <w:pPr>
              <w:pStyle w:val="BodyText"/>
              <w:ind w:left="-113" w:right="-110"/>
              <w:jc w:val="center"/>
              <w:rPr>
                <w:rFonts w:hAnsi="Angsana New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B7920F6" w14:textId="77777777" w:rsidR="00DC2C95" w:rsidRPr="00405D78" w:rsidRDefault="00DC2C95" w:rsidP="0034259B">
            <w:pPr>
              <w:pStyle w:val="BodyText"/>
              <w:ind w:left="-113" w:right="-110"/>
              <w:jc w:val="center"/>
              <w:rPr>
                <w:rFonts w:hAnsi="Angsana New"/>
              </w:rPr>
            </w:pPr>
            <w:r w:rsidRPr="00405D78">
              <w:rPr>
                <w:rFonts w:hAnsi="Angsana New"/>
                <w:cs/>
              </w:rPr>
              <w:t>ซื้อ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0F27E05" w14:textId="77777777" w:rsidR="00DC2C95" w:rsidRPr="00405D78" w:rsidRDefault="00DC2C95" w:rsidP="0034259B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1D95B03" w14:textId="77777777" w:rsidR="00DC2C95" w:rsidRPr="00405D78" w:rsidRDefault="00DC2C95" w:rsidP="0034259B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405D78">
              <w:rPr>
                <w:rFonts w:hAnsi="Angsana New"/>
                <w:cs/>
              </w:rPr>
              <w:t>ขาย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A8549B8" w14:textId="77777777" w:rsidR="00DC2C95" w:rsidRPr="00405D78" w:rsidRDefault="00DC2C95" w:rsidP="0034259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66A0A8F" w14:textId="77777777" w:rsidR="00DC2C95" w:rsidRPr="00405D78" w:rsidRDefault="00DC2C95" w:rsidP="0034259B">
            <w:pPr>
              <w:pStyle w:val="BodyText"/>
              <w:ind w:left="-113" w:right="-110"/>
              <w:jc w:val="center"/>
              <w:rPr>
                <w:rFonts w:hAnsi="Angsana New"/>
              </w:rPr>
            </w:pPr>
            <w:r w:rsidRPr="00405D78">
              <w:rPr>
                <w:rFonts w:hAnsi="Angsana New"/>
                <w:cs/>
              </w:rPr>
              <w:t>รายการปรับปรุงจากการปรับมูลค่า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D23ED4F" w14:textId="77777777" w:rsidR="00DC2C95" w:rsidRPr="00405D78" w:rsidRDefault="00DC2C95" w:rsidP="0034259B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653D5FB" w14:textId="77777777" w:rsidR="00DC2C95" w:rsidRPr="00405D78" w:rsidRDefault="00DC2C95" w:rsidP="0034259B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405D78">
              <w:rPr>
                <w:rFonts w:hAnsi="Angsana New"/>
                <w:cs/>
              </w:rPr>
              <w:t>ณ วันที่</w:t>
            </w:r>
          </w:p>
          <w:p w14:paraId="2944AF6A" w14:textId="77777777" w:rsidR="00DC2C95" w:rsidRPr="00405D78" w:rsidRDefault="00DC2C95" w:rsidP="0034259B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405D78">
              <w:rPr>
                <w:rFonts w:hAnsi="Angsana New"/>
                <w:cs/>
              </w:rPr>
              <w:t>31 ธันวาคม</w:t>
            </w:r>
          </w:p>
        </w:tc>
      </w:tr>
      <w:tr w:rsidR="00DC2C95" w:rsidRPr="00405D78" w14:paraId="0FAB1B9B" w14:textId="77777777" w:rsidTr="003E0018">
        <w:tblPrEx>
          <w:shd w:val="clear" w:color="auto" w:fill="auto"/>
        </w:tblPrEx>
        <w:trPr>
          <w:trHeight w:val="254"/>
        </w:trPr>
        <w:tc>
          <w:tcPr>
            <w:tcW w:w="2719" w:type="dxa"/>
            <w:shd w:val="clear" w:color="auto" w:fill="auto"/>
          </w:tcPr>
          <w:p w14:paraId="61C466D8" w14:textId="77777777" w:rsidR="00DC2C95" w:rsidRPr="00405D78" w:rsidRDefault="00DC2C95" w:rsidP="0034259B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66" w:type="dxa"/>
            <w:gridSpan w:val="9"/>
          </w:tcPr>
          <w:p w14:paraId="46AA55D1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405D78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405D7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DC2C95" w:rsidRPr="00405D78" w14:paraId="090FA394" w14:textId="77777777" w:rsidTr="003E0018">
        <w:tblPrEx>
          <w:shd w:val="clear" w:color="auto" w:fill="auto"/>
        </w:tblPrEx>
        <w:trPr>
          <w:trHeight w:val="254"/>
        </w:trPr>
        <w:tc>
          <w:tcPr>
            <w:tcW w:w="2719" w:type="dxa"/>
            <w:shd w:val="clear" w:color="auto" w:fill="auto"/>
          </w:tcPr>
          <w:p w14:paraId="324EB345" w14:textId="77777777" w:rsidR="00DC2C95" w:rsidRPr="00405D78" w:rsidRDefault="00DC2C95" w:rsidP="0034259B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6466" w:type="dxa"/>
            <w:gridSpan w:val="9"/>
          </w:tcPr>
          <w:p w14:paraId="10402D1E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C2C95" w:rsidRPr="00405D78" w14:paraId="1CBA1EA1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380329C7" w14:textId="77777777" w:rsidR="00DC2C95" w:rsidRPr="00405D78" w:rsidRDefault="00DC2C95" w:rsidP="0034259B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032" w:type="dxa"/>
          </w:tcPr>
          <w:p w14:paraId="6C6675EE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1C725F8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0087455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1F63C788" w14:textId="77777777" w:rsidR="00DC2C95" w:rsidRPr="00405D78" w:rsidRDefault="00DC2C95" w:rsidP="0034259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1EA8066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C4CBAA6" w14:textId="77777777" w:rsidR="00DC2C95" w:rsidRPr="00405D78" w:rsidRDefault="00DC2C95" w:rsidP="0034259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16A133DF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414FA304" w14:textId="77777777" w:rsidR="00DC2C95" w:rsidRPr="00405D78" w:rsidRDefault="00DC2C95" w:rsidP="0034259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272DA25A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C2C95" w:rsidRPr="00405D78" w14:paraId="3FC30A3B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2B35C85A" w14:textId="77777777" w:rsidR="00DC2C95" w:rsidRPr="00405D78" w:rsidRDefault="00DC2C95" w:rsidP="0034259B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32" w:type="dxa"/>
          </w:tcPr>
          <w:p w14:paraId="4953F192" w14:textId="77777777" w:rsidR="00DC2C95" w:rsidRPr="00405D78" w:rsidRDefault="00DB10EC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45,520</w:t>
            </w:r>
          </w:p>
        </w:tc>
        <w:tc>
          <w:tcPr>
            <w:tcW w:w="243" w:type="dxa"/>
          </w:tcPr>
          <w:p w14:paraId="346755D1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B53FC5A" w14:textId="77777777" w:rsidR="00DC2C95" w:rsidRPr="00405D78" w:rsidRDefault="003E0018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11,115,000</w:t>
            </w:r>
          </w:p>
        </w:tc>
        <w:tc>
          <w:tcPr>
            <w:tcW w:w="250" w:type="dxa"/>
            <w:shd w:val="clear" w:color="auto" w:fill="auto"/>
          </w:tcPr>
          <w:p w14:paraId="60050932" w14:textId="77777777" w:rsidR="00DC2C95" w:rsidRPr="00405D78" w:rsidRDefault="00DC2C95" w:rsidP="0034259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C3EB0C9" w14:textId="77777777" w:rsidR="00DC2C95" w:rsidRPr="00405D78" w:rsidRDefault="003E0018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  <w:lang w:bidi="th-TH"/>
              </w:rPr>
              <w:t>(10,160,854)</w:t>
            </w:r>
          </w:p>
        </w:tc>
        <w:tc>
          <w:tcPr>
            <w:tcW w:w="250" w:type="dxa"/>
            <w:shd w:val="clear" w:color="auto" w:fill="auto"/>
          </w:tcPr>
          <w:p w14:paraId="4C10DEE5" w14:textId="77777777" w:rsidR="00DC2C95" w:rsidRPr="00405D78" w:rsidRDefault="00DC2C95" w:rsidP="0034259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3E43C2CB" w14:textId="77777777" w:rsidR="00DC2C95" w:rsidRPr="00405D78" w:rsidRDefault="003E0018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1,709</w:t>
            </w:r>
          </w:p>
        </w:tc>
        <w:tc>
          <w:tcPr>
            <w:tcW w:w="250" w:type="dxa"/>
            <w:shd w:val="clear" w:color="auto" w:fill="auto"/>
          </w:tcPr>
          <w:p w14:paraId="4894CA26" w14:textId="77777777" w:rsidR="00DC2C95" w:rsidRPr="00405D78" w:rsidRDefault="00DC2C95" w:rsidP="0034259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F1BFCEF" w14:textId="77777777" w:rsidR="00DC2C95" w:rsidRPr="00405D78" w:rsidRDefault="003E0018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1,001,375</w:t>
            </w:r>
          </w:p>
        </w:tc>
      </w:tr>
      <w:tr w:rsidR="00DC2C95" w:rsidRPr="00405D78" w14:paraId="5FDBDE12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386C561F" w14:textId="77777777" w:rsidR="00DC2C95" w:rsidRPr="00405D78" w:rsidRDefault="00DC2C95" w:rsidP="0034259B">
            <w:pPr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2F30B130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A0A54AD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795F73AB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5DE56D04" w14:textId="77777777" w:rsidR="00DC2C95" w:rsidRPr="00405D78" w:rsidRDefault="00DC2C95" w:rsidP="0034259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1" w:type="dxa"/>
            <w:shd w:val="clear" w:color="auto" w:fill="auto"/>
          </w:tcPr>
          <w:p w14:paraId="45942312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5F12439A" w14:textId="77777777" w:rsidR="00DC2C95" w:rsidRPr="00405D78" w:rsidRDefault="00DC2C95" w:rsidP="0034259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1" w:type="dxa"/>
            <w:shd w:val="clear" w:color="auto" w:fill="auto"/>
          </w:tcPr>
          <w:p w14:paraId="5AB85185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6C1C4EB4" w14:textId="77777777" w:rsidR="00DC2C95" w:rsidRPr="00405D78" w:rsidRDefault="00DC2C95" w:rsidP="0034259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8" w:type="dxa"/>
            <w:shd w:val="clear" w:color="auto" w:fill="auto"/>
          </w:tcPr>
          <w:p w14:paraId="1504451B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2C95" w:rsidRPr="00405D78" w14:paraId="15B8FB06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10E33A66" w14:textId="77777777" w:rsidR="00DC2C95" w:rsidRPr="00405D78" w:rsidRDefault="00DC2C95" w:rsidP="0034259B">
            <w:pPr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เงินลงทุนระยะยาวในกิจการ</w:t>
            </w:r>
          </w:p>
        </w:tc>
        <w:tc>
          <w:tcPr>
            <w:tcW w:w="1032" w:type="dxa"/>
          </w:tcPr>
          <w:p w14:paraId="78441712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6735FA55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1CD18531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2CEF7B60" w14:textId="77777777" w:rsidR="00DC2C95" w:rsidRPr="00405D78" w:rsidRDefault="00DC2C95" w:rsidP="0034259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1" w:type="dxa"/>
            <w:shd w:val="clear" w:color="auto" w:fill="auto"/>
          </w:tcPr>
          <w:p w14:paraId="7A5CCBCB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5503143F" w14:textId="77777777" w:rsidR="00DC2C95" w:rsidRPr="00405D78" w:rsidRDefault="00DC2C95" w:rsidP="0034259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1" w:type="dxa"/>
            <w:shd w:val="clear" w:color="auto" w:fill="auto"/>
          </w:tcPr>
          <w:p w14:paraId="722C8522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0FC57CC" w14:textId="77777777" w:rsidR="00DC2C95" w:rsidRPr="00405D78" w:rsidRDefault="00DC2C95" w:rsidP="0034259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8" w:type="dxa"/>
            <w:shd w:val="clear" w:color="auto" w:fill="auto"/>
          </w:tcPr>
          <w:p w14:paraId="5BC0FD0E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2C95" w:rsidRPr="00405D78" w14:paraId="31BEF646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7482CF19" w14:textId="77777777" w:rsidR="00DC2C95" w:rsidRPr="00405D78" w:rsidRDefault="00DC2C95" w:rsidP="0034259B">
            <w:pPr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32" w:type="dxa"/>
          </w:tcPr>
          <w:p w14:paraId="594FDB94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67A7B360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27995852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40DE1197" w14:textId="77777777" w:rsidR="00DC2C95" w:rsidRPr="00405D78" w:rsidRDefault="00DC2C95" w:rsidP="0034259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1" w:type="dxa"/>
            <w:shd w:val="clear" w:color="auto" w:fill="auto"/>
          </w:tcPr>
          <w:p w14:paraId="2255927E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47E1ADEF" w14:textId="77777777" w:rsidR="00DC2C95" w:rsidRPr="00405D78" w:rsidRDefault="00DC2C95" w:rsidP="0034259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1" w:type="dxa"/>
            <w:shd w:val="clear" w:color="auto" w:fill="auto"/>
          </w:tcPr>
          <w:p w14:paraId="37DA9293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5735E8B1" w14:textId="77777777" w:rsidR="00DC2C95" w:rsidRPr="00405D78" w:rsidRDefault="00DC2C95" w:rsidP="0034259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8" w:type="dxa"/>
            <w:shd w:val="clear" w:color="auto" w:fill="auto"/>
          </w:tcPr>
          <w:p w14:paraId="4A2CBF98" w14:textId="77777777" w:rsidR="00DC2C95" w:rsidRPr="00405D78" w:rsidRDefault="00DC2C95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2C95" w:rsidRPr="00405D78" w14:paraId="7A502423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05FA9CEC" w14:textId="77777777" w:rsidR="00DC2C95" w:rsidRPr="00405D78" w:rsidRDefault="00DC2C95" w:rsidP="00DC2C9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32" w:type="dxa"/>
          </w:tcPr>
          <w:p w14:paraId="7A62B3C4" w14:textId="77777777" w:rsidR="00DC2C95" w:rsidRPr="00405D78" w:rsidRDefault="003E0018" w:rsidP="00DC2C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1,908,858</w:t>
            </w:r>
          </w:p>
        </w:tc>
        <w:tc>
          <w:tcPr>
            <w:tcW w:w="243" w:type="dxa"/>
          </w:tcPr>
          <w:p w14:paraId="37976296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45ADDC0C" w14:textId="77777777" w:rsidR="00DC2C95" w:rsidRPr="00405D78" w:rsidRDefault="003E0018" w:rsidP="00DC2C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73,125</w:t>
            </w:r>
          </w:p>
        </w:tc>
        <w:tc>
          <w:tcPr>
            <w:tcW w:w="250" w:type="dxa"/>
            <w:shd w:val="clear" w:color="auto" w:fill="auto"/>
          </w:tcPr>
          <w:p w14:paraId="39DFA41B" w14:textId="77777777" w:rsidR="00DC2C95" w:rsidRPr="00405D78" w:rsidRDefault="00DC2C95" w:rsidP="00DC2C9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3A7814A" w14:textId="77777777" w:rsidR="00DC2C95" w:rsidRPr="00405D78" w:rsidRDefault="003E0018" w:rsidP="00DC2C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(511,407)</w:t>
            </w:r>
          </w:p>
        </w:tc>
        <w:tc>
          <w:tcPr>
            <w:tcW w:w="250" w:type="dxa"/>
            <w:shd w:val="clear" w:color="auto" w:fill="auto"/>
          </w:tcPr>
          <w:p w14:paraId="5C17D9C9" w14:textId="77777777" w:rsidR="00DC2C95" w:rsidRPr="00405D78" w:rsidRDefault="00DC2C95" w:rsidP="00DC2C9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1A0ACF0F" w14:textId="77777777" w:rsidR="00DC2C95" w:rsidRPr="00405D78" w:rsidRDefault="003E0018" w:rsidP="00DC2C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86,611</w:t>
            </w:r>
          </w:p>
        </w:tc>
        <w:tc>
          <w:tcPr>
            <w:tcW w:w="250" w:type="dxa"/>
            <w:shd w:val="clear" w:color="auto" w:fill="auto"/>
          </w:tcPr>
          <w:p w14:paraId="2BB64087" w14:textId="77777777" w:rsidR="00DC2C95" w:rsidRPr="00405D78" w:rsidRDefault="00DC2C95" w:rsidP="00DC2C9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9D638DD" w14:textId="77777777" w:rsidR="00DC2C95" w:rsidRPr="00405D78" w:rsidRDefault="003E0018" w:rsidP="00DC2C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1,557,187</w:t>
            </w:r>
          </w:p>
        </w:tc>
      </w:tr>
      <w:tr w:rsidR="00DC2C95" w:rsidRPr="00405D78" w14:paraId="569CC552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6F875935" w14:textId="77777777" w:rsidR="00DC2C95" w:rsidRPr="00405D78" w:rsidRDefault="00DC2C95" w:rsidP="00DC2C95">
            <w:pPr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36764841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2BEC525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1B9E0CFC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1964F2CB" w14:textId="77777777" w:rsidR="00DC2C95" w:rsidRPr="00405D78" w:rsidRDefault="00DC2C95" w:rsidP="00DC2C9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1" w:type="dxa"/>
            <w:shd w:val="clear" w:color="auto" w:fill="auto"/>
          </w:tcPr>
          <w:p w14:paraId="50C32804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69E30C39" w14:textId="77777777" w:rsidR="00DC2C95" w:rsidRPr="00405D78" w:rsidRDefault="00DC2C95" w:rsidP="00DC2C9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1" w:type="dxa"/>
            <w:shd w:val="clear" w:color="auto" w:fill="auto"/>
          </w:tcPr>
          <w:p w14:paraId="4658E0B1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5AB0B50D" w14:textId="77777777" w:rsidR="00DC2C95" w:rsidRPr="00405D78" w:rsidRDefault="00DC2C95" w:rsidP="00DC2C9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8" w:type="dxa"/>
            <w:shd w:val="clear" w:color="auto" w:fill="auto"/>
          </w:tcPr>
          <w:p w14:paraId="481E89E4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2C95" w:rsidRPr="00405D78" w14:paraId="38B84D42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574ABE4B" w14:textId="77777777" w:rsidR="00DC2C95" w:rsidRPr="00405D78" w:rsidRDefault="00DC2C95" w:rsidP="00DC2C9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032" w:type="dxa"/>
          </w:tcPr>
          <w:p w14:paraId="6973257A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171982F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DE7F4E6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46AB13BE" w14:textId="77777777" w:rsidR="00DC2C95" w:rsidRPr="00405D78" w:rsidRDefault="00DC2C95" w:rsidP="00DC2C9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C212C87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0FB5FBFB" w14:textId="77777777" w:rsidR="00DC2C95" w:rsidRPr="00405D78" w:rsidRDefault="00DC2C95" w:rsidP="00DC2C9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39083DB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6A1F40D2" w14:textId="77777777" w:rsidR="00DC2C95" w:rsidRPr="00405D78" w:rsidRDefault="00DC2C95" w:rsidP="00DC2C9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4C06B771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C2C95" w:rsidRPr="00405D78" w14:paraId="3132FE0F" w14:textId="77777777" w:rsidTr="00B10BFA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1178A356" w14:textId="77777777" w:rsidR="00DC2C95" w:rsidRPr="00405D78" w:rsidRDefault="00DC2C95" w:rsidP="00DC2C9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32" w:type="dxa"/>
          </w:tcPr>
          <w:p w14:paraId="5C1EE339" w14:textId="77777777" w:rsidR="00DC2C95" w:rsidRPr="00405D78" w:rsidRDefault="003E0018" w:rsidP="00DC2C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172,924</w:t>
            </w:r>
          </w:p>
        </w:tc>
        <w:tc>
          <w:tcPr>
            <w:tcW w:w="243" w:type="dxa"/>
          </w:tcPr>
          <w:p w14:paraId="27FFD867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D1DA0F7" w14:textId="77777777" w:rsidR="00DC2C95" w:rsidRPr="00405D78" w:rsidRDefault="003E0018" w:rsidP="00DC2C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25,173</w:t>
            </w:r>
          </w:p>
        </w:tc>
        <w:tc>
          <w:tcPr>
            <w:tcW w:w="250" w:type="dxa"/>
            <w:shd w:val="clear" w:color="auto" w:fill="auto"/>
          </w:tcPr>
          <w:p w14:paraId="14B4EA64" w14:textId="77777777" w:rsidR="00DC2C95" w:rsidRPr="00405D78" w:rsidRDefault="00DC2C95" w:rsidP="00DC2C95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7B90BCD1" w14:textId="77777777" w:rsidR="00DC2C95" w:rsidRPr="00405D78" w:rsidRDefault="00F675CF" w:rsidP="00B10BFA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</w:rPr>
            </w:pPr>
            <w:r w:rsidRPr="00405D78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AA88A7E" w14:textId="77777777" w:rsidR="00DC2C95" w:rsidRPr="00405D78" w:rsidRDefault="00DC2C95" w:rsidP="00DC2C95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2ED60B9F" w14:textId="77777777" w:rsidR="00DC2C95" w:rsidRPr="00405D78" w:rsidRDefault="003E0018" w:rsidP="00DC2C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F675CF" w:rsidRPr="00405D78">
              <w:rPr>
                <w:rFonts w:ascii="Angsana New" w:hAnsi="Angsana New" w:cs="Angsana New"/>
                <w:sz w:val="28"/>
                <w:szCs w:val="28"/>
              </w:rPr>
              <w:t>092</w:t>
            </w:r>
          </w:p>
        </w:tc>
        <w:tc>
          <w:tcPr>
            <w:tcW w:w="250" w:type="dxa"/>
            <w:shd w:val="clear" w:color="auto" w:fill="auto"/>
          </w:tcPr>
          <w:p w14:paraId="64889260" w14:textId="77777777" w:rsidR="00DC2C95" w:rsidRPr="00405D78" w:rsidRDefault="00DC2C95" w:rsidP="00DC2C95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66644EE1" w14:textId="77777777" w:rsidR="00DC2C95" w:rsidRPr="00405D78" w:rsidRDefault="003E0018" w:rsidP="00DC2C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199,189</w:t>
            </w:r>
          </w:p>
        </w:tc>
      </w:tr>
      <w:tr w:rsidR="00DC2C95" w:rsidRPr="00405D78" w14:paraId="051B52ED" w14:textId="77777777" w:rsidTr="003E0018">
        <w:trPr>
          <w:trHeight w:val="288"/>
        </w:trPr>
        <w:tc>
          <w:tcPr>
            <w:tcW w:w="2719" w:type="dxa"/>
            <w:shd w:val="clear" w:color="auto" w:fill="auto"/>
          </w:tcPr>
          <w:p w14:paraId="0C4943A5" w14:textId="77777777" w:rsidR="00DC2C95" w:rsidRPr="00405D78" w:rsidRDefault="00DC2C95" w:rsidP="00DC2C95">
            <w:pPr>
              <w:pStyle w:val="NoSpacing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2" w:type="dxa"/>
          </w:tcPr>
          <w:p w14:paraId="71B4BB46" w14:textId="77777777" w:rsidR="00DC2C95" w:rsidRPr="00405D78" w:rsidRDefault="00DC2C95" w:rsidP="00DC2C95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3D815E52" w14:textId="77777777" w:rsidR="00DC2C95" w:rsidRPr="00405D78" w:rsidRDefault="00DC2C95" w:rsidP="00DC2C95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270C4D3A" w14:textId="77777777" w:rsidR="00DC2C95" w:rsidRPr="00405D78" w:rsidRDefault="00DC2C95" w:rsidP="00DC2C95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1DFB70F4" w14:textId="77777777" w:rsidR="00DC2C95" w:rsidRPr="00405D78" w:rsidRDefault="00DC2C95" w:rsidP="00DC2C95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</w:tcPr>
          <w:p w14:paraId="52291409" w14:textId="77777777" w:rsidR="00DC2C95" w:rsidRPr="00405D78" w:rsidRDefault="00DC2C95" w:rsidP="00DC2C95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0CF27D7B" w14:textId="77777777" w:rsidR="00DC2C95" w:rsidRPr="00405D78" w:rsidRDefault="00DC2C95" w:rsidP="00DC2C95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4DC493DA" w14:textId="77777777" w:rsidR="00DC2C95" w:rsidRPr="00405D78" w:rsidRDefault="00DC2C95" w:rsidP="00DC2C95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0968E691" w14:textId="77777777" w:rsidR="00DC2C95" w:rsidRPr="00405D78" w:rsidRDefault="00DC2C95" w:rsidP="00DC2C95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18621063" w14:textId="77777777" w:rsidR="00DC2C95" w:rsidRPr="00405D78" w:rsidRDefault="00DC2C95" w:rsidP="00DC2C95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2C95" w:rsidRPr="00405D78" w14:paraId="31777940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044900FA" w14:textId="77777777" w:rsidR="00DC2C95" w:rsidRPr="00405D78" w:rsidRDefault="00DC2C95" w:rsidP="00DC2C95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032" w:type="dxa"/>
          </w:tcPr>
          <w:p w14:paraId="7FB7371B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CA012B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A9B99ED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0E6CE1A2" w14:textId="77777777" w:rsidR="00DC2C95" w:rsidRPr="00405D78" w:rsidRDefault="00DC2C95" w:rsidP="00DC2C95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218B0BD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0840EE92" w14:textId="77777777" w:rsidR="00DC2C95" w:rsidRPr="00405D78" w:rsidRDefault="00DC2C95" w:rsidP="00DC2C95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3E0D1B74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17E2F565" w14:textId="77777777" w:rsidR="00DC2C95" w:rsidRPr="00405D78" w:rsidRDefault="00DC2C95" w:rsidP="00DC2C95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8ECDA16" w14:textId="77777777" w:rsidR="00DC2C95" w:rsidRPr="00405D78" w:rsidRDefault="00DC2C95" w:rsidP="00DC2C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A5FF2" w:rsidRPr="00405D78" w14:paraId="3578CB8D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4F735E72" w14:textId="77777777" w:rsidR="006A5FF2" w:rsidRPr="00405D78" w:rsidRDefault="006A5FF2" w:rsidP="0034259B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032" w:type="dxa"/>
          </w:tcPr>
          <w:p w14:paraId="17FB1F39" w14:textId="77777777" w:rsidR="006A5FF2" w:rsidRPr="00405D78" w:rsidRDefault="006A5FF2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7E97F16" w14:textId="77777777" w:rsidR="006A5FF2" w:rsidRPr="00405D78" w:rsidRDefault="006A5FF2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3BD3D5D" w14:textId="77777777" w:rsidR="006A5FF2" w:rsidRPr="00405D78" w:rsidRDefault="006A5FF2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DE818D7" w14:textId="77777777" w:rsidR="006A5FF2" w:rsidRPr="00405D78" w:rsidRDefault="006A5FF2" w:rsidP="0034259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C0DB3EB" w14:textId="77777777" w:rsidR="006A5FF2" w:rsidRPr="00405D78" w:rsidRDefault="006A5FF2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04BC009D" w14:textId="77777777" w:rsidR="006A5FF2" w:rsidRPr="00405D78" w:rsidRDefault="006A5FF2" w:rsidP="0034259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3B702A07" w14:textId="77777777" w:rsidR="006A5FF2" w:rsidRPr="00405D78" w:rsidRDefault="006A5FF2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590921B6" w14:textId="77777777" w:rsidR="006A5FF2" w:rsidRPr="00405D78" w:rsidRDefault="006A5FF2" w:rsidP="0034259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4E5F34C8" w14:textId="77777777" w:rsidR="006A5FF2" w:rsidRPr="00405D78" w:rsidRDefault="006A5FF2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E0018" w:rsidRPr="00405D78" w14:paraId="424CFE74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7625B377" w14:textId="77777777" w:rsidR="003E0018" w:rsidRPr="00405D78" w:rsidRDefault="003E0018" w:rsidP="003E001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32" w:type="dxa"/>
          </w:tcPr>
          <w:p w14:paraId="1F62D4DE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2,943,116</w:t>
            </w:r>
          </w:p>
        </w:tc>
        <w:tc>
          <w:tcPr>
            <w:tcW w:w="243" w:type="dxa"/>
          </w:tcPr>
          <w:p w14:paraId="2D8D0D36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7408BD0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5,725,000</w:t>
            </w:r>
          </w:p>
        </w:tc>
        <w:tc>
          <w:tcPr>
            <w:tcW w:w="250" w:type="dxa"/>
            <w:shd w:val="clear" w:color="auto" w:fill="auto"/>
          </w:tcPr>
          <w:p w14:paraId="22407112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D3E9675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  <w:lang w:bidi="th-TH"/>
              </w:rPr>
              <w:t>(8,619,594)</w:t>
            </w:r>
          </w:p>
        </w:tc>
        <w:tc>
          <w:tcPr>
            <w:tcW w:w="250" w:type="dxa"/>
            <w:shd w:val="clear" w:color="auto" w:fill="auto"/>
          </w:tcPr>
          <w:p w14:paraId="051ED4F5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0ADC754D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(3,002)</w:t>
            </w:r>
          </w:p>
        </w:tc>
        <w:tc>
          <w:tcPr>
            <w:tcW w:w="250" w:type="dxa"/>
            <w:shd w:val="clear" w:color="auto" w:fill="auto"/>
          </w:tcPr>
          <w:p w14:paraId="468CCA96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2244BE80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45,520</w:t>
            </w:r>
          </w:p>
        </w:tc>
      </w:tr>
      <w:tr w:rsidR="003E0018" w:rsidRPr="00405D78" w14:paraId="31DF6235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1ECA8CB2" w14:textId="77777777" w:rsidR="003E0018" w:rsidRPr="00405D78" w:rsidRDefault="003E0018" w:rsidP="003E0018">
            <w:pPr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5B84595C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F65104F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632FAA7F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6ACB775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1" w:type="dxa"/>
            <w:shd w:val="clear" w:color="auto" w:fill="auto"/>
          </w:tcPr>
          <w:p w14:paraId="1B06DDDF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717A69BC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1" w:type="dxa"/>
            <w:shd w:val="clear" w:color="auto" w:fill="auto"/>
          </w:tcPr>
          <w:p w14:paraId="00373435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60DA7FBD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8" w:type="dxa"/>
            <w:shd w:val="clear" w:color="auto" w:fill="auto"/>
          </w:tcPr>
          <w:p w14:paraId="39634F20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E0018" w:rsidRPr="00405D78" w14:paraId="63228CF3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61C74E17" w14:textId="77777777" w:rsidR="003E0018" w:rsidRPr="00405D78" w:rsidRDefault="003E0018" w:rsidP="003E0018">
            <w:pPr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เงินลงทุนระยะยาวในกิจการ</w:t>
            </w:r>
          </w:p>
        </w:tc>
        <w:tc>
          <w:tcPr>
            <w:tcW w:w="1032" w:type="dxa"/>
          </w:tcPr>
          <w:p w14:paraId="360BA318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77CA848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0450C6D3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29E83916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1" w:type="dxa"/>
            <w:shd w:val="clear" w:color="auto" w:fill="auto"/>
          </w:tcPr>
          <w:p w14:paraId="4CE2CFD1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44B6210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1" w:type="dxa"/>
            <w:shd w:val="clear" w:color="auto" w:fill="auto"/>
          </w:tcPr>
          <w:p w14:paraId="4AFDD12F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064EDBF5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8" w:type="dxa"/>
            <w:shd w:val="clear" w:color="auto" w:fill="auto"/>
          </w:tcPr>
          <w:p w14:paraId="1A58FE5A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E0018" w:rsidRPr="00405D78" w14:paraId="348CFC29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3F862057" w14:textId="77777777" w:rsidR="003E0018" w:rsidRPr="00405D78" w:rsidRDefault="003E0018" w:rsidP="003E0018">
            <w:pPr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32" w:type="dxa"/>
          </w:tcPr>
          <w:p w14:paraId="1793902F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30F281B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47823CCB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6A631F4B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1" w:type="dxa"/>
            <w:shd w:val="clear" w:color="auto" w:fill="auto"/>
          </w:tcPr>
          <w:p w14:paraId="77B4817F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62D8CBA3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1" w:type="dxa"/>
            <w:shd w:val="clear" w:color="auto" w:fill="auto"/>
          </w:tcPr>
          <w:p w14:paraId="320918A3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2202F8B0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8" w:type="dxa"/>
            <w:shd w:val="clear" w:color="auto" w:fill="auto"/>
          </w:tcPr>
          <w:p w14:paraId="670B38C0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E0018" w:rsidRPr="00405D78" w14:paraId="308B0188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1FB285A4" w14:textId="77777777" w:rsidR="003E0018" w:rsidRPr="00405D78" w:rsidRDefault="003E0018" w:rsidP="003E001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32" w:type="dxa"/>
          </w:tcPr>
          <w:p w14:paraId="1EBDA8C4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66,250</w:t>
            </w:r>
          </w:p>
        </w:tc>
        <w:tc>
          <w:tcPr>
            <w:tcW w:w="243" w:type="dxa"/>
          </w:tcPr>
          <w:p w14:paraId="6D0025EA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9BB837C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2,147,314</w:t>
            </w:r>
          </w:p>
        </w:tc>
        <w:tc>
          <w:tcPr>
            <w:tcW w:w="250" w:type="dxa"/>
            <w:shd w:val="clear" w:color="auto" w:fill="auto"/>
          </w:tcPr>
          <w:p w14:paraId="69B00117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026AF6A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(35,962)</w:t>
            </w:r>
          </w:p>
        </w:tc>
        <w:tc>
          <w:tcPr>
            <w:tcW w:w="250" w:type="dxa"/>
            <w:shd w:val="clear" w:color="auto" w:fill="auto"/>
          </w:tcPr>
          <w:p w14:paraId="07244A1B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163BA40F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(268,744)</w:t>
            </w:r>
          </w:p>
        </w:tc>
        <w:tc>
          <w:tcPr>
            <w:tcW w:w="250" w:type="dxa"/>
            <w:shd w:val="clear" w:color="auto" w:fill="auto"/>
          </w:tcPr>
          <w:p w14:paraId="09119A69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35D6226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1,908,858</w:t>
            </w:r>
          </w:p>
        </w:tc>
      </w:tr>
      <w:tr w:rsidR="003E0018" w:rsidRPr="00405D78" w14:paraId="36969847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5FC67AF2" w14:textId="77777777" w:rsidR="003E0018" w:rsidRPr="00405D78" w:rsidRDefault="003E0018" w:rsidP="003E0018">
            <w:pPr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5C678D20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B9DDE18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425DED8D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286F01DB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1" w:type="dxa"/>
            <w:shd w:val="clear" w:color="auto" w:fill="auto"/>
          </w:tcPr>
          <w:p w14:paraId="45A6FAE9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1F49A02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1" w:type="dxa"/>
            <w:shd w:val="clear" w:color="auto" w:fill="auto"/>
          </w:tcPr>
          <w:p w14:paraId="0FC4FEA5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1369B119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8" w:type="dxa"/>
            <w:shd w:val="clear" w:color="auto" w:fill="auto"/>
          </w:tcPr>
          <w:p w14:paraId="58BBC58D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E0018" w:rsidRPr="00405D78" w14:paraId="0B17A841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4A5C9E67" w14:textId="77777777" w:rsidR="003E0018" w:rsidRPr="00405D78" w:rsidRDefault="003E0018" w:rsidP="003E001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032" w:type="dxa"/>
          </w:tcPr>
          <w:p w14:paraId="5E35C19D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F5188F7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60038E9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5193F991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4DA0EFC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C7DB530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6D9CAB88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E6D69FB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3687997A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E0018" w:rsidRPr="00405D78" w14:paraId="6153D123" w14:textId="77777777" w:rsidTr="003E0018">
        <w:tblPrEx>
          <w:shd w:val="clear" w:color="auto" w:fill="auto"/>
        </w:tblPrEx>
        <w:tc>
          <w:tcPr>
            <w:tcW w:w="2719" w:type="dxa"/>
            <w:shd w:val="clear" w:color="auto" w:fill="auto"/>
          </w:tcPr>
          <w:p w14:paraId="259E6B4E" w14:textId="77777777" w:rsidR="003E0018" w:rsidRPr="00405D78" w:rsidRDefault="003E0018" w:rsidP="003E001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32" w:type="dxa"/>
          </w:tcPr>
          <w:p w14:paraId="498750D3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127,556</w:t>
            </w:r>
          </w:p>
        </w:tc>
        <w:tc>
          <w:tcPr>
            <w:tcW w:w="243" w:type="dxa"/>
          </w:tcPr>
          <w:p w14:paraId="67347F0C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3FAEBBD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44,818</w:t>
            </w:r>
          </w:p>
        </w:tc>
        <w:tc>
          <w:tcPr>
            <w:tcW w:w="250" w:type="dxa"/>
            <w:shd w:val="clear" w:color="auto" w:fill="auto"/>
          </w:tcPr>
          <w:p w14:paraId="2C329F95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D20DC84" w14:textId="77777777" w:rsidR="003E0018" w:rsidRPr="00405D78" w:rsidRDefault="003E0018" w:rsidP="00B10BFA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</w:rPr>
            </w:pPr>
            <w:r w:rsidRPr="00405D78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0B86F12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1E89EB72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550</w:t>
            </w:r>
          </w:p>
        </w:tc>
        <w:tc>
          <w:tcPr>
            <w:tcW w:w="250" w:type="dxa"/>
            <w:shd w:val="clear" w:color="auto" w:fill="auto"/>
          </w:tcPr>
          <w:p w14:paraId="2C1A2917" w14:textId="77777777" w:rsidR="003E0018" w:rsidRPr="00405D78" w:rsidRDefault="003E0018" w:rsidP="003E001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2A7256F" w14:textId="77777777" w:rsidR="003E0018" w:rsidRPr="00405D78" w:rsidRDefault="003E0018" w:rsidP="003E001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172,924</w:t>
            </w:r>
          </w:p>
        </w:tc>
      </w:tr>
    </w:tbl>
    <w:p w14:paraId="678B264C" w14:textId="77777777" w:rsidR="00DC2C95" w:rsidRPr="00405D78" w:rsidRDefault="00DC2C95" w:rsidP="004E71FF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5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2724"/>
        <w:gridCol w:w="1020"/>
        <w:gridCol w:w="243"/>
        <w:gridCol w:w="1048"/>
        <w:gridCol w:w="250"/>
        <w:gridCol w:w="1171"/>
        <w:gridCol w:w="250"/>
        <w:gridCol w:w="1050"/>
        <w:gridCol w:w="250"/>
        <w:gridCol w:w="1179"/>
      </w:tblGrid>
      <w:tr w:rsidR="006A5FF2" w:rsidRPr="00405D78" w14:paraId="13FB2C6B" w14:textId="77777777" w:rsidTr="00B10BFA">
        <w:tc>
          <w:tcPr>
            <w:tcW w:w="2724" w:type="dxa"/>
            <w:shd w:val="clear" w:color="auto" w:fill="auto"/>
            <w:hideMark/>
          </w:tcPr>
          <w:p w14:paraId="604928BE" w14:textId="77777777" w:rsidR="006A5FF2" w:rsidRPr="00405D78" w:rsidRDefault="006A5FF2" w:rsidP="0034259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461" w:type="dxa"/>
            <w:gridSpan w:val="9"/>
          </w:tcPr>
          <w:p w14:paraId="71ACF9E1" w14:textId="77777777" w:rsidR="006A5FF2" w:rsidRPr="00405D78" w:rsidRDefault="006A5FF2" w:rsidP="0034259B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</w:t>
            </w:r>
            <w:r w:rsidRPr="00405D78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6A5FF2" w:rsidRPr="00405D78" w14:paraId="5470FEB8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25E3CC21" w14:textId="77777777" w:rsidR="006A5FF2" w:rsidRPr="00405D78" w:rsidRDefault="006A5FF2" w:rsidP="0034259B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2F1ADDDD" w14:textId="77777777" w:rsidR="006A5FF2" w:rsidRPr="00405D78" w:rsidRDefault="006A5FF2" w:rsidP="0034259B">
            <w:pPr>
              <w:pStyle w:val="BodyText"/>
              <w:ind w:left="-113" w:right="-110"/>
              <w:jc w:val="center"/>
              <w:rPr>
                <w:rFonts w:hAnsi="Angsana New"/>
              </w:rPr>
            </w:pPr>
            <w:r w:rsidRPr="00405D78">
              <w:rPr>
                <w:rFonts w:hAnsi="Angsana New"/>
                <w:cs/>
              </w:rPr>
              <w:t>ณ วันที่</w:t>
            </w:r>
          </w:p>
          <w:p w14:paraId="34BE32E4" w14:textId="77777777" w:rsidR="006A5FF2" w:rsidRPr="00405D78" w:rsidRDefault="006A5FF2" w:rsidP="0034259B">
            <w:pPr>
              <w:pStyle w:val="BodyText"/>
              <w:ind w:left="-113" w:right="-110"/>
              <w:jc w:val="center"/>
              <w:rPr>
                <w:rFonts w:hAnsi="Angsana New"/>
              </w:rPr>
            </w:pPr>
            <w:r w:rsidRPr="00405D78">
              <w:rPr>
                <w:rFonts w:hAnsi="Angsana New"/>
              </w:rPr>
              <w:t xml:space="preserve">1 </w:t>
            </w:r>
            <w:r w:rsidRPr="00405D78">
              <w:rPr>
                <w:rFonts w:hAnsi="Angsana New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7FB312DD" w14:textId="77777777" w:rsidR="006A5FF2" w:rsidRPr="00405D78" w:rsidRDefault="006A5FF2" w:rsidP="0034259B">
            <w:pPr>
              <w:pStyle w:val="BodyText"/>
              <w:ind w:left="-113" w:right="-110"/>
              <w:jc w:val="center"/>
              <w:rPr>
                <w:rFonts w:hAnsi="Angsana New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3E7B7C7" w14:textId="77777777" w:rsidR="006A5FF2" w:rsidRPr="00405D78" w:rsidRDefault="006A5FF2" w:rsidP="0034259B">
            <w:pPr>
              <w:pStyle w:val="BodyText"/>
              <w:ind w:left="-113" w:right="-110"/>
              <w:jc w:val="center"/>
              <w:rPr>
                <w:rFonts w:hAnsi="Angsana New"/>
              </w:rPr>
            </w:pPr>
            <w:r w:rsidRPr="00405D78">
              <w:rPr>
                <w:rFonts w:hAnsi="Angsana New"/>
                <w:cs/>
              </w:rPr>
              <w:t>ซื้อ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B81FAC6" w14:textId="77777777" w:rsidR="006A5FF2" w:rsidRPr="00405D78" w:rsidRDefault="006A5FF2" w:rsidP="0034259B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47E6197" w14:textId="77777777" w:rsidR="006A5FF2" w:rsidRPr="00405D78" w:rsidRDefault="006A5FF2" w:rsidP="0034259B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405D78">
              <w:rPr>
                <w:rFonts w:hAnsi="Angsana New"/>
                <w:cs/>
              </w:rPr>
              <w:t>ขาย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F72814B" w14:textId="77777777" w:rsidR="006A5FF2" w:rsidRPr="00405D78" w:rsidRDefault="006A5FF2" w:rsidP="0034259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6D71739" w14:textId="77777777" w:rsidR="006A5FF2" w:rsidRPr="00405D78" w:rsidRDefault="006A5FF2" w:rsidP="0034259B">
            <w:pPr>
              <w:pStyle w:val="BodyText"/>
              <w:ind w:left="-113" w:right="-110"/>
              <w:jc w:val="center"/>
              <w:rPr>
                <w:rFonts w:hAnsi="Angsana New"/>
              </w:rPr>
            </w:pPr>
            <w:r w:rsidRPr="00405D78">
              <w:rPr>
                <w:rFonts w:hAnsi="Angsana New"/>
                <w:cs/>
              </w:rPr>
              <w:t>รายการปรับปรุงจากการปรับมูลค่า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4A2E502" w14:textId="77777777" w:rsidR="006A5FF2" w:rsidRPr="00405D78" w:rsidRDefault="006A5FF2" w:rsidP="0034259B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8386EDE" w14:textId="77777777" w:rsidR="006A5FF2" w:rsidRPr="00405D78" w:rsidRDefault="006A5FF2" w:rsidP="0034259B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405D78">
              <w:rPr>
                <w:rFonts w:hAnsi="Angsana New"/>
                <w:cs/>
              </w:rPr>
              <w:t>ณ วันที่</w:t>
            </w:r>
          </w:p>
          <w:p w14:paraId="08021F22" w14:textId="77777777" w:rsidR="006A5FF2" w:rsidRPr="00405D78" w:rsidRDefault="006A5FF2" w:rsidP="0034259B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405D78">
              <w:rPr>
                <w:rFonts w:hAnsi="Angsana New"/>
                <w:cs/>
              </w:rPr>
              <w:t>31 ธันวาคม</w:t>
            </w:r>
          </w:p>
        </w:tc>
      </w:tr>
      <w:tr w:rsidR="006A5FF2" w:rsidRPr="00405D78" w14:paraId="339CCA26" w14:textId="77777777" w:rsidTr="00B10BFA">
        <w:tblPrEx>
          <w:shd w:val="clear" w:color="auto" w:fill="auto"/>
        </w:tblPrEx>
        <w:trPr>
          <w:trHeight w:val="254"/>
        </w:trPr>
        <w:tc>
          <w:tcPr>
            <w:tcW w:w="2724" w:type="dxa"/>
            <w:shd w:val="clear" w:color="auto" w:fill="auto"/>
          </w:tcPr>
          <w:p w14:paraId="0DE8A87F" w14:textId="77777777" w:rsidR="006A5FF2" w:rsidRPr="00405D78" w:rsidRDefault="006A5FF2" w:rsidP="0034259B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61" w:type="dxa"/>
            <w:gridSpan w:val="9"/>
          </w:tcPr>
          <w:p w14:paraId="3194C6D6" w14:textId="77777777" w:rsidR="006A5FF2" w:rsidRPr="00405D78" w:rsidRDefault="006A5FF2" w:rsidP="0034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405D78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405D7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6A5FF2" w:rsidRPr="00405D78" w14:paraId="0CA059BE" w14:textId="77777777" w:rsidTr="00B10BFA">
        <w:tblPrEx>
          <w:shd w:val="clear" w:color="auto" w:fill="auto"/>
        </w:tblPrEx>
        <w:trPr>
          <w:trHeight w:val="254"/>
        </w:trPr>
        <w:tc>
          <w:tcPr>
            <w:tcW w:w="2724" w:type="dxa"/>
            <w:shd w:val="clear" w:color="auto" w:fill="auto"/>
          </w:tcPr>
          <w:p w14:paraId="2103D572" w14:textId="77777777" w:rsidR="006A5FF2" w:rsidRPr="00405D78" w:rsidRDefault="006A5FF2" w:rsidP="0034259B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6461" w:type="dxa"/>
            <w:gridSpan w:val="9"/>
          </w:tcPr>
          <w:p w14:paraId="2B202E63" w14:textId="77777777" w:rsidR="006A5FF2" w:rsidRPr="00405D78" w:rsidRDefault="006A5FF2" w:rsidP="0034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A5FF2" w:rsidRPr="00405D78" w14:paraId="29BE900C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7E9F9653" w14:textId="77777777" w:rsidR="006A5FF2" w:rsidRPr="00405D78" w:rsidRDefault="006A5FF2" w:rsidP="0034259B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020" w:type="dxa"/>
          </w:tcPr>
          <w:p w14:paraId="4B56F938" w14:textId="77777777" w:rsidR="006A5FF2" w:rsidRPr="00405D78" w:rsidRDefault="006A5FF2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2A3B7FA" w14:textId="77777777" w:rsidR="006A5FF2" w:rsidRPr="00405D78" w:rsidRDefault="006A5FF2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3DD5DB78" w14:textId="77777777" w:rsidR="006A5FF2" w:rsidRPr="00405D78" w:rsidRDefault="006A5FF2" w:rsidP="0034259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505168C7" w14:textId="77777777" w:rsidR="006A5FF2" w:rsidRPr="00405D78" w:rsidRDefault="006A5FF2" w:rsidP="0034259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E2D807E" w14:textId="77777777" w:rsidR="006A5FF2" w:rsidRPr="00405D78" w:rsidRDefault="006A5FF2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12A758B0" w14:textId="77777777" w:rsidR="006A5FF2" w:rsidRPr="00405D78" w:rsidRDefault="006A5FF2" w:rsidP="0034259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39021588" w14:textId="77777777" w:rsidR="006A5FF2" w:rsidRPr="00405D78" w:rsidRDefault="006A5FF2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000C1B9" w14:textId="77777777" w:rsidR="006A5FF2" w:rsidRPr="00405D78" w:rsidRDefault="006A5FF2" w:rsidP="0034259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58149C57" w14:textId="77777777" w:rsidR="006A5FF2" w:rsidRPr="00405D78" w:rsidRDefault="006A5FF2" w:rsidP="00342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75CF" w:rsidRPr="00405D78" w14:paraId="64B0F540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0EA8D90E" w14:textId="77777777" w:rsidR="00F675CF" w:rsidRPr="00405D78" w:rsidRDefault="00F675CF" w:rsidP="00F675C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20" w:type="dxa"/>
          </w:tcPr>
          <w:p w14:paraId="7E9BA681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45,520</w:t>
            </w:r>
          </w:p>
        </w:tc>
        <w:tc>
          <w:tcPr>
            <w:tcW w:w="243" w:type="dxa"/>
          </w:tcPr>
          <w:p w14:paraId="344F9A73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CE503B8" w14:textId="77777777" w:rsidR="00F675CF" w:rsidRPr="00405D78" w:rsidRDefault="0085301E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10,465,00</w:t>
            </w:r>
            <w:r w:rsidR="00F675CF" w:rsidRPr="00405D78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14:paraId="28CC90CC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ADBABC3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85301E" w:rsidRPr="00405D78">
              <w:rPr>
                <w:rFonts w:ascii="Angsana New" w:hAnsi="Angsana New" w:cs="Angsana New"/>
                <w:sz w:val="28"/>
                <w:szCs w:val="28"/>
                <w:lang w:bidi="th-TH"/>
              </w:rPr>
              <w:t>9,974,854</w:t>
            </w:r>
            <w:r w:rsidRPr="00405D78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685946E2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44012D49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5301E" w:rsidRPr="00405D78">
              <w:rPr>
                <w:rFonts w:ascii="Angsana New" w:hAnsi="Angsana New" w:cs="Angsana New"/>
                <w:sz w:val="28"/>
                <w:szCs w:val="28"/>
              </w:rPr>
              <w:t>,634</w:t>
            </w:r>
          </w:p>
        </w:tc>
        <w:tc>
          <w:tcPr>
            <w:tcW w:w="250" w:type="dxa"/>
            <w:shd w:val="clear" w:color="auto" w:fill="auto"/>
          </w:tcPr>
          <w:p w14:paraId="7C33138C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4E81CD62" w14:textId="77777777" w:rsidR="00F675CF" w:rsidRPr="00405D78" w:rsidRDefault="0085301E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537,300</w:t>
            </w:r>
          </w:p>
        </w:tc>
      </w:tr>
      <w:tr w:rsidR="00F675CF" w:rsidRPr="00405D78" w14:paraId="18B27EA5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73BD917B" w14:textId="77777777" w:rsidR="00F675CF" w:rsidRPr="00405D78" w:rsidRDefault="00F675CF" w:rsidP="00F675CF">
            <w:pPr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4A8317D7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22366C33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1CE192E2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14CC9DFA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1" w:type="dxa"/>
            <w:shd w:val="clear" w:color="auto" w:fill="auto"/>
          </w:tcPr>
          <w:p w14:paraId="08D54A4D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79903493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0" w:type="dxa"/>
            <w:shd w:val="clear" w:color="auto" w:fill="auto"/>
          </w:tcPr>
          <w:p w14:paraId="2C3DEBFB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5E92CA55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shd w:val="clear" w:color="auto" w:fill="auto"/>
          </w:tcPr>
          <w:p w14:paraId="40690A07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75CF" w:rsidRPr="00405D78" w14:paraId="6081FB44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12B13A17" w14:textId="77777777" w:rsidR="00F675CF" w:rsidRPr="00405D78" w:rsidRDefault="00F675CF" w:rsidP="00F675CF">
            <w:pPr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เงินลงทุนระยะยาวในกิจการ</w:t>
            </w:r>
          </w:p>
        </w:tc>
        <w:tc>
          <w:tcPr>
            <w:tcW w:w="1020" w:type="dxa"/>
          </w:tcPr>
          <w:p w14:paraId="340E3609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203BBB28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2E87B6BD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277A35E5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1" w:type="dxa"/>
            <w:shd w:val="clear" w:color="auto" w:fill="auto"/>
          </w:tcPr>
          <w:p w14:paraId="167265BD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DB5CB71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0" w:type="dxa"/>
            <w:shd w:val="clear" w:color="auto" w:fill="auto"/>
          </w:tcPr>
          <w:p w14:paraId="024A8858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005D46BA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shd w:val="clear" w:color="auto" w:fill="auto"/>
          </w:tcPr>
          <w:p w14:paraId="156F0E3D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75CF" w:rsidRPr="00405D78" w14:paraId="3A67BAC5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759149B9" w14:textId="77777777" w:rsidR="00F675CF" w:rsidRPr="00405D78" w:rsidRDefault="00F675CF" w:rsidP="00F675CF">
            <w:pPr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20" w:type="dxa"/>
          </w:tcPr>
          <w:p w14:paraId="61C63F3B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D74B28C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50F25EDA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7D2DC1A9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1" w:type="dxa"/>
            <w:shd w:val="clear" w:color="auto" w:fill="auto"/>
          </w:tcPr>
          <w:p w14:paraId="5F6B62E2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5BD66EC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0" w:type="dxa"/>
            <w:shd w:val="clear" w:color="auto" w:fill="auto"/>
          </w:tcPr>
          <w:p w14:paraId="3E223803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41CBA17B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shd w:val="clear" w:color="auto" w:fill="auto"/>
          </w:tcPr>
          <w:p w14:paraId="3BFED615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75CF" w:rsidRPr="00405D78" w14:paraId="25F92E46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3874FAEC" w14:textId="77777777" w:rsidR="00F675CF" w:rsidRPr="00405D78" w:rsidRDefault="00F675CF" w:rsidP="00F675C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20" w:type="dxa"/>
          </w:tcPr>
          <w:p w14:paraId="7ACB0407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1,842,608</w:t>
            </w:r>
          </w:p>
        </w:tc>
        <w:tc>
          <w:tcPr>
            <w:tcW w:w="243" w:type="dxa"/>
          </w:tcPr>
          <w:p w14:paraId="596667A5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8A2FC62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73,125</w:t>
            </w:r>
          </w:p>
        </w:tc>
        <w:tc>
          <w:tcPr>
            <w:tcW w:w="250" w:type="dxa"/>
            <w:shd w:val="clear" w:color="auto" w:fill="auto"/>
          </w:tcPr>
          <w:p w14:paraId="2FB91478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A530367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(511,407)</w:t>
            </w:r>
          </w:p>
        </w:tc>
        <w:tc>
          <w:tcPr>
            <w:tcW w:w="250" w:type="dxa"/>
            <w:shd w:val="clear" w:color="auto" w:fill="auto"/>
          </w:tcPr>
          <w:p w14:paraId="0DB66F05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2ACDDC2C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86,611</w:t>
            </w:r>
          </w:p>
        </w:tc>
        <w:tc>
          <w:tcPr>
            <w:tcW w:w="250" w:type="dxa"/>
            <w:shd w:val="clear" w:color="auto" w:fill="auto"/>
          </w:tcPr>
          <w:p w14:paraId="36845728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0E1064D6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1,490,937</w:t>
            </w:r>
          </w:p>
        </w:tc>
      </w:tr>
      <w:tr w:rsidR="00F675CF" w:rsidRPr="00405D78" w14:paraId="49CE1204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637106AC" w14:textId="77777777" w:rsidR="00F675CF" w:rsidRPr="00405D78" w:rsidRDefault="00F675CF" w:rsidP="00F675CF">
            <w:pPr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0219ED1F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37AA82AC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2363D41C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47CCF590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1" w:type="dxa"/>
            <w:shd w:val="clear" w:color="auto" w:fill="auto"/>
          </w:tcPr>
          <w:p w14:paraId="1CF5626B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0CCD52D4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0" w:type="dxa"/>
            <w:shd w:val="clear" w:color="auto" w:fill="auto"/>
          </w:tcPr>
          <w:p w14:paraId="3BEF4C15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66469CE4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shd w:val="clear" w:color="auto" w:fill="auto"/>
          </w:tcPr>
          <w:p w14:paraId="3DFDB9CF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75CF" w:rsidRPr="00405D78" w14:paraId="26933650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0195F8CD" w14:textId="77777777" w:rsidR="00F675CF" w:rsidRPr="00405D78" w:rsidRDefault="00F675CF" w:rsidP="00F675C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020" w:type="dxa"/>
          </w:tcPr>
          <w:p w14:paraId="71767FAD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A0CFA52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0EEC0584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0F9C57BF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BDEF61A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3943ABB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589DF85D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F4DFF39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2E44F5B7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10BFA" w:rsidRPr="00405D78" w14:paraId="67E008C7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789763D1" w14:textId="77777777" w:rsidR="00B10BFA" w:rsidRPr="00405D78" w:rsidRDefault="00B10BFA" w:rsidP="00B10BF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20" w:type="dxa"/>
          </w:tcPr>
          <w:p w14:paraId="62DD3113" w14:textId="77777777" w:rsidR="00B10BFA" w:rsidRPr="00405D78" w:rsidRDefault="00B10BFA" w:rsidP="00B10BF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3,138</w:t>
            </w:r>
          </w:p>
        </w:tc>
        <w:tc>
          <w:tcPr>
            <w:tcW w:w="243" w:type="dxa"/>
          </w:tcPr>
          <w:p w14:paraId="5AB09253" w14:textId="77777777" w:rsidR="00B10BFA" w:rsidRPr="00405D78" w:rsidRDefault="00B10BFA" w:rsidP="00B10BF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2EA4D9F" w14:textId="77777777" w:rsidR="00B10BFA" w:rsidRPr="00405D78" w:rsidRDefault="00B10BFA" w:rsidP="00B10BFA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</w:rPr>
            </w:pPr>
            <w:r w:rsidRPr="00405D78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1B0B3F0" w14:textId="77777777" w:rsidR="00B10BFA" w:rsidRPr="00405D78" w:rsidRDefault="00B10BFA" w:rsidP="00B10BF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2F3DC98" w14:textId="77777777" w:rsidR="00B10BFA" w:rsidRPr="00405D78" w:rsidRDefault="00B10BFA" w:rsidP="00B10BFA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</w:rPr>
            </w:pPr>
            <w:r w:rsidRPr="00405D78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062AE54" w14:textId="77777777" w:rsidR="00B10BFA" w:rsidRPr="00405D78" w:rsidRDefault="00B10BFA" w:rsidP="00B10BF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24C690B4" w14:textId="77777777" w:rsidR="00B10BFA" w:rsidRPr="00405D78" w:rsidRDefault="00B10BFA" w:rsidP="00B10B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(46)</w:t>
            </w:r>
          </w:p>
        </w:tc>
        <w:tc>
          <w:tcPr>
            <w:tcW w:w="250" w:type="dxa"/>
            <w:shd w:val="clear" w:color="auto" w:fill="auto"/>
          </w:tcPr>
          <w:p w14:paraId="70AA081A" w14:textId="77777777" w:rsidR="00B10BFA" w:rsidRPr="00405D78" w:rsidRDefault="00B10BFA" w:rsidP="00B10BF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4605CEEC" w14:textId="77777777" w:rsidR="00B10BFA" w:rsidRPr="00405D78" w:rsidRDefault="00B10BFA" w:rsidP="00B10B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3,092</w:t>
            </w:r>
          </w:p>
        </w:tc>
      </w:tr>
      <w:tr w:rsidR="00F675CF" w:rsidRPr="00405D78" w14:paraId="6DD72E5D" w14:textId="77777777" w:rsidTr="00B10BFA">
        <w:trPr>
          <w:trHeight w:val="288"/>
        </w:trPr>
        <w:tc>
          <w:tcPr>
            <w:tcW w:w="2724" w:type="dxa"/>
            <w:shd w:val="clear" w:color="auto" w:fill="auto"/>
          </w:tcPr>
          <w:p w14:paraId="18BD9A5B" w14:textId="77777777" w:rsidR="00F675CF" w:rsidRPr="00405D78" w:rsidRDefault="00F675CF" w:rsidP="00F675CF">
            <w:pPr>
              <w:pStyle w:val="NoSpacing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</w:tcPr>
          <w:p w14:paraId="3CD7434A" w14:textId="77777777" w:rsidR="00F675CF" w:rsidRPr="00405D78" w:rsidRDefault="00F675CF" w:rsidP="00F675CF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293D4A7F" w14:textId="77777777" w:rsidR="00F675CF" w:rsidRPr="00405D78" w:rsidRDefault="00F675CF" w:rsidP="00F675CF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2F5FB118" w14:textId="77777777" w:rsidR="00F675CF" w:rsidRPr="00405D78" w:rsidRDefault="00F675CF" w:rsidP="00F675CF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0519C016" w14:textId="77777777" w:rsidR="00F675CF" w:rsidRPr="00405D78" w:rsidRDefault="00F675CF" w:rsidP="00F675CF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</w:tcPr>
          <w:p w14:paraId="47EAC1B7" w14:textId="77777777" w:rsidR="00F675CF" w:rsidRPr="00405D78" w:rsidRDefault="00F675CF" w:rsidP="00F675CF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14166C64" w14:textId="77777777" w:rsidR="00F675CF" w:rsidRPr="00405D78" w:rsidRDefault="00F675CF" w:rsidP="00F675CF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3B48E2D0" w14:textId="77777777" w:rsidR="00F675CF" w:rsidRPr="00405D78" w:rsidRDefault="00F675CF" w:rsidP="00F675CF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76321F06" w14:textId="77777777" w:rsidR="00F675CF" w:rsidRPr="00405D78" w:rsidRDefault="00F675CF" w:rsidP="00F675CF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BDD24BC" w14:textId="77777777" w:rsidR="00F675CF" w:rsidRPr="00405D78" w:rsidRDefault="00F675CF" w:rsidP="00F675CF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75CF" w:rsidRPr="00405D78" w14:paraId="65930116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731A9F8A" w14:textId="77777777" w:rsidR="00F675CF" w:rsidRPr="00405D78" w:rsidRDefault="00F675CF" w:rsidP="00F675C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020" w:type="dxa"/>
          </w:tcPr>
          <w:p w14:paraId="5F6777C7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F6AF6DF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58D79DD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F88FD9B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57619D8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5ECA5B18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14158994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194BAEC9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077D1B75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75CF" w:rsidRPr="00405D78" w14:paraId="29236CC0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539DA1ED" w14:textId="77777777" w:rsidR="00F675CF" w:rsidRPr="00405D78" w:rsidRDefault="00F675CF" w:rsidP="00F675C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020" w:type="dxa"/>
          </w:tcPr>
          <w:p w14:paraId="6159E161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0282FBD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30BC35E9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F6CF3BA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1CEF65E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0BCE5F26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724F6F8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0234A7B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54ED27F9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75CF" w:rsidRPr="00405D78" w14:paraId="45BAFA8C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4F0FCDCD" w14:textId="77777777" w:rsidR="00F675CF" w:rsidRPr="00405D78" w:rsidRDefault="00F675CF" w:rsidP="00F675C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20" w:type="dxa"/>
          </w:tcPr>
          <w:p w14:paraId="2C571953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2,943,116</w:t>
            </w:r>
          </w:p>
        </w:tc>
        <w:tc>
          <w:tcPr>
            <w:tcW w:w="243" w:type="dxa"/>
          </w:tcPr>
          <w:p w14:paraId="2473558D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7A5D83D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5,725,000</w:t>
            </w:r>
          </w:p>
        </w:tc>
        <w:tc>
          <w:tcPr>
            <w:tcW w:w="250" w:type="dxa"/>
            <w:shd w:val="clear" w:color="auto" w:fill="auto"/>
          </w:tcPr>
          <w:p w14:paraId="30658A15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26F0D16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  <w:lang w:bidi="th-TH"/>
              </w:rPr>
              <w:t>(8,619,594</w:t>
            </w:r>
            <w:r w:rsidRPr="00405D7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3955ED71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3082E9D5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(3,002)</w:t>
            </w:r>
          </w:p>
        </w:tc>
        <w:tc>
          <w:tcPr>
            <w:tcW w:w="250" w:type="dxa"/>
            <w:shd w:val="clear" w:color="auto" w:fill="auto"/>
          </w:tcPr>
          <w:p w14:paraId="29516BCB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33A1154D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45,520</w:t>
            </w:r>
          </w:p>
        </w:tc>
      </w:tr>
      <w:tr w:rsidR="00F675CF" w:rsidRPr="00405D78" w14:paraId="4A9E30F2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312AA2F4" w14:textId="77777777" w:rsidR="00F675CF" w:rsidRPr="00405D78" w:rsidRDefault="00F675CF" w:rsidP="00F675CF">
            <w:pPr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4BBA392A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22FE7E2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42DFAAF5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19AE5B63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1" w:type="dxa"/>
            <w:shd w:val="clear" w:color="auto" w:fill="auto"/>
          </w:tcPr>
          <w:p w14:paraId="50F4AB66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55603801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0" w:type="dxa"/>
            <w:shd w:val="clear" w:color="auto" w:fill="auto"/>
          </w:tcPr>
          <w:p w14:paraId="675150EF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59AC11C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shd w:val="clear" w:color="auto" w:fill="auto"/>
          </w:tcPr>
          <w:p w14:paraId="0CEF1250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75CF" w:rsidRPr="00405D78" w14:paraId="27AF41C0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31C8A25C" w14:textId="77777777" w:rsidR="00F675CF" w:rsidRPr="00405D78" w:rsidRDefault="00F675CF" w:rsidP="00F675CF">
            <w:pPr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เงินลงทุนระยะยาวในกิจการ</w:t>
            </w:r>
          </w:p>
        </w:tc>
        <w:tc>
          <w:tcPr>
            <w:tcW w:w="1020" w:type="dxa"/>
          </w:tcPr>
          <w:p w14:paraId="79097338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A961657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6AE3F021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45800AD0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1" w:type="dxa"/>
            <w:shd w:val="clear" w:color="auto" w:fill="auto"/>
          </w:tcPr>
          <w:p w14:paraId="5C2BABE5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126E6455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0" w:type="dxa"/>
            <w:shd w:val="clear" w:color="auto" w:fill="auto"/>
          </w:tcPr>
          <w:p w14:paraId="300BD930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5197C4C7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shd w:val="clear" w:color="auto" w:fill="auto"/>
          </w:tcPr>
          <w:p w14:paraId="4664E4ED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75CF" w:rsidRPr="00405D78" w14:paraId="096E74C4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097A1A93" w14:textId="77777777" w:rsidR="00F675CF" w:rsidRPr="00405D78" w:rsidRDefault="00F675CF" w:rsidP="00F675CF">
            <w:pPr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20" w:type="dxa"/>
          </w:tcPr>
          <w:p w14:paraId="2C5A393E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C52D013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3005267F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50A29573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1" w:type="dxa"/>
            <w:shd w:val="clear" w:color="auto" w:fill="auto"/>
          </w:tcPr>
          <w:p w14:paraId="084C4947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71A3DCDE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0" w:type="dxa"/>
            <w:shd w:val="clear" w:color="auto" w:fill="auto"/>
          </w:tcPr>
          <w:p w14:paraId="365D13B4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2BC9BF54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shd w:val="clear" w:color="auto" w:fill="auto"/>
          </w:tcPr>
          <w:p w14:paraId="75BDB24F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2D04" w:rsidRPr="00405D78" w14:paraId="35918D59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6D82449D" w14:textId="77777777" w:rsidR="00DD2D04" w:rsidRPr="00405D78" w:rsidRDefault="00DD2D04" w:rsidP="00DD2D0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20" w:type="dxa"/>
          </w:tcPr>
          <w:p w14:paraId="398F2AD4" w14:textId="77777777" w:rsidR="00DD2D04" w:rsidRPr="00405D78" w:rsidRDefault="00DD2D04" w:rsidP="00DD2D04">
            <w:pPr>
              <w:pStyle w:val="BodyText"/>
              <w:tabs>
                <w:tab w:val="decimal" w:pos="570"/>
              </w:tabs>
              <w:ind w:left="-104" w:right="-37"/>
              <w:rPr>
                <w:rFonts w:hAnsi="Angsana New"/>
                <w:b w:val="0"/>
                <w:bCs w:val="0"/>
              </w:rPr>
            </w:pPr>
            <w:r w:rsidRPr="00405D78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243" w:type="dxa"/>
          </w:tcPr>
          <w:p w14:paraId="446AE128" w14:textId="77777777" w:rsidR="00DD2D04" w:rsidRPr="00405D78" w:rsidRDefault="00DD2D04" w:rsidP="00DD2D0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534C82B6" w14:textId="77777777" w:rsidR="00DD2D04" w:rsidRPr="00405D78" w:rsidRDefault="00DD2D04" w:rsidP="00DD2D0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2,147,314</w:t>
            </w:r>
          </w:p>
        </w:tc>
        <w:tc>
          <w:tcPr>
            <w:tcW w:w="250" w:type="dxa"/>
            <w:shd w:val="clear" w:color="auto" w:fill="auto"/>
          </w:tcPr>
          <w:p w14:paraId="393F6F63" w14:textId="77777777" w:rsidR="00DD2D04" w:rsidRPr="00405D78" w:rsidRDefault="00DD2D04" w:rsidP="00DD2D0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1A0F8B0" w14:textId="77777777" w:rsidR="00DD2D04" w:rsidRPr="00405D78" w:rsidRDefault="00DD2D04" w:rsidP="00DD2D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(35,962)</w:t>
            </w:r>
          </w:p>
        </w:tc>
        <w:tc>
          <w:tcPr>
            <w:tcW w:w="250" w:type="dxa"/>
            <w:shd w:val="clear" w:color="auto" w:fill="auto"/>
          </w:tcPr>
          <w:p w14:paraId="27715BF8" w14:textId="77777777" w:rsidR="00DD2D04" w:rsidRPr="00405D78" w:rsidRDefault="00DD2D04" w:rsidP="00DD2D0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42E1FF60" w14:textId="77777777" w:rsidR="00DD2D04" w:rsidRPr="00405D78" w:rsidRDefault="00DD2D04" w:rsidP="00DD2D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(268,744)</w:t>
            </w:r>
          </w:p>
        </w:tc>
        <w:tc>
          <w:tcPr>
            <w:tcW w:w="250" w:type="dxa"/>
            <w:shd w:val="clear" w:color="auto" w:fill="auto"/>
          </w:tcPr>
          <w:p w14:paraId="730EEE3F" w14:textId="77777777" w:rsidR="00DD2D04" w:rsidRPr="00405D78" w:rsidRDefault="00DD2D04" w:rsidP="00DD2D0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1ED6E811" w14:textId="77777777" w:rsidR="00DD2D04" w:rsidRPr="00405D78" w:rsidRDefault="00DD2D04" w:rsidP="00DD2D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1,842,608</w:t>
            </w:r>
          </w:p>
        </w:tc>
      </w:tr>
      <w:tr w:rsidR="00F675CF" w:rsidRPr="00405D78" w14:paraId="6A127B4A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2BE85983" w14:textId="77777777" w:rsidR="00F675CF" w:rsidRPr="00405D78" w:rsidRDefault="00F675CF" w:rsidP="00F675CF">
            <w:pPr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0BBEC9B0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314C2946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51D82F15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6D930B7F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1" w:type="dxa"/>
            <w:shd w:val="clear" w:color="auto" w:fill="auto"/>
          </w:tcPr>
          <w:p w14:paraId="3D2D034B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02E42D57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0" w:type="dxa"/>
            <w:shd w:val="clear" w:color="auto" w:fill="auto"/>
          </w:tcPr>
          <w:p w14:paraId="06AC14F6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12ACD73F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shd w:val="clear" w:color="auto" w:fill="auto"/>
          </w:tcPr>
          <w:p w14:paraId="0BCA4700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75CF" w:rsidRPr="00405D78" w14:paraId="1BC002C4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6210B57D" w14:textId="77777777" w:rsidR="00F675CF" w:rsidRPr="00405D78" w:rsidRDefault="00F675CF" w:rsidP="00F675C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020" w:type="dxa"/>
          </w:tcPr>
          <w:p w14:paraId="360F5846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5BA436F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55B9B02C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4FA86053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9842FEA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F2EDCBB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33D6B8AB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4F773D94" w14:textId="77777777" w:rsidR="00F675CF" w:rsidRPr="00405D78" w:rsidRDefault="00F675CF" w:rsidP="00F675C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2C823F38" w14:textId="77777777" w:rsidR="00F675CF" w:rsidRPr="00405D78" w:rsidRDefault="00F675CF" w:rsidP="00F675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10BFA" w:rsidRPr="00405D78" w14:paraId="3CCBBFA1" w14:textId="77777777" w:rsidTr="00B10BFA">
        <w:tblPrEx>
          <w:shd w:val="clear" w:color="auto" w:fill="auto"/>
        </w:tblPrEx>
        <w:tc>
          <w:tcPr>
            <w:tcW w:w="2724" w:type="dxa"/>
            <w:shd w:val="clear" w:color="auto" w:fill="auto"/>
          </w:tcPr>
          <w:p w14:paraId="3036CE41" w14:textId="77777777" w:rsidR="00B10BFA" w:rsidRPr="00405D78" w:rsidRDefault="00B10BFA" w:rsidP="00B10BF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20" w:type="dxa"/>
          </w:tcPr>
          <w:p w14:paraId="41935E2B" w14:textId="77777777" w:rsidR="00B10BFA" w:rsidRPr="00405D78" w:rsidRDefault="00B10BFA" w:rsidP="00B10BF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3,18</w:t>
            </w:r>
            <w:r w:rsidR="00D30C3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43" w:type="dxa"/>
          </w:tcPr>
          <w:p w14:paraId="4D906732" w14:textId="77777777" w:rsidR="00B10BFA" w:rsidRPr="00405D78" w:rsidRDefault="00B10BFA" w:rsidP="00B10BF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37D3BF42" w14:textId="77777777" w:rsidR="00B10BFA" w:rsidRPr="00405D78" w:rsidRDefault="00B10BFA" w:rsidP="00B10BFA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</w:rPr>
            </w:pPr>
            <w:r w:rsidRPr="00405D78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15D1580" w14:textId="77777777" w:rsidR="00B10BFA" w:rsidRPr="00405D78" w:rsidRDefault="00B10BFA" w:rsidP="00B10BF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B0EB71F" w14:textId="77777777" w:rsidR="00B10BFA" w:rsidRPr="00405D78" w:rsidRDefault="00B10BFA" w:rsidP="00B10BFA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</w:rPr>
            </w:pPr>
            <w:r w:rsidRPr="00405D78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E94287A" w14:textId="77777777" w:rsidR="00B10BFA" w:rsidRPr="00405D78" w:rsidRDefault="00B10BFA" w:rsidP="00B10BF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14E1D938" w14:textId="77777777" w:rsidR="00B10BFA" w:rsidRPr="00405D78" w:rsidRDefault="00B10BFA" w:rsidP="00B10B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(4</w:t>
            </w:r>
            <w:r w:rsidR="00D30C3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405D7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3756E76D" w14:textId="77777777" w:rsidR="00B10BFA" w:rsidRPr="00405D78" w:rsidRDefault="00B10BFA" w:rsidP="00B10BF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1BF90F46" w14:textId="77777777" w:rsidR="00B10BFA" w:rsidRPr="00405D78" w:rsidRDefault="00B10BFA" w:rsidP="00B10B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5D78">
              <w:rPr>
                <w:rFonts w:ascii="Angsana New" w:hAnsi="Angsana New" w:cs="Angsana New"/>
                <w:sz w:val="28"/>
                <w:szCs w:val="28"/>
              </w:rPr>
              <w:t>3,138</w:t>
            </w:r>
          </w:p>
        </w:tc>
      </w:tr>
    </w:tbl>
    <w:p w14:paraId="6F835D1A" w14:textId="77777777" w:rsidR="00DC2C95" w:rsidRPr="00405D78" w:rsidRDefault="00DC2C95" w:rsidP="004E71FF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1D979194" w14:textId="77777777" w:rsidR="00237352" w:rsidRPr="00405D78" w:rsidRDefault="00237352" w:rsidP="004E71FF">
      <w:pPr>
        <w:ind w:left="531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ตราสารทุนที่เป็นหลักทรัพย์เผื่อขาย</w:t>
      </w:r>
      <w:r w:rsidRPr="00405D78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 xml:space="preserve"> - </w:t>
      </w:r>
      <w:r w:rsidRPr="00405D78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5AB89A3B" w14:textId="77777777" w:rsidR="00237352" w:rsidRPr="00405D78" w:rsidRDefault="00237352" w:rsidP="004E71FF">
      <w:pPr>
        <w:ind w:left="531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7019D80" w14:textId="77777777" w:rsidR="00237352" w:rsidRPr="00405D78" w:rsidRDefault="00237352" w:rsidP="004E71FF">
      <w:pPr>
        <w:ind w:left="531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9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405D78">
        <w:rPr>
          <w:rFonts w:ascii="Angsana New" w:hAnsi="Angsana New" w:cs="Angsana New"/>
          <w:sz w:val="30"/>
          <w:szCs w:val="30"/>
        </w:rPr>
        <w:t xml:space="preserve">2561 </w:t>
      </w:r>
      <w:r w:rsidRPr="00405D78">
        <w:rPr>
          <w:rFonts w:ascii="Angsana New" w:hAnsi="Angsana New" w:cs="Angsana New" w:hint="cs"/>
          <w:sz w:val="30"/>
          <w:szCs w:val="30"/>
          <w:cs/>
        </w:rPr>
        <w:t>ได้มีมติอนุมัติการซื้อหุ้นสามัญของบริษัท ดุสิตธานี จำกัด (มหาชน)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(“ดุสิตธานี”) จำนวน 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194,926,920 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หุ้น คิดเป็นร้อยละ 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22.93 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มูลค่ารวมประมาณ 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2,141.4 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โดยมีวัตถุประสงค์เพื่อการลงทุนระยะยาว โดยบริษัทไม่มีวัตถุประสงค์ในการเข้ามีส่วนร่วมในการบริหารงานของ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>ดุสิตธานี</w:t>
      </w:r>
    </w:p>
    <w:p w14:paraId="14043010" w14:textId="77777777" w:rsidR="004C6B8E" w:rsidRPr="00405D78" w:rsidRDefault="004C6B8E" w:rsidP="004E71FF">
      <w:pPr>
        <w:ind w:left="531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7FB49353" w14:textId="77777777" w:rsidR="00237352" w:rsidRPr="00405D78" w:rsidRDefault="006A5FF2" w:rsidP="006A5FF2">
      <w:pPr>
        <w:ind w:left="531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405D78">
        <w:rPr>
          <w:rFonts w:ascii="Angsana New" w:hAnsi="Angsana New" w:cs="Angsana New"/>
          <w:sz w:val="30"/>
          <w:szCs w:val="30"/>
          <w:cs/>
        </w:rPr>
        <w:lastRenderedPageBreak/>
        <w:t xml:space="preserve">ในเดือนกุมภาพันธ์ </w:t>
      </w:r>
      <w:r w:rsidRPr="00405D78">
        <w:rPr>
          <w:rFonts w:ascii="Angsana New" w:hAnsi="Angsana New" w:cs="Angsana New"/>
          <w:sz w:val="30"/>
          <w:szCs w:val="30"/>
        </w:rPr>
        <w:t>2562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บริษัทได้ขายเงินลงทุนในบริษัท ดุสิตธานี จำกัด (มหาชน) เป็นจำนวน </w:t>
      </w:r>
      <w:r w:rsidRPr="00405D78">
        <w:rPr>
          <w:rFonts w:ascii="Angsana New" w:hAnsi="Angsana New" w:cs="Angsana New"/>
          <w:sz w:val="30"/>
          <w:szCs w:val="30"/>
        </w:rPr>
        <w:t>42.5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Pr="00405D78">
        <w:rPr>
          <w:rFonts w:ascii="Angsana New" w:hAnsi="Angsana New" w:cs="Angsana New"/>
          <w:sz w:val="30"/>
          <w:szCs w:val="30"/>
        </w:rPr>
        <w:t>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ของจำนวนหุ้นสามัญที่ออกและชำระแล้วทั้งหมด ในราคาหุ้นละ </w:t>
      </w:r>
      <w:r w:rsidRPr="00405D78">
        <w:rPr>
          <w:rFonts w:ascii="Angsana New" w:hAnsi="Angsana New" w:cs="Angsana New"/>
          <w:sz w:val="30"/>
          <w:szCs w:val="30"/>
        </w:rPr>
        <w:t>12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510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ล้านบาท ทำให้สัดส่วนเงินลงทุนลดลงจากร้อยละ </w:t>
      </w:r>
      <w:r w:rsidRPr="00405D78">
        <w:rPr>
          <w:rFonts w:ascii="Angsana New" w:hAnsi="Angsana New" w:cs="Angsana New"/>
          <w:sz w:val="30"/>
          <w:szCs w:val="30"/>
        </w:rPr>
        <w:t>22.58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Pr="00405D78">
        <w:rPr>
          <w:rFonts w:ascii="Angsana New" w:hAnsi="Angsana New" w:cs="Angsana New"/>
          <w:sz w:val="30"/>
          <w:szCs w:val="30"/>
        </w:rPr>
        <w:t>17.58</w:t>
      </w:r>
    </w:p>
    <w:p w14:paraId="4D84DC39" w14:textId="77777777" w:rsidR="00237352" w:rsidRPr="00405D78" w:rsidRDefault="00237352" w:rsidP="004E71FF">
      <w:pPr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14:paraId="7D016752" w14:textId="77777777" w:rsidR="00237352" w:rsidRPr="00405D78" w:rsidRDefault="00237352" w:rsidP="004E71FF">
      <w:pPr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39E5B538" w14:textId="77777777" w:rsidR="00237352" w:rsidRPr="00405D78" w:rsidRDefault="00237352" w:rsidP="004E71FF">
      <w:pPr>
        <w:ind w:left="567"/>
        <w:jc w:val="thaiDistribute"/>
        <w:rPr>
          <w:rFonts w:ascii="Angsana New" w:hAnsi="Angsana New" w:cs="Angsana New"/>
        </w:rPr>
      </w:pPr>
    </w:p>
    <w:p w14:paraId="3C65E5B5" w14:textId="77777777" w:rsidR="00237352" w:rsidRPr="00405D78" w:rsidRDefault="00237352" w:rsidP="004E71FF">
      <w:pPr>
        <w:ind w:left="567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31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>256</w:t>
      </w:r>
      <w:r w:rsidR="00D51B2B" w:rsidRPr="00405D78">
        <w:rPr>
          <w:rFonts w:ascii="Angsana New" w:hAnsi="Angsana New" w:cs="Angsana New"/>
          <w:sz w:val="30"/>
          <w:szCs w:val="30"/>
        </w:rPr>
        <w:t>2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กลุ่มบริษัทมีเงินลงทุนในหน่วยลงทุนในความต้องการของตลาดที่เป็นหลักทรัพย์        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>เผื่อขายบางส่วนซึ่งเป็นหลักประกันการชำระหนี้ค่าเช่ากับบริษัทร่วมแห่งหนึ่ง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>ซึ่งมีมูลค่าตามบัญชีเป็นจำนวนเงิน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10BFA" w:rsidRPr="00405D78">
        <w:rPr>
          <w:rFonts w:ascii="Angsana New" w:hAnsi="Angsana New" w:cs="Angsana New"/>
          <w:spacing w:val="-4"/>
          <w:sz w:val="30"/>
          <w:szCs w:val="30"/>
        </w:rPr>
        <w:t>140.61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i/>
          <w:iCs/>
          <w:sz w:val="30"/>
          <w:szCs w:val="30"/>
        </w:rPr>
        <w:t>(256</w:t>
      </w:r>
      <w:r w:rsidR="00D51B2B" w:rsidRPr="00405D78">
        <w:rPr>
          <w:rFonts w:ascii="Angsana New" w:hAnsi="Angsana New" w:cs="Angsana New"/>
          <w:i/>
          <w:iCs/>
          <w:sz w:val="30"/>
          <w:szCs w:val="30"/>
        </w:rPr>
        <w:t>1</w:t>
      </w:r>
      <w:r w:rsidRPr="00405D7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51B2B" w:rsidRPr="00405D78">
        <w:rPr>
          <w:rFonts w:ascii="Angsana New" w:hAnsi="Angsana New" w:cs="Angsana New"/>
          <w:i/>
          <w:iCs/>
          <w:sz w:val="30"/>
          <w:szCs w:val="30"/>
        </w:rPr>
        <w:t xml:space="preserve">139.47 </w:t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C2A2BB8" w14:textId="77777777" w:rsidR="00554722" w:rsidRPr="00405D78" w:rsidRDefault="00554722" w:rsidP="004E71FF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8DBF8F3" w14:textId="77777777" w:rsidR="000460C0" w:rsidRPr="00405D78" w:rsidRDefault="004A709B" w:rsidP="004E71FF">
      <w:pPr>
        <w:pStyle w:val="Heading1"/>
        <w:tabs>
          <w:tab w:val="left" w:pos="567"/>
        </w:tabs>
      </w:pPr>
      <w:r w:rsidRPr="00405D78">
        <w:t>8</w:t>
      </w:r>
      <w:r w:rsidR="00D142C2" w:rsidRPr="00405D78">
        <w:tab/>
      </w:r>
      <w:r w:rsidR="000460C0" w:rsidRPr="00405D78">
        <w:rPr>
          <w:cs/>
        </w:rPr>
        <w:t>ลูกหนี้การค้า</w:t>
      </w:r>
    </w:p>
    <w:p w14:paraId="59EA6A94" w14:textId="77777777" w:rsidR="00CD7839" w:rsidRPr="00405D78" w:rsidRDefault="00CD7839" w:rsidP="004E71FF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tbl>
      <w:tblPr>
        <w:tblW w:w="9227" w:type="dxa"/>
        <w:tblInd w:w="558" w:type="dxa"/>
        <w:tblLook w:val="01E0" w:firstRow="1" w:lastRow="1" w:firstColumn="1" w:lastColumn="1" w:noHBand="0" w:noVBand="0"/>
      </w:tblPr>
      <w:tblGrid>
        <w:gridCol w:w="3828"/>
        <w:gridCol w:w="1160"/>
        <w:gridCol w:w="235"/>
        <w:gridCol w:w="1160"/>
        <w:gridCol w:w="266"/>
        <w:gridCol w:w="1158"/>
        <w:gridCol w:w="262"/>
        <w:gridCol w:w="1158"/>
      </w:tblGrid>
      <w:tr w:rsidR="00A37B63" w:rsidRPr="00405D78" w14:paraId="0675B5BA" w14:textId="77777777" w:rsidTr="00C2676A">
        <w:trPr>
          <w:tblHeader/>
        </w:trPr>
        <w:tc>
          <w:tcPr>
            <w:tcW w:w="4050" w:type="dxa"/>
          </w:tcPr>
          <w:p w14:paraId="1107839D" w14:textId="77777777" w:rsidR="00A37B63" w:rsidRPr="00405D78" w:rsidRDefault="00A37B63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6850DB53" w14:textId="77777777" w:rsidR="00A37B63" w:rsidRPr="00405D78" w:rsidRDefault="00A37B63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FAEF53" w14:textId="77777777" w:rsidR="00A37B63" w:rsidRPr="00405D78" w:rsidRDefault="00A37B63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35BBF368" w14:textId="77777777" w:rsidR="00A37B63" w:rsidRPr="00405D78" w:rsidRDefault="00A37B63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02E" w:rsidRPr="00405D78" w14:paraId="3B5F7044" w14:textId="77777777" w:rsidTr="00C2676A">
        <w:trPr>
          <w:tblHeader/>
        </w:trPr>
        <w:tc>
          <w:tcPr>
            <w:tcW w:w="4050" w:type="dxa"/>
          </w:tcPr>
          <w:p w14:paraId="6CC95072" w14:textId="77777777" w:rsidR="005B102E" w:rsidRPr="00405D78" w:rsidRDefault="005B102E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20283E" w14:textId="77777777" w:rsidR="005B102E" w:rsidRPr="00405D78" w:rsidRDefault="008720B4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26B48BB2" w14:textId="77777777" w:rsidR="005B102E" w:rsidRPr="00405D78" w:rsidRDefault="005B102E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75FF5D8" w14:textId="77777777" w:rsidR="005B102E" w:rsidRPr="00405D78" w:rsidRDefault="008720B4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37674991" w14:textId="77777777" w:rsidR="005B102E" w:rsidRPr="00405D78" w:rsidRDefault="005B102E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7E2150" w14:textId="77777777" w:rsidR="005B102E" w:rsidRPr="00405D78" w:rsidRDefault="008720B4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2562</w:t>
            </w:r>
          </w:p>
        </w:tc>
        <w:tc>
          <w:tcPr>
            <w:tcW w:w="265" w:type="dxa"/>
          </w:tcPr>
          <w:p w14:paraId="51D0A12D" w14:textId="77777777" w:rsidR="005B102E" w:rsidRPr="00405D78" w:rsidRDefault="005B102E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BC40E25" w14:textId="77777777" w:rsidR="005B102E" w:rsidRPr="00405D78" w:rsidRDefault="008720B4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</w:tr>
      <w:tr w:rsidR="005B102E" w:rsidRPr="00405D78" w14:paraId="2EE0D633" w14:textId="77777777" w:rsidTr="00C2676A">
        <w:trPr>
          <w:tblHeader/>
        </w:trPr>
        <w:tc>
          <w:tcPr>
            <w:tcW w:w="4050" w:type="dxa"/>
          </w:tcPr>
          <w:p w14:paraId="5762BDD6" w14:textId="77777777" w:rsidR="005B102E" w:rsidRPr="00405D78" w:rsidRDefault="005B102E" w:rsidP="004E71FF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77" w:type="dxa"/>
            <w:gridSpan w:val="7"/>
          </w:tcPr>
          <w:p w14:paraId="0219B27B" w14:textId="77777777" w:rsidR="005B102E" w:rsidRPr="00405D78" w:rsidRDefault="005B102E" w:rsidP="004E71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102E" w:rsidRPr="00405D78" w14:paraId="60E86B13" w14:textId="77777777" w:rsidTr="00B8070F">
        <w:tc>
          <w:tcPr>
            <w:tcW w:w="4050" w:type="dxa"/>
          </w:tcPr>
          <w:p w14:paraId="0286413E" w14:textId="77777777" w:rsidR="005B102E" w:rsidRPr="00405D78" w:rsidRDefault="00866DE3" w:rsidP="004E71FF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381A26A" w14:textId="77777777" w:rsidR="005B102E" w:rsidRPr="00405D78" w:rsidRDefault="005B102E" w:rsidP="004E71F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40B3DF" w14:textId="77777777" w:rsidR="005B102E" w:rsidRPr="00405D78" w:rsidRDefault="005B102E" w:rsidP="004E71F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0414A0F" w14:textId="77777777" w:rsidR="005B102E" w:rsidRPr="00405D78" w:rsidRDefault="005B102E" w:rsidP="004E71FF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2BEF8" w14:textId="77777777" w:rsidR="005B102E" w:rsidRPr="00405D78" w:rsidRDefault="005B102E" w:rsidP="004E71F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51FAA" w14:textId="77777777" w:rsidR="005B102E" w:rsidRPr="00405D78" w:rsidRDefault="005B102E" w:rsidP="004E71F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14:paraId="483C9061" w14:textId="77777777" w:rsidR="005B102E" w:rsidRPr="00405D78" w:rsidRDefault="005B102E" w:rsidP="004E71F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67BA7FD" w14:textId="77777777" w:rsidR="005B102E" w:rsidRPr="00405D78" w:rsidRDefault="005B102E" w:rsidP="004E71FF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20B4" w:rsidRPr="00405D78" w14:paraId="205DA786" w14:textId="77777777" w:rsidTr="00B8070F">
        <w:tc>
          <w:tcPr>
            <w:tcW w:w="4050" w:type="dxa"/>
          </w:tcPr>
          <w:p w14:paraId="4F60B3C2" w14:textId="77777777" w:rsidR="008720B4" w:rsidRPr="00405D78" w:rsidRDefault="008720B4" w:rsidP="008720B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</w:tcPr>
          <w:p w14:paraId="4BDCFCFB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133,3</w:t>
            </w:r>
            <w:r w:rsidR="00B10BFA" w:rsidRPr="00405D78">
              <w:rPr>
                <w:rFonts w:hAnsi="Angsana New"/>
                <w:b w:val="0"/>
                <w:bCs w:val="0"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14:paraId="77E20B69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5DCC05E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101,383</w:t>
            </w:r>
          </w:p>
        </w:tc>
        <w:tc>
          <w:tcPr>
            <w:tcW w:w="270" w:type="dxa"/>
          </w:tcPr>
          <w:p w14:paraId="70CCAE7C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ED12A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129,130</w:t>
            </w:r>
          </w:p>
        </w:tc>
        <w:tc>
          <w:tcPr>
            <w:tcW w:w="265" w:type="dxa"/>
          </w:tcPr>
          <w:p w14:paraId="25BB3DDB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B40CF4E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94,527</w:t>
            </w:r>
          </w:p>
        </w:tc>
      </w:tr>
      <w:tr w:rsidR="008720B4" w:rsidRPr="00405D78" w14:paraId="6DAE0768" w14:textId="77777777" w:rsidTr="00B8070F">
        <w:tc>
          <w:tcPr>
            <w:tcW w:w="4050" w:type="dxa"/>
          </w:tcPr>
          <w:p w14:paraId="43F07E65" w14:textId="77777777" w:rsidR="008720B4" w:rsidRPr="00405D78" w:rsidRDefault="008720B4" w:rsidP="008720B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7C2DC3CD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BD8AE2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C85B9DF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87B93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E9A5E6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14:paraId="048E26D3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C741DF4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20B4" w:rsidRPr="00405D78" w14:paraId="3C8AB645" w14:textId="77777777" w:rsidTr="00B8070F">
        <w:tc>
          <w:tcPr>
            <w:tcW w:w="4050" w:type="dxa"/>
          </w:tcPr>
          <w:p w14:paraId="485F24F4" w14:textId="77777777" w:rsidR="008720B4" w:rsidRPr="00405D78" w:rsidRDefault="008720B4" w:rsidP="008720B4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05198E5E" w14:textId="77777777" w:rsidR="008720B4" w:rsidRPr="00405D78" w:rsidRDefault="00A56E6A" w:rsidP="00A56E6A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140,1</w:t>
            </w:r>
            <w:r w:rsidR="00B10BFA" w:rsidRPr="00405D78">
              <w:rPr>
                <w:rFonts w:hAnsi="Angsana New"/>
                <w:b w:val="0"/>
                <w:bCs w:val="0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40776AF0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04E5B45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135,818</w:t>
            </w:r>
          </w:p>
        </w:tc>
        <w:tc>
          <w:tcPr>
            <w:tcW w:w="270" w:type="dxa"/>
          </w:tcPr>
          <w:p w14:paraId="191036FE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1A6858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179,914</w:t>
            </w:r>
          </w:p>
        </w:tc>
        <w:tc>
          <w:tcPr>
            <w:tcW w:w="265" w:type="dxa"/>
          </w:tcPr>
          <w:p w14:paraId="7621C90A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92A7302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88,982</w:t>
            </w:r>
          </w:p>
        </w:tc>
      </w:tr>
      <w:tr w:rsidR="008720B4" w:rsidRPr="00405D78" w14:paraId="09CC6DED" w14:textId="77777777" w:rsidTr="00B8070F">
        <w:tc>
          <w:tcPr>
            <w:tcW w:w="4050" w:type="dxa"/>
          </w:tcPr>
          <w:p w14:paraId="307F44CB" w14:textId="77777777" w:rsidR="008720B4" w:rsidRPr="00405D78" w:rsidRDefault="008720B4" w:rsidP="008720B4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D7EDD6A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30,38</w:t>
            </w:r>
            <w:r w:rsidR="00B10BFA" w:rsidRPr="00405D78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700F1CB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A48BAC1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31,050</w:t>
            </w:r>
          </w:p>
        </w:tc>
        <w:tc>
          <w:tcPr>
            <w:tcW w:w="270" w:type="dxa"/>
          </w:tcPr>
          <w:p w14:paraId="03317F4B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ED196B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17,737</w:t>
            </w:r>
          </w:p>
        </w:tc>
        <w:tc>
          <w:tcPr>
            <w:tcW w:w="265" w:type="dxa"/>
          </w:tcPr>
          <w:p w14:paraId="4EF4E80D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47724D3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21,005</w:t>
            </w:r>
          </w:p>
        </w:tc>
      </w:tr>
      <w:tr w:rsidR="008720B4" w:rsidRPr="00405D78" w14:paraId="0FF468B7" w14:textId="77777777" w:rsidTr="00B8070F">
        <w:tc>
          <w:tcPr>
            <w:tcW w:w="4050" w:type="dxa"/>
          </w:tcPr>
          <w:p w14:paraId="02A1C437" w14:textId="77777777" w:rsidR="008720B4" w:rsidRPr="00405D78" w:rsidRDefault="008720B4" w:rsidP="008720B4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2F11E6B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9,289</w:t>
            </w:r>
          </w:p>
        </w:tc>
        <w:tc>
          <w:tcPr>
            <w:tcW w:w="236" w:type="dxa"/>
          </w:tcPr>
          <w:p w14:paraId="47289756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B428C04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25,943</w:t>
            </w:r>
          </w:p>
        </w:tc>
        <w:tc>
          <w:tcPr>
            <w:tcW w:w="270" w:type="dxa"/>
          </w:tcPr>
          <w:p w14:paraId="4302641F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7DE0A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5,921</w:t>
            </w:r>
          </w:p>
        </w:tc>
        <w:tc>
          <w:tcPr>
            <w:tcW w:w="265" w:type="dxa"/>
          </w:tcPr>
          <w:p w14:paraId="079E0B3D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521E253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22,528</w:t>
            </w:r>
          </w:p>
        </w:tc>
      </w:tr>
      <w:tr w:rsidR="008720B4" w:rsidRPr="00405D78" w14:paraId="0E522CF7" w14:textId="77777777" w:rsidTr="00B8070F">
        <w:tc>
          <w:tcPr>
            <w:tcW w:w="4050" w:type="dxa"/>
          </w:tcPr>
          <w:p w14:paraId="2E61F0CD" w14:textId="77777777" w:rsidR="008720B4" w:rsidRPr="00405D78" w:rsidRDefault="008720B4" w:rsidP="008720B4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5FA469" w14:textId="77777777" w:rsidR="008720B4" w:rsidRPr="00405D78" w:rsidRDefault="00772D66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31,890</w:t>
            </w:r>
          </w:p>
        </w:tc>
        <w:tc>
          <w:tcPr>
            <w:tcW w:w="236" w:type="dxa"/>
          </w:tcPr>
          <w:p w14:paraId="36335C56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B6A2362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21,618</w:t>
            </w:r>
          </w:p>
        </w:tc>
        <w:tc>
          <w:tcPr>
            <w:tcW w:w="270" w:type="dxa"/>
          </w:tcPr>
          <w:p w14:paraId="61DC6621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46DFD2" w14:textId="77777777" w:rsidR="008720B4" w:rsidRPr="00405D78" w:rsidRDefault="00772D66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17,701</w:t>
            </w:r>
          </w:p>
        </w:tc>
        <w:tc>
          <w:tcPr>
            <w:tcW w:w="265" w:type="dxa"/>
          </w:tcPr>
          <w:p w14:paraId="3D056158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2742F95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18,722</w:t>
            </w:r>
          </w:p>
        </w:tc>
      </w:tr>
      <w:tr w:rsidR="008720B4" w:rsidRPr="00405D78" w14:paraId="043C5114" w14:textId="77777777" w:rsidTr="00B8070F">
        <w:tc>
          <w:tcPr>
            <w:tcW w:w="4050" w:type="dxa"/>
          </w:tcPr>
          <w:p w14:paraId="0193BE4D" w14:textId="77777777" w:rsidR="008720B4" w:rsidRPr="00405D78" w:rsidRDefault="008720B4" w:rsidP="008720B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F836CA" w14:textId="77777777" w:rsidR="008720B4" w:rsidRPr="00405D78" w:rsidRDefault="00A56E6A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345,</w:t>
            </w:r>
            <w:r w:rsidR="00B10BFA" w:rsidRPr="00405D78">
              <w:rPr>
                <w:rFonts w:hAnsi="Angsana New"/>
                <w:sz w:val="30"/>
                <w:szCs w:val="30"/>
              </w:rPr>
              <w:t>115</w:t>
            </w:r>
          </w:p>
        </w:tc>
        <w:tc>
          <w:tcPr>
            <w:tcW w:w="236" w:type="dxa"/>
          </w:tcPr>
          <w:p w14:paraId="1C5A9A4F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ADE8D25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315,812</w:t>
            </w:r>
          </w:p>
        </w:tc>
        <w:tc>
          <w:tcPr>
            <w:tcW w:w="270" w:type="dxa"/>
          </w:tcPr>
          <w:p w14:paraId="26D9AEBB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10F57B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</w:rPr>
              <w:t>350,403</w:t>
            </w:r>
          </w:p>
        </w:tc>
        <w:tc>
          <w:tcPr>
            <w:tcW w:w="265" w:type="dxa"/>
          </w:tcPr>
          <w:p w14:paraId="0DA63658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3C7F8C76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</w:rPr>
              <w:t>245,764</w:t>
            </w:r>
          </w:p>
        </w:tc>
      </w:tr>
      <w:tr w:rsidR="008720B4" w:rsidRPr="00405D78" w14:paraId="4F6BB0EE" w14:textId="77777777" w:rsidTr="00B8070F">
        <w:tc>
          <w:tcPr>
            <w:tcW w:w="4050" w:type="dxa"/>
          </w:tcPr>
          <w:p w14:paraId="18FF2750" w14:textId="77777777" w:rsidR="008720B4" w:rsidRPr="00405D78" w:rsidRDefault="008720B4" w:rsidP="008720B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93E0A3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1D8603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2AAEECB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97A315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584575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14:paraId="5B6D6867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0F4B1B87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20B4" w:rsidRPr="00405D78" w14:paraId="468E66E7" w14:textId="77777777" w:rsidTr="00B8070F">
        <w:tc>
          <w:tcPr>
            <w:tcW w:w="4050" w:type="dxa"/>
          </w:tcPr>
          <w:p w14:paraId="716F7EB6" w14:textId="77777777" w:rsidR="008720B4" w:rsidRPr="00405D78" w:rsidRDefault="008720B4" w:rsidP="008720B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เงินมัดจำรับจากลูกค้าที่มียอดค้างชำระ</w:t>
            </w:r>
          </w:p>
        </w:tc>
        <w:tc>
          <w:tcPr>
            <w:tcW w:w="1080" w:type="dxa"/>
          </w:tcPr>
          <w:p w14:paraId="5D5D0DAB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E23535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201528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D896BF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BD07D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14:paraId="711A209A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261A1F1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20B4" w:rsidRPr="00405D78" w14:paraId="77A0ED12" w14:textId="77777777" w:rsidTr="00B8070F">
        <w:tc>
          <w:tcPr>
            <w:tcW w:w="4050" w:type="dxa"/>
          </w:tcPr>
          <w:p w14:paraId="600E8947" w14:textId="77777777" w:rsidR="008720B4" w:rsidRPr="00405D78" w:rsidRDefault="008720B4" w:rsidP="008720B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เกินวันครบกำหนดชำระ     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B54F12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862,75</w:t>
            </w:r>
            <w:r w:rsidR="00B10BFA" w:rsidRPr="00405D78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EA73D0E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00DE21EC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774,695</w:t>
            </w:r>
          </w:p>
        </w:tc>
        <w:tc>
          <w:tcPr>
            <w:tcW w:w="270" w:type="dxa"/>
          </w:tcPr>
          <w:p w14:paraId="64C81A6C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BAA8A35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416,468</w:t>
            </w:r>
          </w:p>
        </w:tc>
        <w:tc>
          <w:tcPr>
            <w:tcW w:w="265" w:type="dxa"/>
          </w:tcPr>
          <w:p w14:paraId="08850AEB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73008FFE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360,208</w:t>
            </w:r>
          </w:p>
        </w:tc>
      </w:tr>
      <w:tr w:rsidR="008720B4" w:rsidRPr="00405D78" w14:paraId="01FAF20D" w14:textId="77777777" w:rsidTr="00B8070F">
        <w:tc>
          <w:tcPr>
            <w:tcW w:w="4050" w:type="dxa"/>
          </w:tcPr>
          <w:p w14:paraId="73B3B7A8" w14:textId="77777777" w:rsidR="008720B4" w:rsidRPr="00405D78" w:rsidRDefault="008720B4" w:rsidP="008720B4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5099AC6E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78D04D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FDBF9BB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85A05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72388C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14:paraId="44F03EAE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FA181BC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B3EFF" w:rsidRPr="00405D78" w14:paraId="0EC7ECAF" w14:textId="77777777" w:rsidTr="00B8070F">
        <w:tc>
          <w:tcPr>
            <w:tcW w:w="4050" w:type="dxa"/>
          </w:tcPr>
          <w:p w14:paraId="13248DA7" w14:textId="77777777" w:rsidR="001B3EFF" w:rsidRPr="00405D78" w:rsidRDefault="001B3EFF" w:rsidP="008720B4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7C5B0A98" w14:textId="77777777" w:rsidR="001B3EFF" w:rsidRPr="00405D78" w:rsidRDefault="001B3EFF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B272A3" w14:textId="77777777" w:rsidR="001B3EFF" w:rsidRPr="00405D78" w:rsidRDefault="001B3EFF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7E4B627" w14:textId="77777777" w:rsidR="001B3EFF" w:rsidRPr="00405D78" w:rsidRDefault="001B3EFF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CAEF7" w14:textId="77777777" w:rsidR="001B3EFF" w:rsidRPr="00405D78" w:rsidRDefault="001B3EFF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1076F" w14:textId="77777777" w:rsidR="001B3EFF" w:rsidRPr="00405D78" w:rsidRDefault="001B3EFF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14:paraId="6EC6EEA9" w14:textId="77777777" w:rsidR="001B3EFF" w:rsidRPr="00405D78" w:rsidRDefault="001B3EFF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60BEB238" w14:textId="77777777" w:rsidR="001B3EFF" w:rsidRPr="00405D78" w:rsidRDefault="001B3EFF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B3EFF" w:rsidRPr="00405D78" w14:paraId="135F883A" w14:textId="77777777" w:rsidTr="00B8070F">
        <w:tc>
          <w:tcPr>
            <w:tcW w:w="4050" w:type="dxa"/>
          </w:tcPr>
          <w:p w14:paraId="26CF9CFD" w14:textId="77777777" w:rsidR="001B3EFF" w:rsidRPr="00405D78" w:rsidRDefault="001B3EFF" w:rsidP="008720B4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5C65E38" w14:textId="77777777" w:rsidR="001B3EFF" w:rsidRPr="00405D78" w:rsidRDefault="001B3EFF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1948B0" w14:textId="77777777" w:rsidR="001B3EFF" w:rsidRPr="00405D78" w:rsidRDefault="001B3EFF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3064036" w14:textId="77777777" w:rsidR="001B3EFF" w:rsidRPr="00405D78" w:rsidRDefault="001B3EFF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A1AE8" w14:textId="77777777" w:rsidR="001B3EFF" w:rsidRPr="00405D78" w:rsidRDefault="001B3EFF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6EE1A" w14:textId="77777777" w:rsidR="001B3EFF" w:rsidRPr="00405D78" w:rsidRDefault="001B3EFF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14:paraId="772941A5" w14:textId="77777777" w:rsidR="001B3EFF" w:rsidRPr="00405D78" w:rsidRDefault="001B3EFF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4C84DDB" w14:textId="77777777" w:rsidR="001B3EFF" w:rsidRPr="00405D78" w:rsidRDefault="001B3EFF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B3EFF" w:rsidRPr="00405D78" w14:paraId="3B8B1FD4" w14:textId="77777777" w:rsidTr="00B8070F">
        <w:tc>
          <w:tcPr>
            <w:tcW w:w="4050" w:type="dxa"/>
          </w:tcPr>
          <w:p w14:paraId="52F9DF5A" w14:textId="77777777" w:rsidR="001B3EFF" w:rsidRPr="00405D78" w:rsidRDefault="001B3EFF" w:rsidP="008720B4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56FA6812" w14:textId="77777777" w:rsidR="001B3EFF" w:rsidRPr="00405D78" w:rsidRDefault="001B3EFF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77555A" w14:textId="77777777" w:rsidR="001B3EFF" w:rsidRPr="00405D78" w:rsidRDefault="001B3EFF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0123D3C" w14:textId="77777777" w:rsidR="001B3EFF" w:rsidRPr="00405D78" w:rsidRDefault="001B3EFF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3CA9D" w14:textId="77777777" w:rsidR="001B3EFF" w:rsidRPr="00405D78" w:rsidRDefault="001B3EFF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0BC22" w14:textId="77777777" w:rsidR="001B3EFF" w:rsidRPr="00405D78" w:rsidRDefault="001B3EFF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14:paraId="3E7E3653" w14:textId="77777777" w:rsidR="001B3EFF" w:rsidRPr="00405D78" w:rsidRDefault="001B3EFF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AF6DD0E" w14:textId="77777777" w:rsidR="001B3EFF" w:rsidRPr="00405D78" w:rsidRDefault="001B3EFF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B3EFF" w:rsidRPr="00405D78" w14:paraId="2FA5C91F" w14:textId="77777777" w:rsidTr="00B8070F">
        <w:tc>
          <w:tcPr>
            <w:tcW w:w="4050" w:type="dxa"/>
          </w:tcPr>
          <w:p w14:paraId="6350D544" w14:textId="77777777" w:rsidR="001B3EFF" w:rsidRPr="00405D78" w:rsidRDefault="001B3EFF" w:rsidP="008720B4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2F1275F5" w14:textId="77777777" w:rsidR="001B3EFF" w:rsidRPr="00405D78" w:rsidRDefault="001B3EFF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441330" w14:textId="77777777" w:rsidR="001B3EFF" w:rsidRPr="00405D78" w:rsidRDefault="001B3EFF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8A11AD0" w14:textId="77777777" w:rsidR="001B3EFF" w:rsidRPr="00405D78" w:rsidRDefault="001B3EFF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E7981" w14:textId="77777777" w:rsidR="001B3EFF" w:rsidRPr="00405D78" w:rsidRDefault="001B3EFF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7F878" w14:textId="77777777" w:rsidR="001B3EFF" w:rsidRPr="00405D78" w:rsidRDefault="001B3EFF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14:paraId="2B63ECAF" w14:textId="77777777" w:rsidR="001B3EFF" w:rsidRPr="00405D78" w:rsidRDefault="001B3EFF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37BCE4A" w14:textId="77777777" w:rsidR="001B3EFF" w:rsidRPr="00405D78" w:rsidRDefault="001B3EFF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B3EFF" w:rsidRPr="00405D78" w14:paraId="213AC439" w14:textId="77777777" w:rsidTr="00B8070F">
        <w:tc>
          <w:tcPr>
            <w:tcW w:w="4050" w:type="dxa"/>
          </w:tcPr>
          <w:p w14:paraId="062174BF" w14:textId="77777777" w:rsidR="001B3EFF" w:rsidRPr="00405D78" w:rsidRDefault="001B3EFF" w:rsidP="008720B4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C8865A1" w14:textId="77777777" w:rsidR="001B3EFF" w:rsidRPr="00405D78" w:rsidRDefault="001B3EFF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AFABB4" w14:textId="77777777" w:rsidR="001B3EFF" w:rsidRPr="00405D78" w:rsidRDefault="001B3EFF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95AE68B" w14:textId="77777777" w:rsidR="001B3EFF" w:rsidRPr="00405D78" w:rsidRDefault="001B3EFF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4B2748" w14:textId="77777777" w:rsidR="001B3EFF" w:rsidRPr="00405D78" w:rsidRDefault="001B3EFF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EC542" w14:textId="77777777" w:rsidR="001B3EFF" w:rsidRPr="00405D78" w:rsidRDefault="001B3EFF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14:paraId="4A522F1F" w14:textId="77777777" w:rsidR="001B3EFF" w:rsidRPr="00405D78" w:rsidRDefault="001B3EFF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DE6904D" w14:textId="77777777" w:rsidR="001B3EFF" w:rsidRPr="00405D78" w:rsidRDefault="001B3EFF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20B4" w:rsidRPr="00405D78" w14:paraId="58CFDD8E" w14:textId="77777777" w:rsidTr="00B8070F">
        <w:tc>
          <w:tcPr>
            <w:tcW w:w="4050" w:type="dxa"/>
          </w:tcPr>
          <w:p w14:paraId="668687E9" w14:textId="77777777" w:rsidR="008720B4" w:rsidRPr="00405D78" w:rsidRDefault="008720B4" w:rsidP="008720B4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บุคคลและกิจการ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5218E13E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85DB12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D320951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C6914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77F976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14:paraId="1FA9EB80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4BC59DA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20B4" w:rsidRPr="00405D78" w14:paraId="708EAD69" w14:textId="77777777" w:rsidTr="00B8070F">
        <w:tc>
          <w:tcPr>
            <w:tcW w:w="4050" w:type="dxa"/>
          </w:tcPr>
          <w:p w14:paraId="397376DD" w14:textId="77777777" w:rsidR="008720B4" w:rsidRPr="00405D78" w:rsidRDefault="008720B4" w:rsidP="008720B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</w:tcPr>
          <w:p w14:paraId="1DA3D3CE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219,1</w:t>
            </w:r>
            <w:r w:rsidR="00B10BFA" w:rsidRPr="00405D78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31013F4F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7E67964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180,073</w:t>
            </w:r>
          </w:p>
        </w:tc>
        <w:tc>
          <w:tcPr>
            <w:tcW w:w="270" w:type="dxa"/>
          </w:tcPr>
          <w:p w14:paraId="7FCBB3F0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C2EA62" w14:textId="77777777" w:rsidR="008720B4" w:rsidRPr="00405D78" w:rsidRDefault="00772D66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164,650</w:t>
            </w:r>
          </w:p>
        </w:tc>
        <w:tc>
          <w:tcPr>
            <w:tcW w:w="265" w:type="dxa"/>
          </w:tcPr>
          <w:p w14:paraId="04A69689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5E9AC96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74,257</w:t>
            </w:r>
          </w:p>
        </w:tc>
      </w:tr>
      <w:tr w:rsidR="008720B4" w:rsidRPr="00405D78" w14:paraId="3CBB96EC" w14:textId="77777777" w:rsidTr="00B8070F">
        <w:tc>
          <w:tcPr>
            <w:tcW w:w="4050" w:type="dxa"/>
          </w:tcPr>
          <w:p w14:paraId="2C9F9AD1" w14:textId="77777777" w:rsidR="008720B4" w:rsidRPr="00405D78" w:rsidRDefault="008720B4" w:rsidP="008720B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02031F91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DEB6C5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7168D25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318C4C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E020DE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14:paraId="0B59B5A6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B9A6259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20B4" w:rsidRPr="00405D78" w14:paraId="2377D6FB" w14:textId="77777777" w:rsidTr="00B8070F">
        <w:tc>
          <w:tcPr>
            <w:tcW w:w="4050" w:type="dxa"/>
          </w:tcPr>
          <w:p w14:paraId="0399A41E" w14:textId="77777777" w:rsidR="008720B4" w:rsidRPr="00405D78" w:rsidRDefault="008720B4" w:rsidP="008720B4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839D835" w14:textId="77777777" w:rsidR="008720B4" w:rsidRPr="00405D78" w:rsidRDefault="00A56E6A" w:rsidP="008720B4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553,0</w:t>
            </w:r>
            <w:r w:rsidR="00B10BFA" w:rsidRPr="00405D78">
              <w:rPr>
                <w:rFonts w:hAnsi="Angsana New"/>
                <w:b w:val="0"/>
                <w:bCs w:val="0"/>
                <w:sz w:val="30"/>
                <w:szCs w:val="30"/>
              </w:rPr>
              <w:t>51</w:t>
            </w:r>
          </w:p>
        </w:tc>
        <w:tc>
          <w:tcPr>
            <w:tcW w:w="236" w:type="dxa"/>
          </w:tcPr>
          <w:p w14:paraId="1E2843C5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9BCA03B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559,063</w:t>
            </w:r>
          </w:p>
        </w:tc>
        <w:tc>
          <w:tcPr>
            <w:tcW w:w="270" w:type="dxa"/>
          </w:tcPr>
          <w:p w14:paraId="245BABBC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D81CE4" w14:textId="77777777" w:rsidR="008720B4" w:rsidRPr="00405D78" w:rsidRDefault="00772D66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330,089</w:t>
            </w:r>
          </w:p>
        </w:tc>
        <w:tc>
          <w:tcPr>
            <w:tcW w:w="265" w:type="dxa"/>
          </w:tcPr>
          <w:p w14:paraId="5CD94F9C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7D00C62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361,996</w:t>
            </w:r>
          </w:p>
        </w:tc>
      </w:tr>
      <w:tr w:rsidR="008720B4" w:rsidRPr="00405D78" w14:paraId="09309002" w14:textId="77777777" w:rsidTr="00B8070F">
        <w:tc>
          <w:tcPr>
            <w:tcW w:w="4050" w:type="dxa"/>
          </w:tcPr>
          <w:p w14:paraId="477F2AAF" w14:textId="77777777" w:rsidR="008720B4" w:rsidRPr="00405D78" w:rsidRDefault="008720B4" w:rsidP="008720B4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4954AB2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95,</w:t>
            </w:r>
            <w:r w:rsidR="00A56E6A" w:rsidRPr="00405D78">
              <w:rPr>
                <w:rFonts w:hAnsi="Angsana New"/>
                <w:b w:val="0"/>
                <w:bCs w:val="0"/>
                <w:sz w:val="30"/>
                <w:szCs w:val="30"/>
              </w:rPr>
              <w:t>40</w:t>
            </w:r>
            <w:r w:rsidR="00B10BFA" w:rsidRPr="00405D78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E5F87AD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1E4B8CF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50,906</w:t>
            </w:r>
          </w:p>
        </w:tc>
        <w:tc>
          <w:tcPr>
            <w:tcW w:w="270" w:type="dxa"/>
          </w:tcPr>
          <w:p w14:paraId="4E92C98C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4ACC5C" w14:textId="77777777" w:rsidR="008720B4" w:rsidRPr="00405D78" w:rsidRDefault="00772D66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62,889</w:t>
            </w:r>
          </w:p>
        </w:tc>
        <w:tc>
          <w:tcPr>
            <w:tcW w:w="265" w:type="dxa"/>
          </w:tcPr>
          <w:p w14:paraId="008ED0B9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1EA00E2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54,779</w:t>
            </w:r>
          </w:p>
        </w:tc>
      </w:tr>
      <w:tr w:rsidR="008720B4" w:rsidRPr="00405D78" w14:paraId="36804C21" w14:textId="77777777" w:rsidTr="00B8070F">
        <w:tc>
          <w:tcPr>
            <w:tcW w:w="4050" w:type="dxa"/>
          </w:tcPr>
          <w:p w14:paraId="27115AA8" w14:textId="77777777" w:rsidR="008720B4" w:rsidRPr="00405D78" w:rsidRDefault="008720B4" w:rsidP="008720B4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FCF9387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82,601</w:t>
            </w:r>
          </w:p>
        </w:tc>
        <w:tc>
          <w:tcPr>
            <w:tcW w:w="236" w:type="dxa"/>
          </w:tcPr>
          <w:p w14:paraId="395B8121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67595B9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106,185</w:t>
            </w:r>
          </w:p>
        </w:tc>
        <w:tc>
          <w:tcPr>
            <w:tcW w:w="270" w:type="dxa"/>
          </w:tcPr>
          <w:p w14:paraId="67FD9FAA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32536" w14:textId="77777777" w:rsidR="008720B4" w:rsidRPr="00405D78" w:rsidRDefault="00772D66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39,471</w:t>
            </w:r>
          </w:p>
        </w:tc>
        <w:tc>
          <w:tcPr>
            <w:tcW w:w="265" w:type="dxa"/>
          </w:tcPr>
          <w:p w14:paraId="30174409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799E8B0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70,955</w:t>
            </w:r>
          </w:p>
        </w:tc>
      </w:tr>
      <w:tr w:rsidR="008720B4" w:rsidRPr="00405D78" w14:paraId="000DB69C" w14:textId="77777777" w:rsidTr="00B8070F">
        <w:tc>
          <w:tcPr>
            <w:tcW w:w="4050" w:type="dxa"/>
          </w:tcPr>
          <w:p w14:paraId="72F55D8F" w14:textId="77777777" w:rsidR="008720B4" w:rsidRPr="00405D78" w:rsidRDefault="008720B4" w:rsidP="008720B4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33368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90,</w:t>
            </w:r>
            <w:r w:rsidR="00A56E6A" w:rsidRPr="00405D78">
              <w:rPr>
                <w:rFonts w:hAnsi="Angsana New"/>
                <w:b w:val="0"/>
                <w:bCs w:val="0"/>
                <w:sz w:val="30"/>
                <w:szCs w:val="30"/>
              </w:rPr>
              <w:t>924</w:t>
            </w:r>
          </w:p>
        </w:tc>
        <w:tc>
          <w:tcPr>
            <w:tcW w:w="236" w:type="dxa"/>
          </w:tcPr>
          <w:p w14:paraId="5DA7EB61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DFDD6D6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171,022</w:t>
            </w:r>
          </w:p>
        </w:tc>
        <w:tc>
          <w:tcPr>
            <w:tcW w:w="270" w:type="dxa"/>
          </w:tcPr>
          <w:p w14:paraId="5E27871D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77464B" w14:textId="77777777" w:rsidR="008720B4" w:rsidRPr="00405D78" w:rsidRDefault="00772D66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68,629</w:t>
            </w:r>
          </w:p>
        </w:tc>
        <w:tc>
          <w:tcPr>
            <w:tcW w:w="265" w:type="dxa"/>
          </w:tcPr>
          <w:p w14:paraId="53D06E28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E1ED63C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61,796</w:t>
            </w:r>
          </w:p>
        </w:tc>
      </w:tr>
      <w:tr w:rsidR="008720B4" w:rsidRPr="00405D78" w14:paraId="73BF205A" w14:textId="77777777" w:rsidTr="00B8070F">
        <w:tc>
          <w:tcPr>
            <w:tcW w:w="4050" w:type="dxa"/>
          </w:tcPr>
          <w:p w14:paraId="2923270F" w14:textId="77777777" w:rsidR="008720B4" w:rsidRPr="00405D78" w:rsidRDefault="008720B4" w:rsidP="008720B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9E409E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1,</w:t>
            </w:r>
            <w:r w:rsidR="00A56E6A" w:rsidRPr="00405D78">
              <w:rPr>
                <w:rFonts w:hAnsi="Angsana New"/>
                <w:sz w:val="30"/>
                <w:szCs w:val="30"/>
              </w:rPr>
              <w:t>041,</w:t>
            </w:r>
            <w:r w:rsidR="00382E73" w:rsidRPr="00405D78">
              <w:rPr>
                <w:rFonts w:hAnsi="Angsana New"/>
                <w:sz w:val="30"/>
                <w:szCs w:val="30"/>
              </w:rPr>
              <w:t>093</w:t>
            </w:r>
          </w:p>
        </w:tc>
        <w:tc>
          <w:tcPr>
            <w:tcW w:w="236" w:type="dxa"/>
          </w:tcPr>
          <w:p w14:paraId="0621D088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A49B0CB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1,067,249</w:t>
            </w:r>
          </w:p>
        </w:tc>
        <w:tc>
          <w:tcPr>
            <w:tcW w:w="270" w:type="dxa"/>
          </w:tcPr>
          <w:p w14:paraId="58104F36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BBA0F0" w14:textId="77777777" w:rsidR="008720B4" w:rsidRPr="00405D78" w:rsidRDefault="00772D66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665,728</w:t>
            </w:r>
          </w:p>
        </w:tc>
        <w:tc>
          <w:tcPr>
            <w:tcW w:w="265" w:type="dxa"/>
          </w:tcPr>
          <w:p w14:paraId="2D19D441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52F09CE0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623,783</w:t>
            </w:r>
          </w:p>
        </w:tc>
      </w:tr>
      <w:tr w:rsidR="008720B4" w:rsidRPr="00405D78" w14:paraId="6691C488" w14:textId="77777777" w:rsidTr="00B8070F">
        <w:tc>
          <w:tcPr>
            <w:tcW w:w="4050" w:type="dxa"/>
          </w:tcPr>
          <w:p w14:paraId="06491AE1" w14:textId="77777777" w:rsidR="008720B4" w:rsidRPr="00405D78" w:rsidRDefault="008720B4" w:rsidP="008720B4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98D8B8" w14:textId="77777777" w:rsidR="008720B4" w:rsidRPr="00405D78" w:rsidRDefault="00772D66" w:rsidP="008720B4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C47C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C47CB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BBEE06A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4B4069E" w14:textId="77777777" w:rsidR="008720B4" w:rsidRPr="00405D78" w:rsidRDefault="008720B4" w:rsidP="008720B4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(104,436)</w:t>
            </w:r>
          </w:p>
        </w:tc>
        <w:tc>
          <w:tcPr>
            <w:tcW w:w="270" w:type="dxa"/>
          </w:tcPr>
          <w:p w14:paraId="196EB983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CF8F76" w14:textId="77777777" w:rsidR="008720B4" w:rsidRPr="00405D78" w:rsidRDefault="00772D66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18,309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14:paraId="00BF768A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C334959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(32,208)</w:t>
            </w:r>
          </w:p>
        </w:tc>
      </w:tr>
      <w:tr w:rsidR="008720B4" w:rsidRPr="00405D78" w14:paraId="4862DC3F" w14:textId="77777777" w:rsidTr="00B8070F">
        <w:tc>
          <w:tcPr>
            <w:tcW w:w="4050" w:type="dxa"/>
          </w:tcPr>
          <w:p w14:paraId="012D7B9D" w14:textId="77777777" w:rsidR="008720B4" w:rsidRPr="00405D78" w:rsidRDefault="008720B4" w:rsidP="008720B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EBE038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</w:t>
            </w:r>
            <w:r w:rsidR="00A56E6A" w:rsidRPr="00405D78">
              <w:rPr>
                <w:rFonts w:hAnsi="Angsana New"/>
                <w:sz w:val="30"/>
                <w:szCs w:val="30"/>
              </w:rPr>
              <w:t>,0</w:t>
            </w:r>
            <w:r w:rsidR="00BC47CB">
              <w:rPr>
                <w:rFonts w:hAnsi="Angsana New"/>
                <w:sz w:val="30"/>
                <w:szCs w:val="30"/>
              </w:rPr>
              <w:t>10</w:t>
            </w:r>
            <w:r w:rsidR="00A56E6A" w:rsidRPr="00405D78">
              <w:rPr>
                <w:rFonts w:hAnsi="Angsana New"/>
                <w:sz w:val="30"/>
                <w:szCs w:val="30"/>
              </w:rPr>
              <w:t>,</w:t>
            </w:r>
            <w:r w:rsidR="00382E73" w:rsidRPr="00405D78">
              <w:rPr>
                <w:rFonts w:hAnsi="Angsana New"/>
                <w:sz w:val="30"/>
                <w:szCs w:val="30"/>
              </w:rPr>
              <w:t>5</w:t>
            </w:r>
            <w:r w:rsidR="00BC47CB">
              <w:rPr>
                <w:rFonts w:hAnsi="Angsana New"/>
                <w:sz w:val="30"/>
                <w:szCs w:val="30"/>
              </w:rPr>
              <w:t>9</w:t>
            </w:r>
            <w:r w:rsidR="00382E73" w:rsidRPr="00405D78">
              <w:rPr>
                <w:rFonts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C05A84D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0165CC1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962,813</w:t>
            </w:r>
          </w:p>
        </w:tc>
        <w:tc>
          <w:tcPr>
            <w:tcW w:w="270" w:type="dxa"/>
          </w:tcPr>
          <w:p w14:paraId="14F1163B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EE9F29" w14:textId="77777777" w:rsidR="008720B4" w:rsidRPr="00405D78" w:rsidRDefault="00772D66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647</w:t>
            </w:r>
            <w:r w:rsidRPr="00405D78">
              <w:rPr>
                <w:rFonts w:hAnsi="Angsana New"/>
                <w:sz w:val="30"/>
                <w:szCs w:val="30"/>
              </w:rPr>
              <w:t>,419</w:t>
            </w:r>
          </w:p>
        </w:tc>
        <w:tc>
          <w:tcPr>
            <w:tcW w:w="265" w:type="dxa"/>
          </w:tcPr>
          <w:p w14:paraId="005CDDE9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05B9EA6C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591,575</w:t>
            </w:r>
          </w:p>
        </w:tc>
      </w:tr>
      <w:tr w:rsidR="008720B4" w:rsidRPr="00405D78" w14:paraId="34B90377" w14:textId="77777777" w:rsidTr="00B8070F">
        <w:tc>
          <w:tcPr>
            <w:tcW w:w="4050" w:type="dxa"/>
          </w:tcPr>
          <w:p w14:paraId="13A828C7" w14:textId="77777777" w:rsidR="008720B4" w:rsidRPr="00405D78" w:rsidRDefault="008720B4" w:rsidP="008720B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5311D5B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3FF557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08B3D6D0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4929F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FB9CC48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14:paraId="55DEBCFF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</w:tcPr>
          <w:p w14:paraId="5D05707B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20B4" w:rsidRPr="00405D78" w14:paraId="1B9BDB85" w14:textId="77777777" w:rsidTr="00B8070F">
        <w:tc>
          <w:tcPr>
            <w:tcW w:w="4050" w:type="dxa"/>
          </w:tcPr>
          <w:p w14:paraId="38C6AB79" w14:textId="77777777" w:rsidR="008720B4" w:rsidRPr="00405D78" w:rsidRDefault="008720B4" w:rsidP="008720B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เงินมัดจำรับจากลูกค้าที่มียอดค้างชำระ</w:t>
            </w:r>
          </w:p>
        </w:tc>
        <w:tc>
          <w:tcPr>
            <w:tcW w:w="1080" w:type="dxa"/>
          </w:tcPr>
          <w:p w14:paraId="38AD001F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EA83D2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2CFF1F8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29966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3C3E2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14:paraId="49BE892C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DA12F2F" w14:textId="77777777" w:rsidR="008720B4" w:rsidRPr="00405D78" w:rsidRDefault="008720B4" w:rsidP="008720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20B4" w:rsidRPr="00405D78" w14:paraId="2705DCA9" w14:textId="77777777" w:rsidTr="00B36019">
        <w:tc>
          <w:tcPr>
            <w:tcW w:w="4050" w:type="dxa"/>
          </w:tcPr>
          <w:p w14:paraId="45412EB2" w14:textId="77777777" w:rsidR="008720B4" w:rsidRPr="00405D78" w:rsidRDefault="008720B4" w:rsidP="008720B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A93109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6,432,217</w:t>
            </w:r>
          </w:p>
        </w:tc>
        <w:tc>
          <w:tcPr>
            <w:tcW w:w="236" w:type="dxa"/>
          </w:tcPr>
          <w:p w14:paraId="25CB2653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7D8A01F6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6,167,441</w:t>
            </w:r>
          </w:p>
        </w:tc>
        <w:tc>
          <w:tcPr>
            <w:tcW w:w="270" w:type="dxa"/>
          </w:tcPr>
          <w:p w14:paraId="327A22F8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29C4D74" w14:textId="77777777" w:rsidR="008720B4" w:rsidRPr="00405D78" w:rsidRDefault="00772D66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2,896,130</w:t>
            </w:r>
          </w:p>
        </w:tc>
        <w:tc>
          <w:tcPr>
            <w:tcW w:w="265" w:type="dxa"/>
          </w:tcPr>
          <w:p w14:paraId="115407F3" w14:textId="77777777" w:rsidR="008720B4" w:rsidRPr="00405D78" w:rsidRDefault="008720B4" w:rsidP="008720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5FC1C094" w14:textId="77777777" w:rsidR="008720B4" w:rsidRPr="00405D78" w:rsidRDefault="008720B4" w:rsidP="008720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2,764,784</w:t>
            </w:r>
          </w:p>
        </w:tc>
      </w:tr>
    </w:tbl>
    <w:p w14:paraId="26EF12A4" w14:textId="77777777" w:rsidR="00E31627" w:rsidRPr="00405D78" w:rsidRDefault="00E31627" w:rsidP="004E71FF"/>
    <w:p w14:paraId="3CAAEFDA" w14:textId="77777777" w:rsidR="00B12B06" w:rsidRPr="00405D78" w:rsidRDefault="00B12B06" w:rsidP="004E71FF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492D3F" w:rsidRPr="00405D78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Pr="00405D78">
        <w:rPr>
          <w:rFonts w:ascii="Angsana New" w:hAnsi="Angsana New" w:cs="Angsana New"/>
          <w:sz w:val="30"/>
          <w:szCs w:val="30"/>
        </w:rPr>
        <w:t xml:space="preserve">1 </w:t>
      </w:r>
      <w:r w:rsidR="001A35D5" w:rsidRPr="00405D78">
        <w:rPr>
          <w:rFonts w:ascii="Angsana New" w:hAnsi="Angsana New" w:cs="Angsana New"/>
          <w:sz w:val="30"/>
          <w:szCs w:val="30"/>
        </w:rPr>
        <w:t>-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/>
          <w:sz w:val="30"/>
          <w:szCs w:val="30"/>
          <w:cs/>
        </w:rPr>
        <w:t>วัน</w:t>
      </w:r>
    </w:p>
    <w:p w14:paraId="04C0429C" w14:textId="77777777" w:rsidR="0094222A" w:rsidRPr="00405D78" w:rsidRDefault="0094222A" w:rsidP="004E71FF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5EC807ED" w14:textId="77777777" w:rsidR="00040C61" w:rsidRPr="00405D78" w:rsidRDefault="00CE3C99" w:rsidP="004E71FF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เงินมัดจำรับจากลูกค้า</w:t>
      </w:r>
      <w:r w:rsidR="008F4774" w:rsidRPr="00405D78">
        <w:rPr>
          <w:rFonts w:ascii="Angsana New" w:hAnsi="Angsana New" w:cs="Angsana New"/>
          <w:sz w:val="30"/>
          <w:szCs w:val="30"/>
          <w:cs/>
        </w:rPr>
        <w:t>ที่มียอดค้างชำระเกินวันครบกำหนดชำระ</w:t>
      </w:r>
      <w:r w:rsidRPr="00405D78">
        <w:rPr>
          <w:rFonts w:ascii="Angsana New" w:hAnsi="Angsana New" w:cs="Angsana New"/>
          <w:sz w:val="30"/>
          <w:szCs w:val="30"/>
          <w:cs/>
        </w:rPr>
        <w:t>ดังกล่าวข้างต้นครอบคลุมจำนวนเงินของลูกหนี้</w:t>
      </w:r>
      <w:r w:rsidR="0056599C" w:rsidRPr="00405D78">
        <w:rPr>
          <w:rFonts w:ascii="Angsana New" w:hAnsi="Angsana New" w:cs="Angsana New"/>
          <w:sz w:val="30"/>
          <w:szCs w:val="30"/>
        </w:rPr>
        <w:t xml:space="preserve">     </w:t>
      </w:r>
      <w:r w:rsidRPr="00405D78">
        <w:rPr>
          <w:rFonts w:ascii="Angsana New" w:hAnsi="Angsana New" w:cs="Angsana New"/>
          <w:sz w:val="30"/>
          <w:szCs w:val="30"/>
          <w:cs/>
        </w:rPr>
        <w:t>ที่เกินวันครบกำหนดชำระ</w:t>
      </w:r>
    </w:p>
    <w:p w14:paraId="3AE50436" w14:textId="77777777" w:rsidR="007368C4" w:rsidRPr="00405D78" w:rsidRDefault="007368C4" w:rsidP="004E71FF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7EDF61C8" w14:textId="77777777" w:rsidR="00866DE3" w:rsidRPr="00405D78" w:rsidRDefault="001B3EFF" w:rsidP="00382E73">
      <w:pPr>
        <w:pStyle w:val="Heading1"/>
        <w:tabs>
          <w:tab w:val="left" w:pos="567"/>
        </w:tabs>
        <w:rPr>
          <w:b w:val="0"/>
          <w:bCs w:val="0"/>
          <w:lang w:val="en-GB"/>
        </w:rPr>
      </w:pPr>
      <w:r w:rsidRPr="00405D78">
        <w:rPr>
          <w:lang w:val="en-GB"/>
        </w:rPr>
        <w:br w:type="page"/>
      </w:r>
    </w:p>
    <w:p w14:paraId="5AB73183" w14:textId="77777777" w:rsidR="000A3616" w:rsidRPr="00405D78" w:rsidRDefault="00382E73" w:rsidP="004E71FF">
      <w:pPr>
        <w:pStyle w:val="Heading1"/>
        <w:tabs>
          <w:tab w:val="left" w:pos="567"/>
        </w:tabs>
      </w:pPr>
      <w:r w:rsidRPr="00405D78">
        <w:rPr>
          <w:lang w:val="en-GB"/>
        </w:rPr>
        <w:lastRenderedPageBreak/>
        <w:t>9</w:t>
      </w:r>
      <w:r w:rsidR="000A3616" w:rsidRPr="00405D78">
        <w:rPr>
          <w:lang w:val="en-GB"/>
        </w:rPr>
        <w:tab/>
      </w:r>
      <w:r w:rsidR="000A3616" w:rsidRPr="00405D78">
        <w:rPr>
          <w:rFonts w:hint="cs"/>
          <w:cs/>
        </w:rPr>
        <w:t>โครงการอสังหาริมทรัพย์ระหว่างการพัฒนา</w:t>
      </w:r>
    </w:p>
    <w:p w14:paraId="40F3522B" w14:textId="77777777" w:rsidR="000A3616" w:rsidRPr="00405D78" w:rsidRDefault="000A3616" w:rsidP="004E71FF">
      <w:pPr>
        <w:ind w:left="540" w:hanging="540"/>
        <w:rPr>
          <w:rFonts w:ascii="Angsana New" w:hAnsi="Angsana New" w:cs="Angsana New"/>
          <w:sz w:val="30"/>
          <w:szCs w:val="30"/>
        </w:rPr>
      </w:pPr>
    </w:p>
    <w:tbl>
      <w:tblPr>
        <w:tblW w:w="9152" w:type="dxa"/>
        <w:tblInd w:w="558" w:type="dxa"/>
        <w:tblLook w:val="01E0" w:firstRow="1" w:lastRow="1" w:firstColumn="1" w:lastColumn="1" w:noHBand="0" w:noVBand="0"/>
      </w:tblPr>
      <w:tblGrid>
        <w:gridCol w:w="3118"/>
        <w:gridCol w:w="851"/>
        <w:gridCol w:w="1151"/>
        <w:gridCol w:w="6"/>
        <w:gridCol w:w="264"/>
        <w:gridCol w:w="6"/>
        <w:gridCol w:w="976"/>
        <w:gridCol w:w="7"/>
        <w:gridCol w:w="263"/>
        <w:gridCol w:w="6"/>
        <w:gridCol w:w="1151"/>
        <w:gridCol w:w="236"/>
        <w:gridCol w:w="1083"/>
        <w:gridCol w:w="34"/>
      </w:tblGrid>
      <w:tr w:rsidR="004B559A" w:rsidRPr="00405D78" w14:paraId="781E0F10" w14:textId="77777777" w:rsidTr="001B3EFF">
        <w:trPr>
          <w:tblHeader/>
        </w:trPr>
        <w:tc>
          <w:tcPr>
            <w:tcW w:w="3118" w:type="dxa"/>
            <w:vMerge w:val="restart"/>
          </w:tcPr>
          <w:p w14:paraId="51A424D2" w14:textId="77777777" w:rsidR="004B559A" w:rsidRPr="00405D78" w:rsidRDefault="004B559A" w:rsidP="004E71FF">
            <w:pPr>
              <w:pStyle w:val="BodyText"/>
              <w:tabs>
                <w:tab w:val="left" w:pos="720"/>
              </w:tabs>
              <w:jc w:val="thaiDistribute"/>
              <w:rPr>
                <w:rFonts w:hAnsi="Angsana New"/>
                <w:b w:val="0"/>
              </w:rPr>
            </w:pPr>
          </w:p>
        </w:tc>
        <w:tc>
          <w:tcPr>
            <w:tcW w:w="851" w:type="dxa"/>
          </w:tcPr>
          <w:p w14:paraId="21256708" w14:textId="77777777" w:rsidR="004B559A" w:rsidRPr="00405D78" w:rsidRDefault="004B559A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</w:rPr>
            </w:pPr>
          </w:p>
        </w:tc>
        <w:tc>
          <w:tcPr>
            <w:tcW w:w="2410" w:type="dxa"/>
            <w:gridSpan w:val="6"/>
            <w:hideMark/>
          </w:tcPr>
          <w:p w14:paraId="32EE501C" w14:textId="77777777" w:rsidR="004B559A" w:rsidRPr="00405D78" w:rsidRDefault="004B559A" w:rsidP="004E71FF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14:paraId="7B841078" w14:textId="77777777" w:rsidR="004B559A" w:rsidRPr="00405D78" w:rsidRDefault="004B559A" w:rsidP="004E71FF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04" w:type="dxa"/>
            <w:gridSpan w:val="4"/>
            <w:hideMark/>
          </w:tcPr>
          <w:p w14:paraId="1478C4AE" w14:textId="77777777" w:rsidR="004B559A" w:rsidRPr="00405D78" w:rsidRDefault="004B559A" w:rsidP="004E71FF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59A" w:rsidRPr="00405D78" w14:paraId="4282B765" w14:textId="77777777" w:rsidTr="001B3EFF">
        <w:trPr>
          <w:gridAfter w:val="1"/>
          <w:wAfter w:w="34" w:type="dxa"/>
          <w:tblHeader/>
        </w:trPr>
        <w:tc>
          <w:tcPr>
            <w:tcW w:w="3118" w:type="dxa"/>
            <w:vMerge/>
          </w:tcPr>
          <w:p w14:paraId="3434E06F" w14:textId="77777777" w:rsidR="004B559A" w:rsidRPr="00405D78" w:rsidRDefault="004B559A" w:rsidP="004E71FF">
            <w:pPr>
              <w:pStyle w:val="BodyText"/>
              <w:tabs>
                <w:tab w:val="left" w:pos="720"/>
              </w:tabs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851" w:type="dxa"/>
            <w:hideMark/>
          </w:tcPr>
          <w:p w14:paraId="6B92D378" w14:textId="77777777" w:rsidR="004B559A" w:rsidRPr="00405D78" w:rsidRDefault="004B559A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7AC797EE" w14:textId="77777777" w:rsidR="004B559A" w:rsidRPr="00405D78" w:rsidRDefault="008720B4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gridSpan w:val="2"/>
          </w:tcPr>
          <w:p w14:paraId="561C70AF" w14:textId="77777777" w:rsidR="004B559A" w:rsidRPr="00405D78" w:rsidRDefault="004B559A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1C1BC0B8" w14:textId="77777777" w:rsidR="004B559A" w:rsidRPr="00405D78" w:rsidRDefault="008720B4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69" w:type="dxa"/>
            <w:gridSpan w:val="2"/>
          </w:tcPr>
          <w:p w14:paraId="6FBD0FD5" w14:textId="77777777" w:rsidR="004B559A" w:rsidRPr="00405D78" w:rsidRDefault="004B559A" w:rsidP="004E71FF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14:paraId="43155909" w14:textId="77777777" w:rsidR="004B559A" w:rsidRPr="00405D78" w:rsidRDefault="008720B4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25059573" w14:textId="77777777" w:rsidR="004B559A" w:rsidRPr="00405D78" w:rsidRDefault="004B559A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24314D2" w14:textId="77777777" w:rsidR="004B559A" w:rsidRPr="00405D78" w:rsidRDefault="008720B4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</w:tr>
      <w:tr w:rsidR="004B559A" w:rsidRPr="00405D78" w14:paraId="62EDAE79" w14:textId="77777777" w:rsidTr="001B3EFF">
        <w:trPr>
          <w:tblHeader/>
        </w:trPr>
        <w:tc>
          <w:tcPr>
            <w:tcW w:w="3118" w:type="dxa"/>
          </w:tcPr>
          <w:p w14:paraId="2BC2883E" w14:textId="77777777" w:rsidR="004B559A" w:rsidRPr="00405D78" w:rsidRDefault="004B559A" w:rsidP="004E71FF">
            <w:pPr>
              <w:pStyle w:val="BodyText"/>
              <w:tabs>
                <w:tab w:val="left" w:pos="720"/>
              </w:tabs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851" w:type="dxa"/>
          </w:tcPr>
          <w:p w14:paraId="60F1713D" w14:textId="77777777" w:rsidR="004B559A" w:rsidRPr="00405D78" w:rsidRDefault="004B559A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5183" w:type="dxa"/>
            <w:gridSpan w:val="12"/>
            <w:hideMark/>
          </w:tcPr>
          <w:p w14:paraId="29920C46" w14:textId="77777777" w:rsidR="004B559A" w:rsidRPr="00405D78" w:rsidRDefault="004B559A" w:rsidP="004E71FF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405D7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B559A" w:rsidRPr="00405D78" w14:paraId="086E10BF" w14:textId="77777777" w:rsidTr="00F2653B">
        <w:tc>
          <w:tcPr>
            <w:tcW w:w="3118" w:type="dxa"/>
            <w:hideMark/>
          </w:tcPr>
          <w:p w14:paraId="534B3804" w14:textId="77777777" w:rsidR="004B559A" w:rsidRPr="00405D78" w:rsidRDefault="004B559A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โครงการระหว่างการพัฒนา</w:t>
            </w:r>
          </w:p>
        </w:tc>
        <w:tc>
          <w:tcPr>
            <w:tcW w:w="851" w:type="dxa"/>
          </w:tcPr>
          <w:p w14:paraId="07B0C60D" w14:textId="77777777" w:rsidR="004B559A" w:rsidRPr="00405D78" w:rsidRDefault="004B559A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23AA96F9" w14:textId="77777777" w:rsidR="004B559A" w:rsidRPr="00405D78" w:rsidRDefault="004B559A" w:rsidP="004E71F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26E956A" w14:textId="77777777" w:rsidR="004B559A" w:rsidRPr="00405D78" w:rsidRDefault="004B559A" w:rsidP="004E71FF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4766DDDF" w14:textId="77777777" w:rsidR="004B559A" w:rsidRPr="00405D78" w:rsidRDefault="004B559A" w:rsidP="004E71FF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505A9019" w14:textId="77777777" w:rsidR="004B559A" w:rsidRPr="00405D78" w:rsidRDefault="004B559A" w:rsidP="004E71FF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3D56F1FD" w14:textId="77777777" w:rsidR="004B559A" w:rsidRPr="00405D78" w:rsidRDefault="004B559A" w:rsidP="004E71FF">
            <w:pPr>
              <w:pStyle w:val="acctfourfigures"/>
              <w:tabs>
                <w:tab w:val="left" w:pos="720"/>
              </w:tabs>
              <w:spacing w:line="240" w:lineRule="atLeast"/>
              <w:ind w:left="-79" w:right="-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8E47C2" w14:textId="77777777" w:rsidR="004B559A" w:rsidRPr="00405D78" w:rsidRDefault="004B559A" w:rsidP="004E71FF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C63B6F1" w14:textId="77777777" w:rsidR="004B559A" w:rsidRPr="00405D78" w:rsidRDefault="004B559A" w:rsidP="004E71F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0B4" w:rsidRPr="00405D78" w14:paraId="18C5B500" w14:textId="77777777" w:rsidTr="00F2653B">
        <w:tc>
          <w:tcPr>
            <w:tcW w:w="3118" w:type="dxa"/>
          </w:tcPr>
          <w:p w14:paraId="01853706" w14:textId="77777777" w:rsidR="008720B4" w:rsidRPr="00405D78" w:rsidRDefault="008720B4" w:rsidP="008720B4">
            <w:pPr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851" w:type="dxa"/>
          </w:tcPr>
          <w:p w14:paraId="6E9C872A" w14:textId="77777777" w:rsidR="008720B4" w:rsidRPr="00405D78" w:rsidRDefault="008720B4" w:rsidP="008720B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05FA59FD" w14:textId="77777777" w:rsidR="008720B4" w:rsidRPr="00405D78" w:rsidRDefault="00C432E1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5,648,876</w:t>
            </w:r>
          </w:p>
        </w:tc>
        <w:tc>
          <w:tcPr>
            <w:tcW w:w="270" w:type="dxa"/>
            <w:gridSpan w:val="2"/>
          </w:tcPr>
          <w:p w14:paraId="705AE3FF" w14:textId="77777777" w:rsidR="008720B4" w:rsidRPr="00405D78" w:rsidRDefault="008720B4" w:rsidP="008720B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69E9AA77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386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,812</w:t>
            </w:r>
          </w:p>
        </w:tc>
        <w:tc>
          <w:tcPr>
            <w:tcW w:w="269" w:type="dxa"/>
            <w:gridSpan w:val="2"/>
          </w:tcPr>
          <w:p w14:paraId="443D88BF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7B3E859" w14:textId="77777777" w:rsidR="008720B4" w:rsidRPr="00405D78" w:rsidRDefault="001F2C3F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E55375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7BF8107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20B4" w:rsidRPr="00405D78" w14:paraId="32F35FC7" w14:textId="77777777" w:rsidTr="00F2653B">
        <w:tc>
          <w:tcPr>
            <w:tcW w:w="3118" w:type="dxa"/>
          </w:tcPr>
          <w:p w14:paraId="73BD711A" w14:textId="77777777" w:rsidR="008720B4" w:rsidRPr="00405D78" w:rsidRDefault="008720B4" w:rsidP="008720B4">
            <w:pPr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851" w:type="dxa"/>
          </w:tcPr>
          <w:p w14:paraId="45A8E3D0" w14:textId="77777777" w:rsidR="008720B4" w:rsidRPr="00405D78" w:rsidRDefault="008720B4" w:rsidP="008720B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7B3875A8" w14:textId="77777777" w:rsidR="008720B4" w:rsidRPr="00405D78" w:rsidRDefault="00C432E1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250,979</w:t>
            </w:r>
          </w:p>
        </w:tc>
        <w:tc>
          <w:tcPr>
            <w:tcW w:w="270" w:type="dxa"/>
            <w:gridSpan w:val="2"/>
          </w:tcPr>
          <w:p w14:paraId="400698BB" w14:textId="77777777" w:rsidR="008720B4" w:rsidRPr="00405D78" w:rsidRDefault="008720B4" w:rsidP="008720B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581E0A96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166,947</w:t>
            </w:r>
          </w:p>
        </w:tc>
        <w:tc>
          <w:tcPr>
            <w:tcW w:w="269" w:type="dxa"/>
            <w:gridSpan w:val="2"/>
          </w:tcPr>
          <w:p w14:paraId="1388EF5E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7539895" w14:textId="77777777" w:rsidR="008720B4" w:rsidRPr="00405D78" w:rsidRDefault="001F2C3F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113EC8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09A25068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20B4" w:rsidRPr="00405D78" w14:paraId="3FCFCC71" w14:textId="77777777" w:rsidTr="00F2653B">
        <w:tc>
          <w:tcPr>
            <w:tcW w:w="3118" w:type="dxa"/>
          </w:tcPr>
          <w:p w14:paraId="3DAE1F66" w14:textId="77777777" w:rsidR="008720B4" w:rsidRPr="00405D78" w:rsidRDefault="008720B4" w:rsidP="008720B4">
            <w:pPr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851" w:type="dxa"/>
          </w:tcPr>
          <w:p w14:paraId="5BF7582E" w14:textId="77777777" w:rsidR="008720B4" w:rsidRPr="00405D78" w:rsidRDefault="008720B4" w:rsidP="008720B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3AFECB88" w14:textId="77777777" w:rsidR="008720B4" w:rsidRPr="00405D78" w:rsidRDefault="00C432E1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1,085,786</w:t>
            </w:r>
          </w:p>
        </w:tc>
        <w:tc>
          <w:tcPr>
            <w:tcW w:w="270" w:type="dxa"/>
            <w:gridSpan w:val="2"/>
          </w:tcPr>
          <w:p w14:paraId="5BD2ECAF" w14:textId="77777777" w:rsidR="008720B4" w:rsidRPr="00405D78" w:rsidRDefault="008720B4" w:rsidP="008720B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45CECBF7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160,235</w:t>
            </w:r>
          </w:p>
        </w:tc>
        <w:tc>
          <w:tcPr>
            <w:tcW w:w="269" w:type="dxa"/>
            <w:gridSpan w:val="2"/>
          </w:tcPr>
          <w:p w14:paraId="2973AD21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5C5A221" w14:textId="77777777" w:rsidR="008720B4" w:rsidRPr="00405D78" w:rsidRDefault="001F2C3F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E9AF59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4F89744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20B4" w:rsidRPr="00405D78" w14:paraId="3B21E8CB" w14:textId="77777777" w:rsidTr="00F2653B">
        <w:tc>
          <w:tcPr>
            <w:tcW w:w="3118" w:type="dxa"/>
          </w:tcPr>
          <w:p w14:paraId="21E2E27F" w14:textId="77777777" w:rsidR="008720B4" w:rsidRPr="00405D78" w:rsidRDefault="008720B4" w:rsidP="008720B4">
            <w:pPr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งานสาธารณูปโภค</w:t>
            </w:r>
          </w:p>
        </w:tc>
        <w:tc>
          <w:tcPr>
            <w:tcW w:w="851" w:type="dxa"/>
          </w:tcPr>
          <w:p w14:paraId="1817D4A4" w14:textId="77777777" w:rsidR="008720B4" w:rsidRPr="00405D78" w:rsidRDefault="008720B4" w:rsidP="008720B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65455B63" w14:textId="77777777" w:rsidR="008720B4" w:rsidRPr="00405D78" w:rsidRDefault="00C432E1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971,895</w:t>
            </w:r>
          </w:p>
        </w:tc>
        <w:tc>
          <w:tcPr>
            <w:tcW w:w="270" w:type="dxa"/>
            <w:gridSpan w:val="2"/>
          </w:tcPr>
          <w:p w14:paraId="30CFCD91" w14:textId="77777777" w:rsidR="008720B4" w:rsidRPr="00405D78" w:rsidRDefault="008720B4" w:rsidP="008720B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2F0DFD08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1,763,618</w:t>
            </w:r>
          </w:p>
        </w:tc>
        <w:tc>
          <w:tcPr>
            <w:tcW w:w="269" w:type="dxa"/>
            <w:gridSpan w:val="2"/>
          </w:tcPr>
          <w:p w14:paraId="46B0EF14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CD09D92" w14:textId="77777777" w:rsidR="008720B4" w:rsidRPr="00405D78" w:rsidRDefault="001F2C3F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39B292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52845E49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20B4" w:rsidRPr="00405D78" w14:paraId="532BB6FA" w14:textId="77777777" w:rsidTr="00F2653B">
        <w:tc>
          <w:tcPr>
            <w:tcW w:w="3118" w:type="dxa"/>
          </w:tcPr>
          <w:p w14:paraId="1EEC7828" w14:textId="77777777" w:rsidR="008720B4" w:rsidRPr="00405D78" w:rsidRDefault="008720B4" w:rsidP="008720B4">
            <w:pPr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ต้นทุนอื่นที่เกี่ยวข้องกับการพัฒนาโครงการ</w:t>
            </w:r>
          </w:p>
        </w:tc>
        <w:tc>
          <w:tcPr>
            <w:tcW w:w="851" w:type="dxa"/>
          </w:tcPr>
          <w:p w14:paraId="70CA6A26" w14:textId="77777777" w:rsidR="008720B4" w:rsidRPr="00405D78" w:rsidRDefault="008720B4" w:rsidP="008720B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205728EB" w14:textId="77777777" w:rsidR="008720B4" w:rsidRPr="00405D78" w:rsidRDefault="00C432E1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404,071</w:t>
            </w:r>
          </w:p>
        </w:tc>
        <w:tc>
          <w:tcPr>
            <w:tcW w:w="270" w:type="dxa"/>
            <w:gridSpan w:val="2"/>
          </w:tcPr>
          <w:p w14:paraId="4AC9959D" w14:textId="77777777" w:rsidR="008720B4" w:rsidRPr="00405D78" w:rsidRDefault="008720B4" w:rsidP="008720B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327D847F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309,704</w:t>
            </w:r>
          </w:p>
        </w:tc>
        <w:tc>
          <w:tcPr>
            <w:tcW w:w="269" w:type="dxa"/>
            <w:gridSpan w:val="2"/>
          </w:tcPr>
          <w:p w14:paraId="1450DB86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D025FEB" w14:textId="77777777" w:rsidR="008720B4" w:rsidRPr="00405D78" w:rsidRDefault="001F2C3F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26BC12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6C09E88F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20B4" w:rsidRPr="00405D78" w14:paraId="7D2D4937" w14:textId="77777777" w:rsidTr="00F2653B">
        <w:tc>
          <w:tcPr>
            <w:tcW w:w="3118" w:type="dxa"/>
            <w:hideMark/>
          </w:tcPr>
          <w:p w14:paraId="4F176691" w14:textId="77777777" w:rsidR="008720B4" w:rsidRPr="00405D78" w:rsidRDefault="008720B4" w:rsidP="008720B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4FC6A908" w14:textId="77777777" w:rsidR="008720B4" w:rsidRPr="00405D78" w:rsidRDefault="008720B4" w:rsidP="008720B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F8860" w14:textId="77777777" w:rsidR="008720B4" w:rsidRPr="00405D78" w:rsidRDefault="00C432E1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8,361,607</w:t>
            </w:r>
          </w:p>
        </w:tc>
        <w:tc>
          <w:tcPr>
            <w:tcW w:w="270" w:type="dxa"/>
            <w:gridSpan w:val="2"/>
          </w:tcPr>
          <w:p w14:paraId="6D2F9700" w14:textId="77777777" w:rsidR="008720B4" w:rsidRPr="00405D78" w:rsidRDefault="008720B4" w:rsidP="008720B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0C9D1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7,787,316</w:t>
            </w:r>
          </w:p>
        </w:tc>
        <w:tc>
          <w:tcPr>
            <w:tcW w:w="269" w:type="dxa"/>
            <w:gridSpan w:val="2"/>
          </w:tcPr>
          <w:p w14:paraId="600B49A4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14F5F1" w14:textId="77777777" w:rsidR="008720B4" w:rsidRPr="00405D78" w:rsidRDefault="001F2C3F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2BDE77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0252C0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8720B4" w:rsidRPr="00405D78" w14:paraId="7C399EB6" w14:textId="77777777" w:rsidTr="00F2653B">
        <w:tc>
          <w:tcPr>
            <w:tcW w:w="3118" w:type="dxa"/>
          </w:tcPr>
          <w:p w14:paraId="4D5ECF65" w14:textId="77777777" w:rsidR="008720B4" w:rsidRPr="00405D78" w:rsidRDefault="008720B4" w:rsidP="008720B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49473ED1" w14:textId="77777777" w:rsidR="008720B4" w:rsidRPr="00405D78" w:rsidRDefault="008720B4" w:rsidP="008720B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41ABB2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B64A859" w14:textId="77777777" w:rsidR="008720B4" w:rsidRPr="00405D78" w:rsidRDefault="008720B4" w:rsidP="008720B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9B52A0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54BD7401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1826D4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964C09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EFD7E1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0B4" w:rsidRPr="00405D78" w14:paraId="1F7C6087" w14:textId="77777777" w:rsidTr="00F2653B">
        <w:tc>
          <w:tcPr>
            <w:tcW w:w="3118" w:type="dxa"/>
          </w:tcPr>
          <w:p w14:paraId="498AB35D" w14:textId="77777777" w:rsidR="008720B4" w:rsidRPr="00405D78" w:rsidRDefault="008720B4" w:rsidP="008720B4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ต้นทุนการกู้ยืมที่รวมเป็นส่วนหนึ่งของต้นทุนการพัฒนาระหว่างปี</w:t>
            </w:r>
          </w:p>
        </w:tc>
        <w:tc>
          <w:tcPr>
            <w:tcW w:w="851" w:type="dxa"/>
          </w:tcPr>
          <w:p w14:paraId="690FCB61" w14:textId="77777777" w:rsidR="008720B4" w:rsidRPr="00405D78" w:rsidRDefault="008720B4" w:rsidP="008720B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  <w:p w14:paraId="1DFA24DA" w14:textId="77777777" w:rsidR="008720B4" w:rsidRPr="00405D78" w:rsidRDefault="008720B4" w:rsidP="008720B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648628" w14:textId="77777777" w:rsidR="008720B4" w:rsidRPr="00405D78" w:rsidRDefault="00AC677D" w:rsidP="008720B4">
            <w:pPr>
              <w:pStyle w:val="acctfourfigures"/>
              <w:tabs>
                <w:tab w:val="clear" w:pos="765"/>
                <w:tab w:val="left" w:pos="878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126,718</w:t>
            </w:r>
          </w:p>
        </w:tc>
        <w:tc>
          <w:tcPr>
            <w:tcW w:w="270" w:type="dxa"/>
            <w:gridSpan w:val="2"/>
          </w:tcPr>
          <w:p w14:paraId="4B7B6088" w14:textId="77777777" w:rsidR="008720B4" w:rsidRPr="00405D78" w:rsidRDefault="008720B4" w:rsidP="008720B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331D7E" w14:textId="77777777" w:rsidR="008720B4" w:rsidRPr="00405D78" w:rsidRDefault="008720B4" w:rsidP="008720B4">
            <w:pPr>
              <w:pStyle w:val="acctfourfigures"/>
              <w:tabs>
                <w:tab w:val="clear" w:pos="765"/>
                <w:tab w:val="left" w:pos="878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90,318</w:t>
            </w:r>
          </w:p>
        </w:tc>
        <w:tc>
          <w:tcPr>
            <w:tcW w:w="270" w:type="dxa"/>
            <w:gridSpan w:val="2"/>
          </w:tcPr>
          <w:p w14:paraId="5EFF4DAD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53DD10" w14:textId="77777777" w:rsidR="008720B4" w:rsidRPr="00405D78" w:rsidRDefault="001F2C3F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5461EA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3D2335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8720B4" w:rsidRPr="00405D78" w14:paraId="02622A76" w14:textId="77777777" w:rsidTr="00F2653B">
        <w:tc>
          <w:tcPr>
            <w:tcW w:w="3118" w:type="dxa"/>
            <w:hideMark/>
          </w:tcPr>
          <w:p w14:paraId="018FDE55" w14:textId="77777777" w:rsidR="008720B4" w:rsidRPr="00405D78" w:rsidRDefault="008720B4" w:rsidP="008720B4">
            <w:pPr>
              <w:pStyle w:val="BodyText"/>
              <w:tabs>
                <w:tab w:val="left" w:pos="720"/>
              </w:tabs>
              <w:ind w:left="-18" w:right="-131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/>
                <w:b w:val="0"/>
                <w:bCs w:val="0"/>
                <w:sz w:val="30"/>
                <w:szCs w:val="30"/>
                <w:cs/>
              </w:rPr>
              <w:t xml:space="preserve">อัตราดอกเบี้ยของต้นทุนเงินกู้ยืม </w:t>
            </w:r>
          </w:p>
          <w:p w14:paraId="07511AB4" w14:textId="77777777" w:rsidR="008720B4" w:rsidRPr="00405D78" w:rsidRDefault="008720B4" w:rsidP="008720B4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ab/>
            </w: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851" w:type="dxa"/>
          </w:tcPr>
          <w:p w14:paraId="4D7A2B3B" w14:textId="77777777" w:rsidR="008720B4" w:rsidRPr="00405D78" w:rsidRDefault="008720B4" w:rsidP="008720B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i/>
                <w:iCs/>
                <w:color w:val="FFFFFF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D9527B" w14:textId="77777777" w:rsidR="008720B4" w:rsidRPr="00405D78" w:rsidRDefault="001F2C3F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2.65</w:t>
            </w:r>
          </w:p>
        </w:tc>
        <w:tc>
          <w:tcPr>
            <w:tcW w:w="270" w:type="dxa"/>
            <w:gridSpan w:val="2"/>
          </w:tcPr>
          <w:p w14:paraId="463E2B53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10E58B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2.91</w:t>
            </w:r>
          </w:p>
        </w:tc>
        <w:tc>
          <w:tcPr>
            <w:tcW w:w="270" w:type="dxa"/>
            <w:gridSpan w:val="2"/>
          </w:tcPr>
          <w:p w14:paraId="5542EFE5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F9FB56" w14:textId="77777777" w:rsidR="008720B4" w:rsidRPr="00405D78" w:rsidRDefault="001F2C3F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2BCF3C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BA0518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8720B4" w:rsidRPr="00405D78" w14:paraId="38E06876" w14:textId="77777777" w:rsidTr="00F2653B">
        <w:tc>
          <w:tcPr>
            <w:tcW w:w="3969" w:type="dxa"/>
            <w:gridSpan w:val="2"/>
            <w:hideMark/>
          </w:tcPr>
          <w:p w14:paraId="0B03A1F3" w14:textId="77777777" w:rsidR="008720B4" w:rsidRPr="00405D78" w:rsidRDefault="008720B4" w:rsidP="008720B4">
            <w:pPr>
              <w:ind w:left="252" w:hanging="252"/>
              <w:rPr>
                <w:rFonts w:ascii="Angsana New" w:hAnsi="Angsana New" w:cs="Angsana New"/>
                <w:b/>
                <w:cs/>
              </w:rPr>
            </w:pPr>
          </w:p>
        </w:tc>
        <w:tc>
          <w:tcPr>
            <w:tcW w:w="5183" w:type="dxa"/>
            <w:gridSpan w:val="12"/>
          </w:tcPr>
          <w:p w14:paraId="256899C9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720B4" w:rsidRPr="00405D78" w14:paraId="3598F383" w14:textId="77777777" w:rsidTr="00C008BE">
        <w:tc>
          <w:tcPr>
            <w:tcW w:w="3969" w:type="dxa"/>
            <w:gridSpan w:val="2"/>
            <w:hideMark/>
          </w:tcPr>
          <w:p w14:paraId="14144728" w14:textId="77777777" w:rsidR="008720B4" w:rsidRPr="00405D78" w:rsidRDefault="008720B4" w:rsidP="008720B4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โครงการอสังหาริมทรัพย์ระหว่างการพัฒนาที่บันทึกเป็นค่าใช้จ่ายและได้รวมในบัญชีต้นทุนขาย</w:t>
            </w:r>
            <w:r w:rsidRPr="00405D78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157" w:type="dxa"/>
            <w:gridSpan w:val="2"/>
          </w:tcPr>
          <w:p w14:paraId="68FA81E0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D555EFD" w14:textId="77777777" w:rsidR="008720B4" w:rsidRPr="00405D78" w:rsidRDefault="008720B4" w:rsidP="008720B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7F2A1055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BC199F9" w14:textId="77777777" w:rsidR="008720B4" w:rsidRPr="00405D78" w:rsidRDefault="008720B4" w:rsidP="008720B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14:paraId="1D3C9A22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F1D86D" w14:textId="77777777" w:rsidR="008720B4" w:rsidRPr="00405D78" w:rsidRDefault="008720B4" w:rsidP="008720B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gridSpan w:val="2"/>
          </w:tcPr>
          <w:p w14:paraId="3108B1C7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720B4" w:rsidRPr="00405D78" w14:paraId="4C4D429F" w14:textId="77777777" w:rsidTr="00085BAB">
        <w:tc>
          <w:tcPr>
            <w:tcW w:w="3969" w:type="dxa"/>
            <w:gridSpan w:val="2"/>
            <w:hideMark/>
          </w:tcPr>
          <w:p w14:paraId="47C2C8B9" w14:textId="77777777" w:rsidR="008720B4" w:rsidRPr="00405D78" w:rsidRDefault="008720B4" w:rsidP="008720B4">
            <w:pPr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</w:tcPr>
          <w:p w14:paraId="169B3CC6" w14:textId="77777777" w:rsidR="008720B4" w:rsidRPr="00405D78" w:rsidRDefault="001F2C3F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AC677D"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833,045</w:t>
            </w:r>
          </w:p>
        </w:tc>
        <w:tc>
          <w:tcPr>
            <w:tcW w:w="270" w:type="dxa"/>
            <w:gridSpan w:val="2"/>
          </w:tcPr>
          <w:p w14:paraId="5C772A0E" w14:textId="77777777" w:rsidR="008720B4" w:rsidRPr="00405D78" w:rsidRDefault="008720B4" w:rsidP="008720B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tcBorders>
              <w:bottom w:val="double" w:sz="4" w:space="0" w:color="auto"/>
            </w:tcBorders>
          </w:tcPr>
          <w:p w14:paraId="629548C7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1,564,737</w:t>
            </w:r>
          </w:p>
        </w:tc>
        <w:tc>
          <w:tcPr>
            <w:tcW w:w="269" w:type="dxa"/>
            <w:gridSpan w:val="2"/>
          </w:tcPr>
          <w:p w14:paraId="1415F780" w14:textId="77777777" w:rsidR="008720B4" w:rsidRPr="00405D78" w:rsidRDefault="008720B4" w:rsidP="008720B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vAlign w:val="bottom"/>
          </w:tcPr>
          <w:p w14:paraId="29C4B0FC" w14:textId="77777777" w:rsidR="008720B4" w:rsidRPr="00405D78" w:rsidRDefault="001F2C3F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C671F5" w14:textId="77777777" w:rsidR="008720B4" w:rsidRPr="00405D78" w:rsidRDefault="008720B4" w:rsidP="008720B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tcBorders>
              <w:bottom w:val="double" w:sz="4" w:space="0" w:color="auto"/>
            </w:tcBorders>
            <w:vAlign w:val="bottom"/>
          </w:tcPr>
          <w:p w14:paraId="4D0ECFF8" w14:textId="77777777" w:rsidR="008720B4" w:rsidRPr="00405D78" w:rsidRDefault="008720B4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B01AC52" w14:textId="77777777" w:rsidR="000A3616" w:rsidRPr="00405D78" w:rsidRDefault="000A3616" w:rsidP="004E71FF">
      <w:pPr>
        <w:ind w:left="540" w:hanging="540"/>
        <w:rPr>
          <w:rFonts w:ascii="Angsana New" w:hAnsi="Angsana New" w:cs="Angsana New"/>
          <w:sz w:val="30"/>
          <w:szCs w:val="30"/>
        </w:rPr>
      </w:pPr>
    </w:p>
    <w:p w14:paraId="1A3CA879" w14:textId="77777777" w:rsidR="00382E73" w:rsidRPr="00405D78" w:rsidRDefault="00382E73" w:rsidP="004E71FF">
      <w:pPr>
        <w:pStyle w:val="Heading1"/>
        <w:tabs>
          <w:tab w:val="left" w:pos="567"/>
        </w:tabs>
        <w:rPr>
          <w:lang w:val="en-GB"/>
        </w:rPr>
      </w:pPr>
      <w:r w:rsidRPr="00405D78">
        <w:rPr>
          <w:lang w:val="en-GB"/>
        </w:rPr>
        <w:br w:type="page"/>
      </w:r>
    </w:p>
    <w:p w14:paraId="2417E5E7" w14:textId="77777777" w:rsidR="004D6913" w:rsidRPr="00405D78" w:rsidRDefault="00C773D2" w:rsidP="004E71FF">
      <w:pPr>
        <w:pStyle w:val="Heading1"/>
        <w:tabs>
          <w:tab w:val="left" w:pos="567"/>
        </w:tabs>
      </w:pPr>
      <w:r w:rsidRPr="00405D78">
        <w:rPr>
          <w:lang w:val="en-GB"/>
        </w:rPr>
        <w:lastRenderedPageBreak/>
        <w:t>1</w:t>
      </w:r>
      <w:r w:rsidR="00382E73" w:rsidRPr="00405D78">
        <w:rPr>
          <w:lang w:val="en-GB"/>
        </w:rPr>
        <w:t>0</w:t>
      </w:r>
      <w:r w:rsidR="004D6913" w:rsidRPr="00405D78">
        <w:rPr>
          <w:cs/>
          <w:lang w:val="en-GB"/>
        </w:rPr>
        <w:tab/>
      </w:r>
      <w:r w:rsidR="00736AB3" w:rsidRPr="00405D78">
        <w:rPr>
          <w:cs/>
        </w:rPr>
        <w:t>เงินลงทุน</w:t>
      </w:r>
      <w:r w:rsidR="002B5C6F" w:rsidRPr="00405D78">
        <w:rPr>
          <w:cs/>
        </w:rPr>
        <w:t>ในบริษัทย่อย</w:t>
      </w:r>
      <w:r w:rsidR="00CD7678" w:rsidRPr="00405D78">
        <w:rPr>
          <w:cs/>
        </w:rPr>
        <w:t>และกองทุนรวม</w:t>
      </w:r>
      <w:r w:rsidR="002B5C6F" w:rsidRPr="00405D78">
        <w:rPr>
          <w:cs/>
        </w:rPr>
        <w:t xml:space="preserve"> </w:t>
      </w:r>
    </w:p>
    <w:p w14:paraId="43DB8E62" w14:textId="77777777" w:rsidR="00823423" w:rsidRPr="00405D78" w:rsidRDefault="00823423" w:rsidP="004E71FF">
      <w:pPr>
        <w:tabs>
          <w:tab w:val="left" w:pos="-3402"/>
          <w:tab w:val="left" w:pos="-3261"/>
          <w:tab w:val="left" w:pos="-3119"/>
          <w:tab w:val="left" w:pos="28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1"/>
        <w:gridCol w:w="1240"/>
        <w:gridCol w:w="1368"/>
        <w:gridCol w:w="275"/>
        <w:gridCol w:w="1382"/>
      </w:tblGrid>
      <w:tr w:rsidR="001A35D5" w:rsidRPr="00405D78" w14:paraId="73A70131" w14:textId="77777777" w:rsidTr="003E3F0F">
        <w:tc>
          <w:tcPr>
            <w:tcW w:w="2686" w:type="pct"/>
          </w:tcPr>
          <w:p w14:paraId="58F219AB" w14:textId="77777777" w:rsidR="001A35D5" w:rsidRPr="00405D78" w:rsidRDefault="001A35D5" w:rsidP="004E71F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" w:name="OLE_LINK250"/>
            <w:bookmarkStart w:id="3" w:name="OLE_LINK251"/>
          </w:p>
        </w:tc>
        <w:tc>
          <w:tcPr>
            <w:tcW w:w="673" w:type="pct"/>
          </w:tcPr>
          <w:p w14:paraId="5ACFADAE" w14:textId="77777777" w:rsidR="001A35D5" w:rsidRPr="00405D78" w:rsidRDefault="001A35D5" w:rsidP="004E71F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1" w:type="pct"/>
            <w:gridSpan w:val="3"/>
          </w:tcPr>
          <w:p w14:paraId="6C46D003" w14:textId="77777777" w:rsidR="001A35D5" w:rsidRPr="00405D78" w:rsidRDefault="001A35D5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F0F" w:rsidRPr="00405D78" w14:paraId="7C886084" w14:textId="77777777" w:rsidTr="003E3F0F">
        <w:tc>
          <w:tcPr>
            <w:tcW w:w="2686" w:type="pct"/>
          </w:tcPr>
          <w:p w14:paraId="68E5A99D" w14:textId="77777777" w:rsidR="003E3F0F" w:rsidRPr="00405D78" w:rsidRDefault="003E3F0F" w:rsidP="003E3F0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DA8CCC4" w14:textId="77777777" w:rsidR="003E3F0F" w:rsidRPr="00405D78" w:rsidRDefault="003E3F0F" w:rsidP="003E3F0F">
            <w:pPr>
              <w:ind w:left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2" w:type="pct"/>
          </w:tcPr>
          <w:p w14:paraId="5FC46826" w14:textId="77777777" w:rsidR="003E3F0F" w:rsidRPr="00405D78" w:rsidRDefault="003E3F0F" w:rsidP="003E3F0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2562</w:t>
            </w:r>
          </w:p>
        </w:tc>
        <w:tc>
          <w:tcPr>
            <w:tcW w:w="149" w:type="pct"/>
          </w:tcPr>
          <w:p w14:paraId="0CDC57B1" w14:textId="77777777" w:rsidR="003E3F0F" w:rsidRPr="00405D78" w:rsidRDefault="003E3F0F" w:rsidP="003E3F0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50" w:type="pct"/>
          </w:tcPr>
          <w:p w14:paraId="7C1CEBA0" w14:textId="77777777" w:rsidR="003E3F0F" w:rsidRPr="00405D78" w:rsidRDefault="003E3F0F" w:rsidP="003E3F0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</w:tr>
      <w:tr w:rsidR="003E3F0F" w:rsidRPr="00405D78" w14:paraId="49F985F1" w14:textId="77777777" w:rsidTr="003E3F0F">
        <w:tc>
          <w:tcPr>
            <w:tcW w:w="2686" w:type="pct"/>
          </w:tcPr>
          <w:p w14:paraId="16EBB0DA" w14:textId="77777777" w:rsidR="003E3F0F" w:rsidRPr="00405D78" w:rsidRDefault="003E3F0F" w:rsidP="003E3F0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6AEC4946" w14:textId="77777777" w:rsidR="003E3F0F" w:rsidRPr="00405D78" w:rsidRDefault="003E3F0F" w:rsidP="003E3F0F">
            <w:pPr>
              <w:ind w:left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41" w:type="pct"/>
            <w:gridSpan w:val="3"/>
          </w:tcPr>
          <w:p w14:paraId="05C3F779" w14:textId="77777777" w:rsidR="003E3F0F" w:rsidRPr="00405D78" w:rsidRDefault="003E3F0F" w:rsidP="003E3F0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3E3F0F" w:rsidRPr="00405D78" w14:paraId="58DE3D9C" w14:textId="77777777" w:rsidTr="003E3F0F">
        <w:tc>
          <w:tcPr>
            <w:tcW w:w="2686" w:type="pct"/>
          </w:tcPr>
          <w:p w14:paraId="0494561B" w14:textId="77777777" w:rsidR="003E3F0F" w:rsidRPr="00405D78" w:rsidRDefault="003E3F0F" w:rsidP="003E3F0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73" w:type="pct"/>
          </w:tcPr>
          <w:p w14:paraId="49B7FE55" w14:textId="77777777" w:rsidR="003E3F0F" w:rsidRPr="00405D78" w:rsidRDefault="003E3F0F" w:rsidP="003E3F0F">
            <w:pPr>
              <w:ind w:left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2" w:type="pct"/>
          </w:tcPr>
          <w:p w14:paraId="32A4E962" w14:textId="77777777" w:rsidR="003E3F0F" w:rsidRPr="00405D78" w:rsidRDefault="001F2C3F" w:rsidP="003E3F0F">
            <w:pPr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27,620,972</w:t>
            </w:r>
          </w:p>
        </w:tc>
        <w:tc>
          <w:tcPr>
            <w:tcW w:w="149" w:type="pct"/>
          </w:tcPr>
          <w:p w14:paraId="7B9A1AA8" w14:textId="77777777" w:rsidR="003E3F0F" w:rsidRPr="00405D78" w:rsidRDefault="003E3F0F" w:rsidP="003E3F0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pct"/>
          </w:tcPr>
          <w:p w14:paraId="61FD98DD" w14:textId="77777777" w:rsidR="003E3F0F" w:rsidRPr="00405D78" w:rsidRDefault="003E3F0F" w:rsidP="003E3F0F">
            <w:pPr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24,901,032</w:t>
            </w:r>
          </w:p>
        </w:tc>
      </w:tr>
      <w:tr w:rsidR="003E3F0F" w:rsidRPr="00405D78" w14:paraId="6BD6D72C" w14:textId="77777777" w:rsidTr="003E3F0F">
        <w:tc>
          <w:tcPr>
            <w:tcW w:w="2686" w:type="pct"/>
          </w:tcPr>
          <w:p w14:paraId="60EE7604" w14:textId="77777777" w:rsidR="003E3F0F" w:rsidRPr="00405D78" w:rsidRDefault="003E3F0F" w:rsidP="003E3F0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73" w:type="pct"/>
          </w:tcPr>
          <w:p w14:paraId="37326A52" w14:textId="77777777" w:rsidR="003E3F0F" w:rsidRPr="00405D78" w:rsidRDefault="003E3F0F" w:rsidP="003E3F0F">
            <w:pPr>
              <w:ind w:left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2" w:type="pct"/>
          </w:tcPr>
          <w:p w14:paraId="242590BA" w14:textId="77777777" w:rsidR="003E3F0F" w:rsidRPr="00405D78" w:rsidRDefault="001F2C3F" w:rsidP="003E3F0F">
            <w:pPr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421,357</w:t>
            </w:r>
          </w:p>
        </w:tc>
        <w:tc>
          <w:tcPr>
            <w:tcW w:w="149" w:type="pct"/>
          </w:tcPr>
          <w:p w14:paraId="502DE73E" w14:textId="77777777" w:rsidR="003E3F0F" w:rsidRPr="00405D78" w:rsidRDefault="003E3F0F" w:rsidP="003E3F0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pct"/>
            <w:shd w:val="clear" w:color="auto" w:fill="auto"/>
          </w:tcPr>
          <w:p w14:paraId="0C0D0DCB" w14:textId="77777777" w:rsidR="003E3F0F" w:rsidRPr="00405D78" w:rsidRDefault="003E3F0F" w:rsidP="003E3F0F">
            <w:pPr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2,730,580</w:t>
            </w:r>
          </w:p>
        </w:tc>
      </w:tr>
      <w:tr w:rsidR="003E3F0F" w:rsidRPr="00405D78" w14:paraId="49F9D385" w14:textId="77777777" w:rsidTr="003E3F0F">
        <w:tc>
          <w:tcPr>
            <w:tcW w:w="2686" w:type="pct"/>
          </w:tcPr>
          <w:p w14:paraId="2C099631" w14:textId="77777777" w:rsidR="003E3F0F" w:rsidRPr="00405D78" w:rsidRDefault="003E3F0F" w:rsidP="003E3F0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จำหน่ายและรับคืนหน่วยลงทุน</w:t>
            </w:r>
          </w:p>
        </w:tc>
        <w:tc>
          <w:tcPr>
            <w:tcW w:w="673" w:type="pct"/>
          </w:tcPr>
          <w:p w14:paraId="06D39C2A" w14:textId="77777777" w:rsidR="003E3F0F" w:rsidRPr="00405D78" w:rsidRDefault="003E3F0F" w:rsidP="003E3F0F">
            <w:pPr>
              <w:ind w:left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2" w:type="pct"/>
          </w:tcPr>
          <w:p w14:paraId="7F1A99DF" w14:textId="77777777" w:rsidR="003E3F0F" w:rsidRPr="00405D78" w:rsidRDefault="001F2C3F" w:rsidP="003E3F0F">
            <w:pPr>
              <w:ind w:right="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(300)</w:t>
            </w:r>
          </w:p>
        </w:tc>
        <w:tc>
          <w:tcPr>
            <w:tcW w:w="149" w:type="pct"/>
          </w:tcPr>
          <w:p w14:paraId="3A8DFD11" w14:textId="77777777" w:rsidR="003E3F0F" w:rsidRPr="00405D78" w:rsidRDefault="003E3F0F" w:rsidP="003E3F0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pct"/>
            <w:shd w:val="clear" w:color="auto" w:fill="auto"/>
          </w:tcPr>
          <w:p w14:paraId="74325528" w14:textId="77777777" w:rsidR="003E3F0F" w:rsidRPr="00405D78" w:rsidRDefault="003E3F0F" w:rsidP="003E3F0F">
            <w:pPr>
              <w:ind w:right="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(10,640)</w:t>
            </w:r>
          </w:p>
        </w:tc>
      </w:tr>
      <w:tr w:rsidR="003E3F0F" w:rsidRPr="00405D78" w14:paraId="1978486E" w14:textId="77777777" w:rsidTr="00CD6143">
        <w:tc>
          <w:tcPr>
            <w:tcW w:w="2686" w:type="pct"/>
          </w:tcPr>
          <w:p w14:paraId="1034760D" w14:textId="77777777" w:rsidR="003E3F0F" w:rsidRPr="00405D78" w:rsidRDefault="003E3F0F" w:rsidP="003E3F0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การจัดประเภทไปเป็นการร่วมค้า</w:t>
            </w:r>
          </w:p>
        </w:tc>
        <w:tc>
          <w:tcPr>
            <w:tcW w:w="673" w:type="pct"/>
          </w:tcPr>
          <w:p w14:paraId="47A1974E" w14:textId="77777777" w:rsidR="003E3F0F" w:rsidRPr="00405D78" w:rsidRDefault="003E3F0F" w:rsidP="003E3F0F">
            <w:pPr>
              <w:ind w:left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F429AE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742" w:type="pct"/>
          </w:tcPr>
          <w:p w14:paraId="1D366939" w14:textId="77777777" w:rsidR="003E3F0F" w:rsidRPr="00405D78" w:rsidRDefault="001F2C3F" w:rsidP="003E3F0F">
            <w:pPr>
              <w:ind w:right="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(19,125)</w:t>
            </w:r>
          </w:p>
        </w:tc>
        <w:tc>
          <w:tcPr>
            <w:tcW w:w="149" w:type="pct"/>
          </w:tcPr>
          <w:p w14:paraId="4B6F7A09" w14:textId="77777777" w:rsidR="003E3F0F" w:rsidRPr="00405D78" w:rsidRDefault="003E3F0F" w:rsidP="003E3F0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pct"/>
            <w:shd w:val="clear" w:color="auto" w:fill="auto"/>
          </w:tcPr>
          <w:p w14:paraId="0EA98C4E" w14:textId="77777777" w:rsidR="003E3F0F" w:rsidRPr="00405D78" w:rsidRDefault="001F2C3F" w:rsidP="00CD6143">
            <w:pPr>
              <w:ind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E3F0F" w:rsidRPr="00405D78" w14:paraId="0DCC9553" w14:textId="77777777" w:rsidTr="003E3F0F">
        <w:tc>
          <w:tcPr>
            <w:tcW w:w="2686" w:type="pct"/>
          </w:tcPr>
          <w:p w14:paraId="367F715D" w14:textId="77777777" w:rsidR="003E3F0F" w:rsidRPr="00405D78" w:rsidRDefault="003E3F0F" w:rsidP="003E3F0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73" w:type="pct"/>
          </w:tcPr>
          <w:p w14:paraId="522CC89D" w14:textId="77777777" w:rsidR="003E3F0F" w:rsidRPr="00405D78" w:rsidRDefault="003E3F0F" w:rsidP="003E3F0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</w:tcPr>
          <w:p w14:paraId="1B1901FC" w14:textId="77777777" w:rsidR="003E3F0F" w:rsidRPr="00405D78" w:rsidRDefault="001F2C3F" w:rsidP="003E3F0F">
            <w:pPr>
              <w:tabs>
                <w:tab w:val="left" w:pos="1136"/>
                <w:tab w:val="left" w:pos="1385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28,022,904</w:t>
            </w:r>
          </w:p>
        </w:tc>
        <w:tc>
          <w:tcPr>
            <w:tcW w:w="149" w:type="pct"/>
          </w:tcPr>
          <w:p w14:paraId="296DD6F2" w14:textId="77777777" w:rsidR="003E3F0F" w:rsidRPr="00405D78" w:rsidRDefault="003E3F0F" w:rsidP="003E3F0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</w:tcPr>
          <w:p w14:paraId="75DBD6CE" w14:textId="77777777" w:rsidR="003E3F0F" w:rsidRPr="00405D78" w:rsidRDefault="003E3F0F" w:rsidP="003E3F0F">
            <w:pPr>
              <w:tabs>
                <w:tab w:val="left" w:pos="1136"/>
                <w:tab w:val="left" w:pos="1385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27,620,972</w:t>
            </w:r>
          </w:p>
        </w:tc>
      </w:tr>
      <w:bookmarkEnd w:id="2"/>
      <w:bookmarkEnd w:id="3"/>
    </w:tbl>
    <w:p w14:paraId="7C89479F" w14:textId="77777777" w:rsidR="008D09B0" w:rsidRPr="00405D78" w:rsidRDefault="008D09B0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98DA0FD" w14:textId="77777777" w:rsidR="00997476" w:rsidRPr="00405D78" w:rsidRDefault="00997476" w:rsidP="004E71FF">
      <w:pPr>
        <w:pStyle w:val="BodyText"/>
        <w:ind w:left="540"/>
        <w:rPr>
          <w:i/>
          <w:iCs/>
          <w:sz w:val="30"/>
          <w:szCs w:val="30"/>
        </w:rPr>
      </w:pPr>
      <w:r w:rsidRPr="00405D78">
        <w:rPr>
          <w:rFonts w:hint="cs"/>
          <w:i/>
          <w:iCs/>
          <w:sz w:val="30"/>
          <w:szCs w:val="30"/>
          <w:cs/>
        </w:rPr>
        <w:t xml:space="preserve">สำหรับปีสิ้นสุดวันที่ </w:t>
      </w:r>
      <w:r w:rsidRPr="00405D78">
        <w:rPr>
          <w:i/>
          <w:iCs/>
          <w:sz w:val="30"/>
          <w:szCs w:val="30"/>
        </w:rPr>
        <w:t>31</w:t>
      </w:r>
      <w:r w:rsidRPr="00405D78">
        <w:rPr>
          <w:rFonts w:hint="cs"/>
          <w:i/>
          <w:iCs/>
          <w:sz w:val="30"/>
          <w:szCs w:val="30"/>
          <w:cs/>
        </w:rPr>
        <w:t xml:space="preserve"> ธันวาคม </w:t>
      </w:r>
      <w:r w:rsidR="003E212E" w:rsidRPr="00405D78">
        <w:rPr>
          <w:i/>
          <w:iCs/>
          <w:sz w:val="30"/>
          <w:szCs w:val="30"/>
        </w:rPr>
        <w:t>256</w:t>
      </w:r>
      <w:r w:rsidR="00D51B2B" w:rsidRPr="00405D78">
        <w:rPr>
          <w:i/>
          <w:iCs/>
          <w:sz w:val="30"/>
          <w:szCs w:val="30"/>
        </w:rPr>
        <w:t>2</w:t>
      </w:r>
    </w:p>
    <w:p w14:paraId="0965D810" w14:textId="77777777" w:rsidR="00997476" w:rsidRPr="00405D78" w:rsidRDefault="00997476" w:rsidP="004E71FF">
      <w:pPr>
        <w:pStyle w:val="BodyText"/>
        <w:ind w:left="540"/>
        <w:rPr>
          <w:i/>
          <w:iCs/>
          <w:sz w:val="30"/>
          <w:szCs w:val="30"/>
        </w:rPr>
      </w:pPr>
    </w:p>
    <w:p w14:paraId="231EA299" w14:textId="77777777" w:rsidR="007E73FC" w:rsidRPr="00405D78" w:rsidRDefault="007E73FC" w:rsidP="007E73FC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405D78">
        <w:rPr>
          <w:rFonts w:ascii="Angsana New" w:hAnsi="Angsana New" w:cs="Angsana New" w:hint="cs"/>
          <w:b/>
          <w:bCs/>
          <w:i/>
          <w:iCs/>
          <w:sz w:val="30"/>
          <w:cs/>
        </w:rPr>
        <w:t>บริษัท สวนลุม พร็อพเพอร์ตี้ จำกัด</w:t>
      </w:r>
      <w:r w:rsidR="00305909">
        <w:rPr>
          <w:rFonts w:ascii="Angsana New" w:hAnsi="Angsana New" w:cs="Angsana New" w:hint="cs"/>
          <w:b/>
          <w:bCs/>
          <w:i/>
          <w:iCs/>
          <w:sz w:val="30"/>
          <w:cs/>
        </w:rPr>
        <w:t xml:space="preserve"> </w:t>
      </w:r>
      <w:r w:rsidR="00305909" w:rsidRPr="00305909">
        <w:rPr>
          <w:rFonts w:ascii="Angsana New" w:hAnsi="Angsana New" w:cs="Angsana New"/>
          <w:b/>
          <w:bCs/>
          <w:i/>
          <w:iCs/>
          <w:sz w:val="30"/>
          <w:cs/>
        </w:rPr>
        <w:t>(บริษัทย่อยทางตรง)</w:t>
      </w:r>
    </w:p>
    <w:p w14:paraId="695097AE" w14:textId="77777777" w:rsidR="007E73FC" w:rsidRPr="00405D78" w:rsidRDefault="007E73FC" w:rsidP="007E73FC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14:paraId="53D7CEB8" w14:textId="77777777" w:rsidR="007E73FC" w:rsidRPr="00405D78" w:rsidRDefault="007E73FC" w:rsidP="007E73FC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 w:hint="cs"/>
          <w:sz w:val="30"/>
          <w:cs/>
        </w:rPr>
        <w:t>ในเดือนกุมภาพันธ์</w:t>
      </w:r>
      <w:r w:rsidRPr="00405D78">
        <w:rPr>
          <w:rFonts w:ascii="Angsana New" w:hAnsi="Angsana New" w:cs="Angsana New" w:hint="cs"/>
          <w:sz w:val="30"/>
        </w:rPr>
        <w:t xml:space="preserve"> 2562 </w:t>
      </w:r>
      <w:r w:rsidRPr="00405D78">
        <w:rPr>
          <w:rFonts w:ascii="Angsana New" w:hAnsi="Angsana New" w:cs="Angsana New" w:hint="cs"/>
          <w:sz w:val="30"/>
          <w:cs/>
        </w:rPr>
        <w:t xml:space="preserve">บริษัทได้ซื้อหุ้นสามัญของบริษัท สวนลุม พร็อพเพอร์ตี้ จำกัด จากบริษัท ดุสิตธานี จำกัด (มหาชน) จำนวน </w:t>
      </w:r>
      <w:r w:rsidRPr="00405D78">
        <w:rPr>
          <w:rFonts w:ascii="Angsana New" w:hAnsi="Angsana New" w:cs="Angsana New" w:hint="cs"/>
          <w:sz w:val="30"/>
        </w:rPr>
        <w:t xml:space="preserve">0.26 </w:t>
      </w:r>
      <w:r w:rsidRPr="00405D78">
        <w:rPr>
          <w:rFonts w:ascii="Angsana New" w:hAnsi="Angsana New" w:cs="Angsana New" w:hint="cs"/>
          <w:sz w:val="30"/>
          <w:cs/>
        </w:rPr>
        <w:t xml:space="preserve">ล้านหุ้น เป็นจำนวนเงิน </w:t>
      </w:r>
      <w:r w:rsidRPr="00405D78">
        <w:rPr>
          <w:rFonts w:ascii="Angsana New" w:hAnsi="Angsana New" w:cs="Angsana New" w:hint="cs"/>
          <w:sz w:val="30"/>
        </w:rPr>
        <w:t xml:space="preserve">185.69 </w:t>
      </w:r>
      <w:r w:rsidRPr="00405D78">
        <w:rPr>
          <w:rFonts w:ascii="Angsana New" w:hAnsi="Angsana New" w:cs="Angsana New" w:hint="cs"/>
          <w:sz w:val="30"/>
          <w:cs/>
        </w:rPr>
        <w:t xml:space="preserve">ล้านบาท ทำให้สัดส่วนเงินลงทุนเพิ่มขึ้นจาก ร้อยละ </w:t>
      </w:r>
      <w:r w:rsidRPr="00405D78">
        <w:rPr>
          <w:rFonts w:ascii="Angsana New" w:hAnsi="Angsana New" w:cs="Angsana New" w:hint="cs"/>
          <w:sz w:val="30"/>
        </w:rPr>
        <w:t xml:space="preserve">63 </w:t>
      </w:r>
      <w:r w:rsidRPr="00405D78">
        <w:rPr>
          <w:rFonts w:ascii="Angsana New" w:hAnsi="Angsana New" w:cs="Angsana New" w:hint="cs"/>
          <w:sz w:val="30"/>
          <w:cs/>
        </w:rPr>
        <w:t xml:space="preserve">เป็นร้อยละ </w:t>
      </w:r>
      <w:r w:rsidRPr="00405D78">
        <w:rPr>
          <w:rFonts w:ascii="Angsana New" w:hAnsi="Angsana New" w:cs="Angsana New" w:hint="cs"/>
          <w:sz w:val="30"/>
        </w:rPr>
        <w:t xml:space="preserve">78 </w:t>
      </w:r>
      <w:r w:rsidRPr="00405D78">
        <w:rPr>
          <w:rFonts w:ascii="Angsana New" w:hAnsi="Angsana New" w:cs="Angsana New" w:hint="cs"/>
          <w:sz w:val="30"/>
          <w:cs/>
        </w:rPr>
        <w:t>ซึ่งเป็นไปตามข้อกำหนดในสัญญา</w:t>
      </w:r>
    </w:p>
    <w:p w14:paraId="192240E3" w14:textId="77777777" w:rsidR="007E73FC" w:rsidRPr="00405D78" w:rsidRDefault="007E73FC" w:rsidP="007E73FC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cs/>
        </w:rPr>
      </w:pPr>
    </w:p>
    <w:p w14:paraId="52200859" w14:textId="77777777" w:rsidR="007E73FC" w:rsidRPr="00405D78" w:rsidRDefault="007E73FC" w:rsidP="007E73FC">
      <w:pPr>
        <w:pStyle w:val="BodyText"/>
        <w:ind w:left="540"/>
        <w:rPr>
          <w:i/>
          <w:iCs/>
          <w:sz w:val="30"/>
          <w:szCs w:val="30"/>
        </w:rPr>
      </w:pPr>
      <w:r w:rsidRPr="00405D78">
        <w:rPr>
          <w:rFonts w:hint="cs"/>
          <w:i/>
          <w:iCs/>
          <w:sz w:val="30"/>
          <w:szCs w:val="30"/>
          <w:cs/>
        </w:rPr>
        <w:t>บริษัท คอมมอน กราวด์ (ประเทศไทย) จำกัด</w:t>
      </w:r>
      <w:r w:rsidR="00305909">
        <w:rPr>
          <w:rFonts w:hint="cs"/>
          <w:i/>
          <w:iCs/>
          <w:sz w:val="30"/>
          <w:szCs w:val="30"/>
          <w:cs/>
        </w:rPr>
        <w:t xml:space="preserve"> </w:t>
      </w:r>
      <w:r w:rsidR="00305909" w:rsidRPr="00305909">
        <w:rPr>
          <w:i/>
          <w:iCs/>
          <w:sz w:val="30"/>
          <w:szCs w:val="30"/>
          <w:cs/>
        </w:rPr>
        <w:t>(บริษัทย่อยทางตรง)</w:t>
      </w:r>
    </w:p>
    <w:p w14:paraId="31ED2DE7" w14:textId="77777777" w:rsidR="007E73FC" w:rsidRPr="00405D78" w:rsidRDefault="007E73FC" w:rsidP="007E73FC">
      <w:pPr>
        <w:pStyle w:val="BodyText"/>
        <w:ind w:left="540"/>
        <w:rPr>
          <w:b w:val="0"/>
          <w:bCs w:val="0"/>
          <w:sz w:val="30"/>
          <w:szCs w:val="30"/>
        </w:rPr>
      </w:pPr>
    </w:p>
    <w:p w14:paraId="7306BC26" w14:textId="77777777" w:rsidR="007E73FC" w:rsidRPr="00405D78" w:rsidRDefault="007E73FC" w:rsidP="007E73FC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ในเดือนมีนาคม </w:t>
      </w:r>
      <w:r w:rsidRPr="00405D78">
        <w:rPr>
          <w:rFonts w:hAnsi="Angsana New" w:hint="cs"/>
          <w:b w:val="0"/>
          <w:bCs w:val="0"/>
          <w:sz w:val="30"/>
          <w:szCs w:val="30"/>
        </w:rPr>
        <w:t xml:space="preserve">2562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ที่ประชุมวิสามัญผู้ถือหุ้นของบริษัท คอมมอน กราวด์ (ประเทศไทย) จำกัด ซึ่งเป็นบริษัทย่อย มีมติอนุมัติการเพิ่มทุนจาก </w:t>
      </w:r>
      <w:r w:rsidRPr="00405D78">
        <w:rPr>
          <w:rFonts w:hAnsi="Angsana New" w:hint="cs"/>
          <w:b w:val="0"/>
          <w:bCs w:val="0"/>
          <w:sz w:val="30"/>
          <w:szCs w:val="30"/>
        </w:rPr>
        <w:t xml:space="preserve">1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ล้านบาทเป็น </w:t>
      </w:r>
      <w:r w:rsidRPr="00405D78">
        <w:rPr>
          <w:rFonts w:hAnsi="Angsana New" w:hint="cs"/>
          <w:b w:val="0"/>
          <w:bCs w:val="0"/>
          <w:sz w:val="30"/>
          <w:szCs w:val="30"/>
        </w:rPr>
        <w:t xml:space="preserve">150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 โดยการออกหุ้นสามัญจำนวน </w:t>
      </w:r>
      <w:r w:rsidRPr="00405D78">
        <w:rPr>
          <w:rFonts w:hAnsi="Angsana New" w:hint="cs"/>
          <w:b w:val="0"/>
          <w:bCs w:val="0"/>
          <w:sz w:val="30"/>
          <w:szCs w:val="30"/>
        </w:rPr>
        <w:t xml:space="preserve">1.49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ล้านหุ้น มูลค่าหุ้นละ </w:t>
      </w:r>
      <w:r w:rsidRPr="00405D78">
        <w:rPr>
          <w:rFonts w:hAnsi="Angsana New" w:hint="cs"/>
          <w:b w:val="0"/>
          <w:bCs w:val="0"/>
          <w:sz w:val="30"/>
          <w:szCs w:val="30"/>
        </w:rPr>
        <w:t xml:space="preserve">100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บาท ทั้งนี้บริษัทได้ชำระค่าหุ้นแล้วร้อยละ </w:t>
      </w:r>
      <w:r w:rsidRPr="00405D78">
        <w:rPr>
          <w:rFonts w:hAnsi="Angsana New" w:hint="cs"/>
          <w:b w:val="0"/>
          <w:bCs w:val="0"/>
          <w:sz w:val="30"/>
          <w:szCs w:val="30"/>
        </w:rPr>
        <w:t xml:space="preserve">25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เป็นจำนวนเงิน </w:t>
      </w:r>
      <w:r w:rsidRPr="00405D78">
        <w:rPr>
          <w:rFonts w:hAnsi="Angsana New" w:hint="cs"/>
          <w:b w:val="0"/>
          <w:bCs w:val="0"/>
          <w:sz w:val="30"/>
          <w:szCs w:val="30"/>
        </w:rPr>
        <w:t xml:space="preserve">18.88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>ล้านบาท</w:t>
      </w:r>
    </w:p>
    <w:p w14:paraId="646CF7B6" w14:textId="77777777" w:rsidR="007E73FC" w:rsidRPr="00405D78" w:rsidRDefault="007E73FC" w:rsidP="007E73FC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367EF56" w14:textId="77777777" w:rsidR="007E73FC" w:rsidRPr="00405D78" w:rsidRDefault="007E73FC" w:rsidP="007E73FC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ในเดือนพฤษภาคม </w:t>
      </w:r>
      <w:r w:rsidRPr="00405D78">
        <w:rPr>
          <w:rFonts w:hAnsi="Angsana New"/>
          <w:b w:val="0"/>
          <w:bCs w:val="0"/>
          <w:sz w:val="30"/>
          <w:szCs w:val="30"/>
        </w:rPr>
        <w:t>2562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 บริษัทได้ร่วมทุนกับ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Common Ground Works </w:t>
      </w:r>
      <w:proofErr w:type="spellStart"/>
      <w:r w:rsidRPr="00405D78">
        <w:rPr>
          <w:rFonts w:hAnsi="Angsana New"/>
          <w:b w:val="0"/>
          <w:bCs w:val="0"/>
          <w:sz w:val="30"/>
          <w:szCs w:val="30"/>
        </w:rPr>
        <w:t>Sdn</w:t>
      </w:r>
      <w:proofErr w:type="spellEnd"/>
      <w:r w:rsidRPr="00405D78">
        <w:rPr>
          <w:rFonts w:hAnsi="Angsana New"/>
          <w:b w:val="0"/>
          <w:bCs w:val="0"/>
          <w:sz w:val="30"/>
          <w:szCs w:val="30"/>
        </w:rPr>
        <w:t xml:space="preserve">. Bhd.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และ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MSB Asia Ltd.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ในสัดส่วนร้อยละ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51: 29: 20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ตามลำดับ บริษัทได้ชำระค่าหุ้นแล้วเป็นจำนวนเงิน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19.13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 ทำให้สัดส่วนเงินลงทุนลดลงจากร้อยละ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100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เป็นร้อยละ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51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>บริษัทจึงเปลี่ยนประเภทเงินลงทุนจากบริษัทย่อยเป็นการร่วมค้า</w:t>
      </w:r>
    </w:p>
    <w:p w14:paraId="05559781" w14:textId="77777777" w:rsidR="007E73FC" w:rsidRPr="00405D78" w:rsidRDefault="007E73FC" w:rsidP="007E73FC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</w:p>
    <w:p w14:paraId="3FA1DA7F" w14:textId="77777777" w:rsidR="00F429AE" w:rsidRDefault="00F429AE" w:rsidP="007E73FC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cs/>
        </w:rPr>
        <w:br w:type="page"/>
      </w:r>
    </w:p>
    <w:p w14:paraId="3F48218A" w14:textId="77777777" w:rsidR="007E73FC" w:rsidRPr="00405D78" w:rsidRDefault="007E73FC" w:rsidP="007E73FC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cs/>
        </w:rPr>
      </w:pPr>
      <w:r w:rsidRPr="00405D78">
        <w:rPr>
          <w:rFonts w:ascii="Angsana New" w:hAnsi="Angsana New" w:cs="Angsana New" w:hint="cs"/>
          <w:b/>
          <w:bCs/>
          <w:i/>
          <w:iCs/>
          <w:sz w:val="30"/>
          <w:cs/>
        </w:rPr>
        <w:lastRenderedPageBreak/>
        <w:t>บริษัท ศาลาแดง พร็อพเพอร์ตี้ แมนเนจเม้นท์ จำกัด</w:t>
      </w:r>
      <w:r w:rsidR="00305909">
        <w:rPr>
          <w:rFonts w:ascii="Angsana New" w:hAnsi="Angsana New" w:cs="Angsana New" w:hint="cs"/>
          <w:b/>
          <w:bCs/>
          <w:i/>
          <w:iCs/>
          <w:sz w:val="30"/>
          <w:cs/>
        </w:rPr>
        <w:t xml:space="preserve"> </w:t>
      </w:r>
      <w:r w:rsidR="00305909" w:rsidRPr="00305909">
        <w:rPr>
          <w:rFonts w:ascii="Angsana New" w:hAnsi="Angsana New" w:cs="Angsana New"/>
          <w:b/>
          <w:bCs/>
          <w:i/>
          <w:iCs/>
          <w:sz w:val="30"/>
          <w:cs/>
        </w:rPr>
        <w:t>(บริษัทย่อยทางตรง)</w:t>
      </w:r>
    </w:p>
    <w:p w14:paraId="4D3B7815" w14:textId="77777777" w:rsidR="007E73FC" w:rsidRPr="008572CB" w:rsidRDefault="007E73FC" w:rsidP="007E73FC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D7AAC5F" w14:textId="77777777" w:rsidR="007E73FC" w:rsidRPr="00405D78" w:rsidRDefault="007E73FC" w:rsidP="007E73FC">
      <w:pPr>
        <w:pStyle w:val="BodyText"/>
        <w:ind w:left="540"/>
        <w:jc w:val="thaiDistribute"/>
        <w:rPr>
          <w:b w:val="0"/>
          <w:bCs w:val="0"/>
          <w:i/>
          <w:iCs/>
          <w:sz w:val="30"/>
          <w:szCs w:val="30"/>
        </w:rPr>
      </w:pPr>
      <w:r w:rsidRPr="00405D78">
        <w:rPr>
          <w:rFonts w:hAnsi="Angsana New" w:hint="cs"/>
          <w:b w:val="0"/>
          <w:bCs w:val="0"/>
          <w:sz w:val="30"/>
          <w:szCs w:val="30"/>
          <w:cs/>
        </w:rPr>
        <w:t>ในเดือนมิถุนายน</w:t>
      </w:r>
      <w:r w:rsidRPr="00405D78">
        <w:rPr>
          <w:rFonts w:hAnsi="Angsana New" w:hint="cs"/>
          <w:b w:val="0"/>
          <w:bCs w:val="0"/>
          <w:sz w:val="30"/>
          <w:szCs w:val="30"/>
        </w:rPr>
        <w:t xml:space="preserve"> 2562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บริษัทได้ซื้อหุ้นสามัญของบริษัท ศาลาแดง พร็อพเพอร์ตี้ แมนเนจเม้นท์ จำกัด จากบริษัท ดุสิตธานี จำกัด (มหาชน) และกรรมการ จำนวน </w:t>
      </w:r>
      <w:r w:rsidRPr="00405D78">
        <w:rPr>
          <w:rFonts w:hAnsi="Angsana New" w:hint="cs"/>
          <w:b w:val="0"/>
          <w:bCs w:val="0"/>
          <w:sz w:val="30"/>
          <w:szCs w:val="30"/>
        </w:rPr>
        <w:t>0.</w:t>
      </w:r>
      <w:r w:rsidRPr="00405D78">
        <w:rPr>
          <w:rFonts w:hAnsi="Angsana New"/>
          <w:b w:val="0"/>
          <w:bCs w:val="0"/>
          <w:sz w:val="30"/>
          <w:szCs w:val="30"/>
        </w:rPr>
        <w:t>5</w:t>
      </w:r>
      <w:r w:rsidRPr="00405D78">
        <w:rPr>
          <w:rFonts w:hAnsi="Angsana New" w:hint="cs"/>
          <w:b w:val="0"/>
          <w:bCs w:val="0"/>
          <w:sz w:val="30"/>
          <w:szCs w:val="30"/>
        </w:rPr>
        <w:t xml:space="preserve">6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ล้านหุ้น เป็นจำนวนเงิน </w:t>
      </w:r>
      <w:r w:rsidRPr="00405D78">
        <w:rPr>
          <w:rFonts w:hAnsi="Angsana New"/>
          <w:b w:val="0"/>
          <w:bCs w:val="0"/>
          <w:sz w:val="30"/>
          <w:szCs w:val="30"/>
        </w:rPr>
        <w:t>216.79</w:t>
      </w:r>
      <w:r w:rsidRPr="00405D78">
        <w:rPr>
          <w:rFonts w:hAnsi="Angsana New" w:hint="cs"/>
          <w:b w:val="0"/>
          <w:bCs w:val="0"/>
          <w:sz w:val="30"/>
          <w:szCs w:val="30"/>
        </w:rPr>
        <w:t xml:space="preserve">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 ทำให้สัดส่วนเงินลงทุนเพิ่มขึ้นจาก ร้อยละ </w:t>
      </w:r>
      <w:r w:rsidRPr="00405D78">
        <w:rPr>
          <w:rFonts w:hAnsi="Angsana New"/>
          <w:b w:val="0"/>
          <w:bCs w:val="0"/>
          <w:sz w:val="30"/>
          <w:szCs w:val="30"/>
        </w:rPr>
        <w:t>86</w:t>
      </w:r>
      <w:r w:rsidRPr="00405D78">
        <w:rPr>
          <w:rFonts w:hAnsi="Angsana New" w:hint="cs"/>
          <w:b w:val="0"/>
          <w:bCs w:val="0"/>
          <w:sz w:val="30"/>
          <w:szCs w:val="30"/>
        </w:rPr>
        <w:t xml:space="preserve">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เป็นร้อยละ </w:t>
      </w:r>
      <w:r w:rsidRPr="00405D78">
        <w:rPr>
          <w:rFonts w:hAnsi="Angsana New"/>
          <w:b w:val="0"/>
          <w:bCs w:val="0"/>
          <w:sz w:val="30"/>
          <w:szCs w:val="30"/>
        </w:rPr>
        <w:t>100</w:t>
      </w:r>
      <w:r w:rsidRPr="00405D78">
        <w:rPr>
          <w:rFonts w:hAnsi="Angsana New" w:hint="cs"/>
          <w:b w:val="0"/>
          <w:bCs w:val="0"/>
          <w:sz w:val="30"/>
          <w:szCs w:val="30"/>
        </w:rPr>
        <w:t xml:space="preserve">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>ซึ่งเป็นไปตามข้อกำหนดในสัญญา</w:t>
      </w:r>
    </w:p>
    <w:p w14:paraId="6633A42F" w14:textId="77777777" w:rsidR="007E73FC" w:rsidRPr="008572CB" w:rsidRDefault="007E73FC" w:rsidP="007E73FC">
      <w:pPr>
        <w:pStyle w:val="BodyText"/>
        <w:ind w:left="540"/>
        <w:jc w:val="thaiDistribute"/>
        <w:rPr>
          <w:b w:val="0"/>
          <w:bCs w:val="0"/>
          <w:i/>
          <w:iCs/>
          <w:sz w:val="20"/>
          <w:szCs w:val="20"/>
        </w:rPr>
      </w:pPr>
    </w:p>
    <w:p w14:paraId="662E79A9" w14:textId="77777777" w:rsidR="00162497" w:rsidRPr="00405D78" w:rsidRDefault="00162497" w:rsidP="007E73FC">
      <w:pPr>
        <w:pStyle w:val="BodyText"/>
        <w:ind w:left="540"/>
        <w:jc w:val="thaiDistribute"/>
        <w:rPr>
          <w:i/>
          <w:iCs/>
          <w:sz w:val="30"/>
          <w:szCs w:val="30"/>
          <w:cs/>
        </w:rPr>
      </w:pPr>
      <w:r w:rsidRPr="00405D78">
        <w:rPr>
          <w:rFonts w:hint="cs"/>
          <w:i/>
          <w:iCs/>
          <w:sz w:val="30"/>
          <w:szCs w:val="30"/>
          <w:cs/>
        </w:rPr>
        <w:t xml:space="preserve">บริษัท ซีพีเอ็น วิลเลจ จำกัด </w:t>
      </w:r>
      <w:bookmarkStart w:id="4" w:name="_Hlk31964352"/>
      <w:r w:rsidRPr="00405D78">
        <w:rPr>
          <w:rFonts w:hint="cs"/>
          <w:i/>
          <w:iCs/>
          <w:sz w:val="30"/>
          <w:szCs w:val="30"/>
          <w:cs/>
        </w:rPr>
        <w:t>(บริษัทย่อยทางตรง)</w:t>
      </w:r>
      <w:bookmarkEnd w:id="4"/>
    </w:p>
    <w:p w14:paraId="1FFE3964" w14:textId="77777777" w:rsidR="00162497" w:rsidRPr="008572CB" w:rsidRDefault="00162497" w:rsidP="007E73FC">
      <w:pPr>
        <w:pStyle w:val="BodyText"/>
        <w:ind w:left="540"/>
        <w:jc w:val="thaiDistribute"/>
        <w:rPr>
          <w:b w:val="0"/>
          <w:bCs w:val="0"/>
          <w:i/>
          <w:iCs/>
          <w:sz w:val="20"/>
          <w:szCs w:val="20"/>
        </w:rPr>
      </w:pPr>
    </w:p>
    <w:p w14:paraId="76EC6181" w14:textId="2A27EFC2" w:rsidR="00162497" w:rsidRDefault="00162497" w:rsidP="007E73FC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405D78">
        <w:rPr>
          <w:rFonts w:hint="cs"/>
          <w:b w:val="0"/>
          <w:bCs w:val="0"/>
          <w:sz w:val="30"/>
          <w:szCs w:val="30"/>
          <w:cs/>
        </w:rPr>
        <w:t xml:space="preserve">ในเดือนพฤศจิกายน </w:t>
      </w:r>
      <w:r w:rsidRPr="00405D78">
        <w:rPr>
          <w:b w:val="0"/>
          <w:bCs w:val="0"/>
          <w:sz w:val="30"/>
          <w:szCs w:val="30"/>
        </w:rPr>
        <w:t xml:space="preserve">2562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บริษัทได้จำหน่ายหุ้นสามัญของ </w:t>
      </w:r>
      <w:r w:rsidRPr="00405D78">
        <w:rPr>
          <w:b w:val="0"/>
          <w:bCs w:val="0"/>
          <w:sz w:val="30"/>
          <w:szCs w:val="30"/>
          <w:cs/>
        </w:rPr>
        <w:t>บริษัท ซีพีเอ็น วิลเลจ จำกัด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 </w:t>
      </w:r>
      <w:r w:rsidR="00F93D1C">
        <w:rPr>
          <w:rFonts w:hint="cs"/>
          <w:b w:val="0"/>
          <w:bCs w:val="0"/>
          <w:sz w:val="30"/>
          <w:szCs w:val="30"/>
          <w:cs/>
        </w:rPr>
        <w:t>ให้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แก่ </w:t>
      </w:r>
      <w:r w:rsidRPr="00405D78">
        <w:rPr>
          <w:b w:val="0"/>
          <w:bCs w:val="0"/>
          <w:sz w:val="30"/>
          <w:szCs w:val="30"/>
        </w:rPr>
        <w:t xml:space="preserve">Mitsubishi Estate </w:t>
      </w:r>
      <w:r w:rsidRPr="00405D78">
        <w:rPr>
          <w:b w:val="0"/>
          <w:bCs w:val="0"/>
          <w:sz w:val="30"/>
          <w:szCs w:val="30"/>
        </w:rPr>
        <w:br/>
        <w:t>Asia P</w:t>
      </w:r>
      <w:r w:rsidR="00F93D1C">
        <w:rPr>
          <w:b w:val="0"/>
          <w:bCs w:val="0"/>
          <w:sz w:val="30"/>
          <w:szCs w:val="30"/>
        </w:rPr>
        <w:t>te</w:t>
      </w:r>
      <w:r w:rsidRPr="00405D78">
        <w:rPr>
          <w:b w:val="0"/>
          <w:bCs w:val="0"/>
          <w:sz w:val="30"/>
          <w:szCs w:val="30"/>
        </w:rPr>
        <w:t xml:space="preserve">. Ltd.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ของโครงการเซ็นทรัล วิลเลจ จำนวน </w:t>
      </w:r>
      <w:r w:rsidRPr="00405D78">
        <w:rPr>
          <w:b w:val="0"/>
          <w:bCs w:val="0"/>
          <w:sz w:val="30"/>
          <w:szCs w:val="30"/>
        </w:rPr>
        <w:t xml:space="preserve">30,000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หุ้น มูลค่าหุ้นที่ตราไว้ </w:t>
      </w:r>
      <w:r w:rsidRPr="00405D78">
        <w:rPr>
          <w:b w:val="0"/>
          <w:bCs w:val="0"/>
          <w:sz w:val="30"/>
          <w:szCs w:val="30"/>
        </w:rPr>
        <w:t xml:space="preserve">10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บาท เป็นจำนวนเงิน </w:t>
      </w:r>
      <w:r w:rsidRPr="00405D78">
        <w:rPr>
          <w:b w:val="0"/>
          <w:bCs w:val="0"/>
          <w:sz w:val="30"/>
          <w:szCs w:val="30"/>
        </w:rPr>
        <w:t xml:space="preserve">254.79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ล้านบาท ทำให้สัดส่วนเงินลงทุนลดลงจากร้อยละ </w:t>
      </w:r>
      <w:r w:rsidRPr="00405D78">
        <w:rPr>
          <w:b w:val="0"/>
          <w:bCs w:val="0"/>
          <w:sz w:val="30"/>
          <w:szCs w:val="30"/>
        </w:rPr>
        <w:t xml:space="preserve">100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เป็นร้อยละ </w:t>
      </w:r>
      <w:r w:rsidRPr="00405D78">
        <w:rPr>
          <w:b w:val="0"/>
          <w:bCs w:val="0"/>
          <w:sz w:val="30"/>
          <w:szCs w:val="30"/>
        </w:rPr>
        <w:t>70</w:t>
      </w:r>
    </w:p>
    <w:p w14:paraId="5925B520" w14:textId="16A269B0" w:rsidR="008572CB" w:rsidRPr="008572CB" w:rsidRDefault="008572CB" w:rsidP="007E73FC">
      <w:pPr>
        <w:pStyle w:val="BodyText"/>
        <w:ind w:left="540"/>
        <w:jc w:val="thaiDistribute"/>
        <w:rPr>
          <w:b w:val="0"/>
          <w:bCs w:val="0"/>
          <w:sz w:val="20"/>
          <w:szCs w:val="20"/>
        </w:rPr>
      </w:pPr>
    </w:p>
    <w:p w14:paraId="123443B6" w14:textId="5639DC9D" w:rsidR="008572CB" w:rsidRDefault="008572CB" w:rsidP="008572CB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</w:rPr>
      </w:pPr>
      <w:bookmarkStart w:id="5" w:name="_Hlk23781852"/>
      <w:r>
        <w:rPr>
          <w:rFonts w:ascii="Angsana New" w:hAnsi="Angsana New" w:cs="Angsana New" w:hint="cs"/>
          <w:b/>
          <w:bCs/>
          <w:i/>
          <w:iCs/>
          <w:sz w:val="30"/>
        </w:rPr>
        <w:t>Chipper Global Limited</w:t>
      </w:r>
      <w:r>
        <w:rPr>
          <w:rFonts w:ascii="Angsana New" w:hAnsi="Angsana New" w:cs="Angsana New"/>
          <w:b/>
          <w:bCs/>
          <w:i/>
          <w:iCs/>
          <w:sz w:val="30"/>
        </w:rPr>
        <w:t xml:space="preserve"> (</w:t>
      </w:r>
      <w:r>
        <w:rPr>
          <w:rFonts w:ascii="Angsana New" w:hAnsi="Angsana New" w:cs="Angsana New" w:hint="cs"/>
          <w:b/>
          <w:bCs/>
          <w:i/>
          <w:iCs/>
          <w:sz w:val="30"/>
          <w:cs/>
        </w:rPr>
        <w:t>บริษัทย่อยทางอ้อม</w:t>
      </w:r>
      <w:r>
        <w:rPr>
          <w:rFonts w:ascii="Angsana New" w:hAnsi="Angsana New" w:cs="Angsana New"/>
          <w:b/>
          <w:bCs/>
          <w:i/>
          <w:iCs/>
          <w:sz w:val="30"/>
        </w:rPr>
        <w:t>)</w:t>
      </w:r>
    </w:p>
    <w:bookmarkEnd w:id="5"/>
    <w:p w14:paraId="13E761A0" w14:textId="77777777" w:rsidR="008572CB" w:rsidRPr="008572CB" w:rsidRDefault="008572CB" w:rsidP="008572CB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E98E31C" w14:textId="77777777" w:rsidR="008572CB" w:rsidRDefault="008572CB" w:rsidP="008572CB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ในเดือนพฤษภาคม </w:t>
      </w:r>
      <w:r>
        <w:rPr>
          <w:rFonts w:ascii="Angsana New" w:hAnsi="Angsana New" w:cs="Angsana New" w:hint="cs"/>
          <w:sz w:val="30"/>
        </w:rPr>
        <w:t xml:space="preserve">2562 </w:t>
      </w:r>
      <w:r>
        <w:rPr>
          <w:rFonts w:ascii="Angsana New" w:hAnsi="Angsana New" w:cs="Angsana New" w:hint="cs"/>
          <w:sz w:val="30"/>
          <w:cs/>
        </w:rPr>
        <w:t xml:space="preserve">กลุ่มบริษัทได้จัดตั้ง </w:t>
      </w:r>
      <w:r>
        <w:rPr>
          <w:rFonts w:ascii="Angsana New" w:hAnsi="Angsana New" w:cs="Angsana New" w:hint="cs"/>
          <w:sz w:val="30"/>
        </w:rPr>
        <w:t xml:space="preserve">Chipper Global Limited </w:t>
      </w:r>
      <w:r>
        <w:rPr>
          <w:rFonts w:ascii="Angsana New" w:hAnsi="Angsana New" w:cs="Angsana New" w:hint="cs"/>
          <w:sz w:val="30"/>
          <w:cs/>
        </w:rPr>
        <w:t xml:space="preserve">ซึ่งมีทุนจดทะเบียน </w:t>
      </w:r>
      <w:r>
        <w:rPr>
          <w:rFonts w:ascii="Angsana New" w:hAnsi="Angsana New" w:cs="Angsana New" w:hint="cs"/>
          <w:sz w:val="30"/>
        </w:rPr>
        <w:t xml:space="preserve">65.8 </w:t>
      </w:r>
      <w:r>
        <w:rPr>
          <w:rFonts w:ascii="Angsana New" w:hAnsi="Angsana New" w:cs="Angsana New" w:hint="cs"/>
          <w:sz w:val="30"/>
          <w:cs/>
        </w:rPr>
        <w:t xml:space="preserve">ล้านเหรียญสหรัฐ (เทียบเท่า </w:t>
      </w:r>
      <w:r>
        <w:rPr>
          <w:rFonts w:ascii="Angsana New" w:hAnsi="Angsana New" w:cs="Angsana New" w:hint="cs"/>
          <w:sz w:val="30"/>
        </w:rPr>
        <w:t xml:space="preserve">2,084 </w:t>
      </w:r>
      <w:r>
        <w:rPr>
          <w:rFonts w:ascii="Angsana New" w:hAnsi="Angsana New" w:cs="Angsana New" w:hint="cs"/>
          <w:sz w:val="30"/>
          <w:cs/>
        </w:rPr>
        <w:t xml:space="preserve">ล้านบาท) จำนวน </w:t>
      </w:r>
      <w:r>
        <w:rPr>
          <w:rFonts w:ascii="Angsana New" w:hAnsi="Angsana New" w:cs="Angsana New" w:hint="cs"/>
          <w:sz w:val="30"/>
        </w:rPr>
        <w:t xml:space="preserve">32,900 </w:t>
      </w:r>
      <w:r>
        <w:rPr>
          <w:rFonts w:ascii="Angsana New" w:hAnsi="Angsana New" w:cs="Angsana New" w:hint="cs"/>
          <w:sz w:val="30"/>
          <w:cs/>
        </w:rPr>
        <w:t xml:space="preserve">หุ้น มูลค่าหุ้นละ </w:t>
      </w:r>
      <w:r>
        <w:rPr>
          <w:rFonts w:ascii="Angsana New" w:hAnsi="Angsana New" w:cs="Angsana New" w:hint="cs"/>
          <w:sz w:val="30"/>
        </w:rPr>
        <w:t xml:space="preserve">2,000 </w:t>
      </w:r>
      <w:r>
        <w:rPr>
          <w:rFonts w:ascii="Angsana New" w:hAnsi="Angsana New" w:cs="Angsana New" w:hint="cs"/>
          <w:sz w:val="30"/>
          <w:cs/>
        </w:rPr>
        <w:t xml:space="preserve">เหรียญสหรัฐ โดยมีสัดส่วนเงินลงทุนร้อยละ </w:t>
      </w:r>
      <w:r>
        <w:rPr>
          <w:rFonts w:ascii="Angsana New" w:hAnsi="Angsana New" w:cs="Angsana New" w:hint="cs"/>
          <w:sz w:val="30"/>
        </w:rPr>
        <w:t>100</w:t>
      </w:r>
    </w:p>
    <w:p w14:paraId="3A4D748D" w14:textId="77777777" w:rsidR="008572CB" w:rsidRPr="008572CB" w:rsidRDefault="008572CB" w:rsidP="008572CB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87D14B9" w14:textId="1D7C452F" w:rsidR="008572CB" w:rsidRDefault="008572CB" w:rsidP="008572CB">
      <w:pPr>
        <w:pStyle w:val="BodyText"/>
        <w:ind w:left="540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</w:rPr>
        <w:t xml:space="preserve">Central Plaza </w:t>
      </w:r>
      <w:proofErr w:type="spellStart"/>
      <w:r>
        <w:rPr>
          <w:rFonts w:hint="cs"/>
          <w:i/>
          <w:iCs/>
          <w:sz w:val="30"/>
          <w:szCs w:val="30"/>
        </w:rPr>
        <w:t>i</w:t>
      </w:r>
      <w:proofErr w:type="spellEnd"/>
      <w:r>
        <w:rPr>
          <w:rFonts w:hint="cs"/>
          <w:i/>
          <w:iCs/>
          <w:sz w:val="30"/>
          <w:szCs w:val="30"/>
        </w:rPr>
        <w:t xml:space="preserve">-City Real Estate </w:t>
      </w:r>
      <w:proofErr w:type="spellStart"/>
      <w:r>
        <w:rPr>
          <w:rFonts w:hint="cs"/>
          <w:i/>
          <w:iCs/>
          <w:sz w:val="30"/>
          <w:szCs w:val="30"/>
        </w:rPr>
        <w:t>Sdn</w:t>
      </w:r>
      <w:proofErr w:type="spellEnd"/>
      <w:r>
        <w:rPr>
          <w:rFonts w:hint="cs"/>
          <w:i/>
          <w:iCs/>
          <w:sz w:val="30"/>
          <w:szCs w:val="30"/>
        </w:rPr>
        <w:t>. Bhd</w:t>
      </w:r>
      <w:r w:rsidRPr="008572CB">
        <w:rPr>
          <w:rFonts w:hAnsi="Angsana New" w:hint="cs"/>
          <w:i/>
          <w:iCs/>
          <w:sz w:val="30"/>
          <w:szCs w:val="30"/>
        </w:rPr>
        <w:t>.</w:t>
      </w:r>
      <w:r w:rsidRPr="008572CB">
        <w:rPr>
          <w:rFonts w:hAnsi="Angsana New"/>
          <w:i/>
          <w:iCs/>
          <w:sz w:val="30"/>
          <w:szCs w:val="30"/>
        </w:rPr>
        <w:t xml:space="preserve"> (</w:t>
      </w:r>
      <w:r w:rsidRPr="008572CB">
        <w:rPr>
          <w:rFonts w:hAnsi="Angsana New" w:hint="cs"/>
          <w:i/>
          <w:iCs/>
          <w:sz w:val="30"/>
          <w:szCs w:val="30"/>
          <w:cs/>
        </w:rPr>
        <w:t>บริษัทย่อยทางอ้อม</w:t>
      </w:r>
      <w:r w:rsidRPr="008572CB">
        <w:rPr>
          <w:rFonts w:hAnsi="Angsana New"/>
          <w:i/>
          <w:iCs/>
          <w:sz w:val="30"/>
          <w:szCs w:val="30"/>
        </w:rPr>
        <w:t>)</w:t>
      </w:r>
    </w:p>
    <w:p w14:paraId="0190CC56" w14:textId="77777777" w:rsidR="008572CB" w:rsidRPr="008572CB" w:rsidRDefault="008572CB" w:rsidP="008572CB">
      <w:pPr>
        <w:pStyle w:val="BodyText"/>
        <w:ind w:left="540"/>
        <w:jc w:val="thaiDistribute"/>
        <w:rPr>
          <w:b w:val="0"/>
          <w:bCs w:val="0"/>
          <w:sz w:val="20"/>
          <w:szCs w:val="20"/>
        </w:rPr>
      </w:pPr>
    </w:p>
    <w:p w14:paraId="2AFBAB87" w14:textId="49E0A186" w:rsidR="008572CB" w:rsidRDefault="008572CB" w:rsidP="008572CB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04040E">
        <w:rPr>
          <w:rFonts w:hint="cs"/>
          <w:b w:val="0"/>
          <w:bCs w:val="0"/>
          <w:sz w:val="30"/>
          <w:szCs w:val="30"/>
          <w:cs/>
        </w:rPr>
        <w:t>ในระหว่าง</w:t>
      </w:r>
      <w:r w:rsidR="0004040E" w:rsidRPr="0004040E">
        <w:rPr>
          <w:rFonts w:hint="cs"/>
          <w:b w:val="0"/>
          <w:bCs w:val="0"/>
          <w:sz w:val="30"/>
          <w:szCs w:val="30"/>
          <w:cs/>
        </w:rPr>
        <w:t>ปี</w:t>
      </w:r>
      <w:r w:rsidRPr="0004040E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04040E">
        <w:rPr>
          <w:rFonts w:hint="cs"/>
          <w:b w:val="0"/>
          <w:bCs w:val="0"/>
          <w:sz w:val="30"/>
          <w:szCs w:val="30"/>
        </w:rPr>
        <w:t>2562</w:t>
      </w:r>
      <w:r>
        <w:rPr>
          <w:rFonts w:hint="cs"/>
          <w:b w:val="0"/>
          <w:bCs w:val="0"/>
          <w:sz w:val="30"/>
          <w:szCs w:val="30"/>
        </w:rPr>
        <w:t xml:space="preserve"> </w:t>
      </w:r>
      <w:r>
        <w:rPr>
          <w:rFonts w:hint="cs"/>
          <w:b w:val="0"/>
          <w:bCs w:val="0"/>
          <w:sz w:val="30"/>
          <w:szCs w:val="30"/>
          <w:cs/>
        </w:rPr>
        <w:t>ที่ประชุมคณะกรรมการบริษัท ของ</w:t>
      </w:r>
      <w:r>
        <w:rPr>
          <w:rFonts w:hint="cs"/>
          <w:b w:val="0"/>
          <w:bCs w:val="0"/>
          <w:sz w:val="30"/>
          <w:szCs w:val="30"/>
        </w:rPr>
        <w:t xml:space="preserve"> Central Plaza </w:t>
      </w:r>
      <w:proofErr w:type="spellStart"/>
      <w:r>
        <w:rPr>
          <w:rFonts w:hint="cs"/>
          <w:b w:val="0"/>
          <w:bCs w:val="0"/>
          <w:sz w:val="30"/>
          <w:szCs w:val="30"/>
        </w:rPr>
        <w:t>i</w:t>
      </w:r>
      <w:proofErr w:type="spellEnd"/>
      <w:r>
        <w:rPr>
          <w:rFonts w:hint="cs"/>
          <w:b w:val="0"/>
          <w:bCs w:val="0"/>
          <w:sz w:val="30"/>
          <w:szCs w:val="30"/>
        </w:rPr>
        <w:t xml:space="preserve">-City Real Estate </w:t>
      </w:r>
      <w:proofErr w:type="spellStart"/>
      <w:r>
        <w:rPr>
          <w:rFonts w:hint="cs"/>
          <w:b w:val="0"/>
          <w:bCs w:val="0"/>
          <w:sz w:val="30"/>
          <w:szCs w:val="30"/>
        </w:rPr>
        <w:t>Sdn</w:t>
      </w:r>
      <w:proofErr w:type="spellEnd"/>
      <w:r>
        <w:rPr>
          <w:rFonts w:hint="cs"/>
          <w:b w:val="0"/>
          <w:bCs w:val="0"/>
          <w:sz w:val="30"/>
          <w:szCs w:val="30"/>
        </w:rPr>
        <w:t xml:space="preserve">. Bhd. </w:t>
      </w:r>
      <w:r>
        <w:rPr>
          <w:rFonts w:hint="cs"/>
          <w:b w:val="0"/>
          <w:bCs w:val="0"/>
          <w:sz w:val="30"/>
          <w:szCs w:val="30"/>
          <w:cs/>
        </w:rPr>
        <w:t xml:space="preserve">มีมติอนุมัติให้ดำเนินการออกและเรียกชำระหุ้นออกใหม่จาก </w:t>
      </w:r>
      <w:r>
        <w:rPr>
          <w:rFonts w:hint="cs"/>
          <w:b w:val="0"/>
          <w:bCs w:val="0"/>
          <w:sz w:val="30"/>
          <w:szCs w:val="30"/>
        </w:rPr>
        <w:t>420.40</w:t>
      </w:r>
      <w:r>
        <w:rPr>
          <w:rFonts w:hint="cs"/>
          <w:b w:val="0"/>
          <w:bCs w:val="0"/>
          <w:sz w:val="30"/>
          <w:szCs w:val="30"/>
          <w:cs/>
        </w:rPr>
        <w:t xml:space="preserve"> ล้านริงกิตมาเลเซียเป็น </w:t>
      </w:r>
      <w:r>
        <w:rPr>
          <w:rFonts w:hint="cs"/>
          <w:b w:val="0"/>
          <w:bCs w:val="0"/>
          <w:sz w:val="30"/>
          <w:szCs w:val="30"/>
        </w:rPr>
        <w:t xml:space="preserve">420.43 </w:t>
      </w:r>
      <w:r>
        <w:rPr>
          <w:rFonts w:hint="cs"/>
          <w:b w:val="0"/>
          <w:bCs w:val="0"/>
          <w:sz w:val="30"/>
          <w:szCs w:val="30"/>
          <w:cs/>
        </w:rPr>
        <w:t>ล้านริงกิตมาเลเซีย (เทียบเท่า</w:t>
      </w:r>
      <w:r>
        <w:rPr>
          <w:rFonts w:hint="cs"/>
          <w:b w:val="0"/>
          <w:bCs w:val="0"/>
          <w:sz w:val="30"/>
          <w:szCs w:val="30"/>
        </w:rPr>
        <w:t xml:space="preserve"> 3,452.33 </w:t>
      </w:r>
      <w:r>
        <w:rPr>
          <w:rFonts w:hint="cs"/>
          <w:b w:val="0"/>
          <w:bCs w:val="0"/>
          <w:sz w:val="30"/>
          <w:szCs w:val="30"/>
          <w:cs/>
        </w:rPr>
        <w:t xml:space="preserve">ล้านบาท) โดยออกและเรียกชำระหุ้นออกใหม่เพิ่มจำนวน </w:t>
      </w:r>
      <w:r w:rsidR="00026D18">
        <w:rPr>
          <w:b w:val="0"/>
          <w:bCs w:val="0"/>
          <w:sz w:val="30"/>
          <w:szCs w:val="30"/>
        </w:rPr>
        <w:t>290</w:t>
      </w:r>
      <w:r w:rsidR="006C2550">
        <w:rPr>
          <w:b w:val="0"/>
          <w:bCs w:val="0"/>
          <w:sz w:val="30"/>
          <w:szCs w:val="30"/>
        </w:rPr>
        <w:t xml:space="preserve"> </w:t>
      </w:r>
      <w:r>
        <w:rPr>
          <w:rFonts w:hint="cs"/>
          <w:b w:val="0"/>
          <w:bCs w:val="0"/>
          <w:sz w:val="30"/>
          <w:szCs w:val="30"/>
          <w:cs/>
        </w:rPr>
        <w:t xml:space="preserve">ล้านหุ้น มูลค่าหุ้นละ </w:t>
      </w:r>
      <w:r>
        <w:rPr>
          <w:rFonts w:hint="cs"/>
          <w:b w:val="0"/>
          <w:bCs w:val="0"/>
          <w:sz w:val="30"/>
          <w:szCs w:val="30"/>
        </w:rPr>
        <w:t xml:space="preserve">1 </w:t>
      </w:r>
      <w:proofErr w:type="gramStart"/>
      <w:r>
        <w:rPr>
          <w:rFonts w:hint="cs"/>
          <w:b w:val="0"/>
          <w:bCs w:val="0"/>
          <w:sz w:val="30"/>
          <w:szCs w:val="30"/>
          <w:cs/>
        </w:rPr>
        <w:t>ริงกิตมาเลเซีย</w:t>
      </w:r>
      <w:r>
        <w:rPr>
          <w:rFonts w:hint="cs"/>
          <w:b w:val="0"/>
          <w:bCs w:val="0"/>
          <w:sz w:val="30"/>
          <w:szCs w:val="30"/>
        </w:rPr>
        <w:t xml:space="preserve">  </w:t>
      </w:r>
      <w:r w:rsidR="00026D18">
        <w:rPr>
          <w:rFonts w:hint="cs"/>
          <w:b w:val="0"/>
          <w:bCs w:val="0"/>
          <w:sz w:val="30"/>
          <w:szCs w:val="30"/>
          <w:cs/>
        </w:rPr>
        <w:t>และเรียกชำระแล้ว</w:t>
      </w:r>
      <w:proofErr w:type="gramEnd"/>
      <w:r w:rsidR="00026D18">
        <w:rPr>
          <w:rFonts w:hint="cs"/>
          <w:b w:val="0"/>
          <w:bCs w:val="0"/>
          <w:sz w:val="30"/>
          <w:szCs w:val="30"/>
          <w:cs/>
        </w:rPr>
        <w:t xml:space="preserve"> </w:t>
      </w:r>
      <w:r w:rsidR="00026D18">
        <w:rPr>
          <w:b w:val="0"/>
          <w:bCs w:val="0"/>
          <w:sz w:val="30"/>
          <w:szCs w:val="30"/>
        </w:rPr>
        <w:t xml:space="preserve">0.0001 </w:t>
      </w:r>
      <w:r w:rsidR="00026D18">
        <w:rPr>
          <w:rFonts w:hint="cs"/>
          <w:b w:val="0"/>
          <w:bCs w:val="0"/>
          <w:sz w:val="30"/>
          <w:szCs w:val="30"/>
          <w:cs/>
        </w:rPr>
        <w:t>ริงกิตมาเลเซีย</w:t>
      </w:r>
      <w:r>
        <w:rPr>
          <w:rFonts w:hint="cs"/>
          <w:b w:val="0"/>
          <w:bCs w:val="0"/>
          <w:sz w:val="30"/>
          <w:szCs w:val="30"/>
          <w:cs/>
        </w:rPr>
        <w:t xml:space="preserve">เพื่อใช้เป็นเงินลงทุนหมุนเวียน โดยกลุ่มบริษัทถือหุ้นร้อยละ </w:t>
      </w:r>
      <w:r>
        <w:rPr>
          <w:rFonts w:hint="cs"/>
          <w:b w:val="0"/>
          <w:bCs w:val="0"/>
          <w:sz w:val="30"/>
          <w:szCs w:val="30"/>
        </w:rPr>
        <w:t xml:space="preserve">60 </w:t>
      </w:r>
      <w:r>
        <w:rPr>
          <w:rFonts w:hint="cs"/>
          <w:b w:val="0"/>
          <w:bCs w:val="0"/>
          <w:sz w:val="30"/>
          <w:szCs w:val="30"/>
          <w:cs/>
        </w:rPr>
        <w:t xml:space="preserve">กลุ่มบริษัทได้ลงทุนในหุ้นเพิ่มทุนดังกล่าวเป็นจำนวนเงินรวม </w:t>
      </w:r>
      <w:r>
        <w:rPr>
          <w:rFonts w:hint="cs"/>
          <w:b w:val="0"/>
          <w:bCs w:val="0"/>
          <w:sz w:val="30"/>
          <w:szCs w:val="30"/>
        </w:rPr>
        <w:t xml:space="preserve">0.02 </w:t>
      </w:r>
      <w:r>
        <w:rPr>
          <w:rFonts w:hint="cs"/>
          <w:b w:val="0"/>
          <w:bCs w:val="0"/>
          <w:sz w:val="30"/>
          <w:szCs w:val="30"/>
          <w:cs/>
        </w:rPr>
        <w:t xml:space="preserve">ล้านริงกิตมาเลเซีย (เทียบเท่า </w:t>
      </w:r>
      <w:r>
        <w:rPr>
          <w:rFonts w:hint="cs"/>
          <w:b w:val="0"/>
          <w:bCs w:val="0"/>
          <w:sz w:val="30"/>
          <w:szCs w:val="30"/>
        </w:rPr>
        <w:t>0.13</w:t>
      </w:r>
      <w:r>
        <w:rPr>
          <w:rFonts w:hint="cs"/>
          <w:b w:val="0"/>
          <w:bCs w:val="0"/>
          <w:sz w:val="30"/>
          <w:szCs w:val="30"/>
          <w:cs/>
        </w:rPr>
        <w:t xml:space="preserve"> ล้านบาท) ตามสัดส่วนการถือหุ้นของกลุ่มบริษัท</w:t>
      </w:r>
    </w:p>
    <w:p w14:paraId="65658A32" w14:textId="77777777" w:rsidR="00162497" w:rsidRPr="008572CB" w:rsidRDefault="00162497" w:rsidP="007E73FC">
      <w:pPr>
        <w:pStyle w:val="BodyText"/>
        <w:ind w:left="540"/>
        <w:jc w:val="thaiDistribute"/>
        <w:rPr>
          <w:b w:val="0"/>
          <w:bCs w:val="0"/>
          <w:sz w:val="20"/>
          <w:szCs w:val="20"/>
        </w:rPr>
      </w:pPr>
    </w:p>
    <w:p w14:paraId="03739595" w14:textId="77777777" w:rsidR="007E73FC" w:rsidRPr="00405D78" w:rsidRDefault="007E73FC" w:rsidP="007E73FC">
      <w:pPr>
        <w:pStyle w:val="BodyText"/>
        <w:ind w:left="540"/>
        <w:rPr>
          <w:i/>
          <w:iCs/>
          <w:sz w:val="30"/>
          <w:szCs w:val="30"/>
        </w:rPr>
      </w:pPr>
      <w:r w:rsidRPr="00405D78">
        <w:rPr>
          <w:rFonts w:hint="cs"/>
          <w:i/>
          <w:iCs/>
          <w:sz w:val="30"/>
          <w:szCs w:val="30"/>
          <w:cs/>
        </w:rPr>
        <w:t xml:space="preserve">สำหรับปีสิ้นสุดวันที่ </w:t>
      </w:r>
      <w:r w:rsidRPr="00405D78">
        <w:rPr>
          <w:i/>
          <w:iCs/>
          <w:sz w:val="30"/>
          <w:szCs w:val="30"/>
        </w:rPr>
        <w:t>31</w:t>
      </w:r>
      <w:r w:rsidRPr="00405D78">
        <w:rPr>
          <w:rFonts w:hint="cs"/>
          <w:i/>
          <w:iCs/>
          <w:sz w:val="30"/>
          <w:szCs w:val="30"/>
          <w:cs/>
        </w:rPr>
        <w:t xml:space="preserve"> ธันวาคม </w:t>
      </w:r>
      <w:r w:rsidRPr="00405D78">
        <w:rPr>
          <w:i/>
          <w:iCs/>
          <w:sz w:val="30"/>
          <w:szCs w:val="30"/>
        </w:rPr>
        <w:t>2561</w:t>
      </w:r>
    </w:p>
    <w:p w14:paraId="043E1A72" w14:textId="77777777" w:rsidR="007E73FC" w:rsidRPr="008572CB" w:rsidRDefault="007E73FC" w:rsidP="004E71FF">
      <w:pPr>
        <w:pStyle w:val="BodyText"/>
        <w:ind w:left="540"/>
        <w:rPr>
          <w:sz w:val="20"/>
          <w:szCs w:val="20"/>
        </w:rPr>
      </w:pPr>
    </w:p>
    <w:p w14:paraId="5D894C6C" w14:textId="77777777" w:rsidR="00997476" w:rsidRPr="00405D78" w:rsidRDefault="00997476" w:rsidP="004E71FF">
      <w:pPr>
        <w:pStyle w:val="BodyText"/>
        <w:ind w:firstLine="567"/>
        <w:rPr>
          <w:i/>
          <w:iCs/>
          <w:sz w:val="30"/>
          <w:szCs w:val="30"/>
        </w:rPr>
      </w:pPr>
      <w:r w:rsidRPr="00405D78">
        <w:rPr>
          <w:rFonts w:hint="cs"/>
          <w:i/>
          <w:iCs/>
          <w:sz w:val="30"/>
          <w:szCs w:val="30"/>
          <w:cs/>
        </w:rPr>
        <w:t>บริษัท ซีพีเอ็น โกบอล จำกัด (บริษัทย่อยทางตรง)</w:t>
      </w:r>
    </w:p>
    <w:p w14:paraId="7745B03C" w14:textId="77777777" w:rsidR="00997476" w:rsidRPr="00405D78" w:rsidRDefault="00997476" w:rsidP="004E71FF">
      <w:pPr>
        <w:pStyle w:val="BodyText"/>
        <w:ind w:firstLine="720"/>
        <w:rPr>
          <w:b w:val="0"/>
          <w:bCs w:val="0"/>
          <w:sz w:val="20"/>
          <w:szCs w:val="20"/>
        </w:rPr>
      </w:pPr>
    </w:p>
    <w:p w14:paraId="4786E84E" w14:textId="77777777" w:rsidR="00997476" w:rsidRPr="00405D78" w:rsidRDefault="00997476" w:rsidP="004E71FF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405D78">
        <w:rPr>
          <w:rFonts w:hint="cs"/>
          <w:b w:val="0"/>
          <w:bCs w:val="0"/>
          <w:sz w:val="30"/>
          <w:szCs w:val="30"/>
          <w:cs/>
        </w:rPr>
        <w:t xml:space="preserve">ในเดือนมกราคม </w:t>
      </w:r>
      <w:r w:rsidRPr="00405D78">
        <w:rPr>
          <w:b w:val="0"/>
          <w:bCs w:val="0"/>
          <w:sz w:val="30"/>
          <w:szCs w:val="30"/>
        </w:rPr>
        <w:t xml:space="preserve">2561 </w:t>
      </w:r>
      <w:r w:rsidRPr="00405D78">
        <w:rPr>
          <w:rFonts w:hint="cs"/>
          <w:b w:val="0"/>
          <w:bCs w:val="0"/>
          <w:sz w:val="30"/>
          <w:szCs w:val="30"/>
          <w:cs/>
        </w:rPr>
        <w:t>ที่ประชุมวิสามัญผู้ถือหุ้นของ บริษัท ซีพีเอ็น โกบอล จำกัด ซึ่งเป็นบริษัทย่อย มีมติอนุมัติให้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ดำเนินการเพิ่มทุนจดทะเบียน จากเดิม 1 ล้านบาท เป็น </w:t>
      </w:r>
      <w:r w:rsidRPr="00405D78">
        <w:rPr>
          <w:rFonts w:hAnsi="Angsana New"/>
          <w:b w:val="0"/>
          <w:bCs w:val="0"/>
          <w:spacing w:val="-4"/>
          <w:sz w:val="30"/>
          <w:szCs w:val="30"/>
        </w:rPr>
        <w:t xml:space="preserve">2,500 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ล้านบาท โดยการออกหุ้นสามัญ จำนวน </w:t>
      </w:r>
      <w:r w:rsidRPr="00405D78">
        <w:rPr>
          <w:rFonts w:hAnsi="Angsana New"/>
          <w:b w:val="0"/>
          <w:bCs w:val="0"/>
          <w:spacing w:val="-4"/>
          <w:sz w:val="30"/>
          <w:szCs w:val="30"/>
        </w:rPr>
        <w:t xml:space="preserve">24,990,000 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  <w:cs/>
        </w:rPr>
        <w:t>หุ้น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 มูลค่าหุ้นละ </w:t>
      </w:r>
      <w:r w:rsidRPr="00405D78">
        <w:rPr>
          <w:b w:val="0"/>
          <w:bCs w:val="0"/>
          <w:sz w:val="30"/>
          <w:szCs w:val="30"/>
        </w:rPr>
        <w:t xml:space="preserve">100 </w:t>
      </w:r>
      <w:r w:rsidRPr="00405D78">
        <w:rPr>
          <w:rFonts w:hint="cs"/>
          <w:b w:val="0"/>
          <w:bCs w:val="0"/>
          <w:sz w:val="30"/>
          <w:szCs w:val="30"/>
          <w:cs/>
        </w:rPr>
        <w:t>บาท เพื่อใช้เป็นเงินลงทุนหมุนเวียน</w:t>
      </w:r>
      <w:r w:rsidR="00484016" w:rsidRPr="00405D78">
        <w:rPr>
          <w:rFonts w:hint="cs"/>
          <w:b w:val="0"/>
          <w:bCs w:val="0"/>
          <w:sz w:val="30"/>
          <w:szCs w:val="30"/>
          <w:cs/>
        </w:rPr>
        <w:t xml:space="preserve"> บริษัทได้ชำระค่าหุ้นเพิ่มทุนทั้งหมดแล้วเต็มจำนวน</w:t>
      </w:r>
    </w:p>
    <w:p w14:paraId="1D8AD194" w14:textId="77777777" w:rsidR="00997476" w:rsidRPr="008572CB" w:rsidRDefault="00997476" w:rsidP="004E71FF">
      <w:pPr>
        <w:pStyle w:val="BodyText"/>
        <w:ind w:left="540"/>
        <w:jc w:val="thaiDistribute"/>
        <w:rPr>
          <w:b w:val="0"/>
          <w:bCs w:val="0"/>
          <w:sz w:val="20"/>
          <w:szCs w:val="20"/>
        </w:rPr>
      </w:pPr>
    </w:p>
    <w:p w14:paraId="29A0FB2D" w14:textId="77777777" w:rsidR="008572CB" w:rsidRDefault="008572CB" w:rsidP="00484016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br w:type="page"/>
      </w:r>
    </w:p>
    <w:p w14:paraId="7196DB0D" w14:textId="3CFBF98A" w:rsidR="00484016" w:rsidRPr="00405D78" w:rsidRDefault="00484016" w:rsidP="00484016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บริษัท เซ็นทรัล เรียลตี้ เซอร์วิส จำกัด</w:t>
      </w: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 xml:space="preserve"> </w:t>
      </w: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rtl/>
          <w:cs/>
          <w:lang w:val="en-US"/>
        </w:rPr>
        <w:t>(</w:t>
      </w: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rtl/>
          <w:cs/>
          <w:lang w:val="en-US" w:bidi="th-TH"/>
        </w:rPr>
        <w:t>บริษัทย่อยทางตรง</w:t>
      </w: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rtl/>
          <w:cs/>
          <w:lang w:val="en-US"/>
        </w:rPr>
        <w:t>)</w:t>
      </w:r>
    </w:p>
    <w:p w14:paraId="435E7C15" w14:textId="77777777" w:rsidR="00484016" w:rsidRPr="0004040E" w:rsidRDefault="00484016" w:rsidP="00484016">
      <w:pPr>
        <w:jc w:val="thaiDistribute"/>
        <w:rPr>
          <w:rFonts w:ascii="Angsana New" w:hAnsi="Angsana New" w:cs="Angsana New"/>
          <w:sz w:val="18"/>
          <w:szCs w:val="18"/>
        </w:rPr>
      </w:pPr>
    </w:p>
    <w:p w14:paraId="1ACAFCEF" w14:textId="77777777" w:rsidR="00484016" w:rsidRPr="00405D78" w:rsidRDefault="00484016" w:rsidP="00484016">
      <w:pPr>
        <w:ind w:left="567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ในระหว่างปี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2561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บริษัทได้รับชำระเงินคืนทุนส่วนของผู้ถือหุ้นจากบริษัท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เซ็นทรัล เรียลตี้ เซอร์วิส จำกัด</w:t>
      </w:r>
      <w:r w:rsidRPr="00405D7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เป็นจำนวนเงินทั้งสิ้น </w:t>
      </w:r>
      <w:r w:rsidRPr="00405D78">
        <w:rPr>
          <w:rFonts w:ascii="Angsana New" w:hAnsi="Angsana New" w:cs="Angsana New"/>
          <w:sz w:val="30"/>
          <w:szCs w:val="30"/>
        </w:rPr>
        <w:t xml:space="preserve">2.65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ล้านบาท โดยบริษัทนำเงินคืนทุนดังกล่าวไปลงทุนในบริษัท เซ็นทรัลพัฒนา เรียลตี้ จำกัด ซึ่งเป็นบริษัทย่อยของบริษัท และบริษัทบันทึกเงินคืนทุนดังกล่าวเป็น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รายได้จากการชำระบัญชีในงบกำไรขาดทุนเบ็ดเสร็จเฉพาะกิจการสำหรับปีสิ้นสุดวันที่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31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color w:val="auto"/>
          <w:sz w:val="30"/>
          <w:szCs w:val="30"/>
        </w:rPr>
        <w:t>2561</w:t>
      </w:r>
    </w:p>
    <w:p w14:paraId="7856255A" w14:textId="77777777" w:rsidR="00BC6509" w:rsidRPr="0004040E" w:rsidRDefault="00BC6509" w:rsidP="00484016">
      <w:pPr>
        <w:ind w:left="567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14:paraId="1BE3E74E" w14:textId="77777777" w:rsidR="00484016" w:rsidRPr="00405D78" w:rsidRDefault="00484016" w:rsidP="00BC6509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บริษัท ชนะคุณ ดีเวลลอปเม้นท์ จำกัด</w:t>
      </w: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 </w:t>
      </w: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(บริษัทย่อยทางตรง)</w:t>
      </w:r>
    </w:p>
    <w:p w14:paraId="112D6DAF" w14:textId="77777777" w:rsidR="00484016" w:rsidRPr="0004040E" w:rsidRDefault="00484016" w:rsidP="00BC6509">
      <w:pPr>
        <w:jc w:val="thaiDistribute"/>
        <w:rPr>
          <w:rFonts w:ascii="Angsana New" w:hAnsi="Angsana New" w:cs="Angsana New"/>
          <w:sz w:val="18"/>
          <w:szCs w:val="18"/>
        </w:rPr>
      </w:pPr>
    </w:p>
    <w:p w14:paraId="16D59DF4" w14:textId="7BFFE423" w:rsidR="00484016" w:rsidRPr="00E0711C" w:rsidRDefault="00484016" w:rsidP="00BC6509">
      <w:pPr>
        <w:pStyle w:val="block"/>
        <w:spacing w:after="0" w:line="240" w:lineRule="auto"/>
        <w:jc w:val="thaiDistribute"/>
        <w:rPr>
          <w:rFonts w:ascii="Angsana New" w:hAnsi="Angsana New" w:cs="Angsana New"/>
          <w:spacing w:val="-6"/>
          <w:sz w:val="30"/>
          <w:szCs w:val="30"/>
          <w:lang w:val="en-US" w:bidi="th-TH"/>
        </w:rPr>
      </w:pPr>
      <w:r w:rsidRPr="00E0711C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ในเดือนสิงหาคม</w:t>
      </w:r>
      <w:r w:rsidRPr="00E0711C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2561 </w:t>
      </w:r>
      <w:r w:rsidRPr="00E0711C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บริษัทได้ซื้อหุ้นสามัญของ</w:t>
      </w:r>
      <w:r w:rsidRPr="00E0711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บริษัท ชนะคุณ ดีเวลลอปเม้นท์ จำกัด จำนวน </w:t>
      </w:r>
      <w:r w:rsidRPr="00E0711C">
        <w:rPr>
          <w:rFonts w:ascii="Angsana New" w:hAnsi="Angsana New" w:cs="Angsana New"/>
          <w:spacing w:val="-6"/>
          <w:sz w:val="30"/>
          <w:szCs w:val="30"/>
          <w:lang w:val="en-US" w:bidi="th-TH"/>
        </w:rPr>
        <w:t>699,994</w:t>
      </w:r>
      <w:r w:rsidRPr="00E0711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หุ้น คิดเป็น</w:t>
      </w:r>
      <w:r w:rsidR="00E0711C">
        <w:rPr>
          <w:rFonts w:ascii="Angsana New" w:hAnsi="Angsana New" w:cs="Angsana New"/>
          <w:spacing w:val="-6"/>
          <w:sz w:val="30"/>
          <w:szCs w:val="30"/>
          <w:lang w:val="en-US"/>
        </w:rPr>
        <w:br/>
      </w:r>
      <w:r w:rsidRPr="00E0711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ร้อยละ </w:t>
      </w:r>
      <w:r w:rsidRPr="00E0711C">
        <w:rPr>
          <w:rFonts w:ascii="Angsana New" w:hAnsi="Angsana New" w:cs="Angsana New"/>
          <w:spacing w:val="-6"/>
          <w:sz w:val="30"/>
          <w:szCs w:val="30"/>
          <w:lang w:val="en-US" w:bidi="th-TH"/>
        </w:rPr>
        <w:t>99.99</w:t>
      </w:r>
      <w:r w:rsidRPr="00E0711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ของ</w:t>
      </w:r>
      <w:r w:rsidRPr="00E0711C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หุ้นสามัญที่ออกและชำระแล้วทั้งหมดเป็นจำนวนเงิน </w:t>
      </w:r>
      <w:r w:rsidRPr="00E0711C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59 </w:t>
      </w:r>
      <w:r w:rsidRPr="00E0711C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Pr="00E0711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บริษัทได้ชำระค่าหุ้</w:t>
      </w:r>
      <w:r w:rsidRPr="00E0711C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นดังกล่าวแล้ว</w:t>
      </w:r>
      <w:r w:rsidRPr="00E0711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</w:p>
    <w:p w14:paraId="242C1401" w14:textId="77777777" w:rsidR="008572CB" w:rsidRPr="0004040E" w:rsidRDefault="008572CB" w:rsidP="00BC6509">
      <w:pPr>
        <w:pStyle w:val="block"/>
        <w:spacing w:after="0" w:line="240" w:lineRule="auto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1C196924" w14:textId="1FD0B13C" w:rsidR="00484016" w:rsidRPr="00405D78" w:rsidRDefault="00484016" w:rsidP="00BC6509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 xml:space="preserve">บริษัท </w:t>
      </w: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ซีพีเอ็น</w:t>
      </w: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 xml:space="preserve"> </w:t>
      </w: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วิลเลจ</w:t>
      </w: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 xml:space="preserve"> จำกัด</w:t>
      </w: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(เดิมชื่อ บริษัท</w:t>
      </w: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 xml:space="preserve"> </w:t>
      </w: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สวรรค์วิถี จำกัด)</w:t>
      </w: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 xml:space="preserve"> </w:t>
      </w: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(บริษัทย่อยทางตรง)</w:t>
      </w:r>
    </w:p>
    <w:p w14:paraId="15E35935" w14:textId="77777777" w:rsidR="00484016" w:rsidRPr="0004040E" w:rsidRDefault="00484016" w:rsidP="00484016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18"/>
          <w:szCs w:val="18"/>
          <w:lang w:bidi="ar-SA"/>
        </w:rPr>
      </w:pPr>
    </w:p>
    <w:p w14:paraId="4DE1F289" w14:textId="5C9FDD76" w:rsidR="00484016" w:rsidRPr="00E0711C" w:rsidRDefault="00484016" w:rsidP="00484016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pacing w:val="-8"/>
          <w:sz w:val="30"/>
        </w:rPr>
      </w:pPr>
      <w:r w:rsidRPr="00E0711C">
        <w:rPr>
          <w:rFonts w:ascii="Angsana New" w:hAnsi="Angsana New" w:cs="Angsana New" w:hint="cs"/>
          <w:spacing w:val="-8"/>
          <w:sz w:val="30"/>
          <w:cs/>
        </w:rPr>
        <w:t>ในเดือนสิงหาคม</w:t>
      </w:r>
      <w:r w:rsidRPr="00E0711C">
        <w:rPr>
          <w:rFonts w:ascii="Angsana New" w:hAnsi="Angsana New" w:cs="Angsana New"/>
          <w:spacing w:val="-8"/>
          <w:sz w:val="30"/>
        </w:rPr>
        <w:t xml:space="preserve"> 2561 </w:t>
      </w:r>
      <w:r w:rsidRPr="00E0711C">
        <w:rPr>
          <w:rFonts w:ascii="Angsana New" w:hAnsi="Angsana New" w:cs="Angsana New" w:hint="cs"/>
          <w:spacing w:val="-8"/>
          <w:sz w:val="30"/>
          <w:cs/>
        </w:rPr>
        <w:t>บริษัทได้ซื้อหุ้นสามัญของ</w:t>
      </w:r>
      <w:r w:rsidRPr="00E0711C">
        <w:rPr>
          <w:rFonts w:ascii="Angsana New" w:hAnsi="Angsana New" w:cs="Angsana New"/>
          <w:spacing w:val="-8"/>
          <w:sz w:val="30"/>
          <w:cs/>
        </w:rPr>
        <w:t xml:space="preserve">บริษัท สวรรค์วิถี จำกัด จำนวน </w:t>
      </w:r>
      <w:r w:rsidRPr="00E0711C">
        <w:rPr>
          <w:rFonts w:ascii="Angsana New" w:hAnsi="Angsana New" w:cs="Angsana New"/>
          <w:spacing w:val="-8"/>
          <w:sz w:val="30"/>
        </w:rPr>
        <w:t xml:space="preserve">99,998 </w:t>
      </w:r>
      <w:r w:rsidRPr="00E0711C">
        <w:rPr>
          <w:rFonts w:ascii="Angsana New" w:hAnsi="Angsana New" w:cs="Angsana New"/>
          <w:spacing w:val="-8"/>
          <w:sz w:val="30"/>
          <w:cs/>
        </w:rPr>
        <w:t xml:space="preserve">หุ้น </w:t>
      </w:r>
      <w:r w:rsidRPr="00E0711C">
        <w:rPr>
          <w:rFonts w:ascii="Angsana New" w:hAnsi="Angsana New" w:cs="Angsana New" w:hint="cs"/>
          <w:spacing w:val="-8"/>
          <w:sz w:val="30"/>
          <w:cs/>
        </w:rPr>
        <w:t>เป็นจำนวนเงินทั้งสิ้น</w:t>
      </w:r>
      <w:r w:rsidR="00E0711C" w:rsidRPr="00E0711C">
        <w:rPr>
          <w:rFonts w:ascii="Angsana New" w:hAnsi="Angsana New" w:cs="Angsana New"/>
          <w:spacing w:val="-8"/>
          <w:sz w:val="30"/>
        </w:rPr>
        <w:t xml:space="preserve"> </w:t>
      </w:r>
      <w:r w:rsidRPr="00E0711C">
        <w:rPr>
          <w:rFonts w:ascii="Angsana New" w:hAnsi="Angsana New" w:cs="Angsana New"/>
          <w:spacing w:val="-8"/>
          <w:sz w:val="30"/>
        </w:rPr>
        <w:t xml:space="preserve">1 </w:t>
      </w:r>
      <w:r w:rsidRPr="00E0711C">
        <w:rPr>
          <w:rFonts w:ascii="Angsana New" w:hAnsi="Angsana New" w:cs="Angsana New" w:hint="cs"/>
          <w:spacing w:val="-8"/>
          <w:sz w:val="30"/>
          <w:cs/>
        </w:rPr>
        <w:t xml:space="preserve">ล้านบาท </w:t>
      </w:r>
      <w:r w:rsidRPr="00E0711C">
        <w:rPr>
          <w:rFonts w:ascii="Angsana New" w:hAnsi="Angsana New" w:cs="Angsana New"/>
          <w:spacing w:val="-8"/>
          <w:sz w:val="30"/>
          <w:cs/>
        </w:rPr>
        <w:t xml:space="preserve">คิดเป็นร้อยละ </w:t>
      </w:r>
      <w:r w:rsidRPr="00E0711C">
        <w:rPr>
          <w:rFonts w:ascii="Angsana New" w:hAnsi="Angsana New" w:cs="Angsana New"/>
          <w:spacing w:val="-8"/>
          <w:sz w:val="30"/>
        </w:rPr>
        <w:t xml:space="preserve">99.99 </w:t>
      </w:r>
      <w:r w:rsidRPr="00E0711C">
        <w:rPr>
          <w:rFonts w:ascii="Angsana New" w:hAnsi="Angsana New" w:cs="Angsana New"/>
          <w:spacing w:val="-8"/>
          <w:sz w:val="30"/>
          <w:cs/>
        </w:rPr>
        <w:t>ของของหุ้นสามัญที่ออกและชำระแล้วทั้งหมด</w:t>
      </w:r>
      <w:r w:rsidRPr="00E0711C">
        <w:rPr>
          <w:rFonts w:ascii="Angsana New" w:hAnsi="Angsana New" w:cs="Angsana New" w:hint="cs"/>
          <w:spacing w:val="-8"/>
          <w:sz w:val="30"/>
          <w:cs/>
        </w:rPr>
        <w:t xml:space="preserve"> </w:t>
      </w:r>
      <w:r w:rsidRPr="00E0711C">
        <w:rPr>
          <w:rFonts w:ascii="Angsana New" w:hAnsi="Angsana New" w:cs="Angsana New"/>
          <w:spacing w:val="-8"/>
          <w:sz w:val="30"/>
          <w:cs/>
        </w:rPr>
        <w:t>บริษัทได้ชำระค่าหุ้นทั้งหมดแล้วเต็มจำนวน</w:t>
      </w:r>
    </w:p>
    <w:p w14:paraId="70225905" w14:textId="77777777" w:rsidR="00484016" w:rsidRPr="0004040E" w:rsidRDefault="00484016" w:rsidP="00484016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70BDFA31" w14:textId="77777777" w:rsidR="00484016" w:rsidRPr="00405D78" w:rsidRDefault="00484016" w:rsidP="00484016">
      <w:pPr>
        <w:pStyle w:val="BodyText"/>
        <w:ind w:left="540"/>
        <w:jc w:val="thaiDistribute"/>
        <w:rPr>
          <w:rFonts w:hAnsi="Angsana New"/>
          <w:b w:val="0"/>
          <w:bCs w:val="0"/>
          <w:spacing w:val="-4"/>
          <w:sz w:val="30"/>
          <w:szCs w:val="30"/>
        </w:rPr>
      </w:pP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ที่ประชุมวิสามัญผู้ถือหุ้นของบริษัท </w:t>
      </w:r>
      <w:r w:rsidRPr="00405D78">
        <w:rPr>
          <w:rFonts w:hAnsi="Angsana New"/>
          <w:b w:val="0"/>
          <w:bCs w:val="0"/>
          <w:sz w:val="30"/>
          <w:szCs w:val="30"/>
          <w:cs/>
        </w:rPr>
        <w:t xml:space="preserve">บริษัท สวรรค์วิถี จำกัด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เมื่อวันที่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5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กันยายน </w:t>
      </w:r>
      <w:r w:rsidRPr="00405D78">
        <w:rPr>
          <w:rFonts w:hAnsi="Angsana New"/>
          <w:b w:val="0"/>
          <w:bCs w:val="0"/>
          <w:sz w:val="30"/>
          <w:szCs w:val="30"/>
        </w:rPr>
        <w:t>2561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มีมติให้เปลี่ยนชื่อบริษัทจาก 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  <w:cs/>
        </w:rPr>
        <w:t>“</w:t>
      </w:r>
      <w:r w:rsidRPr="00405D78">
        <w:rPr>
          <w:rFonts w:hAnsi="Angsana New"/>
          <w:b w:val="0"/>
          <w:bCs w:val="0"/>
          <w:spacing w:val="-4"/>
          <w:sz w:val="30"/>
          <w:szCs w:val="30"/>
          <w:cs/>
        </w:rPr>
        <w:t>บริษัท สวรรค์วิถี จำกัด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  <w:cs/>
        </w:rPr>
        <w:t>” เป็น “</w:t>
      </w:r>
      <w:r w:rsidRPr="00405D78">
        <w:rPr>
          <w:rFonts w:hAnsi="Angsana New"/>
          <w:b w:val="0"/>
          <w:bCs w:val="0"/>
          <w:spacing w:val="-4"/>
          <w:sz w:val="30"/>
          <w:szCs w:val="30"/>
          <w:cs/>
        </w:rPr>
        <w:t xml:space="preserve">บริษัท 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  <w:cs/>
        </w:rPr>
        <w:t>ซีพีเอ็น วิลเลจ</w:t>
      </w:r>
      <w:r w:rsidRPr="00405D78">
        <w:rPr>
          <w:rFonts w:hAnsi="Angsana New"/>
          <w:b w:val="0"/>
          <w:bCs w:val="0"/>
          <w:spacing w:val="-4"/>
          <w:sz w:val="30"/>
          <w:szCs w:val="30"/>
          <w:cs/>
        </w:rPr>
        <w:t xml:space="preserve"> จำกัด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  <w:cs/>
        </w:rPr>
        <w:t>” โดยบริษัทได้จดทะเบียนเปลี่ยนชื่อกับกระทรวงพาณิชย์แล้วเมื่อวันที่</w:t>
      </w:r>
      <w:r w:rsidRPr="00405D78">
        <w:rPr>
          <w:rFonts w:hAnsi="Angsana New"/>
          <w:b w:val="0"/>
          <w:bCs w:val="0"/>
          <w:spacing w:val="-4"/>
          <w:sz w:val="30"/>
          <w:szCs w:val="30"/>
        </w:rPr>
        <w:t xml:space="preserve"> 12 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กันยายน </w:t>
      </w:r>
      <w:r w:rsidRPr="00405D78">
        <w:rPr>
          <w:rFonts w:hAnsi="Angsana New"/>
          <w:b w:val="0"/>
          <w:bCs w:val="0"/>
          <w:spacing w:val="-4"/>
          <w:sz w:val="30"/>
          <w:szCs w:val="30"/>
        </w:rPr>
        <w:t>2561</w:t>
      </w:r>
    </w:p>
    <w:p w14:paraId="433420DD" w14:textId="77777777" w:rsidR="00484016" w:rsidRPr="0004040E" w:rsidRDefault="00484016" w:rsidP="00484016">
      <w:pPr>
        <w:pStyle w:val="BodyText"/>
        <w:ind w:left="540"/>
        <w:jc w:val="thaiDistribute"/>
        <w:rPr>
          <w:rFonts w:hAnsi="Angsana New"/>
          <w:b w:val="0"/>
          <w:bCs w:val="0"/>
          <w:spacing w:val="-4"/>
          <w:sz w:val="18"/>
          <w:szCs w:val="18"/>
        </w:rPr>
      </w:pPr>
    </w:p>
    <w:p w14:paraId="41DD89E3" w14:textId="77777777" w:rsidR="00484016" w:rsidRPr="00405D78" w:rsidRDefault="00484016" w:rsidP="00484016">
      <w:pPr>
        <w:pStyle w:val="BodyText"/>
        <w:ind w:left="540"/>
        <w:rPr>
          <w:rFonts w:hAnsi="Angsana New"/>
          <w:i/>
          <w:iCs/>
          <w:color w:val="auto"/>
          <w:spacing w:val="-4"/>
          <w:sz w:val="30"/>
          <w:szCs w:val="30"/>
        </w:rPr>
      </w:pPr>
      <w:r w:rsidRPr="00405D78">
        <w:rPr>
          <w:rFonts w:hAnsi="Angsana New"/>
          <w:i/>
          <w:iCs/>
          <w:color w:val="auto"/>
          <w:spacing w:val="-4"/>
          <w:sz w:val="30"/>
          <w:szCs w:val="30"/>
          <w:cs/>
        </w:rPr>
        <w:t>บริษัท คอมมอน กราว</w:t>
      </w:r>
      <w:r w:rsidR="00F93D1C">
        <w:rPr>
          <w:rFonts w:hAnsi="Angsana New" w:hint="cs"/>
          <w:i/>
          <w:iCs/>
          <w:color w:val="auto"/>
          <w:spacing w:val="-4"/>
          <w:sz w:val="30"/>
          <w:szCs w:val="30"/>
          <w:cs/>
        </w:rPr>
        <w:t>ด์</w:t>
      </w:r>
      <w:r w:rsidRPr="00405D78">
        <w:rPr>
          <w:rFonts w:hAnsi="Angsana New"/>
          <w:i/>
          <w:iCs/>
          <w:color w:val="auto"/>
          <w:spacing w:val="-4"/>
          <w:sz w:val="30"/>
          <w:szCs w:val="30"/>
          <w:cs/>
        </w:rPr>
        <w:t xml:space="preserve"> (ประเทศไทย) จำกัด</w:t>
      </w:r>
      <w:r w:rsidR="003B2B2A" w:rsidRPr="00405D78">
        <w:rPr>
          <w:rFonts w:hAnsi="Angsana New" w:hint="cs"/>
          <w:i/>
          <w:iCs/>
          <w:color w:val="auto"/>
          <w:spacing w:val="-4"/>
          <w:sz w:val="30"/>
          <w:szCs w:val="30"/>
          <w:cs/>
        </w:rPr>
        <w:t xml:space="preserve"> </w:t>
      </w:r>
      <w:r w:rsidR="003B2B2A" w:rsidRPr="00405D78">
        <w:rPr>
          <w:rFonts w:hAnsi="Angsana New" w:hint="cs"/>
          <w:i/>
          <w:iCs/>
          <w:sz w:val="30"/>
          <w:cs/>
        </w:rPr>
        <w:t>(บริษัทย่อยทางตรง)</w:t>
      </w:r>
    </w:p>
    <w:p w14:paraId="6AFFADDE" w14:textId="77777777" w:rsidR="00484016" w:rsidRPr="0004040E" w:rsidRDefault="00484016" w:rsidP="003B2B2A">
      <w:pPr>
        <w:pStyle w:val="BodyText"/>
        <w:ind w:left="540"/>
        <w:jc w:val="thaiDistribute"/>
        <w:rPr>
          <w:rFonts w:hAnsi="Angsana New"/>
          <w:b w:val="0"/>
          <w:bCs w:val="0"/>
          <w:spacing w:val="-4"/>
          <w:sz w:val="18"/>
          <w:szCs w:val="18"/>
        </w:rPr>
      </w:pPr>
    </w:p>
    <w:p w14:paraId="6DBE06C5" w14:textId="77777777" w:rsidR="00484016" w:rsidRPr="00405D78" w:rsidRDefault="00484016" w:rsidP="00484016">
      <w:pPr>
        <w:pStyle w:val="BodyText"/>
        <w:ind w:left="540"/>
        <w:jc w:val="thaiDistribute"/>
        <w:rPr>
          <w:rFonts w:hAnsi="Angsana New"/>
          <w:b w:val="0"/>
          <w:bCs w:val="0"/>
          <w:spacing w:val="-4"/>
          <w:sz w:val="30"/>
          <w:szCs w:val="30"/>
        </w:rPr>
      </w:pPr>
      <w:r w:rsidRPr="00405D78">
        <w:rPr>
          <w:rFonts w:hint="cs"/>
          <w:b w:val="0"/>
          <w:bCs w:val="0"/>
          <w:sz w:val="30"/>
          <w:szCs w:val="30"/>
          <w:cs/>
        </w:rPr>
        <w:t xml:space="preserve">ในเดือนพฤศจิกายน </w:t>
      </w:r>
      <w:r w:rsidRPr="00405D78">
        <w:rPr>
          <w:b w:val="0"/>
          <w:bCs w:val="0"/>
          <w:sz w:val="30"/>
          <w:szCs w:val="30"/>
        </w:rPr>
        <w:t xml:space="preserve">2561 </w:t>
      </w:r>
      <w:r w:rsidRPr="00405D78">
        <w:rPr>
          <w:rFonts w:hint="cs"/>
          <w:b w:val="0"/>
          <w:bCs w:val="0"/>
          <w:sz w:val="30"/>
          <w:szCs w:val="30"/>
          <w:cs/>
        </w:rPr>
        <w:t>บริษัทได้จัดตั้ง บริษัท คอมมอน</w:t>
      </w:r>
      <w:r w:rsidR="003B3B6F" w:rsidRPr="00405D78">
        <w:rPr>
          <w:b w:val="0"/>
          <w:bCs w:val="0"/>
          <w:sz w:val="30"/>
          <w:szCs w:val="30"/>
        </w:rPr>
        <w:t xml:space="preserve"> </w:t>
      </w:r>
      <w:r w:rsidRPr="00405D78">
        <w:rPr>
          <w:rFonts w:hint="cs"/>
          <w:b w:val="0"/>
          <w:bCs w:val="0"/>
          <w:sz w:val="30"/>
          <w:szCs w:val="30"/>
          <w:cs/>
        </w:rPr>
        <w:t>กราว</w:t>
      </w:r>
      <w:r w:rsidR="00F93D1C">
        <w:rPr>
          <w:rFonts w:hint="cs"/>
          <w:b w:val="0"/>
          <w:bCs w:val="0"/>
          <w:sz w:val="30"/>
          <w:szCs w:val="30"/>
          <w:cs/>
        </w:rPr>
        <w:t>ด์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 (ประเทศไทย) จำกัด ซึ่งมีทุนจดทะเบียน </w:t>
      </w:r>
      <w:r w:rsidRPr="00405D78">
        <w:rPr>
          <w:b w:val="0"/>
          <w:bCs w:val="0"/>
          <w:sz w:val="30"/>
          <w:szCs w:val="30"/>
        </w:rPr>
        <w:t xml:space="preserve">1 </w:t>
      </w:r>
      <w:r w:rsidRPr="00405D78">
        <w:rPr>
          <w:rFonts w:hint="cs"/>
          <w:b w:val="0"/>
          <w:bCs w:val="0"/>
          <w:sz w:val="30"/>
          <w:szCs w:val="30"/>
          <w:cs/>
        </w:rPr>
        <w:t>ล้านบาท</w:t>
      </w:r>
      <w:r w:rsidRPr="00405D78">
        <w:rPr>
          <w:b w:val="0"/>
          <w:bCs w:val="0"/>
          <w:sz w:val="30"/>
          <w:szCs w:val="30"/>
        </w:rPr>
        <w:t xml:space="preserve">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จำนวน </w:t>
      </w:r>
      <w:r w:rsidRPr="00405D78">
        <w:rPr>
          <w:b w:val="0"/>
          <w:bCs w:val="0"/>
          <w:sz w:val="30"/>
          <w:szCs w:val="30"/>
        </w:rPr>
        <w:t xml:space="preserve">10,000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หุ้น มูลค่าหุ้นละ </w:t>
      </w:r>
      <w:r w:rsidRPr="00405D78">
        <w:rPr>
          <w:b w:val="0"/>
          <w:bCs w:val="0"/>
          <w:sz w:val="30"/>
          <w:szCs w:val="30"/>
        </w:rPr>
        <w:t xml:space="preserve">100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บาท โดยบริษัทถือหุ้นร้อยละ </w:t>
      </w:r>
      <w:r w:rsidRPr="00405D78">
        <w:rPr>
          <w:b w:val="0"/>
          <w:bCs w:val="0"/>
          <w:sz w:val="30"/>
          <w:szCs w:val="30"/>
        </w:rPr>
        <w:t xml:space="preserve">100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ทั้งนี้บริษัทได้ชำระค่าหุ้นแล้วจำนวนร้อยละ </w:t>
      </w:r>
      <w:r w:rsidRPr="00405D78">
        <w:rPr>
          <w:b w:val="0"/>
          <w:bCs w:val="0"/>
          <w:sz w:val="30"/>
          <w:szCs w:val="30"/>
        </w:rPr>
        <w:t xml:space="preserve">25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เป็นจำนวนเงิน </w:t>
      </w:r>
      <w:r w:rsidRPr="00405D78">
        <w:rPr>
          <w:b w:val="0"/>
          <w:bCs w:val="0"/>
          <w:sz w:val="30"/>
          <w:szCs w:val="30"/>
        </w:rPr>
        <w:t xml:space="preserve">0.25 </w:t>
      </w:r>
      <w:r w:rsidRPr="00405D78">
        <w:rPr>
          <w:rFonts w:hint="cs"/>
          <w:b w:val="0"/>
          <w:bCs w:val="0"/>
          <w:sz w:val="30"/>
          <w:szCs w:val="30"/>
          <w:cs/>
        </w:rPr>
        <w:t>ล้านบาท</w:t>
      </w:r>
    </w:p>
    <w:p w14:paraId="2E16ADC7" w14:textId="77777777" w:rsidR="00162497" w:rsidRPr="0004040E" w:rsidRDefault="00162497" w:rsidP="00484016">
      <w:pPr>
        <w:pStyle w:val="block"/>
        <w:spacing w:after="0" w:line="240" w:lineRule="auto"/>
        <w:jc w:val="thaiDistribute"/>
        <w:rPr>
          <w:rFonts w:ascii="Angsana New" w:hAnsi="Angsana New" w:cs="Angsana New"/>
          <w:sz w:val="18"/>
          <w:szCs w:val="18"/>
          <w:cs/>
          <w:lang w:val="en-US"/>
        </w:rPr>
      </w:pPr>
    </w:p>
    <w:p w14:paraId="371568A9" w14:textId="77777777" w:rsidR="00997476" w:rsidRPr="00405D78" w:rsidRDefault="00997476" w:rsidP="00484016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กองทุนรวมธุรกิจไทย 5 (บริษัทย่อยทางตรง)</w:t>
      </w:r>
    </w:p>
    <w:p w14:paraId="4B5CEC2B" w14:textId="77777777" w:rsidR="00997476" w:rsidRPr="0004040E" w:rsidRDefault="00997476" w:rsidP="004E71FF">
      <w:pPr>
        <w:pStyle w:val="BodyText"/>
        <w:ind w:firstLine="567"/>
        <w:jc w:val="thaiDistribute"/>
        <w:rPr>
          <w:b w:val="0"/>
          <w:bCs w:val="0"/>
          <w:sz w:val="18"/>
          <w:szCs w:val="18"/>
          <w:lang w:bidi="ar-SA"/>
        </w:rPr>
      </w:pPr>
    </w:p>
    <w:p w14:paraId="46DD001E" w14:textId="77777777" w:rsidR="002A0623" w:rsidRPr="00405D78" w:rsidRDefault="00997476" w:rsidP="004E71FF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ตามสัญญากับผู้ถือหน่วยลงทุนของกองทุนรวมธุรกิจไทย </w:t>
      </w:r>
      <w:r w:rsidRPr="00405D78">
        <w:rPr>
          <w:rFonts w:ascii="Angsana New" w:hAnsi="Angsana New" w:cs="Angsana New"/>
          <w:color w:val="auto"/>
          <w:sz w:val="30"/>
        </w:rPr>
        <w:t xml:space="preserve">5 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กำหนดให้กองทุนรวมต้องชำระคืนทุนให้แก่ผู้ถือหน่วยลงทุนทุกเดือน ในอัตราร้อยละ </w:t>
      </w:r>
      <w:r w:rsidRPr="00405D78">
        <w:rPr>
          <w:rFonts w:ascii="Angsana New" w:hAnsi="Angsana New" w:cs="Angsana New"/>
          <w:color w:val="auto"/>
          <w:sz w:val="30"/>
        </w:rPr>
        <w:t xml:space="preserve">5.83 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ของหน่วยลงทุน ตั้งแต่เดือนมีนาคม </w:t>
      </w:r>
      <w:r w:rsidRPr="00405D78">
        <w:rPr>
          <w:rFonts w:ascii="Angsana New" w:hAnsi="Angsana New" w:cs="Angsana New"/>
          <w:color w:val="auto"/>
          <w:sz w:val="30"/>
        </w:rPr>
        <w:t xml:space="preserve">2546 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ถึง กุมภาพันธ์ </w:t>
      </w:r>
      <w:r w:rsidRPr="00405D78">
        <w:rPr>
          <w:rFonts w:ascii="Angsana New" w:hAnsi="Angsana New" w:cs="Angsana New"/>
          <w:color w:val="auto"/>
          <w:sz w:val="30"/>
        </w:rPr>
        <w:t>2556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 อัตราร้อยละ </w:t>
      </w:r>
      <w:r w:rsidRPr="00405D78">
        <w:rPr>
          <w:rFonts w:ascii="Angsana New" w:hAnsi="Angsana New" w:cs="Angsana New"/>
          <w:color w:val="auto"/>
          <w:sz w:val="30"/>
        </w:rPr>
        <w:t xml:space="preserve">5 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ของหน่วยลงทุน ตั้งแต่เดือนมีนาคม </w:t>
      </w:r>
      <w:r w:rsidRPr="00405D78">
        <w:rPr>
          <w:rFonts w:ascii="Angsana New" w:hAnsi="Angsana New" w:cs="Angsana New"/>
          <w:color w:val="auto"/>
          <w:sz w:val="30"/>
        </w:rPr>
        <w:t xml:space="preserve">2556 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ถึง กุมภาพันธ์ </w:t>
      </w:r>
      <w:r w:rsidRPr="00405D78">
        <w:rPr>
          <w:rFonts w:ascii="Angsana New" w:hAnsi="Angsana New" w:cs="Angsana New"/>
          <w:color w:val="auto"/>
          <w:sz w:val="30"/>
        </w:rPr>
        <w:t xml:space="preserve">2560 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อัตราร้อยละ </w:t>
      </w:r>
      <w:r w:rsidRPr="00405D78">
        <w:rPr>
          <w:rFonts w:ascii="Angsana New" w:hAnsi="Angsana New" w:cs="Angsana New"/>
          <w:color w:val="auto"/>
          <w:sz w:val="30"/>
        </w:rPr>
        <w:t xml:space="preserve">3.38 </w:t>
      </w:r>
      <w:r w:rsidRPr="00405D78">
        <w:rPr>
          <w:rFonts w:ascii="Angsana New" w:hAnsi="Angsana New" w:cs="Angsana New" w:hint="cs"/>
          <w:color w:val="auto"/>
          <w:sz w:val="30"/>
          <w:cs/>
        </w:rPr>
        <w:t>ของหน่วยลงทุน ตั้งแต่เดือน</w:t>
      </w:r>
      <w:r w:rsidRPr="00405D78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มีนาคม </w:t>
      </w:r>
      <w:r w:rsidRPr="00405D78">
        <w:rPr>
          <w:rFonts w:ascii="Angsana New" w:hAnsi="Angsana New" w:cs="Angsana New"/>
          <w:color w:val="auto"/>
          <w:spacing w:val="-4"/>
          <w:sz w:val="30"/>
        </w:rPr>
        <w:t xml:space="preserve">2560 </w:t>
      </w:r>
      <w:r w:rsidRPr="00405D78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ถึง มกราคม </w:t>
      </w:r>
      <w:r w:rsidRPr="00405D78">
        <w:rPr>
          <w:rFonts w:ascii="Angsana New" w:hAnsi="Angsana New" w:cs="Angsana New"/>
          <w:color w:val="auto"/>
          <w:spacing w:val="-4"/>
          <w:sz w:val="30"/>
        </w:rPr>
        <w:t xml:space="preserve">2561 </w:t>
      </w:r>
      <w:r w:rsidRPr="00405D78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และอัตราร้อยละ </w:t>
      </w:r>
      <w:r w:rsidRPr="00405D78">
        <w:rPr>
          <w:rFonts w:ascii="Angsana New" w:hAnsi="Angsana New" w:cs="Angsana New"/>
          <w:color w:val="auto"/>
          <w:spacing w:val="-4"/>
          <w:sz w:val="30"/>
        </w:rPr>
        <w:t xml:space="preserve">23.22 </w:t>
      </w:r>
      <w:r w:rsidRPr="00405D78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ของหน่วยลงทุนสำหรับเดือนกุมภาพันธ์ </w:t>
      </w:r>
      <w:r w:rsidRPr="00405D78">
        <w:rPr>
          <w:rFonts w:ascii="Angsana New" w:hAnsi="Angsana New" w:cs="Angsana New"/>
          <w:color w:val="auto"/>
          <w:spacing w:val="-4"/>
          <w:sz w:val="30"/>
        </w:rPr>
        <w:t>2561</w:t>
      </w:r>
      <w:r w:rsidRPr="00405D78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 โดยกองทุนรวม   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มีอายุ </w:t>
      </w:r>
      <w:r w:rsidRPr="00405D78">
        <w:rPr>
          <w:rFonts w:ascii="Angsana New" w:hAnsi="Angsana New" w:cs="Angsana New"/>
          <w:color w:val="auto"/>
          <w:sz w:val="30"/>
        </w:rPr>
        <w:t xml:space="preserve">15 </w:t>
      </w:r>
      <w:r w:rsidR="00CC4FBF" w:rsidRPr="00405D78">
        <w:rPr>
          <w:rFonts w:ascii="Angsana New" w:hAnsi="Angsana New" w:cs="Angsana New" w:hint="cs"/>
          <w:color w:val="auto"/>
          <w:sz w:val="30"/>
          <w:cs/>
        </w:rPr>
        <w:t>ปี มีอายุโครงการตั้งแต่วันที่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</w:rPr>
        <w:t xml:space="preserve">6 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มีนาคม </w:t>
      </w:r>
      <w:r w:rsidRPr="00405D78">
        <w:rPr>
          <w:rFonts w:ascii="Angsana New" w:hAnsi="Angsana New" w:cs="Angsana New"/>
          <w:color w:val="auto"/>
          <w:sz w:val="30"/>
        </w:rPr>
        <w:t xml:space="preserve">2546 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ถึงวันที่ </w:t>
      </w:r>
      <w:r w:rsidRPr="00405D78">
        <w:rPr>
          <w:rFonts w:ascii="Angsana New" w:hAnsi="Angsana New" w:cs="Angsana New"/>
          <w:color w:val="auto"/>
          <w:sz w:val="30"/>
        </w:rPr>
        <w:t>5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 มีนาคม </w:t>
      </w:r>
      <w:r w:rsidRPr="00405D78">
        <w:rPr>
          <w:rFonts w:ascii="Angsana New" w:hAnsi="Angsana New" w:cs="Angsana New"/>
          <w:color w:val="auto"/>
          <w:sz w:val="30"/>
        </w:rPr>
        <w:t xml:space="preserve">2561 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ในระหว่างปี </w:t>
      </w:r>
      <w:r w:rsidRPr="00405D78">
        <w:rPr>
          <w:rFonts w:ascii="Angsana New" w:hAnsi="Angsana New" w:cs="Angsana New"/>
          <w:color w:val="auto"/>
          <w:sz w:val="30"/>
        </w:rPr>
        <w:t>2561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 บริษัทได้รับเงินคืนทุนดังกล่าวทั้งหมดเป็นจำนวนเงิน </w:t>
      </w:r>
      <w:r w:rsidR="00162497" w:rsidRPr="00405D78">
        <w:rPr>
          <w:rFonts w:ascii="Angsana New" w:hAnsi="Angsana New" w:cs="Angsana New"/>
          <w:color w:val="auto"/>
          <w:sz w:val="30"/>
        </w:rPr>
        <w:t>10.64</w:t>
      </w:r>
      <w:r w:rsidRPr="00405D78">
        <w:rPr>
          <w:rFonts w:ascii="Angsana New" w:hAnsi="Angsana New" w:cs="Angsana New"/>
          <w:color w:val="auto"/>
          <w:sz w:val="30"/>
        </w:rPr>
        <w:t xml:space="preserve"> </w:t>
      </w:r>
      <w:r w:rsidRPr="00405D78">
        <w:rPr>
          <w:rFonts w:ascii="Angsana New" w:hAnsi="Angsana New" w:cs="Angsana New" w:hint="cs"/>
          <w:color w:val="auto"/>
          <w:sz w:val="30"/>
          <w:cs/>
        </w:rPr>
        <w:t>ล้านบาท</w:t>
      </w:r>
      <w:r w:rsidRPr="00405D78">
        <w:rPr>
          <w:rFonts w:ascii="Angsana New" w:hAnsi="Angsana New" w:cs="Angsana New"/>
          <w:color w:val="auto"/>
          <w:sz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cs/>
        </w:rPr>
        <w:t xml:space="preserve">กองทุนรวมธุรกิจไทย </w:t>
      </w:r>
      <w:r w:rsidRPr="00405D78">
        <w:rPr>
          <w:rFonts w:ascii="Angsana New" w:hAnsi="Angsana New" w:cs="Angsana New"/>
          <w:color w:val="auto"/>
          <w:sz w:val="30"/>
        </w:rPr>
        <w:t>5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 จดทะเบียนเสร็จสิ้นการชำระบัญชี </w:t>
      </w:r>
      <w:r w:rsidRPr="00405D78">
        <w:rPr>
          <w:rFonts w:ascii="Angsana New" w:hAnsi="Angsana New" w:cs="Angsana New"/>
          <w:color w:val="auto"/>
          <w:sz w:val="30"/>
        </w:rPr>
        <w:t xml:space="preserve">15 </w:t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พฤษภาคม </w:t>
      </w:r>
      <w:r w:rsidRPr="00405D78">
        <w:rPr>
          <w:rFonts w:ascii="Angsana New" w:hAnsi="Angsana New" w:cs="Angsana New"/>
          <w:color w:val="auto"/>
          <w:sz w:val="30"/>
        </w:rPr>
        <w:t>2561</w:t>
      </w:r>
    </w:p>
    <w:p w14:paraId="275A5837" w14:textId="77777777" w:rsidR="00BC6509" w:rsidRPr="008572CB" w:rsidRDefault="00BC6509" w:rsidP="004E71FF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4FF6FD3D" w14:textId="77777777" w:rsidR="00BC6509" w:rsidRPr="00405D78" w:rsidRDefault="00BC6509" w:rsidP="00BC6509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cs/>
        </w:rPr>
        <w:lastRenderedPageBreak/>
        <w:t>บริษัท ซีพีเอ็น เลิร์นนิ่ง เซ็นเตอร์ จำกัด</w:t>
      </w:r>
      <w:r w:rsidRPr="00405D78">
        <w:rPr>
          <w:rFonts w:ascii="Angsana New" w:hAnsi="Angsana New" w:cs="Angsana New"/>
          <w:b/>
          <w:bCs/>
          <w:i/>
          <w:iCs/>
          <w:sz w:val="30"/>
        </w:rPr>
        <w:t xml:space="preserve"> </w:t>
      </w:r>
      <w:r w:rsidRPr="00405D78">
        <w:rPr>
          <w:rFonts w:ascii="Angsana New" w:hAnsi="Angsana New" w:cs="Angsana New" w:hint="cs"/>
          <w:b/>
          <w:bCs/>
          <w:i/>
          <w:iCs/>
          <w:sz w:val="30"/>
          <w:cs/>
        </w:rPr>
        <w:t>(บริษัทย่อยทางตรง)</w:t>
      </w:r>
    </w:p>
    <w:p w14:paraId="515DDD08" w14:textId="77777777" w:rsidR="00BC6509" w:rsidRPr="008572CB" w:rsidRDefault="00BC6509" w:rsidP="00BC6509">
      <w:pPr>
        <w:ind w:left="540" w:right="-27"/>
        <w:jc w:val="thaiDistribute"/>
        <w:rPr>
          <w:rFonts w:ascii="Angsana New" w:hAnsi="Angsana New" w:cs="Angsana New"/>
          <w:sz w:val="20"/>
          <w:szCs w:val="20"/>
        </w:rPr>
      </w:pPr>
    </w:p>
    <w:p w14:paraId="18F56DE0" w14:textId="77777777" w:rsidR="00BC6509" w:rsidRPr="00E0711C" w:rsidRDefault="00BC6509" w:rsidP="00BC6509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spacing w:val="-6"/>
          <w:sz w:val="30"/>
        </w:rPr>
      </w:pPr>
      <w:r w:rsidRPr="00E0711C">
        <w:rPr>
          <w:rFonts w:ascii="Angsana New" w:hAnsi="Angsana New" w:cs="Angsana New"/>
          <w:spacing w:val="-6"/>
          <w:sz w:val="30"/>
          <w:cs/>
        </w:rPr>
        <w:t>ที่ประชุมวิสามัญผู้ถือหุ้นของบริษัท ซีพีเอ็น เลิร์นนิ่ง เซ็นเตอร์ จำกัด เมื่อวันที่</w:t>
      </w:r>
      <w:r w:rsidRPr="00E0711C">
        <w:rPr>
          <w:rFonts w:ascii="Angsana New" w:hAnsi="Angsana New" w:cs="Angsana New" w:hint="cs"/>
          <w:spacing w:val="-6"/>
          <w:sz w:val="30"/>
          <w:cs/>
        </w:rPr>
        <w:t xml:space="preserve"> </w:t>
      </w:r>
      <w:r w:rsidRPr="00E0711C">
        <w:rPr>
          <w:rFonts w:ascii="Angsana New" w:hAnsi="Angsana New" w:cs="Angsana New"/>
          <w:spacing w:val="-6"/>
          <w:sz w:val="30"/>
        </w:rPr>
        <w:t xml:space="preserve">29 </w:t>
      </w:r>
      <w:r w:rsidRPr="00E0711C">
        <w:rPr>
          <w:rFonts w:ascii="Angsana New" w:hAnsi="Angsana New" w:cs="Angsana New" w:hint="cs"/>
          <w:spacing w:val="-6"/>
          <w:sz w:val="30"/>
          <w:cs/>
        </w:rPr>
        <w:t>ตุลาคม</w:t>
      </w:r>
      <w:r w:rsidRPr="00E0711C">
        <w:rPr>
          <w:rFonts w:ascii="Angsana New" w:hAnsi="Angsana New" w:cs="Angsana New"/>
          <w:spacing w:val="-6"/>
          <w:sz w:val="30"/>
          <w:cs/>
        </w:rPr>
        <w:t xml:space="preserve"> </w:t>
      </w:r>
      <w:r w:rsidRPr="00E0711C">
        <w:rPr>
          <w:rFonts w:ascii="Angsana New" w:hAnsi="Angsana New" w:cs="Angsana New"/>
          <w:spacing w:val="-6"/>
          <w:sz w:val="30"/>
        </w:rPr>
        <w:t xml:space="preserve">2561 </w:t>
      </w:r>
      <w:r w:rsidRPr="00E0711C">
        <w:rPr>
          <w:rFonts w:ascii="Angsana New" w:hAnsi="Angsana New" w:cs="Angsana New"/>
          <w:spacing w:val="-6"/>
          <w:sz w:val="30"/>
          <w:cs/>
        </w:rPr>
        <w:t>มีมติอนุมัติให้ดำเนินการจดทะเบียนเลิกบริษัท และได้ดำเนินการจดทะเบียนเลิกบริษัท</w:t>
      </w:r>
      <w:r w:rsidRPr="00E0711C">
        <w:rPr>
          <w:rFonts w:ascii="Angsana New" w:hAnsi="Angsana New" w:cs="Angsana New" w:hint="cs"/>
          <w:spacing w:val="-6"/>
          <w:sz w:val="30"/>
          <w:cs/>
        </w:rPr>
        <w:t>กับกระทรวงพาณิชย์แล้ว</w:t>
      </w:r>
      <w:r w:rsidRPr="00E0711C">
        <w:rPr>
          <w:rFonts w:ascii="Angsana New" w:hAnsi="Angsana New" w:cs="Angsana New"/>
          <w:spacing w:val="-6"/>
          <w:sz w:val="30"/>
          <w:cs/>
        </w:rPr>
        <w:t xml:space="preserve">เมื่อวันที่ </w:t>
      </w:r>
      <w:r w:rsidRPr="00E0711C">
        <w:rPr>
          <w:rFonts w:ascii="Angsana New" w:hAnsi="Angsana New" w:cs="Angsana New"/>
          <w:spacing w:val="-6"/>
          <w:sz w:val="30"/>
        </w:rPr>
        <w:t xml:space="preserve">31 </w:t>
      </w:r>
      <w:r w:rsidRPr="00E0711C">
        <w:rPr>
          <w:rFonts w:ascii="Angsana New" w:hAnsi="Angsana New" w:cs="Angsana New"/>
          <w:spacing w:val="-6"/>
          <w:sz w:val="30"/>
          <w:cs/>
        </w:rPr>
        <w:t xml:space="preserve">ตุลาคม </w:t>
      </w:r>
      <w:r w:rsidRPr="00E0711C">
        <w:rPr>
          <w:rFonts w:ascii="Angsana New" w:hAnsi="Angsana New" w:cs="Angsana New"/>
          <w:spacing w:val="-6"/>
          <w:sz w:val="30"/>
        </w:rPr>
        <w:t>2561</w:t>
      </w:r>
    </w:p>
    <w:p w14:paraId="1A84E86B" w14:textId="77777777" w:rsidR="008B60CC" w:rsidRPr="008572CB" w:rsidRDefault="008B60CC" w:rsidP="00BC6509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7D513A1" w14:textId="77777777" w:rsidR="00997476" w:rsidRPr="00405D78" w:rsidRDefault="00997476" w:rsidP="00BC6509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</w:rPr>
        <w:t xml:space="preserve">CPN Ventures </w:t>
      </w:r>
      <w:proofErr w:type="spellStart"/>
      <w:r w:rsidRPr="00405D78">
        <w:rPr>
          <w:rFonts w:ascii="Angsana New" w:hAnsi="Angsana New" w:cs="Angsana New"/>
          <w:b/>
          <w:bCs/>
          <w:i/>
          <w:iCs/>
          <w:sz w:val="30"/>
        </w:rPr>
        <w:t>Sdn.Bhd</w:t>
      </w:r>
      <w:proofErr w:type="spellEnd"/>
      <w:r w:rsidRPr="00405D78">
        <w:rPr>
          <w:rFonts w:ascii="Angsana New" w:hAnsi="Angsana New" w:cs="Angsana New"/>
          <w:b/>
          <w:bCs/>
          <w:i/>
          <w:iCs/>
          <w:sz w:val="30"/>
        </w:rPr>
        <w:t>. (</w:t>
      </w:r>
      <w:r w:rsidRPr="00405D78">
        <w:rPr>
          <w:rFonts w:ascii="Angsana New" w:hAnsi="Angsana New" w:cs="Angsana New"/>
          <w:b/>
          <w:bCs/>
          <w:i/>
          <w:iCs/>
          <w:sz w:val="30"/>
          <w:cs/>
        </w:rPr>
        <w:t>บริษัทย่อยทางอ้อม)</w:t>
      </w:r>
    </w:p>
    <w:p w14:paraId="445F019F" w14:textId="77777777" w:rsidR="00997476" w:rsidRPr="008572CB" w:rsidRDefault="00997476" w:rsidP="004E71FF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sz w:val="20"/>
          <w:lang w:val="en-US" w:bidi="th-TH"/>
        </w:rPr>
      </w:pPr>
    </w:p>
    <w:p w14:paraId="0BCE0D9A" w14:textId="77777777" w:rsidR="00997476" w:rsidRPr="00405D78" w:rsidRDefault="00997476" w:rsidP="004E71FF">
      <w:pPr>
        <w:tabs>
          <w:tab w:val="num" w:pos="720"/>
        </w:tabs>
        <w:ind w:left="540"/>
        <w:jc w:val="thaiDistribute"/>
        <w:rPr>
          <w:i/>
          <w:iCs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 w:rsidRPr="00405D78">
        <w:rPr>
          <w:rFonts w:ascii="Angsana New" w:hAnsi="Angsana New" w:cs="Angsana New"/>
          <w:sz w:val="30"/>
          <w:szCs w:val="30"/>
        </w:rPr>
        <w:t xml:space="preserve">2561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ที่ประชุมวิสามัญผู้ถือหุ้นของ </w:t>
      </w:r>
      <w:r w:rsidRPr="00405D78">
        <w:rPr>
          <w:rFonts w:ascii="Angsana New" w:hAnsi="Angsana New" w:cs="Angsana New"/>
          <w:sz w:val="30"/>
          <w:szCs w:val="30"/>
        </w:rPr>
        <w:t xml:space="preserve">CPN Ventures </w:t>
      </w:r>
      <w:proofErr w:type="spellStart"/>
      <w:r w:rsidRPr="00405D78">
        <w:rPr>
          <w:rFonts w:ascii="Angsana New" w:hAnsi="Angsana New" w:cs="Angsana New"/>
          <w:sz w:val="30"/>
          <w:szCs w:val="30"/>
        </w:rPr>
        <w:t>Sdn.Bhd</w:t>
      </w:r>
      <w:proofErr w:type="spellEnd"/>
      <w:r w:rsidRPr="00405D78">
        <w:rPr>
          <w:rFonts w:ascii="Angsana New" w:hAnsi="Angsana New" w:cs="Angsana New"/>
          <w:sz w:val="30"/>
          <w:szCs w:val="30"/>
        </w:rPr>
        <w:t xml:space="preserve">. </w:t>
      </w:r>
      <w:r w:rsidRPr="00405D78">
        <w:rPr>
          <w:rFonts w:ascii="Angsana New" w:hAnsi="Angsana New" w:cs="Angsana New" w:hint="cs"/>
          <w:sz w:val="30"/>
          <w:szCs w:val="30"/>
          <w:cs/>
        </w:rPr>
        <w:t>มีมติอนุมัติให้เรียกชำระค่าหุ้นทุนจดทะเบียนเพิ่มขึ้นเป็นจำนวน</w:t>
      </w:r>
      <w:r w:rsidRPr="00405D78">
        <w:rPr>
          <w:rFonts w:ascii="Angsana New" w:hAnsi="Angsana New" w:cs="Angsana New"/>
          <w:sz w:val="30"/>
          <w:szCs w:val="30"/>
        </w:rPr>
        <w:t xml:space="preserve"> 0.2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ล้านริงกิตมาเลเซีย </w:t>
      </w:r>
      <w:r w:rsidR="00BC6509" w:rsidRPr="00405D78">
        <w:rPr>
          <w:rFonts w:ascii="Angsana New" w:hAnsi="Angsana New" w:cs="Angsana New" w:hint="cs"/>
          <w:sz w:val="30"/>
          <w:szCs w:val="30"/>
          <w:cs/>
        </w:rPr>
        <w:t xml:space="preserve">(เทียบเท่า </w:t>
      </w:r>
      <w:r w:rsidR="00BC6509" w:rsidRPr="00405D78">
        <w:rPr>
          <w:rFonts w:ascii="Angsana New" w:hAnsi="Angsana New" w:cs="Angsana New"/>
          <w:sz w:val="30"/>
          <w:szCs w:val="30"/>
        </w:rPr>
        <w:t xml:space="preserve">1.63 </w:t>
      </w:r>
      <w:r w:rsidR="00BC6509" w:rsidRPr="00405D78">
        <w:rPr>
          <w:rFonts w:ascii="Angsana New" w:hAnsi="Angsana New" w:cs="Angsana New" w:hint="cs"/>
          <w:sz w:val="30"/>
          <w:szCs w:val="30"/>
          <w:cs/>
        </w:rPr>
        <w:t xml:space="preserve">ล้านบาท)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โดยเพิ่มจาก </w:t>
      </w:r>
      <w:r w:rsidRPr="00405D78">
        <w:rPr>
          <w:rFonts w:ascii="Angsana New" w:hAnsi="Angsana New" w:cs="Angsana New"/>
          <w:sz w:val="30"/>
          <w:szCs w:val="30"/>
        </w:rPr>
        <w:t xml:space="preserve">7.4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ล้านริงกิตมาเลเซีย</w:t>
      </w:r>
      <w:r w:rsidRPr="00405D78">
        <w:rPr>
          <w:rFonts w:ascii="Angsana New" w:cs="Angsana New" w:hint="cs"/>
          <w:sz w:val="30"/>
          <w:szCs w:val="30"/>
          <w:cs/>
        </w:rPr>
        <w:t xml:space="preserve"> เป็น </w:t>
      </w:r>
      <w:r w:rsidRPr="00405D78">
        <w:rPr>
          <w:rFonts w:ascii="Angsana New" w:hAnsi="Angsana New" w:cs="Angsana New"/>
          <w:sz w:val="30"/>
          <w:szCs w:val="30"/>
        </w:rPr>
        <w:t xml:space="preserve">7.6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ล้านริงกิตมาเลเซีย</w:t>
      </w:r>
    </w:p>
    <w:p w14:paraId="7AEC8271" w14:textId="77777777" w:rsidR="00997476" w:rsidRPr="008572CB" w:rsidRDefault="00997476" w:rsidP="004E71FF">
      <w:pPr>
        <w:pStyle w:val="BodyText"/>
        <w:ind w:left="540"/>
        <w:rPr>
          <w:sz w:val="20"/>
          <w:szCs w:val="20"/>
        </w:rPr>
      </w:pPr>
    </w:p>
    <w:p w14:paraId="5E551D6A" w14:textId="77777777" w:rsidR="00997476" w:rsidRPr="00405D78" w:rsidRDefault="00997476" w:rsidP="004E71FF">
      <w:pPr>
        <w:pStyle w:val="BodyText"/>
        <w:ind w:left="540"/>
        <w:rPr>
          <w:i/>
          <w:iCs/>
          <w:sz w:val="30"/>
          <w:szCs w:val="30"/>
        </w:rPr>
      </w:pPr>
      <w:r w:rsidRPr="00405D78">
        <w:rPr>
          <w:i/>
          <w:iCs/>
          <w:sz w:val="30"/>
          <w:szCs w:val="30"/>
        </w:rPr>
        <w:t xml:space="preserve">Central Plaza </w:t>
      </w:r>
      <w:proofErr w:type="spellStart"/>
      <w:r w:rsidRPr="00405D78">
        <w:rPr>
          <w:i/>
          <w:iCs/>
          <w:sz w:val="30"/>
          <w:szCs w:val="30"/>
        </w:rPr>
        <w:t>i</w:t>
      </w:r>
      <w:proofErr w:type="spellEnd"/>
      <w:r w:rsidRPr="00405D78">
        <w:rPr>
          <w:i/>
          <w:iCs/>
          <w:sz w:val="30"/>
          <w:szCs w:val="30"/>
        </w:rPr>
        <w:t xml:space="preserve">-City Real Estate </w:t>
      </w:r>
      <w:proofErr w:type="spellStart"/>
      <w:r w:rsidRPr="00405D78">
        <w:rPr>
          <w:i/>
          <w:iCs/>
          <w:sz w:val="30"/>
          <w:szCs w:val="30"/>
        </w:rPr>
        <w:t>Sdn</w:t>
      </w:r>
      <w:proofErr w:type="spellEnd"/>
      <w:r w:rsidRPr="00405D78">
        <w:rPr>
          <w:i/>
          <w:iCs/>
          <w:sz w:val="30"/>
          <w:szCs w:val="30"/>
        </w:rPr>
        <w:t>. Bhd. (</w:t>
      </w:r>
      <w:r w:rsidRPr="00405D78">
        <w:rPr>
          <w:i/>
          <w:iCs/>
          <w:sz w:val="30"/>
          <w:szCs w:val="30"/>
          <w:cs/>
        </w:rPr>
        <w:t>บริษัทย่อยทางอ้อม)</w:t>
      </w:r>
    </w:p>
    <w:p w14:paraId="025648CC" w14:textId="77777777" w:rsidR="00997476" w:rsidRPr="008572CB" w:rsidRDefault="00997476" w:rsidP="004E71FF">
      <w:pPr>
        <w:pStyle w:val="BodyText"/>
        <w:ind w:left="540"/>
        <w:jc w:val="thaiDistribute"/>
        <w:rPr>
          <w:b w:val="0"/>
          <w:bCs w:val="0"/>
          <w:sz w:val="20"/>
          <w:szCs w:val="20"/>
        </w:rPr>
      </w:pPr>
    </w:p>
    <w:p w14:paraId="4333730E" w14:textId="77777777" w:rsidR="00997476" w:rsidRPr="00405D78" w:rsidRDefault="00997476" w:rsidP="004E71FF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405D78">
        <w:rPr>
          <w:rFonts w:hint="cs"/>
          <w:b w:val="0"/>
          <w:bCs w:val="0"/>
          <w:sz w:val="30"/>
          <w:szCs w:val="30"/>
          <w:cs/>
        </w:rPr>
        <w:t>ใน</w:t>
      </w:r>
      <w:r w:rsidR="004061BB" w:rsidRPr="00405D78">
        <w:rPr>
          <w:rFonts w:hint="cs"/>
          <w:b w:val="0"/>
          <w:bCs w:val="0"/>
          <w:sz w:val="30"/>
          <w:szCs w:val="30"/>
          <w:cs/>
        </w:rPr>
        <w:t>ปี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405D78">
        <w:rPr>
          <w:b w:val="0"/>
          <w:bCs w:val="0"/>
          <w:sz w:val="30"/>
          <w:szCs w:val="30"/>
        </w:rPr>
        <w:t xml:space="preserve">2561 </w:t>
      </w:r>
      <w:r w:rsidRPr="00405D78">
        <w:rPr>
          <w:rFonts w:hint="cs"/>
          <w:b w:val="0"/>
          <w:bCs w:val="0"/>
          <w:sz w:val="30"/>
          <w:szCs w:val="30"/>
          <w:cs/>
        </w:rPr>
        <w:t>ที่ประชุมคณะกรรมการบริษัท ของ</w:t>
      </w:r>
      <w:r w:rsidRPr="00405D78">
        <w:rPr>
          <w:b w:val="0"/>
          <w:bCs w:val="0"/>
          <w:sz w:val="30"/>
          <w:szCs w:val="30"/>
        </w:rPr>
        <w:t xml:space="preserve"> Central Plaza </w:t>
      </w:r>
      <w:proofErr w:type="spellStart"/>
      <w:r w:rsidRPr="00405D78">
        <w:rPr>
          <w:b w:val="0"/>
          <w:bCs w:val="0"/>
          <w:sz w:val="30"/>
          <w:szCs w:val="30"/>
        </w:rPr>
        <w:t>i</w:t>
      </w:r>
      <w:proofErr w:type="spellEnd"/>
      <w:r w:rsidRPr="00405D78">
        <w:rPr>
          <w:b w:val="0"/>
          <w:bCs w:val="0"/>
          <w:sz w:val="30"/>
          <w:szCs w:val="30"/>
        </w:rPr>
        <w:t xml:space="preserve">-City Real Estate </w:t>
      </w:r>
      <w:proofErr w:type="spellStart"/>
      <w:r w:rsidRPr="00405D78">
        <w:rPr>
          <w:b w:val="0"/>
          <w:bCs w:val="0"/>
          <w:sz w:val="30"/>
          <w:szCs w:val="30"/>
        </w:rPr>
        <w:t>Sdn</w:t>
      </w:r>
      <w:proofErr w:type="spellEnd"/>
      <w:r w:rsidRPr="00405D78">
        <w:rPr>
          <w:b w:val="0"/>
          <w:bCs w:val="0"/>
          <w:sz w:val="30"/>
          <w:szCs w:val="30"/>
        </w:rPr>
        <w:t xml:space="preserve">. Bhd.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มีมติอนุมัติให้ดำเนินการออกและเรียกชำระหุ้นออกใหม่จาก </w:t>
      </w:r>
      <w:r w:rsidRPr="00405D78">
        <w:rPr>
          <w:b w:val="0"/>
          <w:bCs w:val="0"/>
          <w:sz w:val="30"/>
          <w:szCs w:val="30"/>
        </w:rPr>
        <w:t>266.9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 ล้านริงกิตมาเลเซียเป็น </w:t>
      </w:r>
      <w:r w:rsidRPr="00405D78">
        <w:rPr>
          <w:b w:val="0"/>
          <w:bCs w:val="0"/>
          <w:sz w:val="30"/>
          <w:szCs w:val="30"/>
        </w:rPr>
        <w:t xml:space="preserve">420.4 </w:t>
      </w:r>
      <w:r w:rsidRPr="00405D78">
        <w:rPr>
          <w:rFonts w:hint="cs"/>
          <w:b w:val="0"/>
          <w:bCs w:val="0"/>
          <w:sz w:val="30"/>
          <w:szCs w:val="30"/>
          <w:cs/>
        </w:rPr>
        <w:t>ล้านริงกิตมาเลเซีย (เทียบเท่า</w:t>
      </w:r>
      <w:r w:rsidRPr="00405D78">
        <w:rPr>
          <w:b w:val="0"/>
          <w:bCs w:val="0"/>
          <w:sz w:val="30"/>
          <w:szCs w:val="30"/>
        </w:rPr>
        <w:t xml:space="preserve"> 3,452.2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ล้านบาท) โดยออกและเรียกชำระหุ้นออกใหม่เพิ่มจำนวน </w:t>
      </w:r>
      <w:r w:rsidRPr="00405D78">
        <w:rPr>
          <w:b w:val="0"/>
          <w:bCs w:val="0"/>
          <w:sz w:val="30"/>
          <w:szCs w:val="30"/>
        </w:rPr>
        <w:t xml:space="preserve">153.5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ล้านหุ้น มูลค่าหุ้นละ </w:t>
      </w:r>
      <w:r w:rsidRPr="00405D78">
        <w:rPr>
          <w:b w:val="0"/>
          <w:bCs w:val="0"/>
          <w:sz w:val="30"/>
          <w:szCs w:val="30"/>
        </w:rPr>
        <w:t xml:space="preserve">1 </w:t>
      </w:r>
      <w:r w:rsidRPr="00405D78">
        <w:rPr>
          <w:rFonts w:hint="cs"/>
          <w:b w:val="0"/>
          <w:bCs w:val="0"/>
          <w:sz w:val="30"/>
          <w:szCs w:val="30"/>
          <w:cs/>
        </w:rPr>
        <w:t>ริงกิตมาเลเซีย</w:t>
      </w:r>
      <w:r w:rsidRPr="00405D78">
        <w:rPr>
          <w:b w:val="0"/>
          <w:bCs w:val="0"/>
          <w:sz w:val="30"/>
          <w:szCs w:val="30"/>
        </w:rPr>
        <w:t xml:space="preserve"> 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เพื่อใช้เป็นเงินลงทุนหมุนเวียน โดยกลุ่มบริษัทถือหุ้นร้อยละ </w:t>
      </w:r>
      <w:r w:rsidRPr="00405D78">
        <w:rPr>
          <w:b w:val="0"/>
          <w:bCs w:val="0"/>
          <w:sz w:val="30"/>
          <w:szCs w:val="30"/>
        </w:rPr>
        <w:t xml:space="preserve">60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กลุ่มบริษัทได้ลงทุนในหุ้นเพิ่มทุนดังกล่าวเป็นจำนวนเงินรวม </w:t>
      </w:r>
      <w:r w:rsidRPr="00405D78">
        <w:rPr>
          <w:b w:val="0"/>
          <w:bCs w:val="0"/>
          <w:sz w:val="30"/>
          <w:szCs w:val="30"/>
        </w:rPr>
        <w:t xml:space="preserve">92.1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ล้านริงกิตมาเลเซีย (เทียบเท่า </w:t>
      </w:r>
      <w:r w:rsidRPr="00405D78">
        <w:rPr>
          <w:b w:val="0"/>
          <w:bCs w:val="0"/>
          <w:sz w:val="30"/>
          <w:szCs w:val="30"/>
        </w:rPr>
        <w:t>747.1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 ล้านบาท) ตามสัดส่วนการถือหุ้นของกลุ่มบริษัท</w:t>
      </w:r>
    </w:p>
    <w:p w14:paraId="27D1BBBA" w14:textId="77777777" w:rsidR="00997476" w:rsidRPr="008572CB" w:rsidRDefault="00997476" w:rsidP="004E71FF">
      <w:pPr>
        <w:pStyle w:val="block"/>
        <w:spacing w:after="0" w:line="240" w:lineRule="auto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341B9EAB" w14:textId="77777777" w:rsidR="00997476" w:rsidRPr="00405D78" w:rsidRDefault="00997476" w:rsidP="004E71FF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บริษัท ซีพีเอ็น เรซซิเด้นซ์ แมเนจเมนท์</w:t>
      </w: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 </w:t>
      </w: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(</w:t>
      </w: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บริษัทย่อยทางอ้อม</w:t>
      </w: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)</w:t>
      </w:r>
    </w:p>
    <w:p w14:paraId="22A2E6A1" w14:textId="77777777" w:rsidR="00997476" w:rsidRPr="008572CB" w:rsidRDefault="00997476" w:rsidP="004E71FF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sz w:val="20"/>
          <w:lang w:val="en-US" w:bidi="th-TH"/>
        </w:rPr>
      </w:pPr>
    </w:p>
    <w:p w14:paraId="5E768687" w14:textId="77777777" w:rsidR="00997476" w:rsidRPr="00405D78" w:rsidRDefault="00997476" w:rsidP="004E71FF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05D7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ในเดือนมีนาคม </w:t>
      </w:r>
      <w:r w:rsidRPr="00405D78">
        <w:rPr>
          <w:rFonts w:ascii="Angsana New" w:hAnsi="Angsana New" w:cs="Angsana New"/>
          <w:sz w:val="30"/>
          <w:szCs w:val="30"/>
          <w:lang w:val="en-US" w:bidi="th-TH"/>
        </w:rPr>
        <w:t xml:space="preserve">2561 </w:t>
      </w:r>
      <w:r w:rsidRPr="00405D7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กลุ่มบริษัทได้จัดตั้งบริษัท ซีพีเอ็น เรซซิเด้นซ์ แมเนจเมนท์ จำกัด เพื่อรองรับการลงทุนในอนาคต ซึ่งมีทุนจดทะเบียน </w:t>
      </w:r>
      <w:r w:rsidRPr="00405D78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405D7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จำนวน </w:t>
      </w:r>
      <w:r w:rsidRPr="00405D78">
        <w:rPr>
          <w:rFonts w:ascii="Angsana New" w:hAnsi="Angsana New" w:cs="Angsana New"/>
          <w:sz w:val="30"/>
          <w:szCs w:val="30"/>
          <w:lang w:val="en-US" w:bidi="th-TH"/>
        </w:rPr>
        <w:t xml:space="preserve">10,000 </w:t>
      </w:r>
      <w:r w:rsidRPr="00405D7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มูลค่าหุ้นละ </w:t>
      </w:r>
      <w:r w:rsidRPr="00405D78">
        <w:rPr>
          <w:rFonts w:ascii="Angsana New" w:hAnsi="Angsana New" w:cs="Angsana New"/>
          <w:sz w:val="30"/>
          <w:szCs w:val="30"/>
          <w:lang w:val="en-US" w:bidi="th-TH"/>
        </w:rPr>
        <w:t xml:space="preserve">100 </w:t>
      </w:r>
      <w:r w:rsidRPr="00405D78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</w:p>
    <w:p w14:paraId="0413D34C" w14:textId="77777777" w:rsidR="0024074F" w:rsidRPr="008572CB" w:rsidRDefault="0024074F" w:rsidP="004E71FF">
      <w:pPr>
        <w:ind w:left="540" w:right="-27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079DAD74" w14:textId="77777777" w:rsidR="003E212E" w:rsidRPr="00405D78" w:rsidRDefault="003E212E" w:rsidP="00BC6509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การโอนกิจการระหว่างบริษัท เซ็นทรัล</w:t>
      </w: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 </w:t>
      </w: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พัฒนา ชลบุรี จำกัด และบริษัท เซ็นทรัลพัฒนา เรียลตี้ จำกัด</w:t>
      </w:r>
    </w:p>
    <w:p w14:paraId="47140060" w14:textId="77777777" w:rsidR="003E212E" w:rsidRPr="008572CB" w:rsidRDefault="003E212E" w:rsidP="004E71FF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20"/>
          <w:szCs w:val="20"/>
        </w:rPr>
      </w:pPr>
    </w:p>
    <w:p w14:paraId="655F366B" w14:textId="77777777" w:rsidR="003E212E" w:rsidRPr="00405D78" w:rsidRDefault="003E212E" w:rsidP="004E71FF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spacing w:val="-2"/>
          <w:sz w:val="30"/>
        </w:rPr>
      </w:pPr>
      <w:r w:rsidRPr="00405D78">
        <w:rPr>
          <w:rFonts w:ascii="Angsana New" w:hAnsi="Angsana New" w:cs="Angsana New"/>
          <w:spacing w:val="-2"/>
          <w:sz w:val="30"/>
          <w:cs/>
        </w:rPr>
        <w:t>ในการประชุมวิสามัญผู้ถือหุ้นของบริษัท</w:t>
      </w:r>
      <w:r w:rsidRPr="00405D78">
        <w:rPr>
          <w:rFonts w:ascii="Angsana New" w:hAnsi="Angsana New" w:cs="Angsana New"/>
          <w:spacing w:val="-2"/>
          <w:sz w:val="30"/>
        </w:rPr>
        <w:t xml:space="preserve"> </w:t>
      </w:r>
      <w:r w:rsidRPr="00405D78">
        <w:rPr>
          <w:rFonts w:ascii="Angsana New" w:hAnsi="Angsana New" w:cs="Angsana New"/>
          <w:spacing w:val="-2"/>
          <w:sz w:val="30"/>
          <w:cs/>
        </w:rPr>
        <w:t>เซ็นทรัล</w:t>
      </w:r>
      <w:r w:rsidRPr="00405D78">
        <w:rPr>
          <w:rFonts w:ascii="Angsana New" w:hAnsi="Angsana New" w:cs="Angsana New"/>
          <w:spacing w:val="-2"/>
          <w:sz w:val="30"/>
        </w:rPr>
        <w:t xml:space="preserve"> </w:t>
      </w:r>
      <w:r w:rsidRPr="00405D78">
        <w:rPr>
          <w:rFonts w:ascii="Angsana New" w:hAnsi="Angsana New" w:cs="Angsana New" w:hint="cs"/>
          <w:spacing w:val="-2"/>
          <w:sz w:val="30"/>
          <w:cs/>
        </w:rPr>
        <w:t>พัฒนา ชลบุรี</w:t>
      </w:r>
      <w:r w:rsidRPr="00405D78">
        <w:rPr>
          <w:rFonts w:ascii="Angsana New" w:hAnsi="Angsana New" w:cs="Angsana New"/>
          <w:spacing w:val="-2"/>
          <w:sz w:val="30"/>
          <w:cs/>
        </w:rPr>
        <w:t xml:space="preserve"> จำกัด </w:t>
      </w:r>
      <w:r w:rsidRPr="00405D78">
        <w:rPr>
          <w:rFonts w:ascii="Angsana New" w:hAnsi="Angsana New" w:cs="Angsana New" w:hint="cs"/>
          <w:spacing w:val="-2"/>
          <w:sz w:val="30"/>
          <w:cs/>
        </w:rPr>
        <w:t xml:space="preserve">(ซึ่งเป็นบริษัทย่อย)  </w:t>
      </w:r>
      <w:r w:rsidRPr="00405D78">
        <w:rPr>
          <w:rFonts w:ascii="Angsana New" w:hAnsi="Angsana New" w:cs="Angsana New"/>
          <w:spacing w:val="-2"/>
          <w:sz w:val="30"/>
          <w:cs/>
        </w:rPr>
        <w:t>เมื่อวันที่</w:t>
      </w:r>
      <w:r w:rsidRPr="00405D78">
        <w:rPr>
          <w:rFonts w:ascii="Angsana New" w:hAnsi="Angsana New" w:cs="Angsana New" w:hint="cs"/>
          <w:spacing w:val="-2"/>
          <w:sz w:val="30"/>
          <w:cs/>
        </w:rPr>
        <w:t xml:space="preserve"> </w:t>
      </w:r>
      <w:r w:rsidR="006E012C" w:rsidRPr="00405D78">
        <w:rPr>
          <w:rFonts w:ascii="Angsana New" w:hAnsi="Angsana New" w:cs="Angsana New"/>
          <w:spacing w:val="-2"/>
          <w:sz w:val="30"/>
        </w:rPr>
        <w:t>18</w:t>
      </w:r>
      <w:r w:rsidRPr="00405D78">
        <w:rPr>
          <w:rFonts w:ascii="Angsana New" w:hAnsi="Angsana New" w:cs="Angsana New"/>
          <w:spacing w:val="-2"/>
          <w:sz w:val="30"/>
          <w:cs/>
        </w:rPr>
        <w:t xml:space="preserve"> </w:t>
      </w:r>
      <w:r w:rsidR="007352A8" w:rsidRPr="00405D78">
        <w:rPr>
          <w:rFonts w:ascii="Angsana New" w:hAnsi="Angsana New" w:cs="Angsana New" w:hint="cs"/>
          <w:spacing w:val="-2"/>
          <w:sz w:val="30"/>
          <w:cs/>
        </w:rPr>
        <w:t>ตุลาคม</w:t>
      </w:r>
      <w:r w:rsidRPr="00405D78">
        <w:rPr>
          <w:rFonts w:ascii="Angsana New" w:hAnsi="Angsana New" w:cs="Angsana New" w:hint="cs"/>
          <w:spacing w:val="-2"/>
          <w:sz w:val="30"/>
          <w:cs/>
        </w:rPr>
        <w:t xml:space="preserve"> </w:t>
      </w:r>
      <w:r w:rsidRPr="00405D78">
        <w:rPr>
          <w:rFonts w:ascii="Angsana New" w:hAnsi="Angsana New" w:cs="Angsana New"/>
          <w:spacing w:val="-2"/>
          <w:sz w:val="30"/>
        </w:rPr>
        <w:t>2561</w:t>
      </w:r>
      <w:r w:rsidRPr="00405D78">
        <w:rPr>
          <w:rFonts w:ascii="Angsana New" w:hAnsi="Angsana New" w:cs="Angsana New"/>
          <w:spacing w:val="-2"/>
          <w:sz w:val="30"/>
          <w:cs/>
        </w:rPr>
        <w:t xml:space="preserve"> ที่ประชุมได้มีมติให้โอนกิจการทั้งหมดของบริษัทให้แก่ บริษัท เซ็นทรัลพัฒนา เรียลตี้ จำกัด</w:t>
      </w:r>
      <w:r w:rsidRPr="00405D78">
        <w:rPr>
          <w:rFonts w:ascii="Angsana New" w:hAnsi="Angsana New" w:cs="Angsana New" w:hint="cs"/>
          <w:spacing w:val="-2"/>
          <w:sz w:val="30"/>
          <w:cs/>
        </w:rPr>
        <w:t xml:space="preserve"> ซึ่งเป็นบริษัทย่อย ดังนั้น เมื่อวันที่ </w:t>
      </w:r>
      <w:r w:rsidR="006E012C" w:rsidRPr="00405D78">
        <w:rPr>
          <w:rFonts w:ascii="Angsana New" w:hAnsi="Angsana New" w:cs="Angsana New"/>
          <w:spacing w:val="-2"/>
          <w:sz w:val="30"/>
        </w:rPr>
        <w:t>19</w:t>
      </w:r>
      <w:r w:rsidR="00A666E2" w:rsidRPr="00405D78">
        <w:rPr>
          <w:rFonts w:ascii="Angsana New" w:hAnsi="Angsana New" w:cs="Angsana New"/>
          <w:spacing w:val="-2"/>
          <w:sz w:val="30"/>
          <w:cs/>
        </w:rPr>
        <w:t xml:space="preserve"> </w:t>
      </w:r>
      <w:r w:rsidR="00A666E2" w:rsidRPr="00405D78">
        <w:rPr>
          <w:rFonts w:ascii="Angsana New" w:hAnsi="Angsana New" w:cs="Angsana New" w:hint="cs"/>
          <w:spacing w:val="-2"/>
          <w:sz w:val="30"/>
          <w:cs/>
        </w:rPr>
        <w:t xml:space="preserve">ตุลาคม </w:t>
      </w:r>
      <w:r w:rsidR="00A666E2" w:rsidRPr="00405D78">
        <w:rPr>
          <w:rFonts w:ascii="Angsana New" w:hAnsi="Angsana New" w:cs="Angsana New"/>
          <w:spacing w:val="-2"/>
          <w:sz w:val="30"/>
        </w:rPr>
        <w:t>2561</w:t>
      </w:r>
      <w:r w:rsidR="00A666E2" w:rsidRPr="00405D78">
        <w:rPr>
          <w:rFonts w:ascii="Angsana New" w:hAnsi="Angsana New" w:cs="Angsana New"/>
          <w:spacing w:val="-2"/>
          <w:sz w:val="30"/>
          <w:cs/>
        </w:rPr>
        <w:t xml:space="preserve"> </w:t>
      </w:r>
      <w:r w:rsidRPr="00405D78">
        <w:rPr>
          <w:rFonts w:ascii="Angsana New" w:hAnsi="Angsana New" w:cs="Angsana New" w:hint="cs"/>
          <w:spacing w:val="-2"/>
          <w:sz w:val="30"/>
          <w:cs/>
        </w:rPr>
        <w:t xml:space="preserve">บริษัท </w:t>
      </w:r>
      <w:r w:rsidRPr="00405D78">
        <w:rPr>
          <w:rFonts w:ascii="Angsana New" w:hAnsi="Angsana New" w:cs="Angsana New"/>
          <w:spacing w:val="-2"/>
          <w:sz w:val="30"/>
          <w:cs/>
        </w:rPr>
        <w:t>เซ็นทรัล</w:t>
      </w:r>
      <w:r w:rsidRPr="00405D78">
        <w:rPr>
          <w:rFonts w:ascii="Angsana New" w:hAnsi="Angsana New" w:cs="Angsana New"/>
          <w:spacing w:val="-2"/>
          <w:sz w:val="30"/>
        </w:rPr>
        <w:t xml:space="preserve"> </w:t>
      </w:r>
      <w:r w:rsidRPr="00405D78">
        <w:rPr>
          <w:rFonts w:ascii="Angsana New" w:hAnsi="Angsana New" w:cs="Angsana New" w:hint="cs"/>
          <w:spacing w:val="-2"/>
          <w:sz w:val="30"/>
          <w:cs/>
        </w:rPr>
        <w:t>พัฒนา ชลบุรี</w:t>
      </w:r>
      <w:r w:rsidRPr="00405D78">
        <w:rPr>
          <w:rFonts w:ascii="Angsana New" w:hAnsi="Angsana New" w:cs="Angsana New"/>
          <w:spacing w:val="-2"/>
          <w:sz w:val="30"/>
          <w:cs/>
        </w:rPr>
        <w:t xml:space="preserve"> จำกัด</w:t>
      </w:r>
      <w:r w:rsidRPr="00405D78">
        <w:rPr>
          <w:rFonts w:ascii="Angsana New" w:hAnsi="Angsana New" w:cs="Angsana New"/>
          <w:spacing w:val="-2"/>
          <w:sz w:val="30"/>
        </w:rPr>
        <w:t xml:space="preserve"> </w:t>
      </w:r>
      <w:r w:rsidRPr="00405D78">
        <w:rPr>
          <w:rFonts w:ascii="Angsana New" w:hAnsi="Angsana New" w:cs="Angsana New" w:hint="cs"/>
          <w:spacing w:val="-2"/>
          <w:sz w:val="30"/>
          <w:cs/>
        </w:rPr>
        <w:t xml:space="preserve">(“ผู้โอนกิจการ”) </w:t>
      </w:r>
      <w:r w:rsidRPr="00405D78">
        <w:rPr>
          <w:rFonts w:ascii="Angsana New" w:hAnsi="Angsana New" w:cs="Angsana New"/>
          <w:spacing w:val="-2"/>
          <w:sz w:val="30"/>
          <w:cs/>
        </w:rPr>
        <w:t>ได้ทำสัญญาโอนกิจการทั้งหมดให้กับบริษัท เซ็นทรัลพัฒนา เรียลตี้ จำกัด (</w:t>
      </w:r>
      <w:r w:rsidRPr="00405D78">
        <w:rPr>
          <w:rFonts w:ascii="Angsana New" w:hAnsi="Angsana New" w:cs="Angsana New"/>
          <w:spacing w:val="-2"/>
          <w:sz w:val="30"/>
        </w:rPr>
        <w:t>“</w:t>
      </w:r>
      <w:r w:rsidRPr="00405D78">
        <w:rPr>
          <w:rFonts w:ascii="Angsana New" w:hAnsi="Angsana New" w:cs="Angsana New"/>
          <w:spacing w:val="-2"/>
          <w:sz w:val="30"/>
          <w:cs/>
        </w:rPr>
        <w:t>ผู้รับโอนกิจการ</w:t>
      </w:r>
      <w:r w:rsidRPr="00405D78">
        <w:rPr>
          <w:rFonts w:ascii="Angsana New" w:hAnsi="Angsana New" w:cs="Angsana New"/>
          <w:spacing w:val="-2"/>
          <w:sz w:val="30"/>
        </w:rPr>
        <w:t xml:space="preserve">”) </w:t>
      </w:r>
      <w:r w:rsidRPr="00405D78">
        <w:rPr>
          <w:rFonts w:ascii="Angsana New" w:hAnsi="Angsana New" w:cs="Angsana New"/>
          <w:spacing w:val="-2"/>
          <w:sz w:val="30"/>
          <w:cs/>
        </w:rPr>
        <w:t>โดย</w:t>
      </w:r>
      <w:r w:rsidRPr="00405D78">
        <w:rPr>
          <w:rFonts w:ascii="Angsana New" w:hAnsi="Angsana New" w:cs="Angsana New" w:hint="cs"/>
          <w:spacing w:val="-2"/>
          <w:sz w:val="30"/>
          <w:cs/>
        </w:rPr>
        <w:t>ตกลงที่จะ</w:t>
      </w:r>
      <w:r w:rsidRPr="00405D78">
        <w:rPr>
          <w:rFonts w:ascii="Angsana New" w:hAnsi="Angsana New" w:cs="Angsana New"/>
          <w:spacing w:val="-2"/>
          <w:sz w:val="30"/>
          <w:cs/>
        </w:rPr>
        <w:t>โอนสิทธิและหน้าที่ต่าง ๆ ตามสัญญาที่</w:t>
      </w:r>
      <w:r w:rsidRPr="00405D78">
        <w:rPr>
          <w:rFonts w:ascii="Angsana New" w:hAnsi="Angsana New" w:cs="Angsana New" w:hint="cs"/>
          <w:spacing w:val="-2"/>
          <w:sz w:val="30"/>
          <w:cs/>
        </w:rPr>
        <w:t>ผู้โอนกิจการ</w:t>
      </w:r>
      <w:r w:rsidRPr="00405D78">
        <w:rPr>
          <w:rFonts w:ascii="Angsana New" w:hAnsi="Angsana New" w:cs="Angsana New"/>
          <w:spacing w:val="-2"/>
          <w:sz w:val="30"/>
          <w:cs/>
        </w:rPr>
        <w:t>มีอยู่กับบุคคลอื่นที่มีไว้ใช้ในการประกอบกิจการ</w:t>
      </w:r>
    </w:p>
    <w:p w14:paraId="10B79505" w14:textId="77777777" w:rsidR="0039601D" w:rsidRPr="008572CB" w:rsidRDefault="0039601D" w:rsidP="004E71FF">
      <w:pPr>
        <w:pStyle w:val="BodyText"/>
        <w:ind w:left="540"/>
        <w:jc w:val="thaiDistribute"/>
        <w:rPr>
          <w:rFonts w:hAnsi="Angsana New"/>
          <w:b w:val="0"/>
          <w:bCs w:val="0"/>
          <w:color w:val="auto"/>
          <w:spacing w:val="-4"/>
          <w:sz w:val="20"/>
          <w:szCs w:val="20"/>
        </w:rPr>
      </w:pPr>
    </w:p>
    <w:p w14:paraId="6DDC94BD" w14:textId="77777777" w:rsidR="00983E44" w:rsidRPr="00405D78" w:rsidRDefault="00983E44" w:rsidP="004E71FF">
      <w:pPr>
        <w:pStyle w:val="BodyText"/>
        <w:ind w:left="540"/>
        <w:jc w:val="thaiDistribute"/>
        <w:rPr>
          <w:rFonts w:hAnsi="Angsana New"/>
          <w:b w:val="0"/>
          <w:bCs w:val="0"/>
          <w:color w:val="auto"/>
          <w:spacing w:val="-4"/>
          <w:sz w:val="30"/>
          <w:szCs w:val="30"/>
        </w:rPr>
      </w:pPr>
      <w:r w:rsidRPr="00405D78">
        <w:rPr>
          <w:rFonts w:hAnsi="Angsana New" w:hint="cs"/>
          <w:b w:val="0"/>
          <w:bCs w:val="0"/>
          <w:color w:val="auto"/>
          <w:spacing w:val="-4"/>
          <w:sz w:val="30"/>
          <w:szCs w:val="30"/>
          <w:cs/>
        </w:rPr>
        <w:t xml:space="preserve">ในการประชุมวิสามัญผู้ถือหุ้นของบริษัท </w:t>
      </w:r>
      <w:r w:rsidRPr="00405D78">
        <w:rPr>
          <w:rFonts w:hAnsi="Angsana New"/>
          <w:b w:val="0"/>
          <w:bCs w:val="0"/>
          <w:color w:val="auto"/>
          <w:spacing w:val="-4"/>
          <w:sz w:val="30"/>
          <w:szCs w:val="30"/>
          <w:cs/>
        </w:rPr>
        <w:t xml:space="preserve">เซ็นทรัล </w:t>
      </w:r>
      <w:r w:rsidRPr="00405D78">
        <w:rPr>
          <w:rFonts w:hAnsi="Angsana New" w:hint="cs"/>
          <w:b w:val="0"/>
          <w:bCs w:val="0"/>
          <w:color w:val="auto"/>
          <w:spacing w:val="-4"/>
          <w:sz w:val="30"/>
          <w:szCs w:val="30"/>
          <w:cs/>
        </w:rPr>
        <w:t>พัฒนา ชลบุรี</w:t>
      </w:r>
      <w:r w:rsidRPr="00405D78">
        <w:rPr>
          <w:rFonts w:hAnsi="Angsana New"/>
          <w:b w:val="0"/>
          <w:bCs w:val="0"/>
          <w:color w:val="auto"/>
          <w:spacing w:val="-4"/>
          <w:sz w:val="30"/>
          <w:szCs w:val="30"/>
          <w:cs/>
        </w:rPr>
        <w:t xml:space="preserve"> จำกัด</w:t>
      </w:r>
      <w:r w:rsidRPr="00405D78">
        <w:rPr>
          <w:rFonts w:hAnsi="Angsana New" w:hint="cs"/>
          <w:b w:val="0"/>
          <w:bCs w:val="0"/>
          <w:color w:val="auto"/>
          <w:spacing w:val="-4"/>
          <w:sz w:val="30"/>
          <w:szCs w:val="30"/>
          <w:cs/>
        </w:rPr>
        <w:t xml:space="preserve"> ซึ่งเป็นบริษัทย่อยของบริษัท เมื่อวันที่</w:t>
      </w:r>
      <w:r w:rsidRPr="00405D78">
        <w:rPr>
          <w:rFonts w:hAnsi="Angsana New"/>
          <w:b w:val="0"/>
          <w:bCs w:val="0"/>
          <w:color w:val="auto"/>
          <w:spacing w:val="-4"/>
          <w:sz w:val="30"/>
          <w:szCs w:val="30"/>
        </w:rPr>
        <w:t xml:space="preserve"> 19 </w:t>
      </w:r>
      <w:r w:rsidRPr="00405D78">
        <w:rPr>
          <w:rFonts w:hAnsi="Angsana New" w:hint="cs"/>
          <w:b w:val="0"/>
          <w:bCs w:val="0"/>
          <w:color w:val="auto"/>
          <w:spacing w:val="-4"/>
          <w:sz w:val="30"/>
          <w:szCs w:val="30"/>
          <w:cs/>
        </w:rPr>
        <w:t xml:space="preserve">ตุลาคม </w:t>
      </w:r>
      <w:r w:rsidRPr="00405D78">
        <w:rPr>
          <w:rFonts w:hAnsi="Angsana New"/>
          <w:b w:val="0"/>
          <w:bCs w:val="0"/>
          <w:color w:val="auto"/>
          <w:spacing w:val="-4"/>
          <w:sz w:val="30"/>
          <w:szCs w:val="30"/>
        </w:rPr>
        <w:t xml:space="preserve">2561 </w:t>
      </w:r>
      <w:r w:rsidRPr="00405D78">
        <w:rPr>
          <w:rFonts w:hAnsi="Angsana New" w:hint="cs"/>
          <w:b w:val="0"/>
          <w:bCs w:val="0"/>
          <w:color w:val="auto"/>
          <w:spacing w:val="-4"/>
          <w:sz w:val="30"/>
          <w:szCs w:val="30"/>
          <w:cs/>
        </w:rPr>
        <w:t xml:space="preserve">ที่ประชุมได้มีมติให้เลิกบริษัท </w:t>
      </w:r>
      <w:r w:rsidRPr="00405D78">
        <w:rPr>
          <w:rFonts w:hAnsi="Angsana New"/>
          <w:b w:val="0"/>
          <w:bCs w:val="0"/>
          <w:color w:val="auto"/>
          <w:spacing w:val="-4"/>
          <w:sz w:val="30"/>
          <w:szCs w:val="30"/>
          <w:cs/>
        </w:rPr>
        <w:t xml:space="preserve">เซ็นทรัล </w:t>
      </w:r>
      <w:r w:rsidRPr="00405D78">
        <w:rPr>
          <w:rFonts w:hAnsi="Angsana New" w:hint="cs"/>
          <w:b w:val="0"/>
          <w:bCs w:val="0"/>
          <w:color w:val="auto"/>
          <w:spacing w:val="-4"/>
          <w:sz w:val="30"/>
          <w:szCs w:val="30"/>
          <w:cs/>
        </w:rPr>
        <w:t>พัฒนา ชลบุรี</w:t>
      </w:r>
      <w:r w:rsidRPr="00405D78">
        <w:rPr>
          <w:rFonts w:hAnsi="Angsana New"/>
          <w:b w:val="0"/>
          <w:bCs w:val="0"/>
          <w:color w:val="auto"/>
          <w:spacing w:val="-4"/>
          <w:sz w:val="30"/>
          <w:szCs w:val="30"/>
          <w:cs/>
        </w:rPr>
        <w:t xml:space="preserve"> จำกัด</w:t>
      </w:r>
      <w:r w:rsidRPr="00405D78">
        <w:rPr>
          <w:rFonts w:hAnsi="Angsana New" w:hint="cs"/>
          <w:b w:val="0"/>
          <w:bCs w:val="0"/>
          <w:color w:val="auto"/>
          <w:spacing w:val="-4"/>
          <w:sz w:val="30"/>
          <w:szCs w:val="30"/>
          <w:cs/>
        </w:rPr>
        <w:t xml:space="preserve"> โดยบริษัทดังกล่าวได้จดทะเบียนเลิกบริษัทต่อกระทรวงพาณิชย์แล้ว เมื่อวันที่ </w:t>
      </w:r>
      <w:r w:rsidRPr="00405D78">
        <w:rPr>
          <w:rFonts w:hAnsi="Angsana New"/>
          <w:b w:val="0"/>
          <w:bCs w:val="0"/>
          <w:color w:val="auto"/>
          <w:spacing w:val="-4"/>
          <w:sz w:val="30"/>
          <w:szCs w:val="30"/>
        </w:rPr>
        <w:t xml:space="preserve">22 </w:t>
      </w:r>
      <w:r w:rsidRPr="00405D78">
        <w:rPr>
          <w:rFonts w:hAnsi="Angsana New"/>
          <w:b w:val="0"/>
          <w:bCs w:val="0"/>
          <w:color w:val="auto"/>
          <w:spacing w:val="-4"/>
          <w:sz w:val="30"/>
          <w:szCs w:val="30"/>
          <w:cs/>
        </w:rPr>
        <w:t xml:space="preserve">ตุลาคม </w:t>
      </w:r>
      <w:r w:rsidR="006E012C" w:rsidRPr="00405D78">
        <w:rPr>
          <w:rFonts w:hAnsi="Angsana New"/>
          <w:b w:val="0"/>
          <w:bCs w:val="0"/>
          <w:color w:val="auto"/>
          <w:spacing w:val="-4"/>
          <w:sz w:val="30"/>
          <w:szCs w:val="30"/>
        </w:rPr>
        <w:t>25</w:t>
      </w:r>
      <w:r w:rsidRPr="00405D78">
        <w:rPr>
          <w:rFonts w:hAnsi="Angsana New"/>
          <w:b w:val="0"/>
          <w:bCs w:val="0"/>
          <w:color w:val="auto"/>
          <w:spacing w:val="-4"/>
          <w:sz w:val="30"/>
          <w:szCs w:val="30"/>
        </w:rPr>
        <w:t>61</w:t>
      </w:r>
      <w:r w:rsidRPr="00405D78">
        <w:rPr>
          <w:rFonts w:hAnsi="Angsana New" w:hint="cs"/>
          <w:b w:val="0"/>
          <w:bCs w:val="0"/>
          <w:color w:val="auto"/>
          <w:spacing w:val="-4"/>
          <w:sz w:val="30"/>
          <w:szCs w:val="30"/>
          <w:cs/>
        </w:rPr>
        <w:t xml:space="preserve"> </w:t>
      </w:r>
    </w:p>
    <w:p w14:paraId="42431224" w14:textId="77777777" w:rsidR="00983E44" w:rsidRPr="008572CB" w:rsidRDefault="00983E44" w:rsidP="004E71FF">
      <w:pPr>
        <w:pStyle w:val="ListParagraph"/>
        <w:tabs>
          <w:tab w:val="left" w:pos="540"/>
          <w:tab w:val="left" w:pos="600"/>
        </w:tabs>
        <w:ind w:left="475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221BD61B" w14:textId="77777777" w:rsidR="003E212E" w:rsidRPr="00405D78" w:rsidRDefault="003E212E" w:rsidP="004E71FF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</w:rPr>
      </w:pPr>
      <w:r w:rsidRPr="00405D78">
        <w:rPr>
          <w:rFonts w:ascii="Angsana New" w:hAnsi="Angsana New" w:cs="Angsana New"/>
          <w:spacing w:val="-2"/>
          <w:sz w:val="30"/>
          <w:cs/>
        </w:rPr>
        <w:lastRenderedPageBreak/>
        <w:t>ที่ประชุมวิสามัญผู้ถือหุ้น</w:t>
      </w:r>
      <w:r w:rsidRPr="00405D78">
        <w:rPr>
          <w:rFonts w:ascii="Angsana New" w:hAnsi="Angsana New" w:cs="Angsana New" w:hint="cs"/>
          <w:spacing w:val="-2"/>
          <w:sz w:val="30"/>
          <w:cs/>
        </w:rPr>
        <w:t xml:space="preserve">ของบริษัท เซ็นทรัลพัฒนา เรียลตี้ จำกัด (“ผู้รับโอนกิจการ”) </w:t>
      </w:r>
      <w:r w:rsidRPr="00405D78">
        <w:rPr>
          <w:rFonts w:ascii="Angsana New" w:hAnsi="Angsana New" w:cs="Angsana New"/>
          <w:spacing w:val="-2"/>
          <w:sz w:val="30"/>
          <w:cs/>
        </w:rPr>
        <w:t xml:space="preserve">เมื่อวันที่ </w:t>
      </w:r>
      <w:r w:rsidR="000C0516" w:rsidRPr="00405D78">
        <w:rPr>
          <w:rFonts w:ascii="Angsana New" w:hAnsi="Angsana New" w:cs="Angsana New"/>
          <w:spacing w:val="-2"/>
          <w:sz w:val="30"/>
        </w:rPr>
        <w:t>31</w:t>
      </w:r>
      <w:r w:rsidR="00A666E2" w:rsidRPr="00405D78">
        <w:rPr>
          <w:rFonts w:ascii="Angsana New" w:hAnsi="Angsana New" w:cs="Angsana New"/>
          <w:spacing w:val="-2"/>
          <w:sz w:val="30"/>
          <w:cs/>
        </w:rPr>
        <w:t xml:space="preserve"> </w:t>
      </w:r>
      <w:r w:rsidR="00A666E2" w:rsidRPr="00405D78">
        <w:rPr>
          <w:rFonts w:ascii="Angsana New" w:hAnsi="Angsana New" w:cs="Angsana New" w:hint="cs"/>
          <w:spacing w:val="-2"/>
          <w:sz w:val="30"/>
          <w:cs/>
        </w:rPr>
        <w:t xml:space="preserve">ตุลาคม </w:t>
      </w:r>
      <w:r w:rsidR="00A666E2" w:rsidRPr="00405D78">
        <w:rPr>
          <w:rFonts w:ascii="Angsana New" w:hAnsi="Angsana New" w:cs="Angsana New"/>
          <w:spacing w:val="-2"/>
          <w:sz w:val="30"/>
        </w:rPr>
        <w:t>2561</w:t>
      </w:r>
      <w:r w:rsidR="00A666E2" w:rsidRPr="00405D78">
        <w:rPr>
          <w:rFonts w:ascii="Angsana New" w:hAnsi="Angsana New" w:cs="Angsana New"/>
          <w:spacing w:val="-2"/>
          <w:sz w:val="30"/>
          <w:cs/>
        </w:rPr>
        <w:t xml:space="preserve"> </w:t>
      </w:r>
      <w:r w:rsidRPr="00405D78">
        <w:rPr>
          <w:rFonts w:ascii="Angsana New" w:hAnsi="Angsana New" w:cs="Angsana New" w:hint="cs"/>
          <w:spacing w:val="-2"/>
          <w:sz w:val="30"/>
          <w:cs/>
        </w:rPr>
        <w:t xml:space="preserve">มีมติอนุมัติการรับโอนกิจการทั้งหมดจากบริษัท </w:t>
      </w:r>
      <w:r w:rsidRPr="00405D78">
        <w:rPr>
          <w:rFonts w:ascii="Angsana New" w:hAnsi="Angsana New" w:cs="Angsana New"/>
          <w:spacing w:val="-2"/>
          <w:sz w:val="30"/>
          <w:cs/>
        </w:rPr>
        <w:t>เซ็นทรัล</w:t>
      </w:r>
      <w:r w:rsidRPr="00405D78">
        <w:rPr>
          <w:rFonts w:ascii="Angsana New" w:hAnsi="Angsana New" w:cs="Angsana New"/>
          <w:spacing w:val="-2"/>
          <w:sz w:val="30"/>
        </w:rPr>
        <w:t xml:space="preserve"> </w:t>
      </w:r>
      <w:r w:rsidRPr="00405D78">
        <w:rPr>
          <w:rFonts w:ascii="Angsana New" w:hAnsi="Angsana New" w:cs="Angsana New" w:hint="cs"/>
          <w:spacing w:val="-2"/>
          <w:sz w:val="30"/>
          <w:cs/>
        </w:rPr>
        <w:t>พัฒนา ชลบุรี</w:t>
      </w:r>
      <w:r w:rsidRPr="00405D78">
        <w:rPr>
          <w:rFonts w:ascii="Angsana New" w:hAnsi="Angsana New" w:cs="Angsana New"/>
          <w:spacing w:val="-2"/>
          <w:sz w:val="30"/>
          <w:cs/>
        </w:rPr>
        <w:t xml:space="preserve"> จำกัด </w:t>
      </w:r>
      <w:r w:rsidRPr="00405D78">
        <w:rPr>
          <w:rFonts w:ascii="Angsana New" w:hAnsi="Angsana New" w:cs="Angsana New" w:hint="cs"/>
          <w:spacing w:val="-2"/>
          <w:sz w:val="30"/>
          <w:cs/>
        </w:rPr>
        <w:t xml:space="preserve">(“ผู้โอนกิจการ”) และมีมติอนุมัติให้ดำเนินการเพิ่มทุนจดทะเบียน จากเดิม </w:t>
      </w:r>
      <w:r w:rsidR="0024074F" w:rsidRPr="00405D78">
        <w:rPr>
          <w:rFonts w:ascii="Angsana New" w:hAnsi="Angsana New" w:cs="Angsana New"/>
          <w:spacing w:val="-2"/>
          <w:sz w:val="30"/>
        </w:rPr>
        <w:t xml:space="preserve">1,003.66 </w:t>
      </w:r>
      <w:r w:rsidR="0024074F" w:rsidRPr="00405D78">
        <w:rPr>
          <w:rFonts w:ascii="Angsana New" w:hAnsi="Angsana New" w:cs="Angsana New"/>
          <w:spacing w:val="-2"/>
          <w:sz w:val="30"/>
          <w:cs/>
        </w:rPr>
        <w:t xml:space="preserve">ล้านบาท เป็น </w:t>
      </w:r>
      <w:r w:rsidR="0024074F" w:rsidRPr="00405D78">
        <w:rPr>
          <w:rFonts w:ascii="Angsana New" w:hAnsi="Angsana New" w:cs="Angsana New"/>
          <w:spacing w:val="-2"/>
          <w:sz w:val="30"/>
        </w:rPr>
        <w:t xml:space="preserve">2,268.41 </w:t>
      </w:r>
      <w:r w:rsidRPr="00405D78">
        <w:rPr>
          <w:rFonts w:ascii="Angsana New" w:hAnsi="Angsana New" w:cs="Angsana New" w:hint="cs"/>
          <w:spacing w:val="-2"/>
          <w:sz w:val="30"/>
          <w:cs/>
        </w:rPr>
        <w:t xml:space="preserve">ล้านบาท โดยการออกหุ้นสามัญ จำนวน </w:t>
      </w:r>
      <w:r w:rsidR="0024074F" w:rsidRPr="00405D78">
        <w:rPr>
          <w:rFonts w:ascii="Angsana New" w:hAnsi="Angsana New" w:cs="Angsana New"/>
          <w:spacing w:val="-2"/>
          <w:sz w:val="30"/>
        </w:rPr>
        <w:t xml:space="preserve">126,475,502 </w:t>
      </w:r>
      <w:r w:rsidRPr="00405D78">
        <w:rPr>
          <w:rFonts w:ascii="Angsana New" w:hAnsi="Angsana New" w:cs="Angsana New" w:hint="cs"/>
          <w:spacing w:val="-2"/>
          <w:sz w:val="30"/>
          <w:cs/>
        </w:rPr>
        <w:t xml:space="preserve">หุ้น มูลค่าหุ้นละ </w:t>
      </w:r>
      <w:r w:rsidRPr="00405D78">
        <w:rPr>
          <w:rFonts w:ascii="Angsana New" w:hAnsi="Angsana New" w:cs="Angsana New"/>
          <w:spacing w:val="-2"/>
          <w:sz w:val="30"/>
        </w:rPr>
        <w:t>10</w:t>
      </w:r>
      <w:r w:rsidRPr="00405D78">
        <w:rPr>
          <w:rFonts w:ascii="Angsana New" w:hAnsi="Angsana New" w:cs="Angsana New" w:hint="cs"/>
          <w:spacing w:val="-2"/>
          <w:sz w:val="30"/>
          <w:cs/>
        </w:rPr>
        <w:t xml:space="preserve"> บาท เพื่อเป็นค่าตอบแทนจากการโอนกิจการตามสัญญาการโอนกิจการลงวันที่ </w:t>
      </w:r>
      <w:r w:rsidR="00A666E2" w:rsidRPr="00405D78">
        <w:rPr>
          <w:rFonts w:ascii="Angsana New" w:hAnsi="Angsana New" w:cs="Angsana New"/>
          <w:spacing w:val="-2"/>
          <w:sz w:val="30"/>
          <w:cs/>
        </w:rPr>
        <w:t>1</w:t>
      </w:r>
      <w:r w:rsidR="00A666E2" w:rsidRPr="00405D78">
        <w:rPr>
          <w:rFonts w:ascii="Angsana New" w:hAnsi="Angsana New" w:cs="Angsana New"/>
          <w:spacing w:val="-2"/>
          <w:sz w:val="30"/>
        </w:rPr>
        <w:t>9</w:t>
      </w:r>
      <w:r w:rsidR="00A666E2" w:rsidRPr="00405D78">
        <w:rPr>
          <w:rFonts w:ascii="Angsana New" w:hAnsi="Angsana New" w:cs="Angsana New"/>
          <w:spacing w:val="-2"/>
          <w:sz w:val="30"/>
          <w:cs/>
        </w:rPr>
        <w:t xml:space="preserve"> </w:t>
      </w:r>
      <w:r w:rsidR="00A666E2" w:rsidRPr="00405D78">
        <w:rPr>
          <w:rFonts w:ascii="Angsana New" w:hAnsi="Angsana New" w:cs="Angsana New" w:hint="cs"/>
          <w:spacing w:val="-2"/>
          <w:sz w:val="30"/>
          <w:cs/>
        </w:rPr>
        <w:t xml:space="preserve">ตุลาคม </w:t>
      </w:r>
      <w:r w:rsidR="00A666E2" w:rsidRPr="00405D78">
        <w:rPr>
          <w:rFonts w:ascii="Angsana New" w:hAnsi="Angsana New" w:cs="Angsana New"/>
          <w:spacing w:val="-2"/>
          <w:sz w:val="30"/>
        </w:rPr>
        <w:t>2561</w:t>
      </w:r>
      <w:r w:rsidRPr="00405D78">
        <w:rPr>
          <w:rFonts w:ascii="Angsana New" w:hAnsi="Angsana New" w:cs="Angsana New" w:hint="cs"/>
          <w:spacing w:val="-2"/>
          <w:sz w:val="30"/>
          <w:cs/>
        </w:rPr>
        <w:t xml:space="preserve"> ให้กับผู้โอนกิจการเพื่อโอนให้แก่ผู้ถือหุ้นของผู้โอนกิจการในกระบวนการชำระบัญชี</w:t>
      </w:r>
    </w:p>
    <w:p w14:paraId="20F19A49" w14:textId="77777777" w:rsidR="00E24051" w:rsidRPr="008572CB" w:rsidRDefault="00E24051" w:rsidP="004E71FF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6FB89924" w14:textId="77777777" w:rsidR="003E212E" w:rsidRPr="00405D78" w:rsidRDefault="003E212E" w:rsidP="004E71FF">
      <w:pPr>
        <w:ind w:left="547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GB"/>
        </w:rPr>
        <w:t xml:space="preserve">ทั้งนี้ </w:t>
      </w:r>
      <w:r w:rsidRPr="00405D78">
        <w:rPr>
          <w:rFonts w:ascii="Angsana New" w:hAnsi="Angsana New" w:cs="Angsana New"/>
          <w:color w:val="auto"/>
          <w:spacing w:val="-4"/>
          <w:sz w:val="30"/>
          <w:szCs w:val="30"/>
          <w:cs/>
          <w:lang w:val="en-GB"/>
        </w:rPr>
        <w:t xml:space="preserve">เมื่อวันที่ </w:t>
      </w:r>
      <w:r w:rsidR="000C0516" w:rsidRPr="00405D78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31 </w:t>
      </w:r>
      <w:r w:rsidRPr="00405D78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ตุลาคม </w:t>
      </w:r>
      <w:r w:rsidR="00A666E2" w:rsidRPr="00405D78">
        <w:rPr>
          <w:rFonts w:ascii="Angsana New" w:hAnsi="Angsana New" w:cs="Angsana New"/>
          <w:color w:val="auto"/>
          <w:spacing w:val="-4"/>
          <w:sz w:val="30"/>
          <w:szCs w:val="30"/>
        </w:rPr>
        <w:t>2561</w:t>
      </w:r>
      <w:r w:rsidRPr="00405D78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ผู้โอนกิจการได้โอนสินทรัพย์สุทธิจำนวน </w:t>
      </w:r>
      <w:r w:rsidR="00E24051" w:rsidRPr="00405D78">
        <w:rPr>
          <w:rFonts w:ascii="Angsana New" w:hAnsi="Angsana New" w:cs="Angsana New"/>
          <w:color w:val="auto"/>
          <w:spacing w:val="-4"/>
          <w:sz w:val="30"/>
          <w:szCs w:val="30"/>
        </w:rPr>
        <w:t>1,264.8</w:t>
      </w:r>
      <w:r w:rsidRPr="00405D78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ล้านบาท ให้กับผู้รับโอนกิจการ</w:t>
      </w:r>
      <w:r w:rsidR="00CD292A">
        <w:rPr>
          <w:rFonts w:ascii="Angsana New" w:hAnsi="Angsana New" w:cs="Angsana New"/>
          <w:color w:val="auto"/>
          <w:spacing w:val="-4"/>
          <w:sz w:val="30"/>
          <w:szCs w:val="30"/>
        </w:rPr>
        <w:br/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ทั้งจำนวนโดยได้รับหุ้นในบริษัทของผู้รับโอนกิจการเป็นค่าตอบแทนเป็นจำนวนเงิน </w:t>
      </w:r>
      <w:r w:rsidR="00E24051" w:rsidRPr="00405D78">
        <w:rPr>
          <w:rFonts w:ascii="Angsana New" w:hAnsi="Angsana New" w:cs="Angsana New"/>
          <w:color w:val="auto"/>
          <w:sz w:val="30"/>
          <w:szCs w:val="30"/>
        </w:rPr>
        <w:t>1,264</w:t>
      </w:r>
      <w:r w:rsidRPr="00405D78">
        <w:rPr>
          <w:rFonts w:ascii="Angsana New" w:hAnsi="Angsana New" w:cs="Angsana New"/>
          <w:color w:val="auto"/>
          <w:sz w:val="30"/>
          <w:szCs w:val="30"/>
        </w:rPr>
        <w:t>.</w:t>
      </w:r>
      <w:r w:rsidR="00E24051" w:rsidRPr="00405D78">
        <w:rPr>
          <w:rFonts w:ascii="Angsana New" w:hAnsi="Angsana New" w:cs="Angsana New"/>
          <w:color w:val="auto"/>
          <w:sz w:val="30"/>
          <w:szCs w:val="30"/>
        </w:rPr>
        <w:t>8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ล้านบาท</w:t>
      </w:r>
      <w:r w:rsidR="00CD292A">
        <w:rPr>
          <w:rFonts w:ascii="Angsana New" w:hAnsi="Angsana New" w:cs="Angsana New"/>
          <w:color w:val="auto"/>
          <w:sz w:val="30"/>
          <w:szCs w:val="30"/>
        </w:rPr>
        <w:br/>
      </w:r>
      <w:r w:rsidR="00FA383F"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ทั้งนี้ ผู้โอนกิจการจะคืนเงิน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ทุนให้กับผู้ถือหุ้นในภายหลัง</w:t>
      </w:r>
    </w:p>
    <w:p w14:paraId="17D7E3E1" w14:textId="77777777" w:rsidR="003E212E" w:rsidRPr="008572CB" w:rsidRDefault="003E212E" w:rsidP="004E71FF">
      <w:pPr>
        <w:pStyle w:val="BodyText"/>
        <w:ind w:left="540"/>
        <w:jc w:val="thaiDistribute"/>
        <w:rPr>
          <w:b w:val="0"/>
          <w:bCs w:val="0"/>
          <w:sz w:val="20"/>
          <w:szCs w:val="20"/>
        </w:rPr>
      </w:pPr>
    </w:p>
    <w:p w14:paraId="504DF47F" w14:textId="77777777" w:rsidR="00BC6509" w:rsidRPr="00405D78" w:rsidRDefault="00BC6509" w:rsidP="00BC6509">
      <w:pPr>
        <w:pStyle w:val="BodyText"/>
        <w:ind w:left="540"/>
        <w:rPr>
          <w:i/>
          <w:iCs/>
          <w:sz w:val="30"/>
          <w:szCs w:val="30"/>
        </w:rPr>
      </w:pPr>
      <w:r w:rsidRPr="00405D78">
        <w:rPr>
          <w:i/>
          <w:iCs/>
          <w:sz w:val="30"/>
          <w:szCs w:val="30"/>
          <w:cs/>
        </w:rPr>
        <w:t>บริษัท ศาลาแดง พร็อพเพอร์ตี้ แมนเนจเม้นท์ จำกัด</w:t>
      </w:r>
      <w:r w:rsidRPr="00405D78">
        <w:rPr>
          <w:rFonts w:hint="cs"/>
          <w:i/>
          <w:iCs/>
          <w:sz w:val="30"/>
          <w:szCs w:val="30"/>
          <w:cs/>
        </w:rPr>
        <w:t xml:space="preserve"> (บริษัทย่อยทางตรง)</w:t>
      </w:r>
    </w:p>
    <w:p w14:paraId="59A98A18" w14:textId="77777777" w:rsidR="00BC6509" w:rsidRPr="008572CB" w:rsidRDefault="00BC6509" w:rsidP="00BC6509">
      <w:pPr>
        <w:pStyle w:val="BodyText"/>
        <w:ind w:left="540"/>
        <w:rPr>
          <w:b w:val="0"/>
          <w:bCs w:val="0"/>
          <w:sz w:val="20"/>
          <w:szCs w:val="20"/>
        </w:rPr>
      </w:pPr>
    </w:p>
    <w:p w14:paraId="5823B261" w14:textId="77777777" w:rsidR="00BC6509" w:rsidRPr="00405D78" w:rsidRDefault="00BC6509" w:rsidP="00BC6509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 w:hint="cs"/>
          <w:b w:val="0"/>
          <w:bCs w:val="0"/>
          <w:sz w:val="30"/>
          <w:szCs w:val="30"/>
          <w:cs/>
        </w:rPr>
        <w:t>ในเดือนมกราคม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 2561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บริษัทได้ซื้อหุ้นสามัญของบริษัท ศาลาแดง พร็อพเพอร์ตี้ แมนเนจเม้นท์ จำกัด จากบริษัท ดุสิตธานี จำกัด (มหาชน)  จำนวน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440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หุ้น เป็นจำนวนเงิน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168.68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>ล้านบาท ทำให้สัดส่วนเงินลงทุนเพิ่มขึ้นจาก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         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ร้อยละ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75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เป็นร้อยละ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86 </w:t>
      </w:r>
      <w:r w:rsidRPr="00405D78">
        <w:rPr>
          <w:rFonts w:hAnsi="Angsana New"/>
          <w:b w:val="0"/>
          <w:bCs w:val="0"/>
          <w:sz w:val="30"/>
          <w:szCs w:val="30"/>
          <w:cs/>
        </w:rPr>
        <w:t>ซึ่งเป็นไปตามข้อกำหนดในสัญญา</w:t>
      </w:r>
    </w:p>
    <w:p w14:paraId="6C7F1026" w14:textId="77777777" w:rsidR="000C0516" w:rsidRPr="008572CB" w:rsidRDefault="000C0516" w:rsidP="004E71FF">
      <w:pPr>
        <w:pStyle w:val="BodyText"/>
        <w:ind w:left="540"/>
        <w:rPr>
          <w:b w:val="0"/>
          <w:bCs w:val="0"/>
          <w:sz w:val="20"/>
          <w:szCs w:val="20"/>
        </w:rPr>
      </w:pPr>
    </w:p>
    <w:p w14:paraId="619B64A2" w14:textId="77777777" w:rsidR="005A0163" w:rsidRPr="00405D78" w:rsidRDefault="005A0163" w:rsidP="00BC6509">
      <w:pPr>
        <w:pStyle w:val="BodyText"/>
        <w:ind w:left="540"/>
        <w:rPr>
          <w:rFonts w:hAnsi="Angsana New"/>
          <w:i/>
          <w:iCs/>
          <w:sz w:val="30"/>
          <w:szCs w:val="30"/>
        </w:rPr>
      </w:pPr>
      <w:r w:rsidRPr="00405D78">
        <w:rPr>
          <w:rFonts w:hAnsi="Angsana New" w:hint="cs"/>
          <w:i/>
          <w:iCs/>
          <w:sz w:val="30"/>
          <w:szCs w:val="30"/>
          <w:cs/>
        </w:rPr>
        <w:t>การร่วมทุน</w:t>
      </w:r>
      <w:r w:rsidRPr="00405D78">
        <w:rPr>
          <w:rFonts w:hAnsi="Angsana New"/>
          <w:i/>
          <w:iCs/>
          <w:sz w:val="30"/>
          <w:szCs w:val="30"/>
          <w:cs/>
        </w:rPr>
        <w:t>เพื่อพัฒนาโครงการอสังหาริมทรัพย์รูปแบบผสม</w:t>
      </w:r>
      <w:r w:rsidRPr="00405D78">
        <w:rPr>
          <w:rFonts w:hAnsi="Angsana New" w:hint="cs"/>
          <w:i/>
          <w:iCs/>
          <w:sz w:val="30"/>
          <w:szCs w:val="30"/>
          <w:cs/>
        </w:rPr>
        <w:t>กับบริษัท ดุสิตธานี จำกัด (มหาชน)</w:t>
      </w:r>
      <w:r w:rsidRPr="00405D78">
        <w:rPr>
          <w:rFonts w:hAnsi="Angsana New"/>
          <w:i/>
          <w:iCs/>
          <w:sz w:val="30"/>
          <w:szCs w:val="30"/>
        </w:rPr>
        <w:t xml:space="preserve"> (“</w:t>
      </w:r>
      <w:r w:rsidRPr="00405D78">
        <w:rPr>
          <w:rFonts w:hAnsi="Angsana New" w:hint="cs"/>
          <w:i/>
          <w:iCs/>
          <w:sz w:val="30"/>
          <w:szCs w:val="30"/>
          <w:cs/>
        </w:rPr>
        <w:t>ดุสิตธานี</w:t>
      </w:r>
      <w:r w:rsidRPr="00405D78">
        <w:rPr>
          <w:rFonts w:hAnsi="Angsana New"/>
          <w:i/>
          <w:iCs/>
          <w:sz w:val="30"/>
          <w:szCs w:val="30"/>
        </w:rPr>
        <w:t>”)</w:t>
      </w:r>
    </w:p>
    <w:p w14:paraId="21708B2C" w14:textId="77777777" w:rsidR="005A0163" w:rsidRPr="008572CB" w:rsidRDefault="005A0163" w:rsidP="004E71FF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597D52C" w14:textId="77777777" w:rsidR="005A0163" w:rsidRPr="00405D78" w:rsidRDefault="005A0163" w:rsidP="004E71FF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 w:hint="cs"/>
          <w:sz w:val="30"/>
          <w:cs/>
        </w:rPr>
        <w:t xml:space="preserve">ที่ประชุมคณะกรรมการบริษัทมีมติอนุมัติการร่วมทุนในการพัฒนาโครงการอสังหาริมทรัพย์รูปแบบผสม ประกอบด้วยโรงแรม อาคารที่พักอาศัย ศูนย์การค้าและอาคารสำนักงาน </w:t>
      </w:r>
    </w:p>
    <w:p w14:paraId="5CD9F00B" w14:textId="77777777" w:rsidR="005A0163" w:rsidRPr="008572CB" w:rsidRDefault="005A0163" w:rsidP="004E71FF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FDAC7F7" w14:textId="77777777" w:rsidR="005A0163" w:rsidRPr="00405D78" w:rsidRDefault="005A0163" w:rsidP="004E71FF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cs/>
        </w:rPr>
      </w:pPr>
      <w:r w:rsidRPr="00405D78">
        <w:rPr>
          <w:rFonts w:ascii="Angsana New" w:hAnsi="Angsana New" w:cs="Angsana New" w:hint="cs"/>
          <w:i/>
          <w:iCs/>
          <w:sz w:val="30"/>
          <w:cs/>
        </w:rPr>
        <w:t>สัญญาระหว่างผู้ถือหุ้นและสัญญาซื้อหุ้น</w:t>
      </w:r>
    </w:p>
    <w:p w14:paraId="77360CC5" w14:textId="77777777" w:rsidR="005A0163" w:rsidRPr="008572CB" w:rsidRDefault="005A0163" w:rsidP="004E71FF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F94CAB0" w14:textId="77777777" w:rsidR="005A0163" w:rsidRPr="00405D78" w:rsidRDefault="005A0163" w:rsidP="004E71FF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 w:hint="cs"/>
          <w:spacing w:val="-6"/>
          <w:sz w:val="30"/>
          <w:cs/>
        </w:rPr>
        <w:t xml:space="preserve">บริษัทได้ลงนามในสัญญาระหว่างผู้ถือหุ้นของบริษัท </w:t>
      </w:r>
      <w:r w:rsidRPr="00405D78">
        <w:rPr>
          <w:rFonts w:ascii="Angsana New" w:eastAsia="Times New Roman" w:hAnsi="Angsana New" w:cs="Angsana New"/>
          <w:spacing w:val="-6"/>
          <w:sz w:val="30"/>
          <w:cs/>
        </w:rPr>
        <w:t>สวนลุม พร็อพเพอร์ตี้ จำกัด</w:t>
      </w:r>
      <w:r w:rsidRPr="00405D78">
        <w:rPr>
          <w:rFonts w:ascii="Angsana New" w:eastAsia="Times New Roman" w:hAnsi="Angsana New" w:cs="Angsana New" w:hint="cs"/>
          <w:spacing w:val="-6"/>
          <w:sz w:val="30"/>
          <w:cs/>
        </w:rPr>
        <w:t xml:space="preserve"> (“สวนลุม”)</w:t>
      </w:r>
      <w:r w:rsidRPr="00405D78">
        <w:rPr>
          <w:rFonts w:ascii="Angsana New" w:eastAsia="Times New Roman" w:hAnsi="Angsana New" w:cs="Angsana New"/>
          <w:spacing w:val="-6"/>
          <w:sz w:val="30"/>
        </w:rPr>
        <w:t xml:space="preserve"> </w:t>
      </w:r>
      <w:r w:rsidRPr="00405D78">
        <w:rPr>
          <w:rFonts w:ascii="Angsana New" w:eastAsia="Times New Roman" w:hAnsi="Angsana New" w:cs="Angsana New"/>
          <w:spacing w:val="-6"/>
          <w:sz w:val="30"/>
          <w:cs/>
        </w:rPr>
        <w:t xml:space="preserve">บริษัท พระราม </w:t>
      </w:r>
      <w:r w:rsidRPr="00405D78">
        <w:rPr>
          <w:rFonts w:ascii="Angsana New" w:eastAsia="Times New Roman" w:hAnsi="Angsana New" w:cs="Angsana New"/>
          <w:spacing w:val="-6"/>
          <w:sz w:val="30"/>
        </w:rPr>
        <w:t>4</w:t>
      </w:r>
      <w:r w:rsidRPr="00405D78">
        <w:rPr>
          <w:rFonts w:ascii="Angsana New" w:hAnsi="Angsana New" w:cs="Angsana New" w:hint="cs"/>
          <w:spacing w:val="-6"/>
          <w:sz w:val="30"/>
          <w:cs/>
        </w:rPr>
        <w:t xml:space="preserve"> </w:t>
      </w:r>
      <w:r w:rsidR="0073699A">
        <w:rPr>
          <w:rFonts w:ascii="Angsana New" w:hAnsi="Angsana New" w:cs="Angsana New"/>
          <w:spacing w:val="-6"/>
          <w:sz w:val="30"/>
        </w:rPr>
        <w:br/>
      </w:r>
      <w:r w:rsidRPr="00405D78">
        <w:rPr>
          <w:rFonts w:ascii="Angsana New" w:eastAsia="Times New Roman" w:hAnsi="Angsana New" w:cs="Angsana New"/>
          <w:spacing w:val="-6"/>
          <w:sz w:val="30"/>
          <w:cs/>
        </w:rPr>
        <w:t>เดเวลอปเม้นท์ จำกัด</w:t>
      </w:r>
      <w:r w:rsidRPr="00405D78">
        <w:rPr>
          <w:rFonts w:ascii="Angsana New" w:eastAsia="Times New Roman" w:hAnsi="Angsana New" w:cs="Angsana New"/>
          <w:spacing w:val="-6"/>
          <w:sz w:val="30"/>
        </w:rPr>
        <w:t xml:space="preserve"> </w:t>
      </w:r>
      <w:r w:rsidRPr="00405D78">
        <w:rPr>
          <w:rFonts w:ascii="Angsana New" w:eastAsia="Times New Roman" w:hAnsi="Angsana New" w:cs="Angsana New" w:hint="cs"/>
          <w:spacing w:val="-6"/>
          <w:sz w:val="30"/>
          <w:cs/>
        </w:rPr>
        <w:t xml:space="preserve">(“พระราม </w:t>
      </w:r>
      <w:r w:rsidRPr="00405D78">
        <w:rPr>
          <w:rFonts w:ascii="Angsana New" w:eastAsia="Times New Roman" w:hAnsi="Angsana New" w:cs="Angsana New"/>
          <w:spacing w:val="-6"/>
          <w:sz w:val="30"/>
        </w:rPr>
        <w:t>4</w:t>
      </w:r>
      <w:r w:rsidRPr="00405D78">
        <w:rPr>
          <w:rFonts w:ascii="Angsana New" w:eastAsia="Times New Roman" w:hAnsi="Angsana New" w:cs="Angsana New" w:hint="cs"/>
          <w:spacing w:val="-6"/>
          <w:sz w:val="30"/>
          <w:cs/>
        </w:rPr>
        <w:t>”) และ</w:t>
      </w:r>
      <w:r w:rsidRPr="00405D78">
        <w:rPr>
          <w:rFonts w:ascii="Angsana New" w:eastAsia="Times New Roman" w:hAnsi="Angsana New" w:cs="Angsana New"/>
          <w:spacing w:val="-6"/>
          <w:sz w:val="30"/>
          <w:cs/>
        </w:rPr>
        <w:t>บริษัท ศาลาแดง พร็อพเพอร์ตี้</w:t>
      </w:r>
      <w:r w:rsidRPr="00405D78">
        <w:rPr>
          <w:rFonts w:ascii="Angsana New" w:hAnsi="Angsana New" w:cs="Angsana New" w:hint="cs"/>
          <w:spacing w:val="-6"/>
          <w:sz w:val="30"/>
          <w:cs/>
        </w:rPr>
        <w:t xml:space="preserve"> </w:t>
      </w:r>
      <w:r w:rsidRPr="00405D78">
        <w:rPr>
          <w:rFonts w:ascii="Angsana New" w:eastAsia="Times New Roman" w:hAnsi="Angsana New" w:cs="Angsana New"/>
          <w:spacing w:val="-6"/>
          <w:sz w:val="30"/>
          <w:cs/>
        </w:rPr>
        <w:t>แมนเนจเม้นท์ จำกัด</w:t>
      </w:r>
      <w:r w:rsidRPr="00405D78">
        <w:rPr>
          <w:rFonts w:ascii="Angsana New" w:eastAsia="Times New Roman" w:hAnsi="Angsana New" w:cs="Angsana New"/>
          <w:spacing w:val="-6"/>
          <w:sz w:val="30"/>
        </w:rPr>
        <w:t xml:space="preserve"> </w:t>
      </w:r>
      <w:r w:rsidRPr="00405D78">
        <w:rPr>
          <w:rFonts w:ascii="Angsana New" w:eastAsia="Times New Roman" w:hAnsi="Angsana New" w:cs="Angsana New" w:hint="cs"/>
          <w:spacing w:val="-6"/>
          <w:sz w:val="30"/>
          <w:cs/>
        </w:rPr>
        <w:t>(“ศาลาแดง”)</w:t>
      </w:r>
      <w:r w:rsidRPr="00405D78">
        <w:rPr>
          <w:rFonts w:ascii="Angsana New" w:eastAsia="Times New Roman" w:hAnsi="Angsana New" w:cs="Angsana New"/>
          <w:spacing w:val="-6"/>
          <w:sz w:val="30"/>
        </w:rPr>
        <w:t xml:space="preserve"> </w:t>
      </w:r>
      <w:r w:rsidRPr="00405D78">
        <w:rPr>
          <w:rFonts w:ascii="Angsana New" w:hAnsi="Angsana New" w:cs="Angsana New" w:hint="cs"/>
          <w:spacing w:val="-6"/>
          <w:sz w:val="30"/>
          <w:cs/>
        </w:rPr>
        <w:t>กับดุสิตธานี</w:t>
      </w:r>
      <w:r w:rsidRPr="00405D78">
        <w:rPr>
          <w:rFonts w:ascii="Angsana New" w:hAnsi="Angsana New" w:cs="Angsana New"/>
          <w:spacing w:val="-6"/>
          <w:sz w:val="30"/>
        </w:rPr>
        <w:t xml:space="preserve"> </w:t>
      </w:r>
      <w:r w:rsidRPr="00405D78">
        <w:rPr>
          <w:rFonts w:ascii="Angsana New" w:hAnsi="Angsana New" w:cs="Angsana New" w:hint="cs"/>
          <w:spacing w:val="-6"/>
          <w:sz w:val="30"/>
          <w:cs/>
        </w:rPr>
        <w:t>ทั้งนี้</w:t>
      </w:r>
      <w:r w:rsidRPr="00405D78">
        <w:rPr>
          <w:rFonts w:ascii="Angsana New" w:eastAsia="Times New Roman" w:hAnsi="Angsana New" w:cs="Angsana New" w:hint="cs"/>
          <w:spacing w:val="-6"/>
          <w:sz w:val="30"/>
          <w:cs/>
        </w:rPr>
        <w:t xml:space="preserve">บริษัทจะต้องซื้อเงินลงทุนในหุ้นสามัญจากดุสิตธานีและลงทุนในหุ้นสามัญเพิ่มทุนตามที่ระบุในสัญญา </w:t>
      </w:r>
      <w:r w:rsidRPr="00405D78">
        <w:rPr>
          <w:rFonts w:ascii="Angsana New" w:hAnsi="Angsana New" w:cs="Angsana New" w:hint="cs"/>
          <w:spacing w:val="-6"/>
          <w:sz w:val="30"/>
          <w:cs/>
        </w:rPr>
        <w:t>นอกจากนี้ดุสิตธานีมีสิทธิซื้อหุ้นสามัญของ</w:t>
      </w:r>
      <w:r w:rsidRPr="00405D78">
        <w:rPr>
          <w:rFonts w:ascii="Angsana New" w:eastAsia="Times New Roman" w:hAnsi="Angsana New" w:cs="Angsana New"/>
          <w:spacing w:val="-6"/>
          <w:sz w:val="30"/>
          <w:cs/>
        </w:rPr>
        <w:t>ศาลาแดง</w:t>
      </w:r>
      <w:r w:rsidRPr="00405D78">
        <w:rPr>
          <w:rFonts w:ascii="Angsana New" w:eastAsia="Times New Roman" w:hAnsi="Angsana New" w:cs="Angsana New" w:hint="cs"/>
          <w:spacing w:val="-6"/>
          <w:sz w:val="30"/>
          <w:cs/>
        </w:rPr>
        <w:t>จากบริษัทในสัดส่วนไม่เกินร้อยละ</w:t>
      </w:r>
      <w:r w:rsidRPr="00405D78">
        <w:rPr>
          <w:rFonts w:ascii="Angsana New" w:eastAsia="Times New Roman" w:hAnsi="Angsana New" w:cs="Angsana New"/>
          <w:spacing w:val="-6"/>
          <w:sz w:val="30"/>
        </w:rPr>
        <w:t xml:space="preserve"> 15 </w:t>
      </w:r>
      <w:r w:rsidRPr="00405D78">
        <w:rPr>
          <w:rFonts w:ascii="Angsana New" w:eastAsia="Times New Roman" w:hAnsi="Angsana New" w:cs="Angsana New" w:hint="cs"/>
          <w:spacing w:val="-6"/>
          <w:sz w:val="30"/>
          <w:cs/>
        </w:rPr>
        <w:t>ของทุนจดทะเบียนในราคาตามเงื่อนไขและระยะเวลา</w:t>
      </w:r>
      <w:r w:rsidRPr="00405D78">
        <w:rPr>
          <w:rFonts w:ascii="Angsana New" w:hAnsi="Angsana New" w:cs="Angsana New" w:hint="cs"/>
          <w:spacing w:val="-6"/>
          <w:sz w:val="30"/>
          <w:cs/>
        </w:rPr>
        <w:t>ตามที่ระบุในสัญญา</w:t>
      </w:r>
      <w:r w:rsidRPr="00405D78">
        <w:rPr>
          <w:rFonts w:ascii="Angsana New" w:hAnsi="Angsana New" w:cs="Angsana New"/>
          <w:spacing w:val="-6"/>
          <w:sz w:val="30"/>
        </w:rPr>
        <w:t xml:space="preserve"> </w:t>
      </w:r>
      <w:r w:rsidRPr="00405D78">
        <w:rPr>
          <w:rFonts w:ascii="Angsana New" w:hAnsi="Angsana New" w:cs="Angsana New" w:hint="cs"/>
          <w:spacing w:val="-6"/>
          <w:sz w:val="30"/>
          <w:cs/>
        </w:rPr>
        <w:t>นอกจากนี้</w:t>
      </w:r>
      <w:r w:rsidRPr="00405D78">
        <w:rPr>
          <w:rFonts w:ascii="Angsana New" w:hAnsi="Angsana New" w:cs="Angsana New" w:hint="cs"/>
          <w:sz w:val="30"/>
          <w:cs/>
        </w:rPr>
        <w:t xml:space="preserve">บริษัทได้ลงนามในสัญญาซื้อหุ้นสามัญของศาลาแดงและสวนลุมจากดุสิตธานีเพิ่มในสัดส่วนร้อยละ </w:t>
      </w:r>
      <w:r w:rsidRPr="00405D78">
        <w:rPr>
          <w:rFonts w:ascii="Angsana New" w:hAnsi="Angsana New" w:cs="Angsana New"/>
          <w:sz w:val="30"/>
        </w:rPr>
        <w:t xml:space="preserve">22 </w:t>
      </w:r>
      <w:r w:rsidRPr="00405D78">
        <w:rPr>
          <w:rFonts w:ascii="Angsana New" w:hAnsi="Angsana New" w:cs="Angsana New" w:hint="cs"/>
          <w:sz w:val="30"/>
          <w:cs/>
        </w:rPr>
        <w:t xml:space="preserve">และ </w:t>
      </w:r>
      <w:r w:rsidRPr="00405D78">
        <w:rPr>
          <w:rFonts w:ascii="Angsana New" w:hAnsi="Angsana New" w:cs="Angsana New"/>
          <w:sz w:val="30"/>
        </w:rPr>
        <w:t xml:space="preserve">25 </w:t>
      </w:r>
      <w:r w:rsidRPr="00405D78">
        <w:rPr>
          <w:rFonts w:ascii="Angsana New" w:hAnsi="Angsana New" w:cs="Angsana New" w:hint="cs"/>
          <w:sz w:val="30"/>
          <w:cs/>
        </w:rPr>
        <w:t xml:space="preserve">ของทุนจดทะเบียน เพื่อให้บริษัทมีสัดส่วนการลงทุนเป็นร้อยละ </w:t>
      </w:r>
      <w:r w:rsidRPr="00405D78">
        <w:rPr>
          <w:rFonts w:ascii="Angsana New" w:hAnsi="Angsana New" w:cs="Angsana New"/>
          <w:sz w:val="30"/>
        </w:rPr>
        <w:t xml:space="preserve">85 </w:t>
      </w:r>
      <w:r w:rsidRPr="00405D78">
        <w:rPr>
          <w:rFonts w:ascii="Angsana New" w:hAnsi="Angsana New" w:cs="Angsana New" w:hint="cs"/>
          <w:sz w:val="30"/>
          <w:cs/>
        </w:rPr>
        <w:t xml:space="preserve">และ </w:t>
      </w:r>
      <w:r w:rsidRPr="00405D78">
        <w:rPr>
          <w:rFonts w:ascii="Angsana New" w:hAnsi="Angsana New" w:cs="Angsana New"/>
          <w:sz w:val="30"/>
        </w:rPr>
        <w:t>100</w:t>
      </w:r>
      <w:r w:rsidRPr="00405D78">
        <w:rPr>
          <w:rFonts w:ascii="Angsana New" w:hAnsi="Angsana New" w:cs="Angsana New" w:hint="cs"/>
          <w:sz w:val="30"/>
          <w:cs/>
        </w:rPr>
        <w:t xml:space="preserve"> ของทุนจดทะเบียนตามลำดับในราคาและระยะเวลาตามที่ระบุในสัญญา นอกจากนี้บริษัทจะต้องจ่ายชำระค่าบริการการพัฒนาโครงการอาคารสำนักงานในจำนวนเงินและระยะเวลาตามที่ระบุในสัญญา</w:t>
      </w:r>
    </w:p>
    <w:p w14:paraId="2B48AF15" w14:textId="77777777" w:rsidR="00E0711C" w:rsidRDefault="00E0711C" w:rsidP="004E71FF">
      <w:pPr>
        <w:pStyle w:val="BodyText"/>
        <w:ind w:left="540"/>
        <w:rPr>
          <w:rFonts w:hAnsi="Angsana New"/>
          <w:b w:val="0"/>
          <w:bCs w:val="0"/>
          <w:sz w:val="30"/>
          <w:szCs w:val="30"/>
        </w:rPr>
      </w:pPr>
      <w:r>
        <w:rPr>
          <w:rFonts w:hAnsi="Angsana New"/>
          <w:b w:val="0"/>
          <w:bCs w:val="0"/>
          <w:sz w:val="30"/>
          <w:szCs w:val="30"/>
        </w:rPr>
        <w:br w:type="page"/>
      </w:r>
    </w:p>
    <w:p w14:paraId="7AAEBB2B" w14:textId="7F103185" w:rsidR="005A0163" w:rsidRPr="00405D78" w:rsidRDefault="005A0163" w:rsidP="004E71FF">
      <w:pPr>
        <w:pStyle w:val="BodyText"/>
        <w:ind w:left="540"/>
        <w:rPr>
          <w:rFonts w:hAnsi="Angsana New"/>
          <w:b w:val="0"/>
          <w:bCs w:val="0"/>
          <w:sz w:val="30"/>
          <w:szCs w:val="30"/>
          <w:cs/>
        </w:rPr>
      </w:pPr>
      <w:r w:rsidRPr="00405D78">
        <w:rPr>
          <w:rFonts w:hAnsi="Angsana New" w:hint="cs"/>
          <w:b w:val="0"/>
          <w:bCs w:val="0"/>
          <w:sz w:val="30"/>
          <w:szCs w:val="30"/>
          <w:cs/>
        </w:rPr>
        <w:lastRenderedPageBreak/>
        <w:t xml:space="preserve">เมื่อวันที่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28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มิถุนายน </w:t>
      </w:r>
      <w:r w:rsidRPr="00405D78">
        <w:rPr>
          <w:rFonts w:hAnsi="Angsana New"/>
          <w:b w:val="0"/>
          <w:bCs w:val="0"/>
          <w:sz w:val="30"/>
          <w:szCs w:val="30"/>
        </w:rPr>
        <w:t>256</w:t>
      </w:r>
      <w:r w:rsidR="00F35313" w:rsidRPr="00405D78">
        <w:rPr>
          <w:rFonts w:hAnsi="Angsana New"/>
          <w:b w:val="0"/>
          <w:bCs w:val="0"/>
          <w:sz w:val="30"/>
          <w:szCs w:val="30"/>
        </w:rPr>
        <w:t>0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 บริษัทลงทุนในหุ้นสามัญ ดังนี้</w:t>
      </w:r>
    </w:p>
    <w:p w14:paraId="1C4F57C2" w14:textId="77777777" w:rsidR="005A0163" w:rsidRPr="00CD292A" w:rsidRDefault="005A0163" w:rsidP="004E71FF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Cs w:val="24"/>
        </w:rPr>
      </w:pPr>
    </w:p>
    <w:tbl>
      <w:tblPr>
        <w:tblW w:w="9331" w:type="dxa"/>
        <w:tblInd w:w="558" w:type="dxa"/>
        <w:tblLook w:val="04A0" w:firstRow="1" w:lastRow="0" w:firstColumn="1" w:lastColumn="0" w:noHBand="0" w:noVBand="1"/>
      </w:tblPr>
      <w:tblGrid>
        <w:gridCol w:w="4320"/>
        <w:gridCol w:w="1220"/>
        <w:gridCol w:w="1210"/>
        <w:gridCol w:w="1147"/>
        <w:gridCol w:w="1434"/>
      </w:tblGrid>
      <w:tr w:rsidR="005A0163" w:rsidRPr="00405D78" w14:paraId="228509C7" w14:textId="77777777" w:rsidTr="00250011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2AE68020" w14:textId="77777777" w:rsidR="005A0163" w:rsidRPr="00405D78" w:rsidRDefault="005A0163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7CE0C83" w14:textId="77777777" w:rsidR="005A0163" w:rsidRPr="00405D78" w:rsidRDefault="005A0163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     หุ้นสามัญเพิ่มทุน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6C2E2F7" w14:textId="77777777" w:rsidR="005A0163" w:rsidRPr="00405D78" w:rsidRDefault="005A0163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</w:t>
            </w:r>
          </w:p>
          <w:p w14:paraId="5D8A14B7" w14:textId="77777777" w:rsidR="005A0163" w:rsidRPr="00405D78" w:rsidRDefault="005A0163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หุ้นสามัญ</w:t>
            </w:r>
          </w:p>
          <w:p w14:paraId="15499B68" w14:textId="77777777" w:rsidR="005A0163" w:rsidRPr="00405D78" w:rsidRDefault="005A0163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ที่ลงทุน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3DB9FFA" w14:textId="77777777" w:rsidR="005A0163" w:rsidRPr="00405D78" w:rsidRDefault="005A0163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4" w:type="dxa"/>
          </w:tcPr>
          <w:p w14:paraId="5B950054" w14:textId="77777777" w:rsidR="005A0163" w:rsidRPr="00405D78" w:rsidRDefault="005A0163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E3A6D6E" w14:textId="77777777" w:rsidR="005A0163" w:rsidRPr="00405D78" w:rsidRDefault="005A0163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5A0163" w:rsidRPr="00405D78" w14:paraId="56EA64C6" w14:textId="77777777" w:rsidTr="00250011">
        <w:tc>
          <w:tcPr>
            <w:tcW w:w="4320" w:type="dxa"/>
            <w:shd w:val="clear" w:color="auto" w:fill="auto"/>
          </w:tcPr>
          <w:p w14:paraId="64D4D1A9" w14:textId="77777777" w:rsidR="005A0163" w:rsidRPr="00405D78" w:rsidRDefault="005A0163" w:rsidP="004E71FF">
            <w:pPr>
              <w:spacing w:line="260" w:lineRule="atLeas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0" w:type="dxa"/>
            <w:shd w:val="clear" w:color="auto" w:fill="auto"/>
          </w:tcPr>
          <w:p w14:paraId="537C2D57" w14:textId="77777777" w:rsidR="005A0163" w:rsidRPr="00405D78" w:rsidRDefault="005A0163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210" w:type="dxa"/>
            <w:shd w:val="clear" w:color="auto" w:fill="auto"/>
          </w:tcPr>
          <w:p w14:paraId="5DE4407D" w14:textId="77777777" w:rsidR="005A0163" w:rsidRPr="00405D78" w:rsidRDefault="005A0163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47" w:type="dxa"/>
            <w:shd w:val="clear" w:color="auto" w:fill="auto"/>
          </w:tcPr>
          <w:p w14:paraId="188AEC1B" w14:textId="77777777" w:rsidR="005A0163" w:rsidRPr="00405D78" w:rsidRDefault="005A0163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34" w:type="dxa"/>
          </w:tcPr>
          <w:p w14:paraId="2490827B" w14:textId="77777777" w:rsidR="005A0163" w:rsidRPr="00405D78" w:rsidRDefault="005A0163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A0163" w:rsidRPr="00405D78" w14:paraId="6B3C69C0" w14:textId="77777777" w:rsidTr="00250011">
        <w:tc>
          <w:tcPr>
            <w:tcW w:w="4320" w:type="dxa"/>
            <w:shd w:val="clear" w:color="auto" w:fill="auto"/>
          </w:tcPr>
          <w:p w14:paraId="7928F3B1" w14:textId="77777777" w:rsidR="005A0163" w:rsidRPr="00405D78" w:rsidRDefault="005A0163" w:rsidP="004E71FF">
            <w:pPr>
              <w:spacing w:line="260" w:lineRule="atLeas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ซื้อเงินลงทุนในหุ้นสามัญจากดุสิตธานี</w:t>
            </w:r>
          </w:p>
        </w:tc>
        <w:tc>
          <w:tcPr>
            <w:tcW w:w="1220" w:type="dxa"/>
            <w:shd w:val="clear" w:color="auto" w:fill="auto"/>
          </w:tcPr>
          <w:p w14:paraId="3319BF7E" w14:textId="77777777" w:rsidR="005A0163" w:rsidRPr="00405D78" w:rsidRDefault="005A0163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DD417B7" w14:textId="77777777" w:rsidR="005A0163" w:rsidRPr="00405D78" w:rsidRDefault="005A0163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4C9ECA9B" w14:textId="77777777" w:rsidR="005A0163" w:rsidRPr="00405D78" w:rsidRDefault="005A0163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dxa"/>
          </w:tcPr>
          <w:p w14:paraId="02CF715B" w14:textId="77777777" w:rsidR="005A0163" w:rsidRPr="00405D78" w:rsidRDefault="005A0163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97476" w:rsidRPr="00405D78" w14:paraId="7261A3B9" w14:textId="77777777" w:rsidTr="00250011">
        <w:tc>
          <w:tcPr>
            <w:tcW w:w="4320" w:type="dxa"/>
            <w:shd w:val="clear" w:color="auto" w:fill="auto"/>
          </w:tcPr>
          <w:p w14:paraId="07B1E5B7" w14:textId="77777777" w:rsidR="00997476" w:rsidRPr="00405D78" w:rsidRDefault="00997476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สวนลุม พร็อพเพอร์ตี้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EC6445E" w14:textId="77777777" w:rsidR="00997476" w:rsidRPr="00405D78" w:rsidRDefault="006E012C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739AE68" w14:textId="77777777" w:rsidR="00997476" w:rsidRPr="00405D78" w:rsidRDefault="006E012C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0.63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AE4809A" w14:textId="77777777" w:rsidR="00997476" w:rsidRPr="00405D78" w:rsidRDefault="006E012C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63</w:t>
            </w:r>
          </w:p>
        </w:tc>
        <w:tc>
          <w:tcPr>
            <w:tcW w:w="1434" w:type="dxa"/>
            <w:vAlign w:val="bottom"/>
          </w:tcPr>
          <w:p w14:paraId="5B269652" w14:textId="77777777" w:rsidR="00997476" w:rsidRPr="00405D78" w:rsidRDefault="006E012C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63</w:t>
            </w:r>
          </w:p>
        </w:tc>
      </w:tr>
      <w:tr w:rsidR="00997476" w:rsidRPr="00405D78" w14:paraId="72DD33F9" w14:textId="77777777" w:rsidTr="00250011">
        <w:tc>
          <w:tcPr>
            <w:tcW w:w="4320" w:type="dxa"/>
            <w:shd w:val="clear" w:color="auto" w:fill="auto"/>
          </w:tcPr>
          <w:p w14:paraId="26D2EB8A" w14:textId="77777777" w:rsidR="00997476" w:rsidRPr="00405D78" w:rsidRDefault="00997476" w:rsidP="004E71FF">
            <w:pPr>
              <w:spacing w:line="260" w:lineRule="atLeast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4A2E660" w14:textId="77777777" w:rsidR="00997476" w:rsidRPr="00405D78" w:rsidRDefault="00997476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86CB129" w14:textId="77777777" w:rsidR="00997476" w:rsidRPr="00405D78" w:rsidRDefault="00997476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CD56C40" w14:textId="77777777" w:rsidR="00997476" w:rsidRPr="00405D78" w:rsidRDefault="00997476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4" w:type="dxa"/>
            <w:vAlign w:val="bottom"/>
          </w:tcPr>
          <w:p w14:paraId="22A6C4EB" w14:textId="77777777" w:rsidR="00997476" w:rsidRPr="00405D78" w:rsidRDefault="00997476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997476" w:rsidRPr="00405D78" w14:paraId="70A0DAC6" w14:textId="77777777" w:rsidTr="00250011">
        <w:tc>
          <w:tcPr>
            <w:tcW w:w="4320" w:type="dxa"/>
            <w:shd w:val="clear" w:color="auto" w:fill="auto"/>
          </w:tcPr>
          <w:p w14:paraId="2B1FD809" w14:textId="77777777" w:rsidR="00997476" w:rsidRPr="00405D78" w:rsidRDefault="00997476" w:rsidP="004E71FF">
            <w:pPr>
              <w:spacing w:line="260" w:lineRule="atLeas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ลงทุนในหุ้นสามัญเพิ่มทุน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FAF9F6B" w14:textId="77777777" w:rsidR="00997476" w:rsidRPr="00405D78" w:rsidRDefault="00997476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0F83B706" w14:textId="77777777" w:rsidR="00997476" w:rsidRPr="00405D78" w:rsidRDefault="00997476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4B110B10" w14:textId="77777777" w:rsidR="00997476" w:rsidRPr="00405D78" w:rsidRDefault="00997476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67E25341" w14:textId="77777777" w:rsidR="00997476" w:rsidRPr="00405D78" w:rsidRDefault="00997476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97476" w:rsidRPr="00405D78" w14:paraId="652B9BF5" w14:textId="77777777" w:rsidTr="00250011">
        <w:tc>
          <w:tcPr>
            <w:tcW w:w="4320" w:type="dxa"/>
            <w:shd w:val="clear" w:color="auto" w:fill="auto"/>
          </w:tcPr>
          <w:p w14:paraId="65F5C8ED" w14:textId="77777777" w:rsidR="00997476" w:rsidRPr="00405D78" w:rsidRDefault="00997476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สวนลุม พร็อพเพอร์ตี้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212A14A0" w14:textId="77777777" w:rsidR="00997476" w:rsidRPr="00405D78" w:rsidRDefault="006E012C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1,719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6660082" w14:textId="77777777" w:rsidR="00997476" w:rsidRPr="00405D78" w:rsidRDefault="006E012C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1,083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22E78E1" w14:textId="77777777" w:rsidR="00997476" w:rsidRPr="00405D78" w:rsidRDefault="006E012C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108,297</w:t>
            </w:r>
          </w:p>
        </w:tc>
        <w:tc>
          <w:tcPr>
            <w:tcW w:w="1434" w:type="dxa"/>
            <w:vAlign w:val="bottom"/>
          </w:tcPr>
          <w:p w14:paraId="7BE04107" w14:textId="77777777" w:rsidR="00997476" w:rsidRPr="00405D78" w:rsidRDefault="006E012C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63</w:t>
            </w:r>
          </w:p>
        </w:tc>
      </w:tr>
      <w:tr w:rsidR="00997476" w:rsidRPr="00405D78" w14:paraId="3CB8F263" w14:textId="77777777" w:rsidTr="00250011">
        <w:tc>
          <w:tcPr>
            <w:tcW w:w="4320" w:type="dxa"/>
            <w:shd w:val="clear" w:color="auto" w:fill="auto"/>
          </w:tcPr>
          <w:p w14:paraId="550AEDEE" w14:textId="77777777" w:rsidR="00997476" w:rsidRPr="00405D78" w:rsidRDefault="00997476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พระราม 4 เดเวลอปเม้นท์ จำกัด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F569AD4" w14:textId="77777777" w:rsidR="00997476" w:rsidRPr="00405D78" w:rsidRDefault="006E012C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87E88E9" w14:textId="77777777" w:rsidR="00997476" w:rsidRPr="00405D78" w:rsidRDefault="006E012C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95740F1" w14:textId="77777777" w:rsidR="00997476" w:rsidRPr="00405D78" w:rsidRDefault="006E012C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900</w:t>
            </w:r>
          </w:p>
        </w:tc>
        <w:tc>
          <w:tcPr>
            <w:tcW w:w="1434" w:type="dxa"/>
            <w:vAlign w:val="bottom"/>
          </w:tcPr>
          <w:p w14:paraId="73631F69" w14:textId="77777777" w:rsidR="00997476" w:rsidRPr="00405D78" w:rsidRDefault="006E012C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90</w:t>
            </w:r>
          </w:p>
        </w:tc>
      </w:tr>
      <w:tr w:rsidR="00997476" w:rsidRPr="00405D78" w14:paraId="625FF307" w14:textId="77777777" w:rsidTr="00250011">
        <w:tc>
          <w:tcPr>
            <w:tcW w:w="4320" w:type="dxa"/>
            <w:shd w:val="clear" w:color="auto" w:fill="auto"/>
          </w:tcPr>
          <w:p w14:paraId="1E378188" w14:textId="77777777" w:rsidR="00997476" w:rsidRPr="00405D78" w:rsidRDefault="00997476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ศาลาแดง พร็อพเพอร์ตี้ แมนเนจเม้นท์ จำกัด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270EF69" w14:textId="77777777" w:rsidR="00997476" w:rsidRPr="00405D78" w:rsidRDefault="006E012C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19D610A" w14:textId="77777777" w:rsidR="00997476" w:rsidRPr="00405D78" w:rsidRDefault="006E012C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0AAEE" w14:textId="77777777" w:rsidR="00997476" w:rsidRPr="00405D78" w:rsidRDefault="006E012C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300</w:t>
            </w:r>
          </w:p>
        </w:tc>
        <w:tc>
          <w:tcPr>
            <w:tcW w:w="1434" w:type="dxa"/>
            <w:vAlign w:val="bottom"/>
          </w:tcPr>
          <w:p w14:paraId="37CA2E53" w14:textId="77777777" w:rsidR="00997476" w:rsidRPr="00405D78" w:rsidRDefault="006E012C" w:rsidP="004E71FF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75</w:t>
            </w:r>
          </w:p>
        </w:tc>
      </w:tr>
      <w:tr w:rsidR="00997476" w:rsidRPr="00405D78" w14:paraId="01274D13" w14:textId="77777777" w:rsidTr="00250011">
        <w:tc>
          <w:tcPr>
            <w:tcW w:w="4320" w:type="dxa"/>
            <w:shd w:val="clear" w:color="auto" w:fill="auto"/>
          </w:tcPr>
          <w:p w14:paraId="15FB3B52" w14:textId="77777777" w:rsidR="00997476" w:rsidRPr="00405D78" w:rsidRDefault="00997476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21F8238" w14:textId="77777777" w:rsidR="00997476" w:rsidRPr="00405D78" w:rsidRDefault="00997476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DD3787B" w14:textId="77777777" w:rsidR="00997476" w:rsidRPr="00405D78" w:rsidRDefault="00997476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C1F43A" w14:textId="77777777" w:rsidR="00997476" w:rsidRPr="00405D78" w:rsidRDefault="006E012C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109,560</w:t>
            </w:r>
          </w:p>
        </w:tc>
        <w:tc>
          <w:tcPr>
            <w:tcW w:w="1434" w:type="dxa"/>
          </w:tcPr>
          <w:p w14:paraId="7FC3447C" w14:textId="77777777" w:rsidR="00997476" w:rsidRPr="00405D78" w:rsidRDefault="00997476" w:rsidP="004E71FF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5BC4877A" w14:textId="77777777" w:rsidR="0073699A" w:rsidRPr="008572CB" w:rsidRDefault="0073699A" w:rsidP="004E71FF">
      <w:pPr>
        <w:ind w:left="54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1D8E284B" w14:textId="77777777" w:rsidR="005A0163" w:rsidRPr="00405D78" w:rsidRDefault="005A0163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>นอกจากนี้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บริษัทและดุสิตธานีจะให้เงินกู้ยืมแก่สวนลุมตามสัดส่วนที่ตกลงร่วมกันในสัญญา ในเดือนมิถุนายน </w:t>
      </w:r>
      <w:r w:rsidRPr="00405D78">
        <w:rPr>
          <w:rFonts w:ascii="Angsana New" w:hAnsi="Angsana New" w:cs="Angsana New"/>
          <w:spacing w:val="-4"/>
          <w:sz w:val="30"/>
          <w:szCs w:val="30"/>
        </w:rPr>
        <w:t>2560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</w:t>
      </w:r>
      <w:r w:rsidRPr="00405D78">
        <w:rPr>
          <w:rFonts w:ascii="Angsana New" w:hAnsi="Angsana New" w:cs="Angsana New"/>
          <w:spacing w:val="-2"/>
          <w:sz w:val="30"/>
          <w:szCs w:val="30"/>
          <w:cs/>
        </w:rPr>
        <w:t>ทำสัญญาเงิน</w:t>
      </w:r>
      <w:r w:rsidRPr="00405D78">
        <w:rPr>
          <w:rFonts w:ascii="Angsana New" w:hAnsi="Angsana New" w:cs="Angsana New" w:hint="cs"/>
          <w:spacing w:val="-2"/>
          <w:sz w:val="30"/>
          <w:szCs w:val="30"/>
          <w:cs/>
        </w:rPr>
        <w:t>ให้กู้ยืม</w:t>
      </w:r>
      <w:r w:rsidRPr="00405D78">
        <w:rPr>
          <w:rFonts w:ascii="Angsana New" w:hAnsi="Angsana New" w:cs="Angsana New"/>
          <w:spacing w:val="-2"/>
          <w:sz w:val="30"/>
          <w:szCs w:val="30"/>
          <w:cs/>
        </w:rPr>
        <w:t xml:space="preserve">ภายในวงเงินไม่เกิน </w:t>
      </w:r>
      <w:r w:rsidRPr="00405D78">
        <w:rPr>
          <w:rFonts w:ascii="Angsana New" w:hAnsi="Angsana New" w:cs="Angsana New"/>
          <w:spacing w:val="-2"/>
          <w:sz w:val="30"/>
          <w:szCs w:val="30"/>
        </w:rPr>
        <w:t xml:space="preserve">600 </w:t>
      </w:r>
      <w:r w:rsidRPr="00405D78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 w:hint="cs"/>
          <w:spacing w:val="-2"/>
          <w:sz w:val="30"/>
          <w:szCs w:val="30"/>
          <w:cs/>
        </w:rPr>
        <w:t>กับสวนลุม</w:t>
      </w:r>
      <w:r w:rsidRPr="00405D7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ในอัตราดอกเบี้ยร้อยละ </w:t>
      </w:r>
      <w:r w:rsidRPr="00405D78">
        <w:rPr>
          <w:rFonts w:ascii="Angsana New" w:hAnsi="Angsana New" w:cs="Angsana New"/>
          <w:spacing w:val="-2"/>
          <w:sz w:val="30"/>
          <w:szCs w:val="30"/>
        </w:rPr>
        <w:t xml:space="preserve">MLR - 2.95 </w:t>
      </w:r>
      <w:r w:rsidRPr="00405D78">
        <w:rPr>
          <w:rFonts w:ascii="Angsana New" w:hAnsi="Angsana New" w:cs="Angsana New" w:hint="cs"/>
          <w:spacing w:val="-2"/>
          <w:sz w:val="30"/>
          <w:szCs w:val="30"/>
          <w:cs/>
        </w:rPr>
        <w:t>ต่อปี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ซึ่งมีกำหนดชำระคืนเงินกู้ยืมบางส่วนหรือทั้งหมดพร้อมดอกเบี้ยเมื่อสวนลุมมีรายรับเพียงพอที่จะ</w:t>
      </w:r>
      <w:r w:rsidRPr="00405D78">
        <w:rPr>
          <w:rFonts w:ascii="Angsana New" w:hAnsi="Angsana New" w:cs="Angsana New" w:hint="cs"/>
          <w:spacing w:val="-8"/>
          <w:sz w:val="30"/>
          <w:szCs w:val="30"/>
          <w:cs/>
        </w:rPr>
        <w:t>ชำระคืนเงินกู้ยืม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ดังกล่าว </w:t>
      </w:r>
    </w:p>
    <w:p w14:paraId="71AC836F" w14:textId="77777777" w:rsidR="003012AD" w:rsidRPr="008572CB" w:rsidRDefault="003012AD" w:rsidP="004E71FF">
      <w:pPr>
        <w:ind w:left="1080" w:hanging="540"/>
        <w:jc w:val="thaiDistribute"/>
        <w:rPr>
          <w:rFonts w:ascii="Angsana New" w:hAnsi="Angsana New" w:cs="Angsana New"/>
          <w:sz w:val="20"/>
          <w:szCs w:val="20"/>
        </w:rPr>
      </w:pPr>
    </w:p>
    <w:p w14:paraId="023B3064" w14:textId="77777777" w:rsidR="005A0163" w:rsidRPr="00405D78" w:rsidRDefault="005A0163" w:rsidP="004E71FF">
      <w:pPr>
        <w:ind w:left="1080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สัญญาการจัดการสิทธิในการเช่าอาคารศูนย์การค้า</w:t>
      </w:r>
    </w:p>
    <w:p w14:paraId="33BC1192" w14:textId="77777777" w:rsidR="005A0163" w:rsidRPr="008572CB" w:rsidRDefault="005A0163" w:rsidP="004E71FF">
      <w:pPr>
        <w:ind w:left="1080" w:hanging="540"/>
        <w:jc w:val="thaiDistribute"/>
        <w:rPr>
          <w:rFonts w:ascii="Angsana New" w:hAnsi="Angsana New" w:cs="Angsana New"/>
          <w:sz w:val="20"/>
          <w:szCs w:val="20"/>
        </w:rPr>
      </w:pPr>
    </w:p>
    <w:p w14:paraId="50FACC15" w14:textId="77777777" w:rsidR="005A0163" w:rsidRPr="00405D78" w:rsidRDefault="005A0163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กลุ่มบริษัทได้ลงนามในสัญญาการจัดการสิทธิในการเช่าอาคารศูนย์การค้ากับดุสิตธานี เพื่อให้ดุสิตธานีเป็นตัวแทนในการจัดหาเพื่อให้ได้สิทธิการเช่าอาคารศูนย์การค้า ตามเงื่อนไขของสัญญา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กลุ่มบริษัทต้องจ่ายเงินมัดจำเป็น    จำนวนเงิน 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492.4 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ล้านบาทภายในเดือนมิถุนายน </w:t>
      </w:r>
      <w:r w:rsidRPr="00405D78">
        <w:rPr>
          <w:rFonts w:ascii="Angsana New" w:hAnsi="Angsana New" w:cs="Angsana New"/>
          <w:spacing w:val="-4"/>
          <w:sz w:val="30"/>
          <w:szCs w:val="30"/>
        </w:rPr>
        <w:t>2560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และเดือนมกราคม </w:t>
      </w:r>
      <w:r w:rsidRPr="00405D78">
        <w:rPr>
          <w:rFonts w:ascii="Angsana New" w:hAnsi="Angsana New" w:cs="Angsana New"/>
          <w:spacing w:val="-4"/>
          <w:sz w:val="30"/>
          <w:szCs w:val="30"/>
        </w:rPr>
        <w:t>2561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และเมื่อกลุ่มบริษัทสามารถทำสัญญาเช่าอาคารศูนย์การค้ากับบริษัท วิมานสุริยา จำกัด กลุ่มบริษัทต้องจ่ายค่าธรรมเนียมตาม</w:t>
      </w:r>
      <w:r w:rsidRPr="00405D78">
        <w:rPr>
          <w:rFonts w:ascii="Angsana New" w:hAnsi="Angsana New" w:cs="Angsana New" w:hint="cs"/>
          <w:spacing w:val="-8"/>
          <w:sz w:val="30"/>
          <w:szCs w:val="30"/>
          <w:cs/>
        </w:rPr>
        <w:t>ที่ระบุไว้ในสัญญาแก่ดุสิตธานี และจ่ายค่าเช่าตามจำนวนเงินที่ระบุไว้ในสัญญาเช่าแก่บริษัท วิมานสุริยา จำกัด</w:t>
      </w:r>
    </w:p>
    <w:p w14:paraId="40741B65" w14:textId="77777777" w:rsidR="005A0163" w:rsidRPr="008572CB" w:rsidRDefault="005A0163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14BBC65" w14:textId="77777777" w:rsidR="005A0163" w:rsidRPr="00405D78" w:rsidRDefault="005A0163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Pr="00405D78">
        <w:rPr>
          <w:rFonts w:ascii="Angsana New" w:hAnsi="Angsana New" w:cs="Angsana New"/>
          <w:sz w:val="30"/>
          <w:szCs w:val="30"/>
        </w:rPr>
        <w:t xml:space="preserve">2560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กลุ่มบริษัทได้จ่ายเงินมัดจำตามสัญญาเป็นจำนวนเงิน </w:t>
      </w:r>
      <w:r w:rsidRPr="00405D78">
        <w:rPr>
          <w:rFonts w:ascii="Angsana New" w:hAnsi="Angsana New" w:cs="Angsana New"/>
          <w:sz w:val="30"/>
          <w:szCs w:val="30"/>
        </w:rPr>
        <w:t xml:space="preserve">492.4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ล้านบาท ให้แก่ดุสิตธานี</w:t>
      </w:r>
    </w:p>
    <w:p w14:paraId="11874C34" w14:textId="429780E1" w:rsidR="004C6B8E" w:rsidRPr="008572CB" w:rsidRDefault="004C6B8E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E8334BF" w14:textId="77777777" w:rsidR="005A0163" w:rsidRPr="00405D78" w:rsidRDefault="005A0163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สัญญาโอนสิทธิและหน้าที่</w:t>
      </w:r>
    </w:p>
    <w:p w14:paraId="5A8B2C4C" w14:textId="77777777" w:rsidR="005A0163" w:rsidRPr="008572CB" w:rsidRDefault="005A0163" w:rsidP="004E71FF">
      <w:pPr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82F4032" w14:textId="77777777" w:rsidR="0011151D" w:rsidRPr="00405D78" w:rsidRDefault="005A0163" w:rsidP="00CD292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cs/>
        </w:rPr>
        <w:sectPr w:rsidR="0011151D" w:rsidRPr="00405D78" w:rsidSect="00060BE9">
          <w:headerReference w:type="default" r:id="rId8"/>
          <w:footerReference w:type="default" r:id="rId9"/>
          <w:pgSz w:w="11909" w:h="16834" w:code="9"/>
          <w:pgMar w:top="691" w:right="1152" w:bottom="360" w:left="1152" w:header="720" w:footer="615" w:gutter="0"/>
          <w:paperSrc w:first="7" w:other="7"/>
          <w:pgNumType w:start="19"/>
          <w:cols w:space="720"/>
        </w:sectPr>
      </w:pPr>
      <w:r w:rsidRPr="00405D78">
        <w:rPr>
          <w:rFonts w:ascii="Angsana New" w:hAnsi="Angsana New" w:cs="Angsana New" w:hint="cs"/>
          <w:sz w:val="30"/>
          <w:szCs w:val="30"/>
          <w:cs/>
        </w:rPr>
        <w:t>กลุ่มบริษัทได้ลงนามในสัญญาโอนสิทธิและหน้าที่กับดุสิตธานี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เพื่อให้กลุ่มบริษัทลงนามในสัญญาเช่าที่ดินกับกิจการอื่น ทั้งนี้กลุ่มบริษัทจ่ายค่าตอบแทนเป็นจำนวนเงิน </w:t>
      </w:r>
      <w:r w:rsidRPr="00405D78">
        <w:rPr>
          <w:rFonts w:ascii="Angsana New" w:hAnsi="Angsana New" w:cs="Angsana New"/>
          <w:sz w:val="30"/>
          <w:szCs w:val="30"/>
        </w:rPr>
        <w:t xml:space="preserve">107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012EF0"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Pr="00405D78">
        <w:rPr>
          <w:rFonts w:ascii="Angsana New" w:hAnsi="Angsana New" w:cs="Angsana New"/>
          <w:sz w:val="30"/>
          <w:szCs w:val="30"/>
        </w:rPr>
        <w:t xml:space="preserve">2560 </w:t>
      </w:r>
    </w:p>
    <w:p w14:paraId="37BE76D0" w14:textId="77777777" w:rsidR="0047148B" w:rsidRPr="00405D78" w:rsidRDefault="0047148B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05D78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460385" w:rsidRPr="00405D78">
        <w:rPr>
          <w:rFonts w:ascii="Angsana New" w:hAnsi="Angsana New" w:cs="Angsana New" w:hint="cs"/>
          <w:sz w:val="30"/>
          <w:szCs w:val="30"/>
          <w:cs/>
          <w:lang w:bidi="th-TH"/>
        </w:rPr>
        <w:t>และกองทุนรวม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0796B" w:rsidRPr="00405D78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00796B" w:rsidRPr="00405D78">
        <w:rPr>
          <w:rFonts w:ascii="Angsana New" w:hAnsi="Angsana New" w:cs="Angsana New"/>
          <w:sz w:val="30"/>
          <w:szCs w:val="30"/>
          <w:lang w:bidi="th-TH"/>
        </w:rPr>
        <w:t>31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3E601D" w:rsidRPr="00405D78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="003E601D" w:rsidRPr="00405D7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3E601D" w:rsidRPr="00405D78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4B559A" w:rsidRPr="00405D7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="00F47484" w:rsidRPr="00405D78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สำหรับแต่ละปี มีดังนี้</w:t>
      </w:r>
    </w:p>
    <w:p w14:paraId="20E0C954" w14:textId="77777777" w:rsidR="002B5C6F" w:rsidRPr="00405D78" w:rsidRDefault="002B5C6F" w:rsidP="004E71FF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1475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708"/>
        <w:gridCol w:w="178"/>
        <w:gridCol w:w="824"/>
        <w:gridCol w:w="178"/>
        <w:gridCol w:w="674"/>
        <w:gridCol w:w="178"/>
        <w:gridCol w:w="817"/>
        <w:gridCol w:w="178"/>
        <w:gridCol w:w="917"/>
        <w:gridCol w:w="178"/>
        <w:gridCol w:w="840"/>
        <w:gridCol w:w="180"/>
        <w:gridCol w:w="708"/>
        <w:gridCol w:w="180"/>
        <w:gridCol w:w="720"/>
        <w:gridCol w:w="180"/>
        <w:gridCol w:w="811"/>
        <w:gridCol w:w="180"/>
        <w:gridCol w:w="810"/>
        <w:gridCol w:w="180"/>
        <w:gridCol w:w="720"/>
        <w:gridCol w:w="180"/>
        <w:gridCol w:w="722"/>
      </w:tblGrid>
      <w:tr w:rsidR="0013347C" w:rsidRPr="00405D78" w:rsidDel="00685444" w14:paraId="72621E0C" w14:textId="77777777" w:rsidTr="00F34A47">
        <w:trPr>
          <w:cantSplit/>
          <w:tblHeader/>
        </w:trPr>
        <w:tc>
          <w:tcPr>
            <w:tcW w:w="3509" w:type="dxa"/>
          </w:tcPr>
          <w:p w14:paraId="6A986518" w14:textId="77777777" w:rsidR="0013347C" w:rsidRPr="00405D78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1" w:type="dxa"/>
            <w:gridSpan w:val="23"/>
          </w:tcPr>
          <w:p w14:paraId="736B31CB" w14:textId="77777777" w:rsidR="0013347C" w:rsidRPr="00405D78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405D78" w:rsidDel="00685444" w14:paraId="4B4FF6D7" w14:textId="77777777" w:rsidTr="00F34A47">
        <w:trPr>
          <w:cantSplit/>
          <w:tblHeader/>
        </w:trPr>
        <w:tc>
          <w:tcPr>
            <w:tcW w:w="3509" w:type="dxa"/>
          </w:tcPr>
          <w:p w14:paraId="3927A261" w14:textId="77777777" w:rsidR="0013347C" w:rsidRPr="00405D78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408D2BFE" w14:textId="77777777" w:rsidR="0013347C" w:rsidRPr="00405D78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2DD976E" w14:textId="77777777" w:rsidR="0013347C" w:rsidRPr="00405D78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69" w:type="dxa"/>
            <w:gridSpan w:val="3"/>
          </w:tcPr>
          <w:p w14:paraId="0A06F682" w14:textId="77777777" w:rsidR="0013347C" w:rsidRPr="00405D78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82B9EC3" w14:textId="77777777" w:rsidR="0013347C" w:rsidRPr="00405D78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4C767EE3" w14:textId="77777777" w:rsidR="0013347C" w:rsidRPr="00405D78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8" w:type="dxa"/>
            <w:gridSpan w:val="4"/>
          </w:tcPr>
          <w:p w14:paraId="78EEB622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8CE373A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1" w:type="dxa"/>
            <w:gridSpan w:val="3"/>
          </w:tcPr>
          <w:p w14:paraId="1A299619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86FF175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2" w:type="dxa"/>
            <w:gridSpan w:val="3"/>
          </w:tcPr>
          <w:p w14:paraId="098EEE13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13347C" w:rsidRPr="00405D78" w14:paraId="1DC305DC" w14:textId="77777777" w:rsidTr="00F34A47">
        <w:trPr>
          <w:cantSplit/>
          <w:tblHeader/>
        </w:trPr>
        <w:tc>
          <w:tcPr>
            <w:tcW w:w="3509" w:type="dxa"/>
          </w:tcPr>
          <w:p w14:paraId="55BD68D3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5E6B54DF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6A3D045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</w:tcPr>
          <w:p w14:paraId="6579B810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9972538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067B7BF0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A4E4834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8" w:type="dxa"/>
            <w:gridSpan w:val="3"/>
          </w:tcPr>
          <w:p w14:paraId="3834DE90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5F4B14D3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1" w:type="dxa"/>
            <w:gridSpan w:val="3"/>
          </w:tcPr>
          <w:p w14:paraId="5E6ACCAD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23AE383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14:paraId="6836EA2F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4B559A" w:rsidRPr="00405D78" w14:paraId="4E0FDDCA" w14:textId="77777777" w:rsidTr="00F34A47">
        <w:trPr>
          <w:cantSplit/>
          <w:tblHeader/>
        </w:trPr>
        <w:tc>
          <w:tcPr>
            <w:tcW w:w="3509" w:type="dxa"/>
          </w:tcPr>
          <w:p w14:paraId="5DC49B44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6" w:name="_Hlk254093783"/>
          </w:p>
        </w:tc>
        <w:tc>
          <w:tcPr>
            <w:tcW w:w="708" w:type="dxa"/>
          </w:tcPr>
          <w:p w14:paraId="5A857171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4C5DF1EA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B166D22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36658400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6F85B4E3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77794DD7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3AC282C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7E8DC538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1FD4001D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3151B4C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BC50660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509293ED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8" w:type="dxa"/>
          </w:tcPr>
          <w:p w14:paraId="2241B91A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E66D14B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780296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6C081440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0CFDBA56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CE23C0C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268B27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77B51521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F89B81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472A244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CC7F506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</w:tr>
      <w:bookmarkEnd w:id="6"/>
      <w:tr w:rsidR="004B559A" w:rsidRPr="00405D78" w14:paraId="7FE3B070" w14:textId="77777777" w:rsidTr="00F34A47">
        <w:trPr>
          <w:cantSplit/>
          <w:tblHeader/>
        </w:trPr>
        <w:tc>
          <w:tcPr>
            <w:tcW w:w="3509" w:type="dxa"/>
          </w:tcPr>
          <w:p w14:paraId="51BC7CE7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471080AF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5F25A073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</w:tcPr>
          <w:p w14:paraId="418944AD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4A1C8613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06" w:type="dxa"/>
            <w:gridSpan w:val="15"/>
          </w:tcPr>
          <w:p w14:paraId="43506FF4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B559A" w:rsidRPr="00405D78" w14:paraId="62E7478C" w14:textId="77777777" w:rsidTr="00F34A47">
        <w:trPr>
          <w:cantSplit/>
        </w:trPr>
        <w:tc>
          <w:tcPr>
            <w:tcW w:w="3509" w:type="dxa"/>
          </w:tcPr>
          <w:p w14:paraId="5CF4BFDB" w14:textId="77777777" w:rsidR="004B559A" w:rsidRPr="00405D78" w:rsidRDefault="004B559A" w:rsidP="004E71FF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708" w:type="dxa"/>
          </w:tcPr>
          <w:p w14:paraId="34712879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42A83B8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E0C1AEA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1713A3B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FD3BE40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9368EC3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D0FD63C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39A9E54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DB8D0E2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325C2C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506D761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818473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DC2EBF2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E27749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006F339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ADCB64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07609492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306554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AC1B83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BA83BD1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0BA8DB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598A90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8258835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2C3F" w:rsidRPr="00405D78" w14:paraId="516D71D3" w14:textId="77777777" w:rsidTr="00F34A47">
        <w:trPr>
          <w:cantSplit/>
        </w:trPr>
        <w:tc>
          <w:tcPr>
            <w:tcW w:w="3509" w:type="dxa"/>
          </w:tcPr>
          <w:p w14:paraId="5DB0AE15" w14:textId="77777777" w:rsidR="001F2C3F" w:rsidRPr="00405D78" w:rsidRDefault="001F2C3F" w:rsidP="001F2C3F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  <w:cs/>
              </w:rPr>
              <w:t xml:space="preserve">บริษัท เซ็นทรัลพัฒนา พระราม </w:t>
            </w:r>
            <w:r w:rsidRPr="00405D78">
              <w:rPr>
                <w:rFonts w:ascii="Angsana New" w:eastAsia="Angsana New" w:hAnsi="Angsana New" w:cs="Angsana New"/>
              </w:rPr>
              <w:t>2</w:t>
            </w:r>
            <w:r w:rsidRPr="00405D78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14:paraId="5E134EDE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25C5826D" w14:textId="77777777" w:rsidR="001F2C3F" w:rsidRPr="00405D78" w:rsidRDefault="001F2C3F" w:rsidP="001F2C3F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5295908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3E493BAF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1A836FC2" w14:textId="77777777" w:rsidR="001F2C3F" w:rsidRPr="00405D78" w:rsidRDefault="001F2C3F" w:rsidP="001F2C3F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1,500.0</w:t>
            </w:r>
          </w:p>
        </w:tc>
        <w:tc>
          <w:tcPr>
            <w:tcW w:w="178" w:type="dxa"/>
          </w:tcPr>
          <w:p w14:paraId="3F632E62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AF73553" w14:textId="77777777" w:rsidR="001F2C3F" w:rsidRPr="00405D78" w:rsidRDefault="001F2C3F" w:rsidP="001F2C3F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1,500.0</w:t>
            </w:r>
          </w:p>
        </w:tc>
        <w:tc>
          <w:tcPr>
            <w:tcW w:w="178" w:type="dxa"/>
          </w:tcPr>
          <w:p w14:paraId="58C5952E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EF8F25C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78" w:type="dxa"/>
          </w:tcPr>
          <w:p w14:paraId="1F767570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1E83FE24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</w:tcPr>
          <w:p w14:paraId="48B96440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B47B56F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14:paraId="5908100E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55CD3C9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14:paraId="753592AB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348A35B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</w:tcPr>
          <w:p w14:paraId="34AFB001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2FFD6F3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</w:tcPr>
          <w:p w14:paraId="3BE61825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39248D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C3BF848" w14:textId="77777777" w:rsidR="001F2C3F" w:rsidRPr="00405D78" w:rsidRDefault="001F2C3F" w:rsidP="001F2C3F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23B0D1CD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1F2C3F" w:rsidRPr="00405D78" w14:paraId="4897EDCE" w14:textId="77777777" w:rsidTr="00F34A47">
        <w:trPr>
          <w:cantSplit/>
        </w:trPr>
        <w:tc>
          <w:tcPr>
            <w:tcW w:w="3509" w:type="dxa"/>
          </w:tcPr>
          <w:p w14:paraId="6EB48903" w14:textId="77777777" w:rsidR="001F2C3F" w:rsidRPr="00405D78" w:rsidRDefault="001F2C3F" w:rsidP="001F2C3F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708" w:type="dxa"/>
          </w:tcPr>
          <w:p w14:paraId="1EF91E5F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560ED3BD" w14:textId="77777777" w:rsidR="001F2C3F" w:rsidRPr="00405D78" w:rsidRDefault="001F2C3F" w:rsidP="001F2C3F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1DDE077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07F8F0CD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43AAB75" w14:textId="77777777" w:rsidR="001F2C3F" w:rsidRPr="00405D78" w:rsidRDefault="001F2C3F" w:rsidP="001F2C3F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09D0902F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138051C" w14:textId="77777777" w:rsidR="001F2C3F" w:rsidRPr="00405D78" w:rsidRDefault="001F2C3F" w:rsidP="001F2C3F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7D28D930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320F45C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78" w:type="dxa"/>
          </w:tcPr>
          <w:p w14:paraId="424B32E1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9EBCA30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14:paraId="45B87538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075C0C1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14:paraId="50709D08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B450B7C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14:paraId="72D643C6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0F2F7D2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14:paraId="2419F48E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2C7A715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14:paraId="10618CA6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5D82BE" w14:textId="77777777" w:rsidR="001F2C3F" w:rsidRPr="00405D78" w:rsidRDefault="001F2C3F" w:rsidP="001F2C3F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500,000</w:t>
            </w:r>
          </w:p>
        </w:tc>
        <w:tc>
          <w:tcPr>
            <w:tcW w:w="180" w:type="dxa"/>
          </w:tcPr>
          <w:p w14:paraId="636D5C9B" w14:textId="77777777" w:rsidR="001F2C3F" w:rsidRPr="00405D78" w:rsidRDefault="001F2C3F" w:rsidP="001F2C3F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75869F3D" w14:textId="77777777" w:rsidR="001F2C3F" w:rsidRPr="00405D78" w:rsidRDefault="001F2C3F" w:rsidP="001F2C3F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500,000</w:t>
            </w:r>
          </w:p>
        </w:tc>
      </w:tr>
      <w:tr w:rsidR="001F2C3F" w:rsidRPr="00405D78" w14:paraId="57D64646" w14:textId="77777777" w:rsidTr="00F34A47">
        <w:trPr>
          <w:cantSplit/>
        </w:trPr>
        <w:tc>
          <w:tcPr>
            <w:tcW w:w="3509" w:type="dxa"/>
          </w:tcPr>
          <w:p w14:paraId="078AE16A" w14:textId="77777777" w:rsidR="001F2C3F" w:rsidRPr="00405D78" w:rsidRDefault="001F2C3F" w:rsidP="001F2C3F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r w:rsidRPr="00405D78">
              <w:rPr>
                <w:rFonts w:ascii="Angsana New" w:eastAsia="Angsana New" w:hAnsi="Angsana New" w:cs="Angsana New" w:hint="cs"/>
                <w:cs/>
              </w:rPr>
              <w:t xml:space="preserve">เซ็นทรัลพัฒนา </w:t>
            </w:r>
            <w:r w:rsidRPr="00405D78">
              <w:rPr>
                <w:rFonts w:ascii="Angsana New" w:eastAsia="Angsana New" w:hAnsi="Angsana New" w:cs="Angsana New"/>
                <w:cs/>
              </w:rPr>
              <w:t>เรียลตี้ จำกัด</w:t>
            </w:r>
          </w:p>
        </w:tc>
        <w:tc>
          <w:tcPr>
            <w:tcW w:w="708" w:type="dxa"/>
          </w:tcPr>
          <w:p w14:paraId="75F6505C" w14:textId="77777777" w:rsidR="001F2C3F" w:rsidRPr="00405D78" w:rsidRDefault="001F2C3F" w:rsidP="001F2C3F">
            <w:pPr>
              <w:tabs>
                <w:tab w:val="decimal" w:pos="-78"/>
                <w:tab w:val="left" w:pos="462"/>
              </w:tabs>
              <w:ind w:left="-79" w:right="-272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  44.2</w:t>
            </w:r>
          </w:p>
        </w:tc>
        <w:tc>
          <w:tcPr>
            <w:tcW w:w="178" w:type="dxa"/>
          </w:tcPr>
          <w:p w14:paraId="0575C3C0" w14:textId="77777777" w:rsidR="001F2C3F" w:rsidRPr="00405D78" w:rsidRDefault="001F2C3F" w:rsidP="001F2C3F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1E346A3" w14:textId="77777777" w:rsidR="001F2C3F" w:rsidRPr="00405D78" w:rsidRDefault="001F2C3F" w:rsidP="001F2C3F">
            <w:pPr>
              <w:tabs>
                <w:tab w:val="decimal" w:pos="-78"/>
                <w:tab w:val="left" w:pos="462"/>
              </w:tabs>
              <w:ind w:left="-79" w:right="-272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  44.2</w:t>
            </w:r>
          </w:p>
        </w:tc>
        <w:tc>
          <w:tcPr>
            <w:tcW w:w="178" w:type="dxa"/>
          </w:tcPr>
          <w:p w14:paraId="5719A34B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0D9A6A69" w14:textId="77777777" w:rsidR="001F2C3F" w:rsidRPr="00405D78" w:rsidRDefault="001F2C3F" w:rsidP="001F2C3F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2,268.4</w:t>
            </w:r>
          </w:p>
        </w:tc>
        <w:tc>
          <w:tcPr>
            <w:tcW w:w="178" w:type="dxa"/>
          </w:tcPr>
          <w:p w14:paraId="77F102C7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40474D1" w14:textId="77777777" w:rsidR="001F2C3F" w:rsidRPr="00405D78" w:rsidRDefault="001F2C3F" w:rsidP="001F2C3F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2,268.4</w:t>
            </w:r>
          </w:p>
        </w:tc>
        <w:tc>
          <w:tcPr>
            <w:tcW w:w="178" w:type="dxa"/>
          </w:tcPr>
          <w:p w14:paraId="6A025EC0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7F9CA15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78" w:type="dxa"/>
          </w:tcPr>
          <w:p w14:paraId="44CA7BC5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26FAFD06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80" w:type="dxa"/>
          </w:tcPr>
          <w:p w14:paraId="05C99B76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25DADE6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14:paraId="7EE51496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553BC00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14:paraId="68600910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4748AC70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80" w:type="dxa"/>
          </w:tcPr>
          <w:p w14:paraId="4A0C27AB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F5AA2F0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80" w:type="dxa"/>
          </w:tcPr>
          <w:p w14:paraId="6329A687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E684F9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9882EEE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587D3E92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1F2C3F" w:rsidRPr="00405D78" w14:paraId="56C11D21" w14:textId="77777777" w:rsidTr="00F34A47">
        <w:trPr>
          <w:cantSplit/>
        </w:trPr>
        <w:tc>
          <w:tcPr>
            <w:tcW w:w="3509" w:type="dxa"/>
          </w:tcPr>
          <w:p w14:paraId="5252C019" w14:textId="77777777" w:rsidR="001F2C3F" w:rsidRPr="00405D78" w:rsidRDefault="001F2C3F" w:rsidP="001F2C3F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405D78">
              <w:rPr>
                <w:rFonts w:ascii="Angsana New" w:eastAsia="Angsana New" w:hAnsi="Angsana New" w:cs="Angsana New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708" w:type="dxa"/>
          </w:tcPr>
          <w:p w14:paraId="4BA062A9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62F5D698" w14:textId="77777777" w:rsidR="001F2C3F" w:rsidRPr="00405D78" w:rsidRDefault="001F2C3F" w:rsidP="001F2C3F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C365FF6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1D0C1292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3313956" w14:textId="77777777" w:rsidR="001F2C3F" w:rsidRPr="00405D78" w:rsidRDefault="001F2C3F" w:rsidP="001F2C3F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800.0</w:t>
            </w:r>
          </w:p>
        </w:tc>
        <w:tc>
          <w:tcPr>
            <w:tcW w:w="178" w:type="dxa"/>
          </w:tcPr>
          <w:p w14:paraId="42719154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9E10B60" w14:textId="77777777" w:rsidR="001F2C3F" w:rsidRPr="00405D78" w:rsidRDefault="001F2C3F" w:rsidP="001F2C3F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800.0</w:t>
            </w:r>
          </w:p>
        </w:tc>
        <w:tc>
          <w:tcPr>
            <w:tcW w:w="178" w:type="dxa"/>
          </w:tcPr>
          <w:p w14:paraId="697E1CC4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6228291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78" w:type="dxa"/>
          </w:tcPr>
          <w:p w14:paraId="14F7B5B7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E02FA6E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</w:tcPr>
          <w:p w14:paraId="534E3CB4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7BB136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14:paraId="534A4D11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47B671B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14:paraId="6D2F6028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4D88C735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</w:tcPr>
          <w:p w14:paraId="134F0CA8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AA538AF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</w:tcPr>
          <w:p w14:paraId="0F7C7F7F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33F085" w14:textId="77777777" w:rsidR="001F2C3F" w:rsidRPr="00405D78" w:rsidRDefault="003D6510" w:rsidP="001F2C3F">
            <w:pPr>
              <w:tabs>
                <w:tab w:val="decimal" w:pos="562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471,998</w:t>
            </w:r>
          </w:p>
        </w:tc>
        <w:tc>
          <w:tcPr>
            <w:tcW w:w="180" w:type="dxa"/>
          </w:tcPr>
          <w:p w14:paraId="019EFFCD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BC81B03" w14:textId="77777777" w:rsidR="001F2C3F" w:rsidRPr="00405D78" w:rsidRDefault="001F2C3F" w:rsidP="001F2C3F">
            <w:pPr>
              <w:tabs>
                <w:tab w:val="decimal" w:pos="562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383,499</w:t>
            </w:r>
          </w:p>
        </w:tc>
      </w:tr>
      <w:tr w:rsidR="001F2C3F" w:rsidRPr="00405D78" w14:paraId="6783DF26" w14:textId="77777777" w:rsidTr="00F34A47">
        <w:trPr>
          <w:cantSplit/>
        </w:trPr>
        <w:tc>
          <w:tcPr>
            <w:tcW w:w="3509" w:type="dxa"/>
          </w:tcPr>
          <w:p w14:paraId="49875487" w14:textId="77777777" w:rsidR="001F2C3F" w:rsidRPr="00405D78" w:rsidRDefault="001F2C3F" w:rsidP="001F2C3F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  <w:cs/>
              </w:rPr>
              <w:t>บริษัท เซ็นทรัล ฟู้ดอเวนิว จำกัด</w:t>
            </w:r>
          </w:p>
        </w:tc>
        <w:tc>
          <w:tcPr>
            <w:tcW w:w="708" w:type="dxa"/>
          </w:tcPr>
          <w:p w14:paraId="67C29B34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2FC903C4" w14:textId="77777777" w:rsidR="001F2C3F" w:rsidRPr="00405D78" w:rsidRDefault="001F2C3F" w:rsidP="001F2C3F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DA242EE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64EE7E4C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2C7021A5" w14:textId="77777777" w:rsidR="001F2C3F" w:rsidRPr="00405D78" w:rsidRDefault="001F2C3F" w:rsidP="001F2C3F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5.0</w:t>
            </w:r>
          </w:p>
        </w:tc>
        <w:tc>
          <w:tcPr>
            <w:tcW w:w="178" w:type="dxa"/>
          </w:tcPr>
          <w:p w14:paraId="64C79054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6F8DB1A" w14:textId="77777777" w:rsidR="001F2C3F" w:rsidRPr="00405D78" w:rsidRDefault="001F2C3F" w:rsidP="001F2C3F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5.0</w:t>
            </w:r>
          </w:p>
        </w:tc>
        <w:tc>
          <w:tcPr>
            <w:tcW w:w="178" w:type="dxa"/>
          </w:tcPr>
          <w:p w14:paraId="23FA6690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583D6E4A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78" w:type="dxa"/>
          </w:tcPr>
          <w:p w14:paraId="47BCEDC4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35FA4CB9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</w:tcPr>
          <w:p w14:paraId="5E5E2AD9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D9EB846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14:paraId="2D102F6C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0F7FB7A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14:paraId="24776ED5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14E3B05B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</w:tcPr>
          <w:p w14:paraId="7DF157C4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EC0E9B3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</w:tcPr>
          <w:p w14:paraId="39D2364B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79B2E9" w14:textId="77777777" w:rsidR="001F2C3F" w:rsidRPr="00405D78" w:rsidRDefault="00EB167B" w:rsidP="00EB167B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32,125</w:t>
            </w:r>
          </w:p>
        </w:tc>
        <w:tc>
          <w:tcPr>
            <w:tcW w:w="180" w:type="dxa"/>
          </w:tcPr>
          <w:p w14:paraId="67D1826A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B84FA51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1F2C3F" w:rsidRPr="00405D78" w14:paraId="75216B3D" w14:textId="77777777" w:rsidTr="00F34A47">
        <w:trPr>
          <w:cantSplit/>
        </w:trPr>
        <w:tc>
          <w:tcPr>
            <w:tcW w:w="3509" w:type="dxa"/>
          </w:tcPr>
          <w:p w14:paraId="49149A08" w14:textId="77777777" w:rsidR="001F2C3F" w:rsidRPr="00405D78" w:rsidRDefault="001F2C3F" w:rsidP="001F2C3F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405D78">
              <w:rPr>
                <w:rFonts w:ascii="Angsana New" w:eastAsia="Angsana New" w:hAnsi="Angsana New" w:cs="Angsana New"/>
                <w:cs/>
              </w:rPr>
              <w:t>บริษัท เซ็นทรัล เวิลด์ จำกัด</w:t>
            </w:r>
          </w:p>
        </w:tc>
        <w:tc>
          <w:tcPr>
            <w:tcW w:w="708" w:type="dxa"/>
          </w:tcPr>
          <w:p w14:paraId="36660DF5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04323CCF" w14:textId="77777777" w:rsidR="001F2C3F" w:rsidRPr="00405D78" w:rsidRDefault="001F2C3F" w:rsidP="001F2C3F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6538BA5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1E21067F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402E989" w14:textId="77777777" w:rsidR="001F2C3F" w:rsidRPr="00405D78" w:rsidRDefault="001F2C3F" w:rsidP="001F2C3F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2,511.9</w:t>
            </w:r>
          </w:p>
        </w:tc>
        <w:tc>
          <w:tcPr>
            <w:tcW w:w="178" w:type="dxa"/>
          </w:tcPr>
          <w:p w14:paraId="2EC61DD6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1737855" w14:textId="77777777" w:rsidR="001F2C3F" w:rsidRPr="00405D78" w:rsidRDefault="001F2C3F" w:rsidP="001F2C3F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2,511.9</w:t>
            </w:r>
          </w:p>
        </w:tc>
        <w:tc>
          <w:tcPr>
            <w:tcW w:w="178" w:type="dxa"/>
          </w:tcPr>
          <w:p w14:paraId="45DC0356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478C566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78" w:type="dxa"/>
          </w:tcPr>
          <w:p w14:paraId="4839A01D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65C04C01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</w:tcPr>
          <w:p w14:paraId="1D30A98B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E4F18A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14:paraId="6013363D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5C14ACC8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14:paraId="203560B5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14:paraId="3ACBB062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</w:tcPr>
          <w:p w14:paraId="333A7505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64A81D5A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</w:tcPr>
          <w:p w14:paraId="207AEC0D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BE66D9" w14:textId="77777777" w:rsidR="001F2C3F" w:rsidRPr="00405D78" w:rsidRDefault="003D6510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17C482E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7E9F323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1F2C3F" w:rsidRPr="00405D78" w14:paraId="7127D574" w14:textId="77777777" w:rsidTr="00F34A47">
        <w:trPr>
          <w:cantSplit/>
        </w:trPr>
        <w:tc>
          <w:tcPr>
            <w:tcW w:w="3509" w:type="dxa"/>
          </w:tcPr>
          <w:p w14:paraId="1E1C0816" w14:textId="77777777" w:rsidR="001F2C3F" w:rsidRPr="00405D78" w:rsidRDefault="001F2C3F" w:rsidP="001F2C3F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405D78">
              <w:rPr>
                <w:rFonts w:ascii="Angsana New" w:eastAsia="Angsana New" w:hAnsi="Angsana New" w:cs="Angsana New"/>
                <w:cs/>
              </w:rPr>
              <w:t>บริษัท เซ็นทรัลพัฒนา พระราม 3 จำกัด</w:t>
            </w:r>
          </w:p>
        </w:tc>
        <w:tc>
          <w:tcPr>
            <w:tcW w:w="708" w:type="dxa"/>
          </w:tcPr>
          <w:p w14:paraId="346EF076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1F0BA8C0" w14:textId="77777777" w:rsidR="001F2C3F" w:rsidRPr="00405D78" w:rsidRDefault="001F2C3F" w:rsidP="001F2C3F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D5584F9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74DB1946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146583F3" w14:textId="77777777" w:rsidR="001F2C3F" w:rsidRPr="00405D78" w:rsidRDefault="001F2C3F" w:rsidP="001F2C3F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324.7</w:t>
            </w:r>
          </w:p>
        </w:tc>
        <w:tc>
          <w:tcPr>
            <w:tcW w:w="178" w:type="dxa"/>
          </w:tcPr>
          <w:p w14:paraId="1583BBF3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9CE155E" w14:textId="77777777" w:rsidR="001F2C3F" w:rsidRPr="00405D78" w:rsidRDefault="001F2C3F" w:rsidP="001F2C3F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324.7</w:t>
            </w:r>
          </w:p>
        </w:tc>
        <w:tc>
          <w:tcPr>
            <w:tcW w:w="178" w:type="dxa"/>
          </w:tcPr>
          <w:p w14:paraId="7216AAE9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AA79EE8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78" w:type="dxa"/>
          </w:tcPr>
          <w:p w14:paraId="3B882AA2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1D86875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</w:tcPr>
          <w:p w14:paraId="162C4804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3BD39081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14:paraId="3E5B708B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4F94981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14:paraId="7A85BEDD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77F81ECA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</w:tcPr>
          <w:p w14:paraId="04C22AFD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7F7EC46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</w:tcPr>
          <w:p w14:paraId="6D301464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8B2DCC" w14:textId="77777777" w:rsidR="001F2C3F" w:rsidRPr="00405D78" w:rsidRDefault="003D6510" w:rsidP="001F2C3F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48,711</w:t>
            </w:r>
          </w:p>
        </w:tc>
        <w:tc>
          <w:tcPr>
            <w:tcW w:w="180" w:type="dxa"/>
          </w:tcPr>
          <w:p w14:paraId="3E68D37C" w14:textId="77777777" w:rsidR="001F2C3F" w:rsidRPr="00405D78" w:rsidRDefault="001F2C3F" w:rsidP="001F2C3F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568616DC" w14:textId="77777777" w:rsidR="001F2C3F" w:rsidRPr="00405D78" w:rsidRDefault="001F2C3F" w:rsidP="001F2C3F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58,453</w:t>
            </w:r>
          </w:p>
        </w:tc>
      </w:tr>
      <w:tr w:rsidR="001F2C3F" w:rsidRPr="00405D78" w14:paraId="06E0FF36" w14:textId="77777777" w:rsidTr="00F34A47">
        <w:trPr>
          <w:cantSplit/>
        </w:trPr>
        <w:tc>
          <w:tcPr>
            <w:tcW w:w="3509" w:type="dxa"/>
          </w:tcPr>
          <w:p w14:paraId="2034B3AF" w14:textId="77777777" w:rsidR="001F2C3F" w:rsidRPr="00405D78" w:rsidRDefault="001F2C3F" w:rsidP="001F2C3F">
            <w:pPr>
              <w:spacing w:line="34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405D78">
              <w:rPr>
                <w:rFonts w:ascii="Angsana New" w:eastAsia="Angsana New" w:hAnsi="Angsana New" w:cs="Angsana New"/>
                <w:cs/>
              </w:rPr>
              <w:t>บริษัท เซ็นทรัลพัฒนา ชลบุรี จำกัด</w:t>
            </w:r>
          </w:p>
        </w:tc>
        <w:tc>
          <w:tcPr>
            <w:tcW w:w="708" w:type="dxa"/>
          </w:tcPr>
          <w:p w14:paraId="20DE13D2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02AB3190" w14:textId="77777777" w:rsidR="001F2C3F" w:rsidRPr="00405D78" w:rsidRDefault="001F2C3F" w:rsidP="001F2C3F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7C9925B8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1A48FDD5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D3E93D7" w14:textId="77777777" w:rsidR="001F2C3F" w:rsidRPr="00405D78" w:rsidRDefault="001F2C3F" w:rsidP="001F2C3F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900.0</w:t>
            </w:r>
          </w:p>
        </w:tc>
        <w:tc>
          <w:tcPr>
            <w:tcW w:w="178" w:type="dxa"/>
          </w:tcPr>
          <w:p w14:paraId="64BA9989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5A1157A" w14:textId="77777777" w:rsidR="001F2C3F" w:rsidRPr="00405D78" w:rsidRDefault="001F2C3F" w:rsidP="001F2C3F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900.0</w:t>
            </w:r>
          </w:p>
        </w:tc>
        <w:tc>
          <w:tcPr>
            <w:tcW w:w="178" w:type="dxa"/>
          </w:tcPr>
          <w:p w14:paraId="6FC1DB0F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AFDC44F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78" w:type="dxa"/>
          </w:tcPr>
          <w:p w14:paraId="74610042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853E407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</w:tcPr>
          <w:p w14:paraId="555FCAB7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6F0B714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14:paraId="6BAC69FB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06ABBB7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14:paraId="29B04D4C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6B923313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</w:tcPr>
          <w:p w14:paraId="62BE5144" w14:textId="77777777" w:rsidR="001F2C3F" w:rsidRPr="00405D78" w:rsidRDefault="001F2C3F" w:rsidP="001F2C3F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A40972A" w14:textId="77777777" w:rsidR="001F2C3F" w:rsidRPr="00405D78" w:rsidRDefault="001F2C3F" w:rsidP="001F2C3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</w:tcPr>
          <w:p w14:paraId="5AF3EA97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A7B95DE" w14:textId="77777777" w:rsidR="001F2C3F" w:rsidRPr="00405D78" w:rsidRDefault="003D6510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2315EE2" w14:textId="77777777" w:rsidR="001F2C3F" w:rsidRPr="00405D78" w:rsidRDefault="001F2C3F" w:rsidP="001F2C3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B11D9E5" w14:textId="77777777" w:rsidR="001F2C3F" w:rsidRPr="00405D78" w:rsidRDefault="001F2C3F" w:rsidP="001F2C3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405,000</w:t>
            </w:r>
          </w:p>
        </w:tc>
      </w:tr>
      <w:tr w:rsidR="003D6510" w:rsidRPr="00405D78" w14:paraId="286006C2" w14:textId="77777777" w:rsidTr="00F34A47">
        <w:trPr>
          <w:cantSplit/>
        </w:trPr>
        <w:tc>
          <w:tcPr>
            <w:tcW w:w="3509" w:type="dxa"/>
            <w:shd w:val="clear" w:color="auto" w:fill="auto"/>
          </w:tcPr>
          <w:p w14:paraId="00AB6601" w14:textId="77777777" w:rsidR="003D6510" w:rsidRPr="00405D78" w:rsidRDefault="003D6510" w:rsidP="003D6510">
            <w:pPr>
              <w:spacing w:line="320" w:lineRule="exact"/>
              <w:rPr>
                <w:rFonts w:ascii="Angsana New" w:eastAsia="Angsana New" w:hAnsi="Angsana New" w:cs="Angsana New"/>
                <w:i/>
                <w:iCs/>
              </w:rPr>
            </w:pPr>
            <w:r w:rsidRPr="00405D78">
              <w:rPr>
                <w:rFonts w:ascii="Angsana New" w:eastAsia="Angsana New" w:hAnsi="Angsana New" w:cs="Angsana New" w:hint="cs"/>
                <w:cs/>
              </w:rPr>
              <w:t>บริษัท ซีพีเอ็น เรซซิเด้นซ์</w:t>
            </w:r>
            <w:r w:rsidRPr="00405D78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  <w:r w:rsidRPr="00405D78">
              <w:rPr>
                <w:rFonts w:ascii="Angsana New" w:eastAsia="Angsana New" w:hAnsi="Angsana New" w:cs="Angsana New"/>
              </w:rPr>
              <w:t xml:space="preserve">    </w:t>
            </w:r>
          </w:p>
        </w:tc>
        <w:tc>
          <w:tcPr>
            <w:tcW w:w="708" w:type="dxa"/>
            <w:shd w:val="clear" w:color="auto" w:fill="auto"/>
          </w:tcPr>
          <w:p w14:paraId="4A74EE5C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02E90988" w14:textId="77777777" w:rsidR="003D6510" w:rsidRPr="00405D78" w:rsidRDefault="003D6510" w:rsidP="003D651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411F57A2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6A71C8A7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2A2BA79B" w14:textId="77777777" w:rsidR="003D6510" w:rsidRPr="00405D78" w:rsidRDefault="003D6510" w:rsidP="003D651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400.6</w:t>
            </w:r>
          </w:p>
        </w:tc>
        <w:tc>
          <w:tcPr>
            <w:tcW w:w="178" w:type="dxa"/>
            <w:shd w:val="clear" w:color="auto" w:fill="auto"/>
          </w:tcPr>
          <w:p w14:paraId="67C99F3A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CEE5D92" w14:textId="77777777" w:rsidR="003D6510" w:rsidRPr="00405D78" w:rsidRDefault="003D6510" w:rsidP="003D651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400.6</w:t>
            </w:r>
          </w:p>
        </w:tc>
        <w:tc>
          <w:tcPr>
            <w:tcW w:w="178" w:type="dxa"/>
            <w:shd w:val="clear" w:color="auto" w:fill="auto"/>
          </w:tcPr>
          <w:p w14:paraId="1F887A4A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shd w:val="clear" w:color="auto" w:fill="auto"/>
          </w:tcPr>
          <w:p w14:paraId="51C830F7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78" w:type="dxa"/>
            <w:shd w:val="clear" w:color="auto" w:fill="auto"/>
          </w:tcPr>
          <w:p w14:paraId="080B4388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32A7D0B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shd w:val="clear" w:color="auto" w:fill="auto"/>
          </w:tcPr>
          <w:p w14:paraId="000BD129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063D448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14:paraId="70D3A572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027F0559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14:paraId="5DFCCF6B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46AE1C88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shd w:val="clear" w:color="auto" w:fill="auto"/>
          </w:tcPr>
          <w:p w14:paraId="20896407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51CF131E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shd w:val="clear" w:color="auto" w:fill="auto"/>
          </w:tcPr>
          <w:p w14:paraId="101D570B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0A0FF1C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67C544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6707915A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3D6510" w:rsidRPr="00405D78" w14:paraId="5716EAC0" w14:textId="77777777" w:rsidTr="00F34A47">
        <w:trPr>
          <w:cantSplit/>
        </w:trPr>
        <w:tc>
          <w:tcPr>
            <w:tcW w:w="3509" w:type="dxa"/>
            <w:shd w:val="clear" w:color="auto" w:fill="auto"/>
          </w:tcPr>
          <w:p w14:paraId="06F00AE2" w14:textId="77777777" w:rsidR="003D6510" w:rsidRPr="00405D78" w:rsidRDefault="003D6510" w:rsidP="003D6510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405D78">
              <w:rPr>
                <w:rFonts w:ascii="Angsana New" w:hAnsi="Angsana New"/>
              </w:rPr>
              <w:br w:type="page"/>
            </w:r>
            <w:r w:rsidRPr="00405D78">
              <w:rPr>
                <w:rFonts w:ascii="Angsana New" w:hAnsi="Angsana New"/>
              </w:rPr>
              <w:br w:type="page"/>
            </w:r>
            <w:r w:rsidRPr="00405D78">
              <w:rPr>
                <w:rFonts w:ascii="Angsana New" w:eastAsia="Angsana New" w:hAnsi="Angsana New" w:cs="Angsana New"/>
                <w:cs/>
              </w:rPr>
              <w:t>บริษัท เซ็นทรัลพัฒนา ดีเวลลอปเม้นท์</w:t>
            </w:r>
            <w:r w:rsidRPr="00405D78">
              <w:rPr>
                <w:rFonts w:ascii="Angsana New" w:eastAsia="Angsana New" w:hAnsi="Angsana New" w:cs="Angsana New"/>
              </w:rPr>
              <w:t xml:space="preserve"> </w:t>
            </w:r>
            <w:r w:rsidRPr="00405D78">
              <w:rPr>
                <w:rFonts w:ascii="Angsana New" w:eastAsia="Angsana New" w:hAnsi="Angsana New" w:cs="Angsana New"/>
                <w:cs/>
              </w:rPr>
              <w:t xml:space="preserve">จำกัด </w:t>
            </w:r>
          </w:p>
        </w:tc>
        <w:tc>
          <w:tcPr>
            <w:tcW w:w="708" w:type="dxa"/>
            <w:shd w:val="clear" w:color="auto" w:fill="auto"/>
          </w:tcPr>
          <w:p w14:paraId="41DE41BD" w14:textId="77777777" w:rsidR="003D6510" w:rsidRPr="00405D78" w:rsidRDefault="003D6510" w:rsidP="003D6510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068CCE00" w14:textId="77777777" w:rsidR="003D6510" w:rsidRPr="00405D78" w:rsidRDefault="003D6510" w:rsidP="003D651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62C77D69" w14:textId="77777777" w:rsidR="003D6510" w:rsidRPr="00405D78" w:rsidRDefault="003D6510" w:rsidP="003D6510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1A2313D1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4EBBF744" w14:textId="77777777" w:rsidR="003D6510" w:rsidRPr="00405D78" w:rsidRDefault="003D6510" w:rsidP="003D651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700.0</w:t>
            </w:r>
          </w:p>
        </w:tc>
        <w:tc>
          <w:tcPr>
            <w:tcW w:w="178" w:type="dxa"/>
            <w:shd w:val="clear" w:color="auto" w:fill="auto"/>
          </w:tcPr>
          <w:p w14:paraId="1C09CA57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EA42EE4" w14:textId="77777777" w:rsidR="003D6510" w:rsidRPr="00405D78" w:rsidRDefault="003D6510" w:rsidP="003D651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700.0</w:t>
            </w:r>
          </w:p>
        </w:tc>
        <w:tc>
          <w:tcPr>
            <w:tcW w:w="178" w:type="dxa"/>
            <w:shd w:val="clear" w:color="auto" w:fill="auto"/>
          </w:tcPr>
          <w:p w14:paraId="3BA7BF03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D57BC4B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78" w:type="dxa"/>
            <w:shd w:val="clear" w:color="auto" w:fill="auto"/>
          </w:tcPr>
          <w:p w14:paraId="19DF59CC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884A4B4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shd w:val="clear" w:color="auto" w:fill="auto"/>
          </w:tcPr>
          <w:p w14:paraId="03AF4CB6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71E81E2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14:paraId="6869BBE7" w14:textId="77777777" w:rsidR="003D6510" w:rsidRPr="00405D78" w:rsidRDefault="003D6510" w:rsidP="003D651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3B5A700C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14:paraId="1789621D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0C85BFA4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shd w:val="clear" w:color="auto" w:fill="auto"/>
          </w:tcPr>
          <w:p w14:paraId="0215A689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13A292D7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shd w:val="clear" w:color="auto" w:fill="auto"/>
          </w:tcPr>
          <w:p w14:paraId="5EE7F701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3FBDB5A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1AB414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4B7B5FCC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3D6510" w:rsidRPr="00405D78" w14:paraId="1EC9407B" w14:textId="77777777" w:rsidTr="00F34A47">
        <w:trPr>
          <w:cantSplit/>
        </w:trPr>
        <w:tc>
          <w:tcPr>
            <w:tcW w:w="3509" w:type="dxa"/>
            <w:shd w:val="clear" w:color="auto" w:fill="auto"/>
          </w:tcPr>
          <w:p w14:paraId="2538B932" w14:textId="77777777" w:rsidR="003D6510" w:rsidRPr="00405D78" w:rsidRDefault="003D6510" w:rsidP="003D6510">
            <w:pPr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>บริษัท ซีพีเอ็น โกบอล จำกัด</w:t>
            </w:r>
          </w:p>
        </w:tc>
        <w:tc>
          <w:tcPr>
            <w:tcW w:w="708" w:type="dxa"/>
            <w:shd w:val="clear" w:color="auto" w:fill="auto"/>
          </w:tcPr>
          <w:p w14:paraId="0C2566CB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14:paraId="11E532FF" w14:textId="77777777" w:rsidR="003D6510" w:rsidRPr="00405D78" w:rsidRDefault="003D6510" w:rsidP="003D651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20E20B6C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14:paraId="1ADCFD36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shd w:val="clear" w:color="auto" w:fill="auto"/>
          </w:tcPr>
          <w:p w14:paraId="2AEAC554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2,500.0</w:t>
            </w:r>
          </w:p>
        </w:tc>
        <w:tc>
          <w:tcPr>
            <w:tcW w:w="178" w:type="dxa"/>
            <w:shd w:val="clear" w:color="auto" w:fill="auto"/>
          </w:tcPr>
          <w:p w14:paraId="0BA0F0A6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83CCE92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2,500.0</w:t>
            </w:r>
          </w:p>
        </w:tc>
        <w:tc>
          <w:tcPr>
            <w:tcW w:w="178" w:type="dxa"/>
            <w:shd w:val="clear" w:color="auto" w:fill="auto"/>
          </w:tcPr>
          <w:p w14:paraId="0FCD8EB5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5BE87D29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2,500,000</w:t>
            </w:r>
          </w:p>
        </w:tc>
        <w:tc>
          <w:tcPr>
            <w:tcW w:w="178" w:type="dxa"/>
            <w:shd w:val="clear" w:color="auto" w:fill="auto"/>
          </w:tcPr>
          <w:p w14:paraId="01166BB5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42EC21D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2,500,000</w:t>
            </w:r>
          </w:p>
        </w:tc>
        <w:tc>
          <w:tcPr>
            <w:tcW w:w="180" w:type="dxa"/>
            <w:shd w:val="clear" w:color="auto" w:fill="auto"/>
          </w:tcPr>
          <w:p w14:paraId="20D9B7B1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B68C87B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E005F3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7651315D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DFA0D1" w14:textId="77777777" w:rsidR="003D6510" w:rsidRPr="00405D78" w:rsidRDefault="003D6510" w:rsidP="003D6510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55293848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2,500,000</w:t>
            </w:r>
          </w:p>
        </w:tc>
        <w:tc>
          <w:tcPr>
            <w:tcW w:w="180" w:type="dxa"/>
            <w:shd w:val="clear" w:color="auto" w:fill="auto"/>
          </w:tcPr>
          <w:p w14:paraId="29611180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0BE93232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2,500,000</w:t>
            </w:r>
          </w:p>
        </w:tc>
        <w:tc>
          <w:tcPr>
            <w:tcW w:w="180" w:type="dxa"/>
            <w:shd w:val="clear" w:color="auto" w:fill="auto"/>
          </w:tcPr>
          <w:p w14:paraId="0C3761B6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3AC49C6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9715C9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162B863B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3D6510" w:rsidRPr="00405D78" w14:paraId="691DED0F" w14:textId="77777777" w:rsidTr="00F34A47">
        <w:trPr>
          <w:cantSplit/>
        </w:trPr>
        <w:tc>
          <w:tcPr>
            <w:tcW w:w="3509" w:type="dxa"/>
            <w:shd w:val="clear" w:color="auto" w:fill="auto"/>
          </w:tcPr>
          <w:p w14:paraId="29BB6742" w14:textId="77777777" w:rsidR="003D6510" w:rsidRPr="00405D78" w:rsidRDefault="003D6510" w:rsidP="003D6510">
            <w:pPr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708" w:type="dxa"/>
            <w:shd w:val="clear" w:color="auto" w:fill="auto"/>
          </w:tcPr>
          <w:p w14:paraId="157507C6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93.3</w:t>
            </w:r>
          </w:p>
        </w:tc>
        <w:tc>
          <w:tcPr>
            <w:tcW w:w="178" w:type="dxa"/>
            <w:shd w:val="clear" w:color="auto" w:fill="auto"/>
          </w:tcPr>
          <w:p w14:paraId="45B804A1" w14:textId="77777777" w:rsidR="003D6510" w:rsidRPr="00405D78" w:rsidRDefault="003D6510" w:rsidP="003D651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3F967C30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93.3</w:t>
            </w:r>
          </w:p>
        </w:tc>
        <w:tc>
          <w:tcPr>
            <w:tcW w:w="178" w:type="dxa"/>
            <w:shd w:val="clear" w:color="auto" w:fill="auto"/>
          </w:tcPr>
          <w:p w14:paraId="0B272644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7F3B699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2,400.0</w:t>
            </w:r>
          </w:p>
        </w:tc>
        <w:tc>
          <w:tcPr>
            <w:tcW w:w="178" w:type="dxa"/>
            <w:shd w:val="clear" w:color="auto" w:fill="auto"/>
          </w:tcPr>
          <w:p w14:paraId="5BB0F8C0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F43D09E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2,400.0</w:t>
            </w:r>
          </w:p>
        </w:tc>
        <w:tc>
          <w:tcPr>
            <w:tcW w:w="178" w:type="dxa"/>
            <w:shd w:val="clear" w:color="auto" w:fill="auto"/>
          </w:tcPr>
          <w:p w14:paraId="57A70255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3D1154EA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78" w:type="dxa"/>
            <w:shd w:val="clear" w:color="auto" w:fill="auto"/>
          </w:tcPr>
          <w:p w14:paraId="5CF36D46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1B3EF39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80" w:type="dxa"/>
            <w:shd w:val="clear" w:color="auto" w:fill="auto"/>
          </w:tcPr>
          <w:p w14:paraId="6EED1A8C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9205996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19891E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33ADEB29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2364A1" w14:textId="77777777" w:rsidR="003D6510" w:rsidRPr="00405D78" w:rsidRDefault="003D6510" w:rsidP="003D6510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2D83B13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80" w:type="dxa"/>
            <w:shd w:val="clear" w:color="auto" w:fill="auto"/>
          </w:tcPr>
          <w:p w14:paraId="0C5EFF6D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379C2ED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80" w:type="dxa"/>
            <w:shd w:val="clear" w:color="auto" w:fill="auto"/>
          </w:tcPr>
          <w:p w14:paraId="6137DF21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777D772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90FDD2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546606C1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F364AE" w:rsidRPr="00405D78" w14:paraId="1B505755" w14:textId="77777777" w:rsidTr="00F34A47">
        <w:trPr>
          <w:cantSplit/>
        </w:trPr>
        <w:tc>
          <w:tcPr>
            <w:tcW w:w="3509" w:type="dxa"/>
            <w:shd w:val="clear" w:color="auto" w:fill="auto"/>
          </w:tcPr>
          <w:p w14:paraId="3C1C3536" w14:textId="77777777" w:rsidR="00F364AE" w:rsidRPr="00405D78" w:rsidRDefault="00F364AE" w:rsidP="00F364AE">
            <w:pPr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708" w:type="dxa"/>
            <w:shd w:val="clear" w:color="auto" w:fill="auto"/>
          </w:tcPr>
          <w:p w14:paraId="21322D83" w14:textId="77777777" w:rsidR="00F364AE" w:rsidRPr="00405D78" w:rsidRDefault="00F364AE" w:rsidP="00F364AE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78.1</w:t>
            </w:r>
          </w:p>
        </w:tc>
        <w:tc>
          <w:tcPr>
            <w:tcW w:w="178" w:type="dxa"/>
            <w:shd w:val="clear" w:color="auto" w:fill="auto"/>
          </w:tcPr>
          <w:p w14:paraId="1D08CCB7" w14:textId="77777777" w:rsidR="00F364AE" w:rsidRPr="00405D78" w:rsidRDefault="00F364AE" w:rsidP="00F364AE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75A23EF3" w14:textId="77777777" w:rsidR="00F364AE" w:rsidRPr="00405D78" w:rsidRDefault="00F364AE" w:rsidP="00F364AE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78.1</w:t>
            </w:r>
          </w:p>
        </w:tc>
        <w:tc>
          <w:tcPr>
            <w:tcW w:w="178" w:type="dxa"/>
            <w:shd w:val="clear" w:color="auto" w:fill="auto"/>
          </w:tcPr>
          <w:p w14:paraId="6C55F280" w14:textId="77777777" w:rsidR="00F364AE" w:rsidRPr="00405D78" w:rsidRDefault="00F364AE" w:rsidP="00F364A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38450D04" w14:textId="77777777" w:rsidR="00F364AE" w:rsidRPr="00405D78" w:rsidRDefault="00F364AE" w:rsidP="00F364A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2,000.0</w:t>
            </w:r>
          </w:p>
        </w:tc>
        <w:tc>
          <w:tcPr>
            <w:tcW w:w="178" w:type="dxa"/>
            <w:shd w:val="clear" w:color="auto" w:fill="auto"/>
          </w:tcPr>
          <w:p w14:paraId="4C111750" w14:textId="77777777" w:rsidR="00F364AE" w:rsidRPr="00405D78" w:rsidRDefault="00F364AE" w:rsidP="00F364A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6B82F21" w14:textId="77777777" w:rsidR="00F364AE" w:rsidRPr="00405D78" w:rsidRDefault="00F364AE" w:rsidP="00F364A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2,000.0</w:t>
            </w:r>
          </w:p>
        </w:tc>
        <w:tc>
          <w:tcPr>
            <w:tcW w:w="178" w:type="dxa"/>
            <w:shd w:val="clear" w:color="auto" w:fill="auto"/>
          </w:tcPr>
          <w:p w14:paraId="22F4E161" w14:textId="77777777" w:rsidR="00F364AE" w:rsidRPr="00405D78" w:rsidRDefault="00F364AE" w:rsidP="00F364A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776F84B" w14:textId="77777777" w:rsidR="00F364AE" w:rsidRPr="00405D78" w:rsidRDefault="00F364AE" w:rsidP="00F364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78" w:type="dxa"/>
            <w:shd w:val="clear" w:color="auto" w:fill="auto"/>
          </w:tcPr>
          <w:p w14:paraId="1A20159D" w14:textId="77777777" w:rsidR="00F364AE" w:rsidRPr="00405D78" w:rsidRDefault="00F364AE" w:rsidP="00F364A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BE9DCA2" w14:textId="77777777" w:rsidR="00F364AE" w:rsidRPr="00405D78" w:rsidRDefault="00F364AE" w:rsidP="00F364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80" w:type="dxa"/>
            <w:shd w:val="clear" w:color="auto" w:fill="auto"/>
          </w:tcPr>
          <w:p w14:paraId="35C22053" w14:textId="77777777" w:rsidR="00F364AE" w:rsidRPr="00405D78" w:rsidRDefault="00F364AE" w:rsidP="00F364A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35ED216" w14:textId="77777777" w:rsidR="00F364AE" w:rsidRPr="00405D78" w:rsidRDefault="00F364AE" w:rsidP="00F364A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AE9034" w14:textId="77777777" w:rsidR="00F364AE" w:rsidRPr="00405D78" w:rsidRDefault="00F364AE" w:rsidP="00F364AE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EDED842" w14:textId="77777777" w:rsidR="00F364AE" w:rsidRPr="00405D78" w:rsidRDefault="00F364AE" w:rsidP="00F364A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1B2CBF" w14:textId="77777777" w:rsidR="00F364AE" w:rsidRPr="00405D78" w:rsidRDefault="00F364AE" w:rsidP="00F364AE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3B90943F" w14:textId="77777777" w:rsidR="00F364AE" w:rsidRPr="00405D78" w:rsidRDefault="00F364AE" w:rsidP="00F364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80" w:type="dxa"/>
            <w:shd w:val="clear" w:color="auto" w:fill="auto"/>
          </w:tcPr>
          <w:p w14:paraId="34940E34" w14:textId="77777777" w:rsidR="00F364AE" w:rsidRPr="00405D78" w:rsidRDefault="00F364AE" w:rsidP="00F364A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F1A826" w14:textId="77777777" w:rsidR="00F364AE" w:rsidRPr="00405D78" w:rsidRDefault="00F364AE" w:rsidP="00F364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80" w:type="dxa"/>
            <w:shd w:val="clear" w:color="auto" w:fill="auto"/>
          </w:tcPr>
          <w:p w14:paraId="07CC89AF" w14:textId="77777777" w:rsidR="00F364AE" w:rsidRPr="00405D78" w:rsidRDefault="00F364AE" w:rsidP="00F364A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CCAA3D0" w14:textId="77777777" w:rsidR="00F364AE" w:rsidRPr="00405D78" w:rsidRDefault="00F364AE" w:rsidP="00F364A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281,283</w:t>
            </w:r>
          </w:p>
        </w:tc>
        <w:tc>
          <w:tcPr>
            <w:tcW w:w="180" w:type="dxa"/>
            <w:shd w:val="clear" w:color="auto" w:fill="auto"/>
          </w:tcPr>
          <w:p w14:paraId="14FB46F8" w14:textId="77777777" w:rsidR="00F364AE" w:rsidRPr="00405D78" w:rsidRDefault="00F364AE" w:rsidP="00F364A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06DE5ADC" w14:textId="77777777" w:rsidR="00F364AE" w:rsidRPr="00405D78" w:rsidRDefault="00F364AE" w:rsidP="00F364A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F364AE" w:rsidRPr="00405D78" w14:paraId="1077617C" w14:textId="77777777" w:rsidTr="00F34A47">
        <w:trPr>
          <w:cantSplit/>
        </w:trPr>
        <w:tc>
          <w:tcPr>
            <w:tcW w:w="3509" w:type="dxa"/>
            <w:shd w:val="clear" w:color="auto" w:fill="auto"/>
          </w:tcPr>
          <w:p w14:paraId="74330E33" w14:textId="77777777" w:rsidR="00F364AE" w:rsidRPr="00405D78" w:rsidRDefault="00F364AE" w:rsidP="00F364AE">
            <w:pPr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405D78">
              <w:rPr>
                <w:rFonts w:ascii="Angsana New" w:hAnsi="Angsana New" w:cs="Angsana New" w:hint="cs"/>
                <w:cs/>
              </w:rPr>
              <w:t>เลิร์นนิ่ง</w:t>
            </w:r>
            <w:r w:rsidRPr="00405D78">
              <w:rPr>
                <w:rFonts w:ascii="Angsana New" w:hAnsi="Angsana New" w:cs="Angsana New"/>
                <w:cs/>
              </w:rPr>
              <w:t xml:space="preserve"> </w:t>
            </w:r>
            <w:r w:rsidRPr="00405D78">
              <w:rPr>
                <w:rFonts w:ascii="Angsana New" w:hAnsi="Angsana New" w:cs="Angsana New" w:hint="cs"/>
                <w:cs/>
              </w:rPr>
              <w:t xml:space="preserve">เซ็นเตอร์ </w:t>
            </w:r>
            <w:r w:rsidRPr="00405D78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708" w:type="dxa"/>
            <w:shd w:val="clear" w:color="auto" w:fill="auto"/>
          </w:tcPr>
          <w:p w14:paraId="65B4AED0" w14:textId="77777777" w:rsidR="00F364AE" w:rsidRPr="00405D78" w:rsidRDefault="00F364AE" w:rsidP="00F364AE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5FA35E2B" w14:textId="77777777" w:rsidR="00F364AE" w:rsidRPr="00405D78" w:rsidRDefault="00F364AE" w:rsidP="00F364AE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19607416" w14:textId="77777777" w:rsidR="00F364AE" w:rsidRPr="00405D78" w:rsidRDefault="00F364AE" w:rsidP="00F364AE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24522904" w14:textId="77777777" w:rsidR="00F364AE" w:rsidRPr="00405D78" w:rsidRDefault="00F364AE" w:rsidP="00F364A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EFC3AB1" w14:textId="77777777" w:rsidR="00F364AE" w:rsidRPr="00405D78" w:rsidRDefault="00F364AE" w:rsidP="00F364A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  <w:shd w:val="clear" w:color="auto" w:fill="auto"/>
          </w:tcPr>
          <w:p w14:paraId="2D649A01" w14:textId="77777777" w:rsidR="00F364AE" w:rsidRPr="00405D78" w:rsidRDefault="00F364AE" w:rsidP="00F364A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774DC07" w14:textId="77777777" w:rsidR="00F364AE" w:rsidRPr="00405D78" w:rsidRDefault="00F364AE" w:rsidP="00F364A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  <w:shd w:val="clear" w:color="auto" w:fill="auto"/>
          </w:tcPr>
          <w:p w14:paraId="2929ACD8" w14:textId="77777777" w:rsidR="00F364AE" w:rsidRPr="00405D78" w:rsidRDefault="00F364AE" w:rsidP="00F364A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3ED8AC11" w14:textId="77777777" w:rsidR="00F364AE" w:rsidRPr="00405D78" w:rsidRDefault="00F364AE" w:rsidP="00F364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78" w:type="dxa"/>
            <w:shd w:val="clear" w:color="auto" w:fill="auto"/>
          </w:tcPr>
          <w:p w14:paraId="194DDA99" w14:textId="77777777" w:rsidR="00F364AE" w:rsidRPr="00405D78" w:rsidRDefault="00F364AE" w:rsidP="00F364A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AC7F1ED" w14:textId="77777777" w:rsidR="00F364AE" w:rsidRPr="00405D78" w:rsidRDefault="00F364AE" w:rsidP="00F364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439902D7" w14:textId="77777777" w:rsidR="00F364AE" w:rsidRPr="00405D78" w:rsidRDefault="00F364AE" w:rsidP="00F364A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00EC19A" w14:textId="77777777" w:rsidR="00F364AE" w:rsidRPr="00405D78" w:rsidRDefault="00F364AE" w:rsidP="00F364A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26266F" w14:textId="77777777" w:rsidR="00F364AE" w:rsidRPr="00405D78" w:rsidRDefault="00F364AE" w:rsidP="00F364AE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F9D42F9" w14:textId="77777777" w:rsidR="00F364AE" w:rsidRPr="00405D78" w:rsidRDefault="00F364AE" w:rsidP="00F364A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1F0B58" w14:textId="77777777" w:rsidR="00F364AE" w:rsidRPr="00405D78" w:rsidRDefault="00F364AE" w:rsidP="00F364AE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503145A" w14:textId="77777777" w:rsidR="00F364AE" w:rsidRPr="00405D78" w:rsidRDefault="00F364AE" w:rsidP="00F364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32306B08" w14:textId="77777777" w:rsidR="00F364AE" w:rsidRPr="00405D78" w:rsidRDefault="00F364AE" w:rsidP="00F364AE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0686DD70" w14:textId="77777777" w:rsidR="00F364AE" w:rsidRPr="00405D78" w:rsidRDefault="00F364AE" w:rsidP="00F364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7EE9C8C2" w14:textId="77777777" w:rsidR="00F364AE" w:rsidRPr="00405D78" w:rsidRDefault="00F364AE" w:rsidP="00F364A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9C7A7B8" w14:textId="77777777" w:rsidR="00F364AE" w:rsidRPr="00405D78" w:rsidRDefault="00F364AE" w:rsidP="00F364A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7A37C1" w14:textId="77777777" w:rsidR="00F364AE" w:rsidRPr="00405D78" w:rsidRDefault="00F364AE" w:rsidP="00F364A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0AB9AEE6" w14:textId="77777777" w:rsidR="00F364AE" w:rsidRPr="00405D78" w:rsidRDefault="00F364AE" w:rsidP="00F364A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3D6510" w:rsidRPr="00405D78" w14:paraId="1F1E64F4" w14:textId="77777777" w:rsidTr="00F34A47">
        <w:trPr>
          <w:cantSplit/>
        </w:trPr>
        <w:tc>
          <w:tcPr>
            <w:tcW w:w="3509" w:type="dxa"/>
            <w:shd w:val="clear" w:color="auto" w:fill="auto"/>
          </w:tcPr>
          <w:p w14:paraId="4EE380CD" w14:textId="77777777" w:rsidR="003D6510" w:rsidRPr="00405D78" w:rsidRDefault="003D6510" w:rsidP="003D6510">
            <w:pPr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405D78">
              <w:rPr>
                <w:rFonts w:ascii="Angsana New" w:hAnsi="Angsana New" w:cs="Angsana New" w:hint="cs"/>
                <w:cs/>
              </w:rPr>
              <w:t>พัทยา</w:t>
            </w:r>
            <w:r w:rsidRPr="00405D78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8" w:type="dxa"/>
            <w:shd w:val="clear" w:color="auto" w:fill="auto"/>
          </w:tcPr>
          <w:p w14:paraId="08D11F81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59B241F9" w14:textId="77777777" w:rsidR="003D6510" w:rsidRPr="00405D78" w:rsidRDefault="003D6510" w:rsidP="003D651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2699CA72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74F83AD9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1F682F3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405D78">
              <w:rPr>
                <w:rFonts w:ascii="Angsana New" w:hAnsi="Angsana New" w:cs="Angsana New"/>
              </w:rPr>
              <w:t>2,50</w:t>
            </w:r>
            <w:r w:rsidRPr="00405D78">
              <w:rPr>
                <w:rFonts w:ascii="Angsana New" w:hAnsi="Angsana New" w:cs="Angsana New"/>
                <w:lang w:val="en-GB"/>
              </w:rPr>
              <w:t>0.0</w:t>
            </w:r>
          </w:p>
        </w:tc>
        <w:tc>
          <w:tcPr>
            <w:tcW w:w="178" w:type="dxa"/>
            <w:shd w:val="clear" w:color="auto" w:fill="auto"/>
          </w:tcPr>
          <w:p w14:paraId="190AA8AE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8F5CD30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405D78">
              <w:rPr>
                <w:rFonts w:ascii="Angsana New" w:hAnsi="Angsana New" w:cs="Angsana New"/>
              </w:rPr>
              <w:t>2,50</w:t>
            </w:r>
            <w:r w:rsidRPr="00405D78">
              <w:rPr>
                <w:rFonts w:ascii="Angsana New" w:hAnsi="Angsana New" w:cs="Angsana New"/>
                <w:lang w:val="en-GB"/>
              </w:rPr>
              <w:t>0.0</w:t>
            </w:r>
          </w:p>
        </w:tc>
        <w:tc>
          <w:tcPr>
            <w:tcW w:w="178" w:type="dxa"/>
            <w:shd w:val="clear" w:color="auto" w:fill="auto"/>
          </w:tcPr>
          <w:p w14:paraId="18CD8A33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03B7F40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78" w:type="dxa"/>
            <w:shd w:val="clear" w:color="auto" w:fill="auto"/>
          </w:tcPr>
          <w:p w14:paraId="258D80FC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09A0901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80" w:type="dxa"/>
            <w:shd w:val="clear" w:color="auto" w:fill="auto"/>
          </w:tcPr>
          <w:p w14:paraId="705853D0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7943459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A8EF74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7AF72D06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8730FE" w14:textId="77777777" w:rsidR="003D6510" w:rsidRPr="00405D78" w:rsidRDefault="003D6510" w:rsidP="003D6510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86F7D2F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80" w:type="dxa"/>
            <w:shd w:val="clear" w:color="auto" w:fill="auto"/>
          </w:tcPr>
          <w:p w14:paraId="08221FC3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20292B59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80" w:type="dxa"/>
            <w:shd w:val="clear" w:color="auto" w:fill="auto"/>
          </w:tcPr>
          <w:p w14:paraId="6670AEF3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BF49445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E8D570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3F50F045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875,000</w:t>
            </w:r>
          </w:p>
        </w:tc>
      </w:tr>
    </w:tbl>
    <w:p w14:paraId="6C13AEF8" w14:textId="77777777" w:rsidR="00553568" w:rsidRPr="00405D78" w:rsidRDefault="00553568" w:rsidP="004E71FF">
      <w:pPr>
        <w:spacing w:line="120" w:lineRule="exact"/>
        <w:ind w:left="-270"/>
        <w:jc w:val="thaiDistribute"/>
        <w:rPr>
          <w:rFonts w:ascii="Angsana New" w:hAnsi="Angsana New"/>
          <w:sz w:val="28"/>
          <w:szCs w:val="28"/>
        </w:rPr>
      </w:pPr>
    </w:p>
    <w:p w14:paraId="4A2C4120" w14:textId="77777777" w:rsidR="00553568" w:rsidRPr="00405D78" w:rsidRDefault="00553568" w:rsidP="004E71FF">
      <w:pPr>
        <w:rPr>
          <w:rFonts w:ascii="Angsana New" w:hAnsi="Angsana New"/>
          <w:sz w:val="28"/>
          <w:szCs w:val="28"/>
        </w:rPr>
      </w:pPr>
    </w:p>
    <w:p w14:paraId="1ECB4B28" w14:textId="77777777" w:rsidR="00CD12F9" w:rsidRPr="00405D78" w:rsidRDefault="00CD12F9" w:rsidP="004E71FF">
      <w:pPr>
        <w:rPr>
          <w:rFonts w:ascii="Angsana New" w:hAnsi="Angsana New" w:cs="Angsana New"/>
          <w:sz w:val="2"/>
          <w:szCs w:val="2"/>
        </w:rPr>
      </w:pPr>
      <w:r w:rsidRPr="00405D78">
        <w:br w:type="page"/>
      </w:r>
    </w:p>
    <w:tbl>
      <w:tblPr>
        <w:tblW w:w="1494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08"/>
        <w:gridCol w:w="178"/>
        <w:gridCol w:w="824"/>
        <w:gridCol w:w="178"/>
        <w:gridCol w:w="672"/>
        <w:gridCol w:w="178"/>
        <w:gridCol w:w="815"/>
        <w:gridCol w:w="178"/>
        <w:gridCol w:w="859"/>
        <w:gridCol w:w="180"/>
        <w:gridCol w:w="873"/>
        <w:gridCol w:w="27"/>
        <w:gridCol w:w="151"/>
        <w:gridCol w:w="29"/>
        <w:gridCol w:w="706"/>
        <w:gridCol w:w="180"/>
        <w:gridCol w:w="720"/>
        <w:gridCol w:w="180"/>
        <w:gridCol w:w="810"/>
        <w:gridCol w:w="180"/>
        <w:gridCol w:w="810"/>
        <w:gridCol w:w="180"/>
        <w:gridCol w:w="720"/>
        <w:gridCol w:w="104"/>
        <w:gridCol w:w="76"/>
        <w:gridCol w:w="104"/>
        <w:gridCol w:w="810"/>
      </w:tblGrid>
      <w:tr w:rsidR="0013347C" w:rsidRPr="00405D78" w:rsidDel="00685444" w14:paraId="16BBD786" w14:textId="77777777" w:rsidTr="0065338A">
        <w:trPr>
          <w:cantSplit/>
          <w:tblHeader/>
        </w:trPr>
        <w:tc>
          <w:tcPr>
            <w:tcW w:w="3510" w:type="dxa"/>
          </w:tcPr>
          <w:p w14:paraId="780F11E6" w14:textId="77777777" w:rsidR="0013347C" w:rsidRPr="00405D78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5D78">
              <w:rPr>
                <w:rFonts w:eastAsia="Cordia New" w:cs="Angsana New"/>
                <w:sz w:val="30"/>
                <w:szCs w:val="30"/>
                <w:cs/>
                <w:lang w:val="en-US" w:bidi="th-TH"/>
              </w:rPr>
              <w:lastRenderedPageBreak/>
              <w:br w:type="page"/>
            </w:r>
          </w:p>
        </w:tc>
        <w:tc>
          <w:tcPr>
            <w:tcW w:w="11430" w:type="dxa"/>
            <w:gridSpan w:val="27"/>
          </w:tcPr>
          <w:p w14:paraId="752E929F" w14:textId="77777777" w:rsidR="0013347C" w:rsidRPr="00405D78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405D78" w:rsidDel="00685444" w14:paraId="0F2801C7" w14:textId="77777777" w:rsidTr="0065338A">
        <w:trPr>
          <w:cantSplit/>
          <w:tblHeader/>
        </w:trPr>
        <w:tc>
          <w:tcPr>
            <w:tcW w:w="3510" w:type="dxa"/>
          </w:tcPr>
          <w:p w14:paraId="3F47E99A" w14:textId="77777777" w:rsidR="0013347C" w:rsidRPr="00405D78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44D97C15" w14:textId="77777777" w:rsidR="0013347C" w:rsidRPr="00405D78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67A01E0" w14:textId="77777777" w:rsidR="0013347C" w:rsidRPr="00405D78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65" w:type="dxa"/>
            <w:gridSpan w:val="3"/>
          </w:tcPr>
          <w:p w14:paraId="71A6DCD1" w14:textId="77777777" w:rsidR="0013347C" w:rsidRPr="00405D78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9723417" w14:textId="77777777" w:rsidR="0013347C" w:rsidRPr="00405D78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939" w:type="dxa"/>
            <w:gridSpan w:val="4"/>
          </w:tcPr>
          <w:p w14:paraId="1D451B11" w14:textId="77777777" w:rsidR="0013347C" w:rsidRPr="00405D78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6" w:type="dxa"/>
            <w:gridSpan w:val="5"/>
          </w:tcPr>
          <w:p w14:paraId="7F2C244D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B79A8F7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6553E378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E4A6755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4" w:type="dxa"/>
            <w:gridSpan w:val="5"/>
          </w:tcPr>
          <w:p w14:paraId="676B0191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13347C" w:rsidRPr="00405D78" w14:paraId="5AA2F067" w14:textId="77777777" w:rsidTr="0065338A">
        <w:trPr>
          <w:cantSplit/>
          <w:tblHeader/>
        </w:trPr>
        <w:tc>
          <w:tcPr>
            <w:tcW w:w="3510" w:type="dxa"/>
          </w:tcPr>
          <w:p w14:paraId="0CD8EA91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78AB63C9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62200F2D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5" w:type="dxa"/>
            <w:gridSpan w:val="3"/>
          </w:tcPr>
          <w:p w14:paraId="02F3269D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451D12C7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9" w:type="dxa"/>
            <w:gridSpan w:val="4"/>
          </w:tcPr>
          <w:p w14:paraId="0766298D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7554B4C0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6" w:type="dxa"/>
            <w:gridSpan w:val="3"/>
          </w:tcPr>
          <w:p w14:paraId="4DA7223C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1FD934A3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AC506B6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239F687C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4" w:type="dxa"/>
            <w:gridSpan w:val="5"/>
          </w:tcPr>
          <w:p w14:paraId="357813F8" w14:textId="77777777" w:rsidR="0013347C" w:rsidRPr="00405D78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4B559A" w:rsidRPr="00405D78" w14:paraId="4508F10D" w14:textId="77777777" w:rsidTr="0065338A">
        <w:trPr>
          <w:cantSplit/>
          <w:tblHeader/>
        </w:trPr>
        <w:tc>
          <w:tcPr>
            <w:tcW w:w="3510" w:type="dxa"/>
          </w:tcPr>
          <w:p w14:paraId="37ED7B0E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96A78C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AA66912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D19AEC1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6D520C6F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7FB3F4DB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35C5838C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55473CA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43EAF5BB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7E1EFC3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1B7C3BD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1DCF078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  <w:gridSpan w:val="2"/>
          </w:tcPr>
          <w:p w14:paraId="3401F806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6" w:type="dxa"/>
          </w:tcPr>
          <w:p w14:paraId="4A94BC25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702B999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96FA79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1113D046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029B884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B986471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51F747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2388296C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A9EAC7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</w:tcPr>
          <w:p w14:paraId="46A0A644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gridSpan w:val="2"/>
          </w:tcPr>
          <w:p w14:paraId="1C174D9B" w14:textId="77777777" w:rsidR="004B559A" w:rsidRPr="00405D78" w:rsidRDefault="008720B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</w:tr>
      <w:tr w:rsidR="004B559A" w:rsidRPr="00405D78" w14:paraId="784ADBAE" w14:textId="77777777" w:rsidTr="0065338A">
        <w:trPr>
          <w:cantSplit/>
          <w:tblHeader/>
        </w:trPr>
        <w:tc>
          <w:tcPr>
            <w:tcW w:w="3510" w:type="dxa"/>
          </w:tcPr>
          <w:p w14:paraId="03144CFA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3CD9D0B6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0B28B150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5" w:type="dxa"/>
            <w:gridSpan w:val="3"/>
          </w:tcPr>
          <w:p w14:paraId="3326F05A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77DF7F90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99" w:type="dxa"/>
            <w:gridSpan w:val="19"/>
          </w:tcPr>
          <w:p w14:paraId="542DB378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B559A" w:rsidRPr="00405D78" w14:paraId="6A11CE9A" w14:textId="77777777" w:rsidTr="0065338A">
        <w:trPr>
          <w:cantSplit/>
        </w:trPr>
        <w:tc>
          <w:tcPr>
            <w:tcW w:w="3510" w:type="dxa"/>
          </w:tcPr>
          <w:p w14:paraId="6ADAA149" w14:textId="77777777" w:rsidR="004B559A" w:rsidRPr="00405D78" w:rsidRDefault="004B559A" w:rsidP="004E71FF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</w:rPr>
              <w:t xml:space="preserve"> (</w:t>
            </w: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ต่อ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</w:rPr>
              <w:t>)</w:t>
            </w:r>
          </w:p>
        </w:tc>
        <w:tc>
          <w:tcPr>
            <w:tcW w:w="708" w:type="dxa"/>
          </w:tcPr>
          <w:p w14:paraId="606A701E" w14:textId="77777777" w:rsidR="004B559A" w:rsidRPr="00405D78" w:rsidRDefault="004B559A" w:rsidP="004E71FF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6E5C1FD0" w14:textId="77777777" w:rsidR="004B559A" w:rsidRPr="00405D78" w:rsidRDefault="004B559A" w:rsidP="004E71FF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F3D6480" w14:textId="77777777" w:rsidR="004B559A" w:rsidRPr="00405D78" w:rsidRDefault="004B559A" w:rsidP="004E71FF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514558BE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6C6A4D7C" w14:textId="77777777" w:rsidR="004B559A" w:rsidRPr="00405D78" w:rsidRDefault="004B559A" w:rsidP="004E7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452B6D6E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E11F7A5" w14:textId="77777777" w:rsidR="004B559A" w:rsidRPr="00405D78" w:rsidRDefault="004B559A" w:rsidP="004E7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025630E3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3F9E33EE" w14:textId="77777777" w:rsidR="004B559A" w:rsidRPr="00405D78" w:rsidRDefault="004B559A" w:rsidP="004E71F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33B0589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7A501B9A" w14:textId="77777777" w:rsidR="004B559A" w:rsidRPr="00405D78" w:rsidRDefault="004B559A" w:rsidP="004E71F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6E3FE40B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41C7900" w14:textId="77777777" w:rsidR="004B559A" w:rsidRPr="00405D78" w:rsidRDefault="004B559A" w:rsidP="004E71F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735ACA57" w14:textId="77777777" w:rsidR="004B559A" w:rsidRPr="00405D78" w:rsidRDefault="004B559A" w:rsidP="004E71FF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7D116789" w14:textId="77777777" w:rsidR="004B559A" w:rsidRPr="00405D78" w:rsidRDefault="004B559A" w:rsidP="004E71F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FBDDD65" w14:textId="77777777" w:rsidR="004B559A" w:rsidRPr="00405D78" w:rsidRDefault="004B559A" w:rsidP="004E71FF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1E33173" w14:textId="77777777" w:rsidR="004B559A" w:rsidRPr="00405D78" w:rsidRDefault="004B559A" w:rsidP="004E71F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3ECE6BE" w14:textId="77777777" w:rsidR="004B559A" w:rsidRPr="00405D78" w:rsidRDefault="004B559A" w:rsidP="004E71F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5CB1F6" w14:textId="77777777" w:rsidR="004B559A" w:rsidRPr="00405D78" w:rsidRDefault="004B559A" w:rsidP="004E71F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923E0EA" w14:textId="77777777" w:rsidR="004B559A" w:rsidRPr="00405D78" w:rsidRDefault="004B559A" w:rsidP="004E71FF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07853D8" w14:textId="77777777" w:rsidR="004B559A" w:rsidRPr="00405D78" w:rsidRDefault="004B559A" w:rsidP="004E71F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13353FFE" w14:textId="77777777" w:rsidR="004B559A" w:rsidRPr="00405D78" w:rsidRDefault="004B559A" w:rsidP="004E71FF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E4A16D" w14:textId="77777777" w:rsidR="004B559A" w:rsidRPr="00405D78" w:rsidRDefault="004B559A" w:rsidP="004E71F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3D6510" w:rsidRPr="00405D78" w14:paraId="3C685BF2" w14:textId="77777777" w:rsidTr="0065338A">
        <w:trPr>
          <w:cantSplit/>
        </w:trPr>
        <w:tc>
          <w:tcPr>
            <w:tcW w:w="3510" w:type="dxa"/>
          </w:tcPr>
          <w:p w14:paraId="482FDB76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405D78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405D78">
              <w:rPr>
                <w:rFonts w:ascii="Angsana New" w:hAnsi="Angsana New" w:cs="Angsana New" w:hint="cs"/>
                <w:cs/>
              </w:rPr>
              <w:t xml:space="preserve">ระยอง </w:t>
            </w:r>
            <w:r w:rsidRPr="00405D78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708" w:type="dxa"/>
          </w:tcPr>
          <w:p w14:paraId="6F031ED2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65C26023" w14:textId="77777777" w:rsidR="003D6510" w:rsidRPr="00405D78" w:rsidRDefault="003D6510" w:rsidP="003D651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</w:tcPr>
          <w:p w14:paraId="6CEF16AC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2B45BD45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2D7AD26A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5BE6F7E2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5" w:type="dxa"/>
          </w:tcPr>
          <w:p w14:paraId="46C08EF7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643968DA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14:paraId="09786C35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</w:tcPr>
          <w:p w14:paraId="6BDBEE24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3" w:type="dxa"/>
          </w:tcPr>
          <w:p w14:paraId="6F4BC074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78" w:type="dxa"/>
            <w:gridSpan w:val="2"/>
          </w:tcPr>
          <w:p w14:paraId="48231934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735" w:type="dxa"/>
            <w:gridSpan w:val="2"/>
          </w:tcPr>
          <w:p w14:paraId="058AAB7F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33E1E52E" w14:textId="77777777" w:rsidR="003D6510" w:rsidRPr="00405D78" w:rsidRDefault="003D6510" w:rsidP="003D651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C21D878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397A6DBA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8D05569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</w:tcPr>
          <w:p w14:paraId="5B6952A4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729451F0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</w:tcPr>
          <w:p w14:paraId="3F1867C3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  <w:gridSpan w:val="2"/>
          </w:tcPr>
          <w:p w14:paraId="26517C2F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1F15D079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EB6AAE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3D6510" w:rsidRPr="00405D78" w14:paraId="78A4CAC9" w14:textId="77777777" w:rsidTr="0065338A">
        <w:trPr>
          <w:cantSplit/>
        </w:trPr>
        <w:tc>
          <w:tcPr>
            <w:tcW w:w="3510" w:type="dxa"/>
          </w:tcPr>
          <w:p w14:paraId="0A9C1860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>บริษัท บางนาเซ็นทรัล พร็อพเพอร์ตี้ จำกัด</w:t>
            </w:r>
          </w:p>
        </w:tc>
        <w:tc>
          <w:tcPr>
            <w:tcW w:w="708" w:type="dxa"/>
          </w:tcPr>
          <w:p w14:paraId="215FDCF7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</w:tcPr>
          <w:p w14:paraId="75ACAB25" w14:textId="77777777" w:rsidR="003D6510" w:rsidRPr="00405D78" w:rsidRDefault="003D6510" w:rsidP="003D651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</w:tcPr>
          <w:p w14:paraId="7C2EAC37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</w:tcPr>
          <w:p w14:paraId="2591AAE6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60560934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/>
              </w:rPr>
              <w:t>962.5</w:t>
            </w:r>
          </w:p>
        </w:tc>
        <w:tc>
          <w:tcPr>
            <w:tcW w:w="178" w:type="dxa"/>
          </w:tcPr>
          <w:p w14:paraId="5FABECF3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5" w:type="dxa"/>
          </w:tcPr>
          <w:p w14:paraId="61AE170B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/>
              </w:rPr>
              <w:t>962.5</w:t>
            </w:r>
          </w:p>
        </w:tc>
        <w:tc>
          <w:tcPr>
            <w:tcW w:w="178" w:type="dxa"/>
          </w:tcPr>
          <w:p w14:paraId="6EB6E8FE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14:paraId="7A155CF8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405D78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</w:tcPr>
          <w:p w14:paraId="209C8A4F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3" w:type="dxa"/>
          </w:tcPr>
          <w:p w14:paraId="3072C80D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405D78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78" w:type="dxa"/>
            <w:gridSpan w:val="2"/>
          </w:tcPr>
          <w:p w14:paraId="3E715BE9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35" w:type="dxa"/>
            <w:gridSpan w:val="2"/>
          </w:tcPr>
          <w:p w14:paraId="1DDFD489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EE94BE9" w14:textId="77777777" w:rsidR="003D6510" w:rsidRPr="00405D78" w:rsidRDefault="003D6510" w:rsidP="003D651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4711EFB4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6259FDD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3C72A219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405D78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</w:tcPr>
          <w:p w14:paraId="14C1777F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D11F184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405D78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</w:tcPr>
          <w:p w14:paraId="146B3F81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  <w:gridSpan w:val="2"/>
          </w:tcPr>
          <w:p w14:paraId="716FF693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F5366E0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9E9AC8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3D6510" w:rsidRPr="00405D78" w14:paraId="1BBCC9E7" w14:textId="77777777" w:rsidTr="0065338A">
        <w:trPr>
          <w:cantSplit/>
        </w:trPr>
        <w:tc>
          <w:tcPr>
            <w:tcW w:w="3510" w:type="dxa"/>
          </w:tcPr>
          <w:p w14:paraId="65048305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/>
                <w:cs/>
              </w:rPr>
              <w:t>บริษัท ซีพีเอ็น โคราช จำกัด</w:t>
            </w:r>
          </w:p>
        </w:tc>
        <w:tc>
          <w:tcPr>
            <w:tcW w:w="708" w:type="dxa"/>
          </w:tcPr>
          <w:p w14:paraId="79233659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56E8E4E0" w14:textId="77777777" w:rsidR="003D6510" w:rsidRPr="00405D78" w:rsidRDefault="003D6510" w:rsidP="003D651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</w:tcPr>
          <w:p w14:paraId="3FA1389F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2705FE09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2BEF63AE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19CFDDD5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5" w:type="dxa"/>
          </w:tcPr>
          <w:p w14:paraId="567E0321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3B4ADF28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14:paraId="425FD706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14:paraId="71C8E4AF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3" w:type="dxa"/>
          </w:tcPr>
          <w:p w14:paraId="42F9EFCE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78" w:type="dxa"/>
            <w:gridSpan w:val="2"/>
          </w:tcPr>
          <w:p w14:paraId="097190C6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5" w:type="dxa"/>
            <w:gridSpan w:val="2"/>
          </w:tcPr>
          <w:p w14:paraId="64CBB4B9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5E11145" w14:textId="77777777" w:rsidR="003D6510" w:rsidRPr="00405D78" w:rsidRDefault="003D6510" w:rsidP="003D651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6606BC4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C132707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5CD15CE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14:paraId="77CA46A4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604F45F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14:paraId="271F9E7B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  <w:gridSpan w:val="2"/>
          </w:tcPr>
          <w:p w14:paraId="030F907B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07267037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ABA3EE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3D6510" w:rsidRPr="00405D78" w14:paraId="5B019B04" w14:textId="77777777" w:rsidTr="0065338A">
        <w:trPr>
          <w:cantSplit/>
        </w:trPr>
        <w:tc>
          <w:tcPr>
            <w:tcW w:w="3510" w:type="dxa"/>
          </w:tcPr>
          <w:p w14:paraId="349A756A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>บริษัท ซีพีเอ็น เอสเตท จำกัด</w:t>
            </w:r>
          </w:p>
        </w:tc>
        <w:tc>
          <w:tcPr>
            <w:tcW w:w="708" w:type="dxa"/>
          </w:tcPr>
          <w:p w14:paraId="24973CD3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590531E8" w14:textId="77777777" w:rsidR="003D6510" w:rsidRPr="00405D78" w:rsidRDefault="003D6510" w:rsidP="003D651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7588785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5A53C4EB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5AB64FC6" w14:textId="77777777" w:rsidR="003D6510" w:rsidRPr="00405D78" w:rsidRDefault="003D6510" w:rsidP="003D6510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0.3</w:t>
            </w:r>
          </w:p>
        </w:tc>
        <w:tc>
          <w:tcPr>
            <w:tcW w:w="178" w:type="dxa"/>
          </w:tcPr>
          <w:p w14:paraId="1F1F480E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E1C14DC" w14:textId="77777777" w:rsidR="003D6510" w:rsidRPr="00405D78" w:rsidRDefault="003D6510" w:rsidP="003D6510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0.3</w:t>
            </w:r>
          </w:p>
        </w:tc>
        <w:tc>
          <w:tcPr>
            <w:tcW w:w="178" w:type="dxa"/>
          </w:tcPr>
          <w:p w14:paraId="6658F23E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D5228CF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</w:tcPr>
          <w:p w14:paraId="53F489CE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757805F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78" w:type="dxa"/>
            <w:gridSpan w:val="2"/>
          </w:tcPr>
          <w:p w14:paraId="22E4A2DE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848D6C5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D641F47" w14:textId="77777777" w:rsidR="003D6510" w:rsidRPr="00405D78" w:rsidRDefault="003D6510" w:rsidP="003D651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6510CD38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09DC2CC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F46E3B3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</w:tcPr>
          <w:p w14:paraId="6D9A30D4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5016F2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</w:tcPr>
          <w:p w14:paraId="4E8D2B56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8C471E3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351DDAB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B1B88C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3D6510" w:rsidRPr="00405D78" w14:paraId="3DC081AC" w14:textId="77777777" w:rsidTr="0065338A">
        <w:trPr>
          <w:cantSplit/>
        </w:trPr>
        <w:tc>
          <w:tcPr>
            <w:tcW w:w="3510" w:type="dxa"/>
          </w:tcPr>
          <w:p w14:paraId="67A4BF38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708" w:type="dxa"/>
          </w:tcPr>
          <w:p w14:paraId="3648AE39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1D50833F" w14:textId="77777777" w:rsidR="003D6510" w:rsidRPr="00405D78" w:rsidRDefault="003D6510" w:rsidP="003D651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4C7C6C1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6F209CCC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512C3146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178" w:type="dxa"/>
          </w:tcPr>
          <w:p w14:paraId="276B2B50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5697095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178" w:type="dxa"/>
          </w:tcPr>
          <w:p w14:paraId="4910D9C6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67F4C02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</w:tcPr>
          <w:p w14:paraId="7C93C2B6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BA1C617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78" w:type="dxa"/>
            <w:gridSpan w:val="2"/>
          </w:tcPr>
          <w:p w14:paraId="18393181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52CF0D6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8202CD2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564170E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BD558B6" w14:textId="77777777" w:rsidR="003D6510" w:rsidRPr="00405D78" w:rsidRDefault="003D6510" w:rsidP="003D6510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2B93C26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</w:tcPr>
          <w:p w14:paraId="5745455C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782C62C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</w:tcPr>
          <w:p w14:paraId="0EF9411B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0B43685A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3406F95F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997F97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3D6510" w:rsidRPr="00405D78" w14:paraId="64C829F1" w14:textId="77777777" w:rsidTr="0065338A">
        <w:trPr>
          <w:cantSplit/>
        </w:trPr>
        <w:tc>
          <w:tcPr>
            <w:tcW w:w="3510" w:type="dxa"/>
          </w:tcPr>
          <w:p w14:paraId="1D3B77B5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708" w:type="dxa"/>
          </w:tcPr>
          <w:p w14:paraId="0D6C1487" w14:textId="77777777" w:rsidR="003D6510" w:rsidRPr="00405D78" w:rsidRDefault="00382E73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78</w:t>
            </w:r>
            <w:r w:rsidR="003D6510" w:rsidRPr="00405D78">
              <w:rPr>
                <w:rFonts w:ascii="Angsana New" w:eastAsia="Angsana New" w:hAnsi="Angsana New" w:cs="Angsana New"/>
              </w:rPr>
              <w:t>.0</w:t>
            </w:r>
          </w:p>
        </w:tc>
        <w:tc>
          <w:tcPr>
            <w:tcW w:w="178" w:type="dxa"/>
          </w:tcPr>
          <w:p w14:paraId="065C343F" w14:textId="77777777" w:rsidR="003D6510" w:rsidRPr="00405D78" w:rsidRDefault="003D6510" w:rsidP="003D651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A4D0704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63.0</w:t>
            </w:r>
          </w:p>
        </w:tc>
        <w:tc>
          <w:tcPr>
            <w:tcW w:w="178" w:type="dxa"/>
          </w:tcPr>
          <w:p w14:paraId="1812EBCA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28EC54DD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172.0</w:t>
            </w:r>
          </w:p>
        </w:tc>
        <w:tc>
          <w:tcPr>
            <w:tcW w:w="178" w:type="dxa"/>
          </w:tcPr>
          <w:p w14:paraId="0D8069C5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26668FC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172.0</w:t>
            </w:r>
          </w:p>
        </w:tc>
        <w:tc>
          <w:tcPr>
            <w:tcW w:w="178" w:type="dxa"/>
          </w:tcPr>
          <w:p w14:paraId="7DD64AC8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0FFE68D" w14:textId="77777777" w:rsidR="003D6510" w:rsidRPr="00405D78" w:rsidRDefault="00382E73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294</w:t>
            </w:r>
            <w:r w:rsidR="003D6510" w:rsidRPr="00405D78">
              <w:rPr>
                <w:rFonts w:ascii="Angsana New" w:eastAsia="Angsana New" w:hAnsi="Angsana New" w:cs="Angsana New"/>
              </w:rPr>
              <w:t>,0</w:t>
            </w:r>
            <w:r w:rsidRPr="00405D78">
              <w:rPr>
                <w:rFonts w:ascii="Angsana New" w:eastAsia="Angsana New" w:hAnsi="Angsana New" w:cs="Angsana New"/>
              </w:rPr>
              <w:t>53</w:t>
            </w:r>
          </w:p>
        </w:tc>
        <w:tc>
          <w:tcPr>
            <w:tcW w:w="180" w:type="dxa"/>
          </w:tcPr>
          <w:p w14:paraId="143C677F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C5B366C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108,360</w:t>
            </w:r>
          </w:p>
        </w:tc>
        <w:tc>
          <w:tcPr>
            <w:tcW w:w="178" w:type="dxa"/>
            <w:gridSpan w:val="2"/>
          </w:tcPr>
          <w:p w14:paraId="0243AB6C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9140E25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16F9F54" w14:textId="77777777" w:rsidR="003D6510" w:rsidRPr="00405D78" w:rsidRDefault="003D6510" w:rsidP="003D651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024003B4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6CDACDFB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211CFBDE" w14:textId="77777777" w:rsidR="003D6510" w:rsidRPr="00405D78" w:rsidRDefault="00382E73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294,053</w:t>
            </w:r>
          </w:p>
        </w:tc>
        <w:tc>
          <w:tcPr>
            <w:tcW w:w="180" w:type="dxa"/>
          </w:tcPr>
          <w:p w14:paraId="6FF72A6B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823429A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108,360</w:t>
            </w:r>
          </w:p>
        </w:tc>
        <w:tc>
          <w:tcPr>
            <w:tcW w:w="180" w:type="dxa"/>
          </w:tcPr>
          <w:p w14:paraId="7BBF1856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D1587F6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E0DD7C8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1C17C2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3D6510" w:rsidRPr="00405D78" w14:paraId="5852D1FE" w14:textId="77777777" w:rsidTr="003E4535">
        <w:trPr>
          <w:cantSplit/>
        </w:trPr>
        <w:tc>
          <w:tcPr>
            <w:tcW w:w="3510" w:type="dxa"/>
          </w:tcPr>
          <w:p w14:paraId="6DFDF2CA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 xml:space="preserve">บริษัท พระราม </w:t>
            </w:r>
            <w:r w:rsidRPr="00405D78">
              <w:rPr>
                <w:rFonts w:ascii="Angsana New" w:hAnsi="Angsana New" w:cs="Angsana New"/>
              </w:rPr>
              <w:t>4</w:t>
            </w:r>
            <w:r w:rsidRPr="00405D78">
              <w:rPr>
                <w:rFonts w:ascii="Angsana New" w:hAnsi="Angsana New" w:cs="Angsana New" w:hint="cs"/>
                <w:cs/>
              </w:rPr>
              <w:t xml:space="preserve"> เดเวลอปเม้นท์ จำกัด</w:t>
            </w:r>
          </w:p>
        </w:tc>
        <w:tc>
          <w:tcPr>
            <w:tcW w:w="708" w:type="dxa"/>
          </w:tcPr>
          <w:p w14:paraId="42583355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90.0</w:t>
            </w:r>
          </w:p>
        </w:tc>
        <w:tc>
          <w:tcPr>
            <w:tcW w:w="178" w:type="dxa"/>
          </w:tcPr>
          <w:p w14:paraId="4CB618C6" w14:textId="77777777" w:rsidR="003D6510" w:rsidRPr="00405D78" w:rsidRDefault="003D6510" w:rsidP="003D651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0E1360E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90.0</w:t>
            </w:r>
          </w:p>
        </w:tc>
        <w:tc>
          <w:tcPr>
            <w:tcW w:w="178" w:type="dxa"/>
          </w:tcPr>
          <w:p w14:paraId="5AE36D8F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</w:tcPr>
          <w:p w14:paraId="61EEE2D0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14:paraId="24801F07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23324BC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14:paraId="5F152E4A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A9DBF99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20CC2DF2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40B5CD4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78" w:type="dxa"/>
            <w:gridSpan w:val="2"/>
          </w:tcPr>
          <w:p w14:paraId="52F50888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D55293E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671BEF36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5B4D398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526340D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5A7BBA6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1ED6C2EC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00095A0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2178F651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88E3713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2E3AFD7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DDA013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3D6510" w:rsidRPr="00405D78" w14:paraId="7C8EDFE4" w14:textId="77777777" w:rsidTr="0065338A">
        <w:trPr>
          <w:cantSplit/>
        </w:trPr>
        <w:tc>
          <w:tcPr>
            <w:tcW w:w="3510" w:type="dxa"/>
          </w:tcPr>
          <w:p w14:paraId="7C4ED5FC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 w:hint="cs"/>
                <w:cs/>
              </w:rPr>
              <w:t>บริษัท ศาลาแดง พร็อพเพอร์ตี้</w:t>
            </w:r>
          </w:p>
        </w:tc>
        <w:tc>
          <w:tcPr>
            <w:tcW w:w="708" w:type="dxa"/>
          </w:tcPr>
          <w:p w14:paraId="77742725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3E0EA75C" w14:textId="77777777" w:rsidR="003D6510" w:rsidRPr="00405D78" w:rsidRDefault="003D6510" w:rsidP="003D651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3374412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0A3B439B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1E9D355A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10147F56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D65BE36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433F11C2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59907EE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AD2281A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B5943D7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1A8C5325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45E6339" w14:textId="77777777" w:rsidR="003D6510" w:rsidRPr="00405D78" w:rsidRDefault="003D6510" w:rsidP="003D651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4113EB4" w14:textId="77777777" w:rsidR="003D6510" w:rsidRPr="00405D78" w:rsidRDefault="003D6510" w:rsidP="003D651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249F2D53" w14:textId="77777777" w:rsidR="003D6510" w:rsidRPr="00405D78" w:rsidRDefault="003D6510" w:rsidP="003D651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99A89E5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8A8C746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4DF17AEE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405E6A2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16DBD74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5A09D47F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629DF4F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68A500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3D6510" w:rsidRPr="00405D78" w14:paraId="766D4501" w14:textId="77777777" w:rsidTr="0065338A">
        <w:trPr>
          <w:cantSplit/>
        </w:trPr>
        <w:tc>
          <w:tcPr>
            <w:tcW w:w="3510" w:type="dxa"/>
          </w:tcPr>
          <w:p w14:paraId="10302771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 w:hint="cs"/>
                <w:cs/>
              </w:rPr>
              <w:t xml:space="preserve">    แมนเนจเม้นท์ จำกัด</w:t>
            </w:r>
          </w:p>
        </w:tc>
        <w:tc>
          <w:tcPr>
            <w:tcW w:w="708" w:type="dxa"/>
          </w:tcPr>
          <w:p w14:paraId="2265C609" w14:textId="77777777" w:rsidR="003D6510" w:rsidRPr="00405D78" w:rsidRDefault="00382E73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</w:t>
            </w:r>
            <w:r w:rsidR="003D6510" w:rsidRPr="00405D78">
              <w:rPr>
                <w:rFonts w:ascii="Angsana New" w:eastAsia="Angsana New" w:hAnsi="Angsana New" w:cs="Angsana New"/>
              </w:rPr>
              <w:t>.0</w:t>
            </w:r>
          </w:p>
        </w:tc>
        <w:tc>
          <w:tcPr>
            <w:tcW w:w="178" w:type="dxa"/>
          </w:tcPr>
          <w:p w14:paraId="356B12A6" w14:textId="77777777" w:rsidR="003D6510" w:rsidRPr="00405D78" w:rsidRDefault="003D6510" w:rsidP="003D651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67B739CD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86.0</w:t>
            </w:r>
          </w:p>
        </w:tc>
        <w:tc>
          <w:tcPr>
            <w:tcW w:w="178" w:type="dxa"/>
          </w:tcPr>
          <w:p w14:paraId="7B3162F5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30AE4A04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0.4</w:t>
            </w:r>
          </w:p>
        </w:tc>
        <w:tc>
          <w:tcPr>
            <w:tcW w:w="178" w:type="dxa"/>
          </w:tcPr>
          <w:p w14:paraId="295A3C6B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5CC9ADC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0.4</w:t>
            </w:r>
          </w:p>
        </w:tc>
        <w:tc>
          <w:tcPr>
            <w:tcW w:w="178" w:type="dxa"/>
          </w:tcPr>
          <w:p w14:paraId="155D9010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16C7ABF" w14:textId="77777777" w:rsidR="003D6510" w:rsidRPr="00405D78" w:rsidRDefault="00382E73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385</w:t>
            </w:r>
            <w:r w:rsidR="003D6510" w:rsidRPr="00405D78">
              <w:rPr>
                <w:rFonts w:ascii="Angsana New" w:eastAsia="Angsana New" w:hAnsi="Angsana New" w:cs="Angsana New"/>
              </w:rPr>
              <w:t>,7</w:t>
            </w:r>
            <w:r w:rsidRPr="00405D78">
              <w:rPr>
                <w:rFonts w:ascii="Angsana New" w:eastAsia="Angsana New" w:hAnsi="Angsana New" w:cs="Angsana New"/>
              </w:rPr>
              <w:t>67</w:t>
            </w:r>
          </w:p>
        </w:tc>
        <w:tc>
          <w:tcPr>
            <w:tcW w:w="180" w:type="dxa"/>
          </w:tcPr>
          <w:p w14:paraId="79ADCF6B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BFB3A81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168,978</w:t>
            </w:r>
          </w:p>
        </w:tc>
        <w:tc>
          <w:tcPr>
            <w:tcW w:w="178" w:type="dxa"/>
            <w:gridSpan w:val="2"/>
          </w:tcPr>
          <w:p w14:paraId="10001971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EDCCED4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7F77F7F" w14:textId="77777777" w:rsidR="003D6510" w:rsidRPr="00405D78" w:rsidRDefault="003D6510" w:rsidP="003D651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CE2F4F1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9DB982C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8698290" w14:textId="77777777" w:rsidR="003D6510" w:rsidRPr="00405D78" w:rsidRDefault="00382E73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385,767</w:t>
            </w:r>
          </w:p>
        </w:tc>
        <w:tc>
          <w:tcPr>
            <w:tcW w:w="180" w:type="dxa"/>
          </w:tcPr>
          <w:p w14:paraId="12C29918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E77EBD5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168,978</w:t>
            </w:r>
          </w:p>
        </w:tc>
        <w:tc>
          <w:tcPr>
            <w:tcW w:w="180" w:type="dxa"/>
          </w:tcPr>
          <w:p w14:paraId="699F3A78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C93039C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EFE2E5E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45BCEB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3D6510" w:rsidRPr="00405D78" w14:paraId="3582664C" w14:textId="77777777" w:rsidTr="0065338A">
        <w:trPr>
          <w:cantSplit/>
        </w:trPr>
        <w:tc>
          <w:tcPr>
            <w:tcW w:w="3510" w:type="dxa"/>
          </w:tcPr>
          <w:p w14:paraId="58FD3C0F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 w:hint="cs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708" w:type="dxa"/>
          </w:tcPr>
          <w:p w14:paraId="05F5FFAB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495DEC08" w14:textId="77777777" w:rsidR="003D6510" w:rsidRPr="00405D78" w:rsidRDefault="003D6510" w:rsidP="003D651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334CF7D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0C08CD6C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48BD6800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 xml:space="preserve">   10.0</w:t>
            </w:r>
          </w:p>
        </w:tc>
        <w:tc>
          <w:tcPr>
            <w:tcW w:w="178" w:type="dxa"/>
          </w:tcPr>
          <w:p w14:paraId="254B9195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F1CC2D7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 xml:space="preserve">   10.0</w:t>
            </w:r>
          </w:p>
        </w:tc>
        <w:tc>
          <w:tcPr>
            <w:tcW w:w="178" w:type="dxa"/>
          </w:tcPr>
          <w:p w14:paraId="6D6B9768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39C60CC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</w:tcPr>
          <w:p w14:paraId="313A613B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7B0D639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78" w:type="dxa"/>
            <w:gridSpan w:val="2"/>
          </w:tcPr>
          <w:p w14:paraId="46170E9D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D9888EE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FCA01E1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3B6F279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C80EEB6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952A563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</w:tcPr>
          <w:p w14:paraId="729FCF1B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7D940A8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</w:tcPr>
          <w:p w14:paraId="649264FD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5F3936C5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83,350</w:t>
            </w:r>
          </w:p>
        </w:tc>
        <w:tc>
          <w:tcPr>
            <w:tcW w:w="180" w:type="dxa"/>
            <w:gridSpan w:val="2"/>
          </w:tcPr>
          <w:p w14:paraId="30F6FCE2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50315D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3D6510" w:rsidRPr="00405D78" w14:paraId="15E0577B" w14:textId="77777777" w:rsidTr="0065338A">
        <w:trPr>
          <w:cantSplit/>
        </w:trPr>
        <w:tc>
          <w:tcPr>
            <w:tcW w:w="3510" w:type="dxa"/>
          </w:tcPr>
          <w:p w14:paraId="669B3D36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>บริษัท ดาราฮาร์เบอร์ จำกัด</w:t>
            </w:r>
          </w:p>
        </w:tc>
        <w:tc>
          <w:tcPr>
            <w:tcW w:w="708" w:type="dxa"/>
          </w:tcPr>
          <w:p w14:paraId="6C882505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65.0</w:t>
            </w:r>
          </w:p>
        </w:tc>
        <w:tc>
          <w:tcPr>
            <w:tcW w:w="178" w:type="dxa"/>
          </w:tcPr>
          <w:p w14:paraId="3E0119F1" w14:textId="77777777" w:rsidR="003D6510" w:rsidRPr="00405D78" w:rsidRDefault="003D6510" w:rsidP="003D651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B4D0665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65.0</w:t>
            </w:r>
          </w:p>
        </w:tc>
        <w:tc>
          <w:tcPr>
            <w:tcW w:w="178" w:type="dxa"/>
          </w:tcPr>
          <w:p w14:paraId="64FB3458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14140424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215.6</w:t>
            </w:r>
          </w:p>
        </w:tc>
        <w:tc>
          <w:tcPr>
            <w:tcW w:w="178" w:type="dxa"/>
          </w:tcPr>
          <w:p w14:paraId="5EEF8955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6745AD2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215.6</w:t>
            </w:r>
          </w:p>
        </w:tc>
        <w:tc>
          <w:tcPr>
            <w:tcW w:w="178" w:type="dxa"/>
          </w:tcPr>
          <w:p w14:paraId="58CCF511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9E271A8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</w:tcPr>
          <w:p w14:paraId="0F2F03C4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9B01F7E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78" w:type="dxa"/>
            <w:gridSpan w:val="2"/>
          </w:tcPr>
          <w:p w14:paraId="14B4DB79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9547B5C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390D606C" w14:textId="77777777" w:rsidR="003D6510" w:rsidRPr="00405D78" w:rsidRDefault="003D6510" w:rsidP="003D651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138ED92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FFEC7D1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C44653B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</w:tcPr>
          <w:p w14:paraId="26EC6D24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723B659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</w:tcPr>
          <w:p w14:paraId="10175DFC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B7D445E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3FB4B05A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DE3D3F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3D6510" w:rsidRPr="00405D78" w14:paraId="4203B758" w14:textId="77777777" w:rsidTr="0065338A">
        <w:trPr>
          <w:cantSplit/>
        </w:trPr>
        <w:tc>
          <w:tcPr>
            <w:tcW w:w="3510" w:type="dxa"/>
          </w:tcPr>
          <w:p w14:paraId="5A88C8FF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>บริษัท ซีพีเอ็น พัทยา โฮเทล จำกัด</w:t>
            </w:r>
          </w:p>
        </w:tc>
        <w:tc>
          <w:tcPr>
            <w:tcW w:w="708" w:type="dxa"/>
          </w:tcPr>
          <w:p w14:paraId="4C93CB22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5CE4B1CA" w14:textId="77777777" w:rsidR="003D6510" w:rsidRPr="00405D78" w:rsidRDefault="003D6510" w:rsidP="003D651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C857570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36F72879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42D87B2E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51.7</w:t>
            </w:r>
          </w:p>
        </w:tc>
        <w:tc>
          <w:tcPr>
            <w:tcW w:w="178" w:type="dxa"/>
          </w:tcPr>
          <w:p w14:paraId="05FA69A8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2B4129E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51.7</w:t>
            </w:r>
          </w:p>
        </w:tc>
        <w:tc>
          <w:tcPr>
            <w:tcW w:w="178" w:type="dxa"/>
          </w:tcPr>
          <w:p w14:paraId="013B2745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55E3CE2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</w:tcPr>
          <w:p w14:paraId="1B529A7F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AFDCAC2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78" w:type="dxa"/>
            <w:gridSpan w:val="2"/>
          </w:tcPr>
          <w:p w14:paraId="05585F67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A50AD9D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421268A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6D0796A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6CEA5F4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0C188A9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</w:tcPr>
          <w:p w14:paraId="4BA4A185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5D55B57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</w:tcPr>
          <w:p w14:paraId="651DBAEC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4098D0EB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  <w:gridSpan w:val="2"/>
          </w:tcPr>
          <w:p w14:paraId="41939167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3DE193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3D6510" w:rsidRPr="00405D78" w14:paraId="069867B9" w14:textId="77777777" w:rsidTr="0065338A">
        <w:trPr>
          <w:cantSplit/>
        </w:trPr>
        <w:tc>
          <w:tcPr>
            <w:tcW w:w="3510" w:type="dxa"/>
          </w:tcPr>
          <w:p w14:paraId="239D76E0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708" w:type="dxa"/>
          </w:tcPr>
          <w:p w14:paraId="6AE622EC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19D6B6BE" w14:textId="77777777" w:rsidR="003D6510" w:rsidRPr="00405D78" w:rsidRDefault="003D6510" w:rsidP="003D651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D2D4601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2CE369EF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2B63B9F0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59.0</w:t>
            </w:r>
          </w:p>
        </w:tc>
        <w:tc>
          <w:tcPr>
            <w:tcW w:w="178" w:type="dxa"/>
          </w:tcPr>
          <w:p w14:paraId="2BE0E3F0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D95270E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59.0</w:t>
            </w:r>
          </w:p>
        </w:tc>
        <w:tc>
          <w:tcPr>
            <w:tcW w:w="178" w:type="dxa"/>
          </w:tcPr>
          <w:p w14:paraId="0E083F1F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D6A45A0" w14:textId="77777777" w:rsidR="003D6510" w:rsidRPr="00405D78" w:rsidRDefault="003D6510" w:rsidP="003D6510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58,994</w:t>
            </w:r>
          </w:p>
        </w:tc>
        <w:tc>
          <w:tcPr>
            <w:tcW w:w="180" w:type="dxa"/>
          </w:tcPr>
          <w:p w14:paraId="20FE0243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BA996FC" w14:textId="77777777" w:rsidR="003D6510" w:rsidRPr="00405D78" w:rsidRDefault="003D6510" w:rsidP="003D6510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58,994</w:t>
            </w:r>
          </w:p>
        </w:tc>
        <w:tc>
          <w:tcPr>
            <w:tcW w:w="178" w:type="dxa"/>
            <w:gridSpan w:val="2"/>
          </w:tcPr>
          <w:p w14:paraId="441228CC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07B3FF7E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F5D2F09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4E230D4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4781694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E06CBEA" w14:textId="77777777" w:rsidR="003D6510" w:rsidRPr="00405D78" w:rsidRDefault="003D6510" w:rsidP="003D6510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58,994</w:t>
            </w:r>
          </w:p>
        </w:tc>
        <w:tc>
          <w:tcPr>
            <w:tcW w:w="180" w:type="dxa"/>
          </w:tcPr>
          <w:p w14:paraId="35C98090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E55E2C4" w14:textId="77777777" w:rsidR="003D6510" w:rsidRPr="00405D78" w:rsidRDefault="003D6510" w:rsidP="003D6510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58,994</w:t>
            </w:r>
          </w:p>
        </w:tc>
        <w:tc>
          <w:tcPr>
            <w:tcW w:w="180" w:type="dxa"/>
          </w:tcPr>
          <w:p w14:paraId="0FE93380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0069751E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8BEBB8A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2D8D73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3D6510" w:rsidRPr="00405D78" w14:paraId="4DA4A46A" w14:textId="77777777" w:rsidTr="0065338A">
        <w:trPr>
          <w:cantSplit/>
        </w:trPr>
        <w:tc>
          <w:tcPr>
            <w:tcW w:w="3510" w:type="dxa"/>
          </w:tcPr>
          <w:p w14:paraId="1FCFC9E6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05D78">
              <w:rPr>
                <w:rFonts w:ascii="Angsana New" w:hAnsi="Angsana New" w:cs="Angsana New"/>
                <w:cs/>
              </w:rPr>
              <w:t xml:space="preserve">บริษัท </w:t>
            </w:r>
            <w:r w:rsidRPr="00405D78">
              <w:rPr>
                <w:rFonts w:ascii="Angsana New" w:hAnsi="Angsana New" w:cs="Angsana New" w:hint="cs"/>
                <w:cs/>
              </w:rPr>
              <w:t>ซีพีเอ็น วิลเลจ</w:t>
            </w:r>
            <w:r w:rsidRPr="00405D78">
              <w:rPr>
                <w:rFonts w:ascii="Angsana New" w:hAnsi="Angsana New" w:cs="Angsana New"/>
                <w:cs/>
              </w:rPr>
              <w:t xml:space="preserve"> จำกัด</w:t>
            </w:r>
            <w:r w:rsidRPr="00405D78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708" w:type="dxa"/>
          </w:tcPr>
          <w:p w14:paraId="01813E0C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70.0</w:t>
            </w:r>
          </w:p>
        </w:tc>
        <w:tc>
          <w:tcPr>
            <w:tcW w:w="178" w:type="dxa"/>
          </w:tcPr>
          <w:p w14:paraId="5635FC65" w14:textId="77777777" w:rsidR="003D6510" w:rsidRPr="00405D78" w:rsidRDefault="003D6510" w:rsidP="003D651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702084B5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2A900D24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7354DB71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0.7</w:t>
            </w:r>
          </w:p>
        </w:tc>
        <w:tc>
          <w:tcPr>
            <w:tcW w:w="178" w:type="dxa"/>
          </w:tcPr>
          <w:p w14:paraId="19737531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D638514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14:paraId="6DF55DE1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91F6643" w14:textId="77777777" w:rsidR="003D6510" w:rsidRPr="00405D78" w:rsidRDefault="003D6510" w:rsidP="003D6510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700</w:t>
            </w:r>
          </w:p>
        </w:tc>
        <w:tc>
          <w:tcPr>
            <w:tcW w:w="180" w:type="dxa"/>
          </w:tcPr>
          <w:p w14:paraId="44A31D56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0A955F7" w14:textId="77777777" w:rsidR="003D6510" w:rsidRPr="00405D78" w:rsidRDefault="003D6510" w:rsidP="003D6510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78" w:type="dxa"/>
            <w:gridSpan w:val="2"/>
          </w:tcPr>
          <w:p w14:paraId="3B53C9E2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874C52F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2BD6CFF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80B5312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57EAA9C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764110B" w14:textId="77777777" w:rsidR="003D6510" w:rsidRPr="00405D78" w:rsidRDefault="003D6510" w:rsidP="003D6510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700</w:t>
            </w:r>
          </w:p>
        </w:tc>
        <w:tc>
          <w:tcPr>
            <w:tcW w:w="180" w:type="dxa"/>
          </w:tcPr>
          <w:p w14:paraId="74EE9BE6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DFBCA5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</w:tcPr>
          <w:p w14:paraId="2254C39C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28E0FDF5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A7B6D84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254A6A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CC151D" w:rsidRPr="00405D78" w14:paraId="76EFF404" w14:textId="77777777" w:rsidTr="0073699A">
        <w:trPr>
          <w:cantSplit/>
        </w:trPr>
        <w:tc>
          <w:tcPr>
            <w:tcW w:w="3510" w:type="dxa"/>
          </w:tcPr>
          <w:p w14:paraId="40446387" w14:textId="77777777" w:rsidR="00CC151D" w:rsidRPr="00405D78" w:rsidRDefault="00CC151D" w:rsidP="00CC151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05D78">
              <w:rPr>
                <w:rFonts w:ascii="Angsana New" w:hAnsi="Angsana New" w:cs="Angsana New"/>
                <w:cs/>
              </w:rPr>
              <w:t xml:space="preserve">บริษัท </w:t>
            </w:r>
            <w:r w:rsidRPr="00405D78">
              <w:rPr>
                <w:rFonts w:ascii="Angsana New" w:hAnsi="Angsana New" w:cs="Angsana New" w:hint="cs"/>
                <w:cs/>
              </w:rPr>
              <w:t>คอมมอน กราว</w:t>
            </w:r>
            <w:r w:rsidR="00F93D1C">
              <w:rPr>
                <w:rFonts w:ascii="Angsana New" w:hAnsi="Angsana New" w:cs="Angsana New" w:hint="cs"/>
                <w:cs/>
              </w:rPr>
              <w:t>ด์</w:t>
            </w:r>
            <w:r w:rsidRPr="00405D78">
              <w:rPr>
                <w:rFonts w:ascii="Angsana New" w:hAnsi="Angsana New" w:cs="Angsana New" w:hint="cs"/>
                <w:cs/>
              </w:rPr>
              <w:t xml:space="preserve"> </w:t>
            </w:r>
            <w:r w:rsidRPr="00405D78">
              <w:rPr>
                <w:rFonts w:ascii="Angsana New" w:hAnsi="Angsana New" w:cs="Angsana New"/>
              </w:rPr>
              <w:t>(</w:t>
            </w:r>
            <w:r w:rsidRPr="00405D78">
              <w:rPr>
                <w:rFonts w:ascii="Angsana New" w:hAnsi="Angsana New" w:cs="Angsana New" w:hint="cs"/>
                <w:cs/>
              </w:rPr>
              <w:t>ประเทศไทย</w:t>
            </w:r>
            <w:r w:rsidRPr="00405D78">
              <w:rPr>
                <w:rFonts w:ascii="Angsana New" w:hAnsi="Angsana New" w:cs="Angsana New"/>
              </w:rPr>
              <w:t>)</w:t>
            </w:r>
            <w:r w:rsidRPr="00405D78">
              <w:rPr>
                <w:rFonts w:ascii="Angsana New" w:hAnsi="Angsana New" w:cs="Angsana New"/>
                <w:cs/>
              </w:rPr>
              <w:t xml:space="preserve"> จำกัด</w:t>
            </w:r>
            <w:r w:rsidRPr="00405D78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708" w:type="dxa"/>
          </w:tcPr>
          <w:p w14:paraId="1AAB16E6" w14:textId="77777777" w:rsidR="00CC151D" w:rsidRPr="00405D78" w:rsidRDefault="00CC151D" w:rsidP="00CC151D">
            <w:pPr>
              <w:tabs>
                <w:tab w:val="decimal" w:pos="11"/>
                <w:tab w:val="left" w:pos="490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 xml:space="preserve">    </w:t>
            </w: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14:paraId="309A3BC4" w14:textId="77777777" w:rsidR="00CC151D" w:rsidRPr="00405D78" w:rsidRDefault="00CC151D" w:rsidP="00CC151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7F38940" w14:textId="77777777" w:rsidR="00CC151D" w:rsidRPr="00405D78" w:rsidRDefault="00CC151D" w:rsidP="00CC151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44E514D2" w14:textId="77777777" w:rsidR="00CC151D" w:rsidRPr="00405D78" w:rsidRDefault="00CC151D" w:rsidP="00CC151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235C9B73" w14:textId="77777777" w:rsidR="00CC151D" w:rsidRPr="00405D78" w:rsidRDefault="00CC151D" w:rsidP="00CC151D">
            <w:pPr>
              <w:tabs>
                <w:tab w:val="decimal" w:pos="11"/>
                <w:tab w:val="left" w:pos="490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 xml:space="preserve">    </w:t>
            </w: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14:paraId="32C4587B" w14:textId="77777777" w:rsidR="00CC151D" w:rsidRPr="00405D78" w:rsidRDefault="00CC151D" w:rsidP="00CC151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1832806" w14:textId="77777777" w:rsidR="00CC151D" w:rsidRPr="00405D78" w:rsidRDefault="00CC151D" w:rsidP="00CC151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0.25</w:t>
            </w:r>
          </w:p>
        </w:tc>
        <w:tc>
          <w:tcPr>
            <w:tcW w:w="178" w:type="dxa"/>
          </w:tcPr>
          <w:p w14:paraId="0FA330A5" w14:textId="77777777" w:rsidR="00CC151D" w:rsidRPr="00405D78" w:rsidRDefault="00CC151D" w:rsidP="00CC151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28DE1D8" w14:textId="77777777" w:rsidR="00CC151D" w:rsidRPr="00405D78" w:rsidRDefault="00CC151D" w:rsidP="00CC151D">
            <w:pPr>
              <w:tabs>
                <w:tab w:val="decimal" w:pos="11"/>
                <w:tab w:val="left" w:pos="490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 xml:space="preserve">   </w:t>
            </w: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81DBBEA" w14:textId="77777777" w:rsidR="00CC151D" w:rsidRPr="00405D78" w:rsidRDefault="00CC151D" w:rsidP="00CC151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7BECC70" w14:textId="77777777" w:rsidR="00CC151D" w:rsidRPr="00405D78" w:rsidRDefault="00CC151D" w:rsidP="00CC151D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250</w:t>
            </w:r>
          </w:p>
        </w:tc>
        <w:tc>
          <w:tcPr>
            <w:tcW w:w="178" w:type="dxa"/>
            <w:gridSpan w:val="2"/>
          </w:tcPr>
          <w:p w14:paraId="7DB5B9A7" w14:textId="77777777" w:rsidR="00CC151D" w:rsidRPr="00405D78" w:rsidRDefault="00CC151D" w:rsidP="00CC151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FA03B1F" w14:textId="77777777" w:rsidR="00CC151D" w:rsidRPr="00405D78" w:rsidRDefault="00CC151D" w:rsidP="00CC151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108ED0E" w14:textId="77777777" w:rsidR="00CC151D" w:rsidRPr="00405D78" w:rsidRDefault="00CC151D" w:rsidP="00CC151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E7AEEED" w14:textId="77777777" w:rsidR="00CC151D" w:rsidRPr="00405D78" w:rsidRDefault="00CC151D" w:rsidP="00CC151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D2CE6D1" w14:textId="77777777" w:rsidR="00CC151D" w:rsidRPr="00405D78" w:rsidRDefault="00CC151D" w:rsidP="00CC151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E9FDABC" w14:textId="77777777" w:rsidR="00CC151D" w:rsidRPr="00405D78" w:rsidRDefault="00CC151D" w:rsidP="00CC151D">
            <w:pPr>
              <w:tabs>
                <w:tab w:val="decimal" w:pos="11"/>
                <w:tab w:val="left" w:pos="490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 xml:space="preserve">   </w:t>
            </w: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5972CF8" w14:textId="77777777" w:rsidR="00CC151D" w:rsidRPr="00405D78" w:rsidRDefault="00CC151D" w:rsidP="00CC151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A51BA8" w14:textId="77777777" w:rsidR="00CC151D" w:rsidRPr="00405D78" w:rsidRDefault="00CC151D" w:rsidP="00CC151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</w:tcPr>
          <w:p w14:paraId="3022D5B9" w14:textId="77777777" w:rsidR="00CC151D" w:rsidRPr="00405D78" w:rsidRDefault="00CC151D" w:rsidP="00CC151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436DDDF1" w14:textId="77777777" w:rsidR="00CC151D" w:rsidRPr="00405D78" w:rsidRDefault="00CC151D" w:rsidP="00CC151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8E8482E" w14:textId="77777777" w:rsidR="00CC151D" w:rsidRPr="00405D78" w:rsidRDefault="00CC151D" w:rsidP="00CC151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26008D" w14:textId="77777777" w:rsidR="00CC151D" w:rsidRPr="00405D78" w:rsidRDefault="00CC151D" w:rsidP="00CC151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3D6510" w:rsidRPr="00405D78" w14:paraId="60496FFB" w14:textId="77777777" w:rsidTr="0065338A">
        <w:trPr>
          <w:cantSplit/>
        </w:trPr>
        <w:tc>
          <w:tcPr>
            <w:tcW w:w="3510" w:type="dxa"/>
          </w:tcPr>
          <w:p w14:paraId="6E7132A3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08" w:type="dxa"/>
          </w:tcPr>
          <w:p w14:paraId="07B09AB8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D2C2FEE" w14:textId="77777777" w:rsidR="003D6510" w:rsidRPr="00405D78" w:rsidRDefault="003D6510" w:rsidP="003D651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33781F2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380FB81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463D4E7E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8F90E51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5A70B66" w14:textId="77777777" w:rsidR="003D6510" w:rsidRPr="00405D78" w:rsidRDefault="003D6510" w:rsidP="003D6510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46D16F5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81672BE" w14:textId="77777777" w:rsidR="003D6510" w:rsidRPr="00405D78" w:rsidRDefault="003D6510" w:rsidP="003D6510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703CD6A3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9030F77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357549EF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FA21968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8B5A4D7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B81A1E6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272CCD92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CD72BC8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65B79E60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43B97E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512FF0D6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7372852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5A129ED0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638747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3D6510" w:rsidRPr="00405D78" w14:paraId="2F785AF2" w14:textId="77777777" w:rsidTr="0065338A">
        <w:trPr>
          <w:cantSplit/>
        </w:trPr>
        <w:tc>
          <w:tcPr>
            <w:tcW w:w="3510" w:type="dxa"/>
          </w:tcPr>
          <w:p w14:paraId="7C59CB11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08" w:type="dxa"/>
          </w:tcPr>
          <w:p w14:paraId="1BD0580B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22CE640E" w14:textId="77777777" w:rsidR="003D6510" w:rsidRPr="00405D78" w:rsidRDefault="003D6510" w:rsidP="003D651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62E1408E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76766EC2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38840D40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CFD24FF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6810ED2" w14:textId="77777777" w:rsidR="003D6510" w:rsidRPr="00405D78" w:rsidRDefault="003D6510" w:rsidP="003D6510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022735E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34B0B843" w14:textId="77777777" w:rsidR="003D6510" w:rsidRPr="00405D78" w:rsidRDefault="003D6510" w:rsidP="003D6510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7A99B761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761D0AA8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532ECA23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450D8B56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3A74E4A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47343E0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44FFBDCB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2220F149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64D53D82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A582B6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5F945BD4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5993BA71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13646682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BD3A75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3D6510" w:rsidRPr="00405D78" w14:paraId="5937906E" w14:textId="77777777" w:rsidTr="0065338A">
        <w:trPr>
          <w:cantSplit/>
        </w:trPr>
        <w:tc>
          <w:tcPr>
            <w:tcW w:w="3510" w:type="dxa"/>
          </w:tcPr>
          <w:p w14:paraId="3745B17C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08" w:type="dxa"/>
          </w:tcPr>
          <w:p w14:paraId="07B6A509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04E60C96" w14:textId="77777777" w:rsidR="003D6510" w:rsidRPr="00405D78" w:rsidRDefault="003D6510" w:rsidP="003D651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87D8075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51B5B130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425B707B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48F6E3B1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289E24E" w14:textId="77777777" w:rsidR="003D6510" w:rsidRPr="00405D78" w:rsidRDefault="003D6510" w:rsidP="003D6510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EBB9E7B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3EBBADD9" w14:textId="77777777" w:rsidR="003D6510" w:rsidRPr="00405D78" w:rsidRDefault="003D6510" w:rsidP="003D6510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41093D84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A89C912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32F38265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42DE21C7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5EC294E6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9D731F0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7FA3C416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8A68284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6E9EBFA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0EB07C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199556A5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129CA5E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0B452423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87F7BA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3D6510" w:rsidRPr="00405D78" w14:paraId="7064DB7F" w14:textId="77777777" w:rsidTr="0065338A">
        <w:trPr>
          <w:cantSplit/>
        </w:trPr>
        <w:tc>
          <w:tcPr>
            <w:tcW w:w="3510" w:type="dxa"/>
          </w:tcPr>
          <w:p w14:paraId="43ACC186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08" w:type="dxa"/>
          </w:tcPr>
          <w:p w14:paraId="55890B4B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05831F61" w14:textId="77777777" w:rsidR="003D6510" w:rsidRPr="00405D78" w:rsidRDefault="003D6510" w:rsidP="003D651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2578BA1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3946C97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3016B32D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71E48269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66BF7C5" w14:textId="77777777" w:rsidR="003D6510" w:rsidRPr="00405D78" w:rsidRDefault="003D6510" w:rsidP="003D6510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570D23B2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E1F496B" w14:textId="77777777" w:rsidR="003D6510" w:rsidRPr="00405D78" w:rsidRDefault="003D6510" w:rsidP="003D6510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01505AFA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02BED8C7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6E8F075C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001A3B30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95D54D1" w14:textId="77777777" w:rsidR="003D6510" w:rsidRPr="00405D78" w:rsidRDefault="003D6510" w:rsidP="003D651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C8B8821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6FF236AA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A27FCC3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2B1898FC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B1D4B6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663A29CC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0627596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C45ECB6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96C733" w14:textId="77777777" w:rsidR="003D6510" w:rsidRPr="00405D78" w:rsidRDefault="003D6510" w:rsidP="003D651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3D6510" w:rsidRPr="00405D78" w14:paraId="19E09849" w14:textId="77777777" w:rsidTr="0065338A">
        <w:trPr>
          <w:cantSplit/>
        </w:trPr>
        <w:tc>
          <w:tcPr>
            <w:tcW w:w="3510" w:type="dxa"/>
          </w:tcPr>
          <w:p w14:paraId="68458D85" w14:textId="77777777" w:rsidR="003D6510" w:rsidRPr="00405D78" w:rsidRDefault="003D6510" w:rsidP="003D6510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กองทุนรวม</w:t>
            </w:r>
          </w:p>
        </w:tc>
        <w:tc>
          <w:tcPr>
            <w:tcW w:w="708" w:type="dxa"/>
          </w:tcPr>
          <w:p w14:paraId="4F532738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4146B81" w14:textId="77777777" w:rsidR="003D6510" w:rsidRPr="00405D78" w:rsidRDefault="003D6510" w:rsidP="003D651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E6D1DBC" w14:textId="77777777" w:rsidR="003D6510" w:rsidRPr="00405D78" w:rsidRDefault="003D6510" w:rsidP="003D651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B1AA864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68BAB7CD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5E2A2B82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2D3F39E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6835C29F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1783FE0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2D3766B8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16C5B83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74FF930B" w14:textId="77777777" w:rsidR="003D6510" w:rsidRPr="00405D78" w:rsidRDefault="003D6510" w:rsidP="003D65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0BB900C4" w14:textId="77777777" w:rsidR="003D6510" w:rsidRPr="00405D78" w:rsidRDefault="003D6510" w:rsidP="003D6510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535F04BE" w14:textId="77777777" w:rsidR="003D6510" w:rsidRPr="00405D78" w:rsidRDefault="003D6510" w:rsidP="003D651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7F45C6EF" w14:textId="77777777" w:rsidR="003D6510" w:rsidRPr="00405D78" w:rsidRDefault="003D6510" w:rsidP="003D6510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2EDBDD4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6598435B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D5CF5FE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255D563" w14:textId="77777777" w:rsidR="003D6510" w:rsidRPr="00405D78" w:rsidRDefault="003D6510" w:rsidP="003D651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1E7EEB7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9BD9B5A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9FDA05E" w14:textId="77777777" w:rsidR="003D6510" w:rsidRPr="00405D78" w:rsidRDefault="003D6510" w:rsidP="003D651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FE0A5E" w14:textId="77777777" w:rsidR="003D6510" w:rsidRPr="00405D78" w:rsidRDefault="003D6510" w:rsidP="003D651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EB167B" w:rsidRPr="00405D78" w14:paraId="08345D52" w14:textId="77777777" w:rsidTr="0065338A">
        <w:trPr>
          <w:cantSplit/>
        </w:trPr>
        <w:tc>
          <w:tcPr>
            <w:tcW w:w="3510" w:type="dxa"/>
          </w:tcPr>
          <w:p w14:paraId="583EDDB8" w14:textId="77777777" w:rsidR="00EB167B" w:rsidRPr="00405D78" w:rsidRDefault="00EB167B" w:rsidP="00EB167B">
            <w:pPr>
              <w:spacing w:line="300" w:lineRule="exact"/>
              <w:rPr>
                <w:rFonts w:ascii="Angsana New" w:eastAsia="Angsana New" w:hAnsi="Angsana New" w:cs="Angsana New"/>
                <w:vertAlign w:val="superscript"/>
                <w:lang w:val="en-GB"/>
              </w:rPr>
            </w:pPr>
            <w:r w:rsidRPr="00405D78">
              <w:rPr>
                <w:rFonts w:ascii="Angsana New" w:eastAsia="Angsana New" w:hAnsi="Angsana New" w:cs="Angsana New"/>
                <w:cs/>
              </w:rPr>
              <w:t xml:space="preserve">กองทุนรวมธุรกิจไทย </w:t>
            </w:r>
            <w:r w:rsidRPr="00405D78">
              <w:rPr>
                <w:rFonts w:ascii="Angsana New" w:eastAsia="Angsana New" w:hAnsi="Angsana New" w:cs="Angsana New"/>
              </w:rPr>
              <w:t>4</w:t>
            </w:r>
            <w:r w:rsidRPr="00405D78">
              <w:rPr>
                <w:rFonts w:ascii="Angsana New" w:eastAsia="Angsana New" w:hAnsi="Angsana New" w:cs="Angsana New"/>
                <w:vertAlign w:val="superscript"/>
              </w:rPr>
              <w:t xml:space="preserve">(1) </w:t>
            </w:r>
            <w:r w:rsidRPr="00405D78">
              <w:rPr>
                <w:rFonts w:ascii="Angsana New" w:eastAsia="Angsana New" w:hAnsi="Angsana New" w:cs="Angsana New"/>
                <w:vertAlign w:val="superscript"/>
                <w:lang w:val="en-GB"/>
              </w:rPr>
              <w:t>(2)</w:t>
            </w:r>
          </w:p>
        </w:tc>
        <w:tc>
          <w:tcPr>
            <w:tcW w:w="708" w:type="dxa"/>
          </w:tcPr>
          <w:p w14:paraId="7ECCB455" w14:textId="77777777" w:rsidR="00EB167B" w:rsidRPr="00405D78" w:rsidRDefault="00EB167B" w:rsidP="00EB167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0E2F0E94" w14:textId="77777777" w:rsidR="00EB167B" w:rsidRPr="00405D78" w:rsidRDefault="00EB167B" w:rsidP="00EB167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E4EF43F" w14:textId="77777777" w:rsidR="00EB167B" w:rsidRPr="00405D78" w:rsidRDefault="00EB167B" w:rsidP="00EB167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75FCDC5E" w14:textId="77777777" w:rsidR="00EB167B" w:rsidRPr="00405D78" w:rsidRDefault="00EB167B" w:rsidP="00EB167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009EE6EE" w14:textId="77777777" w:rsidR="00EB167B" w:rsidRPr="00405D78" w:rsidRDefault="00EB167B" w:rsidP="00EB16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5,443.8</w:t>
            </w:r>
          </w:p>
        </w:tc>
        <w:tc>
          <w:tcPr>
            <w:tcW w:w="178" w:type="dxa"/>
          </w:tcPr>
          <w:p w14:paraId="6B0DF7C6" w14:textId="77777777" w:rsidR="00EB167B" w:rsidRPr="00405D78" w:rsidRDefault="00EB167B" w:rsidP="00EB167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1E7536E" w14:textId="77777777" w:rsidR="00EB167B" w:rsidRPr="00405D78" w:rsidRDefault="00EB167B" w:rsidP="00EB16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5,443.8</w:t>
            </w:r>
          </w:p>
        </w:tc>
        <w:tc>
          <w:tcPr>
            <w:tcW w:w="178" w:type="dxa"/>
          </w:tcPr>
          <w:p w14:paraId="72786293" w14:textId="77777777" w:rsidR="00EB167B" w:rsidRPr="00405D78" w:rsidRDefault="00EB167B" w:rsidP="00EB167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F6A8369" w14:textId="77777777" w:rsidR="00EB167B" w:rsidRPr="00405D78" w:rsidRDefault="00EB167B" w:rsidP="00EB167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</w:tcPr>
          <w:p w14:paraId="04401D1A" w14:textId="77777777" w:rsidR="00EB167B" w:rsidRPr="00405D78" w:rsidRDefault="00EB167B" w:rsidP="00EB167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AA92CA3" w14:textId="77777777" w:rsidR="00EB167B" w:rsidRPr="00405D78" w:rsidRDefault="00EB167B" w:rsidP="00EB167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78" w:type="dxa"/>
            <w:gridSpan w:val="2"/>
          </w:tcPr>
          <w:p w14:paraId="372239EA" w14:textId="77777777" w:rsidR="00EB167B" w:rsidRPr="00405D78" w:rsidRDefault="00EB167B" w:rsidP="00EB167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7149189" w14:textId="77777777" w:rsidR="00EB167B" w:rsidRPr="00405D78" w:rsidRDefault="00EB167B" w:rsidP="00EB167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B201235" w14:textId="77777777" w:rsidR="00EB167B" w:rsidRPr="00405D78" w:rsidRDefault="00EB167B" w:rsidP="00EB167B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08674224" w14:textId="77777777" w:rsidR="00EB167B" w:rsidRPr="00405D78" w:rsidRDefault="00EB167B" w:rsidP="00EB167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C610C1B" w14:textId="77777777" w:rsidR="00EB167B" w:rsidRPr="00405D78" w:rsidRDefault="00EB167B" w:rsidP="00EB167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21A6E62" w14:textId="77777777" w:rsidR="00EB167B" w:rsidRPr="00405D78" w:rsidRDefault="00EB167B" w:rsidP="00EB167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</w:tcPr>
          <w:p w14:paraId="3B0961C5" w14:textId="77777777" w:rsidR="00EB167B" w:rsidRPr="00405D78" w:rsidRDefault="00EB167B" w:rsidP="00EB167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1F896EF" w14:textId="77777777" w:rsidR="00EB167B" w:rsidRPr="00405D78" w:rsidRDefault="00EB167B" w:rsidP="00EB167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</w:tcPr>
          <w:p w14:paraId="68C33CE4" w14:textId="77777777" w:rsidR="00EB167B" w:rsidRPr="00405D78" w:rsidRDefault="00EB167B" w:rsidP="00EB167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2503F097" w14:textId="77777777" w:rsidR="00EB167B" w:rsidRPr="00405D78" w:rsidRDefault="00EB167B" w:rsidP="00EB167B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12,465,790</w:t>
            </w:r>
          </w:p>
        </w:tc>
        <w:tc>
          <w:tcPr>
            <w:tcW w:w="180" w:type="dxa"/>
            <w:gridSpan w:val="2"/>
          </w:tcPr>
          <w:p w14:paraId="23318AB4" w14:textId="77777777" w:rsidR="00EB167B" w:rsidRPr="00405D78" w:rsidRDefault="00EB167B" w:rsidP="00EB167B">
            <w:pPr>
              <w:pStyle w:val="accpolicyheading0"/>
              <w:tabs>
                <w:tab w:val="decimal" w:pos="655"/>
                <w:tab w:val="decimal" w:pos="95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A2D78F" w14:textId="77777777" w:rsidR="00EB167B" w:rsidRPr="00405D78" w:rsidRDefault="00EB167B" w:rsidP="00EB167B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1,312,815</w:t>
            </w:r>
          </w:p>
        </w:tc>
      </w:tr>
      <w:tr w:rsidR="00BC47CB" w:rsidRPr="00405D78" w14:paraId="2AF6659E" w14:textId="77777777" w:rsidTr="0065338A">
        <w:trPr>
          <w:cantSplit/>
        </w:trPr>
        <w:tc>
          <w:tcPr>
            <w:tcW w:w="3510" w:type="dxa"/>
          </w:tcPr>
          <w:p w14:paraId="5BECDA7E" w14:textId="77777777" w:rsidR="00BC47CB" w:rsidRPr="00405D78" w:rsidRDefault="00BC47CB" w:rsidP="00BC47CB">
            <w:pPr>
              <w:spacing w:line="300" w:lineRule="exact"/>
              <w:rPr>
                <w:rFonts w:ascii="Angsana New" w:eastAsia="Angsana New" w:hAnsi="Angsana New" w:cs="Angsana New"/>
                <w:vertAlign w:val="superscript"/>
                <w:lang w:val="en-GB"/>
              </w:rPr>
            </w:pPr>
            <w:bookmarkStart w:id="7" w:name="_Hlk260057520"/>
            <w:r w:rsidRPr="00405D78">
              <w:rPr>
                <w:rFonts w:ascii="Angsana New" w:eastAsia="Angsana New" w:hAnsi="Angsana New" w:cs="Angsana New"/>
                <w:cs/>
              </w:rPr>
              <w:t xml:space="preserve">กองทุนรวมธุรกิจไทย </w:t>
            </w:r>
            <w:r w:rsidRPr="00405D78">
              <w:rPr>
                <w:rFonts w:ascii="Angsana New" w:eastAsia="Angsana New" w:hAnsi="Angsana New" w:cs="Angsana New"/>
              </w:rPr>
              <w:t>5</w:t>
            </w:r>
            <w:r w:rsidRPr="00405D78">
              <w:rPr>
                <w:rFonts w:ascii="Angsana New" w:eastAsia="Angsana New" w:hAnsi="Angsana New" w:cs="Angsana New"/>
                <w:vertAlign w:val="superscript"/>
              </w:rPr>
              <w:t>(1)</w:t>
            </w:r>
          </w:p>
        </w:tc>
        <w:tc>
          <w:tcPr>
            <w:tcW w:w="708" w:type="dxa"/>
          </w:tcPr>
          <w:p w14:paraId="28870D75" w14:textId="77777777" w:rsidR="00BC47CB" w:rsidRPr="00405D78" w:rsidRDefault="00BC47CB" w:rsidP="00BC47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14:paraId="601C1ABE" w14:textId="77777777" w:rsidR="00BC47CB" w:rsidRPr="00405D78" w:rsidRDefault="00BC47CB" w:rsidP="00BC47C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13AD1AD" w14:textId="77777777" w:rsidR="00BC47CB" w:rsidRPr="00405D78" w:rsidRDefault="00BC47CB" w:rsidP="00BC47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14:paraId="388AADD8" w14:textId="77777777" w:rsidR="00BC47CB" w:rsidRPr="00405D78" w:rsidRDefault="00BC47CB" w:rsidP="00BC47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3B3C02B3" w14:textId="77777777" w:rsidR="00BC47CB" w:rsidRPr="00405D78" w:rsidRDefault="00BC47CB" w:rsidP="00BC47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14:paraId="08404E98" w14:textId="77777777" w:rsidR="00BC47CB" w:rsidRPr="00405D78" w:rsidRDefault="00BC47CB" w:rsidP="00BC47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613CE39" w14:textId="77777777" w:rsidR="00BC47CB" w:rsidRPr="00405D78" w:rsidRDefault="00BC47CB" w:rsidP="00BC47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14:paraId="60DB329A" w14:textId="77777777" w:rsidR="00BC47CB" w:rsidRPr="00405D78" w:rsidRDefault="00BC47CB" w:rsidP="00BC47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4312C3D" w14:textId="77777777" w:rsidR="00BC47CB" w:rsidRPr="00405D78" w:rsidRDefault="00BC47CB" w:rsidP="00BC47CB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D7B0862" w14:textId="77777777" w:rsidR="00BC47CB" w:rsidRPr="00405D78" w:rsidRDefault="00BC47CB" w:rsidP="00BC47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73FD8AD7" w14:textId="77777777" w:rsidR="00BC47CB" w:rsidRPr="00405D78" w:rsidRDefault="00BC47CB" w:rsidP="00BC47CB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  <w:tc>
          <w:tcPr>
            <w:tcW w:w="178" w:type="dxa"/>
            <w:gridSpan w:val="2"/>
          </w:tcPr>
          <w:p w14:paraId="60C44208" w14:textId="77777777" w:rsidR="00BC47CB" w:rsidRPr="00405D78" w:rsidRDefault="00BC47CB" w:rsidP="00BC47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4260458" w14:textId="77777777" w:rsidR="00BC47CB" w:rsidRPr="00405D78" w:rsidRDefault="00BC47CB" w:rsidP="00BC47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181A333" w14:textId="77777777" w:rsidR="00BC47CB" w:rsidRPr="00405D78" w:rsidRDefault="00BC47CB" w:rsidP="00BC47CB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055E9F57" w14:textId="77777777" w:rsidR="00BC47CB" w:rsidRPr="00405D78" w:rsidRDefault="00BC47CB" w:rsidP="00BC47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A138ED8" w14:textId="77777777" w:rsidR="00BC47CB" w:rsidRPr="00405D78" w:rsidRDefault="00BC47CB" w:rsidP="00BC47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B5BBDD2" w14:textId="77777777" w:rsidR="00BC47CB" w:rsidRPr="00405D78" w:rsidRDefault="00BC47CB" w:rsidP="00BC47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98E1AD4" w14:textId="77777777" w:rsidR="00BC47CB" w:rsidRPr="00405D78" w:rsidRDefault="00BC47CB" w:rsidP="00BC47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2BA7DC1B" w14:textId="77777777" w:rsidR="00BC47CB" w:rsidRPr="00405D78" w:rsidRDefault="00BC47CB" w:rsidP="00BC47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61B3CE46" w14:textId="77777777" w:rsidR="00BC47CB" w:rsidRPr="00405D78" w:rsidRDefault="00BC47CB" w:rsidP="00BC47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49FD44CC" w14:textId="77777777" w:rsidR="00BC47CB" w:rsidRPr="00405D78" w:rsidRDefault="00BC47CB" w:rsidP="00BC47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14451922" w14:textId="77777777" w:rsidR="00BC47CB" w:rsidRPr="00405D78" w:rsidRDefault="00BC47CB" w:rsidP="00BC47CB">
            <w:pPr>
              <w:pStyle w:val="accpolicyheading0"/>
              <w:tabs>
                <w:tab w:val="decimal" w:pos="655"/>
                <w:tab w:val="decimal" w:pos="95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E1EAB8" w14:textId="77777777" w:rsidR="00BC47CB" w:rsidRPr="00405D78" w:rsidRDefault="00BC47CB" w:rsidP="00BC47CB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84,362</w:t>
            </w:r>
          </w:p>
        </w:tc>
      </w:tr>
      <w:bookmarkEnd w:id="7"/>
      <w:tr w:rsidR="00EB167B" w:rsidRPr="00405D78" w14:paraId="38CA3518" w14:textId="77777777" w:rsidTr="0065338A">
        <w:trPr>
          <w:cantSplit/>
        </w:trPr>
        <w:tc>
          <w:tcPr>
            <w:tcW w:w="3510" w:type="dxa"/>
          </w:tcPr>
          <w:p w14:paraId="49A530E5" w14:textId="77777777" w:rsidR="00EB167B" w:rsidRPr="00405D78" w:rsidRDefault="00EB167B" w:rsidP="00EB167B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708" w:type="dxa"/>
          </w:tcPr>
          <w:p w14:paraId="61519A81" w14:textId="77777777" w:rsidR="00EB167B" w:rsidRPr="00405D78" w:rsidRDefault="00EB167B" w:rsidP="00EB167B">
            <w:pPr>
              <w:pStyle w:val="accpolicyheading0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2A1347D" w14:textId="77777777" w:rsidR="00EB167B" w:rsidRPr="00405D78" w:rsidRDefault="00EB167B" w:rsidP="00EB167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4D6748EC" w14:textId="77777777" w:rsidR="00EB167B" w:rsidRPr="00405D78" w:rsidRDefault="00EB167B" w:rsidP="00EB167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0E655157" w14:textId="77777777" w:rsidR="00EB167B" w:rsidRPr="00405D78" w:rsidRDefault="00EB167B" w:rsidP="00EB167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2" w:type="dxa"/>
          </w:tcPr>
          <w:p w14:paraId="5FEE34A5" w14:textId="77777777" w:rsidR="00EB167B" w:rsidRPr="00405D78" w:rsidRDefault="00EB167B" w:rsidP="00EB167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0668711" w14:textId="77777777" w:rsidR="00EB167B" w:rsidRPr="00405D78" w:rsidRDefault="00EB167B" w:rsidP="00EB167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08586AF3" w14:textId="77777777" w:rsidR="00EB167B" w:rsidRPr="00405D78" w:rsidRDefault="00EB167B" w:rsidP="00EB167B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30BA29A" w14:textId="77777777" w:rsidR="00EB167B" w:rsidRPr="00405D78" w:rsidRDefault="00EB167B" w:rsidP="00EB167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3069BBDF" w14:textId="77777777" w:rsidR="00EB167B" w:rsidRPr="00405D78" w:rsidRDefault="00EB167B" w:rsidP="00EB167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405D78">
              <w:rPr>
                <w:rFonts w:ascii="Angsana New" w:eastAsia="Angsana New" w:hAnsi="Angsana New" w:cs="Angsana New"/>
                <w:b/>
                <w:bCs/>
              </w:rPr>
              <w:t>28,022,904</w:t>
            </w:r>
          </w:p>
        </w:tc>
        <w:tc>
          <w:tcPr>
            <w:tcW w:w="180" w:type="dxa"/>
          </w:tcPr>
          <w:p w14:paraId="63593041" w14:textId="77777777" w:rsidR="00EB167B" w:rsidRPr="00405D78" w:rsidRDefault="00EB167B" w:rsidP="00EB167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F9D0A12" w14:textId="77777777" w:rsidR="00EB167B" w:rsidRPr="00405D78" w:rsidRDefault="00EB167B" w:rsidP="00EB167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405D78">
              <w:rPr>
                <w:rFonts w:ascii="Angsana New" w:eastAsia="Angsana New" w:hAnsi="Angsana New" w:cs="Angsana New"/>
                <w:b/>
                <w:bCs/>
              </w:rPr>
              <w:t>27,620,972</w:t>
            </w:r>
          </w:p>
        </w:tc>
        <w:tc>
          <w:tcPr>
            <w:tcW w:w="178" w:type="dxa"/>
            <w:gridSpan w:val="2"/>
          </w:tcPr>
          <w:p w14:paraId="76985A48" w14:textId="77777777" w:rsidR="00EB167B" w:rsidRPr="00405D78" w:rsidRDefault="00EB167B" w:rsidP="00EB167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CC8533" w14:textId="77777777" w:rsidR="00EB167B" w:rsidRPr="00405D78" w:rsidRDefault="00EB167B" w:rsidP="00EB167B">
            <w:pPr>
              <w:tabs>
                <w:tab w:val="decimal" w:pos="310"/>
              </w:tabs>
              <w:ind w:left="-79" w:right="11"/>
              <w:rPr>
                <w:rFonts w:ascii="Angsana New" w:eastAsia="Angsana New" w:hAnsi="Angsana New" w:cs="Angsana New"/>
                <w:b/>
                <w:bCs/>
              </w:rPr>
            </w:pPr>
            <w:r w:rsidRPr="00405D78">
              <w:rPr>
                <w:rFonts w:ascii="Angsana New" w:eastAsia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3A1ED7E9" w14:textId="77777777" w:rsidR="00EB167B" w:rsidRPr="00405D78" w:rsidRDefault="00EB167B" w:rsidP="00EB167B">
            <w:pPr>
              <w:tabs>
                <w:tab w:val="decimal" w:pos="731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4DCC14" w14:textId="77777777" w:rsidR="00EB167B" w:rsidRPr="00405D78" w:rsidRDefault="00EB167B" w:rsidP="00EB167B">
            <w:pPr>
              <w:tabs>
                <w:tab w:val="decimal" w:pos="310"/>
              </w:tabs>
              <w:ind w:left="-79" w:right="11"/>
              <w:rPr>
                <w:rFonts w:ascii="Angsana New" w:eastAsia="Angsana New" w:hAnsi="Angsana New" w:cs="Angsana New"/>
                <w:b/>
                <w:bCs/>
              </w:rPr>
            </w:pPr>
            <w:r w:rsidRPr="00405D78">
              <w:rPr>
                <w:rFonts w:ascii="Angsana New" w:eastAsia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5F9AEB36" w14:textId="77777777" w:rsidR="00EB167B" w:rsidRPr="00405D78" w:rsidRDefault="00EB167B" w:rsidP="00EB167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53E6F8D" w14:textId="77777777" w:rsidR="00EB167B" w:rsidRPr="00405D78" w:rsidRDefault="00EB167B" w:rsidP="00EB167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405D78">
              <w:rPr>
                <w:rFonts w:ascii="Angsana New" w:eastAsia="Angsana New" w:hAnsi="Angsana New" w:cs="Angsana New"/>
                <w:b/>
                <w:bCs/>
              </w:rPr>
              <w:t>28,022,904</w:t>
            </w:r>
          </w:p>
        </w:tc>
        <w:tc>
          <w:tcPr>
            <w:tcW w:w="180" w:type="dxa"/>
          </w:tcPr>
          <w:p w14:paraId="574A5481" w14:textId="77777777" w:rsidR="00EB167B" w:rsidRPr="00405D78" w:rsidRDefault="00EB167B" w:rsidP="00EB167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98C25C" w14:textId="77777777" w:rsidR="00EB167B" w:rsidRPr="00405D78" w:rsidRDefault="00EB167B" w:rsidP="00EB167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405D78">
              <w:rPr>
                <w:rFonts w:ascii="Angsana New" w:eastAsia="Angsana New" w:hAnsi="Angsana New" w:cs="Angsana New"/>
                <w:b/>
                <w:bCs/>
              </w:rPr>
              <w:t>27,620,972</w:t>
            </w:r>
          </w:p>
        </w:tc>
        <w:tc>
          <w:tcPr>
            <w:tcW w:w="180" w:type="dxa"/>
          </w:tcPr>
          <w:p w14:paraId="54653A08" w14:textId="77777777" w:rsidR="00EB167B" w:rsidRPr="00405D78" w:rsidRDefault="00EB167B" w:rsidP="00EB167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70335A" w14:textId="77777777" w:rsidR="00EB167B" w:rsidRPr="00405D78" w:rsidRDefault="00EB167B" w:rsidP="00EB167B">
            <w:pPr>
              <w:tabs>
                <w:tab w:val="decimal" w:pos="11"/>
              </w:tabs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405D78">
              <w:rPr>
                <w:rFonts w:ascii="Angsana New" w:eastAsia="Angsana New" w:hAnsi="Angsana New" w:cs="Angsana New"/>
                <w:b/>
                <w:bCs/>
              </w:rPr>
              <w:t>13,933,257</w:t>
            </w:r>
          </w:p>
        </w:tc>
        <w:tc>
          <w:tcPr>
            <w:tcW w:w="180" w:type="dxa"/>
            <w:gridSpan w:val="2"/>
          </w:tcPr>
          <w:p w14:paraId="4D6ED37E" w14:textId="77777777" w:rsidR="00EB167B" w:rsidRPr="00405D78" w:rsidRDefault="00EB167B" w:rsidP="00EB167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B473C6" w14:textId="77777777" w:rsidR="00EB167B" w:rsidRPr="00405D78" w:rsidRDefault="00EB167B" w:rsidP="00EB167B">
            <w:pPr>
              <w:tabs>
                <w:tab w:val="decimal" w:pos="11"/>
              </w:tabs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405D78">
              <w:rPr>
                <w:rFonts w:ascii="Angsana New" w:eastAsia="Angsana New" w:hAnsi="Angsana New" w:cs="Angsana New"/>
                <w:b/>
                <w:bCs/>
              </w:rPr>
              <w:t>3,619,129</w:t>
            </w:r>
          </w:p>
        </w:tc>
      </w:tr>
    </w:tbl>
    <w:p w14:paraId="40639C1B" w14:textId="77777777" w:rsidR="004A5683" w:rsidRPr="00405D78" w:rsidRDefault="004A5683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48688F1A" w14:textId="77777777" w:rsidR="00234D24" w:rsidRPr="00405D78" w:rsidRDefault="00234D24" w:rsidP="004E71FF">
      <w:pPr>
        <w:pStyle w:val="block"/>
        <w:spacing w:after="0" w:line="240" w:lineRule="atLeast"/>
        <w:ind w:left="180" w:right="616" w:hanging="18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405D78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(1) </w:t>
      </w:r>
      <w:r w:rsidRPr="00405D78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เงินลงทุน</w:t>
      </w:r>
      <w:r w:rsidRPr="00405D78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ในกองทุนรวมธุรกิจไทย 4 และกองทุนรวมธุรกิจไทย 5 เป็น</w:t>
      </w:r>
      <w:r w:rsidRPr="00405D78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เงินลงทุนใน</w:t>
      </w:r>
      <w:r w:rsidRPr="00405D78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หน่วยลงทุน</w:t>
      </w:r>
      <w:r w:rsidRPr="00405D78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ประเภท ค ซึ่ง</w:t>
      </w:r>
      <w:r w:rsidRPr="00405D78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มีสิทธิในการรับเงินปันผลหลังจากที่หน่วยลงทุนประเภทอื่น (ประเภท ก และ ข) ได้รับไปแล้ว</w:t>
      </w:r>
    </w:p>
    <w:p w14:paraId="6E46A35F" w14:textId="77777777" w:rsidR="00234D24" w:rsidRPr="00405D78" w:rsidRDefault="00234D24" w:rsidP="004E71FF">
      <w:pPr>
        <w:pStyle w:val="block"/>
        <w:spacing w:after="0" w:line="240" w:lineRule="atLeast"/>
        <w:ind w:left="180"/>
        <w:jc w:val="thaiDistribute"/>
        <w:rPr>
          <w:rFonts w:ascii="Angsana New" w:eastAsia="Cordia New" w:hAnsi="Angsana New" w:cs="Angsana New"/>
          <w:i/>
          <w:iCs/>
          <w:sz w:val="18"/>
          <w:szCs w:val="18"/>
          <w:lang w:val="en-US" w:bidi="th-TH"/>
        </w:rPr>
      </w:pPr>
    </w:p>
    <w:p w14:paraId="26F665EE" w14:textId="77777777" w:rsidR="00234D24" w:rsidRPr="00405D78" w:rsidRDefault="00234D24" w:rsidP="004E71FF">
      <w:pPr>
        <w:pStyle w:val="block"/>
        <w:spacing w:after="0" w:line="240" w:lineRule="atLeast"/>
        <w:ind w:left="180" w:hanging="180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</w:pPr>
      <w:r w:rsidRPr="00405D78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(2) </w:t>
      </w:r>
      <w:r w:rsidRPr="00405D78"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US" w:bidi="th-TH"/>
        </w:rPr>
        <w:t xml:space="preserve">กองทุนรวมธุรกิจไทย </w:t>
      </w:r>
      <w:r w:rsidRPr="00405D78"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  <w:t>4</w:t>
      </w:r>
    </w:p>
    <w:p w14:paraId="55B11D06" w14:textId="77777777" w:rsidR="00234D24" w:rsidRPr="00405D78" w:rsidRDefault="00234D24" w:rsidP="004E71FF">
      <w:pPr>
        <w:pStyle w:val="block"/>
        <w:spacing w:after="0" w:line="240" w:lineRule="atLeast"/>
        <w:ind w:left="180"/>
        <w:jc w:val="thaiDistribute"/>
        <w:rPr>
          <w:rFonts w:ascii="Angsana New" w:eastAsia="Cordia New" w:hAnsi="Angsana New" w:cs="Angsana New"/>
          <w:sz w:val="18"/>
          <w:szCs w:val="18"/>
          <w:lang w:val="en-US" w:bidi="th-TH"/>
        </w:rPr>
      </w:pPr>
      <w:r w:rsidRPr="00405D78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ab/>
      </w:r>
      <w:r w:rsidRPr="00405D78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ab/>
      </w:r>
    </w:p>
    <w:p w14:paraId="06B3468D" w14:textId="77777777" w:rsidR="00234D24" w:rsidRPr="00405D78" w:rsidRDefault="00234D24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405D78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ในปี </w:t>
      </w:r>
      <w:r w:rsidRPr="00405D78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2552 </w:t>
      </w:r>
      <w:r w:rsidRPr="00405D78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กองทุนรวมธุรกิจไทย </w:t>
      </w:r>
      <w:r w:rsidRPr="00405D78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4 </w:t>
      </w:r>
      <w:r w:rsidRPr="00405D78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ได้แก้ไขนโยบายการจ่ายเงินปันผล โดยกำหนดให้เงินปันผลของหน่วยลงทุนประเภท ค ต้องไม่เกินกว่าจำนวนเงินสดสุทธิที่เหลือภายหลังจาก (</w:t>
      </w:r>
      <w:r w:rsidRPr="00405D78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1) </w:t>
      </w:r>
      <w:r w:rsidRPr="00405D78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การจ่ายเงินปันผล และเงินปันผลค้างจ่ายของหน่วยลงทุนประเภท ก. และ</w:t>
      </w:r>
      <w:r w:rsidRPr="00405D78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05D78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ข. </w:t>
      </w:r>
      <w:r w:rsidRPr="00405D78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(2) </w:t>
      </w:r>
      <w:r w:rsidRPr="00405D78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การจ่ายคืนมูลค่าหน่วยลงทุนให้แก่หน่วยลงทุนประเภท ก. และ ข.</w:t>
      </w:r>
      <w:r w:rsidRPr="00405D78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(3) </w:t>
      </w:r>
      <w:r w:rsidRPr="00405D78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การหักเงินสดสำรองเพื่อการชำระหนี้อื่น</w:t>
      </w:r>
      <w:r w:rsidRPr="00405D78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05D78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ๆ และ </w:t>
      </w:r>
      <w:r w:rsidRPr="00405D78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(4) </w:t>
      </w:r>
      <w:r w:rsidRPr="00405D78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การชำระเงินปันผลคงค้าง </w:t>
      </w:r>
    </w:p>
    <w:p w14:paraId="26A63AC2" w14:textId="77777777" w:rsidR="00F2474B" w:rsidRPr="00405D78" w:rsidRDefault="00F2474B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5228EC68" w14:textId="77777777" w:rsidR="00F2474B" w:rsidRPr="00405D78" w:rsidRDefault="00F2474B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405D78">
        <w:rPr>
          <w:rFonts w:ascii="Angsana New" w:eastAsia="Cordia New" w:hAnsi="Angsana New" w:cs="Angsana New"/>
          <w:spacing w:val="-4"/>
          <w:sz w:val="30"/>
          <w:szCs w:val="30"/>
          <w:cs/>
          <w:lang w:val="en-US" w:bidi="th-TH"/>
        </w:rPr>
        <w:t>บริษัทย่อยทั้งหมดจดทะเบียนจัดตั้งและดำเนินธุรกิจในประเทศไทย</w:t>
      </w:r>
    </w:p>
    <w:p w14:paraId="07023A03" w14:textId="77777777" w:rsidR="00234D24" w:rsidRPr="00405D78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7B782B9A" w14:textId="77777777" w:rsidR="00234D24" w:rsidRPr="00405D78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4C2D9AB8" w14:textId="77777777" w:rsidR="0062037E" w:rsidRPr="00405D78" w:rsidRDefault="0062037E" w:rsidP="004E71FF">
      <w:pPr>
        <w:pStyle w:val="block"/>
        <w:spacing w:after="0" w:line="240" w:lineRule="atLeast"/>
        <w:ind w:left="0" w:right="639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  <w:sectPr w:rsidR="0062037E" w:rsidRPr="00405D78" w:rsidSect="00BD328C">
          <w:footerReference w:type="default" r:id="rId10"/>
          <w:pgSz w:w="16834" w:h="11909" w:orient="landscape" w:code="9"/>
          <w:pgMar w:top="1267" w:right="1152" w:bottom="576" w:left="1152" w:header="720" w:footer="645" w:gutter="0"/>
          <w:paperSrc w:first="15" w:other="15"/>
          <w:cols w:space="720"/>
        </w:sectPr>
      </w:pPr>
    </w:p>
    <w:p w14:paraId="0C9574B7" w14:textId="77777777" w:rsidR="005A38F9" w:rsidRPr="00405D78" w:rsidRDefault="004546D2" w:rsidP="004546D2">
      <w:pPr>
        <w:pStyle w:val="Heading1"/>
        <w:tabs>
          <w:tab w:val="left" w:pos="567"/>
        </w:tabs>
        <w:rPr>
          <w:lang w:val="th-TH"/>
        </w:rPr>
      </w:pPr>
      <w:r w:rsidRPr="00405D78">
        <w:rPr>
          <w:lang w:val="en-GB"/>
        </w:rPr>
        <w:lastRenderedPageBreak/>
        <w:t>11</w:t>
      </w:r>
      <w:r w:rsidRPr="00405D78">
        <w:rPr>
          <w:lang w:val="en-GB"/>
        </w:rPr>
        <w:tab/>
      </w:r>
      <w:r w:rsidR="005A38F9" w:rsidRPr="00405D78">
        <w:rPr>
          <w:rFonts w:hint="cs"/>
          <w:cs/>
          <w:lang w:val="en-GB"/>
        </w:rPr>
        <w:t>ส่วน</w:t>
      </w:r>
      <w:r w:rsidR="005A38F9" w:rsidRPr="00405D78">
        <w:rPr>
          <w:rFonts w:hint="cs"/>
          <w:cs/>
          <w:lang w:val="th-TH"/>
        </w:rPr>
        <w:t xml:space="preserve">ของผู้ถือหุ้นที่ไม่มีอำนาจควบคุม </w:t>
      </w:r>
    </w:p>
    <w:p w14:paraId="5CAB4B39" w14:textId="77777777" w:rsidR="007E3ED9" w:rsidRPr="00405D78" w:rsidRDefault="007E3ED9" w:rsidP="004E71FF">
      <w:pPr>
        <w:ind w:left="540"/>
        <w:jc w:val="both"/>
        <w:rPr>
          <w:rFonts w:ascii="Angsana New" w:hAnsi="Angsana New" w:cs="Angsana New"/>
          <w:sz w:val="30"/>
          <w:szCs w:val="30"/>
          <w:lang w:val="th-TH"/>
        </w:rPr>
      </w:pPr>
    </w:p>
    <w:p w14:paraId="3271B322" w14:textId="77777777" w:rsidR="007E3ED9" w:rsidRPr="00405D78" w:rsidRDefault="007E3ED9" w:rsidP="004E71FF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4EF1E8A1" w14:textId="77777777" w:rsidR="007E3ED9" w:rsidRPr="00405D78" w:rsidRDefault="007E3ED9" w:rsidP="004E71FF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310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969"/>
        <w:gridCol w:w="180"/>
        <w:gridCol w:w="1980"/>
        <w:gridCol w:w="180"/>
        <w:gridCol w:w="1901"/>
        <w:gridCol w:w="180"/>
        <w:gridCol w:w="1620"/>
        <w:gridCol w:w="180"/>
        <w:gridCol w:w="1620"/>
      </w:tblGrid>
      <w:tr w:rsidR="007E3ED9" w:rsidRPr="00405D78" w14:paraId="421724BF" w14:textId="77777777" w:rsidTr="00106113">
        <w:trPr>
          <w:cantSplit/>
          <w:tblHeader/>
        </w:trPr>
        <w:tc>
          <w:tcPr>
            <w:tcW w:w="4500" w:type="dxa"/>
          </w:tcPr>
          <w:p w14:paraId="31765B0E" w14:textId="77777777" w:rsidR="007E3ED9" w:rsidRPr="00405D78" w:rsidRDefault="007E3ED9" w:rsidP="004E71F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0" w:type="dxa"/>
            <w:gridSpan w:val="9"/>
          </w:tcPr>
          <w:p w14:paraId="248FF783" w14:textId="77777777" w:rsidR="007E3ED9" w:rsidRPr="00405D78" w:rsidRDefault="007E3ED9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405D78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="008720B4" w:rsidRPr="00405D7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3D6460" w:rsidRPr="00405D78" w14:paraId="08BBA4BB" w14:textId="77777777" w:rsidTr="00106113">
        <w:trPr>
          <w:cantSplit/>
          <w:tblHeader/>
        </w:trPr>
        <w:tc>
          <w:tcPr>
            <w:tcW w:w="4500" w:type="dxa"/>
            <w:vAlign w:val="bottom"/>
          </w:tcPr>
          <w:p w14:paraId="0CE98A28" w14:textId="77777777" w:rsidR="003D6460" w:rsidRPr="00405D78" w:rsidRDefault="003D6460" w:rsidP="004E71F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9" w:type="dxa"/>
            <w:vAlign w:val="bottom"/>
          </w:tcPr>
          <w:p w14:paraId="7665E10B" w14:textId="77777777" w:rsidR="003D6460" w:rsidRPr="00405D78" w:rsidRDefault="003D6460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rtl/>
                <w:cs/>
              </w:rPr>
            </w:pPr>
            <w:r w:rsidRPr="00405D78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บริษัท </w:t>
            </w:r>
            <w:r w:rsidR="007A2657" w:rsidRPr="00405D7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แกรนด์ คาแนล แลนด์ </w:t>
            </w:r>
            <w:r w:rsidRPr="00405D7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จำกัด</w:t>
            </w:r>
            <w:r w:rsidR="00F35420" w:rsidRPr="00405D78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F35420" w:rsidRPr="00405D7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(มหาชน)</w:t>
            </w:r>
          </w:p>
        </w:tc>
        <w:tc>
          <w:tcPr>
            <w:tcW w:w="180" w:type="dxa"/>
            <w:vAlign w:val="bottom"/>
          </w:tcPr>
          <w:p w14:paraId="3D774BE5" w14:textId="77777777" w:rsidR="003D6460" w:rsidRPr="00405D78" w:rsidRDefault="003D6460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4A7756C" w14:textId="77777777" w:rsidR="003D6460" w:rsidRPr="00405D78" w:rsidRDefault="003D6460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 เซ็นทรัลพัฒนา ขอนแก่น</w:t>
            </w:r>
            <w:r w:rsidRPr="00405D7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  <w:vAlign w:val="bottom"/>
          </w:tcPr>
          <w:p w14:paraId="475072EC" w14:textId="77777777" w:rsidR="003D6460" w:rsidRPr="00405D78" w:rsidRDefault="003D6460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01" w:type="dxa"/>
            <w:vAlign w:val="bottom"/>
          </w:tcPr>
          <w:p w14:paraId="74559488" w14:textId="77777777" w:rsidR="003D6460" w:rsidRPr="00405D78" w:rsidRDefault="003D6460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Central Plaza </w:t>
            </w:r>
            <w:proofErr w:type="spellStart"/>
            <w:r w:rsidRPr="00405D78">
              <w:rPr>
                <w:rFonts w:ascii="Angsana New" w:hAnsi="Angsana New" w:cs="Angsana New"/>
                <w:b w:val="0"/>
                <w:sz w:val="30"/>
                <w:szCs w:val="30"/>
              </w:rPr>
              <w:t>i</w:t>
            </w:r>
            <w:proofErr w:type="spellEnd"/>
            <w:r w:rsidRPr="00405D78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-City </w:t>
            </w:r>
            <w:r w:rsidR="00106113" w:rsidRPr="00405D78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Real Estate </w:t>
            </w:r>
            <w:proofErr w:type="spellStart"/>
            <w:r w:rsidRPr="00405D78">
              <w:rPr>
                <w:rFonts w:ascii="Angsana New" w:hAnsi="Angsana New" w:cs="Angsana New"/>
                <w:b w:val="0"/>
                <w:sz w:val="30"/>
                <w:szCs w:val="30"/>
              </w:rPr>
              <w:t>Sdn</w:t>
            </w:r>
            <w:proofErr w:type="spellEnd"/>
            <w:r w:rsidRPr="00405D78">
              <w:rPr>
                <w:rFonts w:ascii="Angsana New" w:hAnsi="Angsana New" w:cs="Angsana New"/>
                <w:b w:val="0"/>
                <w:sz w:val="30"/>
                <w:szCs w:val="30"/>
              </w:rPr>
              <w:t>. Bhd.</w:t>
            </w:r>
          </w:p>
        </w:tc>
        <w:tc>
          <w:tcPr>
            <w:tcW w:w="180" w:type="dxa"/>
            <w:vAlign w:val="bottom"/>
          </w:tcPr>
          <w:p w14:paraId="12302C94" w14:textId="77777777" w:rsidR="003D6460" w:rsidRPr="00405D78" w:rsidRDefault="003D6460" w:rsidP="004E71F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D2AF751" w14:textId="77777777" w:rsidR="003D6460" w:rsidRPr="00405D78" w:rsidRDefault="003D6460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บริษัทย่อยอื่น</w:t>
            </w:r>
          </w:p>
          <w:p w14:paraId="545EB830" w14:textId="77777777" w:rsidR="003D6460" w:rsidRPr="00405D78" w:rsidRDefault="003D6460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80" w:type="dxa"/>
            <w:vAlign w:val="bottom"/>
          </w:tcPr>
          <w:p w14:paraId="50CCFA81" w14:textId="77777777" w:rsidR="003D6460" w:rsidRPr="00405D78" w:rsidRDefault="003D6460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2B3045F" w14:textId="77777777" w:rsidR="003D6460" w:rsidRPr="00405D78" w:rsidRDefault="003D6460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E3ED9" w:rsidRPr="00405D78" w14:paraId="4F0986BB" w14:textId="77777777" w:rsidTr="00106113">
        <w:trPr>
          <w:cantSplit/>
          <w:trHeight w:val="344"/>
          <w:tblHeader/>
        </w:trPr>
        <w:tc>
          <w:tcPr>
            <w:tcW w:w="4500" w:type="dxa"/>
          </w:tcPr>
          <w:p w14:paraId="21AB42D9" w14:textId="77777777" w:rsidR="007E3ED9" w:rsidRPr="00405D78" w:rsidRDefault="007E3ED9" w:rsidP="004E71FF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0" w:type="dxa"/>
            <w:gridSpan w:val="9"/>
          </w:tcPr>
          <w:p w14:paraId="4230390D" w14:textId="77777777" w:rsidR="007E3ED9" w:rsidRPr="00405D78" w:rsidRDefault="007E3ED9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D6460" w:rsidRPr="00405D78" w14:paraId="0637680F" w14:textId="77777777" w:rsidTr="00106113">
        <w:trPr>
          <w:cantSplit/>
        </w:trPr>
        <w:tc>
          <w:tcPr>
            <w:tcW w:w="4500" w:type="dxa"/>
            <w:vAlign w:val="bottom"/>
          </w:tcPr>
          <w:p w14:paraId="3B829A10" w14:textId="77777777" w:rsidR="003D6460" w:rsidRPr="00405D78" w:rsidRDefault="003D6460" w:rsidP="004E71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969" w:type="dxa"/>
            <w:vAlign w:val="bottom"/>
          </w:tcPr>
          <w:p w14:paraId="1C5D2165" w14:textId="77777777" w:rsidR="003D6460" w:rsidRPr="00405D78" w:rsidRDefault="00E501FC" w:rsidP="004E71FF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32.5%</w:t>
            </w:r>
          </w:p>
        </w:tc>
        <w:tc>
          <w:tcPr>
            <w:tcW w:w="180" w:type="dxa"/>
            <w:vAlign w:val="bottom"/>
          </w:tcPr>
          <w:p w14:paraId="3BD6E167" w14:textId="77777777" w:rsidR="003D6460" w:rsidRPr="00405D78" w:rsidRDefault="003D6460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D9211B9" w14:textId="77777777" w:rsidR="003D6460" w:rsidRPr="00405D78" w:rsidRDefault="00E501FC" w:rsidP="004E71FF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21.9%</w:t>
            </w:r>
          </w:p>
        </w:tc>
        <w:tc>
          <w:tcPr>
            <w:tcW w:w="180" w:type="dxa"/>
            <w:vAlign w:val="bottom"/>
          </w:tcPr>
          <w:p w14:paraId="27BEAFDD" w14:textId="77777777" w:rsidR="003D6460" w:rsidRPr="00405D78" w:rsidRDefault="003D6460" w:rsidP="004E71FF">
            <w:pPr>
              <w:pStyle w:val="acctmergecolhdg"/>
              <w:tabs>
                <w:tab w:val="decimal" w:pos="181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vAlign w:val="bottom"/>
          </w:tcPr>
          <w:p w14:paraId="596D79F7" w14:textId="77777777" w:rsidR="003D6460" w:rsidRPr="00405D78" w:rsidRDefault="00E501FC" w:rsidP="004E71FF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40.0%</w:t>
            </w:r>
          </w:p>
        </w:tc>
        <w:tc>
          <w:tcPr>
            <w:tcW w:w="180" w:type="dxa"/>
            <w:vAlign w:val="bottom"/>
          </w:tcPr>
          <w:p w14:paraId="57ECD9E9" w14:textId="77777777" w:rsidR="003D6460" w:rsidRPr="00405D78" w:rsidRDefault="003D6460" w:rsidP="004E71FF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jc w:val="right"/>
              <w:rPr>
                <w:rFonts w:ascii="Angsana New" w:eastAsia="Times New Roman" w:hAnsi="Angsana New" w:cs="Angsana New"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470B00A" w14:textId="77777777" w:rsidR="003D6460" w:rsidRPr="00405D78" w:rsidRDefault="003D6460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1E34CA" w14:textId="77777777" w:rsidR="003D6460" w:rsidRPr="00405D78" w:rsidRDefault="003D6460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BDC1C53" w14:textId="77777777" w:rsidR="003D6460" w:rsidRPr="00405D78" w:rsidRDefault="003D6460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D347A3" w:rsidRPr="00405D78" w14:paraId="58221D6B" w14:textId="77777777" w:rsidTr="00D4065C">
        <w:trPr>
          <w:cantSplit/>
        </w:trPr>
        <w:tc>
          <w:tcPr>
            <w:tcW w:w="4500" w:type="dxa"/>
          </w:tcPr>
          <w:p w14:paraId="169FBB01" w14:textId="77777777" w:rsidR="00D347A3" w:rsidRPr="00405D78" w:rsidRDefault="00D347A3" w:rsidP="004E71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969" w:type="dxa"/>
            <w:vAlign w:val="bottom"/>
          </w:tcPr>
          <w:p w14:paraId="08D5C7A5" w14:textId="05E61F78" w:rsidR="00D347A3" w:rsidRPr="00405D78" w:rsidRDefault="00E501FC" w:rsidP="004E71FF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3,6</w:t>
            </w:r>
            <w:r w:rsidR="008572C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22</w:t>
            </w: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="008572C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55</w:t>
            </w:r>
            <w:r w:rsidR="00CC151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C58B3DA" w14:textId="77777777" w:rsidR="00D347A3" w:rsidRPr="00405D78" w:rsidRDefault="00D347A3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F85A6F" w14:textId="62813EE9" w:rsidR="00D347A3" w:rsidRPr="00405D78" w:rsidRDefault="00E501FC" w:rsidP="004E71FF">
            <w:pPr>
              <w:pStyle w:val="acctmergecolhdg"/>
              <w:tabs>
                <w:tab w:val="decimal" w:pos="182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66,</w:t>
            </w:r>
            <w:r w:rsidR="008572C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180" w:type="dxa"/>
          </w:tcPr>
          <w:p w14:paraId="6FB21C8D" w14:textId="77777777" w:rsidR="00D347A3" w:rsidRPr="00405D78" w:rsidRDefault="00D347A3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</w:tcPr>
          <w:p w14:paraId="1EFE5153" w14:textId="77777777" w:rsidR="00D347A3" w:rsidRPr="00405D78" w:rsidRDefault="00E501FC" w:rsidP="004E71FF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105,737</w:t>
            </w:r>
          </w:p>
        </w:tc>
        <w:tc>
          <w:tcPr>
            <w:tcW w:w="180" w:type="dxa"/>
          </w:tcPr>
          <w:p w14:paraId="1D82999F" w14:textId="77777777" w:rsidR="00D347A3" w:rsidRPr="00405D78" w:rsidRDefault="00D347A3" w:rsidP="004E71FF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4C32A4" w14:textId="77777777" w:rsidR="00D347A3" w:rsidRPr="00405D78" w:rsidRDefault="00D347A3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43F9B2A" w14:textId="77777777" w:rsidR="00D347A3" w:rsidRPr="00405D78" w:rsidRDefault="00D347A3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7306F14" w14:textId="77777777" w:rsidR="00D347A3" w:rsidRPr="00405D78" w:rsidRDefault="00D347A3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D347A3" w:rsidRPr="00405D78" w14:paraId="7CB31995" w14:textId="77777777" w:rsidTr="00106113">
        <w:trPr>
          <w:cantSplit/>
        </w:trPr>
        <w:tc>
          <w:tcPr>
            <w:tcW w:w="4500" w:type="dxa"/>
          </w:tcPr>
          <w:p w14:paraId="2FCF72D4" w14:textId="77777777" w:rsidR="00D347A3" w:rsidRPr="00405D78" w:rsidRDefault="00D347A3" w:rsidP="004E71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969" w:type="dxa"/>
          </w:tcPr>
          <w:p w14:paraId="44750A81" w14:textId="48772034" w:rsidR="00D347A3" w:rsidRPr="00405D78" w:rsidRDefault="00E501FC" w:rsidP="00D577A2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31,</w:t>
            </w:r>
            <w:r w:rsidR="008572C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508,708</w:t>
            </w:r>
          </w:p>
        </w:tc>
        <w:tc>
          <w:tcPr>
            <w:tcW w:w="180" w:type="dxa"/>
          </w:tcPr>
          <w:p w14:paraId="5920C862" w14:textId="77777777" w:rsidR="00D347A3" w:rsidRPr="00405D78" w:rsidRDefault="00D347A3" w:rsidP="004E71FF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59B4496B" w14:textId="7C973807" w:rsidR="00D347A3" w:rsidRPr="00405D78" w:rsidRDefault="008572CB" w:rsidP="004E71FF">
            <w:pPr>
              <w:pStyle w:val="acctmergecolhdg"/>
              <w:tabs>
                <w:tab w:val="decimal" w:pos="182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5,097,050</w:t>
            </w:r>
          </w:p>
        </w:tc>
        <w:tc>
          <w:tcPr>
            <w:tcW w:w="180" w:type="dxa"/>
          </w:tcPr>
          <w:p w14:paraId="74716456" w14:textId="77777777" w:rsidR="00D347A3" w:rsidRPr="00405D78" w:rsidRDefault="00D347A3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</w:tcPr>
          <w:p w14:paraId="3D23289C" w14:textId="77777777" w:rsidR="00D347A3" w:rsidRPr="00405D78" w:rsidRDefault="00E501FC" w:rsidP="004E71FF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5,835,398</w:t>
            </w:r>
          </w:p>
        </w:tc>
        <w:tc>
          <w:tcPr>
            <w:tcW w:w="180" w:type="dxa"/>
          </w:tcPr>
          <w:p w14:paraId="08D9BBC5" w14:textId="77777777" w:rsidR="00D347A3" w:rsidRPr="00405D78" w:rsidRDefault="00D347A3" w:rsidP="004E71FF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0538E7" w14:textId="77777777" w:rsidR="00D347A3" w:rsidRPr="00405D78" w:rsidRDefault="00D347A3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764C291" w14:textId="77777777" w:rsidR="00D347A3" w:rsidRPr="00405D78" w:rsidRDefault="00D347A3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892DE8" w14:textId="77777777" w:rsidR="00D347A3" w:rsidRPr="00405D78" w:rsidRDefault="00D347A3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D347A3" w:rsidRPr="00405D78" w14:paraId="1BF070DE" w14:textId="77777777" w:rsidTr="00106113">
        <w:trPr>
          <w:cantSplit/>
        </w:trPr>
        <w:tc>
          <w:tcPr>
            <w:tcW w:w="4500" w:type="dxa"/>
          </w:tcPr>
          <w:p w14:paraId="7DE97684" w14:textId="77777777" w:rsidR="00D347A3" w:rsidRPr="00405D78" w:rsidRDefault="00D347A3" w:rsidP="004E71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969" w:type="dxa"/>
          </w:tcPr>
          <w:p w14:paraId="00749CDE" w14:textId="37B83A5B" w:rsidR="00D347A3" w:rsidRPr="00405D78" w:rsidRDefault="00E501FC" w:rsidP="00465B4E">
            <w:pPr>
              <w:pStyle w:val="acctmergecolhdg"/>
              <w:tabs>
                <w:tab w:val="decimal" w:pos="1811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8572C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4,144,637</w:t>
            </w: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4B2AE51" w14:textId="77777777" w:rsidR="00D347A3" w:rsidRPr="00405D78" w:rsidRDefault="00D347A3" w:rsidP="004E71FF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5D61FB6" w14:textId="26E35B2E" w:rsidR="00D347A3" w:rsidRPr="00405D78" w:rsidRDefault="00E501FC" w:rsidP="00465B4E">
            <w:pPr>
              <w:pStyle w:val="acctmergecolhdg"/>
              <w:tabs>
                <w:tab w:val="decimal" w:pos="1804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8572C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183,074</w:t>
            </w: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28B56A2" w14:textId="77777777" w:rsidR="00D347A3" w:rsidRPr="00405D78" w:rsidRDefault="00D347A3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</w:tcPr>
          <w:p w14:paraId="568747F3" w14:textId="77777777" w:rsidR="00D347A3" w:rsidRPr="00405D78" w:rsidRDefault="00E501FC" w:rsidP="004E71FF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(1,000,488)</w:t>
            </w:r>
          </w:p>
        </w:tc>
        <w:tc>
          <w:tcPr>
            <w:tcW w:w="180" w:type="dxa"/>
          </w:tcPr>
          <w:p w14:paraId="1EE0153A" w14:textId="77777777" w:rsidR="00D347A3" w:rsidRPr="00405D78" w:rsidRDefault="00D347A3" w:rsidP="004E71FF">
            <w:pPr>
              <w:tabs>
                <w:tab w:val="left" w:pos="191"/>
                <w:tab w:val="left" w:pos="281"/>
                <w:tab w:val="left" w:pos="551"/>
                <w:tab w:val="decimal" w:pos="172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59B0912" w14:textId="77777777" w:rsidR="00D347A3" w:rsidRPr="00405D78" w:rsidRDefault="00D347A3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7B7B773" w14:textId="77777777" w:rsidR="00D347A3" w:rsidRPr="00405D78" w:rsidRDefault="00D347A3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05B4A8" w14:textId="77777777" w:rsidR="00D347A3" w:rsidRPr="00405D78" w:rsidRDefault="00D347A3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D347A3" w:rsidRPr="00405D78" w14:paraId="5E687EF6" w14:textId="77777777" w:rsidTr="00106113">
        <w:trPr>
          <w:cantSplit/>
        </w:trPr>
        <w:tc>
          <w:tcPr>
            <w:tcW w:w="4500" w:type="dxa"/>
          </w:tcPr>
          <w:p w14:paraId="7226B456" w14:textId="77777777" w:rsidR="00D347A3" w:rsidRPr="00405D78" w:rsidRDefault="00D347A3" w:rsidP="004E71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14:paraId="51E13037" w14:textId="1682CD8F" w:rsidR="00D347A3" w:rsidRPr="00405D78" w:rsidRDefault="00E501FC" w:rsidP="00465B4E">
            <w:pPr>
              <w:pStyle w:val="acctmergecolhdg"/>
              <w:tabs>
                <w:tab w:val="decimal" w:pos="1804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</w:t>
            </w:r>
            <w:r w:rsidR="008572C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="008572C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10,668)</w:t>
            </w:r>
          </w:p>
        </w:tc>
        <w:tc>
          <w:tcPr>
            <w:tcW w:w="180" w:type="dxa"/>
          </w:tcPr>
          <w:p w14:paraId="47039A40" w14:textId="77777777" w:rsidR="00D347A3" w:rsidRPr="00405D78" w:rsidRDefault="00D347A3" w:rsidP="004E71FF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0417525" w14:textId="77777777" w:rsidR="00D347A3" w:rsidRPr="00405D78" w:rsidRDefault="00E501FC" w:rsidP="00465B4E">
            <w:pPr>
              <w:pStyle w:val="acctmergecolhdg"/>
              <w:tabs>
                <w:tab w:val="decimal" w:pos="1804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(475,375)</w:t>
            </w:r>
          </w:p>
        </w:tc>
        <w:tc>
          <w:tcPr>
            <w:tcW w:w="180" w:type="dxa"/>
          </w:tcPr>
          <w:p w14:paraId="1A37FBDD" w14:textId="77777777" w:rsidR="00D347A3" w:rsidRPr="00405D78" w:rsidRDefault="00D347A3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70C604A8" w14:textId="77777777" w:rsidR="00D347A3" w:rsidRPr="00405D78" w:rsidRDefault="00E501FC" w:rsidP="004E71FF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(2,260,7</w:t>
            </w:r>
            <w:r w:rsidR="00CC151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20</w:t>
            </w: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7AD83C9" w14:textId="77777777" w:rsidR="00D347A3" w:rsidRPr="00405D78" w:rsidRDefault="00D347A3" w:rsidP="004E71FF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6A59F71" w14:textId="77777777" w:rsidR="00D347A3" w:rsidRPr="00405D78" w:rsidRDefault="00D347A3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E2A1C5" w14:textId="77777777" w:rsidR="00D347A3" w:rsidRPr="00405D78" w:rsidRDefault="00D347A3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364D5BC" w14:textId="77777777" w:rsidR="00D347A3" w:rsidRPr="00405D78" w:rsidRDefault="00D347A3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D6460" w:rsidRPr="00405D78" w14:paraId="5C6C6774" w14:textId="77777777" w:rsidTr="00106113">
        <w:trPr>
          <w:cantSplit/>
        </w:trPr>
        <w:tc>
          <w:tcPr>
            <w:tcW w:w="4500" w:type="dxa"/>
          </w:tcPr>
          <w:p w14:paraId="69DB9242" w14:textId="77777777" w:rsidR="003D6460" w:rsidRPr="00405D78" w:rsidRDefault="003D6460" w:rsidP="004E71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14:paraId="2786E796" w14:textId="182A5B87" w:rsidR="003D6460" w:rsidRPr="00405D78" w:rsidRDefault="00E501FC" w:rsidP="00D577A2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</w:t>
            </w:r>
            <w:r w:rsidR="008572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575,953</w:t>
            </w:r>
          </w:p>
        </w:tc>
        <w:tc>
          <w:tcPr>
            <w:tcW w:w="180" w:type="dxa"/>
          </w:tcPr>
          <w:p w14:paraId="7D6F37C3" w14:textId="77777777" w:rsidR="003D6460" w:rsidRPr="00405D78" w:rsidRDefault="003D6460" w:rsidP="004E71FF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EBB1E9D" w14:textId="59173882" w:rsidR="003D6460" w:rsidRPr="00405D78" w:rsidRDefault="008572CB" w:rsidP="004E71FF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4,505,478</w:t>
            </w:r>
          </w:p>
        </w:tc>
        <w:tc>
          <w:tcPr>
            <w:tcW w:w="180" w:type="dxa"/>
          </w:tcPr>
          <w:p w14:paraId="5B9240BB" w14:textId="77777777" w:rsidR="003D6460" w:rsidRPr="00405D78" w:rsidRDefault="003D6460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14CA1BA8" w14:textId="77777777" w:rsidR="003D6460" w:rsidRPr="00405D78" w:rsidRDefault="00E501FC" w:rsidP="004E71FF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2,679,92</w:t>
            </w:r>
            <w:r w:rsidR="00793B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893A7B7" w14:textId="77777777" w:rsidR="003D6460" w:rsidRPr="00405D78" w:rsidRDefault="003D6460" w:rsidP="004E71FF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169" w:right="11" w:firstLine="90"/>
              <w:rPr>
                <w:rFonts w:ascii="Angsana New" w:eastAsia="Times New Roman" w:hAnsi="Angsana New" w:cs="Angsana New"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95ED59" w14:textId="77777777" w:rsidR="003D6460" w:rsidRPr="00405D78" w:rsidRDefault="003D6460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9BF4F50" w14:textId="77777777" w:rsidR="003D6460" w:rsidRPr="00405D78" w:rsidRDefault="003D6460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52A40D" w14:textId="77777777" w:rsidR="003D6460" w:rsidRPr="00405D78" w:rsidRDefault="003D6460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D6460" w:rsidRPr="00405D78" w14:paraId="73A04D43" w14:textId="77777777" w:rsidTr="00106113">
        <w:trPr>
          <w:cantSplit/>
        </w:trPr>
        <w:tc>
          <w:tcPr>
            <w:tcW w:w="4500" w:type="dxa"/>
          </w:tcPr>
          <w:p w14:paraId="45C9BA29" w14:textId="77777777" w:rsidR="003D6460" w:rsidRPr="00405D78" w:rsidRDefault="003D6460" w:rsidP="004E71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969" w:type="dxa"/>
            <w:tcBorders>
              <w:top w:val="single" w:sz="4" w:space="0" w:color="auto"/>
              <w:bottom w:val="double" w:sz="4" w:space="0" w:color="auto"/>
            </w:tcBorders>
          </w:tcPr>
          <w:p w14:paraId="66F79BBF" w14:textId="70043080" w:rsidR="003D6460" w:rsidRPr="00405D78" w:rsidRDefault="008572CB" w:rsidP="00D577A2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6,031,612</w:t>
            </w:r>
          </w:p>
        </w:tc>
        <w:tc>
          <w:tcPr>
            <w:tcW w:w="180" w:type="dxa"/>
          </w:tcPr>
          <w:p w14:paraId="441EDAF5" w14:textId="77777777" w:rsidR="003D6460" w:rsidRPr="00405D78" w:rsidRDefault="003D6460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EC2CA68" w14:textId="6364CF9C" w:rsidR="003D6460" w:rsidRPr="00405D78" w:rsidRDefault="008572CB" w:rsidP="00C635F9">
            <w:pPr>
              <w:pStyle w:val="acctmergecolhdg"/>
              <w:tabs>
                <w:tab w:val="decimal" w:pos="182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985,348</w:t>
            </w:r>
          </w:p>
        </w:tc>
        <w:tc>
          <w:tcPr>
            <w:tcW w:w="180" w:type="dxa"/>
          </w:tcPr>
          <w:p w14:paraId="41DBFD14" w14:textId="77777777" w:rsidR="003D6460" w:rsidRPr="00405D78" w:rsidRDefault="003D6460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</w:tcPr>
          <w:p w14:paraId="2F88C780" w14:textId="77777777" w:rsidR="003D6460" w:rsidRPr="00405D78" w:rsidRDefault="00E501FC" w:rsidP="004E71FF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1,071,971</w:t>
            </w:r>
          </w:p>
        </w:tc>
        <w:tc>
          <w:tcPr>
            <w:tcW w:w="180" w:type="dxa"/>
          </w:tcPr>
          <w:p w14:paraId="2D5A4E2C" w14:textId="77777777" w:rsidR="003D6460" w:rsidRPr="00405D78" w:rsidRDefault="003D6460" w:rsidP="004E71FF">
            <w:pPr>
              <w:pStyle w:val="acctfourfigures"/>
              <w:tabs>
                <w:tab w:val="decimal" w:pos="1631"/>
              </w:tabs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C75AB33" w14:textId="01B4E89F" w:rsidR="003D6460" w:rsidRPr="00405D78" w:rsidRDefault="008572CB" w:rsidP="00D577A2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244,924</w:t>
            </w:r>
          </w:p>
        </w:tc>
        <w:tc>
          <w:tcPr>
            <w:tcW w:w="180" w:type="dxa"/>
          </w:tcPr>
          <w:p w14:paraId="4935ACBA" w14:textId="77777777" w:rsidR="003D6460" w:rsidRPr="00405D78" w:rsidRDefault="003D6460" w:rsidP="004E71F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30364F" w14:textId="1F9CFC46" w:rsidR="003D6460" w:rsidRPr="00405D78" w:rsidRDefault="008572CB" w:rsidP="00D577A2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8,333,855</w:t>
            </w:r>
          </w:p>
        </w:tc>
      </w:tr>
      <w:tr w:rsidR="003D6460" w:rsidRPr="00405D78" w14:paraId="15F15B45" w14:textId="77777777" w:rsidTr="00106113">
        <w:trPr>
          <w:cantSplit/>
          <w:trHeight w:val="270"/>
        </w:trPr>
        <w:tc>
          <w:tcPr>
            <w:tcW w:w="4500" w:type="dxa"/>
          </w:tcPr>
          <w:p w14:paraId="67C0F800" w14:textId="77777777" w:rsidR="003D6460" w:rsidRPr="00405D78" w:rsidRDefault="003D6460" w:rsidP="004E71FF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9" w:type="dxa"/>
            <w:tcBorders>
              <w:top w:val="double" w:sz="4" w:space="0" w:color="auto"/>
            </w:tcBorders>
          </w:tcPr>
          <w:p w14:paraId="70F71128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5A20B8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09A60FFC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BFE18E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double" w:sz="4" w:space="0" w:color="auto"/>
            </w:tcBorders>
          </w:tcPr>
          <w:p w14:paraId="563CE877" w14:textId="77777777" w:rsidR="003D6460" w:rsidRPr="00405D78" w:rsidRDefault="003D6460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AEFBF0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0416CE" w14:textId="77777777" w:rsidR="003D6460" w:rsidRPr="00405D78" w:rsidRDefault="003D6460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EBB6FA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D75C01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6460" w:rsidRPr="00405D78" w14:paraId="7ECA69A4" w14:textId="77777777" w:rsidTr="00106113">
        <w:trPr>
          <w:cantSplit/>
          <w:trHeight w:val="270"/>
        </w:trPr>
        <w:tc>
          <w:tcPr>
            <w:tcW w:w="4500" w:type="dxa"/>
          </w:tcPr>
          <w:p w14:paraId="674735CA" w14:textId="77777777" w:rsidR="003D6460" w:rsidRPr="00405D78" w:rsidRDefault="003D6460" w:rsidP="004E71FF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9" w:type="dxa"/>
          </w:tcPr>
          <w:p w14:paraId="31E76A6A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EA2ACB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3786FC2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64404A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1" w:type="dxa"/>
          </w:tcPr>
          <w:p w14:paraId="7703366A" w14:textId="77777777" w:rsidR="003D6460" w:rsidRPr="00405D78" w:rsidRDefault="003D6460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4B710D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63CD2F8" w14:textId="77777777" w:rsidR="003D6460" w:rsidRPr="00405D78" w:rsidRDefault="003D6460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76465D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76488F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6460" w:rsidRPr="00405D78" w14:paraId="0CB8588E" w14:textId="77777777" w:rsidTr="00106113">
        <w:trPr>
          <w:cantSplit/>
          <w:trHeight w:val="270"/>
        </w:trPr>
        <w:tc>
          <w:tcPr>
            <w:tcW w:w="4500" w:type="dxa"/>
          </w:tcPr>
          <w:p w14:paraId="3643B4A9" w14:textId="77777777" w:rsidR="003D6460" w:rsidRPr="00405D78" w:rsidRDefault="003D6460" w:rsidP="004E71FF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9" w:type="dxa"/>
          </w:tcPr>
          <w:p w14:paraId="5E768971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8389EC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54EDC5B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685CAE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1" w:type="dxa"/>
          </w:tcPr>
          <w:p w14:paraId="27B8864F" w14:textId="77777777" w:rsidR="003D6460" w:rsidRPr="00405D78" w:rsidRDefault="003D6460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D054B5B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F28C6E9" w14:textId="77777777" w:rsidR="003D6460" w:rsidRPr="00405D78" w:rsidRDefault="003D6460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63C55D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977034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0B29" w:rsidRPr="00405D78" w14:paraId="2C49687D" w14:textId="77777777" w:rsidTr="00106113">
        <w:trPr>
          <w:cantSplit/>
          <w:trHeight w:val="270"/>
        </w:trPr>
        <w:tc>
          <w:tcPr>
            <w:tcW w:w="4500" w:type="dxa"/>
          </w:tcPr>
          <w:p w14:paraId="1729F503" w14:textId="77777777" w:rsidR="00690B29" w:rsidRPr="00405D78" w:rsidRDefault="00690B29" w:rsidP="004E71FF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9" w:type="dxa"/>
          </w:tcPr>
          <w:p w14:paraId="3FA93B1F" w14:textId="77777777" w:rsidR="00690B29" w:rsidRPr="00405D78" w:rsidRDefault="00690B29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4DF598" w14:textId="77777777" w:rsidR="00690B29" w:rsidRPr="00405D78" w:rsidRDefault="00690B29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BD3A02E" w14:textId="77777777" w:rsidR="00690B29" w:rsidRPr="00405D78" w:rsidRDefault="00690B29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B50E5C" w14:textId="77777777" w:rsidR="00690B29" w:rsidRPr="00405D78" w:rsidRDefault="00690B29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1" w:type="dxa"/>
          </w:tcPr>
          <w:p w14:paraId="3CF48676" w14:textId="77777777" w:rsidR="00690B29" w:rsidRPr="00405D78" w:rsidRDefault="00690B29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D728B3" w14:textId="77777777" w:rsidR="00690B29" w:rsidRPr="00405D78" w:rsidRDefault="00690B29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411313" w14:textId="77777777" w:rsidR="00690B29" w:rsidRPr="00405D78" w:rsidRDefault="00690B29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8594A5" w14:textId="77777777" w:rsidR="00690B29" w:rsidRPr="00405D78" w:rsidRDefault="00690B29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A4687D" w14:textId="77777777" w:rsidR="00690B29" w:rsidRPr="00405D78" w:rsidRDefault="00690B29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6460" w:rsidRPr="00405D78" w14:paraId="70C69D14" w14:textId="77777777" w:rsidTr="00106113">
        <w:trPr>
          <w:cantSplit/>
          <w:trHeight w:val="270"/>
        </w:trPr>
        <w:tc>
          <w:tcPr>
            <w:tcW w:w="4500" w:type="dxa"/>
          </w:tcPr>
          <w:p w14:paraId="173A5E87" w14:textId="77777777" w:rsidR="003D6460" w:rsidRPr="00405D78" w:rsidRDefault="003D6460" w:rsidP="004E71FF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9" w:type="dxa"/>
          </w:tcPr>
          <w:p w14:paraId="35490FB9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ED0C44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6FC614B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2D7D38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1" w:type="dxa"/>
          </w:tcPr>
          <w:p w14:paraId="2B29BAAA" w14:textId="77777777" w:rsidR="003D6460" w:rsidRPr="00405D78" w:rsidRDefault="003D6460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EAE61E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8B0F5A" w14:textId="77777777" w:rsidR="003D6460" w:rsidRPr="00405D78" w:rsidRDefault="003D6460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D8AC51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5750E1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6460" w:rsidRPr="00405D78" w14:paraId="74C673BA" w14:textId="77777777" w:rsidTr="00106113">
        <w:trPr>
          <w:cantSplit/>
          <w:trHeight w:val="270"/>
        </w:trPr>
        <w:tc>
          <w:tcPr>
            <w:tcW w:w="4500" w:type="dxa"/>
          </w:tcPr>
          <w:p w14:paraId="0E850433" w14:textId="77777777" w:rsidR="003D6460" w:rsidRPr="00405D78" w:rsidRDefault="003D6460" w:rsidP="004E71FF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405D78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รายได้</w:t>
            </w:r>
          </w:p>
        </w:tc>
        <w:tc>
          <w:tcPr>
            <w:tcW w:w="1969" w:type="dxa"/>
          </w:tcPr>
          <w:p w14:paraId="1FFEDCCA" w14:textId="77777777" w:rsidR="003D6460" w:rsidRPr="00405D78" w:rsidRDefault="00E501FC" w:rsidP="0035547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501,044</w:t>
            </w:r>
          </w:p>
        </w:tc>
        <w:tc>
          <w:tcPr>
            <w:tcW w:w="180" w:type="dxa"/>
          </w:tcPr>
          <w:p w14:paraId="0F68F712" w14:textId="77777777" w:rsidR="003D6460" w:rsidRPr="00405D78" w:rsidRDefault="003D6460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48DB1E2B" w14:textId="57C708D3" w:rsidR="003D6460" w:rsidRPr="00405D78" w:rsidRDefault="00E501FC" w:rsidP="00745CF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1,0</w:t>
            </w:r>
            <w:r w:rsidR="00A7108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8,8</w:t>
            </w:r>
            <w:r w:rsidR="00A7108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180" w:type="dxa"/>
          </w:tcPr>
          <w:p w14:paraId="19212D0B" w14:textId="77777777" w:rsidR="003D6460" w:rsidRPr="00405D78" w:rsidRDefault="003D6460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</w:tcPr>
          <w:p w14:paraId="28C9B52C" w14:textId="77777777" w:rsidR="003D6460" w:rsidRPr="00405D78" w:rsidRDefault="00E501FC" w:rsidP="00E5408E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327,01</w:t>
            </w:r>
            <w:r w:rsidR="008A3C0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D3818F9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22E6F1" w14:textId="77777777" w:rsidR="003D6460" w:rsidRPr="00405D78" w:rsidRDefault="003D6460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028743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0BFBC4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6460" w:rsidRPr="00405D78" w14:paraId="641F0A2E" w14:textId="77777777" w:rsidTr="00106113">
        <w:trPr>
          <w:cantSplit/>
          <w:trHeight w:val="270"/>
        </w:trPr>
        <w:tc>
          <w:tcPr>
            <w:tcW w:w="4500" w:type="dxa"/>
          </w:tcPr>
          <w:p w14:paraId="7C52AB7D" w14:textId="77777777" w:rsidR="003D6460" w:rsidRPr="00405D78" w:rsidRDefault="003D6460" w:rsidP="004E71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</w:t>
            </w:r>
            <w:r w:rsidR="00665EA1"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665EA1"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(ขาดทุน)</w:t>
            </w:r>
            <w:r w:rsidR="00F35420"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F35420" w:rsidRPr="00405D7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สำหรับปี</w:t>
            </w:r>
          </w:p>
        </w:tc>
        <w:tc>
          <w:tcPr>
            <w:tcW w:w="1969" w:type="dxa"/>
          </w:tcPr>
          <w:p w14:paraId="0A89E39C" w14:textId="77777777" w:rsidR="003D6460" w:rsidRPr="00405D78" w:rsidRDefault="00E501FC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170,396</w:t>
            </w:r>
          </w:p>
        </w:tc>
        <w:tc>
          <w:tcPr>
            <w:tcW w:w="180" w:type="dxa"/>
          </w:tcPr>
          <w:p w14:paraId="66ED7B43" w14:textId="77777777" w:rsidR="003D6460" w:rsidRPr="00405D78" w:rsidRDefault="003D6460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F9E9DE5" w14:textId="7015235D" w:rsidR="003D6460" w:rsidRPr="00405D78" w:rsidRDefault="00E501FC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  <w:r w:rsidR="00A7108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52</w:t>
            </w: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="00A7108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80" w:type="dxa"/>
          </w:tcPr>
          <w:p w14:paraId="431C2AE4" w14:textId="77777777" w:rsidR="003D6460" w:rsidRPr="00405D78" w:rsidRDefault="003D6460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</w:tcPr>
          <w:p w14:paraId="2AA6385C" w14:textId="77777777" w:rsidR="003D6460" w:rsidRPr="00405D78" w:rsidRDefault="00E501FC" w:rsidP="004E71FF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(448,787)</w:t>
            </w:r>
          </w:p>
        </w:tc>
        <w:tc>
          <w:tcPr>
            <w:tcW w:w="180" w:type="dxa"/>
          </w:tcPr>
          <w:p w14:paraId="45CCD87F" w14:textId="77777777" w:rsidR="003D6460" w:rsidRPr="00405D78" w:rsidRDefault="003D6460" w:rsidP="004E71FF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E9A4704" w14:textId="77777777" w:rsidR="003D6460" w:rsidRPr="00405D78" w:rsidRDefault="003D6460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A35E36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621DD4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6460" w:rsidRPr="00405D78" w14:paraId="26FC5D71" w14:textId="77777777" w:rsidTr="00106113">
        <w:trPr>
          <w:cantSplit/>
          <w:trHeight w:val="270"/>
        </w:trPr>
        <w:tc>
          <w:tcPr>
            <w:tcW w:w="4500" w:type="dxa"/>
          </w:tcPr>
          <w:p w14:paraId="15D68172" w14:textId="77777777" w:rsidR="003D6460" w:rsidRPr="00405D78" w:rsidRDefault="003D6460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14:paraId="6130BA1E" w14:textId="77777777" w:rsidR="003D6460" w:rsidRPr="00405D78" w:rsidRDefault="00E501FC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170,396</w:t>
            </w:r>
          </w:p>
        </w:tc>
        <w:tc>
          <w:tcPr>
            <w:tcW w:w="180" w:type="dxa"/>
          </w:tcPr>
          <w:p w14:paraId="25610A95" w14:textId="77777777" w:rsidR="003D6460" w:rsidRPr="00405D78" w:rsidRDefault="003D6460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6DFCF5F" w14:textId="20AA07C5" w:rsidR="003D6460" w:rsidRPr="00405D78" w:rsidRDefault="00A7108E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10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452,183</w:t>
            </w:r>
          </w:p>
        </w:tc>
        <w:tc>
          <w:tcPr>
            <w:tcW w:w="180" w:type="dxa"/>
          </w:tcPr>
          <w:p w14:paraId="23232FCD" w14:textId="77777777" w:rsidR="003D6460" w:rsidRPr="00405D78" w:rsidRDefault="003D6460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17ED9F78" w14:textId="77777777" w:rsidR="003D6460" w:rsidRPr="00405D78" w:rsidRDefault="00E501FC" w:rsidP="004E71FF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(448,787)</w:t>
            </w:r>
          </w:p>
        </w:tc>
        <w:tc>
          <w:tcPr>
            <w:tcW w:w="180" w:type="dxa"/>
          </w:tcPr>
          <w:p w14:paraId="120B89D3" w14:textId="77777777" w:rsidR="003D6460" w:rsidRPr="00405D78" w:rsidRDefault="003D6460" w:rsidP="004E71FF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FB32537" w14:textId="77777777" w:rsidR="003D6460" w:rsidRPr="00405D78" w:rsidRDefault="003D6460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A78658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3D9D63B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6460" w:rsidRPr="00405D78" w14:paraId="0A975834" w14:textId="77777777" w:rsidTr="00106113">
        <w:trPr>
          <w:cantSplit/>
          <w:trHeight w:val="270"/>
        </w:trPr>
        <w:tc>
          <w:tcPr>
            <w:tcW w:w="4500" w:type="dxa"/>
          </w:tcPr>
          <w:p w14:paraId="3A9980E2" w14:textId="77777777" w:rsidR="003D6460" w:rsidRPr="00405D78" w:rsidRDefault="003D6460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969" w:type="dxa"/>
            <w:tcBorders>
              <w:top w:val="single" w:sz="4" w:space="0" w:color="auto"/>
              <w:bottom w:val="double" w:sz="4" w:space="0" w:color="auto"/>
            </w:tcBorders>
          </w:tcPr>
          <w:p w14:paraId="2DF226DC" w14:textId="77777777" w:rsidR="003D6460" w:rsidRPr="00405D78" w:rsidRDefault="00E501FC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55,327</w:t>
            </w:r>
          </w:p>
        </w:tc>
        <w:tc>
          <w:tcPr>
            <w:tcW w:w="180" w:type="dxa"/>
          </w:tcPr>
          <w:p w14:paraId="3DC987B6" w14:textId="77777777" w:rsidR="003D6460" w:rsidRPr="00405D78" w:rsidRDefault="003D6460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7681706" w14:textId="10934C70" w:rsidR="003D6460" w:rsidRPr="00405D78" w:rsidRDefault="00E501FC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  <w:r w:rsidR="00A7108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="00A7108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89</w:t>
            </w:r>
            <w:r w:rsidR="008A3C0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F482D13" w14:textId="77777777" w:rsidR="003D6460" w:rsidRPr="00405D78" w:rsidRDefault="003D6460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</w:tcPr>
          <w:p w14:paraId="3EF62152" w14:textId="77777777" w:rsidR="003D6460" w:rsidRPr="00405D78" w:rsidRDefault="00E501FC" w:rsidP="004E71FF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(179,515)</w:t>
            </w:r>
          </w:p>
        </w:tc>
        <w:tc>
          <w:tcPr>
            <w:tcW w:w="180" w:type="dxa"/>
          </w:tcPr>
          <w:p w14:paraId="03692487" w14:textId="77777777" w:rsidR="003D6460" w:rsidRPr="00405D78" w:rsidRDefault="003D6460" w:rsidP="004E71FF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3AB0B6F" w14:textId="5829B1F4" w:rsidR="003D6460" w:rsidRPr="00405D78" w:rsidRDefault="00A7108E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3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96,143</w:t>
            </w:r>
          </w:p>
        </w:tc>
        <w:tc>
          <w:tcPr>
            <w:tcW w:w="180" w:type="dxa"/>
          </w:tcPr>
          <w:p w14:paraId="03E28A9A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EBF15E" w14:textId="644C276D" w:rsidR="003D6460" w:rsidRPr="00405D78" w:rsidRDefault="00A7108E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70,847</w:t>
            </w:r>
          </w:p>
        </w:tc>
      </w:tr>
      <w:tr w:rsidR="003D6460" w:rsidRPr="00405D78" w14:paraId="0DAE7032" w14:textId="77777777" w:rsidTr="00106113">
        <w:trPr>
          <w:cantSplit/>
          <w:trHeight w:val="270"/>
        </w:trPr>
        <w:tc>
          <w:tcPr>
            <w:tcW w:w="4500" w:type="dxa"/>
          </w:tcPr>
          <w:p w14:paraId="6B1F6714" w14:textId="77777777" w:rsidR="003D6460" w:rsidRPr="00405D78" w:rsidRDefault="003D6460" w:rsidP="004E71FF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9" w:type="dxa"/>
          </w:tcPr>
          <w:p w14:paraId="2EC26034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F18121" w14:textId="77777777" w:rsidR="003D6460" w:rsidRPr="00405D78" w:rsidRDefault="003D6460" w:rsidP="004E71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8F3D1D0" w14:textId="77777777" w:rsidR="003D6460" w:rsidRPr="00405D78" w:rsidRDefault="003D6460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CC4F819" w14:textId="77777777" w:rsidR="003D6460" w:rsidRPr="00405D78" w:rsidRDefault="003D6460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</w:tcPr>
          <w:p w14:paraId="4B6EA143" w14:textId="77777777" w:rsidR="003D6460" w:rsidRPr="00405D78" w:rsidRDefault="003D6460" w:rsidP="004E71FF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E2D5A6F" w14:textId="77777777" w:rsidR="003D6460" w:rsidRPr="00405D78" w:rsidRDefault="003D6460" w:rsidP="004E71FF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CF33F05" w14:textId="77777777" w:rsidR="003D6460" w:rsidRPr="00405D78" w:rsidRDefault="003D6460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C595D4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911DF41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6460" w:rsidRPr="00405D78" w14:paraId="226740FA" w14:textId="77777777" w:rsidTr="00106113">
        <w:trPr>
          <w:cantSplit/>
          <w:trHeight w:val="270"/>
        </w:trPr>
        <w:tc>
          <w:tcPr>
            <w:tcW w:w="4500" w:type="dxa"/>
            <w:vAlign w:val="bottom"/>
          </w:tcPr>
          <w:p w14:paraId="7812EEC0" w14:textId="4F675285" w:rsidR="003D6460" w:rsidRPr="00405D78" w:rsidRDefault="003D6460" w:rsidP="004E71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กระแสเงินสดจาก</w:t>
            </w:r>
            <w:r w:rsidR="00C602AE"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(ใช้ไปใน)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1969" w:type="dxa"/>
            <w:vAlign w:val="bottom"/>
          </w:tcPr>
          <w:p w14:paraId="095E2B9F" w14:textId="77777777" w:rsidR="003D6460" w:rsidRPr="00405D78" w:rsidRDefault="006A0475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(51,960)</w:t>
            </w:r>
          </w:p>
        </w:tc>
        <w:tc>
          <w:tcPr>
            <w:tcW w:w="180" w:type="dxa"/>
            <w:vAlign w:val="bottom"/>
          </w:tcPr>
          <w:p w14:paraId="7CBC2D94" w14:textId="77777777" w:rsidR="003D6460" w:rsidRPr="00405D78" w:rsidRDefault="003D6460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A2D7728" w14:textId="77777777" w:rsidR="003D6460" w:rsidRPr="00405D78" w:rsidRDefault="008A394A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203</w:t>
            </w:r>
            <w:r w:rsidR="006A0475"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180" w:type="dxa"/>
            <w:vAlign w:val="bottom"/>
          </w:tcPr>
          <w:p w14:paraId="1D41250E" w14:textId="77777777" w:rsidR="003D6460" w:rsidRPr="00405D78" w:rsidRDefault="003D6460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vAlign w:val="bottom"/>
          </w:tcPr>
          <w:p w14:paraId="673756A9" w14:textId="77777777" w:rsidR="003D6460" w:rsidRPr="00405D78" w:rsidRDefault="006A0475" w:rsidP="004E71FF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(862,852)</w:t>
            </w:r>
          </w:p>
        </w:tc>
        <w:tc>
          <w:tcPr>
            <w:tcW w:w="180" w:type="dxa"/>
            <w:vAlign w:val="bottom"/>
          </w:tcPr>
          <w:p w14:paraId="510483A9" w14:textId="77777777" w:rsidR="003D6460" w:rsidRPr="00405D78" w:rsidRDefault="003D6460" w:rsidP="004E71FF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53BC44F" w14:textId="77777777" w:rsidR="003D6460" w:rsidRPr="00405D78" w:rsidRDefault="003D6460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E6E357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4AC55E0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6460" w:rsidRPr="00405D78" w14:paraId="1024E96F" w14:textId="77777777" w:rsidTr="00106113">
        <w:trPr>
          <w:cantSplit/>
          <w:trHeight w:val="270"/>
        </w:trPr>
        <w:tc>
          <w:tcPr>
            <w:tcW w:w="4500" w:type="dxa"/>
            <w:vAlign w:val="bottom"/>
          </w:tcPr>
          <w:p w14:paraId="6E347F0C" w14:textId="77777777" w:rsidR="003D6460" w:rsidRPr="00405D78" w:rsidRDefault="003D6460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กระแสเงินสดจาก</w:t>
            </w:r>
            <w:r w:rsidR="00F35420"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(ใช้ไปใน)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1969" w:type="dxa"/>
            <w:vAlign w:val="bottom"/>
          </w:tcPr>
          <w:p w14:paraId="6EFAF375" w14:textId="77777777" w:rsidR="003D6460" w:rsidRPr="00405D78" w:rsidRDefault="006A0475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409,545</w:t>
            </w:r>
          </w:p>
        </w:tc>
        <w:tc>
          <w:tcPr>
            <w:tcW w:w="180" w:type="dxa"/>
            <w:vAlign w:val="bottom"/>
          </w:tcPr>
          <w:p w14:paraId="2C5AB256" w14:textId="77777777" w:rsidR="003D6460" w:rsidRPr="00405D78" w:rsidRDefault="003D6460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E785733" w14:textId="77777777" w:rsidR="003D6460" w:rsidRPr="00405D78" w:rsidRDefault="006A0475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(141,974)</w:t>
            </w:r>
          </w:p>
        </w:tc>
        <w:tc>
          <w:tcPr>
            <w:tcW w:w="180" w:type="dxa"/>
            <w:vAlign w:val="bottom"/>
          </w:tcPr>
          <w:p w14:paraId="59B5FDB7" w14:textId="77777777" w:rsidR="003D6460" w:rsidRPr="00405D78" w:rsidRDefault="003D6460" w:rsidP="004E71F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vAlign w:val="bottom"/>
          </w:tcPr>
          <w:p w14:paraId="35D34C8B" w14:textId="77777777" w:rsidR="003D6460" w:rsidRPr="00405D78" w:rsidRDefault="006A0475" w:rsidP="004E71FF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(183,135)</w:t>
            </w:r>
          </w:p>
        </w:tc>
        <w:tc>
          <w:tcPr>
            <w:tcW w:w="180" w:type="dxa"/>
            <w:vAlign w:val="bottom"/>
          </w:tcPr>
          <w:p w14:paraId="062C3C07" w14:textId="77777777" w:rsidR="003D6460" w:rsidRPr="00405D78" w:rsidRDefault="003D6460" w:rsidP="004E71FF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A078F9D" w14:textId="77777777" w:rsidR="003D6460" w:rsidRPr="00405D78" w:rsidRDefault="003D6460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1D6748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610088D" w14:textId="77777777" w:rsidR="003D6460" w:rsidRPr="00405D78" w:rsidRDefault="003D6460" w:rsidP="004E71F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5103" w:rsidRPr="00405D78" w14:paraId="54DEE14D" w14:textId="77777777" w:rsidTr="005A13F2">
        <w:trPr>
          <w:cantSplit/>
          <w:trHeight w:val="270"/>
        </w:trPr>
        <w:tc>
          <w:tcPr>
            <w:tcW w:w="4500" w:type="dxa"/>
          </w:tcPr>
          <w:p w14:paraId="731C037D" w14:textId="77777777" w:rsidR="003F5103" w:rsidRPr="00405D78" w:rsidRDefault="003F5103" w:rsidP="003F510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กระแสเงินสดจาก</w:t>
            </w:r>
            <w:r w:rsidR="00F35420"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(ใช้ไปใน)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กิจกรรมจัดหาเงิน </w:t>
            </w:r>
          </w:p>
          <w:p w14:paraId="14BECD25" w14:textId="77777777" w:rsidR="003F5103" w:rsidRPr="00405D78" w:rsidRDefault="003F5103" w:rsidP="003F510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: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ไม่มี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14:paraId="76D0CC4B" w14:textId="77777777" w:rsidR="003F5103" w:rsidRPr="00405D78" w:rsidRDefault="003F5103" w:rsidP="003F510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14:paraId="433A60DE" w14:textId="77777777" w:rsidR="006A0475" w:rsidRPr="00405D78" w:rsidRDefault="006A0475" w:rsidP="003F510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14:paraId="31A2F5CC" w14:textId="77777777" w:rsidR="006A0475" w:rsidRPr="00405D78" w:rsidRDefault="006A0475" w:rsidP="003F510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(484,719)</w:t>
            </w:r>
          </w:p>
        </w:tc>
        <w:tc>
          <w:tcPr>
            <w:tcW w:w="180" w:type="dxa"/>
          </w:tcPr>
          <w:p w14:paraId="53BC6215" w14:textId="77777777" w:rsidR="003F5103" w:rsidRPr="00405D78" w:rsidRDefault="003F5103" w:rsidP="003F510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D0BAAB3" w14:textId="77777777" w:rsidR="003F5103" w:rsidRPr="00405D78" w:rsidRDefault="006A0475" w:rsidP="003F510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180" w:type="dxa"/>
          </w:tcPr>
          <w:p w14:paraId="43A08485" w14:textId="77777777" w:rsidR="003F5103" w:rsidRPr="00405D78" w:rsidRDefault="003F5103" w:rsidP="003F510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0008C6F3" w14:textId="77777777" w:rsidR="003F5103" w:rsidRPr="00405D78" w:rsidRDefault="003F5103" w:rsidP="003F5103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14:paraId="6BC50994" w14:textId="77777777" w:rsidR="006A0475" w:rsidRPr="00405D78" w:rsidRDefault="006A0475" w:rsidP="003F5103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14:paraId="010D608B" w14:textId="77777777" w:rsidR="006A0475" w:rsidRPr="00405D78" w:rsidRDefault="006A0475" w:rsidP="003F5103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1,015,238</w:t>
            </w:r>
          </w:p>
        </w:tc>
        <w:tc>
          <w:tcPr>
            <w:tcW w:w="180" w:type="dxa"/>
          </w:tcPr>
          <w:p w14:paraId="793D534A" w14:textId="77777777" w:rsidR="003F5103" w:rsidRPr="00405D78" w:rsidRDefault="003F5103" w:rsidP="003F5103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0B130D3" w14:textId="77777777" w:rsidR="003F5103" w:rsidRPr="00405D78" w:rsidRDefault="003F5103" w:rsidP="003F51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AAE617" w14:textId="77777777" w:rsidR="003F5103" w:rsidRPr="00405D78" w:rsidRDefault="003F5103" w:rsidP="003F510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F49FF95" w14:textId="77777777" w:rsidR="003F5103" w:rsidRPr="00405D78" w:rsidRDefault="003F5103" w:rsidP="003F510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5103" w:rsidRPr="00405D78" w14:paraId="3873075E" w14:textId="77777777" w:rsidTr="005A13F2">
        <w:trPr>
          <w:cantSplit/>
          <w:trHeight w:val="270"/>
        </w:trPr>
        <w:tc>
          <w:tcPr>
            <w:tcW w:w="4500" w:type="dxa"/>
          </w:tcPr>
          <w:p w14:paraId="05762FA7" w14:textId="77777777" w:rsidR="003F5103" w:rsidRPr="00405D78" w:rsidRDefault="003F5103" w:rsidP="003F510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EC3A1" w14:textId="77777777" w:rsidR="003F5103" w:rsidRPr="00405D78" w:rsidRDefault="006A0475" w:rsidP="003F510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(127,134)</w:t>
            </w:r>
          </w:p>
        </w:tc>
        <w:tc>
          <w:tcPr>
            <w:tcW w:w="180" w:type="dxa"/>
            <w:shd w:val="clear" w:color="auto" w:fill="auto"/>
          </w:tcPr>
          <w:p w14:paraId="2B73C68A" w14:textId="77777777" w:rsidR="003F5103" w:rsidRPr="00405D78" w:rsidRDefault="003F5103" w:rsidP="003F510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467D0" w14:textId="77777777" w:rsidR="003F5103" w:rsidRPr="00405D78" w:rsidRDefault="006A0475" w:rsidP="003F510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A39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A39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0" w:type="dxa"/>
            <w:shd w:val="clear" w:color="auto" w:fill="auto"/>
          </w:tcPr>
          <w:p w14:paraId="3F5F5B92" w14:textId="77777777" w:rsidR="003F5103" w:rsidRPr="00405D78" w:rsidRDefault="003F5103" w:rsidP="003F510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48D50B" w14:textId="77777777" w:rsidR="003F5103" w:rsidRPr="00405D78" w:rsidRDefault="006A0475" w:rsidP="003F5103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(30,749)</w:t>
            </w:r>
          </w:p>
        </w:tc>
        <w:tc>
          <w:tcPr>
            <w:tcW w:w="180" w:type="dxa"/>
          </w:tcPr>
          <w:p w14:paraId="2D21DB24" w14:textId="77777777" w:rsidR="003F5103" w:rsidRPr="00405D78" w:rsidRDefault="003F5103" w:rsidP="003F510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06E0CD3F" w14:textId="77777777" w:rsidR="003F5103" w:rsidRPr="00405D78" w:rsidRDefault="003F5103" w:rsidP="003F51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2EA334" w14:textId="77777777" w:rsidR="003F5103" w:rsidRPr="00405D78" w:rsidRDefault="003F5103" w:rsidP="003F510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38005F" w14:textId="77777777" w:rsidR="003F5103" w:rsidRPr="00405D78" w:rsidRDefault="003F5103" w:rsidP="003F510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FEE663C" w14:textId="77777777" w:rsidR="00F5191D" w:rsidRPr="00405D78" w:rsidRDefault="00F5191D" w:rsidP="004E71FF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p w14:paraId="67D4D167" w14:textId="77777777" w:rsidR="00F5191D" w:rsidRPr="00405D78" w:rsidRDefault="00F5191D" w:rsidP="004E71FF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p w14:paraId="6A7252CD" w14:textId="77777777" w:rsidR="008720B4" w:rsidRPr="00405D78" w:rsidRDefault="008720B4" w:rsidP="004E71FF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p w14:paraId="3EDF8260" w14:textId="77777777" w:rsidR="008720B4" w:rsidRPr="00405D78" w:rsidRDefault="008720B4" w:rsidP="004E71FF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p w14:paraId="1F99790A" w14:textId="77777777" w:rsidR="008720B4" w:rsidRPr="00405D78" w:rsidRDefault="008720B4" w:rsidP="008720B4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310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969"/>
        <w:gridCol w:w="180"/>
        <w:gridCol w:w="1980"/>
        <w:gridCol w:w="180"/>
        <w:gridCol w:w="1901"/>
        <w:gridCol w:w="180"/>
        <w:gridCol w:w="1620"/>
        <w:gridCol w:w="180"/>
        <w:gridCol w:w="1620"/>
      </w:tblGrid>
      <w:tr w:rsidR="008720B4" w:rsidRPr="00405D78" w14:paraId="2BFE3B76" w14:textId="77777777" w:rsidTr="00085BAB">
        <w:trPr>
          <w:cantSplit/>
          <w:tblHeader/>
        </w:trPr>
        <w:tc>
          <w:tcPr>
            <w:tcW w:w="4500" w:type="dxa"/>
          </w:tcPr>
          <w:p w14:paraId="5DC53824" w14:textId="77777777" w:rsidR="008720B4" w:rsidRPr="00405D78" w:rsidRDefault="008720B4" w:rsidP="00085BA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0" w:type="dxa"/>
            <w:gridSpan w:val="9"/>
          </w:tcPr>
          <w:p w14:paraId="7207B02A" w14:textId="77777777" w:rsidR="008720B4" w:rsidRPr="00405D78" w:rsidRDefault="008720B4" w:rsidP="00085BA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405D78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Pr="00405D7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8720B4" w:rsidRPr="00405D78" w14:paraId="676D713E" w14:textId="77777777" w:rsidTr="00085BAB">
        <w:trPr>
          <w:cantSplit/>
          <w:tblHeader/>
        </w:trPr>
        <w:tc>
          <w:tcPr>
            <w:tcW w:w="4500" w:type="dxa"/>
            <w:vAlign w:val="bottom"/>
          </w:tcPr>
          <w:p w14:paraId="533BEF9D" w14:textId="77777777" w:rsidR="008720B4" w:rsidRPr="00405D78" w:rsidRDefault="008720B4" w:rsidP="00085BA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9" w:type="dxa"/>
            <w:vAlign w:val="bottom"/>
          </w:tcPr>
          <w:p w14:paraId="3D643A65" w14:textId="77777777" w:rsidR="008720B4" w:rsidRPr="00405D78" w:rsidRDefault="008720B4" w:rsidP="00085BA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rtl/>
                <w:cs/>
              </w:rPr>
            </w:pPr>
            <w:r w:rsidRPr="00405D78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บริษัท </w:t>
            </w:r>
            <w:r w:rsidRPr="00405D7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แกรนด์ คาแนล แลนด์ จำกัด</w:t>
            </w:r>
            <w:r w:rsidRPr="00405D78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Pr="00405D7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(มหาชน)</w:t>
            </w:r>
          </w:p>
        </w:tc>
        <w:tc>
          <w:tcPr>
            <w:tcW w:w="180" w:type="dxa"/>
            <w:vAlign w:val="bottom"/>
          </w:tcPr>
          <w:p w14:paraId="4920FECC" w14:textId="77777777" w:rsidR="008720B4" w:rsidRPr="00405D78" w:rsidRDefault="008720B4" w:rsidP="00085BA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1DBA43D" w14:textId="77777777" w:rsidR="008720B4" w:rsidRPr="00405D78" w:rsidRDefault="008720B4" w:rsidP="00085BA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 เซ็นทรัลพัฒนา ขอนแก่น</w:t>
            </w:r>
            <w:r w:rsidRPr="00405D7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  <w:vAlign w:val="bottom"/>
          </w:tcPr>
          <w:p w14:paraId="3238809E" w14:textId="77777777" w:rsidR="008720B4" w:rsidRPr="00405D78" w:rsidRDefault="008720B4" w:rsidP="00085BA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01" w:type="dxa"/>
            <w:vAlign w:val="bottom"/>
          </w:tcPr>
          <w:p w14:paraId="3CAAF9AD" w14:textId="77777777" w:rsidR="008720B4" w:rsidRPr="00405D78" w:rsidRDefault="008720B4" w:rsidP="00085BA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Central Plaza </w:t>
            </w:r>
            <w:proofErr w:type="spellStart"/>
            <w:r w:rsidRPr="00405D78">
              <w:rPr>
                <w:rFonts w:ascii="Angsana New" w:hAnsi="Angsana New" w:cs="Angsana New"/>
                <w:b w:val="0"/>
                <w:sz w:val="30"/>
                <w:szCs w:val="30"/>
              </w:rPr>
              <w:t>i</w:t>
            </w:r>
            <w:proofErr w:type="spellEnd"/>
            <w:r w:rsidRPr="00405D78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-City Real Estate </w:t>
            </w:r>
            <w:proofErr w:type="spellStart"/>
            <w:r w:rsidRPr="00405D78">
              <w:rPr>
                <w:rFonts w:ascii="Angsana New" w:hAnsi="Angsana New" w:cs="Angsana New"/>
                <w:b w:val="0"/>
                <w:sz w:val="30"/>
                <w:szCs w:val="30"/>
              </w:rPr>
              <w:t>Sdn</w:t>
            </w:r>
            <w:proofErr w:type="spellEnd"/>
            <w:r w:rsidRPr="00405D78">
              <w:rPr>
                <w:rFonts w:ascii="Angsana New" w:hAnsi="Angsana New" w:cs="Angsana New"/>
                <w:b w:val="0"/>
                <w:sz w:val="30"/>
                <w:szCs w:val="30"/>
              </w:rPr>
              <w:t>. Bhd.</w:t>
            </w:r>
          </w:p>
        </w:tc>
        <w:tc>
          <w:tcPr>
            <w:tcW w:w="180" w:type="dxa"/>
            <w:vAlign w:val="bottom"/>
          </w:tcPr>
          <w:p w14:paraId="0639383E" w14:textId="77777777" w:rsidR="008720B4" w:rsidRPr="00405D78" w:rsidRDefault="008720B4" w:rsidP="00085BA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C2F668F" w14:textId="77777777" w:rsidR="008720B4" w:rsidRPr="00405D78" w:rsidRDefault="008720B4" w:rsidP="00085BA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บริษัทย่อยอื่น</w:t>
            </w:r>
          </w:p>
          <w:p w14:paraId="217E5318" w14:textId="77777777" w:rsidR="008720B4" w:rsidRPr="00405D78" w:rsidRDefault="008720B4" w:rsidP="00085BA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80" w:type="dxa"/>
            <w:vAlign w:val="bottom"/>
          </w:tcPr>
          <w:p w14:paraId="06467CB7" w14:textId="77777777" w:rsidR="008720B4" w:rsidRPr="00405D78" w:rsidRDefault="008720B4" w:rsidP="00085BA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92B2669" w14:textId="77777777" w:rsidR="008720B4" w:rsidRPr="00405D78" w:rsidRDefault="008720B4" w:rsidP="00085BAB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720B4" w:rsidRPr="00405D78" w14:paraId="51E48390" w14:textId="77777777" w:rsidTr="00085BAB">
        <w:trPr>
          <w:cantSplit/>
          <w:trHeight w:val="344"/>
          <w:tblHeader/>
        </w:trPr>
        <w:tc>
          <w:tcPr>
            <w:tcW w:w="4500" w:type="dxa"/>
          </w:tcPr>
          <w:p w14:paraId="6C9E5553" w14:textId="77777777" w:rsidR="008720B4" w:rsidRPr="00405D78" w:rsidRDefault="008720B4" w:rsidP="00085BAB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0" w:type="dxa"/>
            <w:gridSpan w:val="9"/>
          </w:tcPr>
          <w:p w14:paraId="113C5062" w14:textId="77777777" w:rsidR="008720B4" w:rsidRPr="00405D78" w:rsidRDefault="008720B4" w:rsidP="00085BA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720B4" w:rsidRPr="00405D78" w14:paraId="53CA6A69" w14:textId="77777777" w:rsidTr="00085BAB">
        <w:trPr>
          <w:cantSplit/>
        </w:trPr>
        <w:tc>
          <w:tcPr>
            <w:tcW w:w="4500" w:type="dxa"/>
            <w:vAlign w:val="bottom"/>
          </w:tcPr>
          <w:p w14:paraId="4697FB7C" w14:textId="77777777" w:rsidR="008720B4" w:rsidRPr="00405D78" w:rsidRDefault="008720B4" w:rsidP="00085B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969" w:type="dxa"/>
            <w:vAlign w:val="bottom"/>
          </w:tcPr>
          <w:p w14:paraId="4F97AB86" w14:textId="77777777" w:rsidR="008720B4" w:rsidRPr="00405D78" w:rsidRDefault="008720B4" w:rsidP="00085BAB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32.5%</w:t>
            </w:r>
          </w:p>
        </w:tc>
        <w:tc>
          <w:tcPr>
            <w:tcW w:w="180" w:type="dxa"/>
            <w:vAlign w:val="bottom"/>
          </w:tcPr>
          <w:p w14:paraId="089C079A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4DC6334" w14:textId="77777777" w:rsidR="008720B4" w:rsidRPr="00405D78" w:rsidRDefault="008720B4" w:rsidP="00085BAB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21.9%</w:t>
            </w:r>
          </w:p>
        </w:tc>
        <w:tc>
          <w:tcPr>
            <w:tcW w:w="180" w:type="dxa"/>
            <w:vAlign w:val="bottom"/>
          </w:tcPr>
          <w:p w14:paraId="75D6ADEF" w14:textId="77777777" w:rsidR="008720B4" w:rsidRPr="00405D78" w:rsidRDefault="008720B4" w:rsidP="00085BAB">
            <w:pPr>
              <w:pStyle w:val="acctmergecolhdg"/>
              <w:tabs>
                <w:tab w:val="decimal" w:pos="181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vAlign w:val="bottom"/>
          </w:tcPr>
          <w:p w14:paraId="47DBA72E" w14:textId="77777777" w:rsidR="008720B4" w:rsidRPr="00405D78" w:rsidRDefault="008720B4" w:rsidP="00085BAB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40.0%</w:t>
            </w:r>
          </w:p>
        </w:tc>
        <w:tc>
          <w:tcPr>
            <w:tcW w:w="180" w:type="dxa"/>
            <w:vAlign w:val="bottom"/>
          </w:tcPr>
          <w:p w14:paraId="50A96534" w14:textId="77777777" w:rsidR="008720B4" w:rsidRPr="00405D78" w:rsidRDefault="008720B4" w:rsidP="00085BAB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jc w:val="right"/>
              <w:rPr>
                <w:rFonts w:ascii="Angsana New" w:eastAsia="Times New Roman" w:hAnsi="Angsana New" w:cs="Angsana New"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D9C5F66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30487EC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FDF4799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720B4" w:rsidRPr="00405D78" w14:paraId="364690F5" w14:textId="77777777" w:rsidTr="00085BAB">
        <w:trPr>
          <w:cantSplit/>
        </w:trPr>
        <w:tc>
          <w:tcPr>
            <w:tcW w:w="4500" w:type="dxa"/>
          </w:tcPr>
          <w:p w14:paraId="17610FF8" w14:textId="77777777" w:rsidR="008720B4" w:rsidRPr="00405D78" w:rsidRDefault="008720B4" w:rsidP="00085B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969" w:type="dxa"/>
            <w:vAlign w:val="bottom"/>
          </w:tcPr>
          <w:p w14:paraId="01AE5E10" w14:textId="77777777" w:rsidR="008720B4" w:rsidRPr="00405D78" w:rsidRDefault="008720B4" w:rsidP="00085BAB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4,006,614</w:t>
            </w:r>
          </w:p>
        </w:tc>
        <w:tc>
          <w:tcPr>
            <w:tcW w:w="180" w:type="dxa"/>
          </w:tcPr>
          <w:p w14:paraId="195B2B6F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99E0DD4" w14:textId="77777777" w:rsidR="008720B4" w:rsidRPr="00405D78" w:rsidRDefault="008720B4" w:rsidP="00085BAB">
            <w:pPr>
              <w:pStyle w:val="acctmergecolhdg"/>
              <w:tabs>
                <w:tab w:val="decimal" w:pos="182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113,218</w:t>
            </w:r>
          </w:p>
        </w:tc>
        <w:tc>
          <w:tcPr>
            <w:tcW w:w="180" w:type="dxa"/>
          </w:tcPr>
          <w:p w14:paraId="1F8559F4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</w:tcPr>
          <w:p w14:paraId="59D8BA9C" w14:textId="77777777" w:rsidR="008720B4" w:rsidRPr="00405D78" w:rsidRDefault="008720B4" w:rsidP="00085BAB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197,329</w:t>
            </w:r>
          </w:p>
        </w:tc>
        <w:tc>
          <w:tcPr>
            <w:tcW w:w="180" w:type="dxa"/>
          </w:tcPr>
          <w:p w14:paraId="6A7BCBC2" w14:textId="77777777" w:rsidR="008720B4" w:rsidRPr="00405D78" w:rsidRDefault="008720B4" w:rsidP="00085BAB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A44D08E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01B3D3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5C7022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720B4" w:rsidRPr="00405D78" w14:paraId="1EB7A262" w14:textId="77777777" w:rsidTr="00085BAB">
        <w:trPr>
          <w:cantSplit/>
        </w:trPr>
        <w:tc>
          <w:tcPr>
            <w:tcW w:w="4500" w:type="dxa"/>
          </w:tcPr>
          <w:p w14:paraId="4C33E138" w14:textId="77777777" w:rsidR="008720B4" w:rsidRPr="00405D78" w:rsidRDefault="008720B4" w:rsidP="00085B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969" w:type="dxa"/>
          </w:tcPr>
          <w:p w14:paraId="7D53EF7E" w14:textId="77777777" w:rsidR="008720B4" w:rsidRPr="00405D78" w:rsidRDefault="008720B4" w:rsidP="00085BAB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31,887,407</w:t>
            </w:r>
          </w:p>
        </w:tc>
        <w:tc>
          <w:tcPr>
            <w:tcW w:w="180" w:type="dxa"/>
          </w:tcPr>
          <w:p w14:paraId="18179FEC" w14:textId="77777777" w:rsidR="008720B4" w:rsidRPr="00405D78" w:rsidRDefault="008720B4" w:rsidP="00085BAB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5D5EF0FB" w14:textId="77777777" w:rsidR="008720B4" w:rsidRPr="00405D78" w:rsidRDefault="008720B4" w:rsidP="00085BAB">
            <w:pPr>
              <w:pStyle w:val="acctmergecolhdg"/>
              <w:tabs>
                <w:tab w:val="decimal" w:pos="182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5,073,083</w:t>
            </w:r>
          </w:p>
        </w:tc>
        <w:tc>
          <w:tcPr>
            <w:tcW w:w="180" w:type="dxa"/>
          </w:tcPr>
          <w:p w14:paraId="1E4FBBA1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</w:tcPr>
          <w:p w14:paraId="73DDDF49" w14:textId="77777777" w:rsidR="008720B4" w:rsidRPr="00405D78" w:rsidRDefault="008720B4" w:rsidP="00085BAB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5,520,653</w:t>
            </w:r>
          </w:p>
        </w:tc>
        <w:tc>
          <w:tcPr>
            <w:tcW w:w="180" w:type="dxa"/>
          </w:tcPr>
          <w:p w14:paraId="21CBDE85" w14:textId="77777777" w:rsidR="008720B4" w:rsidRPr="00405D78" w:rsidRDefault="008720B4" w:rsidP="00085BAB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524567B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166F11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AFDCD5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720B4" w:rsidRPr="00405D78" w14:paraId="53455408" w14:textId="77777777" w:rsidTr="00085BAB">
        <w:trPr>
          <w:cantSplit/>
        </w:trPr>
        <w:tc>
          <w:tcPr>
            <w:tcW w:w="4500" w:type="dxa"/>
          </w:tcPr>
          <w:p w14:paraId="05DD5CA0" w14:textId="77777777" w:rsidR="008720B4" w:rsidRPr="00405D78" w:rsidRDefault="008720B4" w:rsidP="00085B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969" w:type="dxa"/>
          </w:tcPr>
          <w:p w14:paraId="1837237E" w14:textId="77777777" w:rsidR="008720B4" w:rsidRPr="00405D78" w:rsidRDefault="008720B4" w:rsidP="00085BAB">
            <w:pPr>
              <w:pStyle w:val="acctmergecolhdg"/>
              <w:tabs>
                <w:tab w:val="decimal" w:pos="1811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(2,888,244)</w:t>
            </w:r>
          </w:p>
        </w:tc>
        <w:tc>
          <w:tcPr>
            <w:tcW w:w="180" w:type="dxa"/>
          </w:tcPr>
          <w:p w14:paraId="1659698D" w14:textId="77777777" w:rsidR="008720B4" w:rsidRPr="00405D78" w:rsidRDefault="008720B4" w:rsidP="00085BAB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7F32F25A" w14:textId="77777777" w:rsidR="008720B4" w:rsidRPr="00405D78" w:rsidRDefault="008720B4" w:rsidP="00085BAB">
            <w:pPr>
              <w:pStyle w:val="acctmergecolhdg"/>
              <w:tabs>
                <w:tab w:val="decimal" w:pos="1804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(292,783)</w:t>
            </w:r>
          </w:p>
        </w:tc>
        <w:tc>
          <w:tcPr>
            <w:tcW w:w="180" w:type="dxa"/>
          </w:tcPr>
          <w:p w14:paraId="6088665F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</w:tcPr>
          <w:p w14:paraId="6BCC3821" w14:textId="77777777" w:rsidR="008720B4" w:rsidRPr="00405D78" w:rsidRDefault="008720B4" w:rsidP="00085BAB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(1,432,696)</w:t>
            </w:r>
          </w:p>
        </w:tc>
        <w:tc>
          <w:tcPr>
            <w:tcW w:w="180" w:type="dxa"/>
          </w:tcPr>
          <w:p w14:paraId="1492403A" w14:textId="77777777" w:rsidR="008720B4" w:rsidRPr="00405D78" w:rsidRDefault="008720B4" w:rsidP="00085BAB">
            <w:pPr>
              <w:tabs>
                <w:tab w:val="left" w:pos="191"/>
                <w:tab w:val="left" w:pos="281"/>
                <w:tab w:val="left" w:pos="551"/>
                <w:tab w:val="decimal" w:pos="172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B6BCD3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76B6A2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491F5F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720B4" w:rsidRPr="00405D78" w14:paraId="0487A49D" w14:textId="77777777" w:rsidTr="00085BAB">
        <w:trPr>
          <w:cantSplit/>
        </w:trPr>
        <w:tc>
          <w:tcPr>
            <w:tcW w:w="4500" w:type="dxa"/>
          </w:tcPr>
          <w:p w14:paraId="25B5A38E" w14:textId="77777777" w:rsidR="008720B4" w:rsidRPr="00405D78" w:rsidRDefault="008720B4" w:rsidP="00085B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14:paraId="44504099" w14:textId="77777777" w:rsidR="008720B4" w:rsidRPr="00405D78" w:rsidRDefault="008720B4" w:rsidP="00085BAB">
            <w:pPr>
              <w:pStyle w:val="acctmergecolhdg"/>
              <w:tabs>
                <w:tab w:val="decimal" w:pos="1804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(14,899,762)</w:t>
            </w:r>
          </w:p>
        </w:tc>
        <w:tc>
          <w:tcPr>
            <w:tcW w:w="180" w:type="dxa"/>
          </w:tcPr>
          <w:p w14:paraId="55CB0865" w14:textId="77777777" w:rsidR="008720B4" w:rsidRPr="00405D78" w:rsidRDefault="008720B4" w:rsidP="00085BAB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90DEA39" w14:textId="77777777" w:rsidR="008720B4" w:rsidRPr="00405D78" w:rsidRDefault="008720B4" w:rsidP="00085BAB">
            <w:pPr>
              <w:pStyle w:val="acctmergecolhdg"/>
              <w:tabs>
                <w:tab w:val="decimal" w:pos="1804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(478,945)</w:t>
            </w:r>
          </w:p>
        </w:tc>
        <w:tc>
          <w:tcPr>
            <w:tcW w:w="180" w:type="dxa"/>
          </w:tcPr>
          <w:p w14:paraId="55DF7D40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79D4D358" w14:textId="77777777" w:rsidR="008720B4" w:rsidRPr="00405D78" w:rsidRDefault="008720B4" w:rsidP="00085BAB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(1,013,161)</w:t>
            </w:r>
          </w:p>
        </w:tc>
        <w:tc>
          <w:tcPr>
            <w:tcW w:w="180" w:type="dxa"/>
          </w:tcPr>
          <w:p w14:paraId="74BCC1AA" w14:textId="77777777" w:rsidR="008720B4" w:rsidRPr="00405D78" w:rsidRDefault="008720B4" w:rsidP="00085BAB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5E89C7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D843E0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B0C523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720B4" w:rsidRPr="00405D78" w14:paraId="092A8B00" w14:textId="77777777" w:rsidTr="00085BAB">
        <w:trPr>
          <w:cantSplit/>
        </w:trPr>
        <w:tc>
          <w:tcPr>
            <w:tcW w:w="4500" w:type="dxa"/>
          </w:tcPr>
          <w:p w14:paraId="62C2C6CB" w14:textId="77777777" w:rsidR="008720B4" w:rsidRPr="00405D78" w:rsidRDefault="008720B4" w:rsidP="00085B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14:paraId="65513695" w14:textId="77777777" w:rsidR="008720B4" w:rsidRPr="00405D78" w:rsidRDefault="008720B4" w:rsidP="00085BAB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18,106,015</w:t>
            </w:r>
          </w:p>
        </w:tc>
        <w:tc>
          <w:tcPr>
            <w:tcW w:w="180" w:type="dxa"/>
          </w:tcPr>
          <w:p w14:paraId="77A7CDFD" w14:textId="77777777" w:rsidR="008720B4" w:rsidRPr="00405D78" w:rsidRDefault="008720B4" w:rsidP="00085BAB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B965745" w14:textId="77777777" w:rsidR="008720B4" w:rsidRPr="00405D78" w:rsidRDefault="008720B4" w:rsidP="00085BAB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4,414,573</w:t>
            </w:r>
          </w:p>
        </w:tc>
        <w:tc>
          <w:tcPr>
            <w:tcW w:w="180" w:type="dxa"/>
          </w:tcPr>
          <w:p w14:paraId="519EF5B7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5A454CDD" w14:textId="77777777" w:rsidR="008720B4" w:rsidRPr="00405D78" w:rsidRDefault="008720B4" w:rsidP="00085BAB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3,272,125</w:t>
            </w:r>
          </w:p>
        </w:tc>
        <w:tc>
          <w:tcPr>
            <w:tcW w:w="180" w:type="dxa"/>
          </w:tcPr>
          <w:p w14:paraId="2FA29CE4" w14:textId="77777777" w:rsidR="008720B4" w:rsidRPr="00405D78" w:rsidRDefault="008720B4" w:rsidP="00085BAB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169" w:right="11" w:firstLine="90"/>
              <w:rPr>
                <w:rFonts w:ascii="Angsana New" w:eastAsia="Times New Roman" w:hAnsi="Angsana New" w:cs="Angsana New"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69B22B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E4DF35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53C7F2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720B4" w:rsidRPr="00405D78" w14:paraId="54650D11" w14:textId="77777777" w:rsidTr="00085BAB">
        <w:trPr>
          <w:cantSplit/>
        </w:trPr>
        <w:tc>
          <w:tcPr>
            <w:tcW w:w="4500" w:type="dxa"/>
          </w:tcPr>
          <w:p w14:paraId="40232AAF" w14:textId="77777777" w:rsidR="008720B4" w:rsidRPr="00405D78" w:rsidRDefault="008720B4" w:rsidP="00085B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969" w:type="dxa"/>
            <w:tcBorders>
              <w:top w:val="single" w:sz="4" w:space="0" w:color="auto"/>
              <w:bottom w:val="double" w:sz="4" w:space="0" w:color="auto"/>
            </w:tcBorders>
          </w:tcPr>
          <w:p w14:paraId="20295172" w14:textId="77777777" w:rsidR="008720B4" w:rsidRPr="00405D78" w:rsidRDefault="008720B4" w:rsidP="00085BAB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5,879,023</w:t>
            </w:r>
          </w:p>
        </w:tc>
        <w:tc>
          <w:tcPr>
            <w:tcW w:w="180" w:type="dxa"/>
          </w:tcPr>
          <w:p w14:paraId="6C263C08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1D9F2E6" w14:textId="77777777" w:rsidR="008720B4" w:rsidRPr="00405D78" w:rsidRDefault="008720B4" w:rsidP="00085BAB">
            <w:pPr>
              <w:pStyle w:val="acctmergecolhdg"/>
              <w:tabs>
                <w:tab w:val="decimal" w:pos="182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965,467</w:t>
            </w:r>
          </w:p>
        </w:tc>
        <w:tc>
          <w:tcPr>
            <w:tcW w:w="180" w:type="dxa"/>
          </w:tcPr>
          <w:p w14:paraId="71481BEC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</w:tcPr>
          <w:p w14:paraId="766419AD" w14:textId="77777777" w:rsidR="008720B4" w:rsidRPr="00405D78" w:rsidRDefault="008720B4" w:rsidP="00085BAB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1,308,850</w:t>
            </w:r>
          </w:p>
        </w:tc>
        <w:tc>
          <w:tcPr>
            <w:tcW w:w="180" w:type="dxa"/>
          </w:tcPr>
          <w:p w14:paraId="793A063E" w14:textId="77777777" w:rsidR="008720B4" w:rsidRPr="00405D78" w:rsidRDefault="008720B4" w:rsidP="00085BAB">
            <w:pPr>
              <w:pStyle w:val="acctfourfigures"/>
              <w:tabs>
                <w:tab w:val="decimal" w:pos="1631"/>
              </w:tabs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20E773A" w14:textId="77777777" w:rsidR="008720B4" w:rsidRPr="00405D78" w:rsidRDefault="008720B4" w:rsidP="00085BAB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296,377</w:t>
            </w:r>
          </w:p>
        </w:tc>
        <w:tc>
          <w:tcPr>
            <w:tcW w:w="180" w:type="dxa"/>
          </w:tcPr>
          <w:p w14:paraId="4000CBE7" w14:textId="77777777" w:rsidR="008720B4" w:rsidRPr="00405D78" w:rsidRDefault="008720B4" w:rsidP="00085BA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9B42F8" w14:textId="77777777" w:rsidR="008720B4" w:rsidRPr="00405D78" w:rsidRDefault="008720B4" w:rsidP="00085BAB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8,449,717</w:t>
            </w:r>
          </w:p>
        </w:tc>
      </w:tr>
      <w:tr w:rsidR="008720B4" w:rsidRPr="00405D78" w14:paraId="0F6FB72C" w14:textId="77777777" w:rsidTr="00085BAB">
        <w:trPr>
          <w:cantSplit/>
          <w:trHeight w:val="270"/>
        </w:trPr>
        <w:tc>
          <w:tcPr>
            <w:tcW w:w="4500" w:type="dxa"/>
          </w:tcPr>
          <w:p w14:paraId="43B33172" w14:textId="77777777" w:rsidR="008720B4" w:rsidRPr="00405D78" w:rsidRDefault="008720B4" w:rsidP="00085BAB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9" w:type="dxa"/>
            <w:tcBorders>
              <w:top w:val="double" w:sz="4" w:space="0" w:color="auto"/>
            </w:tcBorders>
          </w:tcPr>
          <w:p w14:paraId="4C7CCE4F" w14:textId="77777777" w:rsidR="008720B4" w:rsidRPr="00405D78" w:rsidRDefault="008720B4" w:rsidP="00085BA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039C1E" w14:textId="77777777" w:rsidR="008720B4" w:rsidRPr="00405D78" w:rsidRDefault="008720B4" w:rsidP="00085BA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04890890" w14:textId="77777777" w:rsidR="008720B4" w:rsidRPr="00405D78" w:rsidRDefault="008720B4" w:rsidP="00085BA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1A31E4" w14:textId="77777777" w:rsidR="008720B4" w:rsidRPr="00405D78" w:rsidRDefault="008720B4" w:rsidP="00085BA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double" w:sz="4" w:space="0" w:color="auto"/>
            </w:tcBorders>
          </w:tcPr>
          <w:p w14:paraId="3FF8A66F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15C96A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DCC038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C726F1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2DDC78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0B4" w:rsidRPr="00405D78" w14:paraId="613F6DD4" w14:textId="77777777" w:rsidTr="00085BAB">
        <w:trPr>
          <w:cantSplit/>
          <w:trHeight w:val="270"/>
        </w:trPr>
        <w:tc>
          <w:tcPr>
            <w:tcW w:w="4500" w:type="dxa"/>
          </w:tcPr>
          <w:p w14:paraId="4BD2C2B7" w14:textId="77777777" w:rsidR="008720B4" w:rsidRPr="00405D78" w:rsidRDefault="008720B4" w:rsidP="00085BAB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405D78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969" w:type="dxa"/>
          </w:tcPr>
          <w:p w14:paraId="6F84B501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479,852</w:t>
            </w:r>
          </w:p>
        </w:tc>
        <w:tc>
          <w:tcPr>
            <w:tcW w:w="180" w:type="dxa"/>
          </w:tcPr>
          <w:p w14:paraId="5120CEFD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72B1A1D7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1,844,631</w:t>
            </w:r>
          </w:p>
        </w:tc>
        <w:tc>
          <w:tcPr>
            <w:tcW w:w="180" w:type="dxa"/>
          </w:tcPr>
          <w:p w14:paraId="239A9E75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</w:tcPr>
          <w:p w14:paraId="7DBDB0F6" w14:textId="77777777" w:rsidR="008720B4" w:rsidRPr="00405D78" w:rsidRDefault="008720B4" w:rsidP="00085BAB">
            <w:pPr>
              <w:pStyle w:val="acctmergecolhdg"/>
              <w:tabs>
                <w:tab w:val="decimal" w:pos="134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3AD1FD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96C43A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F2E5DF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697F24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0B4" w:rsidRPr="00405D78" w14:paraId="30CCFCC3" w14:textId="77777777" w:rsidTr="00085BAB">
        <w:trPr>
          <w:cantSplit/>
          <w:trHeight w:val="270"/>
        </w:trPr>
        <w:tc>
          <w:tcPr>
            <w:tcW w:w="4500" w:type="dxa"/>
          </w:tcPr>
          <w:p w14:paraId="5965517B" w14:textId="77777777" w:rsidR="008720B4" w:rsidRPr="00405D78" w:rsidRDefault="008720B4" w:rsidP="00085B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</w:t>
            </w: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(ขาดทุน)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สำหรับปี</w:t>
            </w:r>
          </w:p>
        </w:tc>
        <w:tc>
          <w:tcPr>
            <w:tcW w:w="1969" w:type="dxa"/>
          </w:tcPr>
          <w:p w14:paraId="1EF3B201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8,692</w:t>
            </w:r>
          </w:p>
        </w:tc>
        <w:tc>
          <w:tcPr>
            <w:tcW w:w="180" w:type="dxa"/>
          </w:tcPr>
          <w:p w14:paraId="06008D6F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5E3E9039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645,409</w:t>
            </w:r>
          </w:p>
        </w:tc>
        <w:tc>
          <w:tcPr>
            <w:tcW w:w="180" w:type="dxa"/>
          </w:tcPr>
          <w:p w14:paraId="212FBDB1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</w:tcPr>
          <w:p w14:paraId="3F8CE0C1" w14:textId="77777777" w:rsidR="008720B4" w:rsidRPr="00405D78" w:rsidRDefault="008720B4" w:rsidP="00085BAB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(95,822)</w:t>
            </w:r>
          </w:p>
        </w:tc>
        <w:tc>
          <w:tcPr>
            <w:tcW w:w="180" w:type="dxa"/>
          </w:tcPr>
          <w:p w14:paraId="1A972176" w14:textId="77777777" w:rsidR="008720B4" w:rsidRPr="00405D78" w:rsidRDefault="008720B4" w:rsidP="00085BAB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2EB5B13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11AC04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00CD33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0B4" w:rsidRPr="00405D78" w14:paraId="3905CA79" w14:textId="77777777" w:rsidTr="00085BAB">
        <w:trPr>
          <w:cantSplit/>
          <w:trHeight w:val="270"/>
        </w:trPr>
        <w:tc>
          <w:tcPr>
            <w:tcW w:w="4500" w:type="dxa"/>
          </w:tcPr>
          <w:p w14:paraId="43099982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14:paraId="6252F3CE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8,692</w:t>
            </w:r>
          </w:p>
        </w:tc>
        <w:tc>
          <w:tcPr>
            <w:tcW w:w="180" w:type="dxa"/>
          </w:tcPr>
          <w:p w14:paraId="23600F0A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72DA702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645,409</w:t>
            </w:r>
          </w:p>
        </w:tc>
        <w:tc>
          <w:tcPr>
            <w:tcW w:w="180" w:type="dxa"/>
          </w:tcPr>
          <w:p w14:paraId="6D6CD04A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027F9B8D" w14:textId="77777777" w:rsidR="008720B4" w:rsidRPr="00405D78" w:rsidRDefault="008720B4" w:rsidP="00085BAB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(95,822)</w:t>
            </w:r>
          </w:p>
        </w:tc>
        <w:tc>
          <w:tcPr>
            <w:tcW w:w="180" w:type="dxa"/>
          </w:tcPr>
          <w:p w14:paraId="747F1CA7" w14:textId="77777777" w:rsidR="008720B4" w:rsidRPr="00405D78" w:rsidRDefault="008720B4" w:rsidP="00085BAB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B7B27DC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B4F0C6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E85AB35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0B4" w:rsidRPr="00405D78" w14:paraId="11F8DD3B" w14:textId="77777777" w:rsidTr="00085BAB">
        <w:trPr>
          <w:cantSplit/>
          <w:trHeight w:val="270"/>
        </w:trPr>
        <w:tc>
          <w:tcPr>
            <w:tcW w:w="4500" w:type="dxa"/>
          </w:tcPr>
          <w:p w14:paraId="2E3562F8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969" w:type="dxa"/>
            <w:tcBorders>
              <w:top w:val="single" w:sz="4" w:space="0" w:color="auto"/>
              <w:bottom w:val="double" w:sz="4" w:space="0" w:color="auto"/>
            </w:tcBorders>
          </w:tcPr>
          <w:p w14:paraId="512283DB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2,822</w:t>
            </w:r>
          </w:p>
        </w:tc>
        <w:tc>
          <w:tcPr>
            <w:tcW w:w="180" w:type="dxa"/>
          </w:tcPr>
          <w:p w14:paraId="34295881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1350E94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141,151</w:t>
            </w:r>
          </w:p>
        </w:tc>
        <w:tc>
          <w:tcPr>
            <w:tcW w:w="180" w:type="dxa"/>
          </w:tcPr>
          <w:p w14:paraId="5B7D02B4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</w:tcPr>
          <w:p w14:paraId="65DDA368" w14:textId="77777777" w:rsidR="008720B4" w:rsidRPr="00405D78" w:rsidRDefault="008720B4" w:rsidP="00085BAB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(38,329)</w:t>
            </w:r>
          </w:p>
        </w:tc>
        <w:tc>
          <w:tcPr>
            <w:tcW w:w="180" w:type="dxa"/>
          </w:tcPr>
          <w:p w14:paraId="02D2BBD4" w14:textId="77777777" w:rsidR="008720B4" w:rsidRPr="00405D78" w:rsidRDefault="008720B4" w:rsidP="00085BAB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97C6ED5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right="3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62,056</w:t>
            </w:r>
          </w:p>
        </w:tc>
        <w:tc>
          <w:tcPr>
            <w:tcW w:w="180" w:type="dxa"/>
          </w:tcPr>
          <w:p w14:paraId="65B4D1C6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E07517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167,700</w:t>
            </w:r>
          </w:p>
        </w:tc>
      </w:tr>
      <w:tr w:rsidR="008720B4" w:rsidRPr="00405D78" w14:paraId="2B19F55E" w14:textId="77777777" w:rsidTr="00085BAB">
        <w:trPr>
          <w:cantSplit/>
          <w:trHeight w:val="270"/>
        </w:trPr>
        <w:tc>
          <w:tcPr>
            <w:tcW w:w="4500" w:type="dxa"/>
          </w:tcPr>
          <w:p w14:paraId="134BED2A" w14:textId="77777777" w:rsidR="008720B4" w:rsidRPr="00405D78" w:rsidRDefault="008720B4" w:rsidP="00085BAB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9" w:type="dxa"/>
          </w:tcPr>
          <w:p w14:paraId="62D617BB" w14:textId="77777777" w:rsidR="008720B4" w:rsidRPr="00405D78" w:rsidRDefault="008720B4" w:rsidP="00085BA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5958F8" w14:textId="77777777" w:rsidR="008720B4" w:rsidRPr="00405D78" w:rsidRDefault="008720B4" w:rsidP="00085BA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0B6FB7B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6DA9245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</w:tcPr>
          <w:p w14:paraId="6A2A532E" w14:textId="77777777" w:rsidR="008720B4" w:rsidRPr="00405D78" w:rsidRDefault="008720B4" w:rsidP="00085BAB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C5FE0C" w14:textId="77777777" w:rsidR="008720B4" w:rsidRPr="00405D78" w:rsidRDefault="008720B4" w:rsidP="00085BAB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AB0199A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D323E8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F153188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0B4" w:rsidRPr="00405D78" w14:paraId="61B9E772" w14:textId="77777777" w:rsidTr="00085BAB">
        <w:trPr>
          <w:cantSplit/>
          <w:trHeight w:val="270"/>
        </w:trPr>
        <w:tc>
          <w:tcPr>
            <w:tcW w:w="4500" w:type="dxa"/>
            <w:vAlign w:val="bottom"/>
          </w:tcPr>
          <w:p w14:paraId="1DE6D69D" w14:textId="77777777" w:rsidR="008720B4" w:rsidRPr="00405D78" w:rsidRDefault="008720B4" w:rsidP="00085B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69" w:type="dxa"/>
            <w:vAlign w:val="bottom"/>
          </w:tcPr>
          <w:p w14:paraId="3BC4191B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03F301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B8E512B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CCB65D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vAlign w:val="bottom"/>
          </w:tcPr>
          <w:p w14:paraId="217CDC2A" w14:textId="77777777" w:rsidR="008720B4" w:rsidRPr="00405D78" w:rsidRDefault="008720B4" w:rsidP="00085BAB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16EA95" w14:textId="77777777" w:rsidR="008720B4" w:rsidRPr="00405D78" w:rsidRDefault="008720B4" w:rsidP="00085BAB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032403A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D6D2B5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5E10DF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0B4" w:rsidRPr="00405D78" w14:paraId="54F22B8C" w14:textId="77777777" w:rsidTr="00085BAB">
        <w:trPr>
          <w:cantSplit/>
          <w:trHeight w:val="270"/>
        </w:trPr>
        <w:tc>
          <w:tcPr>
            <w:tcW w:w="4500" w:type="dxa"/>
            <w:vAlign w:val="bottom"/>
          </w:tcPr>
          <w:p w14:paraId="33F0E63C" w14:textId="77777777" w:rsidR="008720B4" w:rsidRPr="00405D78" w:rsidRDefault="008720B4" w:rsidP="00085B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69" w:type="dxa"/>
            <w:vAlign w:val="bottom"/>
          </w:tcPr>
          <w:p w14:paraId="3BBD5095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C9343A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09E57595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DC86CE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vAlign w:val="bottom"/>
          </w:tcPr>
          <w:p w14:paraId="212C7716" w14:textId="77777777" w:rsidR="008720B4" w:rsidRPr="00405D78" w:rsidRDefault="008720B4" w:rsidP="00085BAB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E15033" w14:textId="77777777" w:rsidR="008720B4" w:rsidRPr="00405D78" w:rsidRDefault="008720B4" w:rsidP="00085BAB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BCE79C2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220163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29BFAD3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0B4" w:rsidRPr="00405D78" w14:paraId="28147550" w14:textId="77777777" w:rsidTr="00085BAB">
        <w:trPr>
          <w:cantSplit/>
          <w:trHeight w:val="270"/>
        </w:trPr>
        <w:tc>
          <w:tcPr>
            <w:tcW w:w="4500" w:type="dxa"/>
            <w:vAlign w:val="bottom"/>
          </w:tcPr>
          <w:p w14:paraId="697D6ADB" w14:textId="77777777" w:rsidR="008720B4" w:rsidRPr="00405D78" w:rsidRDefault="008720B4" w:rsidP="00085B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69" w:type="dxa"/>
            <w:vAlign w:val="bottom"/>
          </w:tcPr>
          <w:p w14:paraId="0B793AF7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4D7BC52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3605E2C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09834B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vAlign w:val="bottom"/>
          </w:tcPr>
          <w:p w14:paraId="5EFEAEC2" w14:textId="77777777" w:rsidR="008720B4" w:rsidRPr="00405D78" w:rsidRDefault="008720B4" w:rsidP="00085BAB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83327F" w14:textId="77777777" w:rsidR="008720B4" w:rsidRPr="00405D78" w:rsidRDefault="008720B4" w:rsidP="00085BAB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2335332A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F8A401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FB89AB9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0B4" w:rsidRPr="00405D78" w14:paraId="4B83DD1E" w14:textId="77777777" w:rsidTr="00085BAB">
        <w:trPr>
          <w:cantSplit/>
          <w:trHeight w:val="270"/>
        </w:trPr>
        <w:tc>
          <w:tcPr>
            <w:tcW w:w="4500" w:type="dxa"/>
            <w:vAlign w:val="bottom"/>
          </w:tcPr>
          <w:p w14:paraId="33E54A31" w14:textId="77777777" w:rsidR="008720B4" w:rsidRPr="00405D78" w:rsidRDefault="008720B4" w:rsidP="00085B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lastRenderedPageBreak/>
              <w:t>กระแสเงินสดจากกิจกรรมดำเนินงาน</w:t>
            </w:r>
          </w:p>
        </w:tc>
        <w:tc>
          <w:tcPr>
            <w:tcW w:w="1969" w:type="dxa"/>
            <w:vAlign w:val="bottom"/>
          </w:tcPr>
          <w:p w14:paraId="7E5C0241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301,437</w:t>
            </w:r>
          </w:p>
        </w:tc>
        <w:tc>
          <w:tcPr>
            <w:tcW w:w="180" w:type="dxa"/>
            <w:vAlign w:val="bottom"/>
          </w:tcPr>
          <w:p w14:paraId="2ACF6A41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22C1627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1,080,488</w:t>
            </w:r>
          </w:p>
        </w:tc>
        <w:tc>
          <w:tcPr>
            <w:tcW w:w="180" w:type="dxa"/>
            <w:vAlign w:val="bottom"/>
          </w:tcPr>
          <w:p w14:paraId="205ACE81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vAlign w:val="bottom"/>
          </w:tcPr>
          <w:p w14:paraId="56B0F9E9" w14:textId="77777777" w:rsidR="008720B4" w:rsidRPr="00405D78" w:rsidRDefault="008720B4" w:rsidP="00085BAB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80" w:type="dxa"/>
            <w:vAlign w:val="bottom"/>
          </w:tcPr>
          <w:p w14:paraId="5E7051AF" w14:textId="77777777" w:rsidR="008720B4" w:rsidRPr="00405D78" w:rsidRDefault="008720B4" w:rsidP="00085BAB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5FA91F3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BDD5EB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5C46C84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0B4" w:rsidRPr="00405D78" w14:paraId="4DF14328" w14:textId="77777777" w:rsidTr="00085BAB">
        <w:trPr>
          <w:cantSplit/>
          <w:trHeight w:val="270"/>
        </w:trPr>
        <w:tc>
          <w:tcPr>
            <w:tcW w:w="4500" w:type="dxa"/>
            <w:vAlign w:val="bottom"/>
          </w:tcPr>
          <w:p w14:paraId="1CC6A796" w14:textId="77777777" w:rsidR="008720B4" w:rsidRPr="00405D78" w:rsidRDefault="008720B4" w:rsidP="00085BA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กระแสเงินสดจาก (ใช้ไปใน) กิจกรรมลงทุน</w:t>
            </w:r>
          </w:p>
        </w:tc>
        <w:tc>
          <w:tcPr>
            <w:tcW w:w="1969" w:type="dxa"/>
            <w:vAlign w:val="bottom"/>
          </w:tcPr>
          <w:p w14:paraId="0C17D740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398,716</w:t>
            </w:r>
          </w:p>
        </w:tc>
        <w:tc>
          <w:tcPr>
            <w:tcW w:w="180" w:type="dxa"/>
            <w:vAlign w:val="bottom"/>
          </w:tcPr>
          <w:p w14:paraId="09A956BE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0717C1C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(1,076,048)</w:t>
            </w:r>
          </w:p>
        </w:tc>
        <w:tc>
          <w:tcPr>
            <w:tcW w:w="180" w:type="dxa"/>
            <w:vAlign w:val="bottom"/>
          </w:tcPr>
          <w:p w14:paraId="5CB303C7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vAlign w:val="bottom"/>
          </w:tcPr>
          <w:p w14:paraId="5AA4DFAE" w14:textId="77777777" w:rsidR="008720B4" w:rsidRPr="00405D78" w:rsidRDefault="008720B4" w:rsidP="00085BAB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(2,631)</w:t>
            </w:r>
          </w:p>
        </w:tc>
        <w:tc>
          <w:tcPr>
            <w:tcW w:w="180" w:type="dxa"/>
            <w:vAlign w:val="bottom"/>
          </w:tcPr>
          <w:p w14:paraId="0225EFC1" w14:textId="77777777" w:rsidR="008720B4" w:rsidRPr="00405D78" w:rsidRDefault="008720B4" w:rsidP="00085BAB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46B74EA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70F886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FAEA09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0B4" w:rsidRPr="00405D78" w14:paraId="13F0E237" w14:textId="77777777" w:rsidTr="00085BAB">
        <w:trPr>
          <w:cantSplit/>
          <w:trHeight w:val="270"/>
        </w:trPr>
        <w:tc>
          <w:tcPr>
            <w:tcW w:w="4500" w:type="dxa"/>
          </w:tcPr>
          <w:p w14:paraId="3BAA3CB5" w14:textId="77777777" w:rsidR="008720B4" w:rsidRPr="00405D78" w:rsidRDefault="008720B4" w:rsidP="00085BA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กระแสเงินสดจาก (ใช้ไปใน) กิจกรรมจัดหาเงิน </w:t>
            </w:r>
          </w:p>
          <w:p w14:paraId="0CE7CA2B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: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ไม่มี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14:paraId="33438201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14:paraId="3FDF248C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14:paraId="6E89F3EF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(521,785)</w:t>
            </w:r>
          </w:p>
        </w:tc>
        <w:tc>
          <w:tcPr>
            <w:tcW w:w="180" w:type="dxa"/>
          </w:tcPr>
          <w:p w14:paraId="3D60194D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AB77405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(1,993)</w:t>
            </w:r>
          </w:p>
        </w:tc>
        <w:tc>
          <w:tcPr>
            <w:tcW w:w="180" w:type="dxa"/>
          </w:tcPr>
          <w:p w14:paraId="5AEA9D83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75A97F2E" w14:textId="77777777" w:rsidR="008720B4" w:rsidRPr="00405D78" w:rsidRDefault="008720B4" w:rsidP="00085BAB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14:paraId="02810AB1" w14:textId="77777777" w:rsidR="008720B4" w:rsidRPr="00405D78" w:rsidRDefault="008720B4" w:rsidP="00085BAB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14:paraId="2B83C8E5" w14:textId="77777777" w:rsidR="008720B4" w:rsidRPr="00405D78" w:rsidRDefault="008720B4" w:rsidP="00085BAB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2,487</w:t>
            </w:r>
          </w:p>
        </w:tc>
        <w:tc>
          <w:tcPr>
            <w:tcW w:w="180" w:type="dxa"/>
          </w:tcPr>
          <w:p w14:paraId="79BED38E" w14:textId="77777777" w:rsidR="008720B4" w:rsidRPr="00405D78" w:rsidRDefault="008720B4" w:rsidP="00085BAB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8C6E1AD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CC83AF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E4C89B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0B4" w:rsidRPr="00405D78" w14:paraId="18C62D06" w14:textId="77777777" w:rsidTr="00085BAB">
        <w:trPr>
          <w:cantSplit/>
          <w:trHeight w:val="270"/>
        </w:trPr>
        <w:tc>
          <w:tcPr>
            <w:tcW w:w="4500" w:type="dxa"/>
          </w:tcPr>
          <w:p w14:paraId="1B230DDB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7550A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178,368</w:t>
            </w:r>
          </w:p>
        </w:tc>
        <w:tc>
          <w:tcPr>
            <w:tcW w:w="180" w:type="dxa"/>
            <w:shd w:val="clear" w:color="auto" w:fill="auto"/>
          </w:tcPr>
          <w:p w14:paraId="21E6293E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8E360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2,447</w:t>
            </w:r>
          </w:p>
        </w:tc>
        <w:tc>
          <w:tcPr>
            <w:tcW w:w="180" w:type="dxa"/>
            <w:shd w:val="clear" w:color="auto" w:fill="auto"/>
          </w:tcPr>
          <w:p w14:paraId="56C7A806" w14:textId="77777777" w:rsidR="008720B4" w:rsidRPr="00405D78" w:rsidRDefault="008720B4" w:rsidP="00085BAB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5D954" w14:textId="77777777" w:rsidR="008720B4" w:rsidRPr="00405D78" w:rsidRDefault="008720B4" w:rsidP="00085BAB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(31)</w:t>
            </w:r>
          </w:p>
        </w:tc>
        <w:tc>
          <w:tcPr>
            <w:tcW w:w="180" w:type="dxa"/>
          </w:tcPr>
          <w:p w14:paraId="5DEF3B9D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DCED68B" w14:textId="77777777" w:rsidR="008720B4" w:rsidRPr="00405D78" w:rsidRDefault="008720B4" w:rsidP="00085B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096A89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48F404" w14:textId="77777777" w:rsidR="008720B4" w:rsidRPr="00405D78" w:rsidRDefault="008720B4" w:rsidP="00085BA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5BA046B" w14:textId="77777777" w:rsidR="008720B4" w:rsidRPr="00405D78" w:rsidRDefault="008720B4" w:rsidP="008720B4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p w14:paraId="4C482A0D" w14:textId="77777777" w:rsidR="008720B4" w:rsidRPr="00405D78" w:rsidRDefault="008720B4" w:rsidP="008720B4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p w14:paraId="078222DF" w14:textId="77777777" w:rsidR="00E17573" w:rsidRPr="00405D78" w:rsidRDefault="00E17573" w:rsidP="004E71FF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p w14:paraId="268078F0" w14:textId="77777777" w:rsidR="00E17573" w:rsidRPr="00405D78" w:rsidRDefault="00E17573" w:rsidP="004E71FF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p w14:paraId="29AC644F" w14:textId="77777777" w:rsidR="00E17573" w:rsidRPr="00405D78" w:rsidRDefault="00E17573" w:rsidP="004E71FF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p w14:paraId="5590EB5D" w14:textId="77777777" w:rsidR="00094448" w:rsidRPr="00405D78" w:rsidRDefault="00094448" w:rsidP="004E71FF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p w14:paraId="33A21F42" w14:textId="77777777" w:rsidR="00E17573" w:rsidRPr="00405D78" w:rsidRDefault="00E17573" w:rsidP="004E71FF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D9603F6" w14:textId="77777777" w:rsidR="00E17573" w:rsidRPr="00405D78" w:rsidRDefault="00E17573" w:rsidP="004E71FF">
      <w:pPr>
        <w:ind w:right="-43"/>
        <w:jc w:val="thaiDistribute"/>
        <w:rPr>
          <w:rFonts w:ascii="Angsana New" w:hAnsi="Angsana New" w:cs="Angsana New"/>
          <w:sz w:val="30"/>
          <w:szCs w:val="30"/>
        </w:rPr>
        <w:sectPr w:rsidR="00E17573" w:rsidRPr="00405D78" w:rsidSect="00023ACF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22DE2B" w14:textId="77777777" w:rsidR="002F1288" w:rsidRPr="00405D78" w:rsidRDefault="00A75A4C" w:rsidP="004E71FF">
      <w:pPr>
        <w:pStyle w:val="Heading1"/>
        <w:tabs>
          <w:tab w:val="left" w:pos="567"/>
        </w:tabs>
        <w:rPr>
          <w:cs/>
        </w:rPr>
      </w:pPr>
      <w:r w:rsidRPr="00405D78">
        <w:lastRenderedPageBreak/>
        <w:t>1</w:t>
      </w:r>
      <w:r w:rsidR="00E5408E" w:rsidRPr="00405D78">
        <w:t>2</w:t>
      </w:r>
      <w:r w:rsidR="002F1288" w:rsidRPr="00405D78">
        <w:rPr>
          <w:cs/>
        </w:rPr>
        <w:tab/>
        <w:t>เงินลงทุนในบริษัทร่วม</w:t>
      </w:r>
      <w:r w:rsidR="00F564CB" w:rsidRPr="00405D78">
        <w:rPr>
          <w:rFonts w:hint="cs"/>
          <w:cs/>
        </w:rPr>
        <w:t>และการร่วมค้า</w:t>
      </w:r>
    </w:p>
    <w:p w14:paraId="67B1DD61" w14:textId="77777777" w:rsidR="002F1288" w:rsidRPr="00405D78" w:rsidRDefault="002F1288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811"/>
        <w:gridCol w:w="1167"/>
        <w:gridCol w:w="270"/>
        <w:gridCol w:w="1260"/>
        <w:gridCol w:w="270"/>
        <w:gridCol w:w="1127"/>
        <w:gridCol w:w="285"/>
        <w:gridCol w:w="1290"/>
      </w:tblGrid>
      <w:tr w:rsidR="00FA0AE8" w:rsidRPr="00405D78" w14:paraId="00FB3340" w14:textId="77777777" w:rsidTr="00FA0AE8">
        <w:tc>
          <w:tcPr>
            <w:tcW w:w="1636" w:type="pct"/>
          </w:tcPr>
          <w:p w14:paraId="2D86B033" w14:textId="77777777" w:rsidR="00FA0AE8" w:rsidRPr="00405D78" w:rsidRDefault="00FA0AE8" w:rsidP="004E71FF">
            <w:pPr>
              <w:pStyle w:val="BodyText"/>
              <w:ind w:right="-109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21" w:type="pct"/>
          </w:tcPr>
          <w:p w14:paraId="232265D4" w14:textId="77777777" w:rsidR="00FA0AE8" w:rsidRPr="00405D78" w:rsidRDefault="00FA0AE8" w:rsidP="004E71FF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0" w:type="pct"/>
            <w:gridSpan w:val="3"/>
          </w:tcPr>
          <w:p w14:paraId="79A92C8F" w14:textId="77777777" w:rsidR="00FA0AE8" w:rsidRPr="00405D78" w:rsidRDefault="00FA0AE8" w:rsidP="004E71FF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A1F7324" w14:textId="77777777" w:rsidR="00FA0AE8" w:rsidRPr="00405D78" w:rsidRDefault="00FA0AE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3" w:type="pct"/>
            <w:gridSpan w:val="3"/>
          </w:tcPr>
          <w:p w14:paraId="53911C65" w14:textId="77777777" w:rsidR="00FA0AE8" w:rsidRPr="00405D78" w:rsidRDefault="00FA0AE8" w:rsidP="004E71FF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0AE8" w:rsidRPr="00405D78" w14:paraId="35ED13BB" w14:textId="77777777" w:rsidTr="007A2657">
        <w:tc>
          <w:tcPr>
            <w:tcW w:w="1636" w:type="pct"/>
          </w:tcPr>
          <w:p w14:paraId="3FE9C896" w14:textId="77777777" w:rsidR="00FA0AE8" w:rsidRPr="00405D78" w:rsidRDefault="00FA0AE8" w:rsidP="004E71FF">
            <w:pPr>
              <w:pStyle w:val="BodyText"/>
              <w:ind w:right="-109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21" w:type="pct"/>
          </w:tcPr>
          <w:p w14:paraId="06C0EE06" w14:textId="77777777" w:rsidR="00FA0AE8" w:rsidRPr="00405D78" w:rsidRDefault="00FA0AE8" w:rsidP="004E71FF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6" w:type="pct"/>
          </w:tcPr>
          <w:p w14:paraId="32781EB8" w14:textId="77777777" w:rsidR="00FA0AE8" w:rsidRPr="00405D78" w:rsidRDefault="008720B4" w:rsidP="004E71FF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2562</w:t>
            </w:r>
          </w:p>
        </w:tc>
        <w:tc>
          <w:tcPr>
            <w:tcW w:w="140" w:type="pct"/>
          </w:tcPr>
          <w:p w14:paraId="453F37B5" w14:textId="77777777" w:rsidR="00FA0AE8" w:rsidRPr="00405D78" w:rsidRDefault="00FA0AE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254903CE" w14:textId="77777777" w:rsidR="00FA0AE8" w:rsidRPr="00405D78" w:rsidRDefault="008720B4" w:rsidP="004E71FF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0" w:type="pct"/>
          </w:tcPr>
          <w:p w14:paraId="7D23C2A2" w14:textId="77777777" w:rsidR="00FA0AE8" w:rsidRPr="00405D78" w:rsidRDefault="00FA0AE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5FEEC805" w14:textId="77777777" w:rsidR="00FA0AE8" w:rsidRPr="00405D78" w:rsidRDefault="008720B4" w:rsidP="004E71FF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14:paraId="667C5BBA" w14:textId="77777777" w:rsidR="00FA0AE8" w:rsidRPr="00405D78" w:rsidRDefault="00FA0AE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4BD7EEB3" w14:textId="77777777" w:rsidR="00FA0AE8" w:rsidRPr="00405D78" w:rsidRDefault="008720B4" w:rsidP="004E71FF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</w:tr>
      <w:tr w:rsidR="00FA0AE8" w:rsidRPr="00405D78" w14:paraId="6FCB2766" w14:textId="77777777" w:rsidTr="007A2657">
        <w:trPr>
          <w:trHeight w:val="272"/>
        </w:trPr>
        <w:tc>
          <w:tcPr>
            <w:tcW w:w="1636" w:type="pct"/>
          </w:tcPr>
          <w:p w14:paraId="631ACA71" w14:textId="77777777" w:rsidR="00FA0AE8" w:rsidRPr="00405D78" w:rsidRDefault="00FA0AE8" w:rsidP="004E71FF">
            <w:pPr>
              <w:pStyle w:val="BodyText"/>
              <w:ind w:right="-109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21" w:type="pct"/>
          </w:tcPr>
          <w:p w14:paraId="15D54544" w14:textId="77777777" w:rsidR="00FA0AE8" w:rsidRPr="00405D78" w:rsidRDefault="00FA0AE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3" w:type="pct"/>
            <w:gridSpan w:val="7"/>
          </w:tcPr>
          <w:p w14:paraId="31CF10FA" w14:textId="77777777" w:rsidR="00FA0AE8" w:rsidRPr="00405D78" w:rsidRDefault="00FA0AE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0AE8" w:rsidRPr="00405D78" w14:paraId="54FBA20F" w14:textId="77777777" w:rsidTr="008236C2">
        <w:trPr>
          <w:trHeight w:val="207"/>
        </w:trPr>
        <w:tc>
          <w:tcPr>
            <w:tcW w:w="1636" w:type="pct"/>
            <w:shd w:val="clear" w:color="auto" w:fill="auto"/>
          </w:tcPr>
          <w:p w14:paraId="5FB3796D" w14:textId="77777777" w:rsidR="00FA0AE8" w:rsidRPr="00405D78" w:rsidRDefault="00FA0AE8" w:rsidP="004E71FF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21" w:type="pct"/>
            <w:shd w:val="clear" w:color="auto" w:fill="auto"/>
          </w:tcPr>
          <w:p w14:paraId="034630BB" w14:textId="77777777" w:rsidR="00FA0AE8" w:rsidRPr="00405D78" w:rsidRDefault="00FA0AE8" w:rsidP="004E71FF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36C81927" w14:textId="77777777" w:rsidR="00FA0AE8" w:rsidRPr="00405D78" w:rsidRDefault="00FA0AE8" w:rsidP="004E71FF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3579AEE2" w14:textId="77777777" w:rsidR="00FA0AE8" w:rsidRPr="00405D78" w:rsidRDefault="00FA0AE8" w:rsidP="004E71F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14:paraId="1836EA0C" w14:textId="77777777" w:rsidR="00FA0AE8" w:rsidRPr="00405D78" w:rsidRDefault="00FA0AE8" w:rsidP="004E71FF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0DBD8EF3" w14:textId="77777777" w:rsidR="00FA0AE8" w:rsidRPr="00405D78" w:rsidRDefault="00FA0AE8" w:rsidP="004E71F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C21C9C8" w14:textId="77777777" w:rsidR="00FA0AE8" w:rsidRPr="00405D78" w:rsidRDefault="00FA0AE8" w:rsidP="004E71FF">
            <w:pPr>
              <w:ind w:left="-109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746DEC3" w14:textId="77777777" w:rsidR="00FA0AE8" w:rsidRPr="00405D78" w:rsidRDefault="00FA0AE8" w:rsidP="004E71F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74DCC843" w14:textId="77777777" w:rsidR="00FA0AE8" w:rsidRPr="00405D78" w:rsidRDefault="00FA0AE8" w:rsidP="004E71FF">
            <w:pPr>
              <w:ind w:left="-109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0B4" w:rsidRPr="00405D78" w14:paraId="790F04C7" w14:textId="77777777" w:rsidTr="007A2657">
        <w:trPr>
          <w:trHeight w:val="207"/>
        </w:trPr>
        <w:tc>
          <w:tcPr>
            <w:tcW w:w="1636" w:type="pct"/>
          </w:tcPr>
          <w:p w14:paraId="5484ECB2" w14:textId="77777777" w:rsidR="008720B4" w:rsidRPr="00405D78" w:rsidRDefault="008720B4" w:rsidP="008720B4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21" w:type="pct"/>
          </w:tcPr>
          <w:p w14:paraId="0A793AF0" w14:textId="77777777" w:rsidR="008720B4" w:rsidRPr="00405D78" w:rsidRDefault="008720B4" w:rsidP="008720B4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7D6CD98" w14:textId="77777777" w:rsidR="008720B4" w:rsidRPr="00405D78" w:rsidRDefault="00020C46" w:rsidP="008720B4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7,045,707</w:t>
            </w:r>
          </w:p>
        </w:tc>
        <w:tc>
          <w:tcPr>
            <w:tcW w:w="140" w:type="pct"/>
          </w:tcPr>
          <w:p w14:paraId="369A3A34" w14:textId="77777777" w:rsidR="008720B4" w:rsidRPr="00405D78" w:rsidRDefault="008720B4" w:rsidP="008720B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5B7ABA4" w14:textId="77777777" w:rsidR="008720B4" w:rsidRPr="00405D78" w:rsidRDefault="008720B4" w:rsidP="008720B4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5,920,082</w:t>
            </w:r>
          </w:p>
        </w:tc>
        <w:tc>
          <w:tcPr>
            <w:tcW w:w="140" w:type="pct"/>
          </w:tcPr>
          <w:p w14:paraId="024088C0" w14:textId="77777777" w:rsidR="008720B4" w:rsidRPr="00405D78" w:rsidRDefault="008720B4" w:rsidP="008720B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0CADCE2" w14:textId="77777777" w:rsidR="008720B4" w:rsidRPr="00405D78" w:rsidRDefault="00020C46" w:rsidP="008720B4">
            <w:pPr>
              <w:ind w:left="-109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7,886,681</w:t>
            </w:r>
          </w:p>
        </w:tc>
        <w:tc>
          <w:tcPr>
            <w:tcW w:w="148" w:type="pct"/>
          </w:tcPr>
          <w:p w14:paraId="01888740" w14:textId="77777777" w:rsidR="008720B4" w:rsidRPr="00405D78" w:rsidRDefault="008720B4" w:rsidP="008720B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6DB94EC0" w14:textId="77777777" w:rsidR="008720B4" w:rsidRPr="00405D78" w:rsidRDefault="008720B4" w:rsidP="008720B4">
            <w:pPr>
              <w:ind w:left="-109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7,867,433</w:t>
            </w:r>
          </w:p>
        </w:tc>
      </w:tr>
      <w:tr w:rsidR="008A668F" w:rsidRPr="00405D78" w14:paraId="60D03E77" w14:textId="77777777" w:rsidTr="007A2657">
        <w:trPr>
          <w:trHeight w:val="207"/>
        </w:trPr>
        <w:tc>
          <w:tcPr>
            <w:tcW w:w="1636" w:type="pct"/>
          </w:tcPr>
          <w:p w14:paraId="50374166" w14:textId="77777777" w:rsidR="008A668F" w:rsidRPr="00405D78" w:rsidRDefault="008A668F" w:rsidP="008A668F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1" w:type="pct"/>
          </w:tcPr>
          <w:p w14:paraId="72D4D0AD" w14:textId="77777777" w:rsidR="008A668F" w:rsidRPr="00405D78" w:rsidRDefault="008A668F" w:rsidP="008A668F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95668E4" w14:textId="77777777" w:rsidR="008A668F" w:rsidRPr="00405D78" w:rsidRDefault="008A668F" w:rsidP="008A668F">
            <w:pPr>
              <w:tabs>
                <w:tab w:val="decimal" w:pos="590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302F056" w14:textId="77777777" w:rsidR="008A668F" w:rsidRPr="00405D78" w:rsidRDefault="008A668F" w:rsidP="008A668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2CAD03D" w14:textId="77777777" w:rsidR="008A668F" w:rsidRPr="00405D78" w:rsidRDefault="008A668F" w:rsidP="008A668F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19,248</w:t>
            </w:r>
          </w:p>
        </w:tc>
        <w:tc>
          <w:tcPr>
            <w:tcW w:w="140" w:type="pct"/>
          </w:tcPr>
          <w:p w14:paraId="09A36218" w14:textId="77777777" w:rsidR="008A668F" w:rsidRPr="00405D78" w:rsidRDefault="008A668F" w:rsidP="008A668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BF6F375" w14:textId="77777777" w:rsidR="008A668F" w:rsidRPr="00405D78" w:rsidRDefault="008A668F" w:rsidP="008A668F">
            <w:pPr>
              <w:tabs>
                <w:tab w:val="decimal" w:pos="50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BE6A6F2" w14:textId="77777777" w:rsidR="008A668F" w:rsidRPr="00405D78" w:rsidRDefault="008A668F" w:rsidP="008A668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4A9F6AC7" w14:textId="77777777" w:rsidR="008A668F" w:rsidRPr="00405D78" w:rsidRDefault="008A668F" w:rsidP="008A668F">
            <w:pPr>
              <w:ind w:left="-109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19,248</w:t>
            </w:r>
          </w:p>
        </w:tc>
      </w:tr>
      <w:tr w:rsidR="00F2474B" w:rsidRPr="00405D78" w14:paraId="41BD27FE" w14:textId="77777777" w:rsidTr="007A2657">
        <w:trPr>
          <w:trHeight w:val="207"/>
        </w:trPr>
        <w:tc>
          <w:tcPr>
            <w:tcW w:w="1636" w:type="pct"/>
          </w:tcPr>
          <w:p w14:paraId="2FF943D5" w14:textId="77777777" w:rsidR="00F2474B" w:rsidRPr="00405D78" w:rsidRDefault="00F2474B" w:rsidP="008720B4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เงินลงทุนในบริษัทร่วมจากการ</w:t>
            </w:r>
          </w:p>
        </w:tc>
        <w:tc>
          <w:tcPr>
            <w:tcW w:w="421" w:type="pct"/>
          </w:tcPr>
          <w:p w14:paraId="08AC0BBD" w14:textId="77777777" w:rsidR="00F2474B" w:rsidRPr="00405D78" w:rsidRDefault="00F2474B" w:rsidP="008720B4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B4AFE78" w14:textId="77777777" w:rsidR="00F2474B" w:rsidRPr="00405D78" w:rsidRDefault="00F2474B" w:rsidP="00020C46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7110CE6" w14:textId="77777777" w:rsidR="00F2474B" w:rsidRPr="00405D78" w:rsidRDefault="00F2474B" w:rsidP="008720B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04289C17" w14:textId="77777777" w:rsidR="00F2474B" w:rsidRPr="00405D78" w:rsidRDefault="00F2474B" w:rsidP="008720B4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4F8CB3D" w14:textId="77777777" w:rsidR="00F2474B" w:rsidRPr="00405D78" w:rsidRDefault="00F2474B" w:rsidP="008720B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799B56E" w14:textId="77777777" w:rsidR="00F2474B" w:rsidRPr="00405D78" w:rsidRDefault="00F2474B" w:rsidP="00020C46">
            <w:pPr>
              <w:tabs>
                <w:tab w:val="decimal" w:pos="69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ED227BB" w14:textId="77777777" w:rsidR="00F2474B" w:rsidRPr="00405D78" w:rsidRDefault="00F2474B" w:rsidP="008720B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F4B2AFE" w14:textId="77777777" w:rsidR="00F2474B" w:rsidRPr="00405D78" w:rsidRDefault="00F2474B" w:rsidP="008720B4">
            <w:pPr>
              <w:ind w:left="-109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668F" w:rsidRPr="00405D78" w14:paraId="6AE26ACC" w14:textId="77777777" w:rsidTr="007A2657">
        <w:trPr>
          <w:trHeight w:val="207"/>
        </w:trPr>
        <w:tc>
          <w:tcPr>
            <w:tcW w:w="1636" w:type="pct"/>
          </w:tcPr>
          <w:p w14:paraId="10B40D53" w14:textId="77777777" w:rsidR="008A668F" w:rsidRPr="00405D78" w:rsidRDefault="008A668F" w:rsidP="008A668F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รวมธุรกิจ</w:t>
            </w:r>
          </w:p>
        </w:tc>
        <w:tc>
          <w:tcPr>
            <w:tcW w:w="421" w:type="pct"/>
            <w:vAlign w:val="bottom"/>
          </w:tcPr>
          <w:p w14:paraId="666FD8A8" w14:textId="77777777" w:rsidR="008A668F" w:rsidRPr="00405D78" w:rsidRDefault="008A668F" w:rsidP="008A668F">
            <w:pPr>
              <w:ind w:left="-107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6" w:type="pct"/>
          </w:tcPr>
          <w:p w14:paraId="6BD78503" w14:textId="77777777" w:rsidR="008A668F" w:rsidRPr="00405D78" w:rsidRDefault="008A668F" w:rsidP="008A668F">
            <w:pPr>
              <w:tabs>
                <w:tab w:val="decimal" w:pos="590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616B814" w14:textId="77777777" w:rsidR="008A668F" w:rsidRPr="00405D78" w:rsidRDefault="008A668F" w:rsidP="008A668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70A0B7FF" w14:textId="77777777" w:rsidR="008A668F" w:rsidRPr="00405D78" w:rsidRDefault="008A668F" w:rsidP="008A668F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951,620</w:t>
            </w:r>
          </w:p>
        </w:tc>
        <w:tc>
          <w:tcPr>
            <w:tcW w:w="140" w:type="pct"/>
          </w:tcPr>
          <w:p w14:paraId="60BF9E95" w14:textId="77777777" w:rsidR="008A668F" w:rsidRPr="00405D78" w:rsidRDefault="008A668F" w:rsidP="008A668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33982A" w14:textId="77777777" w:rsidR="008A668F" w:rsidRPr="00405D78" w:rsidRDefault="008A668F" w:rsidP="008A668F">
            <w:pPr>
              <w:tabs>
                <w:tab w:val="decimal" w:pos="50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0615B87" w14:textId="77777777" w:rsidR="008A668F" w:rsidRPr="00405D78" w:rsidRDefault="008A668F" w:rsidP="008A668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200FC79" w14:textId="77777777" w:rsidR="008A668F" w:rsidRPr="00405D78" w:rsidRDefault="008A668F" w:rsidP="008A668F">
            <w:pPr>
              <w:tabs>
                <w:tab w:val="decimal" w:pos="69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234CF4" w:rsidRPr="00405D78" w14:paraId="6A2A5535" w14:textId="77777777" w:rsidTr="007A2657">
        <w:tc>
          <w:tcPr>
            <w:tcW w:w="1636" w:type="pct"/>
          </w:tcPr>
          <w:p w14:paraId="0B280F38" w14:textId="77777777" w:rsidR="00234CF4" w:rsidRPr="00405D78" w:rsidRDefault="00234CF4" w:rsidP="00234CF4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21" w:type="pct"/>
          </w:tcPr>
          <w:p w14:paraId="1ADC9B9B" w14:textId="77777777" w:rsidR="00234CF4" w:rsidRPr="00405D78" w:rsidRDefault="00234CF4" w:rsidP="00234CF4">
            <w:pPr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C4A4EFF" w14:textId="77777777" w:rsidR="00234CF4" w:rsidRPr="00405D78" w:rsidRDefault="00234CF4" w:rsidP="00234CF4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9C53D43" w14:textId="77777777" w:rsidR="00234CF4" w:rsidRPr="00405D78" w:rsidRDefault="00234CF4" w:rsidP="00234CF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4ECC2F1F" w14:textId="77777777" w:rsidR="00234CF4" w:rsidRPr="00405D78" w:rsidRDefault="00234CF4" w:rsidP="00234CF4">
            <w:pPr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A3894CD" w14:textId="77777777" w:rsidR="00234CF4" w:rsidRPr="00405D78" w:rsidRDefault="00234CF4" w:rsidP="00234CF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7B13C76" w14:textId="77777777" w:rsidR="00234CF4" w:rsidRPr="00405D78" w:rsidRDefault="00234CF4" w:rsidP="00234CF4">
            <w:pPr>
              <w:tabs>
                <w:tab w:val="decimal" w:pos="69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569595B" w14:textId="77777777" w:rsidR="00234CF4" w:rsidRPr="00405D78" w:rsidRDefault="00234CF4" w:rsidP="00234CF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5595AD68" w14:textId="77777777" w:rsidR="00234CF4" w:rsidRPr="00405D78" w:rsidRDefault="00234CF4" w:rsidP="00234CF4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3146" w:rsidRPr="00405D78" w14:paraId="5DB4EE60" w14:textId="77777777" w:rsidTr="007A2657">
        <w:trPr>
          <w:trHeight w:val="459"/>
        </w:trPr>
        <w:tc>
          <w:tcPr>
            <w:tcW w:w="1636" w:type="pct"/>
          </w:tcPr>
          <w:p w14:paraId="7513B7B4" w14:textId="77777777" w:rsidR="00BE3146" w:rsidRPr="00405D78" w:rsidRDefault="00BE3146" w:rsidP="00BE3146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8" w:name="OLE_LINK181"/>
            <w:bookmarkStart w:id="9" w:name="OLE_LINK182"/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421" w:type="pct"/>
          </w:tcPr>
          <w:p w14:paraId="107B7259" w14:textId="77777777" w:rsidR="00BE3146" w:rsidRPr="00405D78" w:rsidRDefault="00BE3146" w:rsidP="00BE3146">
            <w:pPr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ADE80D8" w14:textId="77777777" w:rsidR="00BE3146" w:rsidRPr="00405D78" w:rsidRDefault="00BE3146" w:rsidP="00BE3146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1,340,164</w:t>
            </w:r>
          </w:p>
        </w:tc>
        <w:tc>
          <w:tcPr>
            <w:tcW w:w="140" w:type="pct"/>
          </w:tcPr>
          <w:p w14:paraId="7501C75E" w14:textId="77777777" w:rsidR="00BE3146" w:rsidRPr="00405D78" w:rsidRDefault="00BE3146" w:rsidP="00BE3146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04A4660" w14:textId="77777777" w:rsidR="00BE3146" w:rsidRPr="00405D78" w:rsidRDefault="00BE3146" w:rsidP="00BE3146">
            <w:pPr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1,089,896</w:t>
            </w:r>
          </w:p>
        </w:tc>
        <w:tc>
          <w:tcPr>
            <w:tcW w:w="140" w:type="pct"/>
          </w:tcPr>
          <w:p w14:paraId="1C7ABA00" w14:textId="77777777" w:rsidR="00BE3146" w:rsidRPr="00405D78" w:rsidRDefault="00BE3146" w:rsidP="00BE3146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B3E65C5" w14:textId="77777777" w:rsidR="00BE3146" w:rsidRPr="00405D78" w:rsidRDefault="00BE3146" w:rsidP="00BE3146">
            <w:pPr>
              <w:tabs>
                <w:tab w:val="decimal" w:pos="50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D31341" w14:textId="77777777" w:rsidR="00BE3146" w:rsidRPr="00405D78" w:rsidRDefault="00BE3146" w:rsidP="00BE3146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2396728A" w14:textId="77777777" w:rsidR="00BE3146" w:rsidRPr="00405D78" w:rsidRDefault="00BE3146" w:rsidP="00BE3146">
            <w:pPr>
              <w:tabs>
                <w:tab w:val="decimal" w:pos="69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bookmarkEnd w:id="8"/>
      <w:bookmarkEnd w:id="9"/>
      <w:tr w:rsidR="00BE3146" w:rsidRPr="00405D78" w14:paraId="46636179" w14:textId="77777777" w:rsidTr="00E5408E">
        <w:tc>
          <w:tcPr>
            <w:tcW w:w="1636" w:type="pct"/>
          </w:tcPr>
          <w:p w14:paraId="0129B557" w14:textId="77777777" w:rsidR="00BE3146" w:rsidRPr="00405D78" w:rsidRDefault="00BE3146" w:rsidP="00BE3146">
            <w:pPr>
              <w:ind w:right="-10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/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ลดมูลค่าเงินลงทุน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ในกองทรัสต์</w:t>
            </w:r>
          </w:p>
        </w:tc>
        <w:tc>
          <w:tcPr>
            <w:tcW w:w="421" w:type="pct"/>
          </w:tcPr>
          <w:p w14:paraId="381E83A0" w14:textId="77777777" w:rsidR="00BE3146" w:rsidRPr="00405D78" w:rsidRDefault="00BE3146" w:rsidP="00BE3146">
            <w:pPr>
              <w:ind w:left="-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5AC73BC" w14:textId="77777777" w:rsidR="00BE3146" w:rsidRPr="00405D78" w:rsidRDefault="00BE3146" w:rsidP="00F93D1C">
            <w:pPr>
              <w:tabs>
                <w:tab w:val="left" w:pos="993"/>
              </w:tabs>
              <w:ind w:left="-10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1,028,408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43E0B3BC" w14:textId="77777777" w:rsidR="00BE3146" w:rsidRPr="00405D78" w:rsidRDefault="00BE3146" w:rsidP="00BE3146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E5C153B" w14:textId="77777777" w:rsidR="00BE3146" w:rsidRPr="00405D78" w:rsidRDefault="00BE3146" w:rsidP="00BE3146">
            <w:pPr>
              <w:ind w:left="-107" w:right="7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  <w:p w14:paraId="4DA73B6B" w14:textId="77777777" w:rsidR="00BE3146" w:rsidRPr="00405D78" w:rsidRDefault="00BE3146" w:rsidP="00BE3146">
            <w:pPr>
              <w:ind w:left="-107" w:right="7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(935,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139</w:t>
            </w: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239F608C" w14:textId="77777777" w:rsidR="00BE3146" w:rsidRPr="00405D78" w:rsidRDefault="00BE3146" w:rsidP="00BE3146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447AB2F" w14:textId="77777777" w:rsidR="00BE3146" w:rsidRDefault="00BE3146" w:rsidP="00BE3146">
            <w:pPr>
              <w:tabs>
                <w:tab w:val="decimal" w:pos="50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  <w:p w14:paraId="3C7EF920" w14:textId="77777777" w:rsidR="00BE3146" w:rsidRPr="00405D78" w:rsidRDefault="00BE3146" w:rsidP="00BE3146">
            <w:pPr>
              <w:tabs>
                <w:tab w:val="decimal" w:pos="50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E280C4D" w14:textId="77777777" w:rsidR="00BE3146" w:rsidRPr="00405D78" w:rsidRDefault="00BE3146" w:rsidP="00BE3146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116CD159" w14:textId="77777777" w:rsidR="00F93D1C" w:rsidRDefault="00F93D1C" w:rsidP="00BE3146">
            <w:pPr>
              <w:tabs>
                <w:tab w:val="decimal" w:pos="69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  <w:p w14:paraId="16A8020D" w14:textId="77777777" w:rsidR="00BE3146" w:rsidRPr="00405D78" w:rsidRDefault="00BE3146" w:rsidP="00BE3146">
            <w:pPr>
              <w:tabs>
                <w:tab w:val="decimal" w:pos="69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234CF4" w:rsidRPr="00405D78" w14:paraId="18983F83" w14:textId="77777777" w:rsidTr="007A2657">
        <w:tc>
          <w:tcPr>
            <w:tcW w:w="1636" w:type="pct"/>
          </w:tcPr>
          <w:p w14:paraId="6D9F3400" w14:textId="77777777" w:rsidR="00234CF4" w:rsidRPr="00405D78" w:rsidRDefault="00234CF4" w:rsidP="00234CF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21" w:type="pct"/>
          </w:tcPr>
          <w:p w14:paraId="0F9AC410" w14:textId="77777777" w:rsidR="00234CF4" w:rsidRPr="00405D78" w:rsidRDefault="00234CF4" w:rsidP="00234CF4">
            <w:pPr>
              <w:ind w:left="-107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F604832" w14:textId="77777777" w:rsidR="00234CF4" w:rsidRPr="00405D78" w:rsidRDefault="00861F73" w:rsidP="00234CF4">
            <w:pPr>
              <w:ind w:left="-107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</w:t>
            </w:r>
            <w:r w:rsidR="00E5408E"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5408E"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140" w:type="pct"/>
          </w:tcPr>
          <w:p w14:paraId="6BBE6A59" w14:textId="77777777" w:rsidR="00234CF4" w:rsidRPr="00405D78" w:rsidRDefault="00234CF4" w:rsidP="00234CF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0302BD6A" w14:textId="77777777" w:rsidR="00234CF4" w:rsidRPr="00405D78" w:rsidRDefault="00234CF4" w:rsidP="00234CF4">
            <w:pPr>
              <w:ind w:left="-107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7,045,707</w:t>
            </w:r>
          </w:p>
        </w:tc>
        <w:tc>
          <w:tcPr>
            <w:tcW w:w="140" w:type="pct"/>
          </w:tcPr>
          <w:p w14:paraId="1B294056" w14:textId="77777777" w:rsidR="00234CF4" w:rsidRPr="00405D78" w:rsidRDefault="00234CF4" w:rsidP="00234CF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895D8E5" w14:textId="77777777" w:rsidR="00234CF4" w:rsidRPr="00405D78" w:rsidRDefault="00234CF4" w:rsidP="00234CF4">
            <w:pPr>
              <w:ind w:left="-109" w:right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7,886,681</w:t>
            </w:r>
          </w:p>
        </w:tc>
        <w:tc>
          <w:tcPr>
            <w:tcW w:w="148" w:type="pct"/>
          </w:tcPr>
          <w:p w14:paraId="47AE95C5" w14:textId="77777777" w:rsidR="00234CF4" w:rsidRPr="00405D78" w:rsidRDefault="00234CF4" w:rsidP="00234CF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0FB47279" w14:textId="77777777" w:rsidR="00234CF4" w:rsidRPr="00405D78" w:rsidRDefault="00234CF4" w:rsidP="00234CF4">
            <w:pPr>
              <w:ind w:left="-109" w:right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7,886,681</w:t>
            </w:r>
          </w:p>
        </w:tc>
      </w:tr>
      <w:tr w:rsidR="00234CF4" w:rsidRPr="00405D78" w14:paraId="1C7BC587" w14:textId="77777777" w:rsidTr="007A2657">
        <w:tc>
          <w:tcPr>
            <w:tcW w:w="1636" w:type="pct"/>
          </w:tcPr>
          <w:p w14:paraId="23C936DE" w14:textId="77777777" w:rsidR="00234CF4" w:rsidRPr="00405D78" w:rsidRDefault="00234CF4" w:rsidP="00234CF4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1" w:type="pct"/>
          </w:tcPr>
          <w:p w14:paraId="794AB7EA" w14:textId="77777777" w:rsidR="00234CF4" w:rsidRPr="00405D78" w:rsidRDefault="00234CF4" w:rsidP="00234CF4">
            <w:pPr>
              <w:tabs>
                <w:tab w:val="decimal" w:pos="704"/>
              </w:tabs>
              <w:ind w:left="-107" w:right="7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427E80F9" w14:textId="77777777" w:rsidR="00234CF4" w:rsidRPr="00405D78" w:rsidRDefault="00234CF4" w:rsidP="00234CF4">
            <w:pPr>
              <w:tabs>
                <w:tab w:val="decimal" w:pos="704"/>
              </w:tabs>
              <w:ind w:left="-107" w:right="7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A2698C4" w14:textId="77777777" w:rsidR="00234CF4" w:rsidRPr="00405D78" w:rsidRDefault="00234CF4" w:rsidP="00234CF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05BF558C" w14:textId="77777777" w:rsidR="00234CF4" w:rsidRPr="00405D78" w:rsidRDefault="00234CF4" w:rsidP="00234CF4">
            <w:pPr>
              <w:tabs>
                <w:tab w:val="decimal" w:pos="704"/>
              </w:tabs>
              <w:ind w:left="-107" w:right="7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8419422" w14:textId="77777777" w:rsidR="00234CF4" w:rsidRPr="00405D78" w:rsidRDefault="00234CF4" w:rsidP="00234C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26DC9FA4" w14:textId="77777777" w:rsidR="00234CF4" w:rsidRPr="00405D78" w:rsidRDefault="00234CF4" w:rsidP="00234CF4">
            <w:pPr>
              <w:pStyle w:val="BodyText"/>
              <w:tabs>
                <w:tab w:val="decimal" w:pos="690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78E50E66" w14:textId="77777777" w:rsidR="00234CF4" w:rsidRPr="00405D78" w:rsidRDefault="00234CF4" w:rsidP="00234C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</w:tcPr>
          <w:p w14:paraId="06664543" w14:textId="77777777" w:rsidR="00234CF4" w:rsidRPr="00405D78" w:rsidRDefault="00234CF4" w:rsidP="00234CF4">
            <w:pPr>
              <w:pStyle w:val="BodyText"/>
              <w:tabs>
                <w:tab w:val="decimal" w:pos="690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34CF4" w:rsidRPr="00405D78" w14:paraId="46F744AB" w14:textId="77777777" w:rsidTr="0091145B">
        <w:tc>
          <w:tcPr>
            <w:tcW w:w="1636" w:type="pct"/>
            <w:shd w:val="clear" w:color="auto" w:fill="auto"/>
          </w:tcPr>
          <w:p w14:paraId="535589A2" w14:textId="77777777" w:rsidR="00234CF4" w:rsidRPr="00405D78" w:rsidRDefault="00234CF4" w:rsidP="00234CF4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21" w:type="pct"/>
            <w:shd w:val="clear" w:color="auto" w:fill="auto"/>
          </w:tcPr>
          <w:p w14:paraId="138DF188" w14:textId="77777777" w:rsidR="00234CF4" w:rsidRPr="00405D78" w:rsidRDefault="00234CF4" w:rsidP="00234CF4">
            <w:pPr>
              <w:tabs>
                <w:tab w:val="decimal" w:pos="704"/>
              </w:tabs>
              <w:ind w:left="-107" w:right="7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777B48A" w14:textId="77777777" w:rsidR="00234CF4" w:rsidRPr="00405D78" w:rsidRDefault="00234CF4" w:rsidP="00234CF4">
            <w:pPr>
              <w:tabs>
                <w:tab w:val="decimal" w:pos="704"/>
              </w:tabs>
              <w:ind w:left="-107" w:right="7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655EC92" w14:textId="77777777" w:rsidR="00234CF4" w:rsidRPr="00405D78" w:rsidRDefault="00234CF4" w:rsidP="00234CF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14:paraId="39618018" w14:textId="77777777" w:rsidR="00234CF4" w:rsidRPr="00405D78" w:rsidRDefault="00234CF4" w:rsidP="00234CF4">
            <w:pPr>
              <w:tabs>
                <w:tab w:val="decimal" w:pos="704"/>
              </w:tabs>
              <w:ind w:left="-107" w:right="7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6C7BF780" w14:textId="77777777" w:rsidR="00234CF4" w:rsidRPr="00405D78" w:rsidRDefault="00234CF4" w:rsidP="00234C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AD2E115" w14:textId="77777777" w:rsidR="00234CF4" w:rsidRPr="00405D78" w:rsidRDefault="00234CF4" w:rsidP="00234CF4">
            <w:pPr>
              <w:pStyle w:val="BodyText"/>
              <w:tabs>
                <w:tab w:val="decimal" w:pos="690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711DEF0" w14:textId="77777777" w:rsidR="00234CF4" w:rsidRPr="00405D78" w:rsidRDefault="00234CF4" w:rsidP="00234C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43A25DDA" w14:textId="77777777" w:rsidR="00234CF4" w:rsidRPr="00405D78" w:rsidRDefault="00234CF4" w:rsidP="00234CF4">
            <w:pPr>
              <w:pStyle w:val="BodyText"/>
              <w:tabs>
                <w:tab w:val="decimal" w:pos="690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34CF4" w:rsidRPr="00405D78" w14:paraId="5E0B3947" w14:textId="77777777" w:rsidTr="007A2657">
        <w:tc>
          <w:tcPr>
            <w:tcW w:w="1636" w:type="pct"/>
          </w:tcPr>
          <w:p w14:paraId="1712311C" w14:textId="77777777" w:rsidR="00234CF4" w:rsidRPr="00405D78" w:rsidRDefault="00234CF4" w:rsidP="00234CF4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21" w:type="pct"/>
          </w:tcPr>
          <w:p w14:paraId="2FF2C29C" w14:textId="77777777" w:rsidR="00234CF4" w:rsidRPr="00405D78" w:rsidRDefault="00234CF4" w:rsidP="00234CF4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0F20A06F" w14:textId="77777777" w:rsidR="00234CF4" w:rsidRPr="00405D78" w:rsidRDefault="00D77A64" w:rsidP="00234CF4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Angsana New" w:hAnsi="Angsana New"/>
                <w:b w:val="0"/>
                <w:bCs w:val="0"/>
                <w:sz w:val="30"/>
                <w:szCs w:val="30"/>
              </w:rPr>
              <w:t>2,853,474</w:t>
            </w:r>
          </w:p>
        </w:tc>
        <w:tc>
          <w:tcPr>
            <w:tcW w:w="140" w:type="pct"/>
          </w:tcPr>
          <w:p w14:paraId="71B779EB" w14:textId="77777777" w:rsidR="00234CF4" w:rsidRPr="00405D78" w:rsidRDefault="00234CF4" w:rsidP="00234CF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6CD2409" w14:textId="77777777" w:rsidR="00234CF4" w:rsidRPr="00405D78" w:rsidRDefault="00234CF4" w:rsidP="00234CF4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Angsana New" w:hAnsi="Angsana New"/>
                <w:b w:val="0"/>
                <w:bCs w:val="0"/>
                <w:sz w:val="30"/>
                <w:szCs w:val="30"/>
              </w:rPr>
              <w:t>380,079</w:t>
            </w:r>
          </w:p>
        </w:tc>
        <w:tc>
          <w:tcPr>
            <w:tcW w:w="140" w:type="pct"/>
          </w:tcPr>
          <w:p w14:paraId="26EC23E5" w14:textId="77777777" w:rsidR="00234CF4" w:rsidRPr="00405D78" w:rsidRDefault="00234CF4" w:rsidP="00234C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4C29CBA0" w14:textId="77777777" w:rsidR="00234CF4" w:rsidRPr="00405D78" w:rsidRDefault="00D77A64" w:rsidP="00D77A64">
            <w:pPr>
              <w:pStyle w:val="BodyText"/>
              <w:tabs>
                <w:tab w:val="decimal" w:pos="878"/>
              </w:tabs>
              <w:ind w:right="-109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232,500</w:t>
            </w:r>
          </w:p>
        </w:tc>
        <w:tc>
          <w:tcPr>
            <w:tcW w:w="148" w:type="pct"/>
          </w:tcPr>
          <w:p w14:paraId="7A75A53E" w14:textId="77777777" w:rsidR="00234CF4" w:rsidRPr="00405D78" w:rsidRDefault="00234CF4" w:rsidP="00234C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0E513FDA" w14:textId="77777777" w:rsidR="00234CF4" w:rsidRPr="00405D78" w:rsidRDefault="00234CF4" w:rsidP="00234CF4">
            <w:pPr>
              <w:pStyle w:val="BodyText"/>
              <w:tabs>
                <w:tab w:val="decimal" w:pos="878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232,500</w:t>
            </w:r>
          </w:p>
        </w:tc>
      </w:tr>
      <w:tr w:rsidR="00D77A64" w:rsidRPr="00405D78" w14:paraId="35503A9F" w14:textId="77777777" w:rsidTr="007A2657">
        <w:tc>
          <w:tcPr>
            <w:tcW w:w="1636" w:type="pct"/>
          </w:tcPr>
          <w:p w14:paraId="6FA143A3" w14:textId="77777777" w:rsidR="00D77A64" w:rsidRPr="00405D78" w:rsidRDefault="00D77A64" w:rsidP="00D77A64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1" w:type="pct"/>
          </w:tcPr>
          <w:p w14:paraId="18ACC52B" w14:textId="77777777" w:rsidR="00D77A64" w:rsidRPr="00405D78" w:rsidRDefault="00D77A64" w:rsidP="00D77A64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3714CD53" w14:textId="77777777" w:rsidR="00D77A64" w:rsidRPr="00405D78" w:rsidRDefault="007E4DB2" w:rsidP="007E4DB2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Angsana New" w:hAnsi="Angsana New"/>
                <w:b w:val="0"/>
                <w:bCs w:val="0"/>
                <w:sz w:val="30"/>
                <w:szCs w:val="30"/>
              </w:rPr>
              <w:t>2,</w:t>
            </w:r>
            <w:r w:rsidR="00DF1DBA" w:rsidRPr="00405D78">
              <w:rPr>
                <w:rFonts w:eastAsia="Angsana New" w:hAnsi="Angsana New"/>
                <w:b w:val="0"/>
                <w:bCs w:val="0"/>
                <w:sz w:val="30"/>
                <w:szCs w:val="30"/>
              </w:rPr>
              <w:t>1</w:t>
            </w:r>
            <w:r w:rsidR="00E5408E" w:rsidRPr="00405D78">
              <w:rPr>
                <w:rFonts w:eastAsia="Angsana New" w:hAnsi="Angsana New"/>
                <w:b w:val="0"/>
                <w:bCs w:val="0"/>
                <w:sz w:val="30"/>
                <w:szCs w:val="30"/>
              </w:rPr>
              <w:t>06</w:t>
            </w:r>
            <w:r w:rsidR="00DF1DBA" w:rsidRPr="00405D78">
              <w:rPr>
                <w:rFonts w:eastAsia="Angsana New" w:hAnsi="Angsana New"/>
                <w:b w:val="0"/>
                <w:bCs w:val="0"/>
                <w:sz w:val="30"/>
                <w:szCs w:val="30"/>
              </w:rPr>
              <w:t>,</w:t>
            </w:r>
            <w:r w:rsidR="00E5408E" w:rsidRPr="00405D78">
              <w:rPr>
                <w:rFonts w:eastAsia="Angsana New" w:hAnsi="Angsana New"/>
                <w:b w:val="0"/>
                <w:bCs w:val="0"/>
                <w:sz w:val="30"/>
                <w:szCs w:val="30"/>
              </w:rPr>
              <w:t>90</w:t>
            </w:r>
            <w:r w:rsidR="00DF1DBA" w:rsidRPr="00405D78">
              <w:rPr>
                <w:rFonts w:eastAsia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3415C6AA" w14:textId="77777777" w:rsidR="00D77A64" w:rsidRPr="00405D78" w:rsidRDefault="00D77A64" w:rsidP="00D77A6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4273359C" w14:textId="77777777" w:rsidR="00D77A64" w:rsidRPr="00405D78" w:rsidRDefault="00D77A64" w:rsidP="00D77A64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56,100</w:t>
            </w:r>
          </w:p>
        </w:tc>
        <w:tc>
          <w:tcPr>
            <w:tcW w:w="140" w:type="pct"/>
          </w:tcPr>
          <w:p w14:paraId="58DC70F2" w14:textId="77777777" w:rsidR="00D77A64" w:rsidRPr="00405D78" w:rsidRDefault="00D77A64" w:rsidP="00D77A6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E5D480" w14:textId="77777777" w:rsidR="00D77A64" w:rsidRPr="00405D78" w:rsidRDefault="00F93D1C" w:rsidP="00D77A64">
            <w:pPr>
              <w:pStyle w:val="BodyText"/>
              <w:tabs>
                <w:tab w:val="decimal" w:pos="878"/>
              </w:tabs>
              <w:ind w:right="-109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35</w:t>
            </w:r>
            <w:r w:rsidR="00D77A64" w:rsidRPr="00405D7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700</w:t>
            </w:r>
          </w:p>
        </w:tc>
        <w:tc>
          <w:tcPr>
            <w:tcW w:w="148" w:type="pct"/>
          </w:tcPr>
          <w:p w14:paraId="5B15EB25" w14:textId="77777777" w:rsidR="00D77A64" w:rsidRPr="00405D78" w:rsidRDefault="00D77A64" w:rsidP="00D77A6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72EAD091" w14:textId="77777777" w:rsidR="00D77A64" w:rsidRPr="00405D78" w:rsidRDefault="00D77A64" w:rsidP="00D77A64">
            <w:pPr>
              <w:tabs>
                <w:tab w:val="decimal" w:pos="690"/>
              </w:tabs>
              <w:ind w:left="-109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7A64" w:rsidRPr="00405D78" w14:paraId="4B6EBAD0" w14:textId="77777777" w:rsidTr="007A2657">
        <w:tc>
          <w:tcPr>
            <w:tcW w:w="1636" w:type="pct"/>
          </w:tcPr>
          <w:p w14:paraId="61E5A79F" w14:textId="77777777" w:rsidR="00D77A64" w:rsidRPr="00405D78" w:rsidRDefault="00D77A64" w:rsidP="00D77A64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เงินลงทุนในบริษัทร่วมจากการ</w:t>
            </w:r>
          </w:p>
        </w:tc>
        <w:tc>
          <w:tcPr>
            <w:tcW w:w="421" w:type="pct"/>
          </w:tcPr>
          <w:p w14:paraId="425C7200" w14:textId="77777777" w:rsidR="00D77A64" w:rsidRPr="00405D78" w:rsidRDefault="00D77A64" w:rsidP="00D77A64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6F8E51C6" w14:textId="77777777" w:rsidR="00D77A64" w:rsidRPr="00405D78" w:rsidRDefault="00D77A64" w:rsidP="00D77A64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1E408B9" w14:textId="77777777" w:rsidR="00D77A64" w:rsidRPr="00405D78" w:rsidRDefault="00D77A64" w:rsidP="00D77A6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642F7B58" w14:textId="77777777" w:rsidR="00D77A64" w:rsidRPr="00405D78" w:rsidRDefault="00D77A64" w:rsidP="00D77A64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C9BCC84" w14:textId="77777777" w:rsidR="00D77A64" w:rsidRPr="00405D78" w:rsidRDefault="00D77A64" w:rsidP="00D77A6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5001ACDC" w14:textId="77777777" w:rsidR="00D77A64" w:rsidRPr="00405D78" w:rsidRDefault="00D77A64" w:rsidP="00D77A64">
            <w:pPr>
              <w:pStyle w:val="BodyText"/>
              <w:tabs>
                <w:tab w:val="decimal" w:pos="878"/>
              </w:tabs>
              <w:ind w:right="-109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5143A5" w14:textId="77777777" w:rsidR="00D77A64" w:rsidRPr="00405D78" w:rsidRDefault="00D77A64" w:rsidP="00D77A6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79CF4F9" w14:textId="77777777" w:rsidR="00D77A64" w:rsidRPr="00405D78" w:rsidRDefault="00D77A64" w:rsidP="00D77A64">
            <w:pPr>
              <w:tabs>
                <w:tab w:val="decimal" w:pos="690"/>
              </w:tabs>
              <w:ind w:left="-10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7A64" w:rsidRPr="00405D78" w14:paraId="4D89F3BD" w14:textId="77777777" w:rsidTr="0034259B">
        <w:tc>
          <w:tcPr>
            <w:tcW w:w="1636" w:type="pct"/>
          </w:tcPr>
          <w:p w14:paraId="7201ACE7" w14:textId="77777777" w:rsidR="00D77A64" w:rsidRPr="00405D78" w:rsidRDefault="00D77A64" w:rsidP="00D77A64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รวมธุรกิจเพิ่มขึ้น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/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421" w:type="pct"/>
            <w:vAlign w:val="bottom"/>
          </w:tcPr>
          <w:p w14:paraId="455316F9" w14:textId="77777777" w:rsidR="00D77A64" w:rsidRPr="00405D78" w:rsidRDefault="00D77A64" w:rsidP="00D77A64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6" w:type="pct"/>
          </w:tcPr>
          <w:p w14:paraId="1FA52E71" w14:textId="77777777" w:rsidR="00D77A64" w:rsidRPr="00405D78" w:rsidRDefault="00E5408E" w:rsidP="00C41E9B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Angsana New" w:hAnsi="Angsana New"/>
                <w:b w:val="0"/>
                <w:bCs w:val="0"/>
                <w:sz w:val="30"/>
                <w:szCs w:val="30"/>
              </w:rPr>
              <w:t>6,120</w:t>
            </w:r>
          </w:p>
        </w:tc>
        <w:tc>
          <w:tcPr>
            <w:tcW w:w="140" w:type="pct"/>
          </w:tcPr>
          <w:p w14:paraId="1EF372AE" w14:textId="77777777" w:rsidR="00D77A64" w:rsidRPr="00405D78" w:rsidRDefault="00D77A64" w:rsidP="00D77A6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7C833794" w14:textId="77777777" w:rsidR="00D77A64" w:rsidRPr="00405D78" w:rsidRDefault="00D77A64" w:rsidP="00D77A64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2,520,040</w:t>
            </w:r>
          </w:p>
        </w:tc>
        <w:tc>
          <w:tcPr>
            <w:tcW w:w="140" w:type="pct"/>
          </w:tcPr>
          <w:p w14:paraId="50F815B6" w14:textId="77777777" w:rsidR="00D77A64" w:rsidRPr="00405D78" w:rsidRDefault="00D77A64" w:rsidP="00D77A6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865C527" w14:textId="77777777" w:rsidR="00D77A64" w:rsidRPr="00405D78" w:rsidRDefault="00D77A64" w:rsidP="00D77A64">
            <w:pPr>
              <w:tabs>
                <w:tab w:val="decimal" w:pos="69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349416F" w14:textId="77777777" w:rsidR="00D77A64" w:rsidRPr="00405D78" w:rsidRDefault="00D77A64" w:rsidP="00D77A6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C60181D" w14:textId="77777777" w:rsidR="00D77A64" w:rsidRPr="00405D78" w:rsidRDefault="00D77A64" w:rsidP="00D77A64">
            <w:pPr>
              <w:tabs>
                <w:tab w:val="decimal" w:pos="69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F93D1C" w:rsidRPr="00405D78" w14:paraId="075E6221" w14:textId="77777777" w:rsidTr="007A2657">
        <w:tc>
          <w:tcPr>
            <w:tcW w:w="1636" w:type="pct"/>
          </w:tcPr>
          <w:p w14:paraId="40588662" w14:textId="77777777" w:rsidR="00F93D1C" w:rsidRPr="00405D78" w:rsidRDefault="00F93D1C" w:rsidP="00F93D1C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การจัดประเภทมาจากบริษัทย่อย</w:t>
            </w:r>
          </w:p>
        </w:tc>
        <w:tc>
          <w:tcPr>
            <w:tcW w:w="421" w:type="pct"/>
          </w:tcPr>
          <w:p w14:paraId="1F282696" w14:textId="77777777" w:rsidR="00F93D1C" w:rsidRPr="00405D78" w:rsidRDefault="00F93D1C" w:rsidP="00F93D1C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1</w:t>
            </w:r>
            <w:r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606" w:type="pct"/>
          </w:tcPr>
          <w:p w14:paraId="625CF8D2" w14:textId="77777777" w:rsidR="00F93D1C" w:rsidRPr="00405D78" w:rsidRDefault="00F93D1C" w:rsidP="00F93D1C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19,125</w:t>
            </w:r>
          </w:p>
        </w:tc>
        <w:tc>
          <w:tcPr>
            <w:tcW w:w="140" w:type="pct"/>
          </w:tcPr>
          <w:p w14:paraId="23C27033" w14:textId="77777777" w:rsidR="00F93D1C" w:rsidRPr="00405D78" w:rsidRDefault="00F93D1C" w:rsidP="00F93D1C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75571B2F" w14:textId="77777777" w:rsidR="00F93D1C" w:rsidRPr="00405D78" w:rsidRDefault="00F93D1C" w:rsidP="00F93D1C">
            <w:pPr>
              <w:tabs>
                <w:tab w:val="decimal" w:pos="69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9BABEEE" w14:textId="77777777" w:rsidR="00F93D1C" w:rsidRPr="00405D78" w:rsidRDefault="00F93D1C" w:rsidP="00F93D1C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3B76D1" w14:textId="77777777" w:rsidR="00F93D1C" w:rsidRPr="00405D78" w:rsidRDefault="00F93D1C" w:rsidP="00F93D1C">
            <w:pPr>
              <w:pStyle w:val="BodyText"/>
              <w:tabs>
                <w:tab w:val="decimal" w:pos="878"/>
              </w:tabs>
              <w:ind w:right="-109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19,125</w:t>
            </w:r>
          </w:p>
        </w:tc>
        <w:tc>
          <w:tcPr>
            <w:tcW w:w="148" w:type="pct"/>
          </w:tcPr>
          <w:p w14:paraId="104A1F46" w14:textId="77777777" w:rsidR="00F93D1C" w:rsidRPr="00405D78" w:rsidRDefault="00F93D1C" w:rsidP="00F93D1C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069E70EA" w14:textId="77777777" w:rsidR="00F93D1C" w:rsidRPr="00405D78" w:rsidRDefault="00F93D1C" w:rsidP="00F93D1C">
            <w:pPr>
              <w:tabs>
                <w:tab w:val="decimal" w:pos="69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7469FB" w:rsidRPr="00405D78" w14:paraId="6BD3BD7B" w14:textId="77777777" w:rsidTr="007A2657">
        <w:tc>
          <w:tcPr>
            <w:tcW w:w="1636" w:type="pct"/>
          </w:tcPr>
          <w:p w14:paraId="4AE74A67" w14:textId="77777777" w:rsidR="007469FB" w:rsidRPr="00405D78" w:rsidRDefault="007469FB" w:rsidP="007469FB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การตัดรายการระหว่างกันแบบ </w:t>
            </w:r>
          </w:p>
        </w:tc>
        <w:tc>
          <w:tcPr>
            <w:tcW w:w="421" w:type="pct"/>
          </w:tcPr>
          <w:p w14:paraId="261E3706" w14:textId="77777777" w:rsidR="007469FB" w:rsidRPr="00405D78" w:rsidRDefault="007469FB" w:rsidP="007469FB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7031A057" w14:textId="77777777" w:rsidR="007469FB" w:rsidRPr="00405D78" w:rsidRDefault="007469FB" w:rsidP="007469FB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3AE12E87" w14:textId="77777777" w:rsidR="007469FB" w:rsidRPr="00405D78" w:rsidRDefault="007469FB" w:rsidP="007469FB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6BC2D3DF" w14:textId="77777777" w:rsidR="007469FB" w:rsidRPr="00405D78" w:rsidRDefault="007469FB" w:rsidP="007469FB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2C470241" w14:textId="77777777" w:rsidR="007469FB" w:rsidRPr="00405D78" w:rsidRDefault="007469FB" w:rsidP="007469FB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B2E5559" w14:textId="77777777" w:rsidR="007469FB" w:rsidRPr="00405D78" w:rsidRDefault="007469FB" w:rsidP="007469FB">
            <w:pPr>
              <w:pStyle w:val="BodyText"/>
              <w:tabs>
                <w:tab w:val="decimal" w:pos="878"/>
              </w:tabs>
              <w:ind w:right="-109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7B8D1A16" w14:textId="77777777" w:rsidR="007469FB" w:rsidRPr="00405D78" w:rsidRDefault="007469FB" w:rsidP="007469FB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6F2EA744" w14:textId="77777777" w:rsidR="007469FB" w:rsidRPr="00405D78" w:rsidRDefault="007469FB" w:rsidP="007469FB">
            <w:pPr>
              <w:tabs>
                <w:tab w:val="decimal" w:pos="690"/>
              </w:tabs>
              <w:ind w:left="-10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408E" w:rsidRPr="00405D78" w14:paraId="2ACF3EC6" w14:textId="77777777" w:rsidTr="007A2657">
        <w:tc>
          <w:tcPr>
            <w:tcW w:w="1636" w:type="pct"/>
          </w:tcPr>
          <w:p w14:paraId="35191989" w14:textId="77777777" w:rsidR="00E5408E" w:rsidRPr="00405D78" w:rsidRDefault="00E5408E" w:rsidP="00E5408E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  downstream</w:t>
            </w:r>
          </w:p>
        </w:tc>
        <w:tc>
          <w:tcPr>
            <w:tcW w:w="421" w:type="pct"/>
            <w:vAlign w:val="bottom"/>
          </w:tcPr>
          <w:p w14:paraId="1EF56E5E" w14:textId="77777777" w:rsidR="00E5408E" w:rsidRPr="00405D78" w:rsidRDefault="00E5408E" w:rsidP="00E5408E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4897DE92" w14:textId="77777777" w:rsidR="00E5408E" w:rsidRPr="00405D78" w:rsidRDefault="00E5408E" w:rsidP="00E5408E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131,800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05425964" w14:textId="77777777" w:rsidR="00E5408E" w:rsidRPr="00405D78" w:rsidRDefault="00E5408E" w:rsidP="00E5408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5D6BF657" w14:textId="77777777" w:rsidR="00E5408E" w:rsidRPr="00405D78" w:rsidRDefault="00E5408E" w:rsidP="00E5408E">
            <w:pPr>
              <w:tabs>
                <w:tab w:val="decimal" w:pos="69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1D65D79" w14:textId="77777777" w:rsidR="00E5408E" w:rsidRPr="00405D78" w:rsidRDefault="00E5408E" w:rsidP="00E5408E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CC93B7" w14:textId="77777777" w:rsidR="00E5408E" w:rsidRPr="00405D78" w:rsidRDefault="00E5408E" w:rsidP="00E5408E">
            <w:pPr>
              <w:tabs>
                <w:tab w:val="decimal" w:pos="69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E4BCC7E" w14:textId="77777777" w:rsidR="00E5408E" w:rsidRPr="00405D78" w:rsidRDefault="00E5408E" w:rsidP="00E5408E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2CF0BEAA" w14:textId="77777777" w:rsidR="00E5408E" w:rsidRPr="00405D78" w:rsidRDefault="00E5408E" w:rsidP="00E5408E">
            <w:pPr>
              <w:tabs>
                <w:tab w:val="decimal" w:pos="69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E5408E" w:rsidRPr="00405D78" w14:paraId="48D47A51" w14:textId="77777777" w:rsidTr="007A2657">
        <w:tc>
          <w:tcPr>
            <w:tcW w:w="1636" w:type="pct"/>
          </w:tcPr>
          <w:p w14:paraId="6BA8028D" w14:textId="77777777" w:rsidR="00E5408E" w:rsidRPr="00405D78" w:rsidRDefault="00E5408E" w:rsidP="00E5408E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สุทธิจากเงินลงทุน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21" w:type="pct"/>
          </w:tcPr>
          <w:p w14:paraId="2776C626" w14:textId="77777777" w:rsidR="00E5408E" w:rsidRPr="00405D78" w:rsidRDefault="00E5408E" w:rsidP="00E5408E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129C5B13" w14:textId="77777777" w:rsidR="00E5408E" w:rsidRPr="00405D78" w:rsidRDefault="00E5408E" w:rsidP="00E5408E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135EB562" w14:textId="77777777" w:rsidR="00E5408E" w:rsidRPr="00405D78" w:rsidRDefault="00E5408E" w:rsidP="00E5408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33611D09" w14:textId="77777777" w:rsidR="00E5408E" w:rsidRPr="00405D78" w:rsidRDefault="00E5408E" w:rsidP="00E5408E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2FA3B118" w14:textId="77777777" w:rsidR="00E5408E" w:rsidRPr="00405D78" w:rsidRDefault="00E5408E" w:rsidP="00E5408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5CDC2DB" w14:textId="77777777" w:rsidR="00E5408E" w:rsidRPr="00405D78" w:rsidRDefault="00E5408E" w:rsidP="00E5408E">
            <w:pPr>
              <w:pStyle w:val="BodyText"/>
              <w:tabs>
                <w:tab w:val="decimal" w:pos="878"/>
              </w:tabs>
              <w:ind w:right="-109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31B91CEF" w14:textId="77777777" w:rsidR="00E5408E" w:rsidRPr="00405D78" w:rsidRDefault="00E5408E" w:rsidP="00E5408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597BA58" w14:textId="77777777" w:rsidR="00E5408E" w:rsidRPr="00405D78" w:rsidRDefault="00E5408E" w:rsidP="00E5408E">
            <w:pPr>
              <w:pStyle w:val="BodyText"/>
              <w:tabs>
                <w:tab w:val="decimal" w:pos="690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408E" w:rsidRPr="00405D78" w14:paraId="1B9AA625" w14:textId="77777777" w:rsidTr="007A2657">
        <w:tc>
          <w:tcPr>
            <w:tcW w:w="1636" w:type="pct"/>
          </w:tcPr>
          <w:p w14:paraId="1A653FAF" w14:textId="77777777" w:rsidR="00E5408E" w:rsidRPr="00405D78" w:rsidRDefault="00E5408E" w:rsidP="00E5408E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421" w:type="pct"/>
          </w:tcPr>
          <w:p w14:paraId="3948D047" w14:textId="77777777" w:rsidR="00E5408E" w:rsidRPr="00405D78" w:rsidRDefault="00E5408E" w:rsidP="00E5408E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396AF402" w14:textId="77777777" w:rsidR="00E5408E" w:rsidRPr="00405D78" w:rsidRDefault="00E5408E" w:rsidP="00E5408E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(47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,906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571FBDC0" w14:textId="77777777" w:rsidR="00E5408E" w:rsidRPr="00405D78" w:rsidRDefault="00E5408E" w:rsidP="00E5408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77BF6476" w14:textId="77777777" w:rsidR="00E5408E" w:rsidRPr="00405D78" w:rsidRDefault="00E5408E" w:rsidP="00E5408E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(102,745)</w:t>
            </w:r>
          </w:p>
        </w:tc>
        <w:tc>
          <w:tcPr>
            <w:tcW w:w="140" w:type="pct"/>
          </w:tcPr>
          <w:p w14:paraId="047DEA6C" w14:textId="77777777" w:rsidR="00E5408E" w:rsidRPr="00405D78" w:rsidRDefault="00E5408E" w:rsidP="00E5408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6D96E5E8" w14:textId="77777777" w:rsidR="00E5408E" w:rsidRPr="00405D78" w:rsidRDefault="00E5408E" w:rsidP="00E5408E">
            <w:pPr>
              <w:tabs>
                <w:tab w:val="decimal" w:pos="69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0FEE9B8" w14:textId="77777777" w:rsidR="00E5408E" w:rsidRPr="00405D78" w:rsidRDefault="00E5408E" w:rsidP="00E5408E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5E591C2C" w14:textId="77777777" w:rsidR="00E5408E" w:rsidRPr="00405D78" w:rsidRDefault="00E5408E" w:rsidP="00E5408E">
            <w:pPr>
              <w:tabs>
                <w:tab w:val="decimal" w:pos="690"/>
              </w:tabs>
              <w:ind w:left="-109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5408E" w:rsidRPr="00405D78" w14:paraId="6AAF50F3" w14:textId="77777777" w:rsidTr="007A2657">
        <w:tc>
          <w:tcPr>
            <w:tcW w:w="1636" w:type="pct"/>
          </w:tcPr>
          <w:p w14:paraId="16E48AF9" w14:textId="77777777" w:rsidR="00E5408E" w:rsidRPr="00405D78" w:rsidRDefault="00E5408E" w:rsidP="00E5408E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กลับรายการส่วนแบ่งขาดทุนสุทธิ</w:t>
            </w:r>
          </w:p>
        </w:tc>
        <w:tc>
          <w:tcPr>
            <w:tcW w:w="421" w:type="pct"/>
          </w:tcPr>
          <w:p w14:paraId="58B42867" w14:textId="77777777" w:rsidR="00E5408E" w:rsidRPr="00405D78" w:rsidRDefault="00E5408E" w:rsidP="00E5408E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127EEF3B" w14:textId="77777777" w:rsidR="00E5408E" w:rsidRPr="00405D78" w:rsidRDefault="00E5408E" w:rsidP="00E5408E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2AAC6EEB" w14:textId="77777777" w:rsidR="00E5408E" w:rsidRPr="00405D78" w:rsidRDefault="00E5408E" w:rsidP="00E5408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342807F6" w14:textId="77777777" w:rsidR="00E5408E" w:rsidRPr="00405D78" w:rsidRDefault="00E5408E" w:rsidP="00E5408E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7EC632FE" w14:textId="77777777" w:rsidR="00E5408E" w:rsidRPr="00405D78" w:rsidRDefault="00E5408E" w:rsidP="00E5408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49F372F" w14:textId="77777777" w:rsidR="00E5408E" w:rsidRPr="00405D78" w:rsidRDefault="00E5408E" w:rsidP="00E5408E">
            <w:pPr>
              <w:pStyle w:val="BodyText"/>
              <w:tabs>
                <w:tab w:val="decimal" w:pos="878"/>
              </w:tabs>
              <w:ind w:right="-109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3B14B1C2" w14:textId="77777777" w:rsidR="00E5408E" w:rsidRPr="00405D78" w:rsidRDefault="00E5408E" w:rsidP="00E5408E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23F43559" w14:textId="77777777" w:rsidR="00E5408E" w:rsidRPr="00405D78" w:rsidRDefault="00E5408E" w:rsidP="00E5408E">
            <w:pPr>
              <w:tabs>
                <w:tab w:val="decimal" w:pos="690"/>
              </w:tabs>
              <w:ind w:left="-10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408E" w:rsidRPr="00405D78" w14:paraId="78324971" w14:textId="77777777" w:rsidTr="007A2657">
        <w:tc>
          <w:tcPr>
            <w:tcW w:w="1636" w:type="pct"/>
          </w:tcPr>
          <w:p w14:paraId="62C16E44" w14:textId="77777777" w:rsidR="00E5408E" w:rsidRPr="00405D78" w:rsidRDefault="00E5408E" w:rsidP="00E5408E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จากเงินลงทุนในการร่วมค้าที่</w:t>
            </w:r>
          </w:p>
        </w:tc>
        <w:tc>
          <w:tcPr>
            <w:tcW w:w="421" w:type="pct"/>
          </w:tcPr>
          <w:p w14:paraId="31B00770" w14:textId="77777777" w:rsidR="00E5408E" w:rsidRPr="00405D78" w:rsidRDefault="00E5408E" w:rsidP="00E5408E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491A1A45" w14:textId="77777777" w:rsidR="00E5408E" w:rsidRPr="00405D78" w:rsidRDefault="00E5408E" w:rsidP="00E5408E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96EA6F5" w14:textId="77777777" w:rsidR="00E5408E" w:rsidRPr="00405D78" w:rsidRDefault="00E5408E" w:rsidP="00E5408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7507A8F7" w14:textId="77777777" w:rsidR="00E5408E" w:rsidRPr="00405D78" w:rsidRDefault="00E5408E" w:rsidP="00E5408E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1EA1320" w14:textId="77777777" w:rsidR="00E5408E" w:rsidRPr="00405D78" w:rsidRDefault="00E5408E" w:rsidP="00E5408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4BEC9528" w14:textId="77777777" w:rsidR="00E5408E" w:rsidRPr="00405D78" w:rsidRDefault="00E5408E" w:rsidP="00E5408E">
            <w:pPr>
              <w:pStyle w:val="BodyText"/>
              <w:tabs>
                <w:tab w:val="decimal" w:pos="878"/>
              </w:tabs>
              <w:ind w:right="-109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22F3E6" w14:textId="77777777" w:rsidR="00E5408E" w:rsidRPr="00405D78" w:rsidRDefault="00E5408E" w:rsidP="00E5408E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2DF3ACA0" w14:textId="77777777" w:rsidR="00E5408E" w:rsidRPr="00405D78" w:rsidRDefault="00E5408E" w:rsidP="00E5408E">
            <w:pPr>
              <w:tabs>
                <w:tab w:val="decimal" w:pos="690"/>
              </w:tabs>
              <w:ind w:left="-10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408E" w:rsidRPr="00405D78" w14:paraId="3CBF3269" w14:textId="77777777" w:rsidTr="007A2657">
        <w:tc>
          <w:tcPr>
            <w:tcW w:w="1636" w:type="pct"/>
          </w:tcPr>
          <w:p w14:paraId="3C3873A7" w14:textId="77777777" w:rsidR="00E5408E" w:rsidRPr="00405D78" w:rsidRDefault="00E5408E" w:rsidP="00E5408E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เกินกว่ามูลค่าของเงินลงทุน</w:t>
            </w:r>
          </w:p>
        </w:tc>
        <w:tc>
          <w:tcPr>
            <w:tcW w:w="421" w:type="pct"/>
          </w:tcPr>
          <w:p w14:paraId="5CB9B465" w14:textId="77777777" w:rsidR="00E5408E" w:rsidRPr="00405D78" w:rsidRDefault="00E5408E" w:rsidP="00E5408E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5B4A61A7" w14:textId="77777777" w:rsidR="00E5408E" w:rsidRPr="00405D78" w:rsidRDefault="00E5408E" w:rsidP="00E5408E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3,244</w:t>
            </w:r>
          </w:p>
        </w:tc>
        <w:tc>
          <w:tcPr>
            <w:tcW w:w="140" w:type="pct"/>
          </w:tcPr>
          <w:p w14:paraId="4F913123" w14:textId="77777777" w:rsidR="00E5408E" w:rsidRPr="00405D78" w:rsidRDefault="00E5408E" w:rsidP="00E5408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1016F405" w14:textId="77777777" w:rsidR="00E5408E" w:rsidRPr="00405D78" w:rsidRDefault="00E5408E" w:rsidP="00E5408E">
            <w:pPr>
              <w:tabs>
                <w:tab w:val="decimal" w:pos="69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B9C114C" w14:textId="77777777" w:rsidR="00E5408E" w:rsidRPr="00405D78" w:rsidRDefault="00E5408E" w:rsidP="00E5408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0D507444" w14:textId="77777777" w:rsidR="00E5408E" w:rsidRPr="00405D78" w:rsidRDefault="00E5408E" w:rsidP="00E5408E">
            <w:pPr>
              <w:tabs>
                <w:tab w:val="decimal" w:pos="69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2891E81" w14:textId="77777777" w:rsidR="00E5408E" w:rsidRPr="00405D78" w:rsidRDefault="00E5408E" w:rsidP="00E5408E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416437D8" w14:textId="77777777" w:rsidR="00E5408E" w:rsidRPr="00405D78" w:rsidRDefault="00E5408E" w:rsidP="00E5408E">
            <w:pPr>
              <w:tabs>
                <w:tab w:val="decimal" w:pos="691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E5408E" w:rsidRPr="00405D78" w14:paraId="5E43272A" w14:textId="77777777" w:rsidTr="007A2657">
        <w:tc>
          <w:tcPr>
            <w:tcW w:w="1636" w:type="pct"/>
          </w:tcPr>
          <w:p w14:paraId="0DFDB0ED" w14:textId="77777777" w:rsidR="00E5408E" w:rsidRPr="00405D78" w:rsidRDefault="00E5408E" w:rsidP="00E5408E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21" w:type="pct"/>
          </w:tcPr>
          <w:p w14:paraId="58793236" w14:textId="77777777" w:rsidR="00E5408E" w:rsidRPr="00405D78" w:rsidRDefault="00E5408E" w:rsidP="00E5408E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C8831B6" w14:textId="77777777" w:rsidR="00E5408E" w:rsidRPr="00405D78" w:rsidRDefault="00E5408E" w:rsidP="00E5408E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4,809,159</w:t>
            </w:r>
          </w:p>
        </w:tc>
        <w:tc>
          <w:tcPr>
            <w:tcW w:w="140" w:type="pct"/>
          </w:tcPr>
          <w:p w14:paraId="4FE7E2C4" w14:textId="77777777" w:rsidR="00E5408E" w:rsidRPr="00405D78" w:rsidRDefault="00E5408E" w:rsidP="00E5408E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0DF35644" w14:textId="77777777" w:rsidR="00E5408E" w:rsidRPr="00405D78" w:rsidRDefault="00E5408E" w:rsidP="00E5408E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2,853,474</w:t>
            </w:r>
          </w:p>
        </w:tc>
        <w:tc>
          <w:tcPr>
            <w:tcW w:w="140" w:type="pct"/>
          </w:tcPr>
          <w:p w14:paraId="4B41391B" w14:textId="77777777" w:rsidR="00E5408E" w:rsidRPr="00405D78" w:rsidRDefault="00E5408E" w:rsidP="00E5408E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038A8D0" w14:textId="77777777" w:rsidR="00E5408E" w:rsidRPr="00405D78" w:rsidRDefault="00E5408E" w:rsidP="00E5408E">
            <w:pPr>
              <w:tabs>
                <w:tab w:val="left" w:pos="1019"/>
              </w:tabs>
              <w:ind w:left="-109" w:right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287,325</w:t>
            </w:r>
          </w:p>
        </w:tc>
        <w:tc>
          <w:tcPr>
            <w:tcW w:w="148" w:type="pct"/>
          </w:tcPr>
          <w:p w14:paraId="38B0EB89" w14:textId="77777777" w:rsidR="00E5408E" w:rsidRPr="00405D78" w:rsidRDefault="00E5408E" w:rsidP="00E5408E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7648B48B" w14:textId="77777777" w:rsidR="00E5408E" w:rsidRPr="00405D78" w:rsidRDefault="00E5408E" w:rsidP="00E5408E">
            <w:pPr>
              <w:tabs>
                <w:tab w:val="left" w:pos="1019"/>
              </w:tabs>
              <w:ind w:left="-109" w:right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232,500</w:t>
            </w:r>
          </w:p>
        </w:tc>
      </w:tr>
    </w:tbl>
    <w:p w14:paraId="51425B09" w14:textId="77777777" w:rsidR="00C76FFB" w:rsidRPr="00405D78" w:rsidRDefault="004B559A" w:rsidP="00C76FFB">
      <w:pPr>
        <w:pStyle w:val="block"/>
        <w:spacing w:after="0" w:line="240" w:lineRule="atLeast"/>
        <w:ind w:left="540"/>
        <w:rPr>
          <w:i/>
          <w:iCs/>
          <w:sz w:val="30"/>
          <w:szCs w:val="30"/>
          <w:cs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br w:type="page"/>
      </w:r>
      <w:r w:rsidR="00C76FFB" w:rsidRPr="00405D78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lastRenderedPageBreak/>
        <w:t xml:space="preserve">สำหรับปีสิ้นสุดวันที่ </w:t>
      </w:r>
      <w:r w:rsidR="00C76FFB" w:rsidRPr="00405D78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31</w:t>
      </w:r>
      <w:r w:rsidR="00C76FFB" w:rsidRPr="00405D78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ธันวาคม </w:t>
      </w:r>
      <w:r w:rsidR="00C76FFB" w:rsidRPr="00405D78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2562</w:t>
      </w:r>
    </w:p>
    <w:p w14:paraId="79AB4DDE" w14:textId="77777777" w:rsidR="00C76FFB" w:rsidRPr="00405D78" w:rsidRDefault="00C76FFB" w:rsidP="004E71FF">
      <w:pPr>
        <w:pStyle w:val="block"/>
        <w:spacing w:after="0" w:line="240" w:lineRule="atLeast"/>
        <w:ind w:left="540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3BD7498A" w14:textId="77777777" w:rsidR="00C76FFB" w:rsidRPr="00405D78" w:rsidRDefault="00C76FFB" w:rsidP="00C76FFB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การร่วมค้า</w:t>
      </w:r>
    </w:p>
    <w:p w14:paraId="4D2D11C4" w14:textId="77777777" w:rsidR="00C76FFB" w:rsidRPr="00405D78" w:rsidRDefault="00C76FFB" w:rsidP="00C76FFB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50F75DA" w14:textId="77777777" w:rsidR="00C76FFB" w:rsidRPr="00405D78" w:rsidRDefault="00C76FFB" w:rsidP="00C76FFB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 คอนมอน กราวด์ (ประเทศไทย) จำกัด</w:t>
      </w:r>
    </w:p>
    <w:p w14:paraId="4D290A61" w14:textId="77777777" w:rsidR="00C76FFB" w:rsidRPr="00405D78" w:rsidRDefault="00C76FFB" w:rsidP="00C76FFB">
      <w:pPr>
        <w:ind w:left="567"/>
        <w:rPr>
          <w:rFonts w:ascii="Angsana New" w:hAnsi="Angsana New" w:cs="Angsana New"/>
          <w:sz w:val="30"/>
          <w:szCs w:val="30"/>
        </w:rPr>
      </w:pPr>
    </w:p>
    <w:p w14:paraId="3A801171" w14:textId="77777777" w:rsidR="00C76FFB" w:rsidRPr="00405D78" w:rsidRDefault="00C76FFB" w:rsidP="00C76FFB">
      <w:pPr>
        <w:pStyle w:val="BodyText"/>
        <w:ind w:left="540"/>
        <w:jc w:val="thaiDistribute"/>
        <w:rPr>
          <w:rFonts w:hAnsi="Angsana New"/>
          <w:i/>
          <w:iCs/>
          <w:sz w:val="30"/>
          <w:szCs w:val="30"/>
          <w:cs/>
        </w:rPr>
      </w:pPr>
      <w:r w:rsidRPr="00405D78">
        <w:rPr>
          <w:rFonts w:hAnsi="Angsana New" w:hint="cs"/>
          <w:b w:val="0"/>
          <w:bCs w:val="0"/>
          <w:sz w:val="30"/>
          <w:szCs w:val="30"/>
          <w:cs/>
        </w:rPr>
        <w:t>ตาม</w:t>
      </w:r>
      <w:r w:rsidRPr="00405D78">
        <w:rPr>
          <w:rFonts w:hAnsi="Angsana New"/>
          <w:b w:val="0"/>
          <w:bCs w:val="0"/>
          <w:sz w:val="30"/>
          <w:szCs w:val="30"/>
          <w:cs/>
        </w:rPr>
        <w:t xml:space="preserve">หมายเหตุข้อ </w:t>
      </w:r>
      <w:r w:rsidR="00565562" w:rsidRPr="00405D78">
        <w:rPr>
          <w:rFonts w:hAnsi="Angsana New"/>
          <w:b w:val="0"/>
          <w:bCs w:val="0"/>
          <w:sz w:val="30"/>
          <w:szCs w:val="30"/>
        </w:rPr>
        <w:t>12</w:t>
      </w:r>
      <w:r w:rsidRPr="00405D78">
        <w:rPr>
          <w:rFonts w:hAnsi="Angsana New"/>
          <w:sz w:val="30"/>
          <w:szCs w:val="30"/>
          <w:cs/>
        </w:rPr>
        <w:t xml:space="preserve">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ในเดือนพฤษภาคม </w:t>
      </w:r>
      <w:r w:rsidRPr="00405D78">
        <w:rPr>
          <w:rFonts w:hAnsi="Angsana New"/>
          <w:b w:val="0"/>
          <w:bCs w:val="0"/>
          <w:sz w:val="30"/>
          <w:szCs w:val="30"/>
        </w:rPr>
        <w:t>2562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 บริษัทได้ร่วมทุนกับ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Common Ground Works </w:t>
      </w:r>
      <w:proofErr w:type="spellStart"/>
      <w:r w:rsidRPr="00405D78">
        <w:rPr>
          <w:rFonts w:hAnsi="Angsana New"/>
          <w:b w:val="0"/>
          <w:bCs w:val="0"/>
          <w:sz w:val="30"/>
          <w:szCs w:val="30"/>
        </w:rPr>
        <w:t>Sdn</w:t>
      </w:r>
      <w:proofErr w:type="spellEnd"/>
      <w:r w:rsidRPr="00405D78">
        <w:rPr>
          <w:rFonts w:hAnsi="Angsana New"/>
          <w:b w:val="0"/>
          <w:bCs w:val="0"/>
          <w:sz w:val="30"/>
          <w:szCs w:val="30"/>
        </w:rPr>
        <w:t xml:space="preserve">. Bhd.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และ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MSB Asia Ltd.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ในสัดส่วนร้อยละ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51: 29: 20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ตามลำดับ บริษัทได้ชำระค่าหุ้นแล้วเป็นจำนวนเงิน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19.13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 ทำให้สัดส่วนเงินลงทุนลดลงจากร้อยละ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100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 xml:space="preserve">เป็นร้อยละ </w:t>
      </w:r>
      <w:r w:rsidRPr="00405D78">
        <w:rPr>
          <w:rFonts w:hAnsi="Angsana New"/>
          <w:b w:val="0"/>
          <w:bCs w:val="0"/>
          <w:sz w:val="30"/>
          <w:szCs w:val="30"/>
        </w:rPr>
        <w:t xml:space="preserve">51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>บริษัทจึงเปลี่ยนประเภทเงินลงทุนจากบริษัทย่อยเป็นการร่วมค้า</w:t>
      </w:r>
    </w:p>
    <w:p w14:paraId="5E29EC99" w14:textId="77777777" w:rsidR="00C76FFB" w:rsidRPr="00405D78" w:rsidRDefault="00C76FFB" w:rsidP="00C76FFB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9668D8A" w14:textId="77777777" w:rsidR="00F60E81" w:rsidRPr="00405D78" w:rsidRDefault="00F60E81" w:rsidP="00F60E81">
      <w:pPr>
        <w:pStyle w:val="BodyText"/>
        <w:ind w:left="540"/>
        <w:jc w:val="thaiDistribute"/>
        <w:rPr>
          <w:b w:val="0"/>
          <w:bCs w:val="0"/>
          <w:sz w:val="30"/>
          <w:szCs w:val="30"/>
          <w:cs/>
        </w:rPr>
      </w:pPr>
      <w:r w:rsidRPr="00405D78">
        <w:rPr>
          <w:rFonts w:hint="cs"/>
          <w:b w:val="0"/>
          <w:bCs w:val="0"/>
          <w:sz w:val="30"/>
          <w:szCs w:val="30"/>
          <w:cs/>
        </w:rPr>
        <w:t xml:space="preserve">ในเดือนกันยายน </w:t>
      </w:r>
      <w:r w:rsidRPr="00405D78">
        <w:rPr>
          <w:rFonts w:hint="cs"/>
          <w:b w:val="0"/>
          <w:bCs w:val="0"/>
          <w:sz w:val="30"/>
          <w:szCs w:val="30"/>
        </w:rPr>
        <w:t xml:space="preserve">2562 </w:t>
      </w:r>
      <w:r w:rsidRPr="00405D78">
        <w:rPr>
          <w:rFonts w:hint="cs"/>
          <w:b w:val="0"/>
          <w:bCs w:val="0"/>
          <w:sz w:val="30"/>
          <w:szCs w:val="30"/>
          <w:cs/>
        </w:rPr>
        <w:t>ที่</w:t>
      </w:r>
      <w:bookmarkStart w:id="10" w:name="_Hlk31813003"/>
      <w:r w:rsidRPr="00405D78">
        <w:rPr>
          <w:rFonts w:hint="cs"/>
          <w:b w:val="0"/>
          <w:bCs w:val="0"/>
          <w:sz w:val="30"/>
          <w:szCs w:val="30"/>
          <w:cs/>
        </w:rPr>
        <w:t>ประชุมคณะกรรมการบริษัท คอมมอน กราวด์ (ประเทศไทย) จำกัด มีมติอนุมัติให้เรียกชำระทุนเพิ่ม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จากเดิม 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</w:rPr>
        <w:t>37.5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 ล้านบาท เป็น 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</w:rPr>
        <w:t xml:space="preserve">78.0 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  <w:cs/>
        </w:rPr>
        <w:t>ล้านบาท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 </w:t>
      </w:r>
      <w:bookmarkEnd w:id="10"/>
      <w:r w:rsidRPr="00405D78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โดยบริษัทได้ชำระค่าหุ้นแล้วเป็นเงินจำนวน 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</w:rPr>
        <w:t xml:space="preserve">20.7 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  <w:cs/>
        </w:rPr>
        <w:t>ล้านบาท</w:t>
      </w:r>
      <w:r w:rsidR="00F93D1C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 ตามสัดส่วน</w:t>
      </w:r>
      <w:r w:rsidR="000629E5">
        <w:rPr>
          <w:rFonts w:hAnsi="Angsana New" w:hint="cs"/>
          <w:b w:val="0"/>
          <w:bCs w:val="0"/>
          <w:spacing w:val="-4"/>
          <w:sz w:val="30"/>
          <w:szCs w:val="30"/>
          <w:cs/>
        </w:rPr>
        <w:t>การถือหุ้นของบริษัท</w:t>
      </w:r>
    </w:p>
    <w:p w14:paraId="3E50A673" w14:textId="77777777" w:rsidR="00F60E81" w:rsidRPr="00405D78" w:rsidRDefault="00F60E81" w:rsidP="00C76FFB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70E4FE9" w14:textId="77777777" w:rsidR="00FB4503" w:rsidRPr="000629E5" w:rsidRDefault="00FB4503" w:rsidP="00392A19">
      <w:pPr>
        <w:ind w:left="56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0629E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ในเดือนพฤศจิกายน </w:t>
      </w:r>
      <w:r w:rsidRPr="000629E5">
        <w:rPr>
          <w:rFonts w:ascii="Angsana New" w:hAnsi="Angsana New" w:cs="Angsana New"/>
          <w:spacing w:val="-2"/>
          <w:sz w:val="30"/>
          <w:szCs w:val="30"/>
        </w:rPr>
        <w:t xml:space="preserve">2562 </w:t>
      </w:r>
      <w:r w:rsidRPr="000629E5">
        <w:rPr>
          <w:rFonts w:ascii="Angsana New" w:hAnsi="Angsana New" w:cs="Angsana New" w:hint="cs"/>
          <w:spacing w:val="-2"/>
          <w:sz w:val="30"/>
          <w:szCs w:val="30"/>
          <w:cs/>
        </w:rPr>
        <w:t>ที่ป</w:t>
      </w:r>
      <w:r w:rsidRPr="000629E5">
        <w:rPr>
          <w:rFonts w:ascii="Angsana New" w:hAnsi="Angsana New" w:cs="Angsana New"/>
          <w:spacing w:val="-2"/>
          <w:sz w:val="30"/>
          <w:szCs w:val="30"/>
          <w:cs/>
        </w:rPr>
        <w:t xml:space="preserve">ระชุมคณะกรรมการบริษัท คอมมอน กราวด์ (ประเทศไทย) จำกัด มีมติอนุมัติให้เรียกชำระทุนเพิ่มจากเดิม </w:t>
      </w:r>
      <w:r w:rsidR="006726DB" w:rsidRPr="000629E5">
        <w:rPr>
          <w:rFonts w:ascii="Angsana New" w:hAnsi="Angsana New" w:cs="Angsana New"/>
          <w:spacing w:val="-2"/>
          <w:sz w:val="30"/>
          <w:szCs w:val="30"/>
        </w:rPr>
        <w:t>78.0</w:t>
      </w:r>
      <w:r w:rsidRPr="000629E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629E5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เป็น </w:t>
      </w:r>
      <w:r w:rsidR="006726DB" w:rsidRPr="000629E5">
        <w:rPr>
          <w:rFonts w:ascii="Angsana New" w:hAnsi="Angsana New" w:cs="Angsana New"/>
          <w:spacing w:val="-2"/>
          <w:sz w:val="30"/>
          <w:szCs w:val="30"/>
        </w:rPr>
        <w:t>103</w:t>
      </w:r>
      <w:r w:rsidRPr="000629E5">
        <w:rPr>
          <w:rFonts w:ascii="Angsana New" w:hAnsi="Angsana New" w:cs="Angsana New"/>
          <w:spacing w:val="-2"/>
          <w:sz w:val="30"/>
          <w:szCs w:val="30"/>
        </w:rPr>
        <w:t>.</w:t>
      </w:r>
      <w:r w:rsidR="006726DB" w:rsidRPr="000629E5">
        <w:rPr>
          <w:rFonts w:ascii="Angsana New" w:hAnsi="Angsana New" w:cs="Angsana New"/>
          <w:spacing w:val="-2"/>
          <w:sz w:val="30"/>
          <w:szCs w:val="30"/>
        </w:rPr>
        <w:t>5</w:t>
      </w:r>
      <w:r w:rsidRPr="000629E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629E5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6726DB" w:rsidRPr="000629E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726DB" w:rsidRPr="000629E5">
        <w:rPr>
          <w:rFonts w:ascii="Angsana New" w:hAnsi="Angsana New" w:cs="Angsana New"/>
          <w:spacing w:val="-2"/>
          <w:sz w:val="30"/>
          <w:szCs w:val="30"/>
          <w:cs/>
        </w:rPr>
        <w:t xml:space="preserve">โดยบริษัทได้ชำระค่าหุ้นแล้วเป็นเงินจำนวน </w:t>
      </w:r>
      <w:r w:rsidR="006726DB" w:rsidRPr="000629E5">
        <w:rPr>
          <w:rFonts w:ascii="Angsana New" w:hAnsi="Angsana New" w:cs="Angsana New"/>
          <w:spacing w:val="-2"/>
          <w:sz w:val="30"/>
          <w:szCs w:val="30"/>
        </w:rPr>
        <w:t xml:space="preserve">13 </w:t>
      </w:r>
      <w:r w:rsidR="006726DB" w:rsidRPr="000629E5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0629E5" w:rsidRPr="000629E5">
        <w:rPr>
          <w:rFonts w:ascii="Angsana New" w:hAnsi="Angsana New" w:cs="Angsana New"/>
          <w:spacing w:val="-2"/>
          <w:sz w:val="30"/>
          <w:szCs w:val="30"/>
          <w:cs/>
        </w:rPr>
        <w:t>ตามสัดส่วนการถือหุ้นของบริษัท</w:t>
      </w:r>
    </w:p>
    <w:p w14:paraId="3B1C7815" w14:textId="77777777" w:rsidR="00FB4503" w:rsidRPr="00405D78" w:rsidRDefault="00FB4503" w:rsidP="00C76FFB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E37A0AF" w14:textId="77777777" w:rsidR="00C76FFB" w:rsidRPr="00405D78" w:rsidRDefault="00C76FFB" w:rsidP="00C76FFB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</w:rPr>
        <w:t>Porto Worldwide Limited</w:t>
      </w:r>
    </w:p>
    <w:p w14:paraId="471C385C" w14:textId="77777777" w:rsidR="00C76FFB" w:rsidRPr="00405D78" w:rsidRDefault="00C76FFB" w:rsidP="00C76FFB">
      <w:pPr>
        <w:ind w:left="567"/>
        <w:rPr>
          <w:rFonts w:ascii="Angsana New" w:hAnsi="Angsana New" w:cs="Angsana New"/>
          <w:sz w:val="30"/>
          <w:szCs w:val="30"/>
        </w:rPr>
      </w:pPr>
    </w:p>
    <w:p w14:paraId="20AAF2A5" w14:textId="77777777" w:rsidR="00C76FFB" w:rsidRPr="00405D78" w:rsidRDefault="00C76FFB" w:rsidP="00C76FFB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ในเดือนพฤษภาคม </w:t>
      </w:r>
      <w:r w:rsidRPr="00405D78">
        <w:rPr>
          <w:rFonts w:ascii="Angsana New" w:hAnsi="Angsana New" w:cs="Angsana New"/>
          <w:sz w:val="30"/>
          <w:szCs w:val="30"/>
        </w:rPr>
        <w:t xml:space="preserve">2562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กลุ่มบริษัทได้มีการร่วมทุนกับบริษัทในต่างประเทศแห่งหนึ่ง โดยได้มีการจัดตั้ง </w:t>
      </w:r>
      <w:r w:rsidRPr="00405D78">
        <w:rPr>
          <w:rFonts w:ascii="Angsana New" w:hAnsi="Angsana New" w:cs="Angsana New"/>
          <w:sz w:val="30"/>
          <w:szCs w:val="30"/>
        </w:rPr>
        <w:br/>
        <w:t xml:space="preserve">Porto Worldwide Limited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เพื่อลงทุนในธุรกิจแกร็บ </w:t>
      </w:r>
      <w:r w:rsidRPr="00405D78">
        <w:rPr>
          <w:rFonts w:ascii="Angsana New" w:hAnsi="Angsana New" w:cs="Angsana New"/>
          <w:sz w:val="30"/>
          <w:szCs w:val="30"/>
        </w:rPr>
        <w:t xml:space="preserve">(Grab)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ซึ่งกลุ่มบริษัทมีสัดส่วนการลงทุนร้อยละ </w:t>
      </w:r>
      <w:r w:rsidRPr="00405D78">
        <w:rPr>
          <w:rFonts w:ascii="Angsana New" w:hAnsi="Angsana New" w:cs="Angsana New"/>
          <w:sz w:val="30"/>
          <w:szCs w:val="30"/>
        </w:rPr>
        <w:t xml:space="preserve">33 </w:t>
      </w:r>
      <w:r w:rsidRPr="00405D78">
        <w:rPr>
          <w:rFonts w:ascii="Angsana New" w:hAnsi="Angsana New" w:cs="Angsana New" w:hint="cs"/>
          <w:sz w:val="30"/>
          <w:szCs w:val="30"/>
          <w:cs/>
        </w:rPr>
        <w:t>และมี</w:t>
      </w:r>
      <w:r w:rsidRPr="00405D78">
        <w:rPr>
          <w:rFonts w:ascii="Angsana New" w:hAnsi="Angsana New" w:cs="Angsana New"/>
          <w:sz w:val="30"/>
          <w:szCs w:val="30"/>
        </w:rPr>
        <w:br/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ทุนจดทะเบียน </w:t>
      </w:r>
      <w:r w:rsidRPr="00405D78">
        <w:rPr>
          <w:rFonts w:ascii="Angsana New" w:hAnsi="Angsana New" w:cs="Angsana New"/>
          <w:sz w:val="30"/>
          <w:szCs w:val="30"/>
        </w:rPr>
        <w:t xml:space="preserve">199.3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ล้านเหรียญสหรัฐ จำนวน </w:t>
      </w:r>
      <w:r w:rsidRPr="00405D78">
        <w:rPr>
          <w:rFonts w:ascii="Angsana New" w:hAnsi="Angsana New" w:cs="Angsana New"/>
          <w:sz w:val="30"/>
          <w:szCs w:val="30"/>
        </w:rPr>
        <w:t xml:space="preserve">199.3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 w:rsidRPr="00405D78">
        <w:rPr>
          <w:rFonts w:ascii="Angsana New" w:hAnsi="Angsana New" w:cs="Angsana New"/>
          <w:sz w:val="30"/>
          <w:szCs w:val="30"/>
        </w:rPr>
        <w:t xml:space="preserve">1 </w:t>
      </w:r>
      <w:r w:rsidRPr="00405D78">
        <w:rPr>
          <w:rFonts w:ascii="Angsana New" w:hAnsi="Angsana New" w:cs="Angsana New" w:hint="cs"/>
          <w:sz w:val="30"/>
          <w:szCs w:val="30"/>
          <w:cs/>
        </w:rPr>
        <w:t>เหรียญสหรัฐ กลุ่มบริษัทได้ชำระ</w:t>
      </w:r>
      <w:r w:rsidRPr="00405D78">
        <w:rPr>
          <w:rFonts w:ascii="Angsana New" w:hAnsi="Angsana New" w:cs="Angsana New"/>
          <w:sz w:val="30"/>
          <w:szCs w:val="30"/>
        </w:rPr>
        <w:br/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ค่าหุ้นแล้วเป็นจำนวนเงิน </w:t>
      </w:r>
      <w:r w:rsidRPr="00405D78">
        <w:rPr>
          <w:rFonts w:ascii="Angsana New" w:hAnsi="Angsana New" w:cs="Angsana New"/>
          <w:sz w:val="30"/>
          <w:szCs w:val="30"/>
        </w:rPr>
        <w:t xml:space="preserve">2,071.2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ล้านบาท ตามสัดส่วนการถือหุ้นของกลุ่มบริษัท</w:t>
      </w:r>
    </w:p>
    <w:p w14:paraId="592B79E2" w14:textId="77777777" w:rsidR="00C76FFB" w:rsidRPr="00405D78" w:rsidRDefault="00C76FFB" w:rsidP="00C76FFB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3EFBA0D" w14:textId="77777777" w:rsidR="00C76FFB" w:rsidRPr="00405D78" w:rsidRDefault="004D66DF" w:rsidP="00C76FFB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  <w:bookmarkStart w:id="11" w:name="_Hlk31831494"/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 ซีพีเอ็น แอนด์ เอชเคแอล จำกัด</w:t>
      </w:r>
      <w:bookmarkEnd w:id="11"/>
    </w:p>
    <w:p w14:paraId="4EC17497" w14:textId="77777777" w:rsidR="00C76FFB" w:rsidRPr="00405D78" w:rsidRDefault="00C76FFB" w:rsidP="00C76FFB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EA2A609" w14:textId="77777777" w:rsidR="00C76FFB" w:rsidRPr="00405D78" w:rsidRDefault="00C76FFB" w:rsidP="00C76FFB">
      <w:pPr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Pr="00405D78">
        <w:rPr>
          <w:rFonts w:ascii="Angsana New" w:hAnsi="Angsana New" w:cs="Angsana New"/>
          <w:sz w:val="30"/>
          <w:szCs w:val="30"/>
        </w:rPr>
        <w:t xml:space="preserve">2562 </w:t>
      </w:r>
      <w:r w:rsidRPr="00405D78">
        <w:rPr>
          <w:rFonts w:ascii="Angsana New" w:hAnsi="Angsana New" w:cs="Angsana New" w:hint="cs"/>
          <w:sz w:val="30"/>
          <w:szCs w:val="30"/>
          <w:cs/>
        </w:rPr>
        <w:t>บริษัทได้มีการร่วมทุนกับบริษัทในประเทศแห่งหนึ่ง โดย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ได้มีการจัดตั้ง </w:t>
      </w:r>
      <w:r w:rsidR="004D66DF" w:rsidRPr="00405D78">
        <w:rPr>
          <w:rFonts w:ascii="Angsana New" w:hAnsi="Angsana New" w:cs="Angsana New"/>
          <w:spacing w:val="-4"/>
          <w:sz w:val="30"/>
          <w:szCs w:val="30"/>
          <w:cs/>
        </w:rPr>
        <w:t>บริษัท ซีพีเอ็น แอนด์ เอชเคแอล จำกัด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ซึ่</w:t>
      </w:r>
      <w:r w:rsidRPr="00405D78">
        <w:rPr>
          <w:rFonts w:ascii="Angsana New" w:hAnsi="Angsana New" w:cs="Angsana New" w:hint="cs"/>
          <w:sz w:val="30"/>
          <w:szCs w:val="30"/>
          <w:cs/>
        </w:rPr>
        <w:t>งบริษัทมีสัดส่วนการลงทุน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ร้อยละ 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51 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และมีทุนจดทะเบียน 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จำนวน 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10,000 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>หุ้น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มูลค่าหุ้นละ </w:t>
      </w:r>
      <w:r w:rsidRPr="00405D78">
        <w:rPr>
          <w:rFonts w:ascii="Angsana New" w:hAnsi="Angsana New" w:cs="Angsana New"/>
          <w:sz w:val="30"/>
          <w:szCs w:val="30"/>
        </w:rPr>
        <w:t xml:space="preserve">100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บาท บริษัทได้ชำระค่าหุ้นแล้วเป็นจำนวนเงิน </w:t>
      </w:r>
      <w:r w:rsidRPr="00405D78">
        <w:rPr>
          <w:rFonts w:ascii="Angsana New" w:hAnsi="Angsana New" w:cs="Angsana New"/>
          <w:sz w:val="30"/>
          <w:szCs w:val="30"/>
        </w:rPr>
        <w:t xml:space="preserve">0.5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70C897A9" w14:textId="77777777" w:rsidR="00FA6208" w:rsidRPr="00405D78" w:rsidRDefault="00FA6208" w:rsidP="00FA6208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405D78">
        <w:rPr>
          <w:rFonts w:hint="cs"/>
          <w:b w:val="0"/>
          <w:bCs w:val="0"/>
          <w:sz w:val="30"/>
          <w:szCs w:val="30"/>
          <w:cs/>
        </w:rPr>
        <w:lastRenderedPageBreak/>
        <w:t xml:space="preserve">ในเดือนตุลาคม </w:t>
      </w:r>
      <w:r w:rsidRPr="00405D78">
        <w:rPr>
          <w:rFonts w:hint="cs"/>
          <w:b w:val="0"/>
          <w:bCs w:val="0"/>
          <w:sz w:val="30"/>
          <w:szCs w:val="30"/>
        </w:rPr>
        <w:t xml:space="preserve">2562 </w:t>
      </w:r>
      <w:r w:rsidRPr="00405D78">
        <w:rPr>
          <w:rFonts w:hint="cs"/>
          <w:b w:val="0"/>
          <w:bCs w:val="0"/>
          <w:sz w:val="30"/>
          <w:szCs w:val="30"/>
          <w:cs/>
        </w:rPr>
        <w:t>ที่ประชุมสามัญผู้ถือหุ้น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ของ </w:t>
      </w:r>
      <w:r w:rsidR="000C6BA8" w:rsidRPr="000C6BA8">
        <w:rPr>
          <w:rFonts w:hAnsi="Angsana New"/>
          <w:b w:val="0"/>
          <w:bCs w:val="0"/>
          <w:spacing w:val="-4"/>
          <w:sz w:val="30"/>
          <w:szCs w:val="30"/>
          <w:cs/>
        </w:rPr>
        <w:t>บริษัท ซีพีเอ็น แอนด์ เอชเคแอล จำกัด</w:t>
      </w:r>
      <w:r w:rsidR="000C6BA8">
        <w:rPr>
          <w:rFonts w:hAnsi="Angsana New"/>
          <w:b w:val="0"/>
          <w:bCs w:val="0"/>
          <w:spacing w:val="-4"/>
          <w:sz w:val="30"/>
          <w:szCs w:val="30"/>
        </w:rPr>
        <w:t xml:space="preserve"> </w:t>
      </w:r>
      <w:r w:rsidRPr="00405D78">
        <w:rPr>
          <w:rFonts w:hint="cs"/>
          <w:b w:val="0"/>
          <w:bCs w:val="0"/>
          <w:sz w:val="30"/>
          <w:szCs w:val="30"/>
          <w:cs/>
        </w:rPr>
        <w:t>มีมติอนุมัติให้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ดำเนินการเพิ่มทุนจดทะเบียน จากเดิม 1 ล้านบาท เป็น 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</w:rPr>
        <w:t xml:space="preserve">4 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ล้านบาท โดยการออกหุ้นสามัญ จำนวน 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</w:rPr>
        <w:t xml:space="preserve">30,000 </w:t>
      </w:r>
      <w:r w:rsidRPr="00405D78">
        <w:rPr>
          <w:rFonts w:hAnsi="Angsana New" w:hint="cs"/>
          <w:b w:val="0"/>
          <w:bCs w:val="0"/>
          <w:spacing w:val="-4"/>
          <w:sz w:val="30"/>
          <w:szCs w:val="30"/>
          <w:cs/>
        </w:rPr>
        <w:t>หุ้น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 มูลค่าหุ้นละ </w:t>
      </w:r>
      <w:r w:rsidRPr="00405D78">
        <w:rPr>
          <w:rFonts w:hint="cs"/>
          <w:b w:val="0"/>
          <w:bCs w:val="0"/>
          <w:sz w:val="30"/>
          <w:szCs w:val="30"/>
        </w:rPr>
        <w:t xml:space="preserve">100 </w:t>
      </w:r>
      <w:r w:rsidRPr="00405D78">
        <w:rPr>
          <w:rFonts w:hint="cs"/>
          <w:b w:val="0"/>
          <w:bCs w:val="0"/>
          <w:sz w:val="30"/>
          <w:szCs w:val="30"/>
          <w:cs/>
        </w:rPr>
        <w:t xml:space="preserve">บาท โดยบริษัทได้ชำระค่าหุ้นแล้วเป็นจำนวนเงิน </w:t>
      </w:r>
      <w:r w:rsidRPr="00405D78">
        <w:rPr>
          <w:rFonts w:hint="cs"/>
          <w:b w:val="0"/>
          <w:bCs w:val="0"/>
          <w:sz w:val="30"/>
          <w:szCs w:val="30"/>
        </w:rPr>
        <w:t xml:space="preserve">1.5 </w:t>
      </w:r>
      <w:r w:rsidRPr="00405D78">
        <w:rPr>
          <w:rFonts w:hint="cs"/>
          <w:b w:val="0"/>
          <w:bCs w:val="0"/>
          <w:sz w:val="30"/>
          <w:szCs w:val="30"/>
          <w:cs/>
        </w:rPr>
        <w:t>ล้านบาท</w:t>
      </w:r>
      <w:r w:rsidR="000629E5">
        <w:rPr>
          <w:rFonts w:hint="cs"/>
          <w:b w:val="0"/>
          <w:bCs w:val="0"/>
          <w:sz w:val="30"/>
          <w:szCs w:val="30"/>
          <w:cs/>
        </w:rPr>
        <w:t xml:space="preserve"> </w:t>
      </w:r>
      <w:r w:rsidR="000629E5" w:rsidRPr="000629E5">
        <w:rPr>
          <w:b w:val="0"/>
          <w:bCs w:val="0"/>
          <w:sz w:val="30"/>
          <w:szCs w:val="30"/>
          <w:cs/>
        </w:rPr>
        <w:t>ตามสัดส่วนการถือหุ้นของบริษัท</w:t>
      </w:r>
    </w:p>
    <w:p w14:paraId="5A6F19EA" w14:textId="77777777" w:rsidR="00392A19" w:rsidRPr="00405D78" w:rsidRDefault="00392A19" w:rsidP="004E71FF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/>
        </w:rPr>
      </w:pPr>
    </w:p>
    <w:p w14:paraId="73421905" w14:textId="77777777" w:rsidR="004F3D31" w:rsidRPr="00405D78" w:rsidRDefault="004F3D31" w:rsidP="004E71FF">
      <w:pPr>
        <w:pStyle w:val="block"/>
        <w:spacing w:after="0" w:line="240" w:lineRule="atLeast"/>
        <w:ind w:left="540"/>
        <w:rPr>
          <w:i/>
          <w:iCs/>
          <w:sz w:val="30"/>
          <w:szCs w:val="30"/>
          <w:cs/>
        </w:rPr>
      </w:pPr>
      <w:r w:rsidRPr="00405D78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405D78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31</w:t>
      </w:r>
      <w:r w:rsidRPr="00405D78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ธันวาคม </w:t>
      </w:r>
      <w:r w:rsidRPr="00405D78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2561</w:t>
      </w:r>
    </w:p>
    <w:p w14:paraId="49C6CE0D" w14:textId="77777777" w:rsidR="00F35420" w:rsidRPr="00405D78" w:rsidRDefault="00F35420" w:rsidP="004E71FF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</w:p>
    <w:p w14:paraId="6ADB9EAA" w14:textId="77777777" w:rsidR="004F3D31" w:rsidRPr="00405D78" w:rsidRDefault="00F35420" w:rsidP="004E71FF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  <w:cs/>
        </w:rPr>
      </w:pPr>
      <w:r w:rsidRPr="00405D78">
        <w:rPr>
          <w:rFonts w:ascii="Angsana New" w:cs="Angsana New" w:hint="cs"/>
          <w:b/>
          <w:bCs/>
          <w:i/>
          <w:iCs/>
          <w:sz w:val="30"/>
          <w:szCs w:val="30"/>
          <w:cs/>
        </w:rPr>
        <w:t>บริษัทร่วม</w:t>
      </w:r>
    </w:p>
    <w:p w14:paraId="0662C6B7" w14:textId="77777777" w:rsidR="00F35420" w:rsidRPr="00405D78" w:rsidRDefault="00F35420" w:rsidP="004E71FF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</w:p>
    <w:p w14:paraId="166DFDC6" w14:textId="77777777" w:rsidR="004F3D31" w:rsidRPr="00405D78" w:rsidRDefault="004F3D31" w:rsidP="004E71FF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 วิมานสุริยา จำกัด</w:t>
      </w:r>
    </w:p>
    <w:p w14:paraId="14AD5D9D" w14:textId="77777777" w:rsidR="004F3D31" w:rsidRPr="00405D78" w:rsidRDefault="004F3D31" w:rsidP="004E71FF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sz w:val="30"/>
          <w:szCs w:val="30"/>
        </w:rPr>
      </w:pPr>
    </w:p>
    <w:p w14:paraId="59ED0ADA" w14:textId="77777777" w:rsidR="004F3D31" w:rsidRPr="00405D78" w:rsidRDefault="004F3D31" w:rsidP="00C76FFB">
      <w:pPr>
        <w:pStyle w:val="Footer"/>
        <w:tabs>
          <w:tab w:val="left" w:pos="540"/>
        </w:tabs>
        <w:ind w:left="567" w:right="-14" w:hanging="27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405D78">
        <w:rPr>
          <w:rFonts w:ascii="Angsana New" w:hAnsi="Angsana New" w:cs="Angsana New"/>
          <w:sz w:val="30"/>
          <w:szCs w:val="30"/>
        </w:rPr>
        <w:t xml:space="preserve"> 2561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บริษัทได้ซื้อเงินลงทุนในหุ้นสามัญเพิ่มทุนของบริษัท วิมานสุริยา จำกัด (“วิมานสุริยา”) เป็นจำนวนเงิน </w:t>
      </w:r>
      <w:r w:rsidR="00873A81" w:rsidRPr="00405D78">
        <w:rPr>
          <w:rFonts w:ascii="Angsana New" w:hAnsi="Angsana New" w:cs="Angsana New"/>
          <w:sz w:val="30"/>
          <w:szCs w:val="30"/>
        </w:rPr>
        <w:t>19.2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ล้านบาท โดยยังคงสัดส่วนการถือหุ้นเท่าเดิม ซึ่งเป็นไปตามข้อกำหนดในสัญญาซื้อหุ้น</w:t>
      </w:r>
    </w:p>
    <w:p w14:paraId="75C63D96" w14:textId="77777777" w:rsidR="00392A19" w:rsidRPr="00405D78" w:rsidRDefault="00392A19" w:rsidP="00665912">
      <w:pPr>
        <w:pStyle w:val="ListParagraph"/>
        <w:tabs>
          <w:tab w:val="left" w:pos="458"/>
          <w:tab w:val="left" w:pos="540"/>
        </w:tabs>
        <w:ind w:left="540" w:right="616"/>
        <w:jc w:val="thaiDistribute"/>
        <w:rPr>
          <w:rFonts w:ascii="Angsana New" w:eastAsia="Times New Roman" w:hAnsi="Angsana New" w:cs="Angsana New"/>
          <w:i/>
          <w:iCs/>
          <w:sz w:val="30"/>
        </w:rPr>
      </w:pPr>
    </w:p>
    <w:p w14:paraId="51358F03" w14:textId="77777777" w:rsidR="00665912" w:rsidRPr="00405D78" w:rsidRDefault="00665912" w:rsidP="00665912">
      <w:pPr>
        <w:pStyle w:val="ListParagraph"/>
        <w:tabs>
          <w:tab w:val="left" w:pos="458"/>
          <w:tab w:val="left" w:pos="540"/>
        </w:tabs>
        <w:ind w:left="540" w:right="616"/>
        <w:jc w:val="thaiDistribute"/>
        <w:rPr>
          <w:rFonts w:ascii="Angsana New" w:eastAsia="Times New Roman" w:hAnsi="Angsana New" w:cs="Angsana New"/>
          <w:i/>
          <w:iCs/>
          <w:sz w:val="30"/>
          <w:cs/>
        </w:rPr>
      </w:pPr>
      <w:r w:rsidRPr="00405D78">
        <w:rPr>
          <w:rFonts w:ascii="Angsana New" w:eastAsia="Times New Roman" w:hAnsi="Angsana New" w:cs="Angsana New" w:hint="cs"/>
          <w:i/>
          <w:iCs/>
          <w:sz w:val="30"/>
          <w:cs/>
        </w:rPr>
        <w:t>สัญญาระหว่างผู้ถือหุ้นและสัญญาซื้อหุ้น</w:t>
      </w:r>
    </w:p>
    <w:p w14:paraId="0EBC591C" w14:textId="77777777" w:rsidR="00665912" w:rsidRPr="00405D78" w:rsidRDefault="00665912" w:rsidP="00665912">
      <w:pPr>
        <w:pStyle w:val="ListParagraph"/>
        <w:tabs>
          <w:tab w:val="left" w:pos="458"/>
          <w:tab w:val="left" w:pos="540"/>
        </w:tabs>
        <w:ind w:left="540" w:right="616"/>
        <w:jc w:val="thaiDistribute"/>
        <w:rPr>
          <w:rFonts w:ascii="Angsana New" w:eastAsia="Times New Roman" w:hAnsi="Angsana New" w:cs="Angsana New"/>
          <w:i/>
          <w:iCs/>
          <w:sz w:val="30"/>
        </w:rPr>
      </w:pPr>
    </w:p>
    <w:p w14:paraId="6AB333AD" w14:textId="77777777" w:rsidR="00665912" w:rsidRPr="00405D78" w:rsidRDefault="00665912" w:rsidP="00C76FFB">
      <w:pPr>
        <w:ind w:left="567" w:right="-7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r w:rsidRPr="00405D78">
        <w:rPr>
          <w:rFonts w:ascii="Angsana New" w:hAnsi="Angsana New" w:cs="Angsana New"/>
          <w:sz w:val="30"/>
          <w:szCs w:val="30"/>
          <w:cs/>
        </w:rPr>
        <w:t>ที่ประชุมคณะกรรมการบริษัทมีมติอนุมัติการร่วมทุนในการพัฒนาโครงการอสังหาริมทรัพย์รูปแบบผสม ประกอบด้วยโรงแรม อาคารที่พักอาศัย ศูนย์การค้าและอาคารสำนักงาน และบริษัทได้ลงนามในสัญญาระหว่าง     ผู้ถือหุ้นของ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>วิมานสุริยา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กับบริษัท ดุสิตธานี จำกัด (มหาชน) (“ดุสิตธานี”) 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>ซึ่งวิมานสุริยาประกอบธุรกิจโรงแรมธุรกิจอสังหาริมทรัพย์สำหรับการขายหน่วยในอาคารชุดพักอาศัย และก่อสร้างอาคารศูนย์การค้าเพื่อให้เช่า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 xml:space="preserve">ทั้งนี้บริษัทจะต้องซื้อเงินลงทุนในหุ้นสามัญของวิมานสุริยาจากดุสิตธานีและลงทุนในหุ้นสามัญเพิ่มทุนตามที่ระบุในสัญญา เมื่อวันที่ 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28 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2560 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บริษัทลงทุนในหุ้นสามัญจำนวน 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3.85 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ล้านหุ้นในสัดส่วนการลงทุนร้อยละ 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35 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 xml:space="preserve">ของทุนจดทะเบียน โดยบริษัทชำระค่าหุ้นเป็นจำนวนเงิน 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288.76 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Pr="00405D78">
        <w:rPr>
          <w:rFonts w:ascii="Angsana New" w:hAnsi="Angsana New" w:cs="Angsana New"/>
          <w:spacing w:val="-6"/>
          <w:sz w:val="30"/>
          <w:szCs w:val="30"/>
          <w:cs/>
        </w:rPr>
        <w:t>นอกจากนี้</w:t>
      </w:r>
      <w:r w:rsidRPr="00405D78">
        <w:rPr>
          <w:rFonts w:ascii="Angsana New" w:hAnsi="Angsana New" w:cs="Angsana New"/>
          <w:sz w:val="30"/>
          <w:szCs w:val="30"/>
          <w:cs/>
        </w:rPr>
        <w:t>ดุสิตธานีมีสิทธิซื้อหุ้นสามัญของ</w:t>
      </w:r>
      <w:r w:rsidRPr="00405D78">
        <w:rPr>
          <w:rFonts w:ascii="Angsana New" w:eastAsia="Times New Roman" w:hAnsi="Angsana New" w:cs="Angsana New"/>
          <w:sz w:val="30"/>
          <w:szCs w:val="30"/>
          <w:cs/>
        </w:rPr>
        <w:t xml:space="preserve">วิมานสุริยาจากบริษัทในสัดส่วนร้อยละ </w:t>
      </w:r>
      <w:r w:rsidRPr="00405D78">
        <w:rPr>
          <w:rFonts w:ascii="Angsana New" w:eastAsia="Times New Roman" w:hAnsi="Angsana New" w:cs="Angsana New"/>
          <w:sz w:val="30"/>
          <w:szCs w:val="30"/>
        </w:rPr>
        <w:t>10</w:t>
      </w:r>
      <w:r w:rsidRPr="00405D78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ของทุนจดทะเบียน</w:t>
      </w:r>
      <w:r w:rsidRPr="00405D78">
        <w:rPr>
          <w:rFonts w:ascii="Angsana New" w:eastAsia="Times New Roman" w:hAnsi="Angsana New" w:cs="Angsana New" w:hint="cs"/>
          <w:sz w:val="30"/>
          <w:szCs w:val="30"/>
          <w:cs/>
        </w:rPr>
        <w:t>ในราคาตามเงื่อนไข</w:t>
      </w:r>
      <w:r w:rsidRPr="00405D78">
        <w:rPr>
          <w:rFonts w:ascii="Angsana New" w:eastAsia="Times New Roman" w:hAnsi="Angsana New" w:cs="Angsana New"/>
          <w:sz w:val="30"/>
          <w:szCs w:val="30"/>
          <w:cs/>
        </w:rPr>
        <w:t>และภายในระยะเวลา</w:t>
      </w:r>
      <w:r w:rsidRPr="00405D78">
        <w:rPr>
          <w:rFonts w:ascii="Angsana New" w:hAnsi="Angsana New" w:cs="Angsana New"/>
          <w:sz w:val="30"/>
          <w:szCs w:val="30"/>
          <w:cs/>
        </w:rPr>
        <w:t>ตามที่ระบุในสัญญา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pacing w:val="-2"/>
          <w:sz w:val="30"/>
          <w:szCs w:val="30"/>
          <w:cs/>
        </w:rPr>
        <w:t>ทั้งนี้</w:t>
      </w:r>
      <w:r w:rsidRPr="00405D78">
        <w:rPr>
          <w:rFonts w:ascii="Angsana New" w:hAnsi="Angsana New" w:cs="Angsana New"/>
          <w:spacing w:val="-2"/>
          <w:sz w:val="30"/>
          <w:szCs w:val="30"/>
          <w:cs/>
        </w:rPr>
        <w:t>บริษัทได้ลงนามในสัญญาซื้อหุ้น</w:t>
      </w:r>
      <w:r w:rsidRPr="00405D7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สามัญของวิมานสุริยาจากดุสิตธานีเพื่อซื้อหุ้นสามัญเพิ่มในสัดส่วนร้อยละ </w:t>
      </w:r>
      <w:r w:rsidRPr="00405D78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405D7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ของทุนจดทะเบียน เพื่อให้บริษัทมีสัดส่วนการลงทุนเป็นร้อยละ </w:t>
      </w:r>
      <w:r w:rsidRPr="00405D78">
        <w:rPr>
          <w:rFonts w:ascii="Angsana New" w:hAnsi="Angsana New" w:cs="Angsana New"/>
          <w:spacing w:val="-2"/>
          <w:sz w:val="30"/>
          <w:szCs w:val="30"/>
        </w:rPr>
        <w:t xml:space="preserve">40 </w:t>
      </w:r>
      <w:r w:rsidRPr="00405D78">
        <w:rPr>
          <w:rFonts w:ascii="Angsana New" w:hAnsi="Angsana New" w:cs="Angsana New" w:hint="cs"/>
          <w:spacing w:val="-2"/>
          <w:sz w:val="30"/>
          <w:szCs w:val="30"/>
          <w:cs/>
        </w:rPr>
        <w:t>ของทุนจดทะเบียน</w:t>
      </w:r>
      <w:r w:rsidRPr="00405D78">
        <w:rPr>
          <w:rFonts w:ascii="Angsana New" w:hAnsi="Angsana New" w:cs="Angsana New" w:hint="cs"/>
          <w:spacing w:val="-6"/>
          <w:sz w:val="30"/>
          <w:szCs w:val="30"/>
          <w:cs/>
        </w:rPr>
        <w:t>ในราคาและระยะเวลา</w:t>
      </w:r>
      <w:r w:rsidRPr="00405D78">
        <w:rPr>
          <w:rFonts w:ascii="Angsana New" w:hAnsi="Angsana New" w:cs="Angsana New"/>
          <w:spacing w:val="-6"/>
          <w:sz w:val="30"/>
          <w:szCs w:val="30"/>
          <w:cs/>
        </w:rPr>
        <w:t>ตามที่ระบุในสัญญา</w:t>
      </w:r>
    </w:p>
    <w:p w14:paraId="77D27000" w14:textId="77777777" w:rsidR="00665912" w:rsidRPr="00405D78" w:rsidRDefault="00665912" w:rsidP="00665912">
      <w:pPr>
        <w:ind w:left="567" w:right="616"/>
        <w:jc w:val="thaiDistribute"/>
        <w:rPr>
          <w:rFonts w:ascii="Angsana New" w:hAnsi="Angsana New" w:cs="Angsana New"/>
          <w:sz w:val="30"/>
          <w:szCs w:val="30"/>
        </w:rPr>
      </w:pPr>
    </w:p>
    <w:p w14:paraId="5F1FAF60" w14:textId="77777777" w:rsidR="008518CD" w:rsidRPr="00405D78" w:rsidRDefault="00665912" w:rsidP="00392A19">
      <w:pPr>
        <w:ind w:left="540" w:right="-7"/>
        <w:jc w:val="thaiDistribute"/>
        <w:rPr>
          <w:rFonts w:ascii="Angsana New" w:hAnsi="Angsana New" w:cs="Angsana New"/>
          <w:b/>
          <w:bCs/>
          <w:i/>
          <w:iCs/>
          <w:caps/>
          <w:color w:val="auto"/>
          <w:sz w:val="30"/>
          <w:szCs w:val="30"/>
          <w:cs/>
        </w:rPr>
      </w:pPr>
      <w:r w:rsidRPr="00405D7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นอกจากนี้บริษัทและดุสิตธานีจะให้เงินกู้ยืมแก่วิมานสุริยาตามสัดส่วนที่ตกลงร่วมกันในสัญญา ในเดือนมิถุนายน </w:t>
      </w:r>
      <w:r w:rsidRPr="00405D78">
        <w:rPr>
          <w:rFonts w:ascii="Angsana New" w:hAnsi="Angsana New" w:cs="Angsana New"/>
          <w:spacing w:val="-8"/>
          <w:sz w:val="30"/>
          <w:szCs w:val="30"/>
        </w:rPr>
        <w:t>2560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บริษัทได้ทำสัญญาเงินให้กู้ยืมภายในวงเงินไม่เกิน </w:t>
      </w:r>
      <w:r w:rsidRPr="00405D78">
        <w:rPr>
          <w:rFonts w:ascii="Angsana New" w:hAnsi="Angsana New" w:cs="Angsana New"/>
          <w:sz w:val="30"/>
          <w:szCs w:val="30"/>
        </w:rPr>
        <w:t xml:space="preserve">350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ล้านบาทกับวิมานสุริยา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ในอัตราดอกเบี้ยร้อยละ </w:t>
      </w:r>
      <w:r w:rsidRPr="00405D78">
        <w:rPr>
          <w:rFonts w:ascii="Angsana New" w:hAnsi="Angsana New" w:cs="Angsana New"/>
          <w:spacing w:val="-6"/>
          <w:sz w:val="30"/>
          <w:szCs w:val="30"/>
        </w:rPr>
        <w:t xml:space="preserve">MLR - 1.0 </w:t>
      </w:r>
      <w:r w:rsidRPr="00405D78">
        <w:rPr>
          <w:rFonts w:ascii="Angsana New" w:hAnsi="Angsana New" w:cs="Angsana New" w:hint="cs"/>
          <w:spacing w:val="-6"/>
          <w:sz w:val="30"/>
          <w:szCs w:val="30"/>
          <w:cs/>
        </w:rPr>
        <w:t>ต่อปี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ซึ่งมีกำหนดชำระคืนเงินกู้ยืมบางส่วนหรือทั้งหมดพร้อมดอกเบี้ยเมื่อวิมานสุริยามีรายรับเพียงพอที่จะชำระคืนเงินกู้ยืมดังกล่าว </w:t>
      </w:r>
      <w:r w:rsidR="008518CD" w:rsidRPr="00405D78">
        <w:rPr>
          <w:rFonts w:ascii="Angsana New" w:hAnsi="Angsana New" w:cs="Angsana New"/>
          <w:b/>
          <w:bCs/>
          <w:i/>
          <w:iCs/>
          <w:caps/>
          <w:color w:val="auto"/>
          <w:sz w:val="30"/>
          <w:szCs w:val="30"/>
          <w:cs/>
        </w:rPr>
        <w:br w:type="page"/>
      </w:r>
    </w:p>
    <w:p w14:paraId="5D97EDFC" w14:textId="77777777" w:rsidR="004F3D31" w:rsidRPr="00405D78" w:rsidRDefault="004F3D31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caps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b/>
          <w:bCs/>
          <w:i/>
          <w:iCs/>
          <w:caps/>
          <w:color w:val="auto"/>
          <w:sz w:val="30"/>
          <w:szCs w:val="30"/>
          <w:cs/>
        </w:rPr>
        <w:lastRenderedPageBreak/>
        <w:t xml:space="preserve">การซื้อบริษัท แกรนด์ คาแนล แลนด์ จำกัด (มหาชน) และบริษัทย่อย </w:t>
      </w:r>
    </w:p>
    <w:p w14:paraId="2891BCE8" w14:textId="77777777" w:rsidR="004F3D31" w:rsidRPr="00405D78" w:rsidRDefault="004F3D31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</w:p>
    <w:p w14:paraId="7A08DA62" w14:textId="77777777" w:rsidR="004F3D31" w:rsidRPr="00405D78" w:rsidRDefault="004F3D31" w:rsidP="002B35B7">
      <w:pPr>
        <w:tabs>
          <w:tab w:val="left" w:pos="540"/>
        </w:tabs>
        <w:ind w:left="540" w:right="-7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เมื่อวันที่ 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 xml:space="preserve">12 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กันยายน 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 xml:space="preserve">2561 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บริษัท ซีพีเอ็น พัทยา จำกัด (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>“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ซีพีเอ็น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พัทยา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>”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) ซึ่งเป็นบริษัทย่อยของบริษัท ได้เข้าซื้อหุ้นสามัญของบริษัท แกรนด์ คาแนล แลนด์ จำกัด (มหาชน) และบริษัทย่อย ตามหมายเหตุข้อ </w:t>
      </w:r>
      <w:r w:rsidR="00A362A7" w:rsidRPr="00405D78">
        <w:rPr>
          <w:rFonts w:ascii="Angsana New" w:hAnsi="Angsana New" w:cs="Angsana New"/>
          <w:caps/>
          <w:color w:val="auto"/>
          <w:sz w:val="30"/>
          <w:szCs w:val="30"/>
        </w:rPr>
        <w:t>4</w:t>
      </w:r>
    </w:p>
    <w:p w14:paraId="40AED418" w14:textId="77777777" w:rsidR="004F3D31" w:rsidRPr="00405D78" w:rsidRDefault="004F3D31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</w:p>
    <w:p w14:paraId="0E0B652E" w14:textId="77777777" w:rsidR="00A341D3" w:rsidRPr="00405D78" w:rsidRDefault="00A341D3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caps/>
          <w:color w:val="auto"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caps/>
          <w:color w:val="auto"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405D78">
        <w:rPr>
          <w:rFonts w:ascii="Angsana New" w:hAnsi="Angsana New" w:cs="Angsana New"/>
          <w:b/>
          <w:bCs/>
          <w:i/>
          <w:iCs/>
          <w:caps/>
          <w:color w:val="auto"/>
          <w:sz w:val="30"/>
          <w:szCs w:val="30"/>
        </w:rPr>
        <w:t xml:space="preserve">CPN </w:t>
      </w:r>
      <w:r w:rsidRPr="00405D78">
        <w:rPr>
          <w:rFonts w:ascii="Angsana New" w:hAnsi="Angsana New" w:cs="Angsana New"/>
          <w:b/>
          <w:bCs/>
          <w:i/>
          <w:iCs/>
          <w:caps/>
          <w:color w:val="auto"/>
          <w:sz w:val="30"/>
          <w:szCs w:val="30"/>
          <w:cs/>
        </w:rPr>
        <w:t>รีเทล โกรท</w:t>
      </w:r>
    </w:p>
    <w:p w14:paraId="66353B9F" w14:textId="77777777" w:rsidR="00A341D3" w:rsidRPr="00405D78" w:rsidRDefault="00A341D3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caps/>
          <w:color w:val="auto"/>
          <w:sz w:val="30"/>
          <w:szCs w:val="30"/>
        </w:rPr>
      </w:pPr>
    </w:p>
    <w:p w14:paraId="233D3F85" w14:textId="77777777" w:rsidR="00A341D3" w:rsidRPr="00405D78" w:rsidRDefault="00A341D3" w:rsidP="002B35B7">
      <w:pPr>
        <w:tabs>
          <w:tab w:val="left" w:pos="540"/>
        </w:tabs>
        <w:ind w:left="540" w:right="-7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>ในการ</w:t>
      </w:r>
      <w:r w:rsidRPr="00405D78">
        <w:rPr>
          <w:rFonts w:ascii="Angsana New" w:hAnsi="Angsana New" w:cs="Angsana New"/>
          <w:caps/>
          <w:color w:val="auto"/>
          <w:sz w:val="30"/>
          <w:szCs w:val="30"/>
          <w:cs/>
        </w:rPr>
        <w:t>ประชุมคณะกรรมการ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บริษัทของผู้จัดการกองทรัสต์</w:t>
      </w:r>
      <w:r w:rsidRPr="00405D78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เมื่อวันที่ 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 xml:space="preserve">23 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กุมภาพันธ์</w:t>
      </w:r>
      <w:r w:rsidRPr="00405D78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>2561</w:t>
      </w:r>
      <w:r w:rsidRPr="00405D78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คณะกรรมการได้</w:t>
      </w:r>
      <w:r w:rsidRPr="00405D78">
        <w:rPr>
          <w:rFonts w:ascii="Angsana New" w:hAnsi="Angsana New" w:cs="Angsana New"/>
          <w:caps/>
          <w:color w:val="auto"/>
          <w:sz w:val="30"/>
          <w:szCs w:val="30"/>
          <w:cs/>
        </w:rPr>
        <w:t>มีมติอนุมัติ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การลดทุนของกองทรัสต์ โดยลดมูลค่าของหน่วยทรัสต์หน่วยละ 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 xml:space="preserve">0.2879 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บาท </w:t>
      </w:r>
      <w:r w:rsidRPr="00405D78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เป็นจำนวนเงิน 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>636.97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caps/>
          <w:color w:val="auto"/>
          <w:sz w:val="30"/>
          <w:szCs w:val="30"/>
          <w:cs/>
        </w:rPr>
        <w:br/>
        <w:t>ล้านบาท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โดยได้จ่ายเงินคืนจากการลดทุนให้แก่</w:t>
      </w:r>
      <w:r w:rsidR="004619F7"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กลุ่ม</w:t>
      </w:r>
      <w:r w:rsidR="00F14B58"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บริษัท</w:t>
      </w:r>
      <w:r w:rsidRPr="00405D78">
        <w:rPr>
          <w:rFonts w:ascii="Angsana New" w:hAnsi="Angsana New" w:cs="Angsana New"/>
          <w:caps/>
          <w:color w:val="auto"/>
          <w:sz w:val="30"/>
          <w:szCs w:val="30"/>
          <w:cs/>
        </w:rPr>
        <w:t>ในเดือน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มีนาคม 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>2561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ทั้งนี้การลดทุนดังกล่าว</w:t>
      </w:r>
      <w:r w:rsidRPr="00405D78">
        <w:rPr>
          <w:rFonts w:ascii="Angsana New" w:hAnsi="Angsana New" w:cs="Angsana New"/>
          <w:caps/>
          <w:color w:val="auto"/>
          <w:sz w:val="30"/>
          <w:szCs w:val="30"/>
          <w:cs/>
        </w:rPr>
        <w:t>เป็นไปตามสัญญาก่อตั้งทรัสต์</w:t>
      </w:r>
    </w:p>
    <w:p w14:paraId="7FBA9559" w14:textId="77777777" w:rsidR="00A341D3" w:rsidRPr="00405D78" w:rsidRDefault="00A341D3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</w:p>
    <w:p w14:paraId="340074D7" w14:textId="77777777" w:rsidR="004F3D31" w:rsidRPr="00405D78" w:rsidRDefault="004F3D31" w:rsidP="007D51CF">
      <w:pPr>
        <w:tabs>
          <w:tab w:val="left" w:pos="540"/>
        </w:tabs>
        <w:ind w:left="540" w:right="526"/>
        <w:jc w:val="thaiDistribute"/>
        <w:rPr>
          <w:rFonts w:ascii="Angsana New" w:hAnsi="Angsana New" w:cs="Angsana New"/>
          <w:b/>
          <w:bCs/>
          <w:i/>
          <w:iCs/>
          <w:caps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b/>
          <w:bCs/>
          <w:i/>
          <w:iCs/>
          <w:caps/>
          <w:color w:val="auto"/>
          <w:sz w:val="30"/>
          <w:szCs w:val="30"/>
          <w:cs/>
        </w:rPr>
        <w:t>ทรัสต์เพื่อการลงทุนในสิทธิการเช่าอสังหาริมทรัพย์อาคารสำนักงานจีแลนด์</w:t>
      </w:r>
    </w:p>
    <w:p w14:paraId="108F192D" w14:textId="77777777" w:rsidR="004F3D31" w:rsidRPr="00405D78" w:rsidRDefault="004F3D31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</w:p>
    <w:p w14:paraId="5CC5883F" w14:textId="77777777" w:rsidR="004F3D31" w:rsidRPr="00405D78" w:rsidRDefault="00A243AE" w:rsidP="002B35B7">
      <w:pPr>
        <w:ind w:left="567" w:right="-7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ในเดือนตุลาคม </w:t>
      </w:r>
      <w:r w:rsidRPr="00405D78">
        <w:rPr>
          <w:rFonts w:ascii="Angsana New" w:hAnsi="Angsana New" w:cs="Angsana New"/>
          <w:sz w:val="30"/>
          <w:szCs w:val="30"/>
        </w:rPr>
        <w:t>2561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ที่ประชุมคณะกรรมการของผู้จัดการกองทรัสต์ฯได้มีมติอนุมัติให้ลดทุนชำระแล้วของกองทรัสต์ฯ โดยการลดมูลค่าของหน่วยทรัสต์ในอัตรา </w:t>
      </w:r>
      <w:r w:rsidRPr="00405D78">
        <w:rPr>
          <w:rFonts w:ascii="Angsana New" w:hAnsi="Angsana New" w:cs="Angsana New"/>
          <w:sz w:val="30"/>
          <w:szCs w:val="30"/>
        </w:rPr>
        <w:t>0.16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บาทต่อหน่วยทรัสต์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รวมเป็นเงินทั้งสิ้น </w:t>
      </w:r>
      <w:r w:rsidR="00E043FF" w:rsidRPr="00405D78">
        <w:rPr>
          <w:rFonts w:ascii="Angsana New" w:hAnsi="Angsana New" w:cs="Angsana New"/>
          <w:sz w:val="30"/>
          <w:szCs w:val="30"/>
        </w:rPr>
        <w:t>80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A383F" w:rsidRPr="00405D78">
        <w:rPr>
          <w:rFonts w:ascii="Angsana New" w:hAnsi="Angsana New" w:cs="Angsana New"/>
          <w:sz w:val="30"/>
          <w:szCs w:val="30"/>
        </w:rPr>
        <w:t xml:space="preserve"> </w:t>
      </w:r>
      <w:r w:rsidR="00FA383F" w:rsidRPr="00405D78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กลุ่มบริษัทได้รับเงินลดทุนในปี </w:t>
      </w:r>
      <w:r w:rsidR="00FA383F" w:rsidRPr="00405D78">
        <w:rPr>
          <w:rFonts w:ascii="Angsana New" w:hAnsi="Angsana New" w:cs="Angsana New"/>
          <w:sz w:val="30"/>
          <w:szCs w:val="30"/>
        </w:rPr>
        <w:t>2561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108BBDF" w14:textId="77777777" w:rsidR="00A341D3" w:rsidRPr="00405D78" w:rsidRDefault="00A341D3" w:rsidP="002B35B7">
      <w:pPr>
        <w:ind w:left="567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671C0B76" w14:textId="77777777" w:rsidR="004F3D31" w:rsidRPr="00405D78" w:rsidRDefault="004F3D31" w:rsidP="002B35B7">
      <w:pPr>
        <w:ind w:left="567" w:right="-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/>
          <w:sz w:val="30"/>
          <w:szCs w:val="30"/>
          <w:cs/>
        </w:rPr>
        <w:t>ฝ่ายบริหารของ</w:t>
      </w:r>
      <w:r w:rsidR="004A0884" w:rsidRPr="00405D7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05D78">
        <w:rPr>
          <w:rFonts w:ascii="Angsana New" w:hAnsi="Angsana New" w:cs="Angsana New"/>
          <w:sz w:val="30"/>
          <w:szCs w:val="30"/>
          <w:cs/>
        </w:rPr>
        <w:t>บริษัทพิจารณาว่า</w:t>
      </w:r>
      <w:r w:rsidRPr="00405D7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05D78">
        <w:rPr>
          <w:rFonts w:ascii="Angsana New" w:hAnsi="Angsana New" w:cs="Angsana New"/>
          <w:sz w:val="30"/>
          <w:szCs w:val="30"/>
          <w:cs/>
        </w:rPr>
        <w:t>บริษัทมีอิทธิพลอย่างมีนัยสำคัญในทรัสต์เพื่อการลงทุนในสิทธิการเช่าอสังหาริมทรัพย์ อาคารสำนักงาน จีแลนด์ (“กองทรัสต์”) ถึงแม้ว่า</w:t>
      </w:r>
      <w:r w:rsidR="004A0884" w:rsidRPr="00405D7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บริษัทจะถือหุ้นและมีสิทธิออกเสียงในกองทรัสต์ในสัดส่วนร้อยละ </w:t>
      </w:r>
      <w:r w:rsidR="00A0502D" w:rsidRPr="00405D78">
        <w:rPr>
          <w:rFonts w:ascii="Angsana New" w:hAnsi="Angsana New" w:cs="Angsana New"/>
          <w:sz w:val="30"/>
          <w:szCs w:val="30"/>
        </w:rPr>
        <w:t>15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ทั้งนี้เนื่องจากบริษัท จีแลนด์ รีท แมเนจเม้นท์ จำกัด (บริษัทย่อย</w:t>
      </w:r>
      <w:r w:rsidRPr="00405D78">
        <w:rPr>
          <w:rFonts w:ascii="Angsana New" w:hAnsi="Angsana New" w:cs="Angsana New" w:hint="cs"/>
          <w:sz w:val="30"/>
          <w:szCs w:val="30"/>
          <w:cs/>
        </w:rPr>
        <w:t>ทางอ้อม</w:t>
      </w:r>
      <w:r w:rsidRPr="00405D78">
        <w:rPr>
          <w:rFonts w:ascii="Angsana New" w:hAnsi="Angsana New" w:cs="Angsana New"/>
          <w:sz w:val="30"/>
          <w:szCs w:val="30"/>
          <w:cs/>
        </w:rPr>
        <w:t>) ได้รับการแต่งตั้งให้เป็นผู้จัดการกองทรัสต์ของกองทรัสต์ ซึ่งทำให้กลุ่มบริษัทสามารถมีส่วนร่วมในการกำหนดนโยบายรวมทั้งมีส่วนร่วมในการตัดสินใจเกี่ยวกับเงินปันผลหรือการแบ่งปันส่วนทุนอื่น ๆ ของกองทรัสต์ ดังนั้นกองทรัสต์จึงถือเป็นบริษัทร่วมของ</w:t>
      </w:r>
      <w:r w:rsidR="004A0884" w:rsidRPr="00405D7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05D78">
        <w:rPr>
          <w:rFonts w:ascii="Angsana New" w:hAnsi="Angsana New" w:cs="Angsana New"/>
          <w:sz w:val="30"/>
          <w:szCs w:val="30"/>
          <w:cs/>
        </w:rPr>
        <w:t>บริษัท โดย</w:t>
      </w:r>
      <w:r w:rsidR="004A0884" w:rsidRPr="00405D7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05D78">
        <w:rPr>
          <w:rFonts w:ascii="Angsana New" w:hAnsi="Angsana New" w:cs="Angsana New"/>
          <w:sz w:val="30"/>
          <w:szCs w:val="30"/>
          <w:cs/>
        </w:rPr>
        <w:t>บริษัทได้บันทึกเงินลงทุนในบริษัทร่วมในงบการเงินรวมตามวิธีส่วนได้เสีย</w:t>
      </w:r>
    </w:p>
    <w:p w14:paraId="39F0A993" w14:textId="77777777" w:rsidR="00665912" w:rsidRPr="00405D78" w:rsidRDefault="00665912" w:rsidP="00FB3C78">
      <w:pPr>
        <w:ind w:left="567" w:right="616"/>
        <w:jc w:val="thaiDistribute"/>
        <w:rPr>
          <w:rFonts w:ascii="Angsana New" w:hAnsi="Angsana New" w:cs="Angsana New"/>
          <w:sz w:val="30"/>
          <w:szCs w:val="30"/>
        </w:rPr>
      </w:pPr>
    </w:p>
    <w:p w14:paraId="60A641F8" w14:textId="77777777" w:rsidR="008518CD" w:rsidRPr="00405D78" w:rsidRDefault="008518CD" w:rsidP="00665912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  <w:cs/>
        </w:rPr>
      </w:pPr>
      <w:r w:rsidRPr="00405D78">
        <w:rPr>
          <w:rFonts w:ascii="Angsana New" w:cs="Angsana New"/>
          <w:b/>
          <w:bCs/>
          <w:i/>
          <w:iCs/>
          <w:sz w:val="30"/>
          <w:szCs w:val="30"/>
          <w:cs/>
        </w:rPr>
        <w:br w:type="page"/>
      </w:r>
    </w:p>
    <w:p w14:paraId="24BBD305" w14:textId="64C63CF3" w:rsidR="00C602AE" w:rsidRDefault="00C602AE" w:rsidP="00665912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cs="Angsana New" w:hint="cs"/>
          <w:b/>
          <w:bCs/>
          <w:i/>
          <w:iCs/>
          <w:sz w:val="30"/>
          <w:szCs w:val="30"/>
          <w:cs/>
        </w:rPr>
        <w:lastRenderedPageBreak/>
        <w:t>กิจการร่วมค้า</w:t>
      </w:r>
    </w:p>
    <w:p w14:paraId="5FD343D1" w14:textId="77777777" w:rsidR="00C602AE" w:rsidRDefault="00C602AE" w:rsidP="00665912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</w:p>
    <w:p w14:paraId="653DB191" w14:textId="4799976C" w:rsidR="00665912" w:rsidRPr="00405D78" w:rsidRDefault="00665912" w:rsidP="00665912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  <w:cs/>
        </w:rPr>
      </w:pPr>
      <w:r w:rsidRPr="00405D78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 ฟีโนมินอน ครีเอชั่น จำกัด</w:t>
      </w:r>
      <w:r w:rsidRPr="00405D78">
        <w:rPr>
          <w:rFonts w:ascii="Angsana New" w:cs="Angsana New"/>
          <w:b/>
          <w:bCs/>
          <w:i/>
          <w:iCs/>
          <w:sz w:val="30"/>
          <w:szCs w:val="30"/>
        </w:rPr>
        <w:t xml:space="preserve"> </w:t>
      </w:r>
    </w:p>
    <w:p w14:paraId="0AD1E5CA" w14:textId="77777777" w:rsidR="00665912" w:rsidRPr="00405D78" w:rsidRDefault="00665912" w:rsidP="00665912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sz w:val="30"/>
          <w:szCs w:val="30"/>
        </w:rPr>
      </w:pPr>
    </w:p>
    <w:p w14:paraId="31692F41" w14:textId="77777777" w:rsidR="00665912" w:rsidRPr="00405D78" w:rsidRDefault="00665912" w:rsidP="002B35B7">
      <w:pPr>
        <w:tabs>
          <w:tab w:val="left" w:pos="540"/>
        </w:tabs>
        <w:ind w:left="540" w:right="-7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ในเดือนเมษายน </w:t>
      </w:r>
      <w:r w:rsidRPr="00405D78">
        <w:rPr>
          <w:rFonts w:ascii="Angsana New" w:hAnsi="Angsana New" w:cs="Angsana New"/>
          <w:sz w:val="30"/>
          <w:szCs w:val="30"/>
        </w:rPr>
        <w:t xml:space="preserve">2561 </w:t>
      </w:r>
      <w:r w:rsidRPr="00405D78">
        <w:rPr>
          <w:rFonts w:ascii="Angsana New" w:hAnsi="Angsana New" w:cs="Angsana New"/>
          <w:sz w:val="30"/>
          <w:szCs w:val="30"/>
          <w:cs/>
        </w:rPr>
        <w:t>ที่ประชุมวิสามัญผู้ถือหุ้นของบริษัท ฟีโนมินอน ครีเอชั่น จำกัด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มีมติอนุมัติ</w:t>
      </w:r>
      <w:r w:rsidRPr="00405D78">
        <w:rPr>
          <w:rFonts w:ascii="Angsana New" w:hAnsi="Angsana New" w:cs="Angsana New"/>
          <w:caps/>
          <w:color w:val="auto"/>
          <w:sz w:val="30"/>
          <w:szCs w:val="30"/>
          <w:cs/>
        </w:rPr>
        <w:t>ให้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>เรียกชำระค่าหุ้น</w:t>
      </w:r>
      <w:r w:rsidRPr="00405D78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 จากเดิม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>290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caps/>
          <w:color w:val="auto"/>
          <w:sz w:val="30"/>
          <w:szCs w:val="30"/>
          <w:cs/>
        </w:rPr>
        <w:t>ล้านบาท เป็น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>350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caps/>
          <w:color w:val="auto"/>
          <w:sz w:val="30"/>
          <w:szCs w:val="30"/>
          <w:cs/>
        </w:rPr>
        <w:t>ล้านบาท โดย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>เรียกชำระค่าหุ้นเพิ่มเติม</w:t>
      </w:r>
      <w:r w:rsidRPr="00405D78">
        <w:rPr>
          <w:rFonts w:ascii="Angsana New" w:hAnsi="Angsana New" w:cs="Angsana New"/>
          <w:caps/>
          <w:color w:val="auto"/>
          <w:sz w:val="30"/>
          <w:szCs w:val="30"/>
          <w:cs/>
        </w:rPr>
        <w:t>จำนวน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>40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ล้าน</w:t>
      </w:r>
      <w:r w:rsidRPr="00405D78">
        <w:rPr>
          <w:rFonts w:ascii="Angsana New" w:hAnsi="Angsana New" w:cs="Angsana New"/>
          <w:caps/>
          <w:color w:val="auto"/>
          <w:sz w:val="30"/>
          <w:szCs w:val="30"/>
          <w:cs/>
        </w:rPr>
        <w:t>หุ้น มูลค่าหุ้นละ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>1.5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บาท 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รวมเป็นจำนวนเงิน 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>60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caps/>
          <w:color w:val="auto"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กลุ่มบริษัทได้ลงทุนในหุ้นเพิ่มทุนดังกล่าวจำนวนร้อยละ 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 xml:space="preserve">51 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เป็นจำนวนเงิน </w:t>
      </w:r>
      <w:r w:rsidR="00E043FF" w:rsidRPr="00405D78">
        <w:rPr>
          <w:rFonts w:ascii="Angsana New" w:hAnsi="Angsana New" w:cs="Angsana New"/>
          <w:caps/>
          <w:color w:val="auto"/>
          <w:sz w:val="30"/>
          <w:szCs w:val="30"/>
        </w:rPr>
        <w:t xml:space="preserve">    </w:t>
      </w:r>
      <w:r w:rsidRPr="00405D78">
        <w:rPr>
          <w:rFonts w:ascii="Angsana New" w:hAnsi="Angsana New" w:cs="Angsana New"/>
          <w:caps/>
          <w:color w:val="auto"/>
          <w:sz w:val="30"/>
          <w:szCs w:val="30"/>
        </w:rPr>
        <w:t xml:space="preserve">30.6 </w:t>
      </w:r>
      <w:r w:rsidRPr="00405D78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ล้านบาท ตามสัดส่วนของการถือหุ้นของกลุ่มบริษัท</w:t>
      </w:r>
    </w:p>
    <w:p w14:paraId="2B46A549" w14:textId="77777777" w:rsidR="00775A22" w:rsidRPr="00405D78" w:rsidRDefault="00775A22" w:rsidP="002B35B7">
      <w:pPr>
        <w:tabs>
          <w:tab w:val="left" w:pos="540"/>
        </w:tabs>
        <w:ind w:left="540" w:right="-7"/>
        <w:jc w:val="thaiDistribute"/>
        <w:rPr>
          <w:rFonts w:ascii="Angsana New" w:hAnsi="Angsana New" w:cs="Angsana New"/>
          <w:caps/>
          <w:color w:val="auto"/>
          <w:sz w:val="30"/>
          <w:szCs w:val="30"/>
          <w:cs/>
        </w:rPr>
      </w:pPr>
    </w:p>
    <w:p w14:paraId="503F9EBC" w14:textId="77777777" w:rsidR="00665912" w:rsidRPr="00405D78" w:rsidRDefault="00665912" w:rsidP="002B35B7">
      <w:pPr>
        <w:pStyle w:val="ListParagraph"/>
        <w:tabs>
          <w:tab w:val="left" w:pos="458"/>
          <w:tab w:val="left" w:pos="540"/>
        </w:tabs>
        <w:ind w:left="540" w:right="-7"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/>
          <w:sz w:val="30"/>
          <w:cs/>
        </w:rPr>
        <w:t xml:space="preserve">ในเดือนกรกฎาคม </w:t>
      </w:r>
      <w:r w:rsidRPr="00405D78">
        <w:rPr>
          <w:rFonts w:ascii="Angsana New" w:hAnsi="Angsana New" w:cs="Angsana New"/>
          <w:sz w:val="30"/>
        </w:rPr>
        <w:t xml:space="preserve">2561 </w:t>
      </w:r>
      <w:r w:rsidRPr="00405D78">
        <w:rPr>
          <w:rFonts w:ascii="Angsana New" w:hAnsi="Angsana New" w:cs="Angsana New"/>
          <w:sz w:val="30"/>
          <w:cs/>
        </w:rPr>
        <w:t xml:space="preserve">ที่ประชุมวิสามัญผู้ถือหุ้นของบริษัท ฟีโนมินอน ครีเอชั่น จำกัด มีมติอนุมัติให้เรียกชำระค่าหุ้น จากเดิม </w:t>
      </w:r>
      <w:r w:rsidRPr="00405D78">
        <w:rPr>
          <w:rFonts w:ascii="Angsana New" w:hAnsi="Angsana New" w:cs="Angsana New"/>
          <w:sz w:val="30"/>
        </w:rPr>
        <w:t xml:space="preserve">350 </w:t>
      </w:r>
      <w:r w:rsidRPr="00405D78">
        <w:rPr>
          <w:rFonts w:ascii="Angsana New" w:hAnsi="Angsana New" w:cs="Angsana New"/>
          <w:sz w:val="30"/>
          <w:cs/>
        </w:rPr>
        <w:t xml:space="preserve">ล้านบาท เป็น </w:t>
      </w:r>
      <w:r w:rsidRPr="00405D78">
        <w:rPr>
          <w:rFonts w:ascii="Angsana New" w:hAnsi="Angsana New" w:cs="Angsana New"/>
          <w:sz w:val="30"/>
        </w:rPr>
        <w:t xml:space="preserve">390 </w:t>
      </w:r>
      <w:r w:rsidRPr="00405D78">
        <w:rPr>
          <w:rFonts w:ascii="Angsana New" w:hAnsi="Angsana New" w:cs="Angsana New"/>
          <w:sz w:val="30"/>
          <w:cs/>
        </w:rPr>
        <w:t>ล้านบาท โด</w:t>
      </w:r>
      <w:r w:rsidRPr="00405D78">
        <w:rPr>
          <w:rFonts w:ascii="Angsana New" w:hAnsi="Angsana New" w:cs="Angsana New" w:hint="cs"/>
          <w:sz w:val="30"/>
          <w:cs/>
        </w:rPr>
        <w:t>ย</w:t>
      </w:r>
      <w:r w:rsidRPr="00405D78">
        <w:rPr>
          <w:rFonts w:ascii="Angsana New" w:hAnsi="Angsana New" w:cs="Angsana New"/>
          <w:sz w:val="30"/>
          <w:cs/>
        </w:rPr>
        <w:t xml:space="preserve">เรียกชำระค่าหุ้นเพิ่มเติมจำนวน </w:t>
      </w:r>
      <w:r w:rsidRPr="00405D78">
        <w:rPr>
          <w:rFonts w:ascii="Angsana New" w:hAnsi="Angsana New" w:cs="Angsana New"/>
          <w:sz w:val="30"/>
        </w:rPr>
        <w:t xml:space="preserve">40 </w:t>
      </w:r>
      <w:r w:rsidRPr="00405D78">
        <w:rPr>
          <w:rFonts w:ascii="Angsana New" w:hAnsi="Angsana New" w:cs="Angsana New"/>
          <w:sz w:val="30"/>
          <w:cs/>
        </w:rPr>
        <w:t xml:space="preserve">ล้านหุ้น มูลค่าหุ้นละ </w:t>
      </w:r>
      <w:r w:rsidRPr="00405D78">
        <w:rPr>
          <w:rFonts w:ascii="Angsana New" w:hAnsi="Angsana New" w:cs="Angsana New"/>
          <w:sz w:val="30"/>
        </w:rPr>
        <w:t xml:space="preserve">1 </w:t>
      </w:r>
      <w:r w:rsidRPr="00405D78">
        <w:rPr>
          <w:rFonts w:ascii="Angsana New" w:hAnsi="Angsana New" w:cs="Angsana New"/>
          <w:sz w:val="30"/>
          <w:cs/>
        </w:rPr>
        <w:t xml:space="preserve">บาท รวมเป็นจำนวนเงิน </w:t>
      </w:r>
      <w:r w:rsidRPr="00405D78">
        <w:rPr>
          <w:rFonts w:ascii="Angsana New" w:hAnsi="Angsana New" w:cs="Angsana New"/>
          <w:sz w:val="30"/>
        </w:rPr>
        <w:t xml:space="preserve">40 </w:t>
      </w:r>
      <w:r w:rsidRPr="00405D78">
        <w:rPr>
          <w:rFonts w:ascii="Angsana New" w:hAnsi="Angsana New" w:cs="Angsana New"/>
          <w:sz w:val="30"/>
          <w:cs/>
        </w:rPr>
        <w:t xml:space="preserve">ล้านบาท </w:t>
      </w:r>
      <w:r w:rsidRPr="00405D78">
        <w:rPr>
          <w:rFonts w:ascii="Angsana New" w:hAnsi="Angsana New" w:cs="Angsana New" w:hint="cs"/>
          <w:sz w:val="30"/>
          <w:cs/>
        </w:rPr>
        <w:t>กลุ่ม</w:t>
      </w:r>
      <w:r w:rsidRPr="00405D78">
        <w:rPr>
          <w:rFonts w:ascii="Angsana New" w:hAnsi="Angsana New" w:cs="Angsana New"/>
          <w:sz w:val="30"/>
          <w:cs/>
        </w:rPr>
        <w:t xml:space="preserve">บริษัทได้ลงทุนในหุ้นเพิ่มทุนดังกล่าวจำนวนร้อยละ </w:t>
      </w:r>
      <w:r w:rsidRPr="00405D78">
        <w:rPr>
          <w:rFonts w:ascii="Angsana New" w:hAnsi="Angsana New" w:cs="Angsana New"/>
          <w:sz w:val="30"/>
        </w:rPr>
        <w:t xml:space="preserve">51 </w:t>
      </w:r>
      <w:r w:rsidRPr="00405D78">
        <w:rPr>
          <w:rFonts w:ascii="Angsana New" w:hAnsi="Angsana New" w:cs="Angsana New"/>
          <w:sz w:val="30"/>
          <w:cs/>
        </w:rPr>
        <w:t xml:space="preserve">เป็นจำนวนเงิน </w:t>
      </w:r>
      <w:r w:rsidRPr="00405D78">
        <w:rPr>
          <w:rFonts w:ascii="Angsana New" w:hAnsi="Angsana New" w:cs="Angsana New"/>
          <w:sz w:val="30"/>
        </w:rPr>
        <w:t xml:space="preserve">20.4 </w:t>
      </w:r>
      <w:r w:rsidRPr="00405D78">
        <w:rPr>
          <w:rFonts w:ascii="Angsana New" w:hAnsi="Angsana New" w:cs="Angsana New"/>
          <w:sz w:val="30"/>
          <w:cs/>
        </w:rPr>
        <w:t>ล้านบาท ตามสัดส่วนของการถือหุ้นของ</w:t>
      </w:r>
      <w:r w:rsidRPr="00405D78">
        <w:rPr>
          <w:rFonts w:ascii="Angsana New" w:hAnsi="Angsana New" w:cs="Angsana New" w:hint="cs"/>
          <w:sz w:val="30"/>
          <w:cs/>
        </w:rPr>
        <w:t>กลุ่ม</w:t>
      </w:r>
      <w:r w:rsidRPr="00405D78">
        <w:rPr>
          <w:rFonts w:ascii="Angsana New" w:hAnsi="Angsana New" w:cs="Angsana New"/>
          <w:sz w:val="30"/>
          <w:cs/>
        </w:rPr>
        <w:t>บริษัท</w:t>
      </w:r>
    </w:p>
    <w:p w14:paraId="33B97B7F" w14:textId="77777777" w:rsidR="00665912" w:rsidRPr="00405D78" w:rsidRDefault="00665912" w:rsidP="002B35B7">
      <w:pPr>
        <w:pStyle w:val="ListParagraph"/>
        <w:tabs>
          <w:tab w:val="left" w:pos="458"/>
          <w:tab w:val="left" w:pos="540"/>
        </w:tabs>
        <w:ind w:left="540" w:right="-7"/>
        <w:jc w:val="thaiDistribute"/>
        <w:rPr>
          <w:rFonts w:ascii="Angsana New" w:hAnsi="Angsana New" w:cs="Angsana New"/>
          <w:sz w:val="30"/>
        </w:rPr>
      </w:pPr>
    </w:p>
    <w:p w14:paraId="6DC391DF" w14:textId="77777777" w:rsidR="00665912" w:rsidRPr="00405D78" w:rsidRDefault="00665912" w:rsidP="002B35B7">
      <w:pPr>
        <w:pStyle w:val="ListParagraph"/>
        <w:tabs>
          <w:tab w:val="left" w:pos="458"/>
          <w:tab w:val="left" w:pos="540"/>
        </w:tabs>
        <w:ind w:left="540" w:right="-7"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/>
          <w:sz w:val="30"/>
          <w:cs/>
        </w:rPr>
        <w:t>ในเดือน</w:t>
      </w:r>
      <w:r w:rsidRPr="00405D78">
        <w:rPr>
          <w:rFonts w:ascii="Angsana New" w:hAnsi="Angsana New" w:cs="Angsana New" w:hint="cs"/>
          <w:sz w:val="30"/>
          <w:cs/>
        </w:rPr>
        <w:t>สิงหาคม</w:t>
      </w:r>
      <w:r w:rsidRPr="00405D78">
        <w:rPr>
          <w:rFonts w:ascii="Angsana New" w:hAnsi="Angsana New" w:cs="Angsana New"/>
          <w:sz w:val="30"/>
          <w:cs/>
        </w:rPr>
        <w:t xml:space="preserve"> </w:t>
      </w:r>
      <w:r w:rsidRPr="00405D78">
        <w:rPr>
          <w:rFonts w:ascii="Angsana New" w:hAnsi="Angsana New" w:cs="Angsana New"/>
          <w:sz w:val="30"/>
        </w:rPr>
        <w:t xml:space="preserve">2561 </w:t>
      </w:r>
      <w:r w:rsidRPr="00405D78">
        <w:rPr>
          <w:rFonts w:ascii="Angsana New" w:hAnsi="Angsana New" w:cs="Angsana New"/>
          <w:sz w:val="30"/>
          <w:cs/>
        </w:rPr>
        <w:t xml:space="preserve">ที่ประชุมวิสามัญผู้ถือหุ้นของบริษัท ฟีโนมินอน ครีเอชั่น จำกัด มีมติอนุมัติให้เรียกชำระค่าหุ้น จากเดิม </w:t>
      </w:r>
      <w:r w:rsidRPr="00405D78">
        <w:rPr>
          <w:rFonts w:ascii="Angsana New" w:hAnsi="Angsana New" w:cs="Angsana New"/>
          <w:sz w:val="30"/>
        </w:rPr>
        <w:t xml:space="preserve">390 </w:t>
      </w:r>
      <w:r w:rsidRPr="00405D78">
        <w:rPr>
          <w:rFonts w:ascii="Angsana New" w:hAnsi="Angsana New" w:cs="Angsana New"/>
          <w:sz w:val="30"/>
          <w:cs/>
        </w:rPr>
        <w:t xml:space="preserve">ล้านบาท เป็น </w:t>
      </w:r>
      <w:r w:rsidRPr="00405D78">
        <w:rPr>
          <w:rFonts w:ascii="Angsana New" w:hAnsi="Angsana New" w:cs="Angsana New"/>
          <w:sz w:val="30"/>
        </w:rPr>
        <w:t xml:space="preserve">400 </w:t>
      </w:r>
      <w:r w:rsidRPr="00405D78">
        <w:rPr>
          <w:rFonts w:ascii="Angsana New" w:hAnsi="Angsana New" w:cs="Angsana New"/>
          <w:sz w:val="30"/>
          <w:cs/>
        </w:rPr>
        <w:t>ล้านบาท โด</w:t>
      </w:r>
      <w:r w:rsidRPr="00405D78">
        <w:rPr>
          <w:rFonts w:ascii="Angsana New" w:hAnsi="Angsana New" w:cs="Angsana New" w:hint="cs"/>
          <w:sz w:val="30"/>
          <w:cs/>
        </w:rPr>
        <w:t>ย</w:t>
      </w:r>
      <w:r w:rsidRPr="00405D78">
        <w:rPr>
          <w:rFonts w:ascii="Angsana New" w:hAnsi="Angsana New" w:cs="Angsana New"/>
          <w:sz w:val="30"/>
          <w:cs/>
        </w:rPr>
        <w:t xml:space="preserve">เรียกชำระค่าหุ้นเพิ่มเติมจำนวน </w:t>
      </w:r>
      <w:r w:rsidRPr="00405D78">
        <w:rPr>
          <w:rFonts w:ascii="Angsana New" w:hAnsi="Angsana New" w:cs="Angsana New"/>
          <w:sz w:val="30"/>
        </w:rPr>
        <w:t xml:space="preserve">40 </w:t>
      </w:r>
      <w:r w:rsidRPr="00405D78">
        <w:rPr>
          <w:rFonts w:ascii="Angsana New" w:hAnsi="Angsana New" w:cs="Angsana New"/>
          <w:sz w:val="30"/>
          <w:cs/>
        </w:rPr>
        <w:t xml:space="preserve">ล้านหุ้น มูลค่าหุ้นละ </w:t>
      </w:r>
      <w:r w:rsidRPr="00405D78">
        <w:rPr>
          <w:rFonts w:ascii="Angsana New" w:hAnsi="Angsana New" w:cs="Angsana New"/>
          <w:sz w:val="30"/>
        </w:rPr>
        <w:t xml:space="preserve">0.25 </w:t>
      </w:r>
      <w:r w:rsidRPr="00405D78">
        <w:rPr>
          <w:rFonts w:ascii="Angsana New" w:hAnsi="Angsana New" w:cs="Angsana New"/>
          <w:sz w:val="30"/>
          <w:cs/>
        </w:rPr>
        <w:t xml:space="preserve">บาท รวมเป็นจำนวนเงิน </w:t>
      </w:r>
      <w:r w:rsidRPr="00405D78">
        <w:rPr>
          <w:rFonts w:ascii="Angsana New" w:hAnsi="Angsana New" w:cs="Angsana New"/>
          <w:sz w:val="30"/>
        </w:rPr>
        <w:t xml:space="preserve">10 </w:t>
      </w:r>
      <w:r w:rsidRPr="00405D78">
        <w:rPr>
          <w:rFonts w:ascii="Angsana New" w:hAnsi="Angsana New" w:cs="Angsana New"/>
          <w:sz w:val="30"/>
          <w:cs/>
        </w:rPr>
        <w:t xml:space="preserve">ล้านบาท </w:t>
      </w:r>
      <w:r w:rsidRPr="00405D78">
        <w:rPr>
          <w:rFonts w:ascii="Angsana New" w:hAnsi="Angsana New" w:cs="Angsana New" w:hint="cs"/>
          <w:sz w:val="30"/>
          <w:cs/>
        </w:rPr>
        <w:t>กลุ่ม</w:t>
      </w:r>
      <w:r w:rsidRPr="00405D78">
        <w:rPr>
          <w:rFonts w:ascii="Angsana New" w:hAnsi="Angsana New" w:cs="Angsana New"/>
          <w:sz w:val="30"/>
          <w:cs/>
        </w:rPr>
        <w:t xml:space="preserve">บริษัทได้ลงทุนในหุ้นเพิ่มทุนดังกล่าวจำนวนร้อยละ </w:t>
      </w:r>
      <w:r w:rsidRPr="00405D78">
        <w:rPr>
          <w:rFonts w:ascii="Angsana New" w:hAnsi="Angsana New" w:cs="Angsana New"/>
          <w:sz w:val="30"/>
        </w:rPr>
        <w:t xml:space="preserve">51 </w:t>
      </w:r>
      <w:r w:rsidRPr="00405D78">
        <w:rPr>
          <w:rFonts w:ascii="Angsana New" w:hAnsi="Angsana New" w:cs="Angsana New"/>
          <w:sz w:val="30"/>
          <w:cs/>
        </w:rPr>
        <w:t xml:space="preserve">เป็นจำนวนเงิน </w:t>
      </w:r>
      <w:r w:rsidRPr="00405D78">
        <w:rPr>
          <w:rFonts w:ascii="Angsana New" w:hAnsi="Angsana New" w:cs="Angsana New"/>
          <w:sz w:val="30"/>
        </w:rPr>
        <w:t xml:space="preserve">5.1 </w:t>
      </w:r>
      <w:r w:rsidRPr="00405D78">
        <w:rPr>
          <w:rFonts w:ascii="Angsana New" w:hAnsi="Angsana New" w:cs="Angsana New"/>
          <w:sz w:val="30"/>
          <w:cs/>
        </w:rPr>
        <w:t>ล้านบาท ตามสัดส่วนของการถือหุ้นของ</w:t>
      </w:r>
      <w:r w:rsidRPr="00405D78">
        <w:rPr>
          <w:rFonts w:ascii="Angsana New" w:hAnsi="Angsana New" w:cs="Angsana New" w:hint="cs"/>
          <w:sz w:val="30"/>
          <w:cs/>
        </w:rPr>
        <w:t>กลุ่ม</w:t>
      </w:r>
      <w:r w:rsidRPr="00405D78">
        <w:rPr>
          <w:rFonts w:ascii="Angsana New" w:hAnsi="Angsana New" w:cs="Angsana New"/>
          <w:sz w:val="30"/>
          <w:cs/>
        </w:rPr>
        <w:t>บริษัท</w:t>
      </w:r>
    </w:p>
    <w:p w14:paraId="02C016F2" w14:textId="77777777" w:rsidR="00665912" w:rsidRPr="00405D78" w:rsidRDefault="00665912" w:rsidP="002B35B7">
      <w:pPr>
        <w:pStyle w:val="ListParagraph"/>
        <w:tabs>
          <w:tab w:val="left" w:pos="458"/>
          <w:tab w:val="left" w:pos="540"/>
        </w:tabs>
        <w:ind w:left="540" w:right="-7"/>
        <w:jc w:val="thaiDistribute"/>
        <w:rPr>
          <w:rFonts w:ascii="Angsana New" w:hAnsi="Angsana New" w:cs="Angsana New"/>
          <w:sz w:val="30"/>
        </w:rPr>
      </w:pPr>
    </w:p>
    <w:p w14:paraId="1E3CEA01" w14:textId="77777777" w:rsidR="00C21B5C" w:rsidRPr="00405D78" w:rsidRDefault="00C21B5C" w:rsidP="004E71FF">
      <w:pPr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21E9E2A9" w14:textId="77777777" w:rsidR="00C21B5C" w:rsidRPr="00405D78" w:rsidRDefault="00C21B5C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24A94403" w14:textId="77777777" w:rsidR="00E756FB" w:rsidRPr="00405D78" w:rsidRDefault="00C21B5C" w:rsidP="002B35B7">
      <w:pPr>
        <w:ind w:left="567" w:right="-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5A1963" w:rsidRPr="00405D78">
        <w:rPr>
          <w:rFonts w:ascii="Angsana New" w:hAnsi="Angsana New" w:cs="Angsana New"/>
          <w:sz w:val="30"/>
          <w:szCs w:val="30"/>
        </w:rPr>
        <w:t xml:space="preserve">31 </w:t>
      </w:r>
      <w:r w:rsidR="005A1963" w:rsidRPr="00405D7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81491" w:rsidRPr="00405D78">
        <w:rPr>
          <w:rFonts w:ascii="Angsana New" w:hAnsi="Angsana New" w:cs="Angsana New"/>
          <w:sz w:val="30"/>
          <w:szCs w:val="30"/>
        </w:rPr>
        <w:t>256</w:t>
      </w:r>
      <w:r w:rsidR="005D0DC0" w:rsidRPr="00405D78">
        <w:rPr>
          <w:rFonts w:ascii="Angsana New" w:hAnsi="Angsana New" w:cs="Angsana New"/>
          <w:sz w:val="30"/>
          <w:szCs w:val="30"/>
        </w:rPr>
        <w:t>2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บริษัทมีเงินลงทุนในบริษัทร่วมบางส่วน ซึ่งมีราคาทุนเป็นจำนวนเงิน </w:t>
      </w:r>
      <w:r w:rsidR="00861F73" w:rsidRPr="00405D78">
        <w:rPr>
          <w:rFonts w:ascii="Angsana New" w:hAnsi="Angsana New" w:cs="Angsana New"/>
          <w:sz w:val="30"/>
          <w:szCs w:val="30"/>
        </w:rPr>
        <w:t>991.5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ล้านบาท           ซึ่งใช้เป็นหลักประกันตามสัญญาการร่วมทุนกับบริษัท ดุสิตธานี จำกัด (มหาชน)</w:t>
      </w:r>
      <w:r w:rsidR="00C04966" w:rsidRPr="00405D78">
        <w:rPr>
          <w:rFonts w:ascii="Angsana New" w:hAnsi="Angsana New" w:cs="Angsana New"/>
          <w:sz w:val="30"/>
          <w:szCs w:val="30"/>
        </w:rPr>
        <w:t xml:space="preserve"> </w:t>
      </w:r>
      <w:r w:rsidR="00C04966" w:rsidRPr="00405D78">
        <w:rPr>
          <w:rFonts w:ascii="Angsana New" w:hAnsi="Angsana New" w:cs="Angsana New"/>
          <w:i/>
          <w:iCs/>
          <w:sz w:val="30"/>
          <w:szCs w:val="30"/>
        </w:rPr>
        <w:t>(256</w:t>
      </w:r>
      <w:r w:rsidR="005D0DC0" w:rsidRPr="00405D78">
        <w:rPr>
          <w:rFonts w:ascii="Angsana New" w:hAnsi="Angsana New" w:cs="Angsana New"/>
          <w:i/>
          <w:iCs/>
          <w:sz w:val="30"/>
          <w:szCs w:val="30"/>
        </w:rPr>
        <w:t>1</w:t>
      </w:r>
      <w:r w:rsidR="00C04966" w:rsidRPr="00405D78">
        <w:rPr>
          <w:rFonts w:ascii="Angsana New" w:hAnsi="Angsana New" w:cs="Angsana New"/>
          <w:i/>
          <w:iCs/>
          <w:sz w:val="30"/>
          <w:szCs w:val="30"/>
        </w:rPr>
        <w:t xml:space="preserve">: 991.5 </w:t>
      </w:r>
      <w:r w:rsidR="00C04966"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C04966" w:rsidRPr="00405D78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0CA30008" w14:textId="77777777" w:rsidR="00674125" w:rsidRPr="00405D78" w:rsidRDefault="00674125" w:rsidP="004E71FF">
      <w:pPr>
        <w:ind w:left="567" w:right="616"/>
        <w:jc w:val="thaiDistribute"/>
      </w:pPr>
    </w:p>
    <w:p w14:paraId="6444FDAF" w14:textId="77777777" w:rsidR="00E756FB" w:rsidRPr="00405D78" w:rsidRDefault="00E756FB" w:rsidP="004E71FF">
      <w:pPr>
        <w:sectPr w:rsidR="00E756FB" w:rsidRPr="00405D78" w:rsidSect="00C76FFB">
          <w:footerReference w:type="default" r:id="rId11"/>
          <w:pgSz w:w="11909" w:h="16834" w:code="9"/>
          <w:pgMar w:top="1152" w:right="1109" w:bottom="576" w:left="1267" w:header="720" w:footer="615" w:gutter="0"/>
          <w:paperSrc w:first="15" w:other="15"/>
          <w:cols w:space="720"/>
        </w:sectPr>
      </w:pPr>
    </w:p>
    <w:p w14:paraId="45C5070E" w14:textId="77777777" w:rsidR="003B05E1" w:rsidRPr="00405D78" w:rsidRDefault="003B05E1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05D78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AF555F" w:rsidRPr="00405D78">
        <w:rPr>
          <w:rFonts w:ascii="Angsana New" w:hAnsi="Angsana New" w:cs="Angsana New" w:hint="cs"/>
          <w:sz w:val="30"/>
          <w:szCs w:val="30"/>
          <w:cs/>
          <w:lang w:bidi="th-TH"/>
        </w:rPr>
        <w:t>และการร่วมค้า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1F3D1B" w:rsidRPr="00405D7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</w:t>
      </w:r>
      <w:r w:rsidR="00D812DE" w:rsidRPr="00405D78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635EFB" w:rsidRPr="00405D78">
        <w:rPr>
          <w:rFonts w:ascii="Angsana New" w:hAnsi="Angsana New" w:cs="Angsana New"/>
          <w:sz w:val="30"/>
          <w:szCs w:val="30"/>
          <w:lang w:bidi="th-TH"/>
        </w:rPr>
        <w:t>31</w:t>
      </w:r>
      <w:r w:rsidR="00D812DE" w:rsidRPr="00405D78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</w:t>
      </w:r>
      <w:r w:rsidR="00D812DE" w:rsidRPr="00405D7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E601D" w:rsidRPr="00405D78">
        <w:rPr>
          <w:rFonts w:ascii="Angsana New" w:hAnsi="Angsana New" w:cs="Angsana New"/>
          <w:sz w:val="30"/>
          <w:szCs w:val="30"/>
          <w:lang w:bidi="th-TH"/>
        </w:rPr>
        <w:t xml:space="preserve">2562 </w:t>
      </w:r>
      <w:r w:rsidR="003E601D" w:rsidRPr="00405D78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3E601D" w:rsidRPr="00405D78">
        <w:rPr>
          <w:rFonts w:ascii="Angsana New" w:hAnsi="Angsana New" w:cs="Angsana New"/>
          <w:sz w:val="30"/>
          <w:szCs w:val="30"/>
          <w:lang w:bidi="th-TH"/>
        </w:rPr>
        <w:t>2561</w:t>
      </w:r>
      <w:r w:rsidR="004B559A" w:rsidRPr="00405D7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894EBE" w:rsidRPr="00405D78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="00F47484" w:rsidRPr="00405D78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="00894EBE" w:rsidRPr="00405D78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สำหรับแต่ละปี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 xml:space="preserve"> มีดังนี้</w:t>
      </w:r>
    </w:p>
    <w:p w14:paraId="32AC6DD1" w14:textId="77777777" w:rsidR="003B05E1" w:rsidRPr="00405D78" w:rsidRDefault="003B05E1" w:rsidP="004E71FF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51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800"/>
        <w:gridCol w:w="630"/>
        <w:gridCol w:w="360"/>
        <w:gridCol w:w="632"/>
        <w:gridCol w:w="990"/>
        <w:gridCol w:w="358"/>
        <w:gridCol w:w="1170"/>
        <w:gridCol w:w="236"/>
        <w:gridCol w:w="34"/>
        <w:gridCol w:w="810"/>
        <w:gridCol w:w="270"/>
        <w:gridCol w:w="900"/>
        <w:gridCol w:w="270"/>
        <w:gridCol w:w="900"/>
        <w:gridCol w:w="270"/>
        <w:gridCol w:w="900"/>
        <w:gridCol w:w="270"/>
        <w:gridCol w:w="810"/>
        <w:gridCol w:w="270"/>
        <w:gridCol w:w="990"/>
        <w:gridCol w:w="270"/>
        <w:gridCol w:w="810"/>
        <w:gridCol w:w="270"/>
        <w:gridCol w:w="900"/>
      </w:tblGrid>
      <w:tr w:rsidR="003B05E1" w:rsidRPr="00405D78" w14:paraId="372C7DA3" w14:textId="77777777" w:rsidTr="00334F16">
        <w:trPr>
          <w:tblHeader/>
        </w:trPr>
        <w:tc>
          <w:tcPr>
            <w:tcW w:w="1800" w:type="dxa"/>
          </w:tcPr>
          <w:p w14:paraId="1BFDBA94" w14:textId="77777777" w:rsidR="003B05E1" w:rsidRPr="00405D78" w:rsidRDefault="003B05E1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</w:p>
        </w:tc>
        <w:tc>
          <w:tcPr>
            <w:tcW w:w="13320" w:type="dxa"/>
            <w:gridSpan w:val="23"/>
          </w:tcPr>
          <w:p w14:paraId="6FEB7676" w14:textId="77777777" w:rsidR="003B05E1" w:rsidRPr="00405D78" w:rsidRDefault="003B05E1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21DF2" w:rsidRPr="00405D78" w14:paraId="76A04B7D" w14:textId="77777777" w:rsidTr="00334F16">
        <w:trPr>
          <w:tblHeader/>
        </w:trPr>
        <w:tc>
          <w:tcPr>
            <w:tcW w:w="1800" w:type="dxa"/>
          </w:tcPr>
          <w:p w14:paraId="40DC97ED" w14:textId="77777777" w:rsidR="004B559A" w:rsidRPr="00405D78" w:rsidRDefault="004B559A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2" w:type="dxa"/>
            <w:gridSpan w:val="3"/>
          </w:tcPr>
          <w:p w14:paraId="69BD4466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CF5ED13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18" w:type="dxa"/>
            <w:gridSpan w:val="3"/>
          </w:tcPr>
          <w:p w14:paraId="2194BA96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1C6C74F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14:paraId="21D91218" w14:textId="77777777" w:rsidR="004B559A" w:rsidRPr="00405D78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14" w:type="dxa"/>
            <w:gridSpan w:val="4"/>
          </w:tcPr>
          <w:p w14:paraId="1F97E7E1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1A76F51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2F664254" w14:textId="77777777" w:rsidR="004B559A" w:rsidRPr="00405D78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0" w:type="dxa"/>
            <w:gridSpan w:val="3"/>
          </w:tcPr>
          <w:p w14:paraId="010B6A6F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DFED69A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</w:tcPr>
          <w:p w14:paraId="247BA738" w14:textId="77777777" w:rsidR="004B559A" w:rsidRPr="00405D78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0" w:type="dxa"/>
            <w:gridSpan w:val="3"/>
          </w:tcPr>
          <w:p w14:paraId="36CAC315" w14:textId="77777777" w:rsidR="004B559A" w:rsidRPr="00405D78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405D78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1BAAD383" w14:textId="77777777" w:rsidR="004B559A" w:rsidRPr="00405D78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14:paraId="03810057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06F6C27B" w14:textId="77777777" w:rsidR="004B559A" w:rsidRPr="00405D78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bookmarkStart w:id="12" w:name="OLE_LINK164"/>
            <w:bookmarkStart w:id="13" w:name="OLE_LINK165"/>
          </w:p>
          <w:p w14:paraId="438F96FD" w14:textId="77777777" w:rsidR="004B559A" w:rsidRPr="00405D78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  <w:bookmarkEnd w:id="12"/>
            <w:bookmarkEnd w:id="13"/>
          </w:p>
        </w:tc>
      </w:tr>
      <w:tr w:rsidR="00521DF2" w:rsidRPr="00405D78" w14:paraId="6FE7E039" w14:textId="77777777" w:rsidTr="00334F16">
        <w:trPr>
          <w:tblHeader/>
        </w:trPr>
        <w:tc>
          <w:tcPr>
            <w:tcW w:w="1800" w:type="dxa"/>
          </w:tcPr>
          <w:p w14:paraId="7E7CE39B" w14:textId="77777777" w:rsidR="004B559A" w:rsidRPr="00405D78" w:rsidRDefault="004B559A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30" w:type="dxa"/>
          </w:tcPr>
          <w:p w14:paraId="1834B26A" w14:textId="77777777" w:rsidR="004B559A" w:rsidRPr="00405D78" w:rsidRDefault="00085BAB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360" w:type="dxa"/>
          </w:tcPr>
          <w:p w14:paraId="38AD3EC9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2" w:type="dxa"/>
          </w:tcPr>
          <w:p w14:paraId="694E7A49" w14:textId="77777777" w:rsidR="004B559A" w:rsidRPr="00405D78" w:rsidRDefault="00085BAB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990" w:type="dxa"/>
          </w:tcPr>
          <w:p w14:paraId="02B6377D" w14:textId="77777777" w:rsidR="004B559A" w:rsidRPr="00405D78" w:rsidRDefault="00085BAB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358" w:type="dxa"/>
          </w:tcPr>
          <w:p w14:paraId="237B5848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DF67988" w14:textId="77777777" w:rsidR="004B559A" w:rsidRPr="00405D78" w:rsidRDefault="00085BAB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  <w:gridSpan w:val="2"/>
          </w:tcPr>
          <w:p w14:paraId="03A129CE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CD7DAE" w14:textId="77777777" w:rsidR="004B559A" w:rsidRPr="00405D78" w:rsidRDefault="00085BAB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E5B5EBD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24E7364" w14:textId="77777777" w:rsidR="004B559A" w:rsidRPr="00405D78" w:rsidRDefault="00085BAB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46ADB166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7B6974" w14:textId="77777777" w:rsidR="004B559A" w:rsidRPr="00405D78" w:rsidRDefault="00085BAB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698940FC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18EE614" w14:textId="77777777" w:rsidR="004B559A" w:rsidRPr="00405D78" w:rsidRDefault="00085BAB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721D61A2" w14:textId="77777777" w:rsidR="004B559A" w:rsidRPr="00405D78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6C3771EB" w14:textId="77777777" w:rsidR="004B559A" w:rsidRPr="00405D78" w:rsidRDefault="00085BAB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261A3E22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7CE5845" w14:textId="77777777" w:rsidR="004B559A" w:rsidRPr="00405D78" w:rsidRDefault="00085BAB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221D3891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60FE2EC" w14:textId="77777777" w:rsidR="004B559A" w:rsidRPr="00405D78" w:rsidRDefault="00085BAB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A81662E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139C283" w14:textId="77777777" w:rsidR="004B559A" w:rsidRPr="00405D78" w:rsidRDefault="00085BAB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</w:tr>
      <w:tr w:rsidR="004B559A" w:rsidRPr="00405D78" w14:paraId="1FAB43F8" w14:textId="77777777" w:rsidTr="00334F16">
        <w:trPr>
          <w:tblHeader/>
        </w:trPr>
        <w:tc>
          <w:tcPr>
            <w:tcW w:w="1800" w:type="dxa"/>
          </w:tcPr>
          <w:p w14:paraId="2D91D33C" w14:textId="77777777" w:rsidR="004B559A" w:rsidRPr="00405D78" w:rsidRDefault="004B559A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2" w:type="dxa"/>
            <w:gridSpan w:val="3"/>
          </w:tcPr>
          <w:p w14:paraId="4E616742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698" w:type="dxa"/>
            <w:gridSpan w:val="20"/>
          </w:tcPr>
          <w:p w14:paraId="09C32D3D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21DF2" w:rsidRPr="00405D78" w14:paraId="536D569F" w14:textId="77777777" w:rsidTr="00334F16">
        <w:tc>
          <w:tcPr>
            <w:tcW w:w="1800" w:type="dxa"/>
          </w:tcPr>
          <w:p w14:paraId="085B4D86" w14:textId="77777777" w:rsidR="004B559A" w:rsidRPr="00405D78" w:rsidRDefault="004B559A" w:rsidP="004E71FF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630" w:type="dxa"/>
          </w:tcPr>
          <w:p w14:paraId="31B9CBA6" w14:textId="77777777" w:rsidR="004B559A" w:rsidRPr="00405D78" w:rsidRDefault="004B559A" w:rsidP="004E71FF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60" w:type="dxa"/>
          </w:tcPr>
          <w:p w14:paraId="3FC65B19" w14:textId="77777777" w:rsidR="004B559A" w:rsidRPr="00405D78" w:rsidRDefault="004B559A" w:rsidP="004E71FF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32" w:type="dxa"/>
          </w:tcPr>
          <w:p w14:paraId="37A1A5F9" w14:textId="77777777" w:rsidR="004B559A" w:rsidRPr="00405D78" w:rsidRDefault="004B559A" w:rsidP="004E71FF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4F691DC5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58" w:type="dxa"/>
          </w:tcPr>
          <w:p w14:paraId="0EA7E004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</w:tcPr>
          <w:p w14:paraId="5949BDF0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D087AC6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495AEEEC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408CAA47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6F6D37C3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4C01291A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6392AE9F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0D420459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38AD841A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3B1B501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0379E639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681B9BF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69BFD88F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FE3CFAB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61A2DEA3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4043F572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A2BF547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1D0472" w:rsidRPr="00405D78" w14:paraId="2F83811F" w14:textId="77777777" w:rsidTr="002F5CEA">
        <w:trPr>
          <w:trHeight w:val="1361"/>
        </w:trPr>
        <w:tc>
          <w:tcPr>
            <w:tcW w:w="1800" w:type="dxa"/>
          </w:tcPr>
          <w:p w14:paraId="24A0E396" w14:textId="77777777" w:rsidR="001D0472" w:rsidRPr="00405D78" w:rsidRDefault="001D0472" w:rsidP="001D0472">
            <w:pPr>
              <w:ind w:right="-18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405D78">
              <w:rPr>
                <w:rFonts w:ascii="Angsana New" w:hAnsi="Angsana New" w:cs="Angsana New"/>
                <w:cs/>
              </w:rPr>
              <w:br/>
              <w:t xml:space="preserve">   อสังหาริมทรัพย์</w:t>
            </w:r>
            <w:r w:rsidRPr="00405D78">
              <w:rPr>
                <w:rFonts w:ascii="Angsana New" w:hAnsi="Angsana New" w:cs="Angsana New"/>
                <w:cs/>
              </w:rPr>
              <w:br/>
              <w:t xml:space="preserve">   </w:t>
            </w:r>
            <w:r w:rsidRPr="00405D78">
              <w:rPr>
                <w:rFonts w:ascii="Angsana New" w:hAnsi="Angsana New" w:cs="Angsana New"/>
              </w:rPr>
              <w:t xml:space="preserve">CPN </w:t>
            </w:r>
            <w:r w:rsidRPr="00405D78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405D78">
              <w:rPr>
                <w:rFonts w:ascii="Angsana New" w:hAnsi="Angsana New" w:cs="Angsana New"/>
                <w:cs/>
              </w:rPr>
              <w:t xml:space="preserve"> </w:t>
            </w:r>
          </w:p>
          <w:p w14:paraId="4B47B274" w14:textId="77777777" w:rsidR="001D0472" w:rsidRPr="00405D78" w:rsidRDefault="001D0472" w:rsidP="001D0472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 xml:space="preserve">  </w:t>
            </w:r>
            <w:r w:rsidRPr="00405D78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630" w:type="dxa"/>
          </w:tcPr>
          <w:p w14:paraId="1895F87D" w14:textId="77777777" w:rsidR="001D0472" w:rsidRPr="00405D78" w:rsidRDefault="001D0472" w:rsidP="001D047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C6A9FE9" w14:textId="77777777" w:rsidR="001D0472" w:rsidRPr="00405D78" w:rsidRDefault="001D0472" w:rsidP="001D047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18598F1" w14:textId="77777777" w:rsidR="001D0472" w:rsidRPr="00405D78" w:rsidRDefault="001D0472" w:rsidP="001D047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D493395" w14:textId="77777777" w:rsidR="001D0472" w:rsidRPr="00405D78" w:rsidRDefault="001D0472" w:rsidP="001D047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360" w:type="dxa"/>
          </w:tcPr>
          <w:p w14:paraId="2C4CD9C2" w14:textId="77777777" w:rsidR="001D0472" w:rsidRPr="00405D78" w:rsidRDefault="001D0472" w:rsidP="001D047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1B4AC06B" w14:textId="77777777" w:rsidR="001D0472" w:rsidRPr="00405D78" w:rsidRDefault="001D0472" w:rsidP="001D047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DC493A7" w14:textId="77777777" w:rsidR="001D0472" w:rsidRPr="00405D78" w:rsidRDefault="001D0472" w:rsidP="001D047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9612BC9" w14:textId="77777777" w:rsidR="001D0472" w:rsidRPr="00405D78" w:rsidRDefault="001D0472" w:rsidP="001D047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FD987C0" w14:textId="77777777" w:rsidR="001D0472" w:rsidRPr="00405D78" w:rsidRDefault="001D0472" w:rsidP="001D047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990" w:type="dxa"/>
          </w:tcPr>
          <w:p w14:paraId="1739A067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8CB461E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94DB74D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57DECF9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358" w:type="dxa"/>
          </w:tcPr>
          <w:p w14:paraId="0AF8EACC" w14:textId="77777777" w:rsidR="001D0472" w:rsidRPr="00405D78" w:rsidRDefault="001D0472" w:rsidP="001D04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543B86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C7C4BFC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77BE741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76360E2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70" w:type="dxa"/>
            <w:gridSpan w:val="2"/>
          </w:tcPr>
          <w:p w14:paraId="1A88A7C1" w14:textId="77777777" w:rsidR="001D0472" w:rsidRPr="00405D78" w:rsidRDefault="001D0472" w:rsidP="001D047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984EF0" w14:textId="77777777" w:rsidR="001D0472" w:rsidRPr="00405D78" w:rsidRDefault="001D0472" w:rsidP="001D047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79190D06" w14:textId="77777777" w:rsidR="002D52E2" w:rsidRPr="00405D78" w:rsidRDefault="002D52E2" w:rsidP="001D047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51159617" w14:textId="77777777" w:rsidR="002D52E2" w:rsidRPr="00405D78" w:rsidRDefault="002D52E2" w:rsidP="001D047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442BD463" w14:textId="77777777" w:rsidR="002D52E2" w:rsidRPr="00405D78" w:rsidRDefault="002D52E2" w:rsidP="001D047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70" w:type="dxa"/>
          </w:tcPr>
          <w:p w14:paraId="607FA03F" w14:textId="77777777" w:rsidR="001D0472" w:rsidRPr="00405D78" w:rsidRDefault="001D0472" w:rsidP="001D0472"/>
        </w:tc>
        <w:tc>
          <w:tcPr>
            <w:tcW w:w="900" w:type="dxa"/>
          </w:tcPr>
          <w:p w14:paraId="1B337944" w14:textId="77777777" w:rsidR="001D0472" w:rsidRPr="00405D78" w:rsidRDefault="001D0472" w:rsidP="001D047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20BFDA28" w14:textId="77777777" w:rsidR="001D0472" w:rsidRPr="00405D78" w:rsidRDefault="001D0472" w:rsidP="001D047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7B20E9B3" w14:textId="77777777" w:rsidR="001D0472" w:rsidRPr="00405D78" w:rsidRDefault="001D0472" w:rsidP="001D047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38B26892" w14:textId="77777777" w:rsidR="001D0472" w:rsidRPr="00405D78" w:rsidRDefault="001D0472" w:rsidP="001D047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70" w:type="dxa"/>
          </w:tcPr>
          <w:p w14:paraId="2F627C49" w14:textId="77777777" w:rsidR="001D0472" w:rsidRPr="00405D78" w:rsidRDefault="001D0472" w:rsidP="001D047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46CECA" w14:textId="77777777" w:rsidR="001D0472" w:rsidRPr="00405D78" w:rsidRDefault="001D0472" w:rsidP="001D0472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7780627" w14:textId="77777777" w:rsidR="002D52E2" w:rsidRPr="00405D78" w:rsidRDefault="002D52E2" w:rsidP="001D0472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291003B" w14:textId="77777777" w:rsidR="002D52E2" w:rsidRPr="00405D78" w:rsidRDefault="002D52E2" w:rsidP="001D0472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FC286CB" w14:textId="77777777" w:rsidR="002D52E2" w:rsidRPr="00405D78" w:rsidRDefault="002D52E2" w:rsidP="001D0472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6</w:t>
            </w:r>
            <w:r w:rsidR="00BE3146">
              <w:rPr>
                <w:rFonts w:ascii="Angsana New" w:eastAsia="Times New Roman" w:hAnsi="Angsana New" w:cs="Angsana New"/>
              </w:rPr>
              <w:t>20</w:t>
            </w:r>
            <w:r w:rsidRPr="00405D78">
              <w:rPr>
                <w:rFonts w:ascii="Angsana New" w:eastAsia="Times New Roman" w:hAnsi="Angsana New" w:cs="Angsana New"/>
              </w:rPr>
              <w:t>,</w:t>
            </w:r>
            <w:r w:rsidR="00BE3146">
              <w:rPr>
                <w:rFonts w:ascii="Angsana New" w:eastAsia="Times New Roman" w:hAnsi="Angsana New" w:cs="Angsana New"/>
              </w:rPr>
              <w:t>117</w:t>
            </w:r>
          </w:p>
        </w:tc>
        <w:tc>
          <w:tcPr>
            <w:tcW w:w="270" w:type="dxa"/>
          </w:tcPr>
          <w:p w14:paraId="34B9C56F" w14:textId="77777777" w:rsidR="001D0472" w:rsidRPr="00405D78" w:rsidRDefault="001D0472" w:rsidP="001D047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D7F9D5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998374B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F8E2D0F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C63791B" w14:textId="77777777" w:rsidR="001D0472" w:rsidRPr="00405D78" w:rsidRDefault="001D0472" w:rsidP="001D0472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582,380</w:t>
            </w:r>
          </w:p>
        </w:tc>
        <w:tc>
          <w:tcPr>
            <w:tcW w:w="270" w:type="dxa"/>
          </w:tcPr>
          <w:p w14:paraId="1F29E6CA" w14:textId="77777777" w:rsidR="001D0472" w:rsidRPr="00405D78" w:rsidRDefault="001D047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25878F07" w14:textId="77777777" w:rsidR="001D0472" w:rsidRPr="00405D78" w:rsidRDefault="001D047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C86C97F" w14:textId="77777777" w:rsidR="002D52E2" w:rsidRPr="00405D78" w:rsidRDefault="002D52E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9ECF1B1" w14:textId="77777777" w:rsidR="002D52E2" w:rsidRPr="00405D78" w:rsidRDefault="002D52E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200E3FF" w14:textId="37114365" w:rsidR="002D52E2" w:rsidRPr="00405D78" w:rsidRDefault="00A7108E" w:rsidP="00BE3146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1,333,250</w:t>
            </w:r>
          </w:p>
        </w:tc>
        <w:tc>
          <w:tcPr>
            <w:tcW w:w="270" w:type="dxa"/>
          </w:tcPr>
          <w:p w14:paraId="07379F88" w14:textId="77777777" w:rsidR="001D0472" w:rsidRPr="00405D78" w:rsidRDefault="001D047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7BEFDB7A" w14:textId="77777777" w:rsidR="001D0472" w:rsidRPr="00405D78" w:rsidRDefault="001D047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BC3C491" w14:textId="77777777" w:rsidR="001D0472" w:rsidRPr="00405D78" w:rsidRDefault="001D047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058C238" w14:textId="77777777" w:rsidR="001D0472" w:rsidRPr="00405D78" w:rsidRDefault="001D047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81FCC7D" w14:textId="77777777" w:rsidR="001D0472" w:rsidRPr="00405D78" w:rsidRDefault="001D047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1,621,232</w:t>
            </w:r>
          </w:p>
        </w:tc>
        <w:tc>
          <w:tcPr>
            <w:tcW w:w="270" w:type="dxa"/>
          </w:tcPr>
          <w:p w14:paraId="06F4B1B4" w14:textId="77777777" w:rsidR="001D0472" w:rsidRPr="00405D78" w:rsidRDefault="001D0472" w:rsidP="001D047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7451F525" w14:textId="77777777" w:rsidR="001D0472" w:rsidRPr="00405D78" w:rsidRDefault="001D0472" w:rsidP="001D0472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07367379" w14:textId="77777777" w:rsidR="002D52E2" w:rsidRPr="00405D78" w:rsidRDefault="002D52E2" w:rsidP="001D0472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4EF89324" w14:textId="77777777" w:rsidR="002D52E2" w:rsidRPr="00405D78" w:rsidRDefault="002D52E2" w:rsidP="001D0472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3131B009" w14:textId="77777777" w:rsidR="002D52E2" w:rsidRPr="00405D78" w:rsidRDefault="002D52E2" w:rsidP="001D0472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107,366</w:t>
            </w:r>
          </w:p>
        </w:tc>
        <w:tc>
          <w:tcPr>
            <w:tcW w:w="270" w:type="dxa"/>
          </w:tcPr>
          <w:p w14:paraId="5A3B0895" w14:textId="77777777" w:rsidR="001D0472" w:rsidRPr="00405D78" w:rsidRDefault="001D0472" w:rsidP="001D0472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25C528A1" w14:textId="77777777" w:rsidR="001D0472" w:rsidRPr="00405D78" w:rsidRDefault="001D0472" w:rsidP="001D0472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17B45C91" w14:textId="77777777" w:rsidR="001D0472" w:rsidRPr="00405D78" w:rsidRDefault="001D0472" w:rsidP="001D0472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7D4FE35D" w14:textId="77777777" w:rsidR="001D0472" w:rsidRPr="00405D78" w:rsidRDefault="001D0472" w:rsidP="001D0472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7CD26BEE" w14:textId="77777777" w:rsidR="001D0472" w:rsidRPr="00405D78" w:rsidRDefault="001D0472" w:rsidP="001D0472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105,103</w:t>
            </w:r>
          </w:p>
        </w:tc>
      </w:tr>
      <w:tr w:rsidR="001D0472" w:rsidRPr="00405D78" w14:paraId="02CA968A" w14:textId="77777777" w:rsidTr="00334F16">
        <w:tc>
          <w:tcPr>
            <w:tcW w:w="1800" w:type="dxa"/>
          </w:tcPr>
          <w:p w14:paraId="62FD5F3F" w14:textId="77777777" w:rsidR="001D0472" w:rsidRPr="00405D78" w:rsidRDefault="001D0472" w:rsidP="001D0472">
            <w:pPr>
              <w:ind w:left="124" w:right="-18" w:hanging="124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2D3BDDB0" w14:textId="77777777" w:rsidR="001D0472" w:rsidRPr="00405D78" w:rsidRDefault="001D0472" w:rsidP="001D0472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/>
              </w:rPr>
              <w:t xml:space="preserve">   CPN </w:t>
            </w:r>
            <w:r w:rsidRPr="00405D78">
              <w:rPr>
                <w:rFonts w:ascii="Angsana New" w:hAnsi="Angsana New" w:cs="Angsana New"/>
                <w:cs/>
              </w:rPr>
              <w:t>รีเทล โกรท</w:t>
            </w:r>
          </w:p>
        </w:tc>
        <w:tc>
          <w:tcPr>
            <w:tcW w:w="630" w:type="dxa"/>
          </w:tcPr>
          <w:p w14:paraId="6CB46EB1" w14:textId="77777777" w:rsidR="001D0472" w:rsidRPr="00405D78" w:rsidRDefault="001D0472" w:rsidP="001D047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107809F" w14:textId="77777777" w:rsidR="001D0472" w:rsidRPr="00405D78" w:rsidRDefault="001D0472" w:rsidP="001D047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7DE4B92" w14:textId="77777777" w:rsidR="001D0472" w:rsidRPr="00405D78" w:rsidRDefault="001D0472" w:rsidP="001D047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6060AE4" w14:textId="77777777" w:rsidR="001D0472" w:rsidRPr="00405D78" w:rsidRDefault="001D0472" w:rsidP="001D047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360" w:type="dxa"/>
          </w:tcPr>
          <w:p w14:paraId="50DC8134" w14:textId="77777777" w:rsidR="001D0472" w:rsidRPr="00405D78" w:rsidRDefault="001D0472" w:rsidP="001D047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36558075" w14:textId="77777777" w:rsidR="001D0472" w:rsidRPr="00405D78" w:rsidRDefault="001D0472" w:rsidP="001D047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92DD6CF" w14:textId="77777777" w:rsidR="001D0472" w:rsidRPr="00405D78" w:rsidRDefault="001D0472" w:rsidP="001D047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E966F8F" w14:textId="77777777" w:rsidR="001D0472" w:rsidRPr="00405D78" w:rsidRDefault="001D0472" w:rsidP="001D047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C4288CF" w14:textId="77777777" w:rsidR="001D0472" w:rsidRPr="00405D78" w:rsidRDefault="001D0472" w:rsidP="001D047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990" w:type="dxa"/>
          </w:tcPr>
          <w:p w14:paraId="0F872819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F19F1B7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15AE0E2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6720B0F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358" w:type="dxa"/>
          </w:tcPr>
          <w:p w14:paraId="601EE077" w14:textId="77777777" w:rsidR="001D0472" w:rsidRPr="00405D78" w:rsidRDefault="001D0472" w:rsidP="001D04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9620E8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979186E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5AB1DFC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0AA2735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70" w:type="dxa"/>
            <w:gridSpan w:val="2"/>
          </w:tcPr>
          <w:p w14:paraId="4AAF1437" w14:textId="77777777" w:rsidR="001D0472" w:rsidRPr="00405D78" w:rsidRDefault="001D0472" w:rsidP="001D047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A7547A" w14:textId="77777777" w:rsidR="001D0472" w:rsidRPr="00405D78" w:rsidRDefault="001D0472" w:rsidP="001D047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6360A5A2" w14:textId="77777777" w:rsidR="002D52E2" w:rsidRPr="00405D78" w:rsidRDefault="002D52E2" w:rsidP="001D047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0DBF257A" w14:textId="77777777" w:rsidR="002D52E2" w:rsidRPr="00405D78" w:rsidRDefault="002D52E2" w:rsidP="001D047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790D62D4" w14:textId="77777777" w:rsidR="002D52E2" w:rsidRPr="00405D78" w:rsidRDefault="002D52E2" w:rsidP="001D047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70" w:type="dxa"/>
          </w:tcPr>
          <w:p w14:paraId="119550FC" w14:textId="77777777" w:rsidR="001D0472" w:rsidRPr="00405D78" w:rsidRDefault="001D0472" w:rsidP="001D047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85091AA" w14:textId="77777777" w:rsidR="001D0472" w:rsidRPr="00405D78" w:rsidRDefault="001D0472" w:rsidP="001D047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35F0F07D" w14:textId="77777777" w:rsidR="001D0472" w:rsidRPr="00405D78" w:rsidRDefault="001D0472" w:rsidP="001D047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7746BB0E" w14:textId="77777777" w:rsidR="001D0472" w:rsidRPr="00405D78" w:rsidRDefault="001D0472" w:rsidP="001D047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6F830B82" w14:textId="77777777" w:rsidR="001D0472" w:rsidRPr="00405D78" w:rsidRDefault="001D0472" w:rsidP="001D047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70" w:type="dxa"/>
          </w:tcPr>
          <w:p w14:paraId="115D6B26" w14:textId="77777777" w:rsidR="001D0472" w:rsidRPr="00405D78" w:rsidRDefault="001D0472" w:rsidP="001D047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E43A17" w14:textId="77777777" w:rsidR="001D0472" w:rsidRPr="00405D78" w:rsidRDefault="001D0472" w:rsidP="001D0472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995616B" w14:textId="77777777" w:rsidR="002D52E2" w:rsidRPr="00405D78" w:rsidRDefault="002D52E2" w:rsidP="001D0472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2C71047" w14:textId="77777777" w:rsidR="002D52E2" w:rsidRPr="00405D78" w:rsidRDefault="002D52E2" w:rsidP="001D0472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9C8356D" w14:textId="77777777" w:rsidR="002D52E2" w:rsidRPr="00405D78" w:rsidRDefault="002D52E2" w:rsidP="001D0472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5,4</w:t>
            </w:r>
            <w:r w:rsidR="00BE3146">
              <w:rPr>
                <w:rFonts w:ascii="Angsana New" w:eastAsia="Times New Roman" w:hAnsi="Angsana New" w:cs="Angsana New"/>
              </w:rPr>
              <w:t>79</w:t>
            </w:r>
            <w:r w:rsidRPr="00405D78">
              <w:rPr>
                <w:rFonts w:ascii="Angsana New" w:eastAsia="Times New Roman" w:hAnsi="Angsana New" w:cs="Angsana New"/>
              </w:rPr>
              <w:t>,8</w:t>
            </w:r>
            <w:r w:rsidR="00BE3146">
              <w:rPr>
                <w:rFonts w:ascii="Angsana New" w:eastAsia="Times New Roman" w:hAnsi="Angsana New" w:cs="Angsana New"/>
              </w:rPr>
              <w:t>80</w:t>
            </w:r>
          </w:p>
        </w:tc>
        <w:tc>
          <w:tcPr>
            <w:tcW w:w="270" w:type="dxa"/>
          </w:tcPr>
          <w:p w14:paraId="10B69B4D" w14:textId="77777777" w:rsidR="001D0472" w:rsidRPr="00405D78" w:rsidRDefault="001D0472" w:rsidP="001D047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708076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EFCFE25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AAE8BA9" w14:textId="77777777" w:rsidR="001D0472" w:rsidRPr="00405D78" w:rsidRDefault="001D0472" w:rsidP="001D047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530B167" w14:textId="77777777" w:rsidR="001D0472" w:rsidRPr="00405D78" w:rsidRDefault="001D0472" w:rsidP="001D0472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5,208,737</w:t>
            </w:r>
          </w:p>
        </w:tc>
        <w:tc>
          <w:tcPr>
            <w:tcW w:w="270" w:type="dxa"/>
          </w:tcPr>
          <w:p w14:paraId="7812A28B" w14:textId="77777777" w:rsidR="001D0472" w:rsidRPr="00405D78" w:rsidRDefault="001D0472" w:rsidP="001D047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F29E6F" w14:textId="77777777" w:rsidR="002D52E2" w:rsidRPr="00405D78" w:rsidRDefault="002D52E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FB516E9" w14:textId="77777777" w:rsidR="002D52E2" w:rsidRPr="00405D78" w:rsidRDefault="002D52E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13CDBF6" w14:textId="77777777" w:rsidR="002D52E2" w:rsidRPr="00405D78" w:rsidRDefault="002D52E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6CF34BF" w14:textId="0FC95752" w:rsidR="001D0472" w:rsidRPr="00405D78" w:rsidRDefault="00A7108E" w:rsidP="00BE3146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19,339,585</w:t>
            </w:r>
          </w:p>
        </w:tc>
        <w:tc>
          <w:tcPr>
            <w:tcW w:w="270" w:type="dxa"/>
          </w:tcPr>
          <w:p w14:paraId="66276F0F" w14:textId="77777777" w:rsidR="001D0472" w:rsidRPr="00405D78" w:rsidRDefault="001D047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11DC6CF7" w14:textId="77777777" w:rsidR="001D0472" w:rsidRPr="00405D78" w:rsidRDefault="001D047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04D0364" w14:textId="77777777" w:rsidR="001D0472" w:rsidRPr="00405D78" w:rsidRDefault="001D047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587EDFE" w14:textId="77777777" w:rsidR="001D0472" w:rsidRPr="00405D78" w:rsidRDefault="001D047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AC1FADF" w14:textId="77777777" w:rsidR="001D0472" w:rsidRPr="00405D78" w:rsidRDefault="001D047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15,058,303</w:t>
            </w:r>
          </w:p>
        </w:tc>
        <w:tc>
          <w:tcPr>
            <w:tcW w:w="270" w:type="dxa"/>
          </w:tcPr>
          <w:p w14:paraId="3EC20F6F" w14:textId="77777777" w:rsidR="001D0472" w:rsidRPr="00405D78" w:rsidRDefault="001D0472" w:rsidP="001D047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D6E7AC" w14:textId="77777777" w:rsidR="001D0472" w:rsidRPr="00405D78" w:rsidRDefault="001D0472" w:rsidP="001D0472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0827CDE" w14:textId="77777777" w:rsidR="002D52E2" w:rsidRPr="00405D78" w:rsidRDefault="002D52E2" w:rsidP="001D0472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8FCF9C8" w14:textId="77777777" w:rsidR="002D52E2" w:rsidRPr="00405D78" w:rsidRDefault="002D52E2" w:rsidP="001D0472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C076325" w14:textId="77777777" w:rsidR="002D52E2" w:rsidRPr="00405D78" w:rsidRDefault="002D52E2" w:rsidP="001D0472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868,0</w:t>
            </w:r>
            <w:r w:rsidR="000629E5">
              <w:rPr>
                <w:rFonts w:ascii="Angsana New" w:eastAsia="Times New Roman" w:hAnsi="Angsana New" w:cs="Angsana New"/>
              </w:rPr>
              <w:t>4</w:t>
            </w:r>
            <w:r w:rsidRPr="00405D78">
              <w:rPr>
                <w:rFonts w:ascii="Angsana New" w:eastAsia="Times New Roman" w:hAnsi="Angsana New" w:cs="Angsana New"/>
              </w:rPr>
              <w:t>9</w:t>
            </w:r>
          </w:p>
        </w:tc>
        <w:tc>
          <w:tcPr>
            <w:tcW w:w="270" w:type="dxa"/>
          </w:tcPr>
          <w:p w14:paraId="62735516" w14:textId="77777777" w:rsidR="001D0472" w:rsidRPr="00405D78" w:rsidRDefault="001D0472" w:rsidP="001D0472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7D94143D" w14:textId="77777777" w:rsidR="001D0472" w:rsidRPr="00405D78" w:rsidRDefault="001D047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4D973E7" w14:textId="77777777" w:rsidR="001D0472" w:rsidRPr="00405D78" w:rsidRDefault="001D047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540359E" w14:textId="77777777" w:rsidR="001D0472" w:rsidRPr="00405D78" w:rsidRDefault="001D0472" w:rsidP="001D047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B55B9ED" w14:textId="77777777" w:rsidR="001D0472" w:rsidRPr="00405D78" w:rsidRDefault="001D0472" w:rsidP="001D0472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808,146</w:t>
            </w:r>
          </w:p>
        </w:tc>
      </w:tr>
      <w:tr w:rsidR="009A4218" w:rsidRPr="00405D78" w14:paraId="45023CF8" w14:textId="77777777" w:rsidTr="00635EFB">
        <w:trPr>
          <w:trHeight w:val="299"/>
        </w:trPr>
        <w:tc>
          <w:tcPr>
            <w:tcW w:w="1800" w:type="dxa"/>
          </w:tcPr>
          <w:p w14:paraId="30FDCCA7" w14:textId="77777777" w:rsidR="009A4218" w:rsidRPr="00405D78" w:rsidRDefault="009A4218" w:rsidP="009A4218">
            <w:pPr>
              <w:ind w:right="-18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>บริษัท วิมานสุริยา</w:t>
            </w:r>
            <w:r w:rsidRPr="00405D78">
              <w:rPr>
                <w:rFonts w:ascii="Angsana New" w:hAnsi="Angsana New" w:cs="Angsana New"/>
              </w:rPr>
              <w:t xml:space="preserve"> </w:t>
            </w:r>
            <w:r w:rsidRPr="00405D78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630" w:type="dxa"/>
          </w:tcPr>
          <w:p w14:paraId="13A0F612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360" w:type="dxa"/>
          </w:tcPr>
          <w:p w14:paraId="210CBB07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006FAEA6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990" w:type="dxa"/>
          </w:tcPr>
          <w:p w14:paraId="578BC522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880,020</w:t>
            </w:r>
          </w:p>
        </w:tc>
        <w:tc>
          <w:tcPr>
            <w:tcW w:w="358" w:type="dxa"/>
          </w:tcPr>
          <w:p w14:paraId="28169759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B90927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880,020</w:t>
            </w:r>
          </w:p>
        </w:tc>
        <w:tc>
          <w:tcPr>
            <w:tcW w:w="270" w:type="dxa"/>
            <w:gridSpan w:val="2"/>
          </w:tcPr>
          <w:p w14:paraId="26A0CC26" w14:textId="77777777" w:rsidR="009A4218" w:rsidRPr="00405D78" w:rsidRDefault="009A4218" w:rsidP="009A421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C4A360" w14:textId="77777777" w:rsidR="009A4218" w:rsidRPr="00405D78" w:rsidRDefault="009A4218" w:rsidP="009A4218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70" w:type="dxa"/>
          </w:tcPr>
          <w:p w14:paraId="6FBC5DFB" w14:textId="77777777" w:rsidR="009A4218" w:rsidRPr="00405D78" w:rsidRDefault="009A4218" w:rsidP="009A4218"/>
        </w:tc>
        <w:tc>
          <w:tcPr>
            <w:tcW w:w="900" w:type="dxa"/>
          </w:tcPr>
          <w:p w14:paraId="286E6AA9" w14:textId="77777777" w:rsidR="009A4218" w:rsidRPr="00405D78" w:rsidRDefault="009A4218" w:rsidP="009A4218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70" w:type="dxa"/>
          </w:tcPr>
          <w:p w14:paraId="2EFEA558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A19F389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295,309</w:t>
            </w:r>
          </w:p>
        </w:tc>
        <w:tc>
          <w:tcPr>
            <w:tcW w:w="270" w:type="dxa"/>
          </w:tcPr>
          <w:p w14:paraId="50A0D56A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282D15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304,387</w:t>
            </w:r>
          </w:p>
        </w:tc>
        <w:tc>
          <w:tcPr>
            <w:tcW w:w="270" w:type="dxa"/>
          </w:tcPr>
          <w:p w14:paraId="315655D9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2829CA" w14:textId="77777777" w:rsidR="009A4218" w:rsidRPr="00405D78" w:rsidRDefault="009A4218" w:rsidP="009A4218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7D820EC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5973BED9" w14:textId="77777777" w:rsidR="009A4218" w:rsidRPr="00405D78" w:rsidRDefault="009A4218" w:rsidP="009A4218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86D5EC0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D8D660" w14:textId="77777777" w:rsidR="009A4218" w:rsidRPr="00405D78" w:rsidRDefault="009A4218" w:rsidP="009A4218">
            <w:pPr>
              <w:tabs>
                <w:tab w:val="decimal" w:pos="318"/>
              </w:tabs>
              <w:ind w:left="-72" w:right="14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7A4E68E" w14:textId="77777777" w:rsidR="009A4218" w:rsidRPr="00405D78" w:rsidRDefault="009A4218" w:rsidP="009A4218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3C2DD2F1" w14:textId="77777777" w:rsidR="009A4218" w:rsidRPr="00405D78" w:rsidRDefault="009A4218" w:rsidP="009A4218">
            <w:pPr>
              <w:tabs>
                <w:tab w:val="decimal" w:pos="318"/>
              </w:tabs>
              <w:ind w:left="-72" w:right="14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</w:tr>
      <w:tr w:rsidR="009A4218" w:rsidRPr="00405D78" w14:paraId="2CEA7338" w14:textId="77777777" w:rsidTr="007E7EE1">
        <w:trPr>
          <w:trHeight w:val="434"/>
        </w:trPr>
        <w:tc>
          <w:tcPr>
            <w:tcW w:w="1800" w:type="dxa"/>
          </w:tcPr>
          <w:p w14:paraId="01E9D2A2" w14:textId="77777777" w:rsidR="009A4218" w:rsidRPr="00405D78" w:rsidRDefault="009A4218" w:rsidP="009A4218">
            <w:pPr>
              <w:ind w:right="-18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/>
                <w:cs/>
              </w:rPr>
              <w:t>ทรัสต์เพื่อการลงทุนใน</w:t>
            </w:r>
            <w:r w:rsidRPr="00405D78">
              <w:rPr>
                <w:rFonts w:ascii="Angsana New" w:hAnsi="Angsana New" w:cs="Angsana New"/>
                <w:cs/>
              </w:rPr>
              <w:br/>
            </w:r>
            <w:r w:rsidRPr="00405D78">
              <w:rPr>
                <w:rFonts w:ascii="Angsana New" w:hAnsi="Angsana New" w:cs="Angsana New" w:hint="cs"/>
                <w:cs/>
              </w:rPr>
              <w:t xml:space="preserve">   </w:t>
            </w:r>
            <w:r w:rsidRPr="00405D78">
              <w:rPr>
                <w:rFonts w:ascii="Angsana New" w:hAnsi="Angsana New" w:cs="Angsana New"/>
                <w:cs/>
              </w:rPr>
              <w:t>สิทธิการเช่า</w:t>
            </w:r>
            <w:r w:rsidRPr="00405D78">
              <w:rPr>
                <w:rFonts w:ascii="Angsana New" w:hAnsi="Angsana New" w:cs="Angsana New"/>
                <w:cs/>
              </w:rPr>
              <w:br/>
            </w:r>
            <w:r w:rsidRPr="00405D78">
              <w:rPr>
                <w:rFonts w:ascii="Angsana New" w:hAnsi="Angsana New" w:cs="Angsana New" w:hint="cs"/>
                <w:cs/>
              </w:rPr>
              <w:t xml:space="preserve">   </w:t>
            </w:r>
            <w:r w:rsidRPr="00405D78">
              <w:rPr>
                <w:rFonts w:ascii="Angsana New" w:hAnsi="Angsana New" w:cs="Angsana New"/>
                <w:cs/>
              </w:rPr>
              <w:t>อสังหาริมทรัพย์ อาคาร</w:t>
            </w:r>
            <w:r w:rsidRPr="00405D78">
              <w:rPr>
                <w:rFonts w:ascii="Angsana New" w:hAnsi="Angsana New" w:cs="Angsana New"/>
                <w:cs/>
              </w:rPr>
              <w:br/>
            </w:r>
            <w:r w:rsidRPr="00405D78">
              <w:rPr>
                <w:rFonts w:ascii="Angsana New" w:hAnsi="Angsana New" w:cs="Angsana New" w:hint="cs"/>
                <w:cs/>
              </w:rPr>
              <w:t xml:space="preserve">   </w:t>
            </w:r>
            <w:r w:rsidRPr="00405D78">
              <w:rPr>
                <w:rFonts w:ascii="Angsana New" w:hAnsi="Angsana New" w:cs="Angsana New"/>
                <w:cs/>
              </w:rPr>
              <w:t>สำนักงาน จีแลนด์</w:t>
            </w:r>
          </w:p>
        </w:tc>
        <w:tc>
          <w:tcPr>
            <w:tcW w:w="630" w:type="dxa"/>
          </w:tcPr>
          <w:p w14:paraId="024250D8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lang w:val="en-GB"/>
              </w:rPr>
            </w:pPr>
          </w:p>
          <w:p w14:paraId="45242698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6E96192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250CD66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15.0</w:t>
            </w:r>
          </w:p>
        </w:tc>
        <w:tc>
          <w:tcPr>
            <w:tcW w:w="360" w:type="dxa"/>
          </w:tcPr>
          <w:p w14:paraId="40E46DBD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1652C188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lang w:val="en-GB"/>
              </w:rPr>
            </w:pPr>
          </w:p>
          <w:p w14:paraId="7FD73806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E8D322A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9CA7C5B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15.0</w:t>
            </w:r>
          </w:p>
        </w:tc>
        <w:tc>
          <w:tcPr>
            <w:tcW w:w="990" w:type="dxa"/>
          </w:tcPr>
          <w:p w14:paraId="381175B7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0DDD256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8DAF374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2BA642E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4,558,489</w:t>
            </w:r>
          </w:p>
        </w:tc>
        <w:tc>
          <w:tcPr>
            <w:tcW w:w="358" w:type="dxa"/>
          </w:tcPr>
          <w:p w14:paraId="73A23E01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31B1F6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784FF1D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43BBFB9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336DAED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4,558,489</w:t>
            </w:r>
          </w:p>
        </w:tc>
        <w:tc>
          <w:tcPr>
            <w:tcW w:w="270" w:type="dxa"/>
            <w:gridSpan w:val="2"/>
          </w:tcPr>
          <w:p w14:paraId="6A796AD8" w14:textId="77777777" w:rsidR="009A4218" w:rsidRPr="00405D78" w:rsidRDefault="009A4218" w:rsidP="009A421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F04DBE1" w14:textId="77777777" w:rsidR="009A4218" w:rsidRPr="00405D78" w:rsidRDefault="009A4218" w:rsidP="009A4218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08741771" w14:textId="77777777" w:rsidR="009A4218" w:rsidRPr="00405D78" w:rsidRDefault="009A4218" w:rsidP="009A4218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68B3EF37" w14:textId="77777777" w:rsidR="009A4218" w:rsidRPr="00405D78" w:rsidRDefault="009A4218" w:rsidP="009A4218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59ECEE6A" w14:textId="77777777" w:rsidR="009A4218" w:rsidRPr="00405D78" w:rsidRDefault="009A4218" w:rsidP="009A4218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951,620</w:t>
            </w:r>
          </w:p>
        </w:tc>
        <w:tc>
          <w:tcPr>
            <w:tcW w:w="270" w:type="dxa"/>
          </w:tcPr>
          <w:p w14:paraId="718345C0" w14:textId="77777777" w:rsidR="009A4218" w:rsidRPr="00405D78" w:rsidRDefault="009A4218" w:rsidP="009A4218"/>
        </w:tc>
        <w:tc>
          <w:tcPr>
            <w:tcW w:w="900" w:type="dxa"/>
            <w:tcBorders>
              <w:bottom w:val="single" w:sz="4" w:space="0" w:color="auto"/>
            </w:tcBorders>
          </w:tcPr>
          <w:p w14:paraId="5417D082" w14:textId="77777777" w:rsidR="009A4218" w:rsidRPr="00405D78" w:rsidRDefault="009A4218" w:rsidP="009A4218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30A6EB83" w14:textId="77777777" w:rsidR="009A4218" w:rsidRPr="00405D78" w:rsidRDefault="009A4218" w:rsidP="009A4218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0EA5C3BB" w14:textId="77777777" w:rsidR="009A4218" w:rsidRPr="00405D78" w:rsidRDefault="009A4218" w:rsidP="009A4218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085286D2" w14:textId="77777777" w:rsidR="009A4218" w:rsidRPr="00405D78" w:rsidRDefault="009A4218" w:rsidP="009A4218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951,620</w:t>
            </w:r>
          </w:p>
        </w:tc>
        <w:tc>
          <w:tcPr>
            <w:tcW w:w="270" w:type="dxa"/>
          </w:tcPr>
          <w:p w14:paraId="610AEE5E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B67824F" w14:textId="77777777" w:rsidR="009A4218" w:rsidRPr="00405D78" w:rsidRDefault="009A4218" w:rsidP="009A4218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4CFEFBB2" w14:textId="77777777" w:rsidR="009A4218" w:rsidRPr="00405D78" w:rsidRDefault="009A4218" w:rsidP="009A4218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6D0AC430" w14:textId="77777777" w:rsidR="009A4218" w:rsidRPr="00405D78" w:rsidRDefault="009A4218" w:rsidP="009A4218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51154E30" w14:textId="77777777" w:rsidR="009A4218" w:rsidRPr="00405D78" w:rsidRDefault="009A4218" w:rsidP="009A4218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962,157</w:t>
            </w:r>
          </w:p>
        </w:tc>
        <w:tc>
          <w:tcPr>
            <w:tcW w:w="270" w:type="dxa"/>
          </w:tcPr>
          <w:p w14:paraId="39655EE1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0F5B69B" w14:textId="77777777" w:rsidR="009A4218" w:rsidRPr="00405D78" w:rsidRDefault="009A4218" w:rsidP="009A4218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6D6B1C1E" w14:textId="77777777" w:rsidR="009A4218" w:rsidRPr="00405D78" w:rsidRDefault="009A4218" w:rsidP="009A4218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41229380" w14:textId="77777777" w:rsidR="009A4218" w:rsidRPr="00405D78" w:rsidRDefault="009A4218" w:rsidP="009A4218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66816A64" w14:textId="77777777" w:rsidR="009A4218" w:rsidRPr="00405D78" w:rsidRDefault="009A4218" w:rsidP="009A4218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950,203</w:t>
            </w:r>
          </w:p>
        </w:tc>
        <w:tc>
          <w:tcPr>
            <w:tcW w:w="270" w:type="dxa"/>
          </w:tcPr>
          <w:p w14:paraId="0DDB76D1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69E666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4B8B2EA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CB4AF5E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AB8ACCC" w14:textId="65B52174" w:rsidR="009A4218" w:rsidRPr="00405D78" w:rsidRDefault="00A7108E" w:rsidP="009A4218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997,038</w:t>
            </w:r>
          </w:p>
        </w:tc>
        <w:tc>
          <w:tcPr>
            <w:tcW w:w="270" w:type="dxa"/>
          </w:tcPr>
          <w:p w14:paraId="49C9ED7E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62A8DD61" w14:textId="77777777" w:rsidR="009A4218" w:rsidRPr="00405D78" w:rsidRDefault="009A4218" w:rsidP="009A4218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341AD94" w14:textId="77777777" w:rsidR="009A4218" w:rsidRPr="00405D78" w:rsidRDefault="009A4218" w:rsidP="009A4218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9ACCA5B" w14:textId="77777777" w:rsidR="009A4218" w:rsidRPr="00405D78" w:rsidRDefault="009A4218" w:rsidP="009A4218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4DBB265" w14:textId="77777777" w:rsidR="009A4218" w:rsidRPr="00405D78" w:rsidRDefault="009A4218" w:rsidP="009A4218">
            <w:pPr>
              <w:tabs>
                <w:tab w:val="decimal" w:pos="408"/>
              </w:tabs>
              <w:spacing w:line="260" w:lineRule="atLeast"/>
              <w:ind w:left="-18"/>
              <w:jc w:val="righ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884,591</w:t>
            </w:r>
          </w:p>
        </w:tc>
        <w:tc>
          <w:tcPr>
            <w:tcW w:w="270" w:type="dxa"/>
          </w:tcPr>
          <w:p w14:paraId="3B57930A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9B0C6B1" w14:textId="77777777" w:rsidR="009A4218" w:rsidRPr="00405D78" w:rsidRDefault="009A4218" w:rsidP="009A4218">
            <w:pPr>
              <w:tabs>
                <w:tab w:val="left" w:pos="162"/>
                <w:tab w:val="center" w:pos="311"/>
                <w:tab w:val="left" w:pos="364"/>
              </w:tabs>
              <w:ind w:left="-86" w:right="-286"/>
              <w:rPr>
                <w:rFonts w:ascii="Angsana New" w:eastAsia="Angsana New" w:hAnsi="Angsana New" w:cs="Angsana New"/>
              </w:rPr>
            </w:pPr>
          </w:p>
          <w:p w14:paraId="7DC348E4" w14:textId="77777777" w:rsidR="009A4218" w:rsidRPr="00405D78" w:rsidRDefault="009A4218" w:rsidP="009A4218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  <w:p w14:paraId="47D055CD" w14:textId="77777777" w:rsidR="009A4218" w:rsidRPr="00405D78" w:rsidRDefault="009A4218" w:rsidP="009A4218">
            <w:pPr>
              <w:tabs>
                <w:tab w:val="left" w:pos="162"/>
                <w:tab w:val="center" w:pos="311"/>
                <w:tab w:val="left" w:pos="364"/>
              </w:tabs>
              <w:ind w:left="-86" w:right="-286"/>
              <w:rPr>
                <w:rFonts w:ascii="Angsana New" w:eastAsia="Angsana New" w:hAnsi="Angsana New" w:cs="Angsana New"/>
              </w:rPr>
            </w:pPr>
          </w:p>
          <w:p w14:paraId="1E7886CC" w14:textId="77777777" w:rsidR="009A4218" w:rsidRPr="00405D78" w:rsidRDefault="009A4218" w:rsidP="009A4218">
            <w:pPr>
              <w:tabs>
                <w:tab w:val="left" w:pos="162"/>
                <w:tab w:val="center" w:pos="311"/>
                <w:tab w:val="left" w:pos="364"/>
              </w:tabs>
              <w:ind w:left="-86" w:right="-286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 xml:space="preserve">      52,993</w:t>
            </w:r>
          </w:p>
        </w:tc>
        <w:tc>
          <w:tcPr>
            <w:tcW w:w="270" w:type="dxa"/>
          </w:tcPr>
          <w:p w14:paraId="10D7F41D" w14:textId="77777777" w:rsidR="009A4218" w:rsidRPr="00405D78" w:rsidRDefault="009A4218" w:rsidP="009A4218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BCB242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D0F70E2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46A5EF3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FC969BE" w14:textId="2C7A9E4B" w:rsidR="009A4218" w:rsidRPr="00405D78" w:rsidRDefault="009A4218" w:rsidP="009A4218">
            <w:pPr>
              <w:tabs>
                <w:tab w:val="left" w:pos="162"/>
                <w:tab w:val="center" w:pos="311"/>
                <w:tab w:val="left" w:pos="364"/>
              </w:tabs>
              <w:ind w:left="-86" w:right="-286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ab/>
            </w:r>
            <w:r w:rsidRPr="00405D78">
              <w:rPr>
                <w:rFonts w:ascii="Angsana New" w:eastAsia="Angsana New" w:hAnsi="Angsana New" w:cs="Angsana New"/>
              </w:rPr>
              <w:tab/>
            </w:r>
            <w:r w:rsidR="009C6FE9">
              <w:rPr>
                <w:rFonts w:ascii="Angsana New" w:eastAsia="Angsana New" w:hAnsi="Angsana New" w:cs="Angsana New"/>
              </w:rPr>
              <w:t>21,890</w:t>
            </w:r>
          </w:p>
        </w:tc>
      </w:tr>
      <w:tr w:rsidR="009A4218" w:rsidRPr="00405D78" w14:paraId="4FAC5AB4" w14:textId="77777777" w:rsidTr="007E7EE1">
        <w:trPr>
          <w:trHeight w:val="362"/>
        </w:trPr>
        <w:tc>
          <w:tcPr>
            <w:tcW w:w="1800" w:type="dxa"/>
          </w:tcPr>
          <w:p w14:paraId="3952F2FA" w14:textId="77777777" w:rsidR="009A4218" w:rsidRPr="00405D78" w:rsidRDefault="009A4218" w:rsidP="009A4218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630" w:type="dxa"/>
          </w:tcPr>
          <w:p w14:paraId="3E402D2C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360" w:type="dxa"/>
          </w:tcPr>
          <w:p w14:paraId="3F11CE58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2925EC3F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90" w:type="dxa"/>
          </w:tcPr>
          <w:p w14:paraId="2EE50468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58" w:type="dxa"/>
          </w:tcPr>
          <w:p w14:paraId="22E6C341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DD544E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0AF7F6F3" w14:textId="77777777" w:rsidR="009A4218" w:rsidRPr="00405D78" w:rsidRDefault="009A4218" w:rsidP="009A421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5C98E1C" w14:textId="77777777" w:rsidR="009A4218" w:rsidRPr="00405D78" w:rsidRDefault="009A4218" w:rsidP="009A4218">
            <w:pPr>
              <w:ind w:left="-42" w:right="-40"/>
              <w:jc w:val="right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</w:rPr>
              <w:t>8,838,301</w:t>
            </w:r>
          </w:p>
        </w:tc>
        <w:tc>
          <w:tcPr>
            <w:tcW w:w="270" w:type="dxa"/>
          </w:tcPr>
          <w:p w14:paraId="005DAD1B" w14:textId="77777777" w:rsidR="009A4218" w:rsidRPr="00405D78" w:rsidRDefault="009A4218" w:rsidP="009A4218"/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C68BA0" w14:textId="77777777" w:rsidR="009A4218" w:rsidRPr="00405D78" w:rsidRDefault="009A4218" w:rsidP="009A4218">
            <w:pPr>
              <w:ind w:left="-42" w:right="-40"/>
              <w:jc w:val="right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</w:rPr>
              <w:t>8,838,301</w:t>
            </w:r>
          </w:p>
        </w:tc>
        <w:tc>
          <w:tcPr>
            <w:tcW w:w="270" w:type="dxa"/>
          </w:tcPr>
          <w:p w14:paraId="6FE7300C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B2A0F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</w:rPr>
              <w:t>7,3</w:t>
            </w:r>
            <w:r>
              <w:rPr>
                <w:rFonts w:ascii="Angsana New" w:hAnsi="Angsana New" w:cs="Angsana New"/>
                <w:b/>
                <w:bCs/>
              </w:rPr>
              <w:t>57</w:t>
            </w:r>
            <w:r w:rsidRPr="00405D78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463</w:t>
            </w:r>
          </w:p>
        </w:tc>
        <w:tc>
          <w:tcPr>
            <w:tcW w:w="270" w:type="dxa"/>
          </w:tcPr>
          <w:p w14:paraId="79F931ED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FD3EF1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</w:rPr>
              <w:t>7,045,707</w:t>
            </w:r>
          </w:p>
        </w:tc>
        <w:tc>
          <w:tcPr>
            <w:tcW w:w="270" w:type="dxa"/>
          </w:tcPr>
          <w:p w14:paraId="7964887A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20D4A3DD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89F0C5C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28A9EC4E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9DB3FBC" w14:textId="77777777" w:rsidR="009A4218" w:rsidRPr="00405D78" w:rsidRDefault="009A4218" w:rsidP="009A4218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B28C925" w14:textId="77777777" w:rsidR="009A4218" w:rsidRPr="00405D78" w:rsidRDefault="009A4218" w:rsidP="009A4218">
            <w:pPr>
              <w:tabs>
                <w:tab w:val="decimal" w:pos="606"/>
              </w:tabs>
              <w:ind w:left="-310" w:firstLine="112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</w:rPr>
              <w:t>1,028,</w:t>
            </w:r>
            <w:r w:rsidR="000629E5">
              <w:rPr>
                <w:rFonts w:ascii="Angsana New" w:hAnsi="Angsana New" w:cs="Angsana New"/>
                <w:b/>
                <w:bCs/>
              </w:rPr>
              <w:t>40</w:t>
            </w:r>
            <w:r w:rsidRPr="00405D78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70" w:type="dxa"/>
          </w:tcPr>
          <w:p w14:paraId="36B94C9C" w14:textId="77777777" w:rsidR="009A4218" w:rsidRPr="00405D78" w:rsidRDefault="009A4218" w:rsidP="009A4218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BCD10A" w14:textId="23748823" w:rsidR="009A4218" w:rsidRPr="00405D78" w:rsidRDefault="009A4218" w:rsidP="009A4218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</w:rPr>
              <w:t>93</w:t>
            </w:r>
            <w:r w:rsidR="009C6FE9">
              <w:rPr>
                <w:rFonts w:ascii="Angsana New" w:hAnsi="Angsana New" w:cs="Angsana New"/>
                <w:b/>
                <w:bCs/>
              </w:rPr>
              <w:t>5</w:t>
            </w:r>
            <w:r w:rsidRPr="00405D78">
              <w:rPr>
                <w:rFonts w:ascii="Angsana New" w:hAnsi="Angsana New" w:cs="Angsana New"/>
                <w:b/>
                <w:bCs/>
              </w:rPr>
              <w:t>,</w:t>
            </w:r>
            <w:r w:rsidR="009C6FE9">
              <w:rPr>
                <w:rFonts w:ascii="Angsana New" w:hAnsi="Angsana New" w:cs="Angsana New"/>
                <w:b/>
                <w:bCs/>
              </w:rPr>
              <w:t>13</w:t>
            </w:r>
            <w:r w:rsidRPr="00405D78">
              <w:rPr>
                <w:rFonts w:ascii="Angsana New" w:hAnsi="Angsana New" w:cs="Angsana New"/>
                <w:b/>
                <w:bCs/>
              </w:rPr>
              <w:t>9</w:t>
            </w:r>
          </w:p>
        </w:tc>
      </w:tr>
      <w:tr w:rsidR="009A4218" w:rsidRPr="00405D78" w14:paraId="4B1BCFE3" w14:textId="77777777" w:rsidTr="007E7EE1">
        <w:trPr>
          <w:trHeight w:val="434"/>
        </w:trPr>
        <w:tc>
          <w:tcPr>
            <w:tcW w:w="1800" w:type="dxa"/>
          </w:tcPr>
          <w:p w14:paraId="22207ECA" w14:textId="77777777" w:rsidR="009A4218" w:rsidRPr="00405D78" w:rsidRDefault="009A4218" w:rsidP="009A4218">
            <w:pPr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630" w:type="dxa"/>
          </w:tcPr>
          <w:p w14:paraId="53ACC53A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360" w:type="dxa"/>
          </w:tcPr>
          <w:p w14:paraId="2617249A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60E3FC50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90" w:type="dxa"/>
          </w:tcPr>
          <w:p w14:paraId="25537722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58" w:type="dxa"/>
          </w:tcPr>
          <w:p w14:paraId="0E0E26AD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EE6DB9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08F438DD" w14:textId="77777777" w:rsidR="009A4218" w:rsidRPr="00405D78" w:rsidRDefault="009A4218" w:rsidP="009A421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C3623EB" w14:textId="77777777" w:rsidR="009A4218" w:rsidRPr="00405D78" w:rsidRDefault="009A4218" w:rsidP="009A4218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640CB999" w14:textId="77777777" w:rsidR="009A4218" w:rsidRPr="00405D78" w:rsidRDefault="009A4218" w:rsidP="009A4218"/>
        </w:tc>
        <w:tc>
          <w:tcPr>
            <w:tcW w:w="900" w:type="dxa"/>
            <w:tcBorders>
              <w:top w:val="double" w:sz="4" w:space="0" w:color="auto"/>
            </w:tcBorders>
          </w:tcPr>
          <w:p w14:paraId="57390A82" w14:textId="77777777" w:rsidR="009A4218" w:rsidRPr="00405D78" w:rsidRDefault="009A4218" w:rsidP="009A4218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4254F498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0383D1D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88D6FD5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508003F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EFE1767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D48BD5" w14:textId="77777777" w:rsidR="009A4218" w:rsidRPr="00405D78" w:rsidRDefault="009A4218" w:rsidP="009A4218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90533CF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17A16657" w14:textId="77777777" w:rsidR="009A4218" w:rsidRPr="00405D78" w:rsidRDefault="009A4218" w:rsidP="009A4218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25DFDECA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872B44A" w14:textId="77777777" w:rsidR="009A4218" w:rsidRPr="00405D78" w:rsidRDefault="009A4218" w:rsidP="009A4218">
            <w:pPr>
              <w:tabs>
                <w:tab w:val="decimal" w:pos="318"/>
              </w:tabs>
              <w:ind w:left="-72" w:right="14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37B4A9C" w14:textId="77777777" w:rsidR="009A4218" w:rsidRPr="00405D78" w:rsidRDefault="009A4218" w:rsidP="009A4218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BEA0057" w14:textId="77777777" w:rsidR="009A4218" w:rsidRPr="00405D78" w:rsidRDefault="009A4218" w:rsidP="009A4218">
            <w:pPr>
              <w:tabs>
                <w:tab w:val="decimal" w:pos="318"/>
              </w:tabs>
              <w:ind w:left="-72" w:right="14"/>
              <w:rPr>
                <w:rFonts w:ascii="Angsana New" w:hAnsi="Angsana New" w:cs="Angsana New"/>
              </w:rPr>
            </w:pPr>
          </w:p>
        </w:tc>
      </w:tr>
      <w:tr w:rsidR="009A4218" w:rsidRPr="00405D78" w14:paraId="7C2248C2" w14:textId="77777777" w:rsidTr="00334F16">
        <w:trPr>
          <w:trHeight w:val="434"/>
        </w:trPr>
        <w:tc>
          <w:tcPr>
            <w:tcW w:w="1800" w:type="dxa"/>
          </w:tcPr>
          <w:p w14:paraId="05031FD8" w14:textId="77777777" w:rsidR="009A4218" w:rsidRPr="00405D78" w:rsidRDefault="009A4218" w:rsidP="009A4218">
            <w:pPr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630" w:type="dxa"/>
          </w:tcPr>
          <w:p w14:paraId="63E955EB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360" w:type="dxa"/>
          </w:tcPr>
          <w:p w14:paraId="0991F7E9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3FE04976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90" w:type="dxa"/>
          </w:tcPr>
          <w:p w14:paraId="1A6F06F7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58" w:type="dxa"/>
          </w:tcPr>
          <w:p w14:paraId="306AF611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6EB6D5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3C68B5E3" w14:textId="77777777" w:rsidR="009A4218" w:rsidRPr="00405D78" w:rsidRDefault="009A4218" w:rsidP="009A421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169B43" w14:textId="77777777" w:rsidR="009A4218" w:rsidRPr="00405D78" w:rsidRDefault="009A4218" w:rsidP="009A4218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64F0BFE" w14:textId="77777777" w:rsidR="009A4218" w:rsidRPr="00405D78" w:rsidRDefault="009A4218" w:rsidP="009A4218"/>
        </w:tc>
        <w:tc>
          <w:tcPr>
            <w:tcW w:w="900" w:type="dxa"/>
          </w:tcPr>
          <w:p w14:paraId="118BE106" w14:textId="77777777" w:rsidR="009A4218" w:rsidRPr="00405D78" w:rsidRDefault="009A4218" w:rsidP="009A4218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E445D2D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FB75173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6BC9B45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9D6E85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EA5D6F6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344B65" w14:textId="77777777" w:rsidR="009A4218" w:rsidRPr="00405D78" w:rsidRDefault="009A4218" w:rsidP="009A4218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003D4C18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4A9CE57F" w14:textId="77777777" w:rsidR="009A4218" w:rsidRPr="00405D78" w:rsidRDefault="009A4218" w:rsidP="009A4218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001D1C7F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DAF073" w14:textId="77777777" w:rsidR="009A4218" w:rsidRPr="00405D78" w:rsidRDefault="009A4218" w:rsidP="009A4218">
            <w:pPr>
              <w:tabs>
                <w:tab w:val="decimal" w:pos="318"/>
              </w:tabs>
              <w:ind w:left="-72" w:right="14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5477473" w14:textId="77777777" w:rsidR="009A4218" w:rsidRPr="00405D78" w:rsidRDefault="009A4218" w:rsidP="009A4218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414B2DA1" w14:textId="77777777" w:rsidR="009A4218" w:rsidRPr="00405D78" w:rsidRDefault="009A4218" w:rsidP="009A4218">
            <w:pPr>
              <w:tabs>
                <w:tab w:val="decimal" w:pos="318"/>
              </w:tabs>
              <w:ind w:left="-72" w:right="14"/>
              <w:rPr>
                <w:rFonts w:ascii="Angsana New" w:hAnsi="Angsana New" w:cs="Angsana New"/>
              </w:rPr>
            </w:pPr>
          </w:p>
        </w:tc>
      </w:tr>
      <w:tr w:rsidR="009A4218" w:rsidRPr="00405D78" w14:paraId="4B36C493" w14:textId="77777777" w:rsidTr="00334F16">
        <w:trPr>
          <w:trHeight w:val="344"/>
        </w:trPr>
        <w:tc>
          <w:tcPr>
            <w:tcW w:w="1800" w:type="dxa"/>
          </w:tcPr>
          <w:p w14:paraId="4A4E416C" w14:textId="77777777" w:rsidR="009A4218" w:rsidRPr="00405D78" w:rsidRDefault="009A4218" w:rsidP="009A4218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การร่วมค้า</w:t>
            </w:r>
          </w:p>
        </w:tc>
        <w:tc>
          <w:tcPr>
            <w:tcW w:w="630" w:type="dxa"/>
          </w:tcPr>
          <w:p w14:paraId="3730AB52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360" w:type="dxa"/>
          </w:tcPr>
          <w:p w14:paraId="61292F85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0410ED24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90" w:type="dxa"/>
          </w:tcPr>
          <w:p w14:paraId="1866402B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58" w:type="dxa"/>
          </w:tcPr>
          <w:p w14:paraId="25B86D0B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3BF40C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2A0E3AEA" w14:textId="77777777" w:rsidR="009A4218" w:rsidRPr="00405D78" w:rsidRDefault="009A4218" w:rsidP="009A421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F6F294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2C51438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A59D4F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590A7EF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9873332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2C3E7EC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A50BA6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6BC9AA6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4C85BDC0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1CD5AB9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7E1E3B3A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8D31FF9" w14:textId="77777777" w:rsidR="009A4218" w:rsidRPr="00405D78" w:rsidRDefault="009A4218" w:rsidP="009A4218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067E6FB3" w14:textId="77777777" w:rsidR="009A4218" w:rsidRPr="00405D78" w:rsidRDefault="009A4218" w:rsidP="009A4218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B8FCA25" w14:textId="77777777" w:rsidR="009A4218" w:rsidRPr="00405D78" w:rsidRDefault="009A4218" w:rsidP="009A4218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164AB60D" w14:textId="77777777" w:rsidR="009A4218" w:rsidRPr="00405D78" w:rsidRDefault="009A4218" w:rsidP="009A4218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A4218" w:rsidRPr="00405D78" w14:paraId="07DA7261" w14:textId="77777777" w:rsidTr="00334F16">
        <w:trPr>
          <w:trHeight w:val="434"/>
        </w:trPr>
        <w:tc>
          <w:tcPr>
            <w:tcW w:w="1800" w:type="dxa"/>
          </w:tcPr>
          <w:p w14:paraId="0F20098E" w14:textId="77777777" w:rsidR="009A4218" w:rsidRPr="00405D78" w:rsidRDefault="009A4218" w:rsidP="009A4218">
            <w:pPr>
              <w:ind w:left="124" w:right="-18" w:hanging="124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  <w:cs/>
              </w:rPr>
              <w:t xml:space="preserve">บริษัท ฟีโนมินอน </w:t>
            </w:r>
          </w:p>
          <w:p w14:paraId="5B1B515E" w14:textId="77777777" w:rsidR="009A4218" w:rsidRPr="00405D78" w:rsidRDefault="009A4218" w:rsidP="009A4218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/>
                <w:cs/>
              </w:rPr>
              <w:t xml:space="preserve">   ครีเอชั่น จำกัด</w:t>
            </w:r>
          </w:p>
        </w:tc>
        <w:tc>
          <w:tcPr>
            <w:tcW w:w="630" w:type="dxa"/>
          </w:tcPr>
          <w:p w14:paraId="420D799C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9FF362F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360" w:type="dxa"/>
          </w:tcPr>
          <w:p w14:paraId="6ECE5AC0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7D7C61FF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7C8635B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990" w:type="dxa"/>
          </w:tcPr>
          <w:p w14:paraId="4D986D4E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6BA61B9B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400,000</w:t>
            </w:r>
          </w:p>
        </w:tc>
        <w:tc>
          <w:tcPr>
            <w:tcW w:w="358" w:type="dxa"/>
          </w:tcPr>
          <w:p w14:paraId="5E7DF414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099D53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08E54EE0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290,000</w:t>
            </w:r>
          </w:p>
        </w:tc>
        <w:tc>
          <w:tcPr>
            <w:tcW w:w="270" w:type="dxa"/>
            <w:gridSpan w:val="2"/>
          </w:tcPr>
          <w:p w14:paraId="600F930E" w14:textId="77777777" w:rsidR="009A4218" w:rsidRPr="00405D78" w:rsidRDefault="009A4218" w:rsidP="009A421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897C51" w14:textId="77777777" w:rsidR="009A4218" w:rsidRPr="00405D78" w:rsidRDefault="009A4218" w:rsidP="009A4218">
            <w:pPr>
              <w:tabs>
                <w:tab w:val="left" w:pos="718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45730F69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204,000</w:t>
            </w:r>
          </w:p>
        </w:tc>
        <w:tc>
          <w:tcPr>
            <w:tcW w:w="270" w:type="dxa"/>
          </w:tcPr>
          <w:p w14:paraId="6A22FCC5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47F24C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72273A8D" w14:textId="77777777" w:rsidR="009A4218" w:rsidRPr="00405D78" w:rsidRDefault="009A4218" w:rsidP="009A4218">
            <w:pPr>
              <w:tabs>
                <w:tab w:val="left" w:pos="718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 xml:space="preserve">   204,000</w:t>
            </w:r>
          </w:p>
        </w:tc>
        <w:tc>
          <w:tcPr>
            <w:tcW w:w="270" w:type="dxa"/>
          </w:tcPr>
          <w:p w14:paraId="65FE3778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4A2E75C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8929C6C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166,938</w:t>
            </w:r>
          </w:p>
        </w:tc>
        <w:tc>
          <w:tcPr>
            <w:tcW w:w="270" w:type="dxa"/>
          </w:tcPr>
          <w:p w14:paraId="0B87B993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E6E3D0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64BE913B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190,042</w:t>
            </w:r>
          </w:p>
        </w:tc>
        <w:tc>
          <w:tcPr>
            <w:tcW w:w="270" w:type="dxa"/>
          </w:tcPr>
          <w:p w14:paraId="7DD66935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258F2239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F20A3DE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223B8093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5FC043DE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DF88BE3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31B8769" w14:textId="77777777" w:rsidR="009A4218" w:rsidRPr="00405D78" w:rsidRDefault="009A4218" w:rsidP="009A4218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0226C268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23FCBB9E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1B659D8" w14:textId="77777777" w:rsidR="009A4218" w:rsidRPr="00405D78" w:rsidRDefault="009A4218" w:rsidP="009A4218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3BA17BDA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3D191F81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</w:tr>
      <w:tr w:rsidR="009A4218" w:rsidRPr="00405D78" w14:paraId="5E78D48C" w14:textId="77777777" w:rsidTr="00B10B48">
        <w:trPr>
          <w:trHeight w:val="434"/>
        </w:trPr>
        <w:tc>
          <w:tcPr>
            <w:tcW w:w="1800" w:type="dxa"/>
          </w:tcPr>
          <w:p w14:paraId="6262B6E6" w14:textId="77777777" w:rsidR="009A4218" w:rsidRPr="00405D78" w:rsidRDefault="009A4218" w:rsidP="009A4218">
            <w:pPr>
              <w:ind w:left="124" w:right="-18" w:hanging="124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  <w:cs/>
              </w:rPr>
              <w:t xml:space="preserve">บริษัท ซินเนอร์จิสติก </w:t>
            </w:r>
          </w:p>
          <w:p w14:paraId="000F7039" w14:textId="77777777" w:rsidR="009A4218" w:rsidRPr="00405D78" w:rsidRDefault="009A4218" w:rsidP="009A4218">
            <w:pPr>
              <w:ind w:left="124" w:right="-18" w:hanging="124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  <w:cs/>
              </w:rPr>
              <w:t xml:space="preserve">   พร็อพเพอร์ตี้ </w:t>
            </w:r>
          </w:p>
          <w:p w14:paraId="6B50E5F0" w14:textId="77777777" w:rsidR="009A4218" w:rsidRPr="00405D78" w:rsidRDefault="009A4218" w:rsidP="009A4218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/>
                <w:cs/>
              </w:rPr>
              <w:t xml:space="preserve">   ดีเวลลอปเมนท์ จำกัด</w:t>
            </w:r>
          </w:p>
        </w:tc>
        <w:tc>
          <w:tcPr>
            <w:tcW w:w="630" w:type="dxa"/>
          </w:tcPr>
          <w:p w14:paraId="199220FA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607D098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4DA0C6B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360" w:type="dxa"/>
          </w:tcPr>
          <w:p w14:paraId="7C1B3D5C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3C0DE01E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B5BB5BD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8580182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990" w:type="dxa"/>
          </w:tcPr>
          <w:p w14:paraId="333E96CB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032BB6ED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3F155905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358" w:type="dxa"/>
          </w:tcPr>
          <w:p w14:paraId="3104F421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166244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43C4A118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6965001D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70" w:type="dxa"/>
            <w:gridSpan w:val="2"/>
          </w:tcPr>
          <w:p w14:paraId="62C2560A" w14:textId="77777777" w:rsidR="009A4218" w:rsidRPr="00405D78" w:rsidRDefault="009A4218" w:rsidP="009A421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6BA0FD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400BDE34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225857FE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70" w:type="dxa"/>
          </w:tcPr>
          <w:p w14:paraId="323482B7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877F59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202D3D25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028F76AF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70" w:type="dxa"/>
          </w:tcPr>
          <w:p w14:paraId="54C8BA91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3AA1FD9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2094AA24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024FE68C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231,951</w:t>
            </w:r>
          </w:p>
        </w:tc>
        <w:tc>
          <w:tcPr>
            <w:tcW w:w="270" w:type="dxa"/>
          </w:tcPr>
          <w:p w14:paraId="4E4C3691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D62ADF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F37A7D2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352DF1F7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232,121</w:t>
            </w:r>
          </w:p>
        </w:tc>
        <w:tc>
          <w:tcPr>
            <w:tcW w:w="270" w:type="dxa"/>
          </w:tcPr>
          <w:p w14:paraId="3EA85FEE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5C750713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09D4709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CBAE3A8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28BC977F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660CB987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1365A72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D387831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2A67D328" w14:textId="77777777" w:rsidR="009A4218" w:rsidRPr="00405D78" w:rsidRDefault="009A4218" w:rsidP="009A4218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6C1C79F9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1B803A7F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2150E97D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81A2199" w14:textId="77777777" w:rsidR="009A4218" w:rsidRPr="00405D78" w:rsidRDefault="009A4218" w:rsidP="009A4218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5D87C578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3CAF7319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31DF4C24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</w:tr>
      <w:tr w:rsidR="009A4218" w:rsidRPr="00405D78" w14:paraId="0E1752CE" w14:textId="77777777" w:rsidTr="00E5342A">
        <w:trPr>
          <w:trHeight w:val="452"/>
        </w:trPr>
        <w:tc>
          <w:tcPr>
            <w:tcW w:w="1800" w:type="dxa"/>
            <w:vAlign w:val="center"/>
          </w:tcPr>
          <w:p w14:paraId="5C7EE609" w14:textId="77777777" w:rsidR="009A4218" w:rsidRPr="00405D78" w:rsidRDefault="009A4218" w:rsidP="009A4218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>บริษัท เบย์วอเตอร์ จำกัด</w:t>
            </w:r>
          </w:p>
        </w:tc>
        <w:tc>
          <w:tcPr>
            <w:tcW w:w="630" w:type="dxa"/>
            <w:vAlign w:val="center"/>
          </w:tcPr>
          <w:p w14:paraId="0B4BC5AF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360" w:type="dxa"/>
            <w:vAlign w:val="center"/>
          </w:tcPr>
          <w:p w14:paraId="74EB78F4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088C1331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990" w:type="dxa"/>
            <w:vAlign w:val="center"/>
          </w:tcPr>
          <w:p w14:paraId="00C8FDAB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10,000</w:t>
            </w:r>
          </w:p>
        </w:tc>
        <w:tc>
          <w:tcPr>
            <w:tcW w:w="358" w:type="dxa"/>
            <w:vAlign w:val="center"/>
          </w:tcPr>
          <w:p w14:paraId="39B84BCF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E411100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10,000</w:t>
            </w:r>
          </w:p>
        </w:tc>
        <w:tc>
          <w:tcPr>
            <w:tcW w:w="270" w:type="dxa"/>
            <w:gridSpan w:val="2"/>
            <w:vAlign w:val="center"/>
          </w:tcPr>
          <w:p w14:paraId="51361945" w14:textId="77777777" w:rsidR="009A4218" w:rsidRPr="00405D78" w:rsidRDefault="009A4218" w:rsidP="009A421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374580A" w14:textId="77777777" w:rsidR="009A4218" w:rsidRPr="00405D78" w:rsidRDefault="009A4218" w:rsidP="009A4218">
            <w:pPr>
              <w:tabs>
                <w:tab w:val="decimal" w:pos="702"/>
              </w:tabs>
              <w:ind w:left="-126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2,526,160</w:t>
            </w:r>
          </w:p>
        </w:tc>
        <w:tc>
          <w:tcPr>
            <w:tcW w:w="270" w:type="dxa"/>
            <w:vAlign w:val="center"/>
          </w:tcPr>
          <w:p w14:paraId="416247A8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263D191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2,520,040</w:t>
            </w:r>
          </w:p>
        </w:tc>
        <w:tc>
          <w:tcPr>
            <w:tcW w:w="270" w:type="dxa"/>
            <w:vAlign w:val="center"/>
          </w:tcPr>
          <w:p w14:paraId="7A6BAA33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6D508E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2,301,037</w:t>
            </w:r>
          </w:p>
        </w:tc>
        <w:tc>
          <w:tcPr>
            <w:tcW w:w="270" w:type="dxa"/>
            <w:vAlign w:val="center"/>
          </w:tcPr>
          <w:p w14:paraId="6FB80BF5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2AFB4F0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2,431,311</w:t>
            </w:r>
          </w:p>
        </w:tc>
        <w:tc>
          <w:tcPr>
            <w:tcW w:w="270" w:type="dxa"/>
            <w:vAlign w:val="center"/>
          </w:tcPr>
          <w:p w14:paraId="29BD0347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vAlign w:val="center"/>
          </w:tcPr>
          <w:p w14:paraId="53337517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vAlign w:val="center"/>
          </w:tcPr>
          <w:p w14:paraId="781FC9F8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76942E65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vAlign w:val="center"/>
          </w:tcPr>
          <w:p w14:paraId="2DC4C9E9" w14:textId="77777777" w:rsidR="009A4218" w:rsidRPr="00405D78" w:rsidRDefault="009A4218" w:rsidP="009A4218">
            <w:pPr>
              <w:tabs>
                <w:tab w:val="left" w:pos="70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vAlign w:val="center"/>
          </w:tcPr>
          <w:p w14:paraId="7182B4CD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vAlign w:val="center"/>
          </w:tcPr>
          <w:p w14:paraId="3E5F0F6A" w14:textId="77777777" w:rsidR="009A4218" w:rsidRPr="00405D78" w:rsidRDefault="009A4218" w:rsidP="009A4218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vAlign w:val="center"/>
          </w:tcPr>
          <w:p w14:paraId="5FDF218F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</w:tr>
      <w:tr w:rsidR="009A4218" w:rsidRPr="00405D78" w14:paraId="1190F3C4" w14:textId="77777777" w:rsidTr="00B10B48">
        <w:trPr>
          <w:trHeight w:val="272"/>
        </w:trPr>
        <w:tc>
          <w:tcPr>
            <w:tcW w:w="1800" w:type="dxa"/>
          </w:tcPr>
          <w:p w14:paraId="2FD052DF" w14:textId="77777777" w:rsidR="009A4218" w:rsidRPr="00405D78" w:rsidRDefault="009A4218" w:rsidP="009A4218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/>
                <w:cs/>
              </w:rPr>
              <w:t xml:space="preserve">บริษัท </w:t>
            </w:r>
            <w:r w:rsidRPr="00405D78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405D78">
              <w:rPr>
                <w:rFonts w:ascii="Angsana New" w:hAnsi="Angsana New" w:cs="Angsana New"/>
              </w:rPr>
              <w:t>(</w:t>
            </w:r>
            <w:r w:rsidRPr="00405D78">
              <w:rPr>
                <w:rFonts w:ascii="Angsana New" w:hAnsi="Angsana New" w:cs="Angsana New" w:hint="cs"/>
                <w:cs/>
              </w:rPr>
              <w:t>ประเทศไทย</w:t>
            </w:r>
            <w:r w:rsidRPr="00405D78">
              <w:rPr>
                <w:rFonts w:ascii="Angsana New" w:hAnsi="Angsana New" w:cs="Angsana New"/>
              </w:rPr>
              <w:t>)</w:t>
            </w:r>
            <w:r w:rsidRPr="00405D78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630" w:type="dxa"/>
          </w:tcPr>
          <w:p w14:paraId="66080B07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D9BF976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360" w:type="dxa"/>
          </w:tcPr>
          <w:p w14:paraId="43BE0F9D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6D69DB84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1173CDC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3867899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18CD53A9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103,500</w:t>
            </w:r>
          </w:p>
        </w:tc>
        <w:tc>
          <w:tcPr>
            <w:tcW w:w="358" w:type="dxa"/>
          </w:tcPr>
          <w:p w14:paraId="180F3837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EC43D7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74F348DF" w14:textId="77777777" w:rsidR="009A4218" w:rsidRPr="00405D78" w:rsidRDefault="009A4218" w:rsidP="009A4218">
            <w:pPr>
              <w:tabs>
                <w:tab w:val="decimal" w:pos="594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343F94F0" w14:textId="77777777" w:rsidR="009A4218" w:rsidRPr="00405D78" w:rsidRDefault="009A4218" w:rsidP="009A421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4193D5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CD10149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52,785</w:t>
            </w:r>
          </w:p>
        </w:tc>
        <w:tc>
          <w:tcPr>
            <w:tcW w:w="270" w:type="dxa"/>
          </w:tcPr>
          <w:p w14:paraId="192B1C1F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E2997F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01275483" w14:textId="77777777" w:rsidR="009A4218" w:rsidRPr="00405D78" w:rsidRDefault="009A4218" w:rsidP="009A4218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CE1E1FB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0A74375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0BD3CCAE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37,967</w:t>
            </w:r>
          </w:p>
        </w:tc>
        <w:tc>
          <w:tcPr>
            <w:tcW w:w="270" w:type="dxa"/>
          </w:tcPr>
          <w:p w14:paraId="575FD546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85C2C3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308D6EA2" w14:textId="77777777" w:rsidR="009A4218" w:rsidRPr="00405D78" w:rsidRDefault="009A4218" w:rsidP="009A4218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CDA14BE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155A9957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4FB949B0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24CCFCA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27CC2C9C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5ED8274D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25688B84" w14:textId="77777777" w:rsidR="009A4218" w:rsidRPr="00405D78" w:rsidRDefault="009A4218" w:rsidP="009A4218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36BD18ED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0F720B00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51CBCBE" w14:textId="77777777" w:rsidR="009A4218" w:rsidRPr="00405D78" w:rsidRDefault="009A4218" w:rsidP="009A4218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5A819246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37D56BAF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</w:tr>
      <w:tr w:rsidR="009A4218" w:rsidRPr="00405D78" w14:paraId="2DCC43FF" w14:textId="77777777" w:rsidTr="00B10B48">
        <w:trPr>
          <w:trHeight w:val="272"/>
        </w:trPr>
        <w:tc>
          <w:tcPr>
            <w:tcW w:w="1800" w:type="dxa"/>
          </w:tcPr>
          <w:p w14:paraId="00E45BDB" w14:textId="77777777" w:rsidR="009A4218" w:rsidRPr="00405D78" w:rsidRDefault="009A4218" w:rsidP="009A4218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/>
              </w:rPr>
              <w:t>Porto Worldwide Limited</w:t>
            </w:r>
          </w:p>
        </w:tc>
        <w:tc>
          <w:tcPr>
            <w:tcW w:w="630" w:type="dxa"/>
          </w:tcPr>
          <w:p w14:paraId="53A49622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C206B52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33.0</w:t>
            </w:r>
          </w:p>
        </w:tc>
        <w:tc>
          <w:tcPr>
            <w:tcW w:w="360" w:type="dxa"/>
          </w:tcPr>
          <w:p w14:paraId="32C20D58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5986B9D1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0936064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0E5B185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16D82950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6,334,324</w:t>
            </w:r>
          </w:p>
        </w:tc>
        <w:tc>
          <w:tcPr>
            <w:tcW w:w="358" w:type="dxa"/>
          </w:tcPr>
          <w:p w14:paraId="7DB5AE69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F0F5DE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60152C13" w14:textId="77777777" w:rsidR="009A4218" w:rsidRPr="00405D78" w:rsidRDefault="009A4218" w:rsidP="009A4218">
            <w:pPr>
              <w:tabs>
                <w:tab w:val="decimal" w:pos="594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2748BA5B" w14:textId="77777777" w:rsidR="009A4218" w:rsidRPr="00405D78" w:rsidRDefault="009A4218" w:rsidP="009A421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220CA7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314C231C" w14:textId="77777777" w:rsidR="009A4218" w:rsidRPr="00405D78" w:rsidRDefault="009A4218" w:rsidP="009A4218">
            <w:pPr>
              <w:tabs>
                <w:tab w:val="decimal" w:pos="702"/>
              </w:tabs>
              <w:ind w:left="-126"/>
              <w:jc w:val="center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2,071,202</w:t>
            </w:r>
          </w:p>
        </w:tc>
        <w:tc>
          <w:tcPr>
            <w:tcW w:w="270" w:type="dxa"/>
          </w:tcPr>
          <w:p w14:paraId="50EBA4BD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1BD002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7507C566" w14:textId="77777777" w:rsidR="009A4218" w:rsidRPr="00405D78" w:rsidRDefault="009A4218" w:rsidP="009A4218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62CD0D1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053B805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66C76657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2,071,266</w:t>
            </w:r>
          </w:p>
        </w:tc>
        <w:tc>
          <w:tcPr>
            <w:tcW w:w="270" w:type="dxa"/>
          </w:tcPr>
          <w:p w14:paraId="0AADFF3C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255C4A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44526544" w14:textId="77777777" w:rsidR="009A4218" w:rsidRPr="00405D78" w:rsidRDefault="009A4218" w:rsidP="009A4218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803A823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2F5616AA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14B04A55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A2058CC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55FB739B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2A8EF7EC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9C9E0D1" w14:textId="77777777" w:rsidR="009A4218" w:rsidRPr="00405D78" w:rsidRDefault="009A4218" w:rsidP="009A4218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60C281B9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20F78135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224906A" w14:textId="77777777" w:rsidR="009A4218" w:rsidRPr="00405D78" w:rsidRDefault="009A4218" w:rsidP="009A4218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5FC51B42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27B38A45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</w:tr>
      <w:tr w:rsidR="009A4218" w:rsidRPr="00405D78" w14:paraId="08D16E75" w14:textId="77777777" w:rsidTr="00B10B48">
        <w:trPr>
          <w:trHeight w:val="272"/>
        </w:trPr>
        <w:tc>
          <w:tcPr>
            <w:tcW w:w="1800" w:type="dxa"/>
          </w:tcPr>
          <w:p w14:paraId="105959B1" w14:textId="77777777" w:rsidR="009A4218" w:rsidRPr="00405D78" w:rsidRDefault="009A4218" w:rsidP="009A4218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>บริษัท ซีพีเอ็น แอนด์ เอชเคแอล จำกัด</w:t>
            </w:r>
          </w:p>
        </w:tc>
        <w:tc>
          <w:tcPr>
            <w:tcW w:w="630" w:type="dxa"/>
          </w:tcPr>
          <w:p w14:paraId="4ED29CCA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0D5C1C9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360" w:type="dxa"/>
          </w:tcPr>
          <w:p w14:paraId="2377EBAD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4A991368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D8A4DAA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DD262D9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3B2714D8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4,000</w:t>
            </w:r>
          </w:p>
        </w:tc>
        <w:tc>
          <w:tcPr>
            <w:tcW w:w="358" w:type="dxa"/>
          </w:tcPr>
          <w:p w14:paraId="65577F9A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C72EAE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3C56AD17" w14:textId="77777777" w:rsidR="009A4218" w:rsidRPr="00405D78" w:rsidRDefault="009A4218" w:rsidP="009A4218">
            <w:pPr>
              <w:tabs>
                <w:tab w:val="decimal" w:pos="594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643B2A10" w14:textId="77777777" w:rsidR="009A4218" w:rsidRPr="00405D78" w:rsidRDefault="009A4218" w:rsidP="009A421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C9986E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6CE98E06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270" w:type="dxa"/>
          </w:tcPr>
          <w:p w14:paraId="56FA62C1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AB7994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7363F915" w14:textId="77777777" w:rsidR="009A4218" w:rsidRPr="00405D78" w:rsidRDefault="009A4218" w:rsidP="009A4218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D577E0F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08BE0CA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13B68F9" w14:textId="77777777" w:rsidR="009A4218" w:rsidRPr="00405D78" w:rsidRDefault="009A4218" w:rsidP="009A4218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F36C5CB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4EB79A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DE66FA4" w14:textId="77777777" w:rsidR="009A4218" w:rsidRPr="00405D78" w:rsidRDefault="009A4218" w:rsidP="009A4218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C55BCE5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303C809F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1C1F2F1A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35EBC07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1460529B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4E4DB3BD" w14:textId="77777777" w:rsidR="009A4218" w:rsidRPr="00405D78" w:rsidRDefault="009A4218" w:rsidP="009A421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5F532AE" w14:textId="77777777" w:rsidR="009A4218" w:rsidRPr="00405D78" w:rsidRDefault="009A4218" w:rsidP="009A4218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AA5E897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49D8EF94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26BCB06" w14:textId="77777777" w:rsidR="009A4218" w:rsidRPr="00405D78" w:rsidRDefault="009A4218" w:rsidP="009A4218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5858E2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04569652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-</w:t>
            </w:r>
          </w:p>
        </w:tc>
      </w:tr>
      <w:tr w:rsidR="009A4218" w:rsidRPr="00405D78" w14:paraId="5DF5E08D" w14:textId="77777777" w:rsidTr="007E7EE1">
        <w:trPr>
          <w:trHeight w:val="299"/>
        </w:trPr>
        <w:tc>
          <w:tcPr>
            <w:tcW w:w="1800" w:type="dxa"/>
          </w:tcPr>
          <w:p w14:paraId="6587277D" w14:textId="77777777" w:rsidR="009A4218" w:rsidRPr="00405D78" w:rsidRDefault="009A4218" w:rsidP="009A4218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630" w:type="dxa"/>
          </w:tcPr>
          <w:p w14:paraId="0D02CDF7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360" w:type="dxa"/>
          </w:tcPr>
          <w:p w14:paraId="3FA43141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1902711E" w14:textId="77777777" w:rsidR="009A4218" w:rsidRPr="00405D78" w:rsidRDefault="009A4218" w:rsidP="009A421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90" w:type="dxa"/>
          </w:tcPr>
          <w:p w14:paraId="0DBA51F6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58" w:type="dxa"/>
          </w:tcPr>
          <w:p w14:paraId="3FE6F779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B0C423" w14:textId="77777777" w:rsidR="009A4218" w:rsidRPr="00405D78" w:rsidRDefault="009A4218" w:rsidP="009A4218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0A612AC4" w14:textId="77777777" w:rsidR="009A4218" w:rsidRPr="00405D78" w:rsidRDefault="009A4218" w:rsidP="009A421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CB24F95" w14:textId="77777777" w:rsidR="009A4218" w:rsidRPr="00405D78" w:rsidRDefault="009A4218" w:rsidP="009A4218">
            <w:pPr>
              <w:tabs>
                <w:tab w:val="decimal" w:pos="702"/>
              </w:tabs>
              <w:ind w:left="-126"/>
              <w:jc w:val="center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</w:rPr>
              <w:t>5,08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  <w:r w:rsidRPr="00405D78">
              <w:rPr>
                <w:rFonts w:ascii="Angsana New" w:hAnsi="Angsana New" w:cs="Angsana New"/>
                <w:b/>
                <w:bCs/>
              </w:rPr>
              <w:t>,6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  <w:r w:rsidRPr="00405D78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70" w:type="dxa"/>
          </w:tcPr>
          <w:p w14:paraId="6FA3F1AD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7B5EEC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</w:rPr>
              <w:t>2,956,540</w:t>
            </w:r>
          </w:p>
        </w:tc>
        <w:tc>
          <w:tcPr>
            <w:tcW w:w="270" w:type="dxa"/>
          </w:tcPr>
          <w:p w14:paraId="3AF58549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71D9A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</w:rPr>
              <w:t>4,809,159</w:t>
            </w:r>
          </w:p>
        </w:tc>
        <w:tc>
          <w:tcPr>
            <w:tcW w:w="270" w:type="dxa"/>
          </w:tcPr>
          <w:p w14:paraId="4407A637" w14:textId="77777777" w:rsidR="009A4218" w:rsidRPr="00405D78" w:rsidRDefault="009A4218" w:rsidP="009A421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4805CD3" w14:textId="77777777" w:rsidR="009A4218" w:rsidRPr="00405D78" w:rsidRDefault="009A4218" w:rsidP="009A421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</w:rPr>
              <w:t>2,853,474</w:t>
            </w:r>
          </w:p>
        </w:tc>
        <w:tc>
          <w:tcPr>
            <w:tcW w:w="270" w:type="dxa"/>
          </w:tcPr>
          <w:p w14:paraId="7B760A7A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7A7CE606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4917030" w14:textId="77777777" w:rsidR="009A4218" w:rsidRPr="00405D78" w:rsidRDefault="009A4218" w:rsidP="009A421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7A89AC96" w14:textId="77777777" w:rsidR="009A4218" w:rsidRPr="00405D78" w:rsidRDefault="009A4218" w:rsidP="009A4218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EAEFDD1" w14:textId="77777777" w:rsidR="009A4218" w:rsidRPr="00405D78" w:rsidRDefault="009A4218" w:rsidP="009A4218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A4BF033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7E4AB3FC" w14:textId="77777777" w:rsidR="009A4218" w:rsidRPr="00405D78" w:rsidRDefault="009A4218" w:rsidP="009A4218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E7B420" w14:textId="77777777" w:rsidR="009A4218" w:rsidRPr="00405D78" w:rsidRDefault="009A4218" w:rsidP="009A421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</w:tbl>
    <w:p w14:paraId="3CB47284" w14:textId="77777777" w:rsidR="00D812DE" w:rsidRPr="00405D78" w:rsidRDefault="00D812DE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199FE01" w14:textId="77777777" w:rsidR="00767A28" w:rsidRPr="00405D78" w:rsidRDefault="00767A28" w:rsidP="004E71FF">
      <w:pPr>
        <w:rPr>
          <w:sz w:val="2"/>
          <w:szCs w:val="2"/>
        </w:rPr>
      </w:pPr>
      <w:r w:rsidRPr="00405D78">
        <w:br w:type="page"/>
      </w:r>
    </w:p>
    <w:tbl>
      <w:tblPr>
        <w:tblW w:w="1455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90"/>
        <w:gridCol w:w="850"/>
        <w:gridCol w:w="283"/>
        <w:gridCol w:w="851"/>
        <w:gridCol w:w="283"/>
        <w:gridCol w:w="1134"/>
        <w:gridCol w:w="283"/>
        <w:gridCol w:w="1134"/>
        <w:gridCol w:w="283"/>
        <w:gridCol w:w="1134"/>
        <w:gridCol w:w="283"/>
        <w:gridCol w:w="1088"/>
        <w:gridCol w:w="248"/>
        <w:gridCol w:w="945"/>
        <w:gridCol w:w="283"/>
        <w:gridCol w:w="945"/>
        <w:gridCol w:w="283"/>
        <w:gridCol w:w="1039"/>
        <w:gridCol w:w="283"/>
        <w:gridCol w:w="1029"/>
      </w:tblGrid>
      <w:tr w:rsidR="00AB55BD" w:rsidRPr="00405D78" w14:paraId="43559287" w14:textId="77777777" w:rsidTr="00AB55BD">
        <w:trPr>
          <w:trHeight w:val="384"/>
        </w:trPr>
        <w:tc>
          <w:tcPr>
            <w:tcW w:w="14551" w:type="dxa"/>
            <w:gridSpan w:val="20"/>
          </w:tcPr>
          <w:p w14:paraId="3BB25437" w14:textId="77777777" w:rsidR="00AB55BD" w:rsidRPr="00405D78" w:rsidRDefault="00AB55BD" w:rsidP="004E71F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lastRenderedPageBreak/>
              <w:t>เงินลงทุนในบริษัทร่วม</w:t>
            </w:r>
            <w:r w:rsidR="00094448"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และการร่วมค้า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วันที่ </w:t>
            </w:r>
            <w:r w:rsidR="00635EFB"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E601D"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2562 </w:t>
            </w:r>
            <w:r w:rsidR="003E601D"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3E601D"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  <w:r w:rsidR="004B559A"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และเงินปันผลรับ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จากเงินลงทุน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สำหรับแต่ละปี มีดังนี้</w:t>
            </w:r>
          </w:p>
        </w:tc>
      </w:tr>
      <w:tr w:rsidR="00AB55BD" w:rsidRPr="00405D78" w14:paraId="59A8A450" w14:textId="77777777" w:rsidTr="00E81A10">
        <w:trPr>
          <w:trHeight w:val="200"/>
        </w:trPr>
        <w:tc>
          <w:tcPr>
            <w:tcW w:w="14551" w:type="dxa"/>
            <w:gridSpan w:val="20"/>
          </w:tcPr>
          <w:p w14:paraId="44E328FF" w14:textId="77777777" w:rsidR="00AB55BD" w:rsidRPr="00405D78" w:rsidRDefault="00AB55BD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3B05E1" w:rsidRPr="00405D78" w14:paraId="6841B163" w14:textId="77777777" w:rsidTr="00AB55BD">
        <w:trPr>
          <w:trHeight w:val="337"/>
        </w:trPr>
        <w:tc>
          <w:tcPr>
            <w:tcW w:w="14551" w:type="dxa"/>
            <w:gridSpan w:val="20"/>
          </w:tcPr>
          <w:p w14:paraId="35B47D8F" w14:textId="77777777" w:rsidR="003B05E1" w:rsidRPr="00405D78" w:rsidRDefault="003B05E1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  <w:r w:rsidRPr="00405D7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B05E1" w:rsidRPr="00405D78" w14:paraId="5E4E7FD3" w14:textId="77777777" w:rsidTr="00890743">
        <w:trPr>
          <w:trHeight w:val="660"/>
        </w:trPr>
        <w:tc>
          <w:tcPr>
            <w:tcW w:w="1890" w:type="dxa"/>
          </w:tcPr>
          <w:p w14:paraId="3B3F0605" w14:textId="77777777" w:rsidR="003B05E1" w:rsidRPr="00405D78" w:rsidRDefault="003B05E1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4" w:type="dxa"/>
            <w:gridSpan w:val="3"/>
          </w:tcPr>
          <w:p w14:paraId="7BD6CC99" w14:textId="77777777" w:rsidR="002C7405" w:rsidRPr="00405D78" w:rsidRDefault="002C7405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A74012A" w14:textId="77777777" w:rsidR="003B05E1" w:rsidRPr="00405D78" w:rsidRDefault="003B05E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4F5DA490" w14:textId="77777777" w:rsidR="003B05E1" w:rsidRPr="00405D78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51" w:type="dxa"/>
            <w:gridSpan w:val="3"/>
          </w:tcPr>
          <w:p w14:paraId="567F0F56" w14:textId="77777777" w:rsidR="002C7405" w:rsidRPr="00405D78" w:rsidRDefault="002C7405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37C4D14" w14:textId="77777777" w:rsidR="003B05E1" w:rsidRPr="00405D78" w:rsidRDefault="003B05E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83" w:type="dxa"/>
          </w:tcPr>
          <w:p w14:paraId="32A5D541" w14:textId="77777777" w:rsidR="003B05E1" w:rsidRPr="00405D78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05" w:type="dxa"/>
            <w:gridSpan w:val="3"/>
          </w:tcPr>
          <w:p w14:paraId="1EF2E20D" w14:textId="77777777" w:rsidR="002C7405" w:rsidRPr="00405D78" w:rsidRDefault="002C7405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6D6D27B" w14:textId="77777777" w:rsidR="003B05E1" w:rsidRPr="00405D78" w:rsidRDefault="00DC394C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="003B05E1"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5A5596A4" w14:textId="77777777" w:rsidR="003B05E1" w:rsidRPr="00405D78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173" w:type="dxa"/>
            <w:gridSpan w:val="3"/>
          </w:tcPr>
          <w:p w14:paraId="2081093E" w14:textId="77777777" w:rsidR="003B05E1" w:rsidRPr="00405D78" w:rsidRDefault="00382B22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="003B05E1" w:rsidRPr="00405D78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114C4613" w14:textId="77777777" w:rsidR="003B05E1" w:rsidRPr="00405D78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14:paraId="3629035F" w14:textId="77777777" w:rsidR="003B05E1" w:rsidRPr="00405D78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1" w:type="dxa"/>
            <w:gridSpan w:val="3"/>
          </w:tcPr>
          <w:p w14:paraId="5E731D64" w14:textId="77777777" w:rsidR="00767A28" w:rsidRPr="00405D78" w:rsidRDefault="00767A28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013B62EB" w14:textId="77777777" w:rsidR="003B05E1" w:rsidRPr="00405D78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4B559A" w:rsidRPr="00405D78" w14:paraId="619DD6F2" w14:textId="77777777" w:rsidTr="00890743">
        <w:trPr>
          <w:trHeight w:val="322"/>
        </w:trPr>
        <w:tc>
          <w:tcPr>
            <w:tcW w:w="1890" w:type="dxa"/>
          </w:tcPr>
          <w:p w14:paraId="048AB32C" w14:textId="77777777" w:rsidR="004B559A" w:rsidRPr="00405D78" w:rsidRDefault="004B559A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0" w:type="dxa"/>
          </w:tcPr>
          <w:p w14:paraId="5808650B" w14:textId="77777777" w:rsidR="004B559A" w:rsidRPr="00405D78" w:rsidRDefault="00FF44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283" w:type="dxa"/>
          </w:tcPr>
          <w:p w14:paraId="55192A77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417EFE68" w14:textId="77777777" w:rsidR="004B559A" w:rsidRPr="00405D78" w:rsidRDefault="00FF44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14:paraId="3FF2BA31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DDBE8B" w14:textId="77777777" w:rsidR="004B559A" w:rsidRPr="00405D78" w:rsidRDefault="00FF44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283" w:type="dxa"/>
          </w:tcPr>
          <w:p w14:paraId="1EE3C50C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30B1C14" w14:textId="77777777" w:rsidR="004B559A" w:rsidRPr="00405D78" w:rsidRDefault="00FF44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14:paraId="7C40E003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DECE7F" w14:textId="77777777" w:rsidR="004B559A" w:rsidRPr="00405D78" w:rsidRDefault="00FF44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283" w:type="dxa"/>
          </w:tcPr>
          <w:p w14:paraId="01A4BE46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282438A1" w14:textId="77777777" w:rsidR="004B559A" w:rsidRPr="00405D78" w:rsidRDefault="00FF44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48" w:type="dxa"/>
          </w:tcPr>
          <w:p w14:paraId="109D50FC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7E388003" w14:textId="77777777" w:rsidR="004B559A" w:rsidRPr="00405D78" w:rsidRDefault="00FF44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283" w:type="dxa"/>
          </w:tcPr>
          <w:p w14:paraId="5893FEF1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40A851EC" w14:textId="77777777" w:rsidR="004B559A" w:rsidRPr="00405D78" w:rsidRDefault="00FF44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14:paraId="145B9391" w14:textId="77777777" w:rsidR="004B559A" w:rsidRPr="00405D78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1838EA6F" w14:textId="77777777" w:rsidR="004B559A" w:rsidRPr="00405D78" w:rsidRDefault="00FF44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283" w:type="dxa"/>
          </w:tcPr>
          <w:p w14:paraId="5A86661C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14:paraId="71082C71" w14:textId="77777777" w:rsidR="004B559A" w:rsidRPr="00405D78" w:rsidRDefault="00FF44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</w:tr>
      <w:tr w:rsidR="004B559A" w:rsidRPr="00405D78" w14:paraId="54CC7C51" w14:textId="77777777" w:rsidTr="00890743">
        <w:trPr>
          <w:trHeight w:val="337"/>
        </w:trPr>
        <w:tc>
          <w:tcPr>
            <w:tcW w:w="1890" w:type="dxa"/>
          </w:tcPr>
          <w:p w14:paraId="7F4BF154" w14:textId="77777777" w:rsidR="004B559A" w:rsidRPr="00405D78" w:rsidRDefault="004B559A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4" w:type="dxa"/>
            <w:gridSpan w:val="3"/>
          </w:tcPr>
          <w:p w14:paraId="1F76278B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12D7B513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4" w:type="dxa"/>
            <w:gridSpan w:val="15"/>
          </w:tcPr>
          <w:p w14:paraId="784A4881" w14:textId="77777777" w:rsidR="004B559A" w:rsidRPr="00405D78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B559A" w:rsidRPr="00405D78" w14:paraId="13E7F60C" w14:textId="77777777" w:rsidTr="00890743">
        <w:trPr>
          <w:trHeight w:val="337"/>
        </w:trPr>
        <w:tc>
          <w:tcPr>
            <w:tcW w:w="1890" w:type="dxa"/>
          </w:tcPr>
          <w:p w14:paraId="43CA0837" w14:textId="77777777" w:rsidR="004B559A" w:rsidRPr="00405D78" w:rsidRDefault="004B559A" w:rsidP="004E71FF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50" w:type="dxa"/>
          </w:tcPr>
          <w:p w14:paraId="38AA0930" w14:textId="77777777" w:rsidR="004B559A" w:rsidRPr="00405D78" w:rsidRDefault="004B559A" w:rsidP="004E71FF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6E2F3CCB" w14:textId="77777777" w:rsidR="004B559A" w:rsidRPr="00405D78" w:rsidRDefault="004B559A" w:rsidP="004E71FF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1" w:type="dxa"/>
          </w:tcPr>
          <w:p w14:paraId="253C2717" w14:textId="77777777" w:rsidR="004B559A" w:rsidRPr="00405D78" w:rsidRDefault="004B559A" w:rsidP="004E71FF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FB47433" w14:textId="77777777" w:rsidR="004B559A" w:rsidRPr="00405D78" w:rsidRDefault="004B559A" w:rsidP="004E71FF">
            <w:pPr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18DA9003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13D38182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341C1778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4BD15C2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54F89209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F0745F3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8" w:type="dxa"/>
          </w:tcPr>
          <w:p w14:paraId="35135D96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42FA02F5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0C504514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E76BC18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2C1AEEE3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04B5235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049D89A2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AB5BF2E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14:paraId="19740B73" w14:textId="77777777" w:rsidR="004B559A" w:rsidRPr="00405D78" w:rsidRDefault="004B559A" w:rsidP="004E71FF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432CEE" w:rsidRPr="00405D78" w14:paraId="649C6850" w14:textId="77777777" w:rsidTr="00890743">
        <w:trPr>
          <w:trHeight w:val="337"/>
        </w:trPr>
        <w:tc>
          <w:tcPr>
            <w:tcW w:w="1890" w:type="dxa"/>
          </w:tcPr>
          <w:p w14:paraId="44D6F7D6" w14:textId="77777777" w:rsidR="00432CEE" w:rsidRPr="00405D78" w:rsidRDefault="00432CEE" w:rsidP="00432CEE">
            <w:pPr>
              <w:ind w:right="-18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405D78">
              <w:rPr>
                <w:rFonts w:ascii="Angsana New" w:hAnsi="Angsana New" w:cs="Angsana New"/>
                <w:cs/>
              </w:rPr>
              <w:br/>
              <w:t xml:space="preserve">   อสังหาริมทรัพย์</w:t>
            </w:r>
            <w:r w:rsidRPr="00405D78">
              <w:rPr>
                <w:rFonts w:ascii="Angsana New" w:hAnsi="Angsana New" w:cs="Angsana New"/>
                <w:cs/>
              </w:rPr>
              <w:br/>
              <w:t xml:space="preserve">   </w:t>
            </w:r>
            <w:r w:rsidRPr="00405D78">
              <w:rPr>
                <w:rFonts w:ascii="Angsana New" w:hAnsi="Angsana New" w:cs="Angsana New"/>
              </w:rPr>
              <w:t xml:space="preserve">CPN </w:t>
            </w:r>
            <w:r w:rsidRPr="00405D78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405D78">
              <w:rPr>
                <w:rFonts w:ascii="Angsana New" w:hAnsi="Angsana New" w:cs="Angsana New"/>
                <w:cs/>
              </w:rPr>
              <w:t xml:space="preserve"> </w:t>
            </w:r>
          </w:p>
          <w:p w14:paraId="05EE9F8B" w14:textId="77777777" w:rsidR="00432CEE" w:rsidRPr="00405D78" w:rsidRDefault="00432CEE" w:rsidP="00432CEE">
            <w:pPr>
              <w:spacing w:line="260" w:lineRule="atLeast"/>
              <w:ind w:right="-18"/>
              <w:jc w:val="thaiDistribute"/>
              <w:rPr>
                <w:rFonts w:ascii="Angsana New" w:eastAsia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 xml:space="preserve">  </w:t>
            </w:r>
            <w:r w:rsidRPr="00405D78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850" w:type="dxa"/>
          </w:tcPr>
          <w:p w14:paraId="2E6B3FF5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3817723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8C47172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3412CA9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83" w:type="dxa"/>
          </w:tcPr>
          <w:p w14:paraId="165B07D2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47AE26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1F0BDC0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BAC2F57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7A0E61C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83" w:type="dxa"/>
          </w:tcPr>
          <w:p w14:paraId="22A8B846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B22681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67BEADE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AEE35D8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F946839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83" w:type="dxa"/>
          </w:tcPr>
          <w:p w14:paraId="2B6F3ADC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31CFFA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304A3A7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40724D9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11D50E1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83" w:type="dxa"/>
          </w:tcPr>
          <w:p w14:paraId="1CB49C7C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E4053B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61A98D83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40A6B5B4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56958F6F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83" w:type="dxa"/>
          </w:tcPr>
          <w:p w14:paraId="42AC7562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</w:tcPr>
          <w:p w14:paraId="6D200531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0742BC8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3C03841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03AC99E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48" w:type="dxa"/>
          </w:tcPr>
          <w:p w14:paraId="6A55739E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6B415E53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5CC7875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0360655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39DBEF3" w14:textId="48A42120" w:rsidR="00432CEE" w:rsidRPr="00405D78" w:rsidRDefault="00A7108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1,333,250</w:t>
            </w:r>
          </w:p>
        </w:tc>
        <w:tc>
          <w:tcPr>
            <w:tcW w:w="283" w:type="dxa"/>
          </w:tcPr>
          <w:p w14:paraId="15B3427A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1909FFC4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FA5B395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2E72982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930138D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1,621,232</w:t>
            </w:r>
          </w:p>
        </w:tc>
        <w:tc>
          <w:tcPr>
            <w:tcW w:w="283" w:type="dxa"/>
          </w:tcPr>
          <w:p w14:paraId="446AF253" w14:textId="77777777" w:rsidR="00432CEE" w:rsidRPr="00405D78" w:rsidRDefault="00432CEE" w:rsidP="00432CE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55DF2C7F" w14:textId="77777777" w:rsidR="00432CEE" w:rsidRPr="00405D78" w:rsidRDefault="00432CEE" w:rsidP="00432CEE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6DBAF5E0" w14:textId="77777777" w:rsidR="00432CEE" w:rsidRPr="00405D78" w:rsidRDefault="00432CEE" w:rsidP="00432CEE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3877883D" w14:textId="77777777" w:rsidR="00432CEE" w:rsidRPr="00405D78" w:rsidRDefault="00432CEE" w:rsidP="00432CEE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5CB25B5C" w14:textId="77777777" w:rsidR="00432CEE" w:rsidRPr="00405D78" w:rsidRDefault="00432CEE" w:rsidP="00432CEE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107,366</w:t>
            </w:r>
          </w:p>
        </w:tc>
        <w:tc>
          <w:tcPr>
            <w:tcW w:w="283" w:type="dxa"/>
          </w:tcPr>
          <w:p w14:paraId="4167B209" w14:textId="77777777" w:rsidR="00432CEE" w:rsidRPr="00405D78" w:rsidRDefault="00432CEE" w:rsidP="00432CEE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14:paraId="4225E666" w14:textId="77777777" w:rsidR="00432CEE" w:rsidRPr="00405D78" w:rsidRDefault="00432CEE" w:rsidP="00432CEE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4304BCCF" w14:textId="77777777" w:rsidR="00432CEE" w:rsidRPr="00405D78" w:rsidRDefault="00432CEE" w:rsidP="00432CEE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7CC1E4D" w14:textId="77777777" w:rsidR="00432CEE" w:rsidRPr="00405D78" w:rsidRDefault="00432CEE" w:rsidP="00432CEE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5CB3464A" w14:textId="77777777" w:rsidR="00432CEE" w:rsidRPr="00405D78" w:rsidRDefault="00432CEE" w:rsidP="00432CEE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105,103</w:t>
            </w:r>
          </w:p>
        </w:tc>
      </w:tr>
      <w:tr w:rsidR="00432CEE" w:rsidRPr="00405D78" w14:paraId="7B1CD4F1" w14:textId="77777777" w:rsidTr="00890743">
        <w:trPr>
          <w:trHeight w:val="337"/>
        </w:trPr>
        <w:tc>
          <w:tcPr>
            <w:tcW w:w="1890" w:type="dxa"/>
          </w:tcPr>
          <w:p w14:paraId="5F5AA053" w14:textId="77777777" w:rsidR="00432CEE" w:rsidRPr="00405D78" w:rsidRDefault="00432CEE" w:rsidP="00432CEE">
            <w:pPr>
              <w:ind w:left="124" w:right="-18" w:hanging="124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 w:hint="cs"/>
                <w:cs/>
              </w:rPr>
              <w:t xml:space="preserve">ทรัสต์เพื่อการลงทุนใน  สิทธิการเช่าอสังหาริมทรัพย์ </w:t>
            </w:r>
          </w:p>
          <w:p w14:paraId="32C57322" w14:textId="77777777" w:rsidR="00432CEE" w:rsidRPr="00405D78" w:rsidRDefault="00432CEE" w:rsidP="00432CEE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/>
              </w:rPr>
              <w:t xml:space="preserve">   CPN </w:t>
            </w:r>
            <w:r w:rsidRPr="00405D78">
              <w:rPr>
                <w:rFonts w:ascii="Angsana New" w:hAnsi="Angsana New" w:cs="Angsana New" w:hint="cs"/>
                <w:cs/>
              </w:rPr>
              <w:t>รีเทล โกรท</w:t>
            </w:r>
          </w:p>
        </w:tc>
        <w:tc>
          <w:tcPr>
            <w:tcW w:w="850" w:type="dxa"/>
          </w:tcPr>
          <w:p w14:paraId="5BDEB72B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A25C1F8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58EF64C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88BAC15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83" w:type="dxa"/>
          </w:tcPr>
          <w:p w14:paraId="61557FBD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14:paraId="281254E5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24FA9DC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5344081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09B57B3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83" w:type="dxa"/>
          </w:tcPr>
          <w:p w14:paraId="428048C4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745FC5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618AD6DD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2661D55F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1243655F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405D78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83" w:type="dxa"/>
          </w:tcPr>
          <w:p w14:paraId="3E94A868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680D6EC7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665FAFB1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7FE40C9D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6AC4D1C7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405D78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83" w:type="dxa"/>
          </w:tcPr>
          <w:p w14:paraId="1BB0AB1E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A1600F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40EF0833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D1A63D2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68743A37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83" w:type="dxa"/>
          </w:tcPr>
          <w:p w14:paraId="4DEA4265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14:paraId="2F02048B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7B7518E4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5648DF35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44A7E22C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48" w:type="dxa"/>
          </w:tcPr>
          <w:p w14:paraId="779C9DBA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4E5BF06A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822F87C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0A38F0E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DB3D60B" w14:textId="4CAF7476" w:rsidR="00432CEE" w:rsidRPr="00405D78" w:rsidRDefault="00A7108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19,339,585</w:t>
            </w:r>
          </w:p>
        </w:tc>
        <w:tc>
          <w:tcPr>
            <w:tcW w:w="283" w:type="dxa"/>
          </w:tcPr>
          <w:p w14:paraId="47272230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</w:tcPr>
          <w:p w14:paraId="43575C23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976763F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0A305F6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9287540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15,058,303</w:t>
            </w:r>
          </w:p>
        </w:tc>
        <w:tc>
          <w:tcPr>
            <w:tcW w:w="283" w:type="dxa"/>
          </w:tcPr>
          <w:p w14:paraId="1026EBA6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02AF926" w14:textId="77777777" w:rsidR="00432CEE" w:rsidRPr="00405D78" w:rsidRDefault="00432CEE" w:rsidP="00432CEE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BA50956" w14:textId="77777777" w:rsidR="00432CEE" w:rsidRPr="00405D78" w:rsidRDefault="00432CEE" w:rsidP="00432CEE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563FC9D" w14:textId="77777777" w:rsidR="00432CEE" w:rsidRPr="00405D78" w:rsidRDefault="00432CEE" w:rsidP="00432CEE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7DEDABE" w14:textId="77777777" w:rsidR="00432CEE" w:rsidRPr="00405D78" w:rsidRDefault="00432CEE" w:rsidP="00432CEE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868,049</w:t>
            </w:r>
          </w:p>
        </w:tc>
        <w:tc>
          <w:tcPr>
            <w:tcW w:w="283" w:type="dxa"/>
          </w:tcPr>
          <w:p w14:paraId="7B7A7E57" w14:textId="77777777" w:rsidR="00432CEE" w:rsidRPr="00405D78" w:rsidRDefault="00432CEE" w:rsidP="00432CEE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1029" w:type="dxa"/>
          </w:tcPr>
          <w:p w14:paraId="254DCF36" w14:textId="77777777" w:rsidR="00432CEE" w:rsidRPr="00405D78" w:rsidRDefault="00432CEE" w:rsidP="00432CEE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5130AFB" w14:textId="77777777" w:rsidR="00432CEE" w:rsidRPr="00405D78" w:rsidRDefault="00432CEE" w:rsidP="00432CEE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6991A26" w14:textId="77777777" w:rsidR="00432CEE" w:rsidRPr="00405D78" w:rsidRDefault="00432CEE" w:rsidP="00432CEE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A8CEAEA" w14:textId="77777777" w:rsidR="00432CEE" w:rsidRPr="00405D78" w:rsidRDefault="00432CEE" w:rsidP="00432CEE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808,147</w:t>
            </w:r>
          </w:p>
        </w:tc>
      </w:tr>
      <w:tr w:rsidR="00432CEE" w:rsidRPr="00405D78" w14:paraId="515C3694" w14:textId="77777777" w:rsidTr="00872078">
        <w:trPr>
          <w:trHeight w:val="322"/>
        </w:trPr>
        <w:tc>
          <w:tcPr>
            <w:tcW w:w="1890" w:type="dxa"/>
          </w:tcPr>
          <w:p w14:paraId="1C221BC3" w14:textId="77777777" w:rsidR="00432CEE" w:rsidRPr="00405D78" w:rsidRDefault="00432CEE" w:rsidP="00432CEE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>บริษัท วิมานสุริยา จำกัด</w:t>
            </w:r>
          </w:p>
        </w:tc>
        <w:tc>
          <w:tcPr>
            <w:tcW w:w="850" w:type="dxa"/>
          </w:tcPr>
          <w:p w14:paraId="638FC534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83" w:type="dxa"/>
          </w:tcPr>
          <w:p w14:paraId="1D8D5307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14:paraId="51B7060A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83" w:type="dxa"/>
          </w:tcPr>
          <w:p w14:paraId="756F86F2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98DF89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405D78">
              <w:rPr>
                <w:rFonts w:ascii="Angsana New" w:eastAsia="Angsana New" w:hAnsi="Angsana New" w:cs="Angsana New"/>
                <w:lang w:val="en-GB"/>
              </w:rPr>
              <w:t>880,020</w:t>
            </w:r>
          </w:p>
        </w:tc>
        <w:tc>
          <w:tcPr>
            <w:tcW w:w="283" w:type="dxa"/>
          </w:tcPr>
          <w:p w14:paraId="4DC45AB8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00D9176B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405D78">
              <w:rPr>
                <w:rFonts w:ascii="Angsana New" w:eastAsia="Angsana New" w:hAnsi="Angsana New" w:cs="Angsana New"/>
                <w:lang w:val="en-GB"/>
              </w:rPr>
              <w:t>880,020</w:t>
            </w:r>
          </w:p>
        </w:tc>
        <w:tc>
          <w:tcPr>
            <w:tcW w:w="283" w:type="dxa"/>
          </w:tcPr>
          <w:p w14:paraId="23641DCB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D7B7E2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83" w:type="dxa"/>
          </w:tcPr>
          <w:p w14:paraId="38B634DA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14:paraId="411665F6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48" w:type="dxa"/>
          </w:tcPr>
          <w:p w14:paraId="1352753F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5D68B46C" w14:textId="77777777" w:rsidR="00432CEE" w:rsidRPr="00405D78" w:rsidRDefault="00432CEE" w:rsidP="00432CEE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4DE7877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</w:tcPr>
          <w:p w14:paraId="35C02FEB" w14:textId="77777777" w:rsidR="00432CEE" w:rsidRPr="00405D78" w:rsidRDefault="00432CEE" w:rsidP="00432CEE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8FB172D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3B4D3CB" w14:textId="77777777" w:rsidR="00432CEE" w:rsidRPr="00405D78" w:rsidRDefault="00432CEE" w:rsidP="00432CEE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B2DE04D" w14:textId="77777777" w:rsidR="00432CEE" w:rsidRPr="00405D78" w:rsidRDefault="00432CEE" w:rsidP="00432CEE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1029" w:type="dxa"/>
          </w:tcPr>
          <w:p w14:paraId="7A029D5F" w14:textId="77777777" w:rsidR="00432CEE" w:rsidRPr="00405D78" w:rsidRDefault="00432CEE" w:rsidP="00432CEE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432CEE" w:rsidRPr="00405D78" w14:paraId="17E71BA7" w14:textId="77777777" w:rsidTr="00DC7BC7">
        <w:trPr>
          <w:trHeight w:val="337"/>
        </w:trPr>
        <w:tc>
          <w:tcPr>
            <w:tcW w:w="1890" w:type="dxa"/>
          </w:tcPr>
          <w:p w14:paraId="59A6A95A" w14:textId="77777777" w:rsidR="00432CEE" w:rsidRPr="00405D78" w:rsidRDefault="00432CEE" w:rsidP="00432CEE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14:paraId="69BBB683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155B11B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7839C4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24CEFB1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942AD3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6B3BAC1A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465E46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059B94F3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ADE8F2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</w:rPr>
              <w:t>7,886,681</w:t>
            </w:r>
          </w:p>
        </w:tc>
        <w:tc>
          <w:tcPr>
            <w:tcW w:w="283" w:type="dxa"/>
          </w:tcPr>
          <w:p w14:paraId="76CE6E5E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86CFFE9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</w:rPr>
              <w:t>7,886,681</w:t>
            </w:r>
          </w:p>
        </w:tc>
        <w:tc>
          <w:tcPr>
            <w:tcW w:w="248" w:type="dxa"/>
          </w:tcPr>
          <w:p w14:paraId="38A27FE9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4D11E78F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2ED3197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20944320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2DFF139" w14:textId="77777777" w:rsidR="00432CEE" w:rsidRPr="00405D78" w:rsidRDefault="00432CEE" w:rsidP="00432CE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1436064E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</w:rPr>
              <w:t>975,415</w:t>
            </w:r>
          </w:p>
        </w:tc>
        <w:tc>
          <w:tcPr>
            <w:tcW w:w="283" w:type="dxa"/>
          </w:tcPr>
          <w:p w14:paraId="779C95B4" w14:textId="77777777" w:rsidR="00432CEE" w:rsidRPr="00405D78" w:rsidRDefault="00432CEE" w:rsidP="00432CEE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4D282382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</w:rPr>
              <w:t>913,250</w:t>
            </w:r>
          </w:p>
        </w:tc>
      </w:tr>
      <w:tr w:rsidR="00432CEE" w:rsidRPr="00405D78" w14:paraId="7C4FA6EA" w14:textId="77777777" w:rsidTr="00872078">
        <w:trPr>
          <w:trHeight w:val="337"/>
        </w:trPr>
        <w:tc>
          <w:tcPr>
            <w:tcW w:w="1890" w:type="dxa"/>
          </w:tcPr>
          <w:p w14:paraId="181C9EF3" w14:textId="77777777" w:rsidR="00432CEE" w:rsidRPr="00405D78" w:rsidRDefault="00432CEE" w:rsidP="00432CEE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1D0A9C7B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B21EA1C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1EFC55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2C2F949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E22609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AD9E9CF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EB800E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099C9027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52CD68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19EF32F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09E43B34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13BFE74D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44192B4C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49ED08A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2BB2EE03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A61C58E" w14:textId="77777777" w:rsidR="00432CEE" w:rsidRPr="00405D78" w:rsidRDefault="00432CEE" w:rsidP="00432CE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63E4919B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2B2C9EA" w14:textId="77777777" w:rsidR="00432CEE" w:rsidRPr="00405D78" w:rsidRDefault="00432CEE" w:rsidP="00432CEE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2FF8F159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32CEE" w:rsidRPr="00405D78" w14:paraId="0F470D24" w14:textId="77777777" w:rsidTr="00872078">
        <w:trPr>
          <w:trHeight w:val="337"/>
        </w:trPr>
        <w:tc>
          <w:tcPr>
            <w:tcW w:w="1890" w:type="dxa"/>
          </w:tcPr>
          <w:p w14:paraId="16C35912" w14:textId="77777777" w:rsidR="00432CEE" w:rsidRPr="00405D78" w:rsidRDefault="00432CEE" w:rsidP="00432CEE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5F3CB6F8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744211C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B700EB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6AB17BB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BA2B0A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D11EAC2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68034C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385346F6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D628BA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BE54DD9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36E8556D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0A21F70A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540EF633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D07EBE0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13F0D90E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9C3980C" w14:textId="77777777" w:rsidR="00432CEE" w:rsidRPr="00405D78" w:rsidRDefault="00432CEE" w:rsidP="00432CE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7FACD368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4372ED3" w14:textId="77777777" w:rsidR="00432CEE" w:rsidRPr="00405D78" w:rsidRDefault="00432CEE" w:rsidP="00432CEE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740C19CF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32CEE" w:rsidRPr="00405D78" w14:paraId="0C4B0F89" w14:textId="77777777" w:rsidTr="00872078">
        <w:trPr>
          <w:trHeight w:val="337"/>
        </w:trPr>
        <w:tc>
          <w:tcPr>
            <w:tcW w:w="1890" w:type="dxa"/>
          </w:tcPr>
          <w:p w14:paraId="33CFEA22" w14:textId="77777777" w:rsidR="00432CEE" w:rsidRPr="00405D78" w:rsidRDefault="00432CEE" w:rsidP="00432CEE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4A55DBD7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5ADF9781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C405E1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512276A8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2EF6C8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EBE11C6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BCBED4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1FF1CC6B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3BF306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8E6F1F8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1EDD60D5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2DD88586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66873DB8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D57A617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568BAFEC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7E8DC68" w14:textId="77777777" w:rsidR="00432CEE" w:rsidRPr="00405D78" w:rsidRDefault="00432CEE" w:rsidP="00432CE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4B5C5C4B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14D9345" w14:textId="77777777" w:rsidR="00432CEE" w:rsidRPr="00405D78" w:rsidRDefault="00432CEE" w:rsidP="00432CEE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081798BC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32CEE" w:rsidRPr="00405D78" w14:paraId="409CC256" w14:textId="77777777" w:rsidTr="00872078">
        <w:trPr>
          <w:trHeight w:val="337"/>
        </w:trPr>
        <w:tc>
          <w:tcPr>
            <w:tcW w:w="1890" w:type="dxa"/>
          </w:tcPr>
          <w:p w14:paraId="369FA6D4" w14:textId="77777777" w:rsidR="00432CEE" w:rsidRPr="00405D78" w:rsidRDefault="00432CEE" w:rsidP="00432CEE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25CFE55D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39EEC2A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D6D6C1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6F99F9A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6CA998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60B2ED1B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3F0A30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4C76A40F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80BE5E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C142412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1BB88D33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120D9C05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2F273207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DB6F197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3E5EE66D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9BAC2C1" w14:textId="77777777" w:rsidR="00432CEE" w:rsidRPr="00405D78" w:rsidRDefault="00432CEE" w:rsidP="00432CE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6CCE5A2D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366580C" w14:textId="77777777" w:rsidR="00432CEE" w:rsidRPr="00405D78" w:rsidRDefault="00432CEE" w:rsidP="00432CEE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484CAD2F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32CEE" w:rsidRPr="00405D78" w14:paraId="71C6F3A0" w14:textId="77777777" w:rsidTr="00872078">
        <w:trPr>
          <w:trHeight w:val="337"/>
        </w:trPr>
        <w:tc>
          <w:tcPr>
            <w:tcW w:w="1890" w:type="dxa"/>
          </w:tcPr>
          <w:p w14:paraId="58D8240C" w14:textId="77777777" w:rsidR="00432CEE" w:rsidRPr="00405D78" w:rsidRDefault="00432CEE" w:rsidP="00432CEE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76EBD326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50103D22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062396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88FE9FC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10671A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4502258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4251E6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784CCCC7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58E189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DD10655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46ECC23F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03E4BCCA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792B32F3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94E7C82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230B2DD1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EE9734E" w14:textId="77777777" w:rsidR="00432CEE" w:rsidRPr="00405D78" w:rsidRDefault="00432CEE" w:rsidP="00432CE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5CF96302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6581E50" w14:textId="77777777" w:rsidR="00432CEE" w:rsidRPr="00405D78" w:rsidRDefault="00432CEE" w:rsidP="00432CEE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5D8FD40E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32CEE" w:rsidRPr="00405D78" w14:paraId="3B87251F" w14:textId="77777777" w:rsidTr="00872078">
        <w:trPr>
          <w:trHeight w:val="337"/>
        </w:trPr>
        <w:tc>
          <w:tcPr>
            <w:tcW w:w="1890" w:type="dxa"/>
          </w:tcPr>
          <w:p w14:paraId="787D3975" w14:textId="77777777" w:rsidR="00432CEE" w:rsidRPr="00405D78" w:rsidRDefault="00432CEE" w:rsidP="00432CEE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771232EA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0382D20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27F0AD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554904B3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46176C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4FD869E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2222F4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21A3D664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647599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A003C0F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160CDE3F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06B6E5B7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31975441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58812FD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204D316E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C6E014E" w14:textId="77777777" w:rsidR="00432CEE" w:rsidRPr="00405D78" w:rsidRDefault="00432CEE" w:rsidP="00432CE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3334FDF4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2FF53B5" w14:textId="77777777" w:rsidR="00432CEE" w:rsidRPr="00405D78" w:rsidRDefault="00432CEE" w:rsidP="00432CEE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683B06F7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32CEE" w:rsidRPr="00405D78" w14:paraId="4C8CE9A4" w14:textId="77777777" w:rsidTr="00872078">
        <w:trPr>
          <w:trHeight w:val="337"/>
        </w:trPr>
        <w:tc>
          <w:tcPr>
            <w:tcW w:w="1890" w:type="dxa"/>
          </w:tcPr>
          <w:p w14:paraId="4AA7E59C" w14:textId="77777777" w:rsidR="00432CEE" w:rsidRPr="00405D78" w:rsidRDefault="00432CEE" w:rsidP="00432CEE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2620793A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6D75A98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BB5FB8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5540245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E7BE2D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F77852A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3C544E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607B2015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8AA742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83F82D1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178A5EE0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32666DC6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1E8E19D3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C8185C6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1FF5D9C5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5B01011" w14:textId="77777777" w:rsidR="00432CEE" w:rsidRPr="00405D78" w:rsidRDefault="00432CEE" w:rsidP="00432CE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3E652A2D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A0FDD8F" w14:textId="77777777" w:rsidR="00432CEE" w:rsidRPr="00405D78" w:rsidRDefault="00432CEE" w:rsidP="00432CEE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5DB38F4A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32CEE" w:rsidRPr="00405D78" w14:paraId="00549B7F" w14:textId="77777777" w:rsidTr="00680006">
        <w:trPr>
          <w:trHeight w:val="337"/>
        </w:trPr>
        <w:tc>
          <w:tcPr>
            <w:tcW w:w="14551" w:type="dxa"/>
            <w:gridSpan w:val="20"/>
          </w:tcPr>
          <w:p w14:paraId="54EC17A9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  <w:cs/>
              </w:rPr>
              <w:lastRenderedPageBreak/>
              <w:t>งบการเงินเฉพาะกิจการ</w:t>
            </w:r>
          </w:p>
        </w:tc>
      </w:tr>
      <w:tr w:rsidR="00432CEE" w:rsidRPr="00405D78" w14:paraId="29E59289" w14:textId="77777777" w:rsidTr="00680006">
        <w:trPr>
          <w:trHeight w:val="337"/>
        </w:trPr>
        <w:tc>
          <w:tcPr>
            <w:tcW w:w="1890" w:type="dxa"/>
          </w:tcPr>
          <w:p w14:paraId="48DDF63B" w14:textId="77777777" w:rsidR="00432CEE" w:rsidRPr="00405D78" w:rsidRDefault="00432CEE" w:rsidP="00432CEE">
            <w:pPr>
              <w:ind w:right="-1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984" w:type="dxa"/>
            <w:gridSpan w:val="3"/>
          </w:tcPr>
          <w:p w14:paraId="063C1DE4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B535745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5747C8AF" w14:textId="77777777" w:rsidR="00432CEE" w:rsidRPr="00405D78" w:rsidRDefault="00432CEE" w:rsidP="00432CEE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51" w:type="dxa"/>
            <w:gridSpan w:val="3"/>
          </w:tcPr>
          <w:p w14:paraId="77EABA83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30224BC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83" w:type="dxa"/>
          </w:tcPr>
          <w:p w14:paraId="0447FE91" w14:textId="77777777" w:rsidR="00432CEE" w:rsidRPr="00405D78" w:rsidRDefault="00432CEE" w:rsidP="00432CEE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05" w:type="dxa"/>
            <w:gridSpan w:val="3"/>
          </w:tcPr>
          <w:p w14:paraId="58FDB1FB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7A1C896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405D7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3498E7F4" w14:textId="77777777" w:rsidR="00432CEE" w:rsidRPr="00405D78" w:rsidRDefault="00432CEE" w:rsidP="00432CEE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173" w:type="dxa"/>
            <w:gridSpan w:val="3"/>
          </w:tcPr>
          <w:p w14:paraId="69073DBA" w14:textId="77777777" w:rsidR="00432CEE" w:rsidRPr="00405D78" w:rsidRDefault="00432CEE" w:rsidP="00432CEE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405D78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55D7EA5A" w14:textId="77777777" w:rsidR="00432CEE" w:rsidRPr="00405D78" w:rsidRDefault="00432CEE" w:rsidP="00432CEE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14:paraId="57465A1B" w14:textId="77777777" w:rsidR="00432CEE" w:rsidRPr="00405D78" w:rsidRDefault="00432CEE" w:rsidP="00432CEE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1" w:type="dxa"/>
            <w:gridSpan w:val="3"/>
          </w:tcPr>
          <w:p w14:paraId="40FBAEBA" w14:textId="77777777" w:rsidR="00432CEE" w:rsidRPr="00405D78" w:rsidRDefault="00432CEE" w:rsidP="00432CEE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126AE526" w14:textId="77777777" w:rsidR="00432CEE" w:rsidRPr="00405D78" w:rsidRDefault="00432CEE" w:rsidP="00432CEE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432CEE" w:rsidRPr="00405D78" w14:paraId="1187B5EF" w14:textId="77777777" w:rsidTr="006C3CD6">
        <w:trPr>
          <w:trHeight w:val="337"/>
        </w:trPr>
        <w:tc>
          <w:tcPr>
            <w:tcW w:w="1890" w:type="dxa"/>
          </w:tcPr>
          <w:p w14:paraId="6733604B" w14:textId="77777777" w:rsidR="00432CEE" w:rsidRPr="00405D78" w:rsidRDefault="00432CEE" w:rsidP="00432CEE">
            <w:pPr>
              <w:ind w:right="-1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850" w:type="dxa"/>
          </w:tcPr>
          <w:p w14:paraId="390204DF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283" w:type="dxa"/>
          </w:tcPr>
          <w:p w14:paraId="1D81C0DF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15D0E708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14:paraId="0A3BE458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B3AD8E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283" w:type="dxa"/>
          </w:tcPr>
          <w:p w14:paraId="2615F329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31E25D1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14:paraId="269D8610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2CE411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283" w:type="dxa"/>
          </w:tcPr>
          <w:p w14:paraId="493601E5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37F37DFE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48" w:type="dxa"/>
          </w:tcPr>
          <w:p w14:paraId="13353DE9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7C94D5CE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283" w:type="dxa"/>
          </w:tcPr>
          <w:p w14:paraId="74DB2895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16B0D9F0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14:paraId="19A57EC4" w14:textId="77777777" w:rsidR="00432CEE" w:rsidRPr="00405D78" w:rsidRDefault="00432CEE" w:rsidP="00432CEE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7CFCEFFA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283" w:type="dxa"/>
          </w:tcPr>
          <w:p w14:paraId="0E8F54AA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14:paraId="2BAFC790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</w:tr>
      <w:tr w:rsidR="00432CEE" w:rsidRPr="00405D78" w14:paraId="5A4FC522" w14:textId="77777777" w:rsidTr="00680006">
        <w:trPr>
          <w:trHeight w:val="337"/>
        </w:trPr>
        <w:tc>
          <w:tcPr>
            <w:tcW w:w="1890" w:type="dxa"/>
          </w:tcPr>
          <w:p w14:paraId="1E5B4467" w14:textId="77777777" w:rsidR="00432CEE" w:rsidRPr="00405D78" w:rsidRDefault="00432CEE" w:rsidP="00432CEE">
            <w:pPr>
              <w:ind w:right="-1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984" w:type="dxa"/>
            <w:gridSpan w:val="3"/>
          </w:tcPr>
          <w:p w14:paraId="2E5BEE33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17CDD8A5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4" w:type="dxa"/>
            <w:gridSpan w:val="15"/>
          </w:tcPr>
          <w:p w14:paraId="4EFCFBAC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32CEE" w:rsidRPr="00405D78" w14:paraId="61DB9F3B" w14:textId="77777777" w:rsidTr="0049641A">
        <w:trPr>
          <w:trHeight w:val="337"/>
        </w:trPr>
        <w:tc>
          <w:tcPr>
            <w:tcW w:w="1890" w:type="dxa"/>
          </w:tcPr>
          <w:p w14:paraId="414A866A" w14:textId="77777777" w:rsidR="00432CEE" w:rsidRPr="00405D78" w:rsidRDefault="00432CEE" w:rsidP="00432CEE">
            <w:pPr>
              <w:ind w:right="-18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850" w:type="dxa"/>
          </w:tcPr>
          <w:p w14:paraId="63135AE9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89384A4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548C47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C964DA5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2D8237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65E95890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F76B52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05DD0EEC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9216F4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B87505A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712271FF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517C33A7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24D67CCA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37E132B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26B244E5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009CABA" w14:textId="77777777" w:rsidR="00432CEE" w:rsidRPr="00405D78" w:rsidRDefault="00432CEE" w:rsidP="00432CE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32B30AA0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9AB79CA" w14:textId="77777777" w:rsidR="00432CEE" w:rsidRPr="00405D78" w:rsidRDefault="00432CEE" w:rsidP="00432CEE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626BEFCE" w14:textId="77777777" w:rsidR="00432CEE" w:rsidRPr="00405D78" w:rsidRDefault="00432CEE" w:rsidP="00432CEE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32CEE" w:rsidRPr="00405D78" w14:paraId="0C2AC1D6" w14:textId="77777777" w:rsidTr="00687357">
        <w:trPr>
          <w:trHeight w:val="337"/>
        </w:trPr>
        <w:tc>
          <w:tcPr>
            <w:tcW w:w="1890" w:type="dxa"/>
          </w:tcPr>
          <w:p w14:paraId="41787BC4" w14:textId="77777777" w:rsidR="00432CEE" w:rsidRPr="00405D78" w:rsidRDefault="00432CEE" w:rsidP="00432CEE">
            <w:pPr>
              <w:ind w:left="124" w:right="-18" w:hanging="124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  <w:cs/>
              </w:rPr>
              <w:t xml:space="preserve">บริษัท ซินเนอร์จิสติก </w:t>
            </w:r>
          </w:p>
          <w:p w14:paraId="4630E62B" w14:textId="77777777" w:rsidR="00432CEE" w:rsidRPr="00405D78" w:rsidRDefault="00432CEE" w:rsidP="00432CEE">
            <w:pPr>
              <w:ind w:left="124" w:right="-18" w:hanging="124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 w:hint="cs"/>
                <w:cs/>
              </w:rPr>
              <w:t xml:space="preserve">   </w:t>
            </w:r>
            <w:r w:rsidRPr="00405D78">
              <w:rPr>
                <w:rFonts w:ascii="Angsana New" w:hAnsi="Angsana New" w:cs="Angsana New"/>
                <w:cs/>
              </w:rPr>
              <w:t xml:space="preserve">พร็อพเพอร์ตี้ </w:t>
            </w:r>
          </w:p>
          <w:p w14:paraId="5CFAE2E6" w14:textId="77777777" w:rsidR="00432CEE" w:rsidRPr="00405D78" w:rsidRDefault="00432CEE" w:rsidP="00432CEE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 xml:space="preserve">   </w:t>
            </w:r>
            <w:r w:rsidRPr="00405D78">
              <w:rPr>
                <w:rFonts w:ascii="Angsana New" w:hAnsi="Angsana New" w:cs="Angsana New"/>
                <w:cs/>
              </w:rPr>
              <w:t>ดีเวลลอปเมนท์ จำกัด</w:t>
            </w:r>
          </w:p>
        </w:tc>
        <w:tc>
          <w:tcPr>
            <w:tcW w:w="850" w:type="dxa"/>
          </w:tcPr>
          <w:p w14:paraId="1FDF853F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D0786BF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4C92475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14:paraId="33885287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D2DD76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786B83B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6568A65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14:paraId="71083229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793745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5F4A2CF4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3BAB7325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83" w:type="dxa"/>
          </w:tcPr>
          <w:p w14:paraId="3B6D1880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51B9F8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51584645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428CA37A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83" w:type="dxa"/>
          </w:tcPr>
          <w:p w14:paraId="28685411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6DD45C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2178B281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2E64B39D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83" w:type="dxa"/>
          </w:tcPr>
          <w:p w14:paraId="684B6314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2F24D653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333F02BF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3593600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48" w:type="dxa"/>
          </w:tcPr>
          <w:p w14:paraId="607964F5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2C22E55E" w14:textId="77777777" w:rsidR="00432CEE" w:rsidRPr="00DA2317" w:rsidRDefault="00432CEE" w:rsidP="00432CEE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1C6233C" w14:textId="77777777" w:rsidR="00432CEE" w:rsidRPr="00DA2317" w:rsidRDefault="00432CEE" w:rsidP="00432CEE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94297B4" w14:textId="77777777" w:rsidR="00432CEE" w:rsidRPr="00DA2317" w:rsidRDefault="00432CEE" w:rsidP="00432CEE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A231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AC2A53D" w14:textId="77777777" w:rsidR="00432CEE" w:rsidRPr="00DA2317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2849EEA0" w14:textId="77777777" w:rsidR="00432CEE" w:rsidRPr="00DA2317" w:rsidRDefault="00432CEE" w:rsidP="00432CEE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7544552" w14:textId="77777777" w:rsidR="00432CEE" w:rsidRPr="00DA2317" w:rsidRDefault="00432CEE" w:rsidP="00432CEE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6F4226C" w14:textId="77777777" w:rsidR="00432CEE" w:rsidRPr="00DA2317" w:rsidRDefault="00432CEE" w:rsidP="00432CEE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A231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ED95596" w14:textId="77777777" w:rsidR="00432CEE" w:rsidRPr="00DA2317" w:rsidRDefault="00432CEE" w:rsidP="00432CEE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02B538DB" w14:textId="77777777" w:rsidR="00432CEE" w:rsidRPr="00DA2317" w:rsidRDefault="00432CEE" w:rsidP="00432CEE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D52E978" w14:textId="77777777" w:rsidR="00432CEE" w:rsidRPr="00DA2317" w:rsidRDefault="00432CEE" w:rsidP="00432CEE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0D39E79" w14:textId="77777777" w:rsidR="00432CEE" w:rsidRPr="00DA2317" w:rsidRDefault="00432CEE" w:rsidP="00432CEE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A231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1737EDF" w14:textId="77777777" w:rsidR="00432CEE" w:rsidRPr="00DA2317" w:rsidRDefault="00432CEE" w:rsidP="00432CEE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14:paraId="46D6EEAD" w14:textId="77777777" w:rsidR="00432CEE" w:rsidRPr="00DA2317" w:rsidRDefault="00432CEE" w:rsidP="00432CEE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E8F4F7F" w14:textId="77777777" w:rsidR="00432CEE" w:rsidRPr="00DA2317" w:rsidRDefault="00432CEE" w:rsidP="00432CEE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AE9889D" w14:textId="77777777" w:rsidR="00432CEE" w:rsidRPr="00DA2317" w:rsidRDefault="00432CEE" w:rsidP="00432CEE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A2317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0629E5" w:rsidRPr="00405D78" w14:paraId="7857E0C5" w14:textId="77777777" w:rsidTr="00393D5C">
        <w:trPr>
          <w:trHeight w:val="337"/>
        </w:trPr>
        <w:tc>
          <w:tcPr>
            <w:tcW w:w="1890" w:type="dxa"/>
          </w:tcPr>
          <w:p w14:paraId="5F5AD734" w14:textId="77777777" w:rsidR="000629E5" w:rsidRPr="00405D78" w:rsidRDefault="000629E5" w:rsidP="000629E5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/>
                <w:cs/>
              </w:rPr>
              <w:t xml:space="preserve">บริษัท </w:t>
            </w:r>
            <w:r w:rsidRPr="00405D78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405D78">
              <w:rPr>
                <w:rFonts w:ascii="Angsana New" w:hAnsi="Angsana New" w:cs="Angsana New"/>
              </w:rPr>
              <w:t>(</w:t>
            </w:r>
            <w:r w:rsidRPr="00405D78">
              <w:rPr>
                <w:rFonts w:ascii="Angsana New" w:hAnsi="Angsana New" w:cs="Angsana New" w:hint="cs"/>
                <w:cs/>
              </w:rPr>
              <w:t>ประเทศไทย</w:t>
            </w:r>
            <w:r w:rsidRPr="00405D78">
              <w:rPr>
                <w:rFonts w:ascii="Angsana New" w:hAnsi="Angsana New" w:cs="Angsana New"/>
              </w:rPr>
              <w:t>)</w:t>
            </w:r>
            <w:r w:rsidRPr="00405D78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50" w:type="dxa"/>
          </w:tcPr>
          <w:p w14:paraId="3AFEC307" w14:textId="77777777" w:rsidR="000629E5" w:rsidRPr="00405D78" w:rsidRDefault="000629E5" w:rsidP="000629E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A8CB4EA" w14:textId="77777777" w:rsidR="000629E5" w:rsidRPr="00405D78" w:rsidRDefault="000629E5" w:rsidP="000629E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630558E3" w14:textId="77777777" w:rsidR="000629E5" w:rsidRPr="00405D78" w:rsidRDefault="000629E5" w:rsidP="000629E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2FDB2C" w14:textId="77777777" w:rsidR="000629E5" w:rsidRPr="00405D78" w:rsidRDefault="000629E5" w:rsidP="000629E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9F8179A" w14:textId="77777777" w:rsidR="000629E5" w:rsidRPr="00405D78" w:rsidRDefault="000629E5" w:rsidP="000629E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4DAE4902" w14:textId="77777777" w:rsidR="000629E5" w:rsidRPr="00405D78" w:rsidRDefault="000629E5" w:rsidP="000629E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33B84E" w14:textId="77777777" w:rsidR="000629E5" w:rsidRPr="00405D78" w:rsidRDefault="000629E5" w:rsidP="000629E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532555E" w14:textId="77777777" w:rsidR="000629E5" w:rsidRPr="00405D78" w:rsidRDefault="000629E5" w:rsidP="000629E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103,500</w:t>
            </w:r>
          </w:p>
        </w:tc>
        <w:tc>
          <w:tcPr>
            <w:tcW w:w="283" w:type="dxa"/>
          </w:tcPr>
          <w:p w14:paraId="7701A022" w14:textId="77777777" w:rsidR="000629E5" w:rsidRPr="00405D78" w:rsidRDefault="000629E5" w:rsidP="000629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691FE8" w14:textId="77777777" w:rsidR="000629E5" w:rsidRPr="00405D78" w:rsidRDefault="000629E5" w:rsidP="000629E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FF9BBF5" w14:textId="77777777" w:rsidR="000629E5" w:rsidRPr="00405D78" w:rsidRDefault="000629E5" w:rsidP="000629E5">
            <w:pPr>
              <w:tabs>
                <w:tab w:val="decimal" w:pos="327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AAC7414" w14:textId="77777777" w:rsidR="000629E5" w:rsidRPr="00405D78" w:rsidRDefault="000629E5" w:rsidP="000629E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EE0772" w14:textId="77777777" w:rsidR="000629E5" w:rsidRPr="00405D78" w:rsidRDefault="000629E5" w:rsidP="000629E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4AA074A2" w14:textId="77777777" w:rsidR="000629E5" w:rsidRPr="00405D78" w:rsidRDefault="000629E5" w:rsidP="000629E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52,785</w:t>
            </w:r>
          </w:p>
        </w:tc>
        <w:tc>
          <w:tcPr>
            <w:tcW w:w="283" w:type="dxa"/>
          </w:tcPr>
          <w:p w14:paraId="08A74AFD" w14:textId="77777777" w:rsidR="000629E5" w:rsidRPr="00405D78" w:rsidRDefault="000629E5" w:rsidP="000629E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14F4811D" w14:textId="77777777" w:rsidR="000629E5" w:rsidRPr="00405D78" w:rsidRDefault="000629E5" w:rsidP="000629E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309E7AB" w14:textId="77777777" w:rsidR="000629E5" w:rsidRPr="00405D78" w:rsidRDefault="000629E5" w:rsidP="000629E5">
            <w:pPr>
              <w:tabs>
                <w:tab w:val="decimal" w:pos="327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8" w:type="dxa"/>
          </w:tcPr>
          <w:p w14:paraId="2E092C17" w14:textId="77777777" w:rsidR="000629E5" w:rsidRPr="00405D78" w:rsidRDefault="000629E5" w:rsidP="000629E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30ED4533" w14:textId="77777777" w:rsidR="000629E5" w:rsidRPr="00DA2317" w:rsidRDefault="000629E5" w:rsidP="000629E5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9849404" w14:textId="77777777" w:rsidR="000629E5" w:rsidRPr="00DA2317" w:rsidRDefault="000629E5" w:rsidP="000629E5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A231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E2F12CE" w14:textId="77777777" w:rsidR="000629E5" w:rsidRPr="00DA2317" w:rsidRDefault="000629E5" w:rsidP="000629E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3EF128E6" w14:textId="77777777" w:rsidR="000629E5" w:rsidRPr="00DA2317" w:rsidRDefault="000629E5" w:rsidP="000629E5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4BAE502" w14:textId="77777777" w:rsidR="000629E5" w:rsidRPr="00DA2317" w:rsidRDefault="000629E5" w:rsidP="000629E5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A231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50F05551" w14:textId="77777777" w:rsidR="000629E5" w:rsidRPr="00DA2317" w:rsidRDefault="000629E5" w:rsidP="000629E5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2F05EB3B" w14:textId="77777777" w:rsidR="000629E5" w:rsidRPr="00DA2317" w:rsidRDefault="000629E5" w:rsidP="000629E5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11DF201" w14:textId="77777777" w:rsidR="000629E5" w:rsidRPr="00DA2317" w:rsidRDefault="000629E5" w:rsidP="000629E5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A231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4D9D359" w14:textId="77777777" w:rsidR="000629E5" w:rsidRPr="00DA2317" w:rsidRDefault="000629E5" w:rsidP="000629E5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14:paraId="738DE601" w14:textId="77777777" w:rsidR="000629E5" w:rsidRPr="00DA2317" w:rsidRDefault="000629E5" w:rsidP="000629E5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5BDAB0D" w14:textId="77777777" w:rsidR="000629E5" w:rsidRPr="00DA2317" w:rsidRDefault="000629E5" w:rsidP="000629E5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A2317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0629E5" w:rsidRPr="00405D78" w14:paraId="45A9F9A7" w14:textId="77777777" w:rsidTr="00393D5C">
        <w:trPr>
          <w:trHeight w:val="337"/>
        </w:trPr>
        <w:tc>
          <w:tcPr>
            <w:tcW w:w="1890" w:type="dxa"/>
          </w:tcPr>
          <w:p w14:paraId="5E56D79B" w14:textId="77777777" w:rsidR="000629E5" w:rsidRPr="00405D78" w:rsidRDefault="000629E5" w:rsidP="000629E5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05D78">
              <w:rPr>
                <w:rFonts w:ascii="Angsana New" w:hAnsi="Angsana New" w:cs="Angsana New" w:hint="cs"/>
                <w:cs/>
              </w:rPr>
              <w:t xml:space="preserve">บริษัท ซีพีเอ็น แอนด์ </w:t>
            </w:r>
            <w:r w:rsidRPr="00405D78">
              <w:rPr>
                <w:rFonts w:ascii="Angsana New" w:hAnsi="Angsana New" w:cs="Angsana New"/>
                <w:cs/>
              </w:rPr>
              <w:br/>
            </w:r>
            <w:r w:rsidRPr="00405D78">
              <w:rPr>
                <w:rFonts w:ascii="Angsana New" w:hAnsi="Angsana New" w:cs="Angsana New" w:hint="cs"/>
                <w:cs/>
              </w:rPr>
              <w:t>เอชเคแอล จำกัด</w:t>
            </w:r>
          </w:p>
        </w:tc>
        <w:tc>
          <w:tcPr>
            <w:tcW w:w="850" w:type="dxa"/>
          </w:tcPr>
          <w:p w14:paraId="449A40D5" w14:textId="77777777" w:rsidR="000629E5" w:rsidRPr="00405D78" w:rsidRDefault="000629E5" w:rsidP="000629E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CB5F7F4" w14:textId="77777777" w:rsidR="000629E5" w:rsidRPr="00405D78" w:rsidRDefault="000629E5" w:rsidP="000629E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1BF63DE9" w14:textId="77777777" w:rsidR="000629E5" w:rsidRPr="00405D78" w:rsidRDefault="000629E5" w:rsidP="000629E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B1C745" w14:textId="77777777" w:rsidR="000629E5" w:rsidRPr="00405D78" w:rsidRDefault="000629E5" w:rsidP="000629E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F3681AD" w14:textId="77777777" w:rsidR="000629E5" w:rsidRPr="00405D78" w:rsidRDefault="000629E5" w:rsidP="000629E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05D78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79199AFE" w14:textId="77777777" w:rsidR="000629E5" w:rsidRPr="00405D78" w:rsidRDefault="000629E5" w:rsidP="000629E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5BF79C" w14:textId="77777777" w:rsidR="000629E5" w:rsidRPr="00405D78" w:rsidRDefault="000629E5" w:rsidP="000629E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713706E4" w14:textId="77777777" w:rsidR="000629E5" w:rsidRPr="00405D78" w:rsidRDefault="000629E5" w:rsidP="000629E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4,000</w:t>
            </w:r>
          </w:p>
        </w:tc>
        <w:tc>
          <w:tcPr>
            <w:tcW w:w="283" w:type="dxa"/>
          </w:tcPr>
          <w:p w14:paraId="67105642" w14:textId="77777777" w:rsidR="000629E5" w:rsidRPr="00405D78" w:rsidRDefault="000629E5" w:rsidP="000629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C9FE83" w14:textId="77777777" w:rsidR="000629E5" w:rsidRPr="00405D78" w:rsidRDefault="000629E5" w:rsidP="000629E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7835CDF0" w14:textId="77777777" w:rsidR="000629E5" w:rsidRPr="00405D78" w:rsidRDefault="000629E5" w:rsidP="000629E5">
            <w:pPr>
              <w:tabs>
                <w:tab w:val="decimal" w:pos="327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32A752F" w14:textId="77777777" w:rsidR="000629E5" w:rsidRPr="00405D78" w:rsidRDefault="000629E5" w:rsidP="000629E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DE75CC" w14:textId="77777777" w:rsidR="000629E5" w:rsidRPr="00405D78" w:rsidRDefault="000629E5" w:rsidP="000629E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4759F843" w14:textId="77777777" w:rsidR="000629E5" w:rsidRPr="00405D78" w:rsidRDefault="000629E5" w:rsidP="000629E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05D78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283" w:type="dxa"/>
          </w:tcPr>
          <w:p w14:paraId="6196046B" w14:textId="77777777" w:rsidR="000629E5" w:rsidRPr="00405D78" w:rsidRDefault="000629E5" w:rsidP="000629E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3347428" w14:textId="77777777" w:rsidR="000629E5" w:rsidRPr="00405D78" w:rsidRDefault="000629E5" w:rsidP="000629E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E5902F7" w14:textId="77777777" w:rsidR="000629E5" w:rsidRPr="00405D78" w:rsidRDefault="000629E5" w:rsidP="000629E5">
            <w:pPr>
              <w:tabs>
                <w:tab w:val="decimal" w:pos="327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8" w:type="dxa"/>
          </w:tcPr>
          <w:p w14:paraId="57D38ECD" w14:textId="77777777" w:rsidR="000629E5" w:rsidRPr="00405D78" w:rsidRDefault="000629E5" w:rsidP="000629E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6A1A3CD7" w14:textId="77777777" w:rsidR="000629E5" w:rsidRPr="00DA2317" w:rsidRDefault="000629E5" w:rsidP="000629E5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B9CF34D" w14:textId="77777777" w:rsidR="000629E5" w:rsidRPr="00DA2317" w:rsidRDefault="000629E5" w:rsidP="000629E5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A231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F2E99BB" w14:textId="77777777" w:rsidR="000629E5" w:rsidRPr="00DA2317" w:rsidRDefault="000629E5" w:rsidP="000629E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59CC5CB8" w14:textId="77777777" w:rsidR="000629E5" w:rsidRPr="00DA2317" w:rsidRDefault="000629E5" w:rsidP="000629E5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00DEB1E" w14:textId="77777777" w:rsidR="000629E5" w:rsidRPr="00DA2317" w:rsidRDefault="000629E5" w:rsidP="000629E5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A231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101A370" w14:textId="77777777" w:rsidR="000629E5" w:rsidRPr="00DA2317" w:rsidRDefault="000629E5" w:rsidP="000629E5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36E7A261" w14:textId="77777777" w:rsidR="000629E5" w:rsidRPr="00DA2317" w:rsidRDefault="000629E5" w:rsidP="000629E5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F4D40E6" w14:textId="77777777" w:rsidR="000629E5" w:rsidRPr="00DA2317" w:rsidRDefault="000629E5" w:rsidP="000629E5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A231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1BF9ECF" w14:textId="77777777" w:rsidR="000629E5" w:rsidRPr="00DA2317" w:rsidRDefault="000629E5" w:rsidP="000629E5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2F3C2A5D" w14:textId="77777777" w:rsidR="000629E5" w:rsidRPr="00DA2317" w:rsidRDefault="000629E5" w:rsidP="000629E5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2321059" w14:textId="77777777" w:rsidR="000629E5" w:rsidRPr="00DA2317" w:rsidRDefault="000629E5" w:rsidP="000629E5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A2317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432CEE" w:rsidRPr="00405D78" w14:paraId="095750F7" w14:textId="77777777" w:rsidTr="00393D5C">
        <w:trPr>
          <w:trHeight w:val="337"/>
        </w:trPr>
        <w:tc>
          <w:tcPr>
            <w:tcW w:w="1890" w:type="dxa"/>
          </w:tcPr>
          <w:p w14:paraId="24DB54E9" w14:textId="77777777" w:rsidR="00432CEE" w:rsidRPr="00405D78" w:rsidRDefault="00432CEE" w:rsidP="00432CEE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14:paraId="0D552EF0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7F65AD2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06F584" w14:textId="77777777" w:rsidR="00432CEE" w:rsidRPr="00405D78" w:rsidRDefault="00432CEE" w:rsidP="00432CE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305B0E0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5F7F1A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69C00B5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D3E7C2" w14:textId="77777777" w:rsidR="00432CEE" w:rsidRPr="00405D78" w:rsidRDefault="00432CEE" w:rsidP="00432CE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616EECAB" w14:textId="77777777" w:rsidR="00432CEE" w:rsidRPr="00405D78" w:rsidRDefault="00432CEE" w:rsidP="00432CE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77A4B3D" w14:textId="77777777" w:rsidR="00432CEE" w:rsidRPr="00405D78" w:rsidRDefault="00432CEE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/>
                <w:b/>
                <w:bCs/>
              </w:rPr>
              <w:t>287,325</w:t>
            </w:r>
          </w:p>
        </w:tc>
        <w:tc>
          <w:tcPr>
            <w:tcW w:w="283" w:type="dxa"/>
          </w:tcPr>
          <w:p w14:paraId="29A54B50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547021F" w14:textId="77777777" w:rsidR="00432CEE" w:rsidRPr="00405D78" w:rsidRDefault="00AC677D" w:rsidP="00432CE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cs/>
              </w:rPr>
              <w:t>232</w:t>
            </w:r>
            <w:r w:rsidRPr="00405D78">
              <w:rPr>
                <w:rFonts w:ascii="Angsana New" w:hAnsi="Angsana New" w:cs="Angsana New"/>
                <w:b/>
                <w:bCs/>
              </w:rPr>
              <w:t>,500</w:t>
            </w:r>
          </w:p>
        </w:tc>
        <w:tc>
          <w:tcPr>
            <w:tcW w:w="248" w:type="dxa"/>
          </w:tcPr>
          <w:p w14:paraId="502932BB" w14:textId="77777777" w:rsidR="00432CEE" w:rsidRPr="00405D78" w:rsidRDefault="00432CEE" w:rsidP="00432C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nil"/>
            </w:tcBorders>
          </w:tcPr>
          <w:p w14:paraId="578C171C" w14:textId="77777777" w:rsidR="00432CEE" w:rsidRPr="00405D78" w:rsidRDefault="00432CEE" w:rsidP="00432CEE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45F6B95" w14:textId="77777777" w:rsidR="00432CEE" w:rsidRPr="00405D78" w:rsidRDefault="00432CEE" w:rsidP="00432CE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  <w:tcBorders>
              <w:bottom w:val="nil"/>
            </w:tcBorders>
          </w:tcPr>
          <w:p w14:paraId="4BAF07DF" w14:textId="77777777" w:rsidR="00432CEE" w:rsidRPr="00405D78" w:rsidRDefault="00432CEE" w:rsidP="00432CEE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4CDE090" w14:textId="77777777" w:rsidR="00432CEE" w:rsidRPr="00405D78" w:rsidRDefault="00432CEE" w:rsidP="00432CEE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392CB307" w14:textId="77777777" w:rsidR="00432CEE" w:rsidRPr="00DA2317" w:rsidRDefault="00432CEE" w:rsidP="00432CEE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DA2317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83" w:type="dxa"/>
          </w:tcPr>
          <w:p w14:paraId="02DCEEA9" w14:textId="77777777" w:rsidR="00432CEE" w:rsidRPr="00DA2317" w:rsidRDefault="00432CEE" w:rsidP="00432CEE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70BC7812" w14:textId="77777777" w:rsidR="00432CEE" w:rsidRPr="00DA2317" w:rsidRDefault="00432CEE" w:rsidP="00432CEE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DA2317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</w:tr>
    </w:tbl>
    <w:p w14:paraId="75C9D909" w14:textId="77777777" w:rsidR="00BE63B7" w:rsidRPr="00405D78" w:rsidRDefault="00BE63B7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</w:p>
    <w:p w14:paraId="5B982F25" w14:textId="77777777" w:rsidR="00CE3AC2" w:rsidRPr="00405D78" w:rsidRDefault="00CE3AC2" w:rsidP="00CE3AC2">
      <w:pPr>
        <w:tabs>
          <w:tab w:val="left" w:pos="540"/>
        </w:tabs>
        <w:ind w:left="90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 ยกเว้น</w:t>
      </w:r>
      <w:r w:rsidR="00D02C5A" w:rsidRPr="00405D78">
        <w:t xml:space="preserve"> </w:t>
      </w:r>
      <w:r w:rsidR="00D02C5A" w:rsidRPr="00405D78">
        <w:rPr>
          <w:rFonts w:ascii="Angsana New" w:hAnsi="Angsana New" w:cs="Angsana New"/>
          <w:sz w:val="30"/>
          <w:szCs w:val="30"/>
        </w:rPr>
        <w:t xml:space="preserve">Porto Worldwide Limited </w:t>
      </w:r>
      <w:r w:rsidRPr="00405D78">
        <w:rPr>
          <w:rFonts w:ascii="Angsana New" w:hAnsi="Angsana New" w:cs="Angsana New"/>
          <w:sz w:val="30"/>
          <w:szCs w:val="30"/>
          <w:cs/>
        </w:rPr>
        <w:t>ซึ่งจดทะเบียนจัดตั้งและดำเนินธุรกิจในประเทศ</w:t>
      </w:r>
      <w:r w:rsidR="00842F40" w:rsidRPr="00405D78">
        <w:rPr>
          <w:rFonts w:ascii="Angsana New" w:hAnsi="Angsana New" w:cs="Angsana New" w:hint="cs"/>
          <w:sz w:val="30"/>
          <w:szCs w:val="30"/>
          <w:cs/>
        </w:rPr>
        <w:t>ฮ่องกง</w:t>
      </w:r>
    </w:p>
    <w:p w14:paraId="78558876" w14:textId="77777777" w:rsidR="00CE3AC2" w:rsidRPr="00405D78" w:rsidRDefault="00CE3AC2" w:rsidP="004E71FF">
      <w:pPr>
        <w:tabs>
          <w:tab w:val="left" w:pos="540"/>
        </w:tabs>
        <w:rPr>
          <w:rFonts w:ascii="Angsana New" w:hAnsi="Angsana New" w:cs="Angsana New"/>
          <w:i/>
          <w:iCs/>
          <w:sz w:val="30"/>
          <w:szCs w:val="30"/>
        </w:rPr>
      </w:pPr>
    </w:p>
    <w:p w14:paraId="046117E6" w14:textId="77777777" w:rsidR="0002035B" w:rsidRPr="00405D78" w:rsidRDefault="0002035B" w:rsidP="004E71FF">
      <w:pPr>
        <w:tabs>
          <w:tab w:val="left" w:pos="540"/>
        </w:tabs>
        <w:rPr>
          <w:rFonts w:ascii="Angsana New" w:hAnsi="Angsana New" w:cs="Angsana New"/>
          <w:i/>
          <w:iCs/>
          <w:color w:val="0000FF"/>
          <w:sz w:val="30"/>
          <w:szCs w:val="30"/>
          <w:cs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="00890743" w:rsidRPr="00405D78">
        <w:rPr>
          <w:rFonts w:ascii="Angsana New" w:hAnsi="Angsana New" w:cs="Angsana New"/>
          <w:i/>
          <w:iCs/>
          <w:sz w:val="30"/>
          <w:szCs w:val="30"/>
        </w:rPr>
        <w:lastRenderedPageBreak/>
        <w:tab/>
      </w:r>
      <w:r w:rsidR="00890743" w:rsidRPr="00405D78">
        <w:rPr>
          <w:rFonts w:ascii="Angsana New" w:hAnsi="Angsana New" w:cs="Angsana New"/>
          <w:i/>
          <w:iCs/>
          <w:sz w:val="30"/>
          <w:szCs w:val="30"/>
        </w:rPr>
        <w:tab/>
      </w: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บริษัทร่วม</w:t>
      </w:r>
    </w:p>
    <w:p w14:paraId="1BDE7DF1" w14:textId="77777777" w:rsidR="0002035B" w:rsidRPr="00405D78" w:rsidRDefault="0002035B" w:rsidP="004E71FF">
      <w:pPr>
        <w:pStyle w:val="block"/>
        <w:spacing w:after="0"/>
        <w:ind w:left="72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4192408C" w14:textId="77777777" w:rsidR="0002035B" w:rsidRPr="00405D78" w:rsidRDefault="0002035B" w:rsidP="004E71FF">
      <w:pPr>
        <w:pStyle w:val="block"/>
        <w:spacing w:after="0"/>
        <w:ind w:left="72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lang w:val="en-US"/>
        </w:rPr>
      </w:pPr>
      <w:r w:rsidRPr="00405D78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</w:t>
      </w:r>
      <w:r w:rsidR="0095215C" w:rsidRPr="00405D78">
        <w:rPr>
          <w:rFonts w:ascii="Angsana New" w:hAnsi="Angsana New" w:cs="Angsana New"/>
          <w:sz w:val="30"/>
          <w:szCs w:val="30"/>
          <w:lang w:bidi="th-TH"/>
        </w:rPr>
        <w:t xml:space="preserve">        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>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405D78"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 w:rsidR="005A1963" w:rsidRPr="00405D78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>ในกิจการเหล่านี้</w:t>
      </w:r>
      <w:r w:rsidRPr="00405D7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22C304F7" w14:textId="77777777" w:rsidR="0002035B" w:rsidRPr="00405D78" w:rsidRDefault="0002035B" w:rsidP="004E71FF">
      <w:pPr>
        <w:pStyle w:val="block"/>
        <w:spacing w:after="0"/>
        <w:ind w:left="720"/>
        <w:jc w:val="thaiDistribute"/>
        <w:rPr>
          <w:rFonts w:ascii="Angsana New" w:hAnsi="Angsana New" w:cs="Angsana New"/>
          <w:b/>
          <w:bCs/>
          <w:color w:val="0000FF"/>
          <w:sz w:val="24"/>
          <w:szCs w:val="24"/>
          <w:lang w:val="en-US"/>
        </w:rPr>
      </w:pPr>
    </w:p>
    <w:tbl>
      <w:tblPr>
        <w:tblW w:w="137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402"/>
        <w:gridCol w:w="284"/>
        <w:gridCol w:w="1966"/>
        <w:gridCol w:w="1133"/>
        <w:gridCol w:w="283"/>
        <w:gridCol w:w="1133"/>
        <w:gridCol w:w="284"/>
        <w:gridCol w:w="1136"/>
        <w:gridCol w:w="286"/>
        <w:gridCol w:w="1141"/>
        <w:gridCol w:w="236"/>
        <w:gridCol w:w="1151"/>
        <w:gridCol w:w="270"/>
        <w:gridCol w:w="1080"/>
      </w:tblGrid>
      <w:tr w:rsidR="0026456F" w:rsidRPr="005038EF" w14:paraId="618CDD2A" w14:textId="77777777" w:rsidTr="005038EF">
        <w:trPr>
          <w:trHeight w:val="440"/>
          <w:tblHeader/>
        </w:trPr>
        <w:tc>
          <w:tcPr>
            <w:tcW w:w="3402" w:type="dxa"/>
            <w:shd w:val="clear" w:color="auto" w:fill="auto"/>
          </w:tcPr>
          <w:p w14:paraId="2EA243DC" w14:textId="77777777" w:rsidR="0026456F" w:rsidRPr="005038EF" w:rsidRDefault="0026456F" w:rsidP="004E71F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22121761" w14:textId="77777777" w:rsidR="0026456F" w:rsidRPr="005038EF" w:rsidRDefault="0026456F" w:rsidP="004E71F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966" w:type="dxa"/>
          </w:tcPr>
          <w:p w14:paraId="2B17B084" w14:textId="77777777" w:rsidR="0026456F" w:rsidRPr="005038EF" w:rsidRDefault="0026456F" w:rsidP="004E71FF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46DB8E58" w14:textId="77777777" w:rsidR="0026456F" w:rsidRPr="005038EF" w:rsidRDefault="0026456F" w:rsidP="004E71FF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</w:pPr>
            <w:r w:rsidRPr="005038EF"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  <w:t xml:space="preserve">กองทุนรวมสิทธิการเช่าอสังหาริมทรัพย์ </w:t>
            </w:r>
            <w:r w:rsidRPr="005038EF"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  <w:t>CPN</w:t>
            </w:r>
          </w:p>
          <w:p w14:paraId="6FF0B05D" w14:textId="77777777" w:rsidR="0026456F" w:rsidRPr="005038EF" w:rsidRDefault="0026456F" w:rsidP="004E71FF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</w:pPr>
            <w:r w:rsidRPr="005038EF">
              <w:rPr>
                <w:rFonts w:ascii="Angsana New" w:eastAsia="Angsana New" w:hAnsi="Angsana New" w:cs="Angsana New" w:hint="cs"/>
                <w:sz w:val="30"/>
                <w:szCs w:val="30"/>
                <w:cs/>
                <w:lang w:val="en-GB" w:eastAsia="en-GB"/>
              </w:rPr>
              <w:t>คอมเมอร์เชียล</w:t>
            </w:r>
            <w:r w:rsidRPr="005038EF"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  <w:t>โกรท</w:t>
            </w:r>
          </w:p>
        </w:tc>
        <w:tc>
          <w:tcPr>
            <w:tcW w:w="284" w:type="dxa"/>
            <w:shd w:val="clear" w:color="auto" w:fill="auto"/>
          </w:tcPr>
          <w:p w14:paraId="7FAADD49" w14:textId="77777777" w:rsidR="0026456F" w:rsidRPr="005038EF" w:rsidRDefault="0026456F" w:rsidP="004E71F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63" w:type="dxa"/>
            <w:gridSpan w:val="3"/>
            <w:shd w:val="clear" w:color="auto" w:fill="auto"/>
          </w:tcPr>
          <w:p w14:paraId="58F84350" w14:textId="77777777" w:rsidR="0026456F" w:rsidRPr="005038EF" w:rsidRDefault="0026456F" w:rsidP="004E71FF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473B2F66" w14:textId="77777777" w:rsidR="0026456F" w:rsidRPr="005038EF" w:rsidRDefault="0026456F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</w:rPr>
              <w:t xml:space="preserve">CPN </w:t>
            </w:r>
            <w:r w:rsidRPr="005038EF">
              <w:rPr>
                <w:rFonts w:ascii="Angsana New" w:hAnsi="Angsana New" w:cs="Angsana New" w:hint="cs"/>
                <w:sz w:val="30"/>
                <w:szCs w:val="30"/>
                <w:cs/>
              </w:rPr>
              <w:t>รีเทล โกรท</w:t>
            </w:r>
          </w:p>
        </w:tc>
        <w:tc>
          <w:tcPr>
            <w:tcW w:w="236" w:type="dxa"/>
          </w:tcPr>
          <w:p w14:paraId="44964601" w14:textId="77777777" w:rsidR="0026456F" w:rsidRPr="005038EF" w:rsidRDefault="0026456F" w:rsidP="004E71FF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01" w:type="dxa"/>
            <w:gridSpan w:val="3"/>
          </w:tcPr>
          <w:p w14:paraId="5408680F" w14:textId="77777777" w:rsidR="0026456F" w:rsidRPr="005038EF" w:rsidRDefault="0026456F" w:rsidP="004E71FF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 อาคารสำนักงาน จีแลนด์</w:t>
            </w:r>
          </w:p>
        </w:tc>
      </w:tr>
      <w:tr w:rsidR="009A4218" w:rsidRPr="005038EF" w14:paraId="130174C9" w14:textId="77777777" w:rsidTr="005038EF">
        <w:trPr>
          <w:tblHeader/>
        </w:trPr>
        <w:tc>
          <w:tcPr>
            <w:tcW w:w="3402" w:type="dxa"/>
            <w:shd w:val="clear" w:color="auto" w:fill="auto"/>
          </w:tcPr>
          <w:p w14:paraId="740D8CAA" w14:textId="77777777" w:rsidR="009A4218" w:rsidRPr="005038EF" w:rsidRDefault="009A4218" w:rsidP="009A421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46DA51FD" w14:textId="77777777" w:rsidR="009A4218" w:rsidRPr="005038EF" w:rsidRDefault="009A4218" w:rsidP="009A421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966" w:type="dxa"/>
          </w:tcPr>
          <w:p w14:paraId="4088370B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44B47C8F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5B1B5270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2368062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14:paraId="3FE80672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shd w:val="clear" w:color="auto" w:fill="auto"/>
          </w:tcPr>
          <w:p w14:paraId="434C0AE5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2562</w:t>
            </w:r>
          </w:p>
        </w:tc>
        <w:tc>
          <w:tcPr>
            <w:tcW w:w="286" w:type="dxa"/>
            <w:shd w:val="clear" w:color="auto" w:fill="auto"/>
          </w:tcPr>
          <w:p w14:paraId="574AD7F8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shd w:val="clear" w:color="auto" w:fill="auto"/>
          </w:tcPr>
          <w:p w14:paraId="6D4C2AB2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256</w:t>
            </w:r>
            <w:r w:rsidRPr="005038E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236" w:type="dxa"/>
          </w:tcPr>
          <w:p w14:paraId="1E0ED432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51" w:type="dxa"/>
          </w:tcPr>
          <w:p w14:paraId="39EF3A70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2562</w:t>
            </w:r>
          </w:p>
        </w:tc>
        <w:tc>
          <w:tcPr>
            <w:tcW w:w="270" w:type="dxa"/>
          </w:tcPr>
          <w:p w14:paraId="29A19DFA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83637A5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256</w:t>
            </w:r>
            <w:r w:rsidRPr="005038E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</w:p>
        </w:tc>
      </w:tr>
      <w:tr w:rsidR="009A4218" w:rsidRPr="005038EF" w14:paraId="4BFB53A1" w14:textId="77777777" w:rsidTr="005038EF">
        <w:trPr>
          <w:tblHeader/>
        </w:trPr>
        <w:tc>
          <w:tcPr>
            <w:tcW w:w="3402" w:type="dxa"/>
            <w:shd w:val="clear" w:color="auto" w:fill="auto"/>
          </w:tcPr>
          <w:p w14:paraId="39E9ED34" w14:textId="77777777" w:rsidR="009A4218" w:rsidRPr="005038EF" w:rsidRDefault="009A4218" w:rsidP="009A421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5E3DC7D8" w14:textId="77777777" w:rsidR="009A4218" w:rsidRPr="005038EF" w:rsidRDefault="009A4218" w:rsidP="009A421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966" w:type="dxa"/>
          </w:tcPr>
          <w:p w14:paraId="03288F27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33" w:type="dxa"/>
            <w:gridSpan w:val="11"/>
            <w:shd w:val="clear" w:color="auto" w:fill="auto"/>
          </w:tcPr>
          <w:p w14:paraId="46086AF0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038E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9A4218" w:rsidRPr="005038EF" w14:paraId="3C2C2AB1" w14:textId="77777777" w:rsidTr="005038EF">
        <w:trPr>
          <w:trHeight w:val="272"/>
        </w:trPr>
        <w:tc>
          <w:tcPr>
            <w:tcW w:w="3402" w:type="dxa"/>
            <w:shd w:val="clear" w:color="auto" w:fill="auto"/>
          </w:tcPr>
          <w:p w14:paraId="03C41B30" w14:textId="77777777" w:rsidR="009A4218" w:rsidRPr="005038EF" w:rsidRDefault="009A4218" w:rsidP="009A4218">
            <w:pP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5038EF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284" w:type="dxa"/>
            <w:shd w:val="clear" w:color="auto" w:fill="auto"/>
          </w:tcPr>
          <w:p w14:paraId="1553AFCC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468BD0CB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7CD5D19C" w14:textId="1CE1004E" w:rsidR="009A4218" w:rsidRPr="005038EF" w:rsidRDefault="00B24D04" w:rsidP="009A42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652,869</w:t>
            </w:r>
          </w:p>
        </w:tc>
        <w:tc>
          <w:tcPr>
            <w:tcW w:w="283" w:type="dxa"/>
            <w:shd w:val="clear" w:color="auto" w:fill="auto"/>
          </w:tcPr>
          <w:p w14:paraId="31D75405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2CBF1185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643,327</w:t>
            </w:r>
          </w:p>
        </w:tc>
        <w:tc>
          <w:tcPr>
            <w:tcW w:w="284" w:type="dxa"/>
            <w:shd w:val="clear" w:color="auto" w:fill="auto"/>
          </w:tcPr>
          <w:p w14:paraId="390FDCA8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3090DB7E" w14:textId="3BF67C84" w:rsidR="009A4218" w:rsidRPr="005038EF" w:rsidRDefault="00B24D04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5,141,594</w:t>
            </w:r>
          </w:p>
        </w:tc>
        <w:tc>
          <w:tcPr>
            <w:tcW w:w="286" w:type="dxa"/>
            <w:shd w:val="clear" w:color="auto" w:fill="auto"/>
          </w:tcPr>
          <w:p w14:paraId="40414F09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481D314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4,927,347</w:t>
            </w:r>
          </w:p>
        </w:tc>
        <w:tc>
          <w:tcPr>
            <w:tcW w:w="236" w:type="dxa"/>
          </w:tcPr>
          <w:p w14:paraId="238B72B2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7BBD4A1" w14:textId="09B205B3" w:rsidR="009A4218" w:rsidRPr="005038EF" w:rsidRDefault="00B24D04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700,857</w:t>
            </w:r>
          </w:p>
        </w:tc>
        <w:tc>
          <w:tcPr>
            <w:tcW w:w="270" w:type="dxa"/>
          </w:tcPr>
          <w:p w14:paraId="3BD906A5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E0BFD6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701,498</w:t>
            </w:r>
          </w:p>
        </w:tc>
      </w:tr>
      <w:tr w:rsidR="009A4218" w:rsidRPr="005038EF" w14:paraId="6F47E709" w14:textId="77777777" w:rsidTr="005038EF">
        <w:tc>
          <w:tcPr>
            <w:tcW w:w="3402" w:type="dxa"/>
            <w:shd w:val="clear" w:color="auto" w:fill="auto"/>
          </w:tcPr>
          <w:p w14:paraId="056E99C0" w14:textId="77777777" w:rsidR="009A4218" w:rsidRPr="005038EF" w:rsidRDefault="009A4218" w:rsidP="009A421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5038EF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5038EF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F0D1F3B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35741B63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B6FAB" w14:textId="41A258D0" w:rsidR="009A4218" w:rsidRPr="005038EF" w:rsidRDefault="00B24D04" w:rsidP="009A42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492,340</w:t>
            </w:r>
          </w:p>
        </w:tc>
        <w:tc>
          <w:tcPr>
            <w:tcW w:w="283" w:type="dxa"/>
            <w:shd w:val="clear" w:color="auto" w:fill="auto"/>
          </w:tcPr>
          <w:p w14:paraId="6307D0A1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BA4B4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470,646</w:t>
            </w:r>
          </w:p>
        </w:tc>
        <w:tc>
          <w:tcPr>
            <w:tcW w:w="284" w:type="dxa"/>
            <w:shd w:val="clear" w:color="auto" w:fill="auto"/>
          </w:tcPr>
          <w:p w14:paraId="2E4A5CAB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1C656" w14:textId="2C8AD6AF" w:rsidR="009A4218" w:rsidRPr="005038EF" w:rsidRDefault="00B24D04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3,756,110</w:t>
            </w:r>
          </w:p>
        </w:tc>
        <w:tc>
          <w:tcPr>
            <w:tcW w:w="286" w:type="dxa"/>
            <w:shd w:val="clear" w:color="auto" w:fill="auto"/>
          </w:tcPr>
          <w:p w14:paraId="0BB2D69E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02B29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3,577,699</w:t>
            </w:r>
          </w:p>
        </w:tc>
        <w:tc>
          <w:tcPr>
            <w:tcW w:w="236" w:type="dxa"/>
          </w:tcPr>
          <w:p w14:paraId="40E4B3D6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20D400D2" w14:textId="4E67682B" w:rsidR="009A4218" w:rsidRPr="005038EF" w:rsidRDefault="00B24D04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432,986</w:t>
            </w:r>
          </w:p>
        </w:tc>
        <w:tc>
          <w:tcPr>
            <w:tcW w:w="270" w:type="dxa"/>
          </w:tcPr>
          <w:p w14:paraId="0030373C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C39C16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397,918</w:t>
            </w:r>
          </w:p>
        </w:tc>
      </w:tr>
      <w:tr w:rsidR="009A4218" w:rsidRPr="005038EF" w14:paraId="495E43F9" w14:textId="77777777" w:rsidTr="005038EF">
        <w:tc>
          <w:tcPr>
            <w:tcW w:w="3402" w:type="dxa"/>
            <w:shd w:val="clear" w:color="auto" w:fill="auto"/>
          </w:tcPr>
          <w:p w14:paraId="347733D7" w14:textId="77777777" w:rsidR="009A4218" w:rsidRPr="005038EF" w:rsidRDefault="009A4218" w:rsidP="009A421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C0C846A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6740B105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37D3F6D7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9B170C4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740072B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E5FA8AE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76D6ED8E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2E645254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59B7302A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63BF9851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48434C31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8CEDBCD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D325CF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9A4218" w:rsidRPr="005038EF" w14:paraId="070F4C1C" w14:textId="77777777" w:rsidTr="005038EF">
        <w:tc>
          <w:tcPr>
            <w:tcW w:w="3402" w:type="dxa"/>
            <w:shd w:val="clear" w:color="auto" w:fill="auto"/>
          </w:tcPr>
          <w:p w14:paraId="40629620" w14:textId="77777777" w:rsidR="009A4218" w:rsidRPr="005038EF" w:rsidRDefault="009A4218" w:rsidP="009A421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038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284" w:type="dxa"/>
            <w:shd w:val="clear" w:color="auto" w:fill="auto"/>
          </w:tcPr>
          <w:p w14:paraId="21262E55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50CC2B26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43A03A74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4EF5253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C36205B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384139B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shd w:val="clear" w:color="auto" w:fill="auto"/>
          </w:tcPr>
          <w:p w14:paraId="5CF10543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2563C105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shd w:val="clear" w:color="auto" w:fill="auto"/>
          </w:tcPr>
          <w:p w14:paraId="7EF0A2F2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70A81EB7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</w:tcPr>
          <w:p w14:paraId="7CAF359B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8A8877F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4630DA5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9A4218" w:rsidRPr="005038EF" w14:paraId="0D97860F" w14:textId="77777777" w:rsidTr="005038EF">
        <w:tc>
          <w:tcPr>
            <w:tcW w:w="3402" w:type="dxa"/>
            <w:shd w:val="clear" w:color="auto" w:fill="auto"/>
          </w:tcPr>
          <w:p w14:paraId="70E7877D" w14:textId="77777777" w:rsidR="009A4218" w:rsidRPr="005038EF" w:rsidRDefault="009A4218" w:rsidP="009A421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38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5038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ตามส่วนได้เสียของกลุ่มบริษัท</w:t>
            </w:r>
          </w:p>
        </w:tc>
        <w:tc>
          <w:tcPr>
            <w:tcW w:w="284" w:type="dxa"/>
            <w:shd w:val="clear" w:color="auto" w:fill="auto"/>
          </w:tcPr>
          <w:p w14:paraId="7D45C4E3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789F29AE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D0EE3BD" w14:textId="71024785" w:rsidR="009A4218" w:rsidRPr="005038EF" w:rsidRDefault="00B24D04" w:rsidP="009A42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123,085</w:t>
            </w:r>
          </w:p>
        </w:tc>
        <w:tc>
          <w:tcPr>
            <w:tcW w:w="283" w:type="dxa"/>
            <w:shd w:val="clear" w:color="auto" w:fill="auto"/>
          </w:tcPr>
          <w:p w14:paraId="0F436FF4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292A9026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038E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117,661</w:t>
            </w:r>
          </w:p>
        </w:tc>
        <w:tc>
          <w:tcPr>
            <w:tcW w:w="284" w:type="dxa"/>
            <w:shd w:val="clear" w:color="auto" w:fill="auto"/>
          </w:tcPr>
          <w:p w14:paraId="60E8D799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5FA3E198" w14:textId="39CA997C" w:rsidR="009A4218" w:rsidRPr="005038EF" w:rsidRDefault="00B24D04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1,002,506</w:t>
            </w:r>
          </w:p>
        </w:tc>
        <w:tc>
          <w:tcPr>
            <w:tcW w:w="286" w:type="dxa"/>
            <w:shd w:val="clear" w:color="auto" w:fill="auto"/>
          </w:tcPr>
          <w:p w14:paraId="2D127C55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93882E0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038E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954,888</w:t>
            </w:r>
          </w:p>
        </w:tc>
        <w:tc>
          <w:tcPr>
            <w:tcW w:w="236" w:type="dxa"/>
          </w:tcPr>
          <w:p w14:paraId="4801957B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FD05BCF" w14:textId="1E4BD3AF" w:rsidR="009A4218" w:rsidRPr="005038EF" w:rsidRDefault="00B24D04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64,948</w:t>
            </w:r>
          </w:p>
        </w:tc>
        <w:tc>
          <w:tcPr>
            <w:tcW w:w="270" w:type="dxa"/>
          </w:tcPr>
          <w:p w14:paraId="775F0304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03A32C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59,688</w:t>
            </w:r>
          </w:p>
        </w:tc>
      </w:tr>
      <w:tr w:rsidR="009A4218" w:rsidRPr="005038EF" w14:paraId="4898DF0D" w14:textId="77777777" w:rsidTr="005038EF">
        <w:tc>
          <w:tcPr>
            <w:tcW w:w="3402" w:type="dxa"/>
            <w:shd w:val="clear" w:color="auto" w:fill="auto"/>
          </w:tcPr>
          <w:p w14:paraId="08FEB456" w14:textId="77777777" w:rsidR="009A4218" w:rsidRPr="005038EF" w:rsidRDefault="009A4218" w:rsidP="009A421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E58F447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25A001A4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66BACC0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BCEEFC1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7CD0AD2E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6C90B778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06DB56E1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27A0B8F3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5BE4197E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58B2E118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1724C41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8E44116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A1E346" w14:textId="77777777" w:rsidR="009A4218" w:rsidRPr="005038EF" w:rsidRDefault="009A4218" w:rsidP="009A421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</w:tbl>
    <w:p w14:paraId="2BB1E1C5" w14:textId="77777777" w:rsidR="00B975E1" w:rsidRPr="00405D78" w:rsidRDefault="00B975E1" w:rsidP="004E71FF"/>
    <w:p w14:paraId="622F198E" w14:textId="77777777" w:rsidR="00B975E1" w:rsidRPr="00405D78" w:rsidRDefault="00B975E1" w:rsidP="004E71FF">
      <w:r w:rsidRPr="00405D78">
        <w:br w:type="page"/>
      </w:r>
    </w:p>
    <w:tbl>
      <w:tblPr>
        <w:tblW w:w="1384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668"/>
        <w:gridCol w:w="1602"/>
        <w:gridCol w:w="1188"/>
        <w:gridCol w:w="360"/>
        <w:gridCol w:w="1085"/>
        <w:gridCol w:w="360"/>
        <w:gridCol w:w="1185"/>
        <w:gridCol w:w="286"/>
        <w:gridCol w:w="1133"/>
        <w:gridCol w:w="17"/>
        <w:gridCol w:w="307"/>
        <w:gridCol w:w="1231"/>
        <w:gridCol w:w="260"/>
        <w:gridCol w:w="1160"/>
      </w:tblGrid>
      <w:tr w:rsidR="006A06C9" w:rsidRPr="005038EF" w14:paraId="3E0D7343" w14:textId="77777777" w:rsidTr="00BA09D0">
        <w:trPr>
          <w:trHeight w:val="440"/>
          <w:tblHeader/>
        </w:trPr>
        <w:tc>
          <w:tcPr>
            <w:tcW w:w="3668" w:type="dxa"/>
            <w:shd w:val="clear" w:color="auto" w:fill="auto"/>
          </w:tcPr>
          <w:p w14:paraId="43F4585E" w14:textId="77777777" w:rsidR="006A06C9" w:rsidRPr="005038EF" w:rsidRDefault="006A06C9" w:rsidP="004E71F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602" w:type="dxa"/>
          </w:tcPr>
          <w:p w14:paraId="0FEEEAB0" w14:textId="77777777" w:rsidR="006A06C9" w:rsidRPr="005038EF" w:rsidRDefault="006A06C9" w:rsidP="004E71FF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33" w:type="dxa"/>
            <w:gridSpan w:val="3"/>
            <w:shd w:val="clear" w:color="auto" w:fill="auto"/>
          </w:tcPr>
          <w:p w14:paraId="5BAE21ED" w14:textId="77777777" w:rsidR="006A06C9" w:rsidRPr="005038EF" w:rsidRDefault="006A06C9" w:rsidP="004E71FF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</w:pPr>
            <w:r w:rsidRPr="005038EF"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  <w:t xml:space="preserve">กองทุนรวมสิทธิการเช่าอสังหาริมทรัพย์ </w:t>
            </w:r>
            <w:r w:rsidRPr="005038EF"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  <w:t>CPN</w:t>
            </w:r>
          </w:p>
          <w:p w14:paraId="42585F95" w14:textId="77777777" w:rsidR="006A06C9" w:rsidRPr="005038EF" w:rsidRDefault="006A06C9" w:rsidP="004E71FF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</w:pPr>
            <w:r w:rsidRPr="005038EF">
              <w:rPr>
                <w:rFonts w:ascii="Angsana New" w:eastAsia="Angsana New" w:hAnsi="Angsana New" w:cs="Angsana New" w:hint="cs"/>
                <w:sz w:val="30"/>
                <w:szCs w:val="30"/>
                <w:cs/>
                <w:lang w:val="en-GB" w:eastAsia="en-GB"/>
              </w:rPr>
              <w:t>คอมเมอร์เชียล</w:t>
            </w:r>
            <w:r w:rsidRPr="005038EF"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  <w:t>โกรท</w:t>
            </w:r>
          </w:p>
        </w:tc>
        <w:tc>
          <w:tcPr>
            <w:tcW w:w="360" w:type="dxa"/>
            <w:shd w:val="clear" w:color="auto" w:fill="auto"/>
          </w:tcPr>
          <w:p w14:paraId="5357B2D7" w14:textId="77777777" w:rsidR="006A06C9" w:rsidRPr="005038EF" w:rsidRDefault="006A06C9" w:rsidP="004E71F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21" w:type="dxa"/>
            <w:gridSpan w:val="4"/>
            <w:shd w:val="clear" w:color="auto" w:fill="auto"/>
          </w:tcPr>
          <w:p w14:paraId="6674C888" w14:textId="77777777" w:rsidR="006A06C9" w:rsidRPr="005038EF" w:rsidRDefault="006A06C9" w:rsidP="004E71FF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293DEEDC" w14:textId="77777777" w:rsidR="006A06C9" w:rsidRPr="005038EF" w:rsidRDefault="006A06C9" w:rsidP="004E7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</w:rPr>
              <w:t xml:space="preserve">CPN </w:t>
            </w:r>
            <w:r w:rsidRPr="005038EF">
              <w:rPr>
                <w:rFonts w:ascii="Angsana New" w:hAnsi="Angsana New" w:cs="Angsana New" w:hint="cs"/>
                <w:sz w:val="30"/>
                <w:szCs w:val="30"/>
                <w:cs/>
              </w:rPr>
              <w:t>รีเทล โกรท</w:t>
            </w:r>
          </w:p>
        </w:tc>
        <w:tc>
          <w:tcPr>
            <w:tcW w:w="307" w:type="dxa"/>
          </w:tcPr>
          <w:p w14:paraId="48014583" w14:textId="77777777" w:rsidR="006A06C9" w:rsidRPr="005038EF" w:rsidRDefault="006A06C9" w:rsidP="004E71FF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3"/>
          </w:tcPr>
          <w:p w14:paraId="73D49963" w14:textId="77777777" w:rsidR="006A06C9" w:rsidRPr="005038EF" w:rsidRDefault="006A06C9" w:rsidP="004E71FF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 อาคารสำนักงาน จีแลนด์</w:t>
            </w:r>
          </w:p>
        </w:tc>
      </w:tr>
      <w:tr w:rsidR="006A06C9" w:rsidRPr="005038EF" w14:paraId="3B315BDA" w14:textId="77777777" w:rsidTr="00BA09D0">
        <w:trPr>
          <w:tblHeader/>
        </w:trPr>
        <w:tc>
          <w:tcPr>
            <w:tcW w:w="3668" w:type="dxa"/>
            <w:shd w:val="clear" w:color="auto" w:fill="auto"/>
          </w:tcPr>
          <w:p w14:paraId="250B9467" w14:textId="77777777" w:rsidR="006A06C9" w:rsidRPr="005038EF" w:rsidRDefault="006A06C9" w:rsidP="004E71F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602" w:type="dxa"/>
          </w:tcPr>
          <w:p w14:paraId="4848FCB3" w14:textId="77777777" w:rsidR="006A06C9" w:rsidRPr="005038EF" w:rsidRDefault="006A06C9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33132B3B" w14:textId="77777777" w:rsidR="006A06C9" w:rsidRPr="005038EF" w:rsidRDefault="006A06C9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2562</w:t>
            </w:r>
          </w:p>
        </w:tc>
        <w:tc>
          <w:tcPr>
            <w:tcW w:w="360" w:type="dxa"/>
            <w:shd w:val="clear" w:color="auto" w:fill="auto"/>
          </w:tcPr>
          <w:p w14:paraId="016E45DD" w14:textId="77777777" w:rsidR="006A06C9" w:rsidRPr="005038EF" w:rsidRDefault="006A06C9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7E7AD113" w14:textId="77777777" w:rsidR="006A06C9" w:rsidRPr="005038EF" w:rsidRDefault="006A06C9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14:paraId="48B3C309" w14:textId="77777777" w:rsidR="006A06C9" w:rsidRPr="005038EF" w:rsidRDefault="006A06C9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shd w:val="clear" w:color="auto" w:fill="auto"/>
          </w:tcPr>
          <w:p w14:paraId="334DFC53" w14:textId="77777777" w:rsidR="006A06C9" w:rsidRPr="005038EF" w:rsidRDefault="006A06C9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2562</w:t>
            </w:r>
          </w:p>
        </w:tc>
        <w:tc>
          <w:tcPr>
            <w:tcW w:w="286" w:type="dxa"/>
            <w:shd w:val="clear" w:color="auto" w:fill="auto"/>
          </w:tcPr>
          <w:p w14:paraId="51D5BDA4" w14:textId="77777777" w:rsidR="006A06C9" w:rsidRPr="005038EF" w:rsidRDefault="006A06C9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0FD90CFB" w14:textId="77777777" w:rsidR="006A06C9" w:rsidRPr="005038EF" w:rsidRDefault="006A06C9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2561</w:t>
            </w:r>
          </w:p>
        </w:tc>
        <w:tc>
          <w:tcPr>
            <w:tcW w:w="307" w:type="dxa"/>
          </w:tcPr>
          <w:p w14:paraId="14D3A8D7" w14:textId="77777777" w:rsidR="006A06C9" w:rsidRPr="005038EF" w:rsidRDefault="006A06C9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31" w:type="dxa"/>
          </w:tcPr>
          <w:p w14:paraId="170107AA" w14:textId="77777777" w:rsidR="006A06C9" w:rsidRPr="005038EF" w:rsidRDefault="006A06C9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2562</w:t>
            </w:r>
          </w:p>
        </w:tc>
        <w:tc>
          <w:tcPr>
            <w:tcW w:w="260" w:type="dxa"/>
          </w:tcPr>
          <w:p w14:paraId="1D8FCA25" w14:textId="77777777" w:rsidR="006A06C9" w:rsidRPr="005038EF" w:rsidRDefault="006A06C9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304AA890" w14:textId="77777777" w:rsidR="006A06C9" w:rsidRPr="005038EF" w:rsidRDefault="006A06C9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2561</w:t>
            </w:r>
          </w:p>
        </w:tc>
      </w:tr>
      <w:tr w:rsidR="006A06C9" w:rsidRPr="005038EF" w14:paraId="441DEAC3" w14:textId="77777777" w:rsidTr="00BA09D0">
        <w:trPr>
          <w:tblHeader/>
        </w:trPr>
        <w:tc>
          <w:tcPr>
            <w:tcW w:w="3668" w:type="dxa"/>
            <w:shd w:val="clear" w:color="auto" w:fill="auto"/>
          </w:tcPr>
          <w:p w14:paraId="6F9D953B" w14:textId="77777777" w:rsidR="006A06C9" w:rsidRPr="005038EF" w:rsidRDefault="006A06C9" w:rsidP="004E71F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602" w:type="dxa"/>
          </w:tcPr>
          <w:p w14:paraId="0B72ECE0" w14:textId="77777777" w:rsidR="006A06C9" w:rsidRPr="005038EF" w:rsidRDefault="006A06C9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572" w:type="dxa"/>
            <w:gridSpan w:val="12"/>
            <w:shd w:val="clear" w:color="auto" w:fill="auto"/>
          </w:tcPr>
          <w:p w14:paraId="52F60B57" w14:textId="77777777" w:rsidR="006A06C9" w:rsidRPr="005038EF" w:rsidRDefault="006A06C9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5038E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6A06C9" w:rsidRPr="005038EF" w14:paraId="6FEB3FCD" w14:textId="77777777" w:rsidTr="00BA09D0">
        <w:trPr>
          <w:trHeight w:val="281"/>
        </w:trPr>
        <w:tc>
          <w:tcPr>
            <w:tcW w:w="3668" w:type="dxa"/>
            <w:shd w:val="clear" w:color="auto" w:fill="auto"/>
          </w:tcPr>
          <w:p w14:paraId="4AC412BB" w14:textId="77777777" w:rsidR="006A06C9" w:rsidRPr="005038EF" w:rsidRDefault="006A06C9" w:rsidP="007B3414">
            <w:pP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5038EF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602" w:type="dxa"/>
          </w:tcPr>
          <w:p w14:paraId="5F0F6C3E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6DB87E55" w14:textId="24985589" w:rsidR="006A06C9" w:rsidRPr="005038EF" w:rsidRDefault="009C3967" w:rsidP="007B34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60,316</w:t>
            </w:r>
          </w:p>
        </w:tc>
        <w:tc>
          <w:tcPr>
            <w:tcW w:w="360" w:type="dxa"/>
            <w:shd w:val="clear" w:color="auto" w:fill="auto"/>
          </w:tcPr>
          <w:p w14:paraId="59D36DBA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1F255350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126,277</w:t>
            </w:r>
          </w:p>
        </w:tc>
        <w:tc>
          <w:tcPr>
            <w:tcW w:w="360" w:type="dxa"/>
            <w:shd w:val="clear" w:color="auto" w:fill="auto"/>
          </w:tcPr>
          <w:p w14:paraId="75F9D643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0C9DBD02" w14:textId="5A22AE58" w:rsidR="006A06C9" w:rsidRPr="005038EF" w:rsidRDefault="009C3967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1,313,387</w:t>
            </w:r>
          </w:p>
        </w:tc>
        <w:tc>
          <w:tcPr>
            <w:tcW w:w="286" w:type="dxa"/>
          </w:tcPr>
          <w:p w14:paraId="1A68A229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</w:tcPr>
          <w:p w14:paraId="3B21CDB8" w14:textId="36188A49" w:rsidR="006A06C9" w:rsidRPr="005038EF" w:rsidRDefault="00AE6996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6A06C9" w:rsidRPr="005038E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100</w:t>
            </w:r>
            <w:r w:rsidR="006A06C9" w:rsidRPr="005038E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36</w:t>
            </w:r>
            <w:r w:rsidR="006A06C9" w:rsidRPr="005038E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324" w:type="dxa"/>
            <w:gridSpan w:val="2"/>
          </w:tcPr>
          <w:p w14:paraId="1ADDE8FB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</w:tcPr>
          <w:p w14:paraId="4E3FB68E" w14:textId="352A5F2F" w:rsidR="006A06C9" w:rsidRPr="005038EF" w:rsidRDefault="009C3967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217,120</w:t>
            </w:r>
          </w:p>
        </w:tc>
        <w:tc>
          <w:tcPr>
            <w:tcW w:w="260" w:type="dxa"/>
          </w:tcPr>
          <w:p w14:paraId="7D4B4976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4C4E38F0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285,109</w:t>
            </w:r>
          </w:p>
        </w:tc>
      </w:tr>
      <w:tr w:rsidR="006A06C9" w:rsidRPr="005038EF" w14:paraId="1B5FA7E0" w14:textId="77777777" w:rsidTr="00BA09D0">
        <w:tc>
          <w:tcPr>
            <w:tcW w:w="3668" w:type="dxa"/>
            <w:shd w:val="clear" w:color="auto" w:fill="auto"/>
          </w:tcPr>
          <w:p w14:paraId="2EFB9BE7" w14:textId="77777777" w:rsidR="006A06C9" w:rsidRPr="005038EF" w:rsidRDefault="006A06C9" w:rsidP="007B3414">
            <w:pP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5038EF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602" w:type="dxa"/>
          </w:tcPr>
          <w:p w14:paraId="0598AD49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4D3C7E1E" w14:textId="0714754B" w:rsidR="006A06C9" w:rsidRPr="005038EF" w:rsidRDefault="009C3967" w:rsidP="007B34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5,088,970</w:t>
            </w:r>
          </w:p>
        </w:tc>
        <w:tc>
          <w:tcPr>
            <w:tcW w:w="360" w:type="dxa"/>
            <w:shd w:val="clear" w:color="auto" w:fill="auto"/>
          </w:tcPr>
          <w:p w14:paraId="24BF325F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55FC2873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5,062,369</w:t>
            </w:r>
          </w:p>
        </w:tc>
        <w:tc>
          <w:tcPr>
            <w:tcW w:w="360" w:type="dxa"/>
            <w:shd w:val="clear" w:color="auto" w:fill="auto"/>
          </w:tcPr>
          <w:p w14:paraId="45A8979F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6FCD926A" w14:textId="0A5838F4" w:rsidR="006A06C9" w:rsidRPr="005038EF" w:rsidRDefault="009C3967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45,373,642</w:t>
            </w:r>
          </w:p>
        </w:tc>
        <w:tc>
          <w:tcPr>
            <w:tcW w:w="286" w:type="dxa"/>
          </w:tcPr>
          <w:p w14:paraId="3C76DCAD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</w:tcPr>
          <w:p w14:paraId="36FCAF8A" w14:textId="61408ECC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  <w:r w:rsidR="00305879">
              <w:rPr>
                <w:rFonts w:ascii="Angsana New" w:hAnsi="Angsana New" w:cs="Angsana New"/>
                <w:sz w:val="30"/>
                <w:szCs w:val="30"/>
                <w:lang w:eastAsia="en-GB"/>
              </w:rPr>
              <w:t>5</w:t>
            </w: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05879">
              <w:rPr>
                <w:rFonts w:ascii="Angsana New" w:hAnsi="Angsana New" w:cs="Angsana New"/>
                <w:sz w:val="30"/>
                <w:szCs w:val="30"/>
                <w:lang w:eastAsia="en-GB"/>
              </w:rPr>
              <w:t>749</w:t>
            </w: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05879">
              <w:rPr>
                <w:rFonts w:ascii="Angsana New" w:hAnsi="Angsana New" w:cs="Angsana New"/>
                <w:sz w:val="30"/>
                <w:szCs w:val="30"/>
                <w:lang w:eastAsia="en-GB"/>
              </w:rPr>
              <w:t>424</w:t>
            </w:r>
          </w:p>
        </w:tc>
        <w:tc>
          <w:tcPr>
            <w:tcW w:w="324" w:type="dxa"/>
            <w:gridSpan w:val="2"/>
          </w:tcPr>
          <w:p w14:paraId="16E7210B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</w:tcPr>
          <w:p w14:paraId="3BEB69A7" w14:textId="723CFFA0" w:rsidR="006A06C9" w:rsidRPr="005038EF" w:rsidRDefault="009C3967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5,809,122</w:t>
            </w:r>
          </w:p>
        </w:tc>
        <w:tc>
          <w:tcPr>
            <w:tcW w:w="260" w:type="dxa"/>
          </w:tcPr>
          <w:p w14:paraId="51411085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4823AAE3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5,669,194</w:t>
            </w:r>
          </w:p>
        </w:tc>
      </w:tr>
      <w:tr w:rsidR="006A06C9" w:rsidRPr="005038EF" w14:paraId="741864D1" w14:textId="77777777" w:rsidTr="00BA09D0">
        <w:tc>
          <w:tcPr>
            <w:tcW w:w="3668" w:type="dxa"/>
            <w:shd w:val="clear" w:color="auto" w:fill="auto"/>
          </w:tcPr>
          <w:p w14:paraId="3FB7F4F2" w14:textId="77777777" w:rsidR="006A06C9" w:rsidRPr="005038EF" w:rsidRDefault="006A06C9" w:rsidP="007B3414">
            <w:pP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5038EF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602" w:type="dxa"/>
          </w:tcPr>
          <w:p w14:paraId="0F3CC714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29ADF19B" w14:textId="2E8D612E" w:rsidR="006A06C9" w:rsidRPr="005038EF" w:rsidRDefault="009C3967" w:rsidP="007B341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(22,082)</w:t>
            </w:r>
          </w:p>
        </w:tc>
        <w:tc>
          <w:tcPr>
            <w:tcW w:w="360" w:type="dxa"/>
            <w:shd w:val="clear" w:color="auto" w:fill="auto"/>
          </w:tcPr>
          <w:p w14:paraId="111A88A6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41F90AC4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(32,654)</w:t>
            </w:r>
          </w:p>
        </w:tc>
        <w:tc>
          <w:tcPr>
            <w:tcW w:w="360" w:type="dxa"/>
            <w:shd w:val="clear" w:color="auto" w:fill="auto"/>
          </w:tcPr>
          <w:p w14:paraId="0A1EDF77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5D6F9F09" w14:textId="33C243AE" w:rsidR="006A06C9" w:rsidRPr="005038EF" w:rsidRDefault="009C3967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(588,009)</w:t>
            </w:r>
          </w:p>
        </w:tc>
        <w:tc>
          <w:tcPr>
            <w:tcW w:w="286" w:type="dxa"/>
          </w:tcPr>
          <w:p w14:paraId="1E350F10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3" w:type="dxa"/>
          </w:tcPr>
          <w:p w14:paraId="748F96C6" w14:textId="70A58CF3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305879">
              <w:rPr>
                <w:rFonts w:ascii="Angsana New" w:hAnsi="Angsana New" w:cs="Angsana New"/>
                <w:sz w:val="30"/>
                <w:szCs w:val="30"/>
                <w:lang w:eastAsia="en-GB"/>
              </w:rPr>
              <w:t>528</w:t>
            </w: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05879">
              <w:rPr>
                <w:rFonts w:ascii="Angsana New" w:hAnsi="Angsana New" w:cs="Angsana New"/>
                <w:sz w:val="30"/>
                <w:szCs w:val="30"/>
                <w:lang w:eastAsia="en-GB"/>
              </w:rPr>
              <w:t>34</w:t>
            </w: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5)</w:t>
            </w:r>
          </w:p>
        </w:tc>
        <w:tc>
          <w:tcPr>
            <w:tcW w:w="324" w:type="dxa"/>
            <w:gridSpan w:val="2"/>
          </w:tcPr>
          <w:p w14:paraId="43983273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</w:tcPr>
          <w:p w14:paraId="40D43DD2" w14:textId="0BE1FED5" w:rsidR="006A06C9" w:rsidRPr="005038EF" w:rsidRDefault="009C3967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(89,785)</w:t>
            </w:r>
          </w:p>
        </w:tc>
        <w:tc>
          <w:tcPr>
            <w:tcW w:w="260" w:type="dxa"/>
          </w:tcPr>
          <w:p w14:paraId="2954652D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25BA388E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(159,374)</w:t>
            </w:r>
          </w:p>
        </w:tc>
      </w:tr>
      <w:tr w:rsidR="006A06C9" w:rsidRPr="005038EF" w14:paraId="2920F85F" w14:textId="77777777" w:rsidTr="00BA09D0">
        <w:tc>
          <w:tcPr>
            <w:tcW w:w="3668" w:type="dxa"/>
            <w:shd w:val="clear" w:color="auto" w:fill="auto"/>
          </w:tcPr>
          <w:p w14:paraId="66E09FD5" w14:textId="77777777" w:rsidR="006A06C9" w:rsidRPr="005038EF" w:rsidRDefault="006A06C9" w:rsidP="007B3414">
            <w:pP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5038EF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602" w:type="dxa"/>
          </w:tcPr>
          <w:p w14:paraId="52609C99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5F647AD6" w14:textId="777C7DC6" w:rsidR="006A06C9" w:rsidRPr="005038EF" w:rsidRDefault="009C3967" w:rsidP="007B341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(421,772)</w:t>
            </w:r>
          </w:p>
        </w:tc>
        <w:tc>
          <w:tcPr>
            <w:tcW w:w="360" w:type="dxa"/>
            <w:shd w:val="clear" w:color="auto" w:fill="auto"/>
          </w:tcPr>
          <w:p w14:paraId="2CC95B1B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43B8DBD9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(446,368)</w:t>
            </w:r>
          </w:p>
        </w:tc>
        <w:tc>
          <w:tcPr>
            <w:tcW w:w="360" w:type="dxa"/>
            <w:shd w:val="clear" w:color="auto" w:fill="auto"/>
          </w:tcPr>
          <w:p w14:paraId="25D6E0C9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F7A4767" w14:textId="48193E6D" w:rsidR="006A06C9" w:rsidRPr="005038EF" w:rsidRDefault="009C3967" w:rsidP="009C396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0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(16,397,833)</w:t>
            </w:r>
          </w:p>
        </w:tc>
        <w:tc>
          <w:tcPr>
            <w:tcW w:w="286" w:type="dxa"/>
          </w:tcPr>
          <w:p w14:paraId="5111FFBA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A8C5D16" w14:textId="232A4020" w:rsidR="006A06C9" w:rsidRPr="005038EF" w:rsidRDefault="006A06C9" w:rsidP="006A06C9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3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(16,</w:t>
            </w:r>
            <w:r w:rsidR="00305879">
              <w:rPr>
                <w:rFonts w:ascii="Angsana New" w:hAnsi="Angsana New" w:cs="Angsana New"/>
                <w:sz w:val="30"/>
                <w:szCs w:val="30"/>
                <w:lang w:eastAsia="en-GB"/>
              </w:rPr>
              <w:t>326</w:t>
            </w: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05879">
              <w:rPr>
                <w:rFonts w:ascii="Angsana New" w:hAnsi="Angsana New" w:cs="Angsana New"/>
                <w:sz w:val="30"/>
                <w:szCs w:val="30"/>
                <w:lang w:eastAsia="en-GB"/>
              </w:rPr>
              <w:t>228</w:t>
            </w: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24" w:type="dxa"/>
            <w:gridSpan w:val="2"/>
            <w:vMerge w:val="restart"/>
          </w:tcPr>
          <w:p w14:paraId="35DBD8A7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E135955" w14:textId="6633A13C" w:rsidR="006A06C9" w:rsidRPr="005038EF" w:rsidRDefault="009C3967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(1,123,371)</w:t>
            </w:r>
          </w:p>
        </w:tc>
        <w:tc>
          <w:tcPr>
            <w:tcW w:w="260" w:type="dxa"/>
            <w:vMerge w:val="restart"/>
          </w:tcPr>
          <w:p w14:paraId="5756E37A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3B6191BE" w14:textId="77777777" w:rsidR="006A06C9" w:rsidRPr="005038EF" w:rsidRDefault="006A06C9" w:rsidP="006A06C9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3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(1,121,438)</w:t>
            </w:r>
          </w:p>
        </w:tc>
      </w:tr>
      <w:tr w:rsidR="006A06C9" w:rsidRPr="005038EF" w14:paraId="563D7683" w14:textId="77777777" w:rsidTr="00BA09D0">
        <w:tc>
          <w:tcPr>
            <w:tcW w:w="3668" w:type="dxa"/>
            <w:shd w:val="clear" w:color="auto" w:fill="auto"/>
          </w:tcPr>
          <w:p w14:paraId="70E51FE3" w14:textId="77777777" w:rsidR="006A06C9" w:rsidRPr="005038EF" w:rsidRDefault="006A06C9" w:rsidP="007B341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5038EF">
              <w:rPr>
                <w:rFonts w:ascii="Angsana New" w:hAnsi="Angsana New" w:cs="Angsana New"/>
                <w:sz w:val="30"/>
                <w:szCs w:val="30"/>
              </w:rPr>
              <w:t>100)</w:t>
            </w:r>
          </w:p>
        </w:tc>
        <w:tc>
          <w:tcPr>
            <w:tcW w:w="1602" w:type="dxa"/>
          </w:tcPr>
          <w:p w14:paraId="21053D54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610E8EB7" w14:textId="08168E07" w:rsidR="006A06C9" w:rsidRPr="005038EF" w:rsidRDefault="009C3967" w:rsidP="007B341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4,705,432</w:t>
            </w:r>
          </w:p>
        </w:tc>
        <w:tc>
          <w:tcPr>
            <w:tcW w:w="360" w:type="dxa"/>
            <w:shd w:val="clear" w:color="auto" w:fill="auto"/>
          </w:tcPr>
          <w:p w14:paraId="0685DC19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585967D9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4,709,624</w:t>
            </w:r>
          </w:p>
        </w:tc>
        <w:tc>
          <w:tcPr>
            <w:tcW w:w="360" w:type="dxa"/>
            <w:shd w:val="clear" w:color="auto" w:fill="auto"/>
          </w:tcPr>
          <w:p w14:paraId="78F1D595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709BA897" w14:textId="26E607D3" w:rsidR="006A06C9" w:rsidRPr="005038EF" w:rsidRDefault="009C3967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29,701,187</w:t>
            </w:r>
          </w:p>
        </w:tc>
        <w:tc>
          <w:tcPr>
            <w:tcW w:w="286" w:type="dxa"/>
          </w:tcPr>
          <w:p w14:paraId="1E9FA59D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DA13C24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29,995,211</w:t>
            </w:r>
          </w:p>
        </w:tc>
        <w:tc>
          <w:tcPr>
            <w:tcW w:w="324" w:type="dxa"/>
            <w:gridSpan w:val="2"/>
            <w:vMerge/>
          </w:tcPr>
          <w:p w14:paraId="5D8D358D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0D4C4176" w14:textId="4BD07C8D" w:rsidR="006A06C9" w:rsidRPr="005038EF" w:rsidRDefault="009C3967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4,813,086</w:t>
            </w:r>
          </w:p>
        </w:tc>
        <w:tc>
          <w:tcPr>
            <w:tcW w:w="260" w:type="dxa"/>
            <w:vMerge/>
          </w:tcPr>
          <w:p w14:paraId="4177FA2C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2C54D91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4,673,491</w:t>
            </w:r>
          </w:p>
        </w:tc>
      </w:tr>
      <w:tr w:rsidR="006A06C9" w:rsidRPr="005038EF" w14:paraId="7B46EE50" w14:textId="77777777" w:rsidTr="00BA09D0">
        <w:tc>
          <w:tcPr>
            <w:tcW w:w="3668" w:type="dxa"/>
            <w:shd w:val="clear" w:color="auto" w:fill="auto"/>
          </w:tcPr>
          <w:p w14:paraId="0EF85A55" w14:textId="77777777" w:rsidR="006A06C9" w:rsidRPr="005038EF" w:rsidRDefault="006A06C9" w:rsidP="007B341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การตีมูลค่ายุติธรรมที่ยังไม่รับรู้</w:t>
            </w:r>
          </w:p>
        </w:tc>
        <w:tc>
          <w:tcPr>
            <w:tcW w:w="1602" w:type="dxa"/>
          </w:tcPr>
          <w:p w14:paraId="68AE2114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B37F0ED" w14:textId="18AB4912" w:rsidR="006A06C9" w:rsidRPr="005038EF" w:rsidRDefault="009C3967" w:rsidP="007B341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142,816</w:t>
            </w:r>
          </w:p>
        </w:tc>
        <w:tc>
          <w:tcPr>
            <w:tcW w:w="360" w:type="dxa"/>
            <w:shd w:val="clear" w:color="auto" w:fill="auto"/>
          </w:tcPr>
          <w:p w14:paraId="2C22AD2F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495AABEE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(12,319)</w:t>
            </w:r>
          </w:p>
        </w:tc>
        <w:tc>
          <w:tcPr>
            <w:tcW w:w="360" w:type="dxa"/>
            <w:shd w:val="clear" w:color="auto" w:fill="auto"/>
          </w:tcPr>
          <w:p w14:paraId="3682AAB8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4DDC25D7" w14:textId="16FF42C0" w:rsidR="006A06C9" w:rsidRPr="005038EF" w:rsidRDefault="009C3967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(1,829,437)</w:t>
            </w:r>
          </w:p>
        </w:tc>
        <w:tc>
          <w:tcPr>
            <w:tcW w:w="286" w:type="dxa"/>
          </w:tcPr>
          <w:p w14:paraId="11A49082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148982D" w14:textId="77777777" w:rsidR="006A06C9" w:rsidRPr="005038EF" w:rsidRDefault="006A06C9" w:rsidP="006A06C9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37" w:hanging="9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(3,139,359)</w:t>
            </w:r>
          </w:p>
        </w:tc>
        <w:tc>
          <w:tcPr>
            <w:tcW w:w="324" w:type="dxa"/>
            <w:gridSpan w:val="2"/>
            <w:vMerge w:val="restart"/>
          </w:tcPr>
          <w:p w14:paraId="0902E518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F1B8F2D" w14:textId="7DECC3D8" w:rsidR="006A06C9" w:rsidRPr="005038EF" w:rsidRDefault="009C3967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1,093,714</w:t>
            </w:r>
          </w:p>
        </w:tc>
        <w:tc>
          <w:tcPr>
            <w:tcW w:w="260" w:type="dxa"/>
            <w:vMerge w:val="restart"/>
          </w:tcPr>
          <w:p w14:paraId="6F5099CC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22908E5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1,153,616</w:t>
            </w:r>
          </w:p>
        </w:tc>
      </w:tr>
      <w:tr w:rsidR="006A06C9" w:rsidRPr="005038EF" w14:paraId="1915CFAD" w14:textId="77777777" w:rsidTr="00BA09D0">
        <w:tc>
          <w:tcPr>
            <w:tcW w:w="3668" w:type="dxa"/>
            <w:shd w:val="clear" w:color="auto" w:fill="auto"/>
          </w:tcPr>
          <w:p w14:paraId="6B316AF3" w14:textId="77777777" w:rsidR="006A06C9" w:rsidRPr="005038EF" w:rsidRDefault="006A06C9" w:rsidP="007B341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61E0CECE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86AAFA6" w14:textId="1129D3BD" w:rsidR="006A06C9" w:rsidRPr="005038EF" w:rsidRDefault="009C3967" w:rsidP="007B341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4,848,248</w:t>
            </w:r>
          </w:p>
        </w:tc>
        <w:tc>
          <w:tcPr>
            <w:tcW w:w="360" w:type="dxa"/>
            <w:shd w:val="clear" w:color="auto" w:fill="auto"/>
          </w:tcPr>
          <w:p w14:paraId="7FE11B9D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79ED4B98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4,697,305</w:t>
            </w:r>
          </w:p>
        </w:tc>
        <w:tc>
          <w:tcPr>
            <w:tcW w:w="360" w:type="dxa"/>
            <w:shd w:val="clear" w:color="auto" w:fill="auto"/>
          </w:tcPr>
          <w:p w14:paraId="1F7A0646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274F6F3E" w14:textId="6BE01D18" w:rsidR="006A06C9" w:rsidRPr="005038EF" w:rsidRDefault="009C3967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27,871,750</w:t>
            </w:r>
          </w:p>
        </w:tc>
        <w:tc>
          <w:tcPr>
            <w:tcW w:w="286" w:type="dxa"/>
          </w:tcPr>
          <w:p w14:paraId="2D6B5FC3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B458533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26,855,852</w:t>
            </w:r>
          </w:p>
        </w:tc>
        <w:tc>
          <w:tcPr>
            <w:tcW w:w="324" w:type="dxa"/>
            <w:gridSpan w:val="2"/>
            <w:vMerge/>
          </w:tcPr>
          <w:p w14:paraId="0513A257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5D47888B" w14:textId="5CE8B41E" w:rsidR="006A06C9" w:rsidRPr="005038EF" w:rsidRDefault="009C3967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5,906,800</w:t>
            </w:r>
          </w:p>
        </w:tc>
        <w:tc>
          <w:tcPr>
            <w:tcW w:w="260" w:type="dxa"/>
            <w:vMerge/>
          </w:tcPr>
          <w:p w14:paraId="1C4E2B64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7DE36E92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5,827,107</w:t>
            </w:r>
          </w:p>
        </w:tc>
      </w:tr>
      <w:tr w:rsidR="006A06C9" w:rsidRPr="005038EF" w14:paraId="4D132B9D" w14:textId="77777777" w:rsidTr="00BA09D0">
        <w:tc>
          <w:tcPr>
            <w:tcW w:w="3668" w:type="dxa"/>
            <w:shd w:val="clear" w:color="auto" w:fill="auto"/>
          </w:tcPr>
          <w:p w14:paraId="74CCE467" w14:textId="77777777" w:rsidR="006A06C9" w:rsidRPr="005038EF" w:rsidRDefault="006A06C9" w:rsidP="007B341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73634B56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34E0F43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24AC6245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0442BE3F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0F892DD0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CAF3D83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6" w:type="dxa"/>
          </w:tcPr>
          <w:p w14:paraId="09D77FDE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B5120BF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24" w:type="dxa"/>
            <w:gridSpan w:val="2"/>
            <w:vMerge/>
          </w:tcPr>
          <w:p w14:paraId="62620298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50A7ECC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0" w:type="dxa"/>
            <w:vMerge/>
          </w:tcPr>
          <w:p w14:paraId="5EAF426E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4946C80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A06C9" w:rsidRPr="005038EF" w14:paraId="002DF4AC" w14:textId="77777777" w:rsidTr="00BA09D0">
        <w:tc>
          <w:tcPr>
            <w:tcW w:w="3668" w:type="dxa"/>
            <w:shd w:val="clear" w:color="auto" w:fill="auto"/>
          </w:tcPr>
          <w:p w14:paraId="737CF9F4" w14:textId="77777777" w:rsidR="006A06C9" w:rsidRPr="005038EF" w:rsidRDefault="006A06C9" w:rsidP="007B341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602" w:type="dxa"/>
          </w:tcPr>
          <w:p w14:paraId="1C8DF044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0C472677" w14:textId="2143F38C" w:rsidR="006A06C9" w:rsidRPr="005038EF" w:rsidRDefault="009C3967" w:rsidP="007B34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1,212,062</w:t>
            </w:r>
          </w:p>
        </w:tc>
        <w:tc>
          <w:tcPr>
            <w:tcW w:w="360" w:type="dxa"/>
            <w:shd w:val="clear" w:color="auto" w:fill="auto"/>
          </w:tcPr>
          <w:p w14:paraId="209B5AD4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02F84851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1,174,32</w:t>
            </w:r>
            <w:r w:rsidRPr="005038E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14:paraId="09FB01FA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7D879049" w14:textId="2EF5E589" w:rsidR="006A06C9" w:rsidRPr="005038EF" w:rsidRDefault="009C3967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7,438,970</w:t>
            </w:r>
          </w:p>
        </w:tc>
        <w:tc>
          <w:tcPr>
            <w:tcW w:w="286" w:type="dxa"/>
          </w:tcPr>
          <w:p w14:paraId="54B747C1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</w:tcPr>
          <w:p w14:paraId="1648A2CA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7,167,827</w:t>
            </w:r>
          </w:p>
        </w:tc>
        <w:tc>
          <w:tcPr>
            <w:tcW w:w="324" w:type="dxa"/>
            <w:gridSpan w:val="2"/>
          </w:tcPr>
          <w:p w14:paraId="7B99D388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</w:tcPr>
          <w:p w14:paraId="5754F26E" w14:textId="1278CA91" w:rsidR="006A06C9" w:rsidRPr="005038EF" w:rsidRDefault="009C3967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886,020</w:t>
            </w:r>
          </w:p>
        </w:tc>
        <w:tc>
          <w:tcPr>
            <w:tcW w:w="260" w:type="dxa"/>
          </w:tcPr>
          <w:p w14:paraId="70E540B2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25EFEB98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874,066</w:t>
            </w:r>
          </w:p>
        </w:tc>
      </w:tr>
      <w:tr w:rsidR="006A06C9" w:rsidRPr="005038EF" w14:paraId="5EF519C2" w14:textId="77777777" w:rsidTr="00BA09D0">
        <w:tc>
          <w:tcPr>
            <w:tcW w:w="3668" w:type="dxa"/>
            <w:shd w:val="clear" w:color="auto" w:fill="auto"/>
          </w:tcPr>
          <w:p w14:paraId="7E1024C6" w14:textId="0F5C36E2" w:rsidR="006A06C9" w:rsidRPr="005038EF" w:rsidRDefault="006A06C9" w:rsidP="007B341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8EF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การตัดกำไรระหว่างกันที่ยังไม่รับรู้จากการ</w:t>
            </w:r>
          </w:p>
        </w:tc>
        <w:tc>
          <w:tcPr>
            <w:tcW w:w="1602" w:type="dxa"/>
          </w:tcPr>
          <w:p w14:paraId="4C5FCC45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122C6389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4BF34AE5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4F8D2202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745E995D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6C2E818A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86" w:type="dxa"/>
          </w:tcPr>
          <w:p w14:paraId="4F2C759B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</w:tcPr>
          <w:p w14:paraId="77A8997E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24" w:type="dxa"/>
            <w:gridSpan w:val="2"/>
          </w:tcPr>
          <w:p w14:paraId="1A155CFA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</w:tcPr>
          <w:p w14:paraId="409CB35E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0" w:type="dxa"/>
          </w:tcPr>
          <w:p w14:paraId="569A011A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6D29281F" w14:textId="77777777" w:rsidR="006A06C9" w:rsidRPr="005038EF" w:rsidRDefault="006A06C9" w:rsidP="007B341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0629E5" w:rsidRPr="005038EF" w14:paraId="04A45611" w14:textId="77777777" w:rsidTr="00BA09D0">
        <w:tc>
          <w:tcPr>
            <w:tcW w:w="3668" w:type="dxa"/>
            <w:shd w:val="clear" w:color="auto" w:fill="auto"/>
          </w:tcPr>
          <w:p w14:paraId="7BEA01E9" w14:textId="4847B9F2" w:rsidR="000629E5" w:rsidRPr="005038EF" w:rsidRDefault="00007B3C" w:rsidP="000629E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A18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38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38E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ขายสินทรัพย์ให้แก่บริษัทร่วม</w:t>
            </w:r>
          </w:p>
        </w:tc>
        <w:tc>
          <w:tcPr>
            <w:tcW w:w="1602" w:type="dxa"/>
          </w:tcPr>
          <w:p w14:paraId="5B585110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7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662AB1BF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7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(591,945)</w:t>
            </w:r>
          </w:p>
        </w:tc>
        <w:tc>
          <w:tcPr>
            <w:tcW w:w="360" w:type="dxa"/>
            <w:shd w:val="clear" w:color="auto" w:fill="auto"/>
          </w:tcPr>
          <w:p w14:paraId="0EF1CB8D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6D1A878F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7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(591,945)</w:t>
            </w:r>
          </w:p>
        </w:tc>
        <w:tc>
          <w:tcPr>
            <w:tcW w:w="360" w:type="dxa"/>
            <w:shd w:val="clear" w:color="auto" w:fill="auto"/>
          </w:tcPr>
          <w:p w14:paraId="2DCF60A7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7BBA922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4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(1,959,090)</w:t>
            </w:r>
          </w:p>
        </w:tc>
        <w:tc>
          <w:tcPr>
            <w:tcW w:w="286" w:type="dxa"/>
          </w:tcPr>
          <w:p w14:paraId="45543540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A8B9F0F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4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(1,959,090)</w:t>
            </w:r>
          </w:p>
        </w:tc>
        <w:tc>
          <w:tcPr>
            <w:tcW w:w="324" w:type="dxa"/>
            <w:gridSpan w:val="2"/>
            <w:vMerge w:val="restart"/>
          </w:tcPr>
          <w:p w14:paraId="6961CEE0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84A4BB4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76,137</w:t>
            </w:r>
          </w:p>
        </w:tc>
        <w:tc>
          <w:tcPr>
            <w:tcW w:w="260" w:type="dxa"/>
            <w:vMerge w:val="restart"/>
          </w:tcPr>
          <w:p w14:paraId="05471A8D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13D244C1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sz w:val="30"/>
                <w:szCs w:val="30"/>
                <w:lang w:eastAsia="en-GB"/>
              </w:rPr>
              <w:t>76,137</w:t>
            </w:r>
          </w:p>
        </w:tc>
      </w:tr>
      <w:tr w:rsidR="000629E5" w:rsidRPr="005038EF" w14:paraId="35541B1B" w14:textId="77777777" w:rsidTr="00BA09D0">
        <w:tc>
          <w:tcPr>
            <w:tcW w:w="3668" w:type="dxa"/>
            <w:shd w:val="clear" w:color="auto" w:fill="auto"/>
          </w:tcPr>
          <w:p w14:paraId="2F867543" w14:textId="77777777" w:rsidR="000629E5" w:rsidRPr="005038EF" w:rsidRDefault="000629E5" w:rsidP="000629E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38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602" w:type="dxa"/>
          </w:tcPr>
          <w:p w14:paraId="544D4FD3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left" w:pos="375"/>
                <w:tab w:val="decimal" w:pos="645"/>
              </w:tabs>
              <w:spacing w:line="240" w:lineRule="atLeast"/>
              <w:ind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C2C3E" w14:textId="24766BED" w:rsidR="000629E5" w:rsidRPr="005038EF" w:rsidRDefault="009C3967" w:rsidP="00EF3047">
            <w:pPr>
              <w:pStyle w:val="acctfourfigures"/>
              <w:tabs>
                <w:tab w:val="clear" w:pos="765"/>
                <w:tab w:val="left" w:pos="375"/>
                <w:tab w:val="decimal" w:pos="645"/>
              </w:tabs>
              <w:spacing w:line="240" w:lineRule="atLeast"/>
              <w:ind w:right="1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620,117</w:t>
            </w:r>
          </w:p>
        </w:tc>
        <w:tc>
          <w:tcPr>
            <w:tcW w:w="360" w:type="dxa"/>
            <w:shd w:val="clear" w:color="auto" w:fill="auto"/>
          </w:tcPr>
          <w:p w14:paraId="493A1127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0DBB6" w14:textId="77777777" w:rsidR="000629E5" w:rsidRPr="005038EF" w:rsidRDefault="000629E5" w:rsidP="00EF3047">
            <w:pPr>
              <w:pStyle w:val="acctfourfigures"/>
              <w:tabs>
                <w:tab w:val="clear" w:pos="765"/>
                <w:tab w:val="left" w:pos="375"/>
                <w:tab w:val="decimal" w:pos="645"/>
              </w:tabs>
              <w:spacing w:line="240" w:lineRule="atLeast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5038E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582,380</w:t>
            </w:r>
          </w:p>
        </w:tc>
        <w:tc>
          <w:tcPr>
            <w:tcW w:w="360" w:type="dxa"/>
            <w:shd w:val="clear" w:color="auto" w:fill="auto"/>
          </w:tcPr>
          <w:p w14:paraId="42E9A717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8BBEC42" w14:textId="71AAB493" w:rsidR="000629E5" w:rsidRPr="005038EF" w:rsidRDefault="009C3967" w:rsidP="00EF304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5,479,880</w:t>
            </w:r>
          </w:p>
        </w:tc>
        <w:tc>
          <w:tcPr>
            <w:tcW w:w="286" w:type="dxa"/>
          </w:tcPr>
          <w:p w14:paraId="7C635DB7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0B0F2919" w14:textId="77777777" w:rsidR="000629E5" w:rsidRPr="005038EF" w:rsidRDefault="000629E5" w:rsidP="00EF304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5,208,737</w:t>
            </w:r>
          </w:p>
        </w:tc>
        <w:tc>
          <w:tcPr>
            <w:tcW w:w="324" w:type="dxa"/>
            <w:gridSpan w:val="2"/>
            <w:vMerge/>
          </w:tcPr>
          <w:p w14:paraId="5FA8620C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9C64884" w14:textId="1989FAD8" w:rsidR="000629E5" w:rsidRPr="005038EF" w:rsidRDefault="009C3967" w:rsidP="000629E5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962,157</w:t>
            </w:r>
          </w:p>
        </w:tc>
        <w:tc>
          <w:tcPr>
            <w:tcW w:w="260" w:type="dxa"/>
            <w:vMerge/>
          </w:tcPr>
          <w:p w14:paraId="26D8C7D9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657785C7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038E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950,203</w:t>
            </w:r>
          </w:p>
        </w:tc>
      </w:tr>
      <w:tr w:rsidR="000629E5" w:rsidRPr="005038EF" w14:paraId="2CB02ECD" w14:textId="77777777" w:rsidTr="00BA09D0">
        <w:tc>
          <w:tcPr>
            <w:tcW w:w="3668" w:type="dxa"/>
            <w:shd w:val="clear" w:color="auto" w:fill="auto"/>
          </w:tcPr>
          <w:p w14:paraId="76A09F4A" w14:textId="77777777" w:rsidR="000629E5" w:rsidRPr="005038EF" w:rsidRDefault="000629E5" w:rsidP="000629E5">
            <w:pPr>
              <w:tabs>
                <w:tab w:val="left" w:pos="365"/>
              </w:tabs>
              <w:ind w:left="3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0B0BDAD7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60D70E72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355208ED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272D39F3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7" w:right="-10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0D14EE8E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771077CD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6" w:type="dxa"/>
          </w:tcPr>
          <w:p w14:paraId="4DD0F8D8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</w:tcPr>
          <w:p w14:paraId="64E75C98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24" w:type="dxa"/>
            <w:gridSpan w:val="2"/>
          </w:tcPr>
          <w:p w14:paraId="1AD8232A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31" w:type="dxa"/>
          </w:tcPr>
          <w:p w14:paraId="70C9C3F8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60" w:type="dxa"/>
          </w:tcPr>
          <w:p w14:paraId="076FE667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60" w:type="dxa"/>
          </w:tcPr>
          <w:p w14:paraId="6AE6A0B5" w14:textId="77777777" w:rsidR="000629E5" w:rsidRPr="005038EF" w:rsidRDefault="000629E5" w:rsidP="000629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</w:tbl>
    <w:p w14:paraId="7E002970" w14:textId="77777777" w:rsidR="0002035B" w:rsidRPr="00405D78" w:rsidRDefault="0002035B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24"/>
          <w:szCs w:val="24"/>
          <w:lang w:val="en-US" w:bidi="th-TH"/>
        </w:rPr>
      </w:pPr>
    </w:p>
    <w:p w14:paraId="6742AC04" w14:textId="77777777" w:rsidR="00A078C2" w:rsidRPr="00405D78" w:rsidRDefault="00A078C2" w:rsidP="004E71FF">
      <w:pPr>
        <w:rPr>
          <w:rFonts w:ascii="Angsana New" w:hAnsi="Angsana New" w:cs="Angsana New"/>
          <w:sz w:val="16"/>
          <w:szCs w:val="16"/>
        </w:rPr>
        <w:sectPr w:rsidR="00A078C2" w:rsidRPr="00405D78" w:rsidSect="00BD328C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555" w:gutter="0"/>
          <w:paperSrc w:first="7" w:other="7"/>
          <w:cols w:space="720"/>
          <w:noEndnote/>
        </w:sectPr>
      </w:pPr>
    </w:p>
    <w:p w14:paraId="03CDF8E3" w14:textId="77777777" w:rsidR="00E268F0" w:rsidRPr="00405D78" w:rsidRDefault="00E268F0" w:rsidP="00975CA6">
      <w:pPr>
        <w:pStyle w:val="block"/>
        <w:spacing w:after="0" w:line="240" w:lineRule="atLeast"/>
        <w:ind w:left="0" w:firstLine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 xml:space="preserve">บริษัทร่วมและการร่วมค้าที่ไม่มีสาระสำคัญ </w:t>
      </w:r>
    </w:p>
    <w:p w14:paraId="0FD1D15E" w14:textId="77777777" w:rsidR="00E268F0" w:rsidRPr="00405D78" w:rsidRDefault="00E268F0" w:rsidP="004E71FF">
      <w:pPr>
        <w:pStyle w:val="block"/>
        <w:spacing w:after="0" w:line="240" w:lineRule="atLeast"/>
        <w:ind w:left="720"/>
        <w:rPr>
          <w:rFonts w:ascii="Angsana New" w:hAnsi="Angsana New" w:cs="Angsana New"/>
          <w:sz w:val="30"/>
          <w:szCs w:val="30"/>
          <w:lang w:val="en-US"/>
        </w:rPr>
      </w:pPr>
    </w:p>
    <w:p w14:paraId="7F59BFC3" w14:textId="77777777" w:rsidR="00E268F0" w:rsidRPr="00405D78" w:rsidRDefault="00E268F0" w:rsidP="004E71FF">
      <w:pPr>
        <w:ind w:left="540" w:right="153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405D78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</w:t>
      </w:r>
      <w:r w:rsidRPr="00405D78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 จากจำนวนเงินที่รายงานในงบการเงินรวมของกลุ่มบริษัท</w:t>
      </w:r>
      <w:r w:rsidRPr="00405D78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</w:p>
    <w:p w14:paraId="311E9A05" w14:textId="77777777" w:rsidR="00E268F0" w:rsidRPr="00405D78" w:rsidRDefault="00E268F0" w:rsidP="004E71FF">
      <w:pPr>
        <w:pStyle w:val="block"/>
        <w:spacing w:after="0" w:line="240" w:lineRule="atLeast"/>
        <w:ind w:left="360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080"/>
        <w:gridCol w:w="270"/>
        <w:gridCol w:w="1170"/>
      </w:tblGrid>
      <w:tr w:rsidR="00E268F0" w:rsidRPr="00405D78" w14:paraId="65885B92" w14:textId="77777777" w:rsidTr="000B024D">
        <w:trPr>
          <w:cantSplit/>
          <w:tblHeader/>
        </w:trPr>
        <w:tc>
          <w:tcPr>
            <w:tcW w:w="3870" w:type="dxa"/>
          </w:tcPr>
          <w:p w14:paraId="7E078728" w14:textId="77777777" w:rsidR="00E268F0" w:rsidRPr="00405D78" w:rsidRDefault="00E268F0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1D90577" w14:textId="77777777" w:rsidR="00E268F0" w:rsidRPr="00405D78" w:rsidRDefault="00E268F0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บริษัทร่วม</w:t>
            </w:r>
            <w:r w:rsidRPr="00405D78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  <w:tc>
          <w:tcPr>
            <w:tcW w:w="270" w:type="dxa"/>
          </w:tcPr>
          <w:p w14:paraId="7DB36A7D" w14:textId="77777777" w:rsidR="00E268F0" w:rsidRPr="00405D78" w:rsidRDefault="00E268F0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7092975" w14:textId="77777777" w:rsidR="00E268F0" w:rsidRPr="00405D78" w:rsidRDefault="00E268F0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การร่วมค้า</w:t>
            </w:r>
            <w:r w:rsidRPr="00405D78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5D6237" w:rsidRPr="00405D78" w14:paraId="396B98D2" w14:textId="77777777" w:rsidTr="000B024D">
        <w:trPr>
          <w:cantSplit/>
          <w:trHeight w:val="103"/>
          <w:tblHeader/>
        </w:trPr>
        <w:tc>
          <w:tcPr>
            <w:tcW w:w="3870" w:type="dxa"/>
          </w:tcPr>
          <w:p w14:paraId="3B2DE9B9" w14:textId="77777777" w:rsidR="005D6237" w:rsidRPr="00405D78" w:rsidRDefault="005D6237" w:rsidP="005D623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6C3772" w14:textId="77777777" w:rsidR="005D6237" w:rsidRPr="00405D78" w:rsidRDefault="005D6237" w:rsidP="005D623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2562</w:t>
            </w:r>
          </w:p>
        </w:tc>
        <w:tc>
          <w:tcPr>
            <w:tcW w:w="270" w:type="dxa"/>
          </w:tcPr>
          <w:p w14:paraId="3197F711" w14:textId="77777777" w:rsidR="005D6237" w:rsidRPr="00405D78" w:rsidRDefault="005D6237" w:rsidP="005D6237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E1B52" w14:textId="77777777" w:rsidR="005D6237" w:rsidRPr="00405D78" w:rsidRDefault="005D6237" w:rsidP="005D623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256</w:t>
            </w:r>
            <w:r w:rsidRPr="00405D7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270" w:type="dxa"/>
          </w:tcPr>
          <w:p w14:paraId="229AF1F5" w14:textId="77777777" w:rsidR="005D6237" w:rsidRPr="00405D78" w:rsidRDefault="005D6237" w:rsidP="005D6237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0FD53" w14:textId="77777777" w:rsidR="005D6237" w:rsidRPr="00405D78" w:rsidRDefault="005D6237" w:rsidP="005D623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2562</w:t>
            </w:r>
          </w:p>
        </w:tc>
        <w:tc>
          <w:tcPr>
            <w:tcW w:w="270" w:type="dxa"/>
          </w:tcPr>
          <w:p w14:paraId="31433145" w14:textId="77777777" w:rsidR="005D6237" w:rsidRPr="00405D78" w:rsidRDefault="005D6237" w:rsidP="005D6237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C5EEEB" w14:textId="77777777" w:rsidR="005D6237" w:rsidRPr="00405D78" w:rsidRDefault="005D6237" w:rsidP="005D623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256</w:t>
            </w:r>
            <w:r w:rsidRPr="00405D7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</w:t>
            </w:r>
          </w:p>
        </w:tc>
      </w:tr>
      <w:tr w:rsidR="005D6237" w:rsidRPr="00405D78" w14:paraId="5405833C" w14:textId="77777777" w:rsidTr="000B024D">
        <w:trPr>
          <w:cantSplit/>
          <w:trHeight w:val="290"/>
          <w:tblHeader/>
        </w:trPr>
        <w:tc>
          <w:tcPr>
            <w:tcW w:w="3870" w:type="dxa"/>
          </w:tcPr>
          <w:p w14:paraId="6FD2760B" w14:textId="77777777" w:rsidR="005D6237" w:rsidRPr="00405D78" w:rsidRDefault="005D6237" w:rsidP="005D623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78078851" w14:textId="77777777" w:rsidR="005D6237" w:rsidRPr="00405D78" w:rsidRDefault="005D6237" w:rsidP="005D623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D6237" w:rsidRPr="00405D78" w14:paraId="72AB72EF" w14:textId="77777777" w:rsidTr="000B024D">
        <w:trPr>
          <w:cantSplit/>
        </w:trPr>
        <w:tc>
          <w:tcPr>
            <w:tcW w:w="3870" w:type="dxa"/>
          </w:tcPr>
          <w:p w14:paraId="72887FB7" w14:textId="77777777" w:rsidR="005D6237" w:rsidRPr="00405D78" w:rsidRDefault="005D6237" w:rsidP="005D623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</w:p>
          <w:p w14:paraId="79989766" w14:textId="77777777" w:rsidR="005D6237" w:rsidRPr="00405D78" w:rsidRDefault="005D6237" w:rsidP="005D623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170" w:type="dxa"/>
            <w:vAlign w:val="bottom"/>
          </w:tcPr>
          <w:p w14:paraId="6DF51113" w14:textId="77777777" w:rsidR="005D6237" w:rsidRPr="00405D78" w:rsidRDefault="00A47BF7" w:rsidP="005D6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295,309</w:t>
            </w:r>
          </w:p>
        </w:tc>
        <w:tc>
          <w:tcPr>
            <w:tcW w:w="270" w:type="dxa"/>
            <w:vAlign w:val="bottom"/>
          </w:tcPr>
          <w:p w14:paraId="6D9CEAD4" w14:textId="77777777" w:rsidR="005D6237" w:rsidRPr="00405D78" w:rsidRDefault="005D6237" w:rsidP="005D623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9BAA1" w14:textId="77777777" w:rsidR="005D6237" w:rsidRPr="00405D78" w:rsidRDefault="005D6237" w:rsidP="005D6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304,386</w:t>
            </w:r>
          </w:p>
        </w:tc>
        <w:tc>
          <w:tcPr>
            <w:tcW w:w="270" w:type="dxa"/>
            <w:vAlign w:val="bottom"/>
          </w:tcPr>
          <w:p w14:paraId="1CA996D2" w14:textId="77777777" w:rsidR="005D6237" w:rsidRPr="00405D78" w:rsidRDefault="005D6237" w:rsidP="005D623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0BB215" w14:textId="19E8A320" w:rsidR="005D6237" w:rsidRPr="00405D78" w:rsidRDefault="00A47BF7" w:rsidP="005D623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D6237" w:rsidRPr="00405D78">
              <w:rPr>
                <w:rFonts w:ascii="Angsana New" w:hAnsi="Angsana New" w:cs="Angsana New"/>
                <w:sz w:val="30"/>
                <w:szCs w:val="30"/>
              </w:rPr>
              <w:t>,8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A7108E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5D6237" w:rsidRPr="00405D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7108E"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8BBA786" w14:textId="77777777" w:rsidR="005D6237" w:rsidRPr="00405D78" w:rsidRDefault="005D6237" w:rsidP="005D623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1675A1" w14:textId="77777777" w:rsidR="005D6237" w:rsidRPr="00405D78" w:rsidRDefault="00A47BF7" w:rsidP="005D623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2,853,474</w:t>
            </w:r>
          </w:p>
        </w:tc>
      </w:tr>
      <w:tr w:rsidR="005D6237" w:rsidRPr="00405D78" w14:paraId="50EBBB2E" w14:textId="77777777" w:rsidTr="000B024D">
        <w:trPr>
          <w:cantSplit/>
        </w:trPr>
        <w:tc>
          <w:tcPr>
            <w:tcW w:w="3870" w:type="dxa"/>
          </w:tcPr>
          <w:p w14:paraId="366525AC" w14:textId="77777777" w:rsidR="005D6237" w:rsidRPr="00405D78" w:rsidRDefault="005D6237" w:rsidP="005D623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61631239" w14:textId="77777777" w:rsidR="005D6237" w:rsidRPr="00405D78" w:rsidRDefault="005D6237" w:rsidP="005D6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EED46" w14:textId="77777777" w:rsidR="005D6237" w:rsidRPr="00405D78" w:rsidRDefault="005D6237" w:rsidP="005D623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164BB" w14:textId="77777777" w:rsidR="005D6237" w:rsidRPr="00405D78" w:rsidRDefault="005D6237" w:rsidP="005D6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22CA7" w14:textId="77777777" w:rsidR="005D6237" w:rsidRPr="00405D78" w:rsidRDefault="005D6237" w:rsidP="005D623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97F0E3" w14:textId="77777777" w:rsidR="005D6237" w:rsidRPr="00405D78" w:rsidRDefault="005D6237" w:rsidP="005D623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0115CD" w14:textId="77777777" w:rsidR="005D6237" w:rsidRPr="00405D78" w:rsidRDefault="005D6237" w:rsidP="005D623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AE0B14" w14:textId="77777777" w:rsidR="005D6237" w:rsidRPr="00405D78" w:rsidRDefault="005D6237" w:rsidP="005D623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6237" w:rsidRPr="00405D78" w14:paraId="3A56FF4E" w14:textId="77777777" w:rsidTr="000B024D">
        <w:trPr>
          <w:cantSplit/>
        </w:trPr>
        <w:tc>
          <w:tcPr>
            <w:tcW w:w="3870" w:type="dxa"/>
          </w:tcPr>
          <w:p w14:paraId="7E78C766" w14:textId="77777777" w:rsidR="005D6237" w:rsidRPr="00405D78" w:rsidRDefault="005D6237" w:rsidP="005D6237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</w:tcPr>
          <w:p w14:paraId="7A867F46" w14:textId="77777777" w:rsidR="005D6237" w:rsidRPr="00405D78" w:rsidRDefault="00A47BF7" w:rsidP="005D6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(9,078)</w:t>
            </w:r>
          </w:p>
        </w:tc>
        <w:tc>
          <w:tcPr>
            <w:tcW w:w="270" w:type="dxa"/>
          </w:tcPr>
          <w:p w14:paraId="14CD9DF0" w14:textId="77777777" w:rsidR="005D6237" w:rsidRPr="00405D78" w:rsidRDefault="005D6237" w:rsidP="005D623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0BD41" w14:textId="77777777" w:rsidR="005D6237" w:rsidRPr="00405D78" w:rsidRDefault="005D6237" w:rsidP="005D6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(2,</w:t>
            </w:r>
            <w:r w:rsidR="00A47BF7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4)</w:t>
            </w:r>
          </w:p>
        </w:tc>
        <w:tc>
          <w:tcPr>
            <w:tcW w:w="270" w:type="dxa"/>
          </w:tcPr>
          <w:p w14:paraId="7BD941DF" w14:textId="77777777" w:rsidR="005D6237" w:rsidRPr="00405D78" w:rsidRDefault="005D6237" w:rsidP="005D623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C1115B" w14:textId="77777777" w:rsidR="005D6237" w:rsidRPr="00405D78" w:rsidRDefault="005D6237" w:rsidP="005D6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47BF7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47BF7">
              <w:rPr>
                <w:rFonts w:ascii="Angsana New" w:hAnsi="Angsana New" w:cs="Angsana New"/>
                <w:sz w:val="30"/>
                <w:szCs w:val="30"/>
              </w:rPr>
              <w:t>906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C3A7F4" w14:textId="77777777" w:rsidR="005D6237" w:rsidRPr="00405D78" w:rsidRDefault="005D6237" w:rsidP="005D623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0EF197" w14:textId="77777777" w:rsidR="005D6237" w:rsidRPr="00405D78" w:rsidRDefault="005D6237" w:rsidP="005D6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47BF7">
              <w:rPr>
                <w:rFonts w:ascii="Angsana New" w:hAnsi="Angsana New" w:cs="Angsana New"/>
                <w:sz w:val="30"/>
                <w:szCs w:val="30"/>
              </w:rPr>
              <w:t>26,810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368D2ED3" w14:textId="77777777" w:rsidR="00060BE9" w:rsidRPr="00405D78" w:rsidRDefault="00060BE9" w:rsidP="006268DA"/>
    <w:p w14:paraId="614A262C" w14:textId="77777777" w:rsidR="00060BE9" w:rsidRPr="00405D78" w:rsidRDefault="00060BE9" w:rsidP="00060BE9">
      <w:pPr>
        <w:pStyle w:val="Heading1"/>
        <w:tabs>
          <w:tab w:val="left" w:pos="567"/>
        </w:tabs>
      </w:pPr>
      <w:r w:rsidRPr="00405D78">
        <w:t>1</w:t>
      </w:r>
      <w:r w:rsidR="00DE4293" w:rsidRPr="00405D78">
        <w:t>3</w:t>
      </w:r>
      <w:r w:rsidRPr="00405D78">
        <w:rPr>
          <w:rFonts w:cs="Times New Roman"/>
        </w:rPr>
        <w:tab/>
      </w:r>
      <w:r w:rsidR="00271C13" w:rsidRPr="00405D78">
        <w:rPr>
          <w:rFonts w:hint="cs"/>
          <w:cs/>
        </w:rPr>
        <w:t>เงินจ่ายล่วงหน้าค่าหุ้น</w:t>
      </w:r>
      <w:r w:rsidRPr="00405D78">
        <w:rPr>
          <w:cs/>
        </w:rPr>
        <w:t xml:space="preserve"> </w:t>
      </w:r>
    </w:p>
    <w:p w14:paraId="74A757CC" w14:textId="77777777" w:rsidR="00060BE9" w:rsidRPr="00405D78" w:rsidRDefault="00060BE9" w:rsidP="00060BE9">
      <w:pPr>
        <w:rPr>
          <w:rFonts w:ascii="Angsana New" w:hAnsi="Angsana New" w:cs="Angsana New"/>
          <w:sz w:val="30"/>
          <w:szCs w:val="30"/>
        </w:rPr>
      </w:pPr>
    </w:p>
    <w:p w14:paraId="52E029F0" w14:textId="133A02A6" w:rsidR="00060BE9" w:rsidRPr="00405D78" w:rsidRDefault="00060BE9" w:rsidP="00060BE9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ในเดือนพฤษภาคม </w:t>
      </w:r>
      <w:r w:rsidRPr="00405D78">
        <w:rPr>
          <w:rFonts w:ascii="Angsana New" w:hAnsi="Angsana New" w:cs="Angsana New"/>
          <w:sz w:val="30"/>
          <w:szCs w:val="30"/>
        </w:rPr>
        <w:t xml:space="preserve">2562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บริษัทได้ทำสัญญาซื้อขายหุ้นสามัญในบริษัท เบย์วอเตอร์ จำกัด (“เบย์วอเตอร์”) </w:t>
      </w:r>
      <w:r w:rsidRPr="00405D78">
        <w:rPr>
          <w:rFonts w:ascii="Angsana New" w:hAnsi="Angsana New" w:cs="Angsana New" w:hint="cs"/>
          <w:sz w:val="30"/>
          <w:szCs w:val="30"/>
          <w:cs/>
        </w:rPr>
        <w:t>ซึ่งเป็นกิจการร่วมค้าระหว่างบริษัท รัชดา แอสเซท โฮลดิ้งส์ จำกัด (บริษัทย่อยทางอ้อม) กับ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 บีทีเอส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กรุ๊ป </w:t>
      </w:r>
      <w:r w:rsidRPr="00405D78">
        <w:rPr>
          <w:rFonts w:ascii="Angsana New" w:hAnsi="Angsana New" w:cs="Angsana New"/>
          <w:sz w:val="30"/>
          <w:szCs w:val="30"/>
          <w:cs/>
        </w:rPr>
        <w:t>โฮลดิ้ง</w:t>
      </w:r>
      <w:r w:rsidRPr="00405D78">
        <w:rPr>
          <w:rFonts w:ascii="Angsana New" w:hAnsi="Angsana New" w:cs="Angsana New" w:hint="cs"/>
          <w:sz w:val="30"/>
          <w:szCs w:val="30"/>
          <w:cs/>
        </w:rPr>
        <w:t>ส์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405D78">
        <w:rPr>
          <w:rFonts w:ascii="Angsana New" w:hAnsi="Angsana New" w:cs="Angsana New"/>
          <w:sz w:val="30"/>
          <w:szCs w:val="30"/>
          <w:cs/>
        </w:rPr>
        <w:t>(“บีทีเอส กรุ๊ป โฮลดิ้งส์”)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ในสัดส่วนร้อยละ </w:t>
      </w:r>
      <w:r w:rsidRPr="00405D78">
        <w:rPr>
          <w:rFonts w:ascii="Angsana New" w:hAnsi="Angsana New" w:cs="Angsana New"/>
          <w:sz w:val="30"/>
          <w:szCs w:val="30"/>
        </w:rPr>
        <w:t xml:space="preserve">50 : 50 </w:t>
      </w:r>
      <w:r w:rsidRPr="00405D78">
        <w:rPr>
          <w:rFonts w:ascii="Angsana New" w:hAnsi="Angsana New" w:cs="Angsana New" w:hint="cs"/>
          <w:sz w:val="30"/>
          <w:szCs w:val="30"/>
          <w:cs/>
        </w:rPr>
        <w:t>โดยบริษัทซื้อหุ้น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จากบีทีเอส </w:t>
      </w:r>
      <w:r w:rsidRPr="00405D78">
        <w:rPr>
          <w:rFonts w:ascii="Angsana New" w:hAnsi="Angsana New" w:cs="Angsana New" w:hint="cs"/>
          <w:sz w:val="30"/>
          <w:szCs w:val="30"/>
          <w:cs/>
        </w:rPr>
        <w:t>กรุ๊ป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โฮลดิ้ง</w:t>
      </w:r>
      <w:r w:rsidRPr="00405D78">
        <w:rPr>
          <w:rFonts w:ascii="Angsana New" w:hAnsi="Angsana New" w:cs="Angsana New" w:hint="cs"/>
          <w:sz w:val="30"/>
          <w:szCs w:val="30"/>
          <w:cs/>
        </w:rPr>
        <w:t>ส์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จำนวนรวม </w:t>
      </w:r>
      <w:r w:rsidRPr="00405D78">
        <w:rPr>
          <w:rFonts w:ascii="Angsana New" w:hAnsi="Angsana New" w:cs="Angsana New"/>
          <w:sz w:val="30"/>
          <w:szCs w:val="30"/>
        </w:rPr>
        <w:t xml:space="preserve">50,000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หุ้น คิดเป็นร้อยละ </w:t>
      </w:r>
      <w:r w:rsidRPr="00405D78">
        <w:rPr>
          <w:rFonts w:ascii="Angsana New" w:hAnsi="Angsana New" w:cs="Angsana New"/>
          <w:sz w:val="30"/>
          <w:szCs w:val="30"/>
        </w:rPr>
        <w:t xml:space="preserve">50 </w:t>
      </w:r>
      <w:r w:rsidRPr="00405D78">
        <w:rPr>
          <w:rFonts w:ascii="Angsana New" w:hAnsi="Angsana New" w:cs="Angsana New"/>
          <w:sz w:val="30"/>
          <w:szCs w:val="30"/>
          <w:cs/>
        </w:rPr>
        <w:t>ของจำนวนหุ้นที่ออกและจำหน่ายแล้วทั้งหมดของเบย์วอเตอร์ รวมถึง</w:t>
      </w:r>
      <w:r w:rsidRPr="00405D78">
        <w:rPr>
          <w:rFonts w:ascii="Angsana New" w:hAnsi="Angsana New" w:cs="Angsana New" w:hint="cs"/>
          <w:sz w:val="30"/>
          <w:szCs w:val="30"/>
          <w:cs/>
        </w:rPr>
        <w:t>ภาระที่ต้องจ่าย</w:t>
      </w:r>
      <w:r w:rsidRPr="00405D78">
        <w:rPr>
          <w:rFonts w:ascii="Angsana New" w:hAnsi="Angsana New" w:cs="Angsana New"/>
          <w:sz w:val="30"/>
          <w:szCs w:val="30"/>
          <w:cs/>
        </w:rPr>
        <w:t>หนี้สินที่เกี่ยวข้อง</w:t>
      </w:r>
      <w:r w:rsidRPr="00405D78">
        <w:rPr>
          <w:rFonts w:ascii="Angsana New" w:hAnsi="Angsana New" w:cs="Angsana New" w:hint="cs"/>
          <w:sz w:val="30"/>
          <w:szCs w:val="30"/>
          <w:cs/>
        </w:rPr>
        <w:t>ตามสัญญา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เป็นมูลค่ารวมทั้งสิ้น </w:t>
      </w:r>
      <w:r w:rsidRPr="00405D78">
        <w:rPr>
          <w:rFonts w:ascii="Angsana New" w:hAnsi="Angsana New" w:cs="Angsana New"/>
          <w:sz w:val="30"/>
          <w:szCs w:val="30"/>
        </w:rPr>
        <w:t xml:space="preserve">7,698.72 </w:t>
      </w:r>
      <w:r w:rsidRPr="00405D78">
        <w:rPr>
          <w:rFonts w:ascii="Angsana New" w:hAnsi="Angsana New" w:cs="Angsana New"/>
          <w:sz w:val="30"/>
          <w:szCs w:val="30"/>
          <w:cs/>
        </w:rPr>
        <w:t>ล้านบาท บริษัทได้ชำระค่าหุ้นแล้ว</w:t>
      </w:r>
      <w:r w:rsidRPr="00405D78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405D78">
        <w:rPr>
          <w:rFonts w:ascii="Angsana New" w:hAnsi="Angsana New" w:cs="Angsana New"/>
          <w:sz w:val="30"/>
          <w:szCs w:val="30"/>
        </w:rPr>
        <w:t xml:space="preserve">2,309.62 </w:t>
      </w:r>
      <w:r w:rsidRPr="00405D78">
        <w:rPr>
          <w:rFonts w:ascii="Angsana New" w:hAnsi="Angsana New" w:cs="Angsana New"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โดยบันทึกเป็นเงินจ่ายล่วงหน้าค่าหุ้นในสำหรับปีสิ้นสุดวันที่</w:t>
      </w:r>
      <w:r w:rsidRPr="00405D78">
        <w:rPr>
          <w:rFonts w:ascii="Angsana New" w:hAnsi="Angsana New" w:cs="Angsana New"/>
          <w:sz w:val="30"/>
          <w:szCs w:val="30"/>
        </w:rPr>
        <w:br/>
        <w:t xml:space="preserve">31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2562 </w:t>
      </w:r>
      <w:r w:rsidRPr="00405D78">
        <w:rPr>
          <w:rFonts w:ascii="Angsana New" w:hAnsi="Angsana New" w:cs="Angsana New"/>
          <w:sz w:val="30"/>
          <w:szCs w:val="30"/>
          <w:cs/>
        </w:rPr>
        <w:t>การซื้อขายหุ้นสามัญจะถือว่าเสร็จสมบูรณ์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และมีภาระที่ต้องจ่ายหนี้สินที่เกี่ยวข้องตามสัญญาดังกล่าว </w:t>
      </w:r>
      <w:r w:rsidRPr="00405D78">
        <w:rPr>
          <w:rFonts w:ascii="Angsana New" w:hAnsi="Angsana New" w:cs="Angsana New"/>
          <w:sz w:val="30"/>
          <w:szCs w:val="30"/>
          <w:cs/>
        </w:rPr>
        <w:t>เมื่อ</w:t>
      </w:r>
      <w:r w:rsidRPr="00405D78">
        <w:rPr>
          <w:rFonts w:ascii="Angsana New" w:hAnsi="Angsana New" w:cs="Angsana New" w:hint="cs"/>
          <w:sz w:val="30"/>
          <w:szCs w:val="30"/>
          <w:cs/>
        </w:rPr>
        <w:t>เป็นไปตามเงื่อนไขที่ระบุไว้ในสัญญาซื้อขายหุ้นและสัญญาอื่น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ๆ ที่เกี่ยวข้อง</w:t>
      </w:r>
      <w:r w:rsidR="009C6FE9">
        <w:rPr>
          <w:rFonts w:ascii="Angsana New" w:hAnsi="Angsana New" w:cs="Angsana New"/>
          <w:sz w:val="30"/>
          <w:szCs w:val="30"/>
        </w:rPr>
        <w:t xml:space="preserve"> </w:t>
      </w:r>
      <w:r w:rsidR="009C6FE9">
        <w:rPr>
          <w:rFonts w:ascii="Angsana New" w:hAnsi="Angsana New" w:cs="Angsana New" w:hint="cs"/>
          <w:sz w:val="30"/>
          <w:szCs w:val="30"/>
          <w:cs/>
        </w:rPr>
        <w:t xml:space="preserve">(ดูหมายเหตุ </w:t>
      </w:r>
      <w:r w:rsidR="009C6FE9">
        <w:rPr>
          <w:rFonts w:ascii="Angsana New" w:hAnsi="Angsana New" w:cs="Angsana New"/>
          <w:sz w:val="30"/>
          <w:szCs w:val="30"/>
        </w:rPr>
        <w:t>37.2</w:t>
      </w:r>
      <w:r w:rsidR="009C6FE9">
        <w:rPr>
          <w:rFonts w:ascii="Angsana New" w:hAnsi="Angsana New" w:cs="Angsana New" w:hint="cs"/>
          <w:sz w:val="30"/>
          <w:szCs w:val="30"/>
          <w:cs/>
        </w:rPr>
        <w:t>)</w:t>
      </w:r>
    </w:p>
    <w:p w14:paraId="7CB5CDB3" w14:textId="77777777" w:rsidR="00060BE9" w:rsidRPr="00405D78" w:rsidRDefault="00060BE9" w:rsidP="00060BE9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65A15359" w14:textId="77777777" w:rsidR="00BD1D3A" w:rsidRPr="00405D78" w:rsidRDefault="00271C13" w:rsidP="008D4692">
      <w:pPr>
        <w:pStyle w:val="Heading1"/>
        <w:tabs>
          <w:tab w:val="left" w:pos="567"/>
        </w:tabs>
      </w:pPr>
      <w:r w:rsidRPr="00405D78">
        <w:br w:type="page"/>
      </w:r>
      <w:r w:rsidR="00811652" w:rsidRPr="00405D78">
        <w:lastRenderedPageBreak/>
        <w:t>1</w:t>
      </w:r>
      <w:r w:rsidR="00DE4293" w:rsidRPr="00405D78">
        <w:t>4</w:t>
      </w:r>
      <w:r w:rsidR="00811652" w:rsidRPr="00405D78">
        <w:rPr>
          <w:rFonts w:cs="Times New Roman"/>
        </w:rPr>
        <w:tab/>
      </w:r>
      <w:r w:rsidR="00BD1D3A" w:rsidRPr="00405D78">
        <w:rPr>
          <w:cs/>
        </w:rPr>
        <w:t xml:space="preserve">อสังหาริมทรัพย์เพื่อการลงทุน </w:t>
      </w:r>
    </w:p>
    <w:p w14:paraId="790758F7" w14:textId="77777777" w:rsidR="009A293E" w:rsidRPr="00405D78" w:rsidRDefault="009A293E" w:rsidP="004E71FF">
      <w:pPr>
        <w:tabs>
          <w:tab w:val="left" w:pos="540"/>
        </w:tabs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</w:pPr>
    </w:p>
    <w:tbl>
      <w:tblPr>
        <w:tblW w:w="9266" w:type="dxa"/>
        <w:tblInd w:w="553" w:type="dxa"/>
        <w:tblLayout w:type="fixed"/>
        <w:tblLook w:val="01E0" w:firstRow="1" w:lastRow="1" w:firstColumn="1" w:lastColumn="1" w:noHBand="0" w:noVBand="0"/>
      </w:tblPr>
      <w:tblGrid>
        <w:gridCol w:w="3065"/>
        <w:gridCol w:w="971"/>
        <w:gridCol w:w="109"/>
        <w:gridCol w:w="969"/>
        <w:gridCol w:w="245"/>
        <w:gridCol w:w="1160"/>
        <w:gridCol w:w="258"/>
        <w:gridCol w:w="1075"/>
        <w:gridCol w:w="249"/>
        <w:gridCol w:w="1165"/>
      </w:tblGrid>
      <w:tr w:rsidR="0017383F" w:rsidRPr="00405D78" w14:paraId="656DFDFC" w14:textId="77777777" w:rsidTr="00C74C0D">
        <w:trPr>
          <w:tblHeader/>
        </w:trPr>
        <w:tc>
          <w:tcPr>
            <w:tcW w:w="3065" w:type="dxa"/>
          </w:tcPr>
          <w:p w14:paraId="29ED018E" w14:textId="77777777" w:rsidR="0017383F" w:rsidRPr="00405D78" w:rsidRDefault="0017383F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1" w:type="dxa"/>
          </w:tcPr>
          <w:p w14:paraId="046167F3" w14:textId="77777777" w:rsidR="0017383F" w:rsidRPr="00405D78" w:rsidRDefault="0017383F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83" w:type="dxa"/>
            <w:gridSpan w:val="4"/>
          </w:tcPr>
          <w:p w14:paraId="27DD9412" w14:textId="77777777" w:rsidR="0017383F" w:rsidRPr="00405D78" w:rsidRDefault="0017383F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7A863241" w14:textId="77777777" w:rsidR="0017383F" w:rsidRPr="00405D78" w:rsidRDefault="0017383F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89" w:type="dxa"/>
            <w:gridSpan w:val="3"/>
          </w:tcPr>
          <w:p w14:paraId="0942DEE7" w14:textId="77777777" w:rsidR="0017383F" w:rsidRPr="00405D78" w:rsidRDefault="0017383F" w:rsidP="004E71FF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383F" w:rsidRPr="00405D78" w14:paraId="2B7F2900" w14:textId="77777777" w:rsidTr="00C74C0D">
        <w:trPr>
          <w:tblHeader/>
        </w:trPr>
        <w:tc>
          <w:tcPr>
            <w:tcW w:w="3065" w:type="dxa"/>
          </w:tcPr>
          <w:p w14:paraId="47B5A3FC" w14:textId="77777777" w:rsidR="0017383F" w:rsidRPr="00405D78" w:rsidRDefault="0017383F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E60C28E" w14:textId="77777777" w:rsidR="0017383F" w:rsidRPr="00405D78" w:rsidRDefault="007E79A5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หมายเหตุ</w:t>
            </w:r>
          </w:p>
        </w:tc>
        <w:tc>
          <w:tcPr>
            <w:tcW w:w="969" w:type="dxa"/>
          </w:tcPr>
          <w:p w14:paraId="01148A6C" w14:textId="77777777" w:rsidR="0017383F" w:rsidRPr="00405D78" w:rsidRDefault="005D0DC0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2562</w:t>
            </w:r>
          </w:p>
        </w:tc>
        <w:tc>
          <w:tcPr>
            <w:tcW w:w="245" w:type="dxa"/>
          </w:tcPr>
          <w:p w14:paraId="0C0EF3A1" w14:textId="77777777" w:rsidR="0017383F" w:rsidRPr="00405D78" w:rsidRDefault="0017383F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34A52947" w14:textId="77777777" w:rsidR="0017383F" w:rsidRPr="00405D78" w:rsidRDefault="005D0DC0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2561</w:t>
            </w:r>
          </w:p>
        </w:tc>
        <w:tc>
          <w:tcPr>
            <w:tcW w:w="258" w:type="dxa"/>
          </w:tcPr>
          <w:p w14:paraId="3F2D5A34" w14:textId="77777777" w:rsidR="0017383F" w:rsidRPr="00405D78" w:rsidRDefault="0017383F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49EA5113" w14:textId="77777777" w:rsidR="0017383F" w:rsidRPr="00405D78" w:rsidRDefault="005D0DC0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2562</w:t>
            </w:r>
          </w:p>
        </w:tc>
        <w:tc>
          <w:tcPr>
            <w:tcW w:w="249" w:type="dxa"/>
          </w:tcPr>
          <w:p w14:paraId="3D350F55" w14:textId="77777777" w:rsidR="0017383F" w:rsidRPr="00405D78" w:rsidRDefault="0017383F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79A0A05" w14:textId="77777777" w:rsidR="0017383F" w:rsidRPr="00405D78" w:rsidRDefault="005D0DC0" w:rsidP="004E7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2561</w:t>
            </w:r>
          </w:p>
        </w:tc>
      </w:tr>
      <w:tr w:rsidR="0017383F" w:rsidRPr="00405D78" w14:paraId="6AC3200C" w14:textId="77777777" w:rsidTr="00C74C0D">
        <w:trPr>
          <w:tblHeader/>
        </w:trPr>
        <w:tc>
          <w:tcPr>
            <w:tcW w:w="3065" w:type="dxa"/>
          </w:tcPr>
          <w:p w14:paraId="4854ADE8" w14:textId="77777777" w:rsidR="0017383F" w:rsidRPr="00405D78" w:rsidRDefault="0017383F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1" w:type="dxa"/>
          </w:tcPr>
          <w:p w14:paraId="73A06D01" w14:textId="77777777" w:rsidR="0017383F" w:rsidRPr="00405D78" w:rsidRDefault="0017383F" w:rsidP="004E71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0" w:type="dxa"/>
            <w:gridSpan w:val="8"/>
          </w:tcPr>
          <w:p w14:paraId="6C82A364" w14:textId="77777777" w:rsidR="0017383F" w:rsidRPr="00405D78" w:rsidRDefault="0017383F" w:rsidP="004E71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383F" w:rsidRPr="00405D78" w14:paraId="1512EC80" w14:textId="77777777" w:rsidTr="00C74C0D">
        <w:tc>
          <w:tcPr>
            <w:tcW w:w="3065" w:type="dxa"/>
          </w:tcPr>
          <w:p w14:paraId="5AB15BC7" w14:textId="77777777" w:rsidR="0017383F" w:rsidRPr="00405D78" w:rsidRDefault="0017383F" w:rsidP="004E71F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71" w:type="dxa"/>
          </w:tcPr>
          <w:p w14:paraId="611ABEF4" w14:textId="77777777" w:rsidR="0017383F" w:rsidRPr="00405D78" w:rsidRDefault="0017383F" w:rsidP="004E71F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A1C726D" w14:textId="77777777" w:rsidR="0017383F" w:rsidRPr="00405D78" w:rsidRDefault="0017383F" w:rsidP="004E71F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105EACFF" w14:textId="77777777" w:rsidR="0017383F" w:rsidRPr="00405D78" w:rsidRDefault="0017383F" w:rsidP="004E71FF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1B1F6D9C" w14:textId="77777777" w:rsidR="0017383F" w:rsidRPr="00405D78" w:rsidRDefault="0017383F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1FBCAB47" w14:textId="77777777" w:rsidR="0017383F" w:rsidRPr="00405D78" w:rsidRDefault="0017383F" w:rsidP="004E71FF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24037FB6" w14:textId="77777777" w:rsidR="0017383F" w:rsidRPr="00405D78" w:rsidRDefault="0017383F" w:rsidP="004E71F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35473672" w14:textId="77777777" w:rsidR="0017383F" w:rsidRPr="00405D78" w:rsidRDefault="0017383F" w:rsidP="004E71FF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08007847" w14:textId="77777777" w:rsidR="0017383F" w:rsidRPr="00405D78" w:rsidRDefault="0017383F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D0DC0" w:rsidRPr="00405D78" w14:paraId="45500AAB" w14:textId="77777777" w:rsidTr="00C74C0D">
        <w:tc>
          <w:tcPr>
            <w:tcW w:w="3065" w:type="dxa"/>
          </w:tcPr>
          <w:p w14:paraId="1207A087" w14:textId="77777777" w:rsidR="005D0DC0" w:rsidRPr="00405D78" w:rsidRDefault="005D0DC0" w:rsidP="005D0DC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71" w:type="dxa"/>
          </w:tcPr>
          <w:p w14:paraId="49A60D18" w14:textId="77777777" w:rsidR="005D0DC0" w:rsidRPr="00405D78" w:rsidRDefault="005D0DC0" w:rsidP="005D0D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gridSpan w:val="2"/>
          </w:tcPr>
          <w:p w14:paraId="02513873" w14:textId="77777777" w:rsidR="005D0DC0" w:rsidRPr="00405D78" w:rsidRDefault="00861F73" w:rsidP="005D0DC0">
            <w:pPr>
              <w:pStyle w:val="acctfourfigures"/>
              <w:tabs>
                <w:tab w:val="clear" w:pos="765"/>
              </w:tabs>
              <w:spacing w:line="240" w:lineRule="atLeast"/>
              <w:ind w:left="-72" w:right="-12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137,028,610</w:t>
            </w:r>
          </w:p>
        </w:tc>
        <w:tc>
          <w:tcPr>
            <w:tcW w:w="245" w:type="dxa"/>
          </w:tcPr>
          <w:p w14:paraId="00EF4862" w14:textId="77777777" w:rsidR="005D0DC0" w:rsidRPr="00405D78" w:rsidRDefault="005D0DC0" w:rsidP="005D0DC0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76B87858" w14:textId="77777777" w:rsidR="005D0DC0" w:rsidRPr="00405D78" w:rsidRDefault="005D0DC0" w:rsidP="005D0DC0">
            <w:pPr>
              <w:pStyle w:val="acctfourfigures"/>
              <w:tabs>
                <w:tab w:val="clear" w:pos="765"/>
              </w:tabs>
              <w:spacing w:line="240" w:lineRule="atLeast"/>
              <w:ind w:left="-72" w:right="-12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109,109,637</w:t>
            </w:r>
          </w:p>
        </w:tc>
        <w:tc>
          <w:tcPr>
            <w:tcW w:w="258" w:type="dxa"/>
          </w:tcPr>
          <w:p w14:paraId="1DEDC745" w14:textId="77777777" w:rsidR="005D0DC0" w:rsidRPr="00405D78" w:rsidRDefault="005D0DC0" w:rsidP="005D0DC0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460259BD" w14:textId="77777777" w:rsidR="005D0DC0" w:rsidRPr="00405D78" w:rsidRDefault="00E327E5" w:rsidP="005D0DC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51,061,344</w:t>
            </w:r>
          </w:p>
        </w:tc>
        <w:tc>
          <w:tcPr>
            <w:tcW w:w="249" w:type="dxa"/>
          </w:tcPr>
          <w:p w14:paraId="63397FED" w14:textId="77777777" w:rsidR="005D0DC0" w:rsidRPr="00405D78" w:rsidRDefault="005D0DC0" w:rsidP="005D0DC0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2FED7FE4" w14:textId="77777777" w:rsidR="005D0DC0" w:rsidRPr="00405D78" w:rsidRDefault="005D0DC0" w:rsidP="005D0DC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49,819,989</w:t>
            </w:r>
          </w:p>
        </w:tc>
      </w:tr>
      <w:tr w:rsidR="005D0DC0" w:rsidRPr="00405D78" w14:paraId="68135398" w14:textId="77777777" w:rsidTr="00C74C0D">
        <w:tc>
          <w:tcPr>
            <w:tcW w:w="3065" w:type="dxa"/>
          </w:tcPr>
          <w:p w14:paraId="2AB62ED8" w14:textId="77777777" w:rsidR="005D0DC0" w:rsidRPr="00405D78" w:rsidRDefault="005D0DC0" w:rsidP="005D0DC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71" w:type="dxa"/>
          </w:tcPr>
          <w:p w14:paraId="2A2FDD73" w14:textId="77777777" w:rsidR="005D0DC0" w:rsidRPr="00405D78" w:rsidRDefault="005D0DC0" w:rsidP="005D0D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gridSpan w:val="2"/>
          </w:tcPr>
          <w:p w14:paraId="094F5B79" w14:textId="77777777" w:rsidR="005D0DC0" w:rsidRPr="00405D78" w:rsidRDefault="00D272C2" w:rsidP="005D0DC0">
            <w:pPr>
              <w:pStyle w:val="acctfourfigures"/>
              <w:tabs>
                <w:tab w:val="clear" w:pos="765"/>
              </w:tabs>
              <w:spacing w:line="240" w:lineRule="atLeast"/>
              <w:ind w:left="-72" w:right="-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7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7,018,160</w:t>
            </w:r>
          </w:p>
        </w:tc>
        <w:tc>
          <w:tcPr>
            <w:tcW w:w="245" w:type="dxa"/>
          </w:tcPr>
          <w:p w14:paraId="4474EA81" w14:textId="77777777" w:rsidR="005D0DC0" w:rsidRPr="00405D78" w:rsidRDefault="005D0DC0" w:rsidP="005D0DC0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54551D85" w14:textId="77777777" w:rsidR="005D0DC0" w:rsidRPr="00405D78" w:rsidRDefault="005D0DC0" w:rsidP="005D0DC0">
            <w:pPr>
              <w:pStyle w:val="acctfourfigures"/>
              <w:tabs>
                <w:tab w:val="clear" w:pos="765"/>
              </w:tabs>
              <w:spacing w:line="240" w:lineRule="atLeast"/>
              <w:ind w:left="-72" w:right="-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5,562,200</w:t>
            </w:r>
          </w:p>
        </w:tc>
        <w:tc>
          <w:tcPr>
            <w:tcW w:w="258" w:type="dxa"/>
          </w:tcPr>
          <w:p w14:paraId="605A5C2B" w14:textId="77777777" w:rsidR="005D0DC0" w:rsidRPr="00405D78" w:rsidRDefault="005D0DC0" w:rsidP="005D0DC0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058ECA32" w14:textId="77777777" w:rsidR="005D0DC0" w:rsidRPr="00405D78" w:rsidRDefault="00E327E5" w:rsidP="005D0DC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1,469,139</w:t>
            </w:r>
          </w:p>
        </w:tc>
        <w:tc>
          <w:tcPr>
            <w:tcW w:w="249" w:type="dxa"/>
          </w:tcPr>
          <w:p w14:paraId="51EF9B35" w14:textId="77777777" w:rsidR="005D0DC0" w:rsidRPr="00405D78" w:rsidRDefault="005D0DC0" w:rsidP="005D0DC0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70221F2F" w14:textId="77777777" w:rsidR="005D0DC0" w:rsidRPr="00405D78" w:rsidRDefault="005D0DC0" w:rsidP="005D0DC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1,283,446</w:t>
            </w:r>
          </w:p>
        </w:tc>
      </w:tr>
      <w:tr w:rsidR="005D0DC0" w:rsidRPr="00405D78" w14:paraId="354B7170" w14:textId="77777777" w:rsidTr="005D0DC0">
        <w:tc>
          <w:tcPr>
            <w:tcW w:w="3065" w:type="dxa"/>
          </w:tcPr>
          <w:p w14:paraId="487AE26F" w14:textId="77777777" w:rsidR="005D0DC0" w:rsidRPr="00405D78" w:rsidRDefault="00AD6809" w:rsidP="005D0D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สินทรัพย์ซึ่งได้มาจาก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การรวมธุรกิจ</w:t>
            </w:r>
          </w:p>
        </w:tc>
        <w:tc>
          <w:tcPr>
            <w:tcW w:w="971" w:type="dxa"/>
            <w:vAlign w:val="bottom"/>
          </w:tcPr>
          <w:p w14:paraId="2D4D8B9A" w14:textId="77777777" w:rsidR="005D0DC0" w:rsidRPr="00405D78" w:rsidRDefault="005D0DC0" w:rsidP="005D0DC0">
            <w:pPr>
              <w:pStyle w:val="acctfourfigures"/>
              <w:tabs>
                <w:tab w:val="clear" w:pos="765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78" w:type="dxa"/>
            <w:gridSpan w:val="2"/>
          </w:tcPr>
          <w:p w14:paraId="12F14D2B" w14:textId="77777777" w:rsidR="005D0DC0" w:rsidRPr="00405D78" w:rsidRDefault="005D0DC0" w:rsidP="005D0DC0">
            <w:pPr>
              <w:pStyle w:val="acctfourfigures"/>
              <w:tabs>
                <w:tab w:val="clear" w:pos="765"/>
              </w:tabs>
              <w:spacing w:line="240" w:lineRule="atLeast"/>
              <w:ind w:left="-72" w:right="-1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E2A2344" w14:textId="77777777" w:rsidR="00861F73" w:rsidRPr="00405D78" w:rsidRDefault="005427AD" w:rsidP="00A02BB8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27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265,605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4197CDD5" w14:textId="77777777" w:rsidR="005D0DC0" w:rsidRPr="00405D78" w:rsidRDefault="005D0DC0" w:rsidP="005D0DC0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77C02DF5" w14:textId="77777777" w:rsidR="00AD6809" w:rsidRPr="00405D78" w:rsidRDefault="00AD6809" w:rsidP="005D0DC0">
            <w:pPr>
              <w:pStyle w:val="acctfourfigures"/>
              <w:tabs>
                <w:tab w:val="clear" w:pos="765"/>
              </w:tabs>
              <w:spacing w:line="240" w:lineRule="atLeast"/>
              <w:ind w:left="-72" w:right="-1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2AFF815" w14:textId="77777777" w:rsidR="005D0DC0" w:rsidRPr="00405D78" w:rsidRDefault="005D0DC0" w:rsidP="005D0DC0">
            <w:pPr>
              <w:pStyle w:val="acctfourfigures"/>
              <w:tabs>
                <w:tab w:val="clear" w:pos="765"/>
              </w:tabs>
              <w:spacing w:line="240" w:lineRule="atLeast"/>
              <w:ind w:left="-72" w:right="-1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22,973,114</w:t>
            </w:r>
          </w:p>
        </w:tc>
        <w:tc>
          <w:tcPr>
            <w:tcW w:w="258" w:type="dxa"/>
            <w:vAlign w:val="bottom"/>
          </w:tcPr>
          <w:p w14:paraId="53CCFCA5" w14:textId="77777777" w:rsidR="005D0DC0" w:rsidRPr="00405D78" w:rsidRDefault="005D0DC0" w:rsidP="005D0DC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A051690" w14:textId="77777777" w:rsidR="005D0DC0" w:rsidRPr="00405D78" w:rsidRDefault="00E327E5" w:rsidP="00264195">
            <w:pPr>
              <w:pStyle w:val="acctfourfigures"/>
              <w:tabs>
                <w:tab w:val="clear" w:pos="765"/>
              </w:tabs>
              <w:spacing w:line="240" w:lineRule="atLeast"/>
              <w:ind w:left="-72" w:right="-1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303F7D3D" w14:textId="77777777" w:rsidR="005D0DC0" w:rsidRPr="00405D78" w:rsidRDefault="005D0DC0" w:rsidP="00264195">
            <w:pPr>
              <w:ind w:right="-129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EB4486F" w14:textId="77777777" w:rsidR="005D0DC0" w:rsidRPr="00405D78" w:rsidRDefault="005D0DC0" w:rsidP="00264195">
            <w:pPr>
              <w:pStyle w:val="acctfourfigures"/>
              <w:tabs>
                <w:tab w:val="clear" w:pos="765"/>
              </w:tabs>
              <w:spacing w:line="240" w:lineRule="atLeast"/>
              <w:ind w:left="-72" w:right="-1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D0DC0" w:rsidRPr="00405D78" w14:paraId="59A31CE8" w14:textId="77777777" w:rsidTr="00264195">
        <w:tc>
          <w:tcPr>
            <w:tcW w:w="3065" w:type="dxa"/>
          </w:tcPr>
          <w:p w14:paraId="2A4BA87C" w14:textId="77777777" w:rsidR="005D0DC0" w:rsidRPr="00405D78" w:rsidRDefault="005D0DC0" w:rsidP="005D0DC0">
            <w:pPr>
              <w:ind w:left="156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971" w:type="dxa"/>
          </w:tcPr>
          <w:p w14:paraId="338B6BDF" w14:textId="77777777" w:rsidR="005D0DC0" w:rsidRPr="00405D78" w:rsidRDefault="005D0DC0" w:rsidP="005D0D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06B62727" w14:textId="77777777" w:rsidR="005D0DC0" w:rsidRPr="00405D78" w:rsidRDefault="00EE16B4" w:rsidP="00264195">
            <w:pPr>
              <w:pStyle w:val="acctfourfigures"/>
              <w:tabs>
                <w:tab w:val="clear" w:pos="765"/>
              </w:tabs>
              <w:spacing w:line="240" w:lineRule="atLeast"/>
              <w:ind w:left="-72" w:right="-1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1508AE2E" w14:textId="77777777" w:rsidR="005D0DC0" w:rsidRPr="00405D78" w:rsidRDefault="005D0DC0" w:rsidP="005D0DC0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090ED83B" w14:textId="77777777" w:rsidR="005D0DC0" w:rsidRPr="00405D78" w:rsidRDefault="005D0DC0" w:rsidP="0026456F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407,851</w:t>
            </w:r>
          </w:p>
        </w:tc>
        <w:tc>
          <w:tcPr>
            <w:tcW w:w="258" w:type="dxa"/>
            <w:vAlign w:val="bottom"/>
          </w:tcPr>
          <w:p w14:paraId="198A07C8" w14:textId="77777777" w:rsidR="005D0DC0" w:rsidRPr="00405D78" w:rsidRDefault="005D0DC0" w:rsidP="005D0DC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F594DE9" w14:textId="77777777" w:rsidR="005D0DC0" w:rsidRPr="00405D78" w:rsidRDefault="00861F73" w:rsidP="00264195">
            <w:pPr>
              <w:pStyle w:val="acctfourfigures"/>
              <w:tabs>
                <w:tab w:val="clear" w:pos="765"/>
              </w:tabs>
              <w:spacing w:line="240" w:lineRule="atLeast"/>
              <w:ind w:left="-72" w:right="-1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000EBDB6" w14:textId="77777777" w:rsidR="005D0DC0" w:rsidRPr="00405D78" w:rsidRDefault="005D0DC0" w:rsidP="00264195">
            <w:pPr>
              <w:ind w:right="-129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090AF54" w14:textId="77777777" w:rsidR="005D0DC0" w:rsidRPr="00405D78" w:rsidRDefault="005D0DC0" w:rsidP="00264195">
            <w:pPr>
              <w:pStyle w:val="acctfourfigures"/>
              <w:tabs>
                <w:tab w:val="clear" w:pos="765"/>
              </w:tabs>
              <w:spacing w:line="240" w:lineRule="atLeast"/>
              <w:ind w:left="-72" w:right="-1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27AD" w:rsidRPr="00405D78" w14:paraId="2A1B6005" w14:textId="77777777" w:rsidTr="005D0DC0">
        <w:tc>
          <w:tcPr>
            <w:tcW w:w="3065" w:type="dxa"/>
          </w:tcPr>
          <w:p w14:paraId="6198CD44" w14:textId="77777777" w:rsidR="005427AD" w:rsidRPr="00405D78" w:rsidRDefault="005427AD" w:rsidP="005427AD">
            <w:pPr>
              <w:ind w:left="156" w:hanging="156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โอนไปเป็นโครงการ</w:t>
            </w:r>
          </w:p>
          <w:p w14:paraId="3E079381" w14:textId="77777777" w:rsidR="005427AD" w:rsidRPr="00405D78" w:rsidRDefault="005427AD" w:rsidP="005427AD">
            <w:pPr>
              <w:ind w:left="156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อสังหาริมทรัพย์ระหว่างการพัฒนา</w:t>
            </w:r>
          </w:p>
        </w:tc>
        <w:tc>
          <w:tcPr>
            <w:tcW w:w="971" w:type="dxa"/>
          </w:tcPr>
          <w:p w14:paraId="43B2819F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gridSpan w:val="2"/>
          </w:tcPr>
          <w:p w14:paraId="32238EB9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9272082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(165,585)</w:t>
            </w:r>
          </w:p>
        </w:tc>
        <w:tc>
          <w:tcPr>
            <w:tcW w:w="245" w:type="dxa"/>
          </w:tcPr>
          <w:p w14:paraId="0D16D1C7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3F7A7BC3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8EAB1B8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(896,760)</w:t>
            </w:r>
          </w:p>
        </w:tc>
        <w:tc>
          <w:tcPr>
            <w:tcW w:w="258" w:type="dxa"/>
            <w:vAlign w:val="bottom"/>
          </w:tcPr>
          <w:p w14:paraId="3EB0BD6E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D5FF9C8" w14:textId="77777777" w:rsidR="005427AD" w:rsidRPr="00405D78" w:rsidRDefault="005427AD" w:rsidP="005427AD">
            <w:pPr>
              <w:pStyle w:val="acctfourfigures"/>
              <w:tabs>
                <w:tab w:val="clear" w:pos="765"/>
              </w:tabs>
              <w:spacing w:line="240" w:lineRule="atLeast"/>
              <w:ind w:left="-72" w:right="-1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05FE38D0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4D63E29" w14:textId="77777777" w:rsidR="005427AD" w:rsidRPr="00405D78" w:rsidRDefault="005427AD" w:rsidP="005427AD">
            <w:pPr>
              <w:pStyle w:val="acctfourfigures"/>
              <w:tabs>
                <w:tab w:val="clear" w:pos="765"/>
              </w:tabs>
              <w:spacing w:line="240" w:lineRule="atLeast"/>
              <w:ind w:left="-72" w:right="-1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27AD" w:rsidRPr="00405D78" w14:paraId="3DF3573B" w14:textId="77777777" w:rsidTr="005D0DC0">
        <w:tc>
          <w:tcPr>
            <w:tcW w:w="3065" w:type="dxa"/>
          </w:tcPr>
          <w:p w14:paraId="773F7156" w14:textId="77777777" w:rsidR="005427AD" w:rsidRPr="00405D78" w:rsidRDefault="005427AD" w:rsidP="005427AD">
            <w:pPr>
              <w:ind w:left="156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โอนไปเป็นสิทธิการเช่า</w:t>
            </w:r>
          </w:p>
        </w:tc>
        <w:tc>
          <w:tcPr>
            <w:tcW w:w="971" w:type="dxa"/>
          </w:tcPr>
          <w:p w14:paraId="57EBE20F" w14:textId="77777777" w:rsidR="005427AD" w:rsidRPr="00405D78" w:rsidRDefault="005427AD" w:rsidP="005427AD">
            <w:pPr>
              <w:pStyle w:val="acctfourfigures"/>
              <w:tabs>
                <w:tab w:val="clear" w:pos="765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A11DA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78" w:type="dxa"/>
            <w:gridSpan w:val="2"/>
          </w:tcPr>
          <w:p w14:paraId="0F4C2FFF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(5,723,935)</w:t>
            </w:r>
          </w:p>
        </w:tc>
        <w:tc>
          <w:tcPr>
            <w:tcW w:w="245" w:type="dxa"/>
          </w:tcPr>
          <w:p w14:paraId="78D9F53E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5CA240C9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(34,260)</w:t>
            </w:r>
          </w:p>
        </w:tc>
        <w:tc>
          <w:tcPr>
            <w:tcW w:w="258" w:type="dxa"/>
            <w:vAlign w:val="bottom"/>
          </w:tcPr>
          <w:p w14:paraId="579C4333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0CACFC0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(5,723,935)</w:t>
            </w:r>
          </w:p>
        </w:tc>
        <w:tc>
          <w:tcPr>
            <w:tcW w:w="249" w:type="dxa"/>
            <w:vAlign w:val="bottom"/>
          </w:tcPr>
          <w:p w14:paraId="1F90B286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D1D73E2" w14:textId="77777777" w:rsidR="005427AD" w:rsidRPr="00405D78" w:rsidRDefault="005427AD" w:rsidP="005427AD">
            <w:pPr>
              <w:pStyle w:val="acctfourfigures"/>
              <w:tabs>
                <w:tab w:val="clear" w:pos="765"/>
              </w:tabs>
              <w:spacing w:line="240" w:lineRule="atLeast"/>
              <w:ind w:left="-72" w:right="-1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27AD" w:rsidRPr="00405D78" w14:paraId="64CAD96D" w14:textId="77777777" w:rsidTr="00C74C0D">
        <w:tc>
          <w:tcPr>
            <w:tcW w:w="3065" w:type="dxa"/>
          </w:tcPr>
          <w:p w14:paraId="3B6639C4" w14:textId="77777777" w:rsidR="005427AD" w:rsidRPr="00405D78" w:rsidRDefault="005427AD" w:rsidP="005427A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/ ตัดจำหน่าย</w:t>
            </w:r>
          </w:p>
        </w:tc>
        <w:tc>
          <w:tcPr>
            <w:tcW w:w="971" w:type="dxa"/>
          </w:tcPr>
          <w:p w14:paraId="5BC2EB0B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FBFF2D7" w14:textId="294B5251" w:rsidR="005427AD" w:rsidRPr="00405D78" w:rsidRDefault="005427AD" w:rsidP="005427A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(194,24</w:t>
            </w:r>
            <w:r w:rsidR="00F75D3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61D406E2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1E18F1B5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(93,093)</w:t>
            </w:r>
          </w:p>
        </w:tc>
        <w:tc>
          <w:tcPr>
            <w:tcW w:w="258" w:type="dxa"/>
          </w:tcPr>
          <w:p w14:paraId="3DFD6BEB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3E21F4EE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(108,028)</w:t>
            </w:r>
          </w:p>
        </w:tc>
        <w:tc>
          <w:tcPr>
            <w:tcW w:w="249" w:type="dxa"/>
          </w:tcPr>
          <w:p w14:paraId="37BE3124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16701463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(42,091)</w:t>
            </w:r>
          </w:p>
        </w:tc>
      </w:tr>
      <w:tr w:rsidR="005427AD" w:rsidRPr="00405D78" w14:paraId="292B38D8" w14:textId="77777777" w:rsidTr="005D0DC0">
        <w:tc>
          <w:tcPr>
            <w:tcW w:w="3065" w:type="dxa"/>
          </w:tcPr>
          <w:p w14:paraId="55042508" w14:textId="77777777" w:rsidR="005427AD" w:rsidRPr="00405D78" w:rsidRDefault="005427AD" w:rsidP="005427AD">
            <w:pPr>
              <w:ind w:left="167" w:hanging="1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971" w:type="dxa"/>
          </w:tcPr>
          <w:p w14:paraId="1B0D761B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E78A73F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5B519FE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(192,287)</w:t>
            </w:r>
          </w:p>
        </w:tc>
        <w:tc>
          <w:tcPr>
            <w:tcW w:w="245" w:type="dxa"/>
          </w:tcPr>
          <w:p w14:paraId="2FB2F3BA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7F3CE0DC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D8B6443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(79)</w:t>
            </w:r>
          </w:p>
        </w:tc>
        <w:tc>
          <w:tcPr>
            <w:tcW w:w="258" w:type="dxa"/>
            <w:vAlign w:val="bottom"/>
          </w:tcPr>
          <w:p w14:paraId="4792406C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0BE4028" w14:textId="77777777" w:rsidR="005427AD" w:rsidRPr="00405D78" w:rsidRDefault="005427AD" w:rsidP="005427AD">
            <w:pPr>
              <w:pStyle w:val="acctfourfigures"/>
              <w:tabs>
                <w:tab w:val="clear" w:pos="765"/>
              </w:tabs>
              <w:spacing w:line="240" w:lineRule="atLeast"/>
              <w:ind w:left="-72" w:right="-1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2DB01EF7" w14:textId="77777777" w:rsidR="005427AD" w:rsidRPr="00405D78" w:rsidRDefault="005427AD" w:rsidP="005427AD">
            <w:pPr>
              <w:ind w:right="-129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8A0BACD" w14:textId="77777777" w:rsidR="005427AD" w:rsidRPr="00405D78" w:rsidRDefault="005427AD" w:rsidP="005427AD">
            <w:pPr>
              <w:pStyle w:val="acctfourfigures"/>
              <w:tabs>
                <w:tab w:val="clear" w:pos="765"/>
              </w:tabs>
              <w:spacing w:line="240" w:lineRule="atLeast"/>
              <w:ind w:left="-72" w:right="-1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27AD" w:rsidRPr="00405D78" w14:paraId="32521042" w14:textId="77777777" w:rsidTr="00C74C0D">
        <w:tc>
          <w:tcPr>
            <w:tcW w:w="3065" w:type="dxa"/>
          </w:tcPr>
          <w:p w14:paraId="7A307F4C" w14:textId="77777777" w:rsidR="005427AD" w:rsidRPr="00405D78" w:rsidRDefault="005427AD" w:rsidP="005427A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1" w:type="dxa"/>
          </w:tcPr>
          <w:p w14:paraId="319075BB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0148CD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137,5</w:t>
            </w:r>
            <w:r w:rsidR="00A02BB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02BB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45" w:type="dxa"/>
          </w:tcPr>
          <w:p w14:paraId="625286FC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13115953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137,028,610</w:t>
            </w:r>
          </w:p>
        </w:tc>
        <w:tc>
          <w:tcPr>
            <w:tcW w:w="258" w:type="dxa"/>
          </w:tcPr>
          <w:p w14:paraId="1B9C8E96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6016C444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2" w:right="-14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46,698,520</w:t>
            </w:r>
          </w:p>
        </w:tc>
        <w:tc>
          <w:tcPr>
            <w:tcW w:w="249" w:type="dxa"/>
          </w:tcPr>
          <w:p w14:paraId="6474523F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5D842A27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2" w:right="-14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51,061,344</w:t>
            </w:r>
          </w:p>
        </w:tc>
      </w:tr>
      <w:tr w:rsidR="005427AD" w:rsidRPr="00405D78" w14:paraId="54AC58F9" w14:textId="77777777" w:rsidTr="00C74C0D">
        <w:trPr>
          <w:trHeight w:val="70"/>
        </w:trPr>
        <w:tc>
          <w:tcPr>
            <w:tcW w:w="3065" w:type="dxa"/>
          </w:tcPr>
          <w:p w14:paraId="114671A5" w14:textId="77777777" w:rsidR="005427AD" w:rsidRPr="00405D78" w:rsidRDefault="005427AD" w:rsidP="005427A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56828D39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  <w:gridSpan w:val="2"/>
          </w:tcPr>
          <w:p w14:paraId="6970AC14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22867C72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1C60DA96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</w:tcPr>
          <w:p w14:paraId="4AAE76AC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220B7795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2CF75377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2749C8E2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27AD" w:rsidRPr="00405D78" w14:paraId="36D9121D" w14:textId="77777777" w:rsidTr="00C74C0D">
        <w:tc>
          <w:tcPr>
            <w:tcW w:w="3065" w:type="dxa"/>
          </w:tcPr>
          <w:p w14:paraId="72DE1E3F" w14:textId="77777777" w:rsidR="005427AD" w:rsidRPr="00405D78" w:rsidRDefault="005427AD" w:rsidP="005427A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71" w:type="dxa"/>
          </w:tcPr>
          <w:p w14:paraId="4E3B5644" w14:textId="77777777" w:rsidR="005427AD" w:rsidRPr="00405D78" w:rsidRDefault="005427AD" w:rsidP="005427AD">
            <w:pPr>
              <w:pStyle w:val="acctfourfigures"/>
              <w:tabs>
                <w:tab w:val="clear" w:pos="765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  <w:gridSpan w:val="2"/>
          </w:tcPr>
          <w:p w14:paraId="55694073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41DA5C23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710D74D1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</w:tcPr>
          <w:p w14:paraId="2C47686B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4A7D9954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4F6FF7CB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1581FD24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27AD" w:rsidRPr="00405D78" w14:paraId="1DC28E70" w14:textId="77777777" w:rsidTr="00C74C0D">
        <w:tc>
          <w:tcPr>
            <w:tcW w:w="3065" w:type="dxa"/>
          </w:tcPr>
          <w:p w14:paraId="4098B9AD" w14:textId="77777777" w:rsidR="005427AD" w:rsidRPr="00405D78" w:rsidRDefault="005427AD" w:rsidP="005427A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71" w:type="dxa"/>
          </w:tcPr>
          <w:p w14:paraId="3E180534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  <w:gridSpan w:val="2"/>
          </w:tcPr>
          <w:p w14:paraId="3A8C7030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28,616,153</w:t>
            </w:r>
          </w:p>
        </w:tc>
        <w:tc>
          <w:tcPr>
            <w:tcW w:w="245" w:type="dxa"/>
          </w:tcPr>
          <w:p w14:paraId="38B8A22D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1E326FCB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24,137,422</w:t>
            </w:r>
          </w:p>
        </w:tc>
        <w:tc>
          <w:tcPr>
            <w:tcW w:w="258" w:type="dxa"/>
          </w:tcPr>
          <w:p w14:paraId="0FF77140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22C06810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10,031,365</w:t>
            </w:r>
          </w:p>
        </w:tc>
        <w:tc>
          <w:tcPr>
            <w:tcW w:w="249" w:type="dxa"/>
          </w:tcPr>
          <w:p w14:paraId="4A64F00C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1D59EC14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7,912,333</w:t>
            </w:r>
          </w:p>
        </w:tc>
      </w:tr>
      <w:tr w:rsidR="005427AD" w:rsidRPr="00405D78" w14:paraId="09F5A841" w14:textId="77777777" w:rsidTr="00C74C0D">
        <w:tc>
          <w:tcPr>
            <w:tcW w:w="3065" w:type="dxa"/>
          </w:tcPr>
          <w:p w14:paraId="4BDF29FD" w14:textId="77777777" w:rsidR="005427AD" w:rsidRPr="00405D78" w:rsidRDefault="005427AD" w:rsidP="005427A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71" w:type="dxa"/>
          </w:tcPr>
          <w:p w14:paraId="4B5ABDCE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gridSpan w:val="2"/>
          </w:tcPr>
          <w:p w14:paraId="73305B14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4,953,901</w:t>
            </w:r>
          </w:p>
        </w:tc>
        <w:tc>
          <w:tcPr>
            <w:tcW w:w="245" w:type="dxa"/>
          </w:tcPr>
          <w:p w14:paraId="212306E7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57CC907A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4,512,662</w:t>
            </w:r>
          </w:p>
        </w:tc>
        <w:tc>
          <w:tcPr>
            <w:tcW w:w="258" w:type="dxa"/>
          </w:tcPr>
          <w:p w14:paraId="5DCF79E0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7B83733E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2,056,249</w:t>
            </w:r>
          </w:p>
        </w:tc>
        <w:tc>
          <w:tcPr>
            <w:tcW w:w="249" w:type="dxa"/>
          </w:tcPr>
          <w:p w14:paraId="7CE90ECD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13E9C34A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2,130,325</w:t>
            </w:r>
          </w:p>
        </w:tc>
      </w:tr>
      <w:tr w:rsidR="005427AD" w:rsidRPr="00405D78" w14:paraId="12A7E46A" w14:textId="77777777" w:rsidTr="00DE4293">
        <w:tc>
          <w:tcPr>
            <w:tcW w:w="3065" w:type="dxa"/>
          </w:tcPr>
          <w:p w14:paraId="30448C32" w14:textId="77777777" w:rsidR="005427AD" w:rsidRPr="00405D78" w:rsidRDefault="005427AD" w:rsidP="005427A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โอนไปเป็นสิทธิการเช่า</w:t>
            </w:r>
          </w:p>
        </w:tc>
        <w:tc>
          <w:tcPr>
            <w:tcW w:w="971" w:type="dxa"/>
          </w:tcPr>
          <w:p w14:paraId="50C3380C" w14:textId="77777777" w:rsidR="005427AD" w:rsidRPr="00405D78" w:rsidRDefault="005427AD" w:rsidP="005427AD">
            <w:pPr>
              <w:pStyle w:val="acctfourfigures"/>
              <w:tabs>
                <w:tab w:val="clear" w:pos="765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A11DA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78" w:type="dxa"/>
            <w:gridSpan w:val="2"/>
          </w:tcPr>
          <w:p w14:paraId="6C4A150D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(514,897)</w:t>
            </w:r>
          </w:p>
        </w:tc>
        <w:tc>
          <w:tcPr>
            <w:tcW w:w="245" w:type="dxa"/>
          </w:tcPr>
          <w:p w14:paraId="711674C1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0589F2A6" w14:textId="77777777" w:rsidR="005427AD" w:rsidRPr="00405D78" w:rsidRDefault="005427AD" w:rsidP="005427AD">
            <w:pPr>
              <w:pStyle w:val="acctfourfigures"/>
              <w:tabs>
                <w:tab w:val="clear" w:pos="765"/>
              </w:tabs>
              <w:spacing w:line="240" w:lineRule="atLeast"/>
              <w:ind w:left="-72" w:right="-1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182E7863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49CD3CA4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(514,897)</w:t>
            </w:r>
          </w:p>
        </w:tc>
        <w:tc>
          <w:tcPr>
            <w:tcW w:w="249" w:type="dxa"/>
          </w:tcPr>
          <w:p w14:paraId="619C2EC7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FBB61E8" w14:textId="77777777" w:rsidR="005427AD" w:rsidRPr="00405D78" w:rsidRDefault="005427AD" w:rsidP="005427AD">
            <w:pPr>
              <w:pStyle w:val="acctfourfigures"/>
              <w:tabs>
                <w:tab w:val="clear" w:pos="765"/>
              </w:tabs>
              <w:spacing w:line="240" w:lineRule="atLeast"/>
              <w:ind w:left="-72" w:right="-1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27AD" w:rsidRPr="00405D78" w14:paraId="67CBAE88" w14:textId="77777777" w:rsidTr="00C74C0D">
        <w:tc>
          <w:tcPr>
            <w:tcW w:w="3065" w:type="dxa"/>
          </w:tcPr>
          <w:p w14:paraId="4DF275E6" w14:textId="77777777" w:rsidR="005427AD" w:rsidRPr="00405D78" w:rsidRDefault="005427AD" w:rsidP="005427A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/ ตัดจำหน่าย</w:t>
            </w:r>
          </w:p>
        </w:tc>
        <w:tc>
          <w:tcPr>
            <w:tcW w:w="971" w:type="dxa"/>
          </w:tcPr>
          <w:p w14:paraId="69A1C5A7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7E289458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(53,48</w:t>
            </w:r>
            <w:r w:rsidR="00A02BB8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5" w:type="dxa"/>
          </w:tcPr>
          <w:p w14:paraId="75CFFDC2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746FD2D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(33,931)</w:t>
            </w:r>
          </w:p>
        </w:tc>
        <w:tc>
          <w:tcPr>
            <w:tcW w:w="258" w:type="dxa"/>
          </w:tcPr>
          <w:p w14:paraId="096B9160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EB4C42C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(21,073)</w:t>
            </w:r>
          </w:p>
        </w:tc>
        <w:tc>
          <w:tcPr>
            <w:tcW w:w="249" w:type="dxa"/>
          </w:tcPr>
          <w:p w14:paraId="77D6C3F1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527ED6A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2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(11,292)</w:t>
            </w:r>
          </w:p>
        </w:tc>
      </w:tr>
      <w:tr w:rsidR="005427AD" w:rsidRPr="00405D78" w14:paraId="2D197111" w14:textId="77777777" w:rsidTr="00C74C0D">
        <w:tc>
          <w:tcPr>
            <w:tcW w:w="3065" w:type="dxa"/>
          </w:tcPr>
          <w:p w14:paraId="0BF38C00" w14:textId="77777777" w:rsidR="005427AD" w:rsidRPr="00405D78" w:rsidRDefault="005427AD" w:rsidP="005427A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1" w:type="dxa"/>
          </w:tcPr>
          <w:p w14:paraId="194E8164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6A54D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33,001,66</w:t>
            </w:r>
            <w:r w:rsidR="00A02BB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5" w:type="dxa"/>
          </w:tcPr>
          <w:p w14:paraId="26C08238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425072F0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28,616,153</w:t>
            </w:r>
          </w:p>
        </w:tc>
        <w:tc>
          <w:tcPr>
            <w:tcW w:w="258" w:type="dxa"/>
          </w:tcPr>
          <w:p w14:paraId="23563DCD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3E8DA86E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2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11,551,644</w:t>
            </w:r>
          </w:p>
        </w:tc>
        <w:tc>
          <w:tcPr>
            <w:tcW w:w="249" w:type="dxa"/>
          </w:tcPr>
          <w:p w14:paraId="5B835E53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59C6723D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2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10,031,366</w:t>
            </w:r>
          </w:p>
        </w:tc>
      </w:tr>
      <w:tr w:rsidR="005427AD" w:rsidRPr="00405D78" w14:paraId="2F526E79" w14:textId="77777777" w:rsidTr="00271C13">
        <w:trPr>
          <w:trHeight w:val="217"/>
        </w:trPr>
        <w:tc>
          <w:tcPr>
            <w:tcW w:w="3065" w:type="dxa"/>
          </w:tcPr>
          <w:p w14:paraId="44136A06" w14:textId="77777777" w:rsidR="005427AD" w:rsidRPr="00405D78" w:rsidRDefault="005427AD" w:rsidP="005427A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</w:tcPr>
          <w:p w14:paraId="37D741A5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14:paraId="57FE2C22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CF00259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E96DCAF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6C9D02EF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5E86711A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2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66ADCA09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42CA212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2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427AD" w:rsidRPr="00405D78" w14:paraId="75E38B56" w14:textId="77777777" w:rsidTr="00C74C0D">
        <w:tc>
          <w:tcPr>
            <w:tcW w:w="3065" w:type="dxa"/>
          </w:tcPr>
          <w:p w14:paraId="0864DAF2" w14:textId="77777777" w:rsidR="005427AD" w:rsidRPr="00405D78" w:rsidRDefault="005427AD" w:rsidP="005427A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71" w:type="dxa"/>
          </w:tcPr>
          <w:p w14:paraId="2030383A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4E9D964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A45C6BE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71E632C6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2736C846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BADE018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2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587B0189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01F6D8B0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2" w:right="-1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427AD" w:rsidRPr="00405D78" w14:paraId="4306EC34" w14:textId="77777777" w:rsidTr="00271C13">
        <w:tc>
          <w:tcPr>
            <w:tcW w:w="3065" w:type="dxa"/>
          </w:tcPr>
          <w:p w14:paraId="35655350" w14:textId="77777777" w:rsidR="005427AD" w:rsidRPr="00405D78" w:rsidRDefault="005427AD" w:rsidP="005427A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 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71" w:type="dxa"/>
          </w:tcPr>
          <w:p w14:paraId="0B39F237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8" w:type="dxa"/>
            <w:gridSpan w:val="2"/>
            <w:tcBorders>
              <w:bottom w:val="double" w:sz="4" w:space="0" w:color="auto"/>
            </w:tcBorders>
          </w:tcPr>
          <w:p w14:paraId="490DECC4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104,50</w:t>
            </w:r>
            <w:r w:rsidR="0026456F"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6456F"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</w:t>
            </w:r>
            <w:r w:rsidR="00A02BB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5" w:type="dxa"/>
          </w:tcPr>
          <w:p w14:paraId="3640EB4D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738FC97A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108,412,457</w:t>
            </w:r>
          </w:p>
        </w:tc>
        <w:tc>
          <w:tcPr>
            <w:tcW w:w="258" w:type="dxa"/>
          </w:tcPr>
          <w:p w14:paraId="6E314BB9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7432E287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2" w:right="-14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35,146,876</w:t>
            </w:r>
          </w:p>
        </w:tc>
        <w:tc>
          <w:tcPr>
            <w:tcW w:w="249" w:type="dxa"/>
          </w:tcPr>
          <w:p w14:paraId="5F294BA7" w14:textId="77777777" w:rsidR="005427AD" w:rsidRPr="00405D78" w:rsidRDefault="005427AD" w:rsidP="005427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4E483430" w14:textId="77777777" w:rsidR="005427AD" w:rsidRPr="00405D78" w:rsidRDefault="005427AD" w:rsidP="005427AD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2" w:right="-14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41,029,978</w:t>
            </w:r>
          </w:p>
        </w:tc>
      </w:tr>
    </w:tbl>
    <w:p w14:paraId="7BA06DC4" w14:textId="77777777" w:rsidR="00FC62AB" w:rsidRPr="00405D78" w:rsidRDefault="00FC62AB" w:rsidP="004E71FF"/>
    <w:p w14:paraId="549FE11A" w14:textId="77777777" w:rsidR="00942A7C" w:rsidRPr="00405D78" w:rsidRDefault="00942A7C" w:rsidP="004E71FF"/>
    <w:p w14:paraId="148B87AD" w14:textId="77777777" w:rsidR="00942A7C" w:rsidRPr="00405D78" w:rsidRDefault="00942A7C" w:rsidP="004E71FF"/>
    <w:p w14:paraId="47E0BA89" w14:textId="77777777" w:rsidR="00942A7C" w:rsidRPr="00405D78" w:rsidRDefault="00942A7C" w:rsidP="004E71FF"/>
    <w:p w14:paraId="1360E693" w14:textId="77777777" w:rsidR="00942A7C" w:rsidRPr="00405D78" w:rsidRDefault="00942A7C" w:rsidP="004E71FF"/>
    <w:tbl>
      <w:tblPr>
        <w:tblW w:w="927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29"/>
        <w:gridCol w:w="283"/>
        <w:gridCol w:w="956"/>
        <w:gridCol w:w="1059"/>
        <w:gridCol w:w="245"/>
        <w:gridCol w:w="1160"/>
        <w:gridCol w:w="236"/>
        <w:gridCol w:w="1097"/>
        <w:gridCol w:w="236"/>
        <w:gridCol w:w="13"/>
        <w:gridCol w:w="1165"/>
      </w:tblGrid>
      <w:tr w:rsidR="001C4CFE" w:rsidRPr="00405D78" w14:paraId="7B905272" w14:textId="77777777" w:rsidTr="008018F8">
        <w:tc>
          <w:tcPr>
            <w:tcW w:w="2829" w:type="dxa"/>
          </w:tcPr>
          <w:p w14:paraId="077A4FDA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thaiDistribute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560561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thaiDistribute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6" w:type="dxa"/>
          </w:tcPr>
          <w:p w14:paraId="51195A5D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5211" w:type="dxa"/>
            <w:gridSpan w:val="8"/>
          </w:tcPr>
          <w:p w14:paraId="54AC9300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sz w:val="30"/>
                <w:szCs w:val="30"/>
              </w:rPr>
            </w:pPr>
            <w:r w:rsidRPr="00405D78">
              <w:rPr>
                <w:rFonts w:eastAsia="Times New Roman" w:hAnsi="Angsana New"/>
                <w:b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1C4CFE" w:rsidRPr="00405D78" w14:paraId="795841C4" w14:textId="77777777" w:rsidTr="008018F8">
        <w:tc>
          <w:tcPr>
            <w:tcW w:w="2829" w:type="dxa"/>
          </w:tcPr>
          <w:p w14:paraId="6AB7CB62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8026511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6" w:type="dxa"/>
          </w:tcPr>
          <w:p w14:paraId="7EEBF751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464" w:type="dxa"/>
            <w:gridSpan w:val="3"/>
          </w:tcPr>
          <w:p w14:paraId="3D7BDCD5" w14:textId="77777777" w:rsidR="001C4CFE" w:rsidRPr="00405D78" w:rsidRDefault="005D0DC0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3D39B57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11" w:type="dxa"/>
            <w:gridSpan w:val="4"/>
          </w:tcPr>
          <w:p w14:paraId="77FB28C7" w14:textId="77777777" w:rsidR="001C4CFE" w:rsidRPr="00405D78" w:rsidRDefault="005D0DC0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2561</w:t>
            </w:r>
          </w:p>
        </w:tc>
      </w:tr>
      <w:tr w:rsidR="001C4CFE" w:rsidRPr="00405D78" w14:paraId="2923F7A5" w14:textId="77777777" w:rsidTr="008018F8">
        <w:tc>
          <w:tcPr>
            <w:tcW w:w="2829" w:type="dxa"/>
          </w:tcPr>
          <w:p w14:paraId="49DFF690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002BD9E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6" w:type="dxa"/>
          </w:tcPr>
          <w:p w14:paraId="74311EED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59" w:type="dxa"/>
          </w:tcPr>
          <w:p w14:paraId="1B7C63B5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 w:hint="cs"/>
                <w:b w:val="0"/>
                <w:bCs w:val="0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5" w:type="dxa"/>
          </w:tcPr>
          <w:p w14:paraId="0E09E91A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2D4055D3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 w:hint="cs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18294F27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7" w:type="dxa"/>
          </w:tcPr>
          <w:p w14:paraId="03CE5A4C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 w:hint="cs"/>
                <w:b w:val="0"/>
                <w:bCs w:val="0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9" w:type="dxa"/>
            <w:gridSpan w:val="2"/>
          </w:tcPr>
          <w:p w14:paraId="1E6AC1E5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09D2F15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 w:hint="cs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C4CFE" w:rsidRPr="00405D78" w14:paraId="2944E9AA" w14:textId="77777777" w:rsidTr="008018F8">
        <w:tc>
          <w:tcPr>
            <w:tcW w:w="2829" w:type="dxa"/>
          </w:tcPr>
          <w:p w14:paraId="63E04590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DD99BBD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6" w:type="dxa"/>
          </w:tcPr>
          <w:p w14:paraId="10386B8B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211" w:type="dxa"/>
            <w:gridSpan w:val="8"/>
          </w:tcPr>
          <w:p w14:paraId="5F826AB7" w14:textId="77777777" w:rsidR="001C4CFE" w:rsidRPr="00405D78" w:rsidRDefault="001C4CFE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405D78">
              <w:rPr>
                <w:rFonts w:eastAsia="Times New Roman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D0DC0" w:rsidRPr="00405D78" w14:paraId="2A3AA797" w14:textId="77777777" w:rsidTr="00BD2459">
        <w:trPr>
          <w:trHeight w:val="371"/>
        </w:trPr>
        <w:tc>
          <w:tcPr>
            <w:tcW w:w="2829" w:type="dxa"/>
          </w:tcPr>
          <w:p w14:paraId="53C4E9E9" w14:textId="77777777" w:rsidR="005D0DC0" w:rsidRPr="00405D78" w:rsidRDefault="005D0DC0" w:rsidP="005D0DC0">
            <w:pPr>
              <w:pStyle w:val="BodyText"/>
              <w:spacing w:line="340" w:lineRule="exact"/>
              <w:ind w:right="-43"/>
              <w:jc w:val="thaiDistribute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83" w:type="dxa"/>
          </w:tcPr>
          <w:p w14:paraId="444E709A" w14:textId="77777777" w:rsidR="005D0DC0" w:rsidRPr="00405D78" w:rsidRDefault="005D0DC0" w:rsidP="005D0DC0">
            <w:pPr>
              <w:pStyle w:val="BodyText"/>
              <w:spacing w:line="340" w:lineRule="exact"/>
              <w:ind w:right="-43"/>
              <w:jc w:val="thaiDistribute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6" w:type="dxa"/>
          </w:tcPr>
          <w:p w14:paraId="10429F70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left="-108"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6EB36D8" w14:textId="7788FBE2" w:rsidR="005D0DC0" w:rsidRPr="00405D78" w:rsidRDefault="00FD625F" w:rsidP="005D0DC0">
            <w:pPr>
              <w:pStyle w:val="BodyText"/>
              <w:tabs>
                <w:tab w:val="decimal" w:pos="862"/>
              </w:tabs>
              <w:spacing w:line="340" w:lineRule="exact"/>
              <w:ind w:left="-108"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104,503</w:t>
            </w:r>
          </w:p>
        </w:tc>
        <w:tc>
          <w:tcPr>
            <w:tcW w:w="245" w:type="dxa"/>
          </w:tcPr>
          <w:p w14:paraId="68A3EE48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14:paraId="73F93CFC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A580EA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7" w:type="dxa"/>
          </w:tcPr>
          <w:p w14:paraId="574F641A" w14:textId="77777777" w:rsidR="005D0DC0" w:rsidRPr="00405D78" w:rsidRDefault="005D0DC0" w:rsidP="005D0DC0">
            <w:pPr>
              <w:pStyle w:val="BodyText"/>
              <w:tabs>
                <w:tab w:val="decimal" w:pos="862"/>
              </w:tabs>
              <w:spacing w:line="340" w:lineRule="exact"/>
              <w:ind w:left="-108"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108,412</w:t>
            </w:r>
          </w:p>
        </w:tc>
        <w:tc>
          <w:tcPr>
            <w:tcW w:w="236" w:type="dxa"/>
          </w:tcPr>
          <w:p w14:paraId="1BC02425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35376C18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D0DC0" w:rsidRPr="00405D78" w14:paraId="66F1F083" w14:textId="77777777" w:rsidTr="00BD2459">
        <w:trPr>
          <w:trHeight w:val="353"/>
        </w:trPr>
        <w:tc>
          <w:tcPr>
            <w:tcW w:w="2829" w:type="dxa"/>
          </w:tcPr>
          <w:p w14:paraId="273C21A6" w14:textId="77777777" w:rsidR="005D0DC0" w:rsidRPr="00405D78" w:rsidRDefault="005D0DC0" w:rsidP="005D0DC0">
            <w:pPr>
              <w:pStyle w:val="BodyText"/>
              <w:spacing w:line="340" w:lineRule="exact"/>
              <w:ind w:right="-43"/>
              <w:jc w:val="thaiDistribute"/>
              <w:rPr>
                <w:rFonts w:eastAsia="Times New Roman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eastAsia="Times New Roman" w:hAnsi="Angsana New" w:hint="cs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  <w:r w:rsidRPr="00405D78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 xml:space="preserve"> (</w:t>
            </w:r>
            <w:r w:rsidRPr="00405D78">
              <w:rPr>
                <w:rFonts w:eastAsia="Times New Roman" w:hAnsi="Angsana New" w:hint="cs"/>
                <w:b w:val="0"/>
                <w:bCs w:val="0"/>
                <w:sz w:val="30"/>
                <w:szCs w:val="30"/>
                <w:cs/>
              </w:rPr>
              <w:t>บางส่วน</w:t>
            </w:r>
            <w:r w:rsidRPr="00405D78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48E3B652" w14:textId="77777777" w:rsidR="005D0DC0" w:rsidRPr="00405D78" w:rsidRDefault="005D0DC0" w:rsidP="005D0DC0">
            <w:pPr>
              <w:pStyle w:val="BodyText"/>
              <w:spacing w:line="340" w:lineRule="exact"/>
              <w:ind w:right="-43"/>
              <w:jc w:val="thaiDistribute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6" w:type="dxa"/>
          </w:tcPr>
          <w:p w14:paraId="62D63989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left="-108"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4F6A1D20" w14:textId="2E6E4D73" w:rsidR="005D0DC0" w:rsidRPr="00405D78" w:rsidRDefault="00FD625F" w:rsidP="005D0DC0">
            <w:pPr>
              <w:pStyle w:val="BodyText"/>
              <w:tabs>
                <w:tab w:val="decimal" w:pos="862"/>
              </w:tabs>
              <w:spacing w:line="340" w:lineRule="exact"/>
              <w:ind w:left="-108"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13,915</w:t>
            </w:r>
          </w:p>
        </w:tc>
        <w:tc>
          <w:tcPr>
            <w:tcW w:w="245" w:type="dxa"/>
          </w:tcPr>
          <w:p w14:paraId="34EC4518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672375D8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6CCE49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732B929" w14:textId="502B432C" w:rsidR="005D0DC0" w:rsidRPr="00405D78" w:rsidRDefault="00FD625F" w:rsidP="005D0DC0">
            <w:pPr>
              <w:pStyle w:val="BodyText"/>
              <w:tabs>
                <w:tab w:val="decimal" w:pos="862"/>
              </w:tabs>
              <w:spacing w:line="340" w:lineRule="exact"/>
              <w:ind w:left="-108"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7,108</w:t>
            </w:r>
          </w:p>
        </w:tc>
        <w:tc>
          <w:tcPr>
            <w:tcW w:w="236" w:type="dxa"/>
          </w:tcPr>
          <w:p w14:paraId="5FF63049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02A74AEC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D0DC0" w:rsidRPr="00405D78" w14:paraId="23D3369E" w14:textId="77777777" w:rsidTr="00BD2459">
        <w:trPr>
          <w:trHeight w:val="352"/>
        </w:trPr>
        <w:tc>
          <w:tcPr>
            <w:tcW w:w="2829" w:type="dxa"/>
          </w:tcPr>
          <w:p w14:paraId="6AA4B4F2" w14:textId="77777777" w:rsidR="005D0DC0" w:rsidRPr="00405D78" w:rsidRDefault="005D0DC0" w:rsidP="005D0DC0">
            <w:pPr>
              <w:pStyle w:val="BodyText"/>
              <w:spacing w:line="340" w:lineRule="exact"/>
              <w:ind w:right="-43"/>
              <w:jc w:val="thaiDistribute"/>
              <w:rPr>
                <w:rFonts w:eastAsia="Times New Roman" w:hAnsi="Angsana New"/>
                <w:sz w:val="30"/>
                <w:szCs w:val="30"/>
                <w:cs/>
              </w:rPr>
            </w:pPr>
            <w:r w:rsidRPr="00405D78">
              <w:rPr>
                <w:rFonts w:eastAsia="Times New Roman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4BBE9336" w14:textId="77777777" w:rsidR="005D0DC0" w:rsidRPr="00405D78" w:rsidRDefault="005D0DC0" w:rsidP="005D0DC0">
            <w:pPr>
              <w:pStyle w:val="BodyText"/>
              <w:spacing w:line="340" w:lineRule="exact"/>
              <w:ind w:right="-43"/>
              <w:jc w:val="thaiDistribute"/>
              <w:rPr>
                <w:rFonts w:eastAsia="Times New Roman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9225CA6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left="-108" w:right="-43"/>
              <w:rPr>
                <w:rFonts w:eastAsia="Times New Roman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66494AEE" w14:textId="75593A75" w:rsidR="005D0DC0" w:rsidRPr="00405D78" w:rsidRDefault="00FD625F" w:rsidP="005D0DC0">
            <w:pPr>
              <w:pStyle w:val="BodyText"/>
              <w:tabs>
                <w:tab w:val="decimal" w:pos="862"/>
              </w:tabs>
              <w:spacing w:line="340" w:lineRule="exact"/>
              <w:ind w:left="-108" w:right="-43"/>
              <w:rPr>
                <w:rFonts w:eastAsia="Times New Roman" w:hAnsi="Angsana New"/>
                <w:sz w:val="30"/>
                <w:szCs w:val="30"/>
              </w:rPr>
            </w:pPr>
            <w:r>
              <w:rPr>
                <w:rFonts w:eastAsia="Times New Roman" w:hAnsi="Angsana New"/>
                <w:sz w:val="30"/>
                <w:szCs w:val="30"/>
              </w:rPr>
              <w:t>118,418</w:t>
            </w:r>
          </w:p>
        </w:tc>
        <w:tc>
          <w:tcPr>
            <w:tcW w:w="245" w:type="dxa"/>
          </w:tcPr>
          <w:p w14:paraId="24CC8B9E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5614E93D" w14:textId="7879A040" w:rsidR="005D0DC0" w:rsidRPr="00405D78" w:rsidRDefault="0055740E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sz w:val="30"/>
                <w:szCs w:val="30"/>
              </w:rPr>
            </w:pPr>
            <w:r>
              <w:rPr>
                <w:rFonts w:eastAsia="Times New Roman" w:hAnsi="Angsana New"/>
                <w:sz w:val="30"/>
                <w:szCs w:val="30"/>
              </w:rPr>
              <w:t>2</w:t>
            </w:r>
            <w:r w:rsidR="00D35FAA">
              <w:rPr>
                <w:rFonts w:eastAsia="Times New Roman" w:hAnsi="Angsana New"/>
                <w:sz w:val="30"/>
                <w:szCs w:val="30"/>
              </w:rPr>
              <w:t>52</w:t>
            </w:r>
            <w:r>
              <w:rPr>
                <w:rFonts w:eastAsia="Times New Roman" w:hAnsi="Angsana New"/>
                <w:sz w:val="30"/>
                <w:szCs w:val="30"/>
              </w:rPr>
              <w:t>,</w:t>
            </w:r>
            <w:r w:rsidR="00A91657">
              <w:rPr>
                <w:rFonts w:eastAsia="Times New Roman" w:hAnsi="Angsana New"/>
                <w:sz w:val="30"/>
                <w:szCs w:val="30"/>
              </w:rPr>
              <w:t>051</w:t>
            </w:r>
          </w:p>
        </w:tc>
        <w:tc>
          <w:tcPr>
            <w:tcW w:w="236" w:type="dxa"/>
          </w:tcPr>
          <w:p w14:paraId="7B44B5E1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16026816" w14:textId="16B6A6FF" w:rsidR="005D0DC0" w:rsidRPr="00405D78" w:rsidRDefault="00FD625F" w:rsidP="0034416B">
            <w:pPr>
              <w:pStyle w:val="BodyText"/>
              <w:tabs>
                <w:tab w:val="decimal" w:pos="862"/>
              </w:tabs>
              <w:spacing w:line="340" w:lineRule="exact"/>
              <w:ind w:left="-108" w:right="-43"/>
              <w:rPr>
                <w:rFonts w:eastAsia="Times New Roman" w:hAnsi="Angsana New"/>
                <w:sz w:val="30"/>
                <w:szCs w:val="30"/>
              </w:rPr>
            </w:pPr>
            <w:r>
              <w:rPr>
                <w:rFonts w:eastAsia="Times New Roman" w:hAnsi="Angsana New"/>
                <w:sz w:val="30"/>
                <w:szCs w:val="30"/>
              </w:rPr>
              <w:t>115,520</w:t>
            </w:r>
          </w:p>
        </w:tc>
        <w:tc>
          <w:tcPr>
            <w:tcW w:w="236" w:type="dxa"/>
          </w:tcPr>
          <w:p w14:paraId="755FC478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bottom w:val="double" w:sz="4" w:space="0" w:color="auto"/>
            </w:tcBorders>
          </w:tcPr>
          <w:p w14:paraId="76011D70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sz w:val="30"/>
                <w:szCs w:val="30"/>
              </w:rPr>
            </w:pPr>
            <w:r w:rsidRPr="00405D78">
              <w:rPr>
                <w:rFonts w:eastAsia="Times New Roman" w:hAnsi="Angsana New"/>
                <w:sz w:val="30"/>
                <w:szCs w:val="30"/>
              </w:rPr>
              <w:t>219,161</w:t>
            </w:r>
          </w:p>
        </w:tc>
      </w:tr>
    </w:tbl>
    <w:p w14:paraId="78E318A5" w14:textId="77777777" w:rsidR="00ED2E22" w:rsidRPr="00405D78" w:rsidRDefault="00ED2E22" w:rsidP="00C24C5C">
      <w:pPr>
        <w:ind w:right="-27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tbl>
      <w:tblPr>
        <w:tblW w:w="9283" w:type="dxa"/>
        <w:tblInd w:w="540" w:type="dxa"/>
        <w:tblLook w:val="04A0" w:firstRow="1" w:lastRow="0" w:firstColumn="1" w:lastColumn="0" w:noHBand="0" w:noVBand="1"/>
      </w:tblPr>
      <w:tblGrid>
        <w:gridCol w:w="3025"/>
        <w:gridCol w:w="951"/>
        <w:gridCol w:w="994"/>
        <w:gridCol w:w="280"/>
        <w:gridCol w:w="1236"/>
        <w:gridCol w:w="241"/>
        <w:gridCol w:w="1083"/>
        <w:gridCol w:w="237"/>
        <w:gridCol w:w="1236"/>
      </w:tblGrid>
      <w:tr w:rsidR="00ED2E22" w:rsidRPr="00405D78" w14:paraId="36E0BE4A" w14:textId="77777777" w:rsidTr="005D0DC0">
        <w:tc>
          <w:tcPr>
            <w:tcW w:w="3076" w:type="dxa"/>
          </w:tcPr>
          <w:p w14:paraId="3B357C8F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thaiDistribute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5" w:type="dxa"/>
          </w:tcPr>
          <w:p w14:paraId="0DF8554A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thaiDistribute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2" w:type="dxa"/>
            <w:gridSpan w:val="7"/>
          </w:tcPr>
          <w:p w14:paraId="0AECBB79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sz w:val="30"/>
                <w:szCs w:val="30"/>
                <w:cs/>
              </w:rPr>
            </w:pPr>
            <w:r w:rsidRPr="00405D78">
              <w:rPr>
                <w:rFonts w:eastAsia="Times New Roman" w:hAnsi="Angsana New"/>
                <w:b w:val="0"/>
                <w:sz w:val="30"/>
                <w:szCs w:val="30"/>
                <w:cs/>
              </w:rPr>
              <w:t>งบการเงิน</w:t>
            </w:r>
            <w:r w:rsidRPr="00405D78">
              <w:rPr>
                <w:rFonts w:eastAsia="Times New Roman" w:hAnsi="Angsana New" w:hint="cs"/>
                <w:b w:val="0"/>
                <w:sz w:val="30"/>
                <w:szCs w:val="30"/>
                <w:cs/>
              </w:rPr>
              <w:t>เฉพาะกิจการ</w:t>
            </w:r>
          </w:p>
        </w:tc>
      </w:tr>
      <w:tr w:rsidR="00ED2E22" w:rsidRPr="00405D78" w14:paraId="3C65DA6C" w14:textId="77777777" w:rsidTr="005D0DC0">
        <w:tc>
          <w:tcPr>
            <w:tcW w:w="3076" w:type="dxa"/>
          </w:tcPr>
          <w:p w14:paraId="66F0F299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5" w:type="dxa"/>
          </w:tcPr>
          <w:p w14:paraId="4497CFFE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65" w:type="dxa"/>
            <w:gridSpan w:val="3"/>
          </w:tcPr>
          <w:p w14:paraId="0F131925" w14:textId="77777777" w:rsidR="00ED2E22" w:rsidRPr="00405D78" w:rsidRDefault="005D0DC0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42" w:type="dxa"/>
          </w:tcPr>
          <w:p w14:paraId="6AB85A0F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3D63E570" w14:textId="77777777" w:rsidR="00ED2E22" w:rsidRPr="00405D78" w:rsidRDefault="005D0DC0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2561</w:t>
            </w:r>
          </w:p>
        </w:tc>
      </w:tr>
      <w:tr w:rsidR="00ED2E22" w:rsidRPr="00405D78" w14:paraId="45A48E1D" w14:textId="77777777" w:rsidTr="005D0DC0">
        <w:tc>
          <w:tcPr>
            <w:tcW w:w="3076" w:type="dxa"/>
          </w:tcPr>
          <w:p w14:paraId="2A7927D2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75" w:type="dxa"/>
          </w:tcPr>
          <w:p w14:paraId="04F95AD1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1DA7E4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 w:hint="cs"/>
                <w:b w:val="0"/>
                <w:bCs w:val="0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82" w:type="dxa"/>
          </w:tcPr>
          <w:p w14:paraId="25BEB6DD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079F874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 w:hint="cs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42" w:type="dxa"/>
          </w:tcPr>
          <w:p w14:paraId="023D4E84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4F9BF4D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 w:hint="cs"/>
                <w:b w:val="0"/>
                <w:bCs w:val="0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8" w:type="dxa"/>
          </w:tcPr>
          <w:p w14:paraId="7C2C99EE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1A2FB1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 w:hint="cs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D2E22" w:rsidRPr="00405D78" w14:paraId="4E98A7ED" w14:textId="77777777" w:rsidTr="005D0DC0">
        <w:tc>
          <w:tcPr>
            <w:tcW w:w="3076" w:type="dxa"/>
          </w:tcPr>
          <w:p w14:paraId="54ECCF31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75" w:type="dxa"/>
          </w:tcPr>
          <w:p w14:paraId="1BD570C8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2" w:type="dxa"/>
            <w:gridSpan w:val="7"/>
          </w:tcPr>
          <w:p w14:paraId="6654644C" w14:textId="77777777" w:rsidR="00ED2E22" w:rsidRPr="00405D78" w:rsidRDefault="00ED2E22" w:rsidP="004E71F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405D78">
              <w:rPr>
                <w:rFonts w:eastAsia="Times New Roman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D0DC0" w:rsidRPr="00405D78" w14:paraId="6CBE49B7" w14:textId="77777777" w:rsidTr="00BD2459">
        <w:trPr>
          <w:trHeight w:val="362"/>
        </w:trPr>
        <w:tc>
          <w:tcPr>
            <w:tcW w:w="3076" w:type="dxa"/>
          </w:tcPr>
          <w:p w14:paraId="516F13A7" w14:textId="77777777" w:rsidR="005D0DC0" w:rsidRPr="00405D78" w:rsidRDefault="005D0DC0" w:rsidP="005D0DC0">
            <w:pPr>
              <w:pStyle w:val="BodyText"/>
              <w:spacing w:line="340" w:lineRule="exact"/>
              <w:ind w:right="-43"/>
              <w:jc w:val="thaiDistribute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75" w:type="dxa"/>
          </w:tcPr>
          <w:p w14:paraId="2D51BE5E" w14:textId="77777777" w:rsidR="005D0DC0" w:rsidRPr="00405D78" w:rsidRDefault="005D0DC0" w:rsidP="005D0DC0">
            <w:pPr>
              <w:pStyle w:val="BodyText"/>
              <w:spacing w:line="340" w:lineRule="exact"/>
              <w:ind w:right="-43"/>
              <w:jc w:val="thaiDistribute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00E7AD" w14:textId="5048EEB3" w:rsidR="005D0DC0" w:rsidRPr="00405D78" w:rsidRDefault="0055740E" w:rsidP="005D0DC0">
            <w:pPr>
              <w:pStyle w:val="BodyText"/>
              <w:tabs>
                <w:tab w:val="decimal" w:pos="777"/>
              </w:tabs>
              <w:spacing w:line="340" w:lineRule="exact"/>
              <w:ind w:left="-108"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</w:t>
            </w:r>
            <w:r w:rsidR="00D774B3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5</w:t>
            </w: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="00D774B3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4</w:t>
            </w:r>
            <w:r w:rsidR="00FD625F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82" w:type="dxa"/>
          </w:tcPr>
          <w:p w14:paraId="21C4B549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126B7868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2" w:type="dxa"/>
          </w:tcPr>
          <w:p w14:paraId="3FF6DAD0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C353DC4" w14:textId="033AE2EF" w:rsidR="005D0DC0" w:rsidRPr="00405D78" w:rsidRDefault="00FD625F" w:rsidP="0034416B">
            <w:pPr>
              <w:pStyle w:val="BodyText"/>
              <w:tabs>
                <w:tab w:val="decimal" w:pos="862"/>
              </w:tabs>
              <w:spacing w:line="340" w:lineRule="exact"/>
              <w:ind w:left="-108"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41,030</w:t>
            </w:r>
          </w:p>
        </w:tc>
        <w:tc>
          <w:tcPr>
            <w:tcW w:w="238" w:type="dxa"/>
          </w:tcPr>
          <w:p w14:paraId="218F9119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1BBE4087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D0DC0" w:rsidRPr="00405D78" w14:paraId="5CF0B96A" w14:textId="77777777" w:rsidTr="00BD2459">
        <w:trPr>
          <w:trHeight w:val="371"/>
        </w:trPr>
        <w:tc>
          <w:tcPr>
            <w:tcW w:w="3076" w:type="dxa"/>
          </w:tcPr>
          <w:p w14:paraId="5B1EE70B" w14:textId="77777777" w:rsidR="005D0DC0" w:rsidRPr="00405D78" w:rsidRDefault="005D0DC0" w:rsidP="005D0DC0">
            <w:pPr>
              <w:pStyle w:val="BodyText"/>
              <w:spacing w:line="340" w:lineRule="exact"/>
              <w:ind w:right="-43"/>
              <w:jc w:val="thaiDistribute"/>
              <w:rPr>
                <w:rFonts w:eastAsia="Times New Roman"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eastAsia="Times New Roman" w:hAnsi="Angsana New" w:hint="cs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  <w:r w:rsidRPr="00405D78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 xml:space="preserve"> (</w:t>
            </w:r>
            <w:r w:rsidRPr="00405D78">
              <w:rPr>
                <w:rFonts w:eastAsia="Times New Roman" w:hAnsi="Angsana New" w:hint="cs"/>
                <w:b w:val="0"/>
                <w:bCs w:val="0"/>
                <w:sz w:val="30"/>
                <w:szCs w:val="30"/>
                <w:cs/>
              </w:rPr>
              <w:t>บางส่วน</w:t>
            </w:r>
            <w:r w:rsidRPr="00405D78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75" w:type="dxa"/>
          </w:tcPr>
          <w:p w14:paraId="4B926AAF" w14:textId="77777777" w:rsidR="005D0DC0" w:rsidRPr="00405D78" w:rsidRDefault="005D0DC0" w:rsidP="005D0DC0">
            <w:pPr>
              <w:pStyle w:val="BodyText"/>
              <w:spacing w:line="340" w:lineRule="exact"/>
              <w:ind w:right="-43"/>
              <w:jc w:val="thaiDistribute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13A5AC" w14:textId="42BA6F40" w:rsidR="005D0DC0" w:rsidRPr="00405D78" w:rsidRDefault="00A1367B" w:rsidP="005D0DC0">
            <w:pPr>
              <w:pStyle w:val="BodyText"/>
              <w:tabs>
                <w:tab w:val="decimal" w:pos="777"/>
              </w:tabs>
              <w:spacing w:line="340" w:lineRule="exact"/>
              <w:ind w:left="-108"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8,726</w:t>
            </w:r>
          </w:p>
        </w:tc>
        <w:tc>
          <w:tcPr>
            <w:tcW w:w="282" w:type="dxa"/>
          </w:tcPr>
          <w:p w14:paraId="4BC7991E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349E160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2" w:type="dxa"/>
          </w:tcPr>
          <w:p w14:paraId="0457F2AD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D057F4F" w14:textId="7A2A86D1" w:rsidR="005D0DC0" w:rsidRPr="00405D78" w:rsidRDefault="00AF5C07" w:rsidP="0034416B">
            <w:pPr>
              <w:pStyle w:val="BodyText"/>
              <w:tabs>
                <w:tab w:val="decimal" w:pos="862"/>
              </w:tabs>
              <w:spacing w:line="340" w:lineRule="exact"/>
              <w:ind w:left="-108"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3,325</w:t>
            </w:r>
          </w:p>
        </w:tc>
        <w:tc>
          <w:tcPr>
            <w:tcW w:w="238" w:type="dxa"/>
          </w:tcPr>
          <w:p w14:paraId="16F1D6D7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CBA11D" w14:textId="77777777" w:rsidR="005D0DC0" w:rsidRPr="00405D78" w:rsidRDefault="005D0DC0" w:rsidP="005D0DC0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D0DC0" w:rsidRPr="00405D78" w14:paraId="7CE48A9E" w14:textId="77777777" w:rsidTr="00A11DA4">
        <w:trPr>
          <w:trHeight w:val="361"/>
        </w:trPr>
        <w:tc>
          <w:tcPr>
            <w:tcW w:w="3076" w:type="dxa"/>
            <w:vAlign w:val="center"/>
          </w:tcPr>
          <w:p w14:paraId="1A05F638" w14:textId="77777777" w:rsidR="005D0DC0" w:rsidRPr="00405D78" w:rsidRDefault="005D0DC0" w:rsidP="0094577F">
            <w:pPr>
              <w:pStyle w:val="BodyText"/>
              <w:spacing w:line="340" w:lineRule="exact"/>
              <w:ind w:right="-43"/>
              <w:rPr>
                <w:rFonts w:eastAsia="Times New Roman" w:hAnsi="Angsana New"/>
                <w:sz w:val="30"/>
                <w:szCs w:val="30"/>
                <w:cs/>
              </w:rPr>
            </w:pPr>
            <w:r w:rsidRPr="00405D78">
              <w:rPr>
                <w:rFonts w:eastAsia="Times New Roman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  <w:vAlign w:val="center"/>
          </w:tcPr>
          <w:p w14:paraId="71C38C98" w14:textId="77777777" w:rsidR="005D0DC0" w:rsidRPr="00405D78" w:rsidRDefault="005D0DC0" w:rsidP="0094577F">
            <w:pPr>
              <w:pStyle w:val="BodyText"/>
              <w:spacing w:line="340" w:lineRule="exact"/>
              <w:ind w:right="-43"/>
              <w:jc w:val="center"/>
              <w:rPr>
                <w:rFonts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F5A3A5" w14:textId="513F9626" w:rsidR="005D0DC0" w:rsidRPr="00405D78" w:rsidRDefault="00A1367B" w:rsidP="0094577F">
            <w:pPr>
              <w:pStyle w:val="BodyText"/>
              <w:tabs>
                <w:tab w:val="decimal" w:pos="777"/>
              </w:tabs>
              <w:spacing w:line="340" w:lineRule="exact"/>
              <w:ind w:left="-108" w:right="-43"/>
              <w:jc w:val="center"/>
              <w:rPr>
                <w:rFonts w:eastAsia="Times New Roman" w:hAnsi="Angsana New"/>
                <w:sz w:val="30"/>
                <w:szCs w:val="30"/>
              </w:rPr>
            </w:pPr>
            <w:r>
              <w:rPr>
                <w:rFonts w:eastAsia="Times New Roman" w:hAnsi="Angsana New"/>
                <w:sz w:val="30"/>
                <w:szCs w:val="30"/>
              </w:rPr>
              <w:t>43,873</w:t>
            </w:r>
          </w:p>
        </w:tc>
        <w:tc>
          <w:tcPr>
            <w:tcW w:w="282" w:type="dxa"/>
            <w:vAlign w:val="center"/>
          </w:tcPr>
          <w:p w14:paraId="6B93D7AA" w14:textId="77777777" w:rsidR="005D0DC0" w:rsidRPr="00405D78" w:rsidRDefault="005D0DC0" w:rsidP="0094577F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jc w:val="center"/>
              <w:rPr>
                <w:rFonts w:eastAsia="Times New Roman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vAlign w:val="center"/>
          </w:tcPr>
          <w:p w14:paraId="21C59629" w14:textId="764CAE02" w:rsidR="005D0DC0" w:rsidRPr="00405D78" w:rsidRDefault="00FD625F" w:rsidP="0094577F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jc w:val="center"/>
              <w:rPr>
                <w:rFonts w:eastAsia="Times New Roman" w:hAnsi="Angsana New"/>
                <w:sz w:val="30"/>
                <w:szCs w:val="30"/>
              </w:rPr>
            </w:pPr>
            <w:r>
              <w:rPr>
                <w:rFonts w:eastAsia="Times New Roman" w:hAnsi="Angsana New"/>
                <w:sz w:val="30"/>
                <w:szCs w:val="30"/>
              </w:rPr>
              <w:t>78,187</w:t>
            </w:r>
          </w:p>
        </w:tc>
        <w:tc>
          <w:tcPr>
            <w:tcW w:w="242" w:type="dxa"/>
            <w:vAlign w:val="center"/>
          </w:tcPr>
          <w:p w14:paraId="341E710C" w14:textId="77777777" w:rsidR="005D0DC0" w:rsidRPr="00405D78" w:rsidRDefault="005D0DC0" w:rsidP="0094577F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jc w:val="center"/>
              <w:rPr>
                <w:rFonts w:eastAsia="Times New Roman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E39E26" w14:textId="6D2990F3" w:rsidR="005D0DC0" w:rsidRPr="00405D78" w:rsidRDefault="00A1367B" w:rsidP="0094577F">
            <w:pPr>
              <w:pStyle w:val="BodyText"/>
              <w:tabs>
                <w:tab w:val="decimal" w:pos="777"/>
              </w:tabs>
              <w:spacing w:line="340" w:lineRule="exact"/>
              <w:ind w:left="-108" w:right="-43"/>
              <w:jc w:val="center"/>
              <w:rPr>
                <w:rFonts w:eastAsia="Times New Roman" w:hAnsi="Angsana New"/>
                <w:sz w:val="30"/>
                <w:szCs w:val="30"/>
              </w:rPr>
            </w:pPr>
            <w:r>
              <w:rPr>
                <w:rFonts w:eastAsia="Times New Roman" w:hAnsi="Angsana New"/>
                <w:sz w:val="30"/>
                <w:szCs w:val="30"/>
              </w:rPr>
              <w:t>44,355</w:t>
            </w:r>
          </w:p>
        </w:tc>
        <w:tc>
          <w:tcPr>
            <w:tcW w:w="238" w:type="dxa"/>
            <w:vAlign w:val="center"/>
          </w:tcPr>
          <w:p w14:paraId="4D36C18A" w14:textId="77777777" w:rsidR="005D0DC0" w:rsidRPr="00405D78" w:rsidRDefault="005D0DC0" w:rsidP="0094577F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jc w:val="center"/>
              <w:rPr>
                <w:rFonts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48ABABA4" w14:textId="77777777" w:rsidR="005D0DC0" w:rsidRPr="00405D78" w:rsidRDefault="005D0DC0" w:rsidP="0094577F">
            <w:pPr>
              <w:pStyle w:val="BodyText"/>
              <w:tabs>
                <w:tab w:val="decimal" w:pos="1020"/>
              </w:tabs>
              <w:spacing w:line="340" w:lineRule="exact"/>
              <w:ind w:right="-43"/>
              <w:jc w:val="center"/>
              <w:rPr>
                <w:rFonts w:eastAsia="Times New Roman" w:hAnsi="Angsana New"/>
                <w:sz w:val="30"/>
                <w:szCs w:val="30"/>
              </w:rPr>
            </w:pPr>
            <w:r w:rsidRPr="00405D78">
              <w:rPr>
                <w:rFonts w:eastAsia="Times New Roman" w:hAnsi="Angsana New"/>
                <w:sz w:val="30"/>
                <w:szCs w:val="30"/>
              </w:rPr>
              <w:t>75,949</w:t>
            </w:r>
          </w:p>
        </w:tc>
      </w:tr>
    </w:tbl>
    <w:p w14:paraId="66A6B9A5" w14:textId="77777777" w:rsidR="00ED2E22" w:rsidRPr="00405D78" w:rsidRDefault="00ED2E22" w:rsidP="004E71FF">
      <w:pPr>
        <w:pStyle w:val="BodyText"/>
        <w:ind w:left="540" w:right="-43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52CDEA9" w14:textId="77777777" w:rsidR="00E54B98" w:rsidRPr="00405D78" w:rsidRDefault="00D7321F" w:rsidP="004E71FF">
      <w:pPr>
        <w:ind w:left="540" w:right="-360"/>
        <w:jc w:val="both"/>
        <w:rPr>
          <w:rFonts w:cs="Angsana New"/>
          <w:sz w:val="30"/>
          <w:szCs w:val="30"/>
        </w:rPr>
      </w:pPr>
      <w:r w:rsidRPr="00405D78">
        <w:rPr>
          <w:rFonts w:cs="Angsana New"/>
          <w:b/>
          <w:bCs/>
          <w:sz w:val="30"/>
          <w:szCs w:val="30"/>
          <w:cs/>
        </w:rPr>
        <w:t>การวัดมูลค่ายุติธรรม</w:t>
      </w:r>
      <w:r w:rsidRPr="00405D78">
        <w:rPr>
          <w:rFonts w:cs="Angsana New"/>
          <w:sz w:val="30"/>
          <w:szCs w:val="30"/>
          <w:cs/>
        </w:rPr>
        <w:t xml:space="preserve"> </w:t>
      </w:r>
    </w:p>
    <w:p w14:paraId="4566CC91" w14:textId="77777777" w:rsidR="00E54B98" w:rsidRPr="00405D78" w:rsidRDefault="00E54B98" w:rsidP="004E71FF">
      <w:pPr>
        <w:ind w:left="540" w:right="-360"/>
        <w:jc w:val="both"/>
        <w:rPr>
          <w:rFonts w:cs="Angsana New"/>
          <w:sz w:val="30"/>
          <w:szCs w:val="30"/>
        </w:rPr>
      </w:pPr>
    </w:p>
    <w:p w14:paraId="13C2A1FB" w14:textId="77777777" w:rsidR="00D7321F" w:rsidRPr="00405D78" w:rsidRDefault="00D7321F" w:rsidP="004E71FF">
      <w:pPr>
        <w:ind w:left="540" w:right="-360"/>
        <w:jc w:val="both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ลำดับชั้นมูลค่ายุติธรรม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CCCE2B7" w14:textId="77777777" w:rsidR="00D7321F" w:rsidRPr="00405D78" w:rsidRDefault="00D7321F" w:rsidP="004E71FF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4B2259BA" w14:textId="77777777" w:rsidR="00D7321F" w:rsidRPr="00405D78" w:rsidRDefault="00D7321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D906D7" w14:textId="77777777" w:rsidR="00D7321F" w:rsidRPr="00405D78" w:rsidRDefault="00D7321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405D78">
        <w:rPr>
          <w:rFonts w:ascii="Angsana New" w:hAnsi="Angsana New" w:cs="Angsana New"/>
          <w:sz w:val="30"/>
          <w:szCs w:val="30"/>
        </w:rPr>
        <w:t>3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43E850E1" w14:textId="77777777" w:rsidR="00D7321F" w:rsidRPr="00405D78" w:rsidRDefault="00D7321F" w:rsidP="004E71FF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  <w:shd w:val="clear" w:color="auto" w:fill="D9D9D9"/>
        </w:rPr>
      </w:pPr>
    </w:p>
    <w:p w14:paraId="42739B6F" w14:textId="77777777" w:rsidR="00D7321F" w:rsidRPr="00405D78" w:rsidRDefault="00942A7C" w:rsidP="004E71FF">
      <w:pPr>
        <w:tabs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="00D7321F" w:rsidRPr="00405D7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เทคนิคการประเมินมูลค่า</w:t>
      </w:r>
    </w:p>
    <w:p w14:paraId="681EC70A" w14:textId="77777777" w:rsidR="00E54B98" w:rsidRPr="00405D78" w:rsidRDefault="00E54B98" w:rsidP="004E71FF">
      <w:pPr>
        <w:tabs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534" w:type="dxa"/>
        <w:tblInd w:w="450" w:type="dxa"/>
        <w:tblLook w:val="04A0" w:firstRow="1" w:lastRow="0" w:firstColumn="1" w:lastColumn="0" w:noHBand="0" w:noVBand="1"/>
      </w:tblPr>
      <w:tblGrid>
        <w:gridCol w:w="2163"/>
        <w:gridCol w:w="7371"/>
      </w:tblGrid>
      <w:tr w:rsidR="00B53B60" w:rsidRPr="00405D78" w14:paraId="23B8C86C" w14:textId="77777777" w:rsidTr="00B53B60">
        <w:tc>
          <w:tcPr>
            <w:tcW w:w="2163" w:type="dxa"/>
            <w:shd w:val="clear" w:color="auto" w:fill="auto"/>
          </w:tcPr>
          <w:p w14:paraId="7FC6C30A" w14:textId="77777777" w:rsidR="00E54B98" w:rsidRPr="00405D78" w:rsidRDefault="00E54B98" w:rsidP="004E71FF">
            <w:pPr>
              <w:tabs>
                <w:tab w:val="left" w:pos="540"/>
              </w:tabs>
              <w:spacing w:line="260" w:lineRule="atLeast"/>
              <w:ind w:left="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7371" w:type="dxa"/>
            <w:shd w:val="clear" w:color="auto" w:fill="auto"/>
            <w:vAlign w:val="bottom"/>
          </w:tcPr>
          <w:p w14:paraId="073552DE" w14:textId="77777777" w:rsidR="00E54B98" w:rsidRPr="00405D78" w:rsidRDefault="00E54B98" w:rsidP="004E71FF">
            <w:pPr>
              <w:tabs>
                <w:tab w:val="left" w:pos="540"/>
              </w:tabs>
              <w:spacing w:line="26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E54B98" w:rsidRPr="00405D78" w14:paraId="75DC5742" w14:textId="77777777" w:rsidTr="00B53B60">
        <w:tc>
          <w:tcPr>
            <w:tcW w:w="2163" w:type="dxa"/>
            <w:shd w:val="clear" w:color="auto" w:fill="auto"/>
          </w:tcPr>
          <w:p w14:paraId="02ED8C70" w14:textId="77777777" w:rsidR="00E54B98" w:rsidRPr="00405D78" w:rsidRDefault="00E54B98" w:rsidP="004E71FF">
            <w:pPr>
              <w:tabs>
                <w:tab w:val="left" w:pos="540"/>
              </w:tabs>
              <w:spacing w:line="260" w:lineRule="atLeast"/>
              <w:ind w:left="9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371" w:type="dxa"/>
            <w:shd w:val="clear" w:color="auto" w:fill="auto"/>
            <w:vAlign w:val="bottom"/>
          </w:tcPr>
          <w:p w14:paraId="6E3156D0" w14:textId="77777777" w:rsidR="00E54B98" w:rsidRPr="00405D78" w:rsidRDefault="00E54B98" w:rsidP="004E71FF">
            <w:pPr>
              <w:tabs>
                <w:tab w:val="left" w:pos="540"/>
              </w:tabs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วิธีการเปรียบเทียบราคาตลาด</w:t>
            </w:r>
          </w:p>
        </w:tc>
      </w:tr>
      <w:tr w:rsidR="00E54B98" w:rsidRPr="00405D78" w14:paraId="30C1508B" w14:textId="77777777" w:rsidTr="00B53B60">
        <w:tc>
          <w:tcPr>
            <w:tcW w:w="2163" w:type="dxa"/>
            <w:shd w:val="clear" w:color="auto" w:fill="auto"/>
          </w:tcPr>
          <w:p w14:paraId="210C6CE6" w14:textId="77777777" w:rsidR="00E54B98" w:rsidRPr="00405D78" w:rsidRDefault="00E54B98" w:rsidP="004E71FF">
            <w:pPr>
              <w:tabs>
                <w:tab w:val="left" w:pos="540"/>
              </w:tabs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1" w:type="dxa"/>
            <w:shd w:val="clear" w:color="auto" w:fill="auto"/>
            <w:vAlign w:val="bottom"/>
          </w:tcPr>
          <w:p w14:paraId="74BA7903" w14:textId="77777777" w:rsidR="00E54B98" w:rsidRPr="00405D78" w:rsidRDefault="00E54B98" w:rsidP="004E71FF">
            <w:pPr>
              <w:tabs>
                <w:tab w:val="left" w:pos="540"/>
              </w:tabs>
              <w:spacing w:line="26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B53B60" w:rsidRPr="00405D78" w14:paraId="244D6093" w14:textId="77777777" w:rsidTr="00B53B60">
        <w:tc>
          <w:tcPr>
            <w:tcW w:w="2163" w:type="dxa"/>
            <w:shd w:val="clear" w:color="auto" w:fill="auto"/>
          </w:tcPr>
          <w:p w14:paraId="033BA011" w14:textId="77777777" w:rsidR="00E54B98" w:rsidRPr="00405D78" w:rsidRDefault="00112EDF" w:rsidP="004E71FF">
            <w:pPr>
              <w:tabs>
                <w:tab w:val="left" w:pos="540"/>
              </w:tabs>
              <w:spacing w:line="360" w:lineRule="exact"/>
              <w:ind w:left="9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ศู</w:t>
            </w:r>
            <w:r w:rsidR="00E751EA"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นย์การค้า</w:t>
            </w:r>
          </w:p>
        </w:tc>
        <w:tc>
          <w:tcPr>
            <w:tcW w:w="7371" w:type="dxa"/>
            <w:shd w:val="clear" w:color="auto" w:fill="auto"/>
          </w:tcPr>
          <w:p w14:paraId="21786F2A" w14:textId="77777777" w:rsidR="00E54B98" w:rsidRPr="00405D78" w:rsidRDefault="00763FFB" w:rsidP="004E71FF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วิธีการรายได้ โดย</w:t>
            </w:r>
            <w:r w:rsidR="00E54B98"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การคิดลดกระแสเงินสด </w:t>
            </w: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รู</w:t>
            </w:r>
            <w:r w:rsidR="00E54B98"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ระยะเวลาที่ให้เช่าฟรี และการยกเว้นค่าใช้จ่ายอื่น</w:t>
            </w:r>
            <w:r w:rsidR="00112EDF"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E54B98"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(ตำแหน่</w:t>
            </w:r>
            <w:r w:rsidR="00112EDF"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งที่ดีที่สุด หรือ รองลงมา) </w:t>
            </w:r>
            <w:r w:rsidR="00E54B98"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และระยะเวลาการเช่า</w:t>
            </w:r>
            <w:r w:rsidR="00112EDF"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ของผู้เช่า</w:t>
            </w:r>
          </w:p>
        </w:tc>
      </w:tr>
    </w:tbl>
    <w:p w14:paraId="477EA85D" w14:textId="77777777" w:rsidR="00F1703E" w:rsidRPr="00405D78" w:rsidRDefault="00F1703E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10DE421" w14:textId="77777777" w:rsidR="00BD1D3A" w:rsidRPr="00405D78" w:rsidRDefault="00BD1D3A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405D78">
        <w:rPr>
          <w:rFonts w:hAnsi="Angsana New"/>
          <w:b w:val="0"/>
          <w:bCs w:val="0"/>
          <w:sz w:val="30"/>
          <w:szCs w:val="30"/>
          <w:cs/>
        </w:rPr>
        <w:t>อสังหาริมทรัพย์เพื่อการลงทุนประกอบด้วยทรัพย์สินท</w:t>
      </w:r>
      <w:r w:rsidR="00E6208C" w:rsidRPr="00405D78">
        <w:rPr>
          <w:rFonts w:hAnsi="Angsana New"/>
          <w:b w:val="0"/>
          <w:bCs w:val="0"/>
          <w:sz w:val="30"/>
          <w:szCs w:val="30"/>
          <w:cs/>
        </w:rPr>
        <w:t>างการค้าที่ให้เช่าแก่บุคค</w:t>
      </w:r>
      <w:r w:rsidR="00E6208C" w:rsidRPr="00405D78">
        <w:rPr>
          <w:rFonts w:hAnsi="Angsana New" w:hint="cs"/>
          <w:b w:val="0"/>
          <w:bCs w:val="0"/>
          <w:sz w:val="30"/>
          <w:szCs w:val="30"/>
          <w:cs/>
        </w:rPr>
        <w:t>ล</w:t>
      </w:r>
      <w:r w:rsidR="005F2BDF" w:rsidRPr="00405D78">
        <w:rPr>
          <w:rFonts w:hAnsi="Angsana New" w:hint="cs"/>
          <w:b w:val="0"/>
          <w:bCs w:val="0"/>
          <w:sz w:val="30"/>
          <w:szCs w:val="30"/>
          <w:cs/>
        </w:rPr>
        <w:t>อื่น</w:t>
      </w:r>
      <w:r w:rsidRPr="00405D78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Pr="00405D78">
        <w:rPr>
          <w:rFonts w:hAnsi="Angsana New" w:hint="cs"/>
          <w:b w:val="0"/>
          <w:bCs w:val="0"/>
          <w:sz w:val="30"/>
          <w:szCs w:val="30"/>
          <w:cs/>
        </w:rPr>
        <w:t>ซึ่งประกอบด้วยศูนย์การค้าดังต่อไปนี้</w:t>
      </w:r>
    </w:p>
    <w:p w14:paraId="6CF5B8DA" w14:textId="77777777" w:rsidR="00AF1678" w:rsidRPr="00405D78" w:rsidRDefault="00AF1678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496"/>
        <w:gridCol w:w="4497"/>
      </w:tblGrid>
      <w:tr w:rsidR="00AF1678" w:rsidRPr="00405D78" w14:paraId="55239E77" w14:textId="77777777" w:rsidTr="00F95071">
        <w:tc>
          <w:tcPr>
            <w:tcW w:w="4496" w:type="dxa"/>
          </w:tcPr>
          <w:p w14:paraId="29C16E7F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เชียงใหม่ แอร์พอร์ต</w:t>
            </w:r>
          </w:p>
        </w:tc>
        <w:tc>
          <w:tcPr>
            <w:tcW w:w="4497" w:type="dxa"/>
          </w:tcPr>
          <w:p w14:paraId="7CB8B5CE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รามอินทรา</w:t>
            </w:r>
          </w:p>
        </w:tc>
      </w:tr>
      <w:tr w:rsidR="00AF1678" w:rsidRPr="00405D78" w14:paraId="4C6F6B51" w14:textId="77777777" w:rsidTr="00F95071">
        <w:tc>
          <w:tcPr>
            <w:tcW w:w="4496" w:type="dxa"/>
          </w:tcPr>
          <w:p w14:paraId="5283142B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บางนา</w:t>
            </w:r>
          </w:p>
        </w:tc>
        <w:tc>
          <w:tcPr>
            <w:tcW w:w="4497" w:type="dxa"/>
          </w:tcPr>
          <w:p w14:paraId="09A9A6C4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ปิ่นเกล้า</w:t>
            </w:r>
          </w:p>
        </w:tc>
      </w:tr>
      <w:tr w:rsidR="00AF1678" w:rsidRPr="00405D78" w14:paraId="03A08BCC" w14:textId="77777777" w:rsidTr="00F95071">
        <w:tc>
          <w:tcPr>
            <w:tcW w:w="4496" w:type="dxa"/>
          </w:tcPr>
          <w:p w14:paraId="6974F284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</w:t>
            </w:r>
            <w:r w:rsidR="00A00B56"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552A6C"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มารีนา</w:t>
            </w:r>
          </w:p>
        </w:tc>
        <w:tc>
          <w:tcPr>
            <w:tcW w:w="4497" w:type="dxa"/>
          </w:tcPr>
          <w:p w14:paraId="4688A7F7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เซ็นทรัลพลาซา พระราม </w:t>
            </w:r>
            <w:r w:rsidR="00112EDF" w:rsidRPr="00405D78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AF1678" w:rsidRPr="00405D78" w14:paraId="49296F2C" w14:textId="77777777" w:rsidTr="00F95071">
        <w:tc>
          <w:tcPr>
            <w:tcW w:w="4496" w:type="dxa"/>
          </w:tcPr>
          <w:p w14:paraId="411FB526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รัตนาธิเบศร์</w:t>
            </w:r>
          </w:p>
        </w:tc>
        <w:tc>
          <w:tcPr>
            <w:tcW w:w="4497" w:type="dxa"/>
          </w:tcPr>
          <w:p w14:paraId="78755ACD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แจ้งวัฒนะ</w:t>
            </w:r>
          </w:p>
        </w:tc>
      </w:tr>
      <w:tr w:rsidR="00AF1678" w:rsidRPr="00405D78" w14:paraId="5C13AF09" w14:textId="77777777" w:rsidTr="00F95071">
        <w:tc>
          <w:tcPr>
            <w:tcW w:w="4496" w:type="dxa"/>
          </w:tcPr>
          <w:p w14:paraId="559AB8D5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เซ็นทรัลเฟสติวัล พัทยา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บีช</w:t>
            </w:r>
          </w:p>
        </w:tc>
        <w:tc>
          <w:tcPr>
            <w:tcW w:w="4497" w:type="dxa"/>
          </w:tcPr>
          <w:p w14:paraId="2BB1B905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อุดรธานี</w:t>
            </w:r>
          </w:p>
        </w:tc>
      </w:tr>
      <w:tr w:rsidR="00AF1678" w:rsidRPr="00405D78" w14:paraId="60AF4F63" w14:textId="77777777" w:rsidTr="00F95071">
        <w:tc>
          <w:tcPr>
            <w:tcW w:w="4496" w:type="dxa"/>
          </w:tcPr>
          <w:p w14:paraId="7A2ECB46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ชลบุรี</w:t>
            </w:r>
          </w:p>
        </w:tc>
        <w:tc>
          <w:tcPr>
            <w:tcW w:w="4497" w:type="dxa"/>
          </w:tcPr>
          <w:p w14:paraId="703948EB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ขอนแก่น</w:t>
            </w:r>
          </w:p>
        </w:tc>
      </w:tr>
      <w:tr w:rsidR="00AF1678" w:rsidRPr="00405D78" w14:paraId="0C50AF91" w14:textId="77777777" w:rsidTr="00F95071">
        <w:tc>
          <w:tcPr>
            <w:tcW w:w="4496" w:type="dxa"/>
          </w:tcPr>
          <w:p w14:paraId="40857815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เชียงราย</w:t>
            </w:r>
          </w:p>
        </w:tc>
        <w:tc>
          <w:tcPr>
            <w:tcW w:w="4497" w:type="dxa"/>
          </w:tcPr>
          <w:p w14:paraId="5B5CA5C7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พิษณุโลก</w:t>
            </w:r>
          </w:p>
        </w:tc>
      </w:tr>
      <w:tr w:rsidR="00AF1678" w:rsidRPr="00405D78" w14:paraId="54DDEF25" w14:textId="77777777" w:rsidTr="00F95071">
        <w:tc>
          <w:tcPr>
            <w:tcW w:w="4496" w:type="dxa"/>
          </w:tcPr>
          <w:p w14:paraId="0E6C1336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เซ็นทรัลพลาซาแกรนด์ พระราม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497" w:type="dxa"/>
          </w:tcPr>
          <w:p w14:paraId="6329C7AC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อาคารสำนักงานแกรนด์ พระราม </w:t>
            </w:r>
            <w:r w:rsidR="00112EDF" w:rsidRPr="00405D7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AF1678" w:rsidRPr="00405D78" w14:paraId="5FF8A690" w14:textId="77777777" w:rsidTr="00F95071">
        <w:tc>
          <w:tcPr>
            <w:tcW w:w="4496" w:type="dxa"/>
          </w:tcPr>
          <w:p w14:paraId="612C3A3A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ซิตี้ เรสสิเดนซ์</w:t>
            </w:r>
          </w:p>
        </w:tc>
        <w:tc>
          <w:tcPr>
            <w:tcW w:w="4497" w:type="dxa"/>
          </w:tcPr>
          <w:p w14:paraId="78C2B076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อาคารสำนักงาน แจ้งวัฒนะ</w:t>
            </w:r>
          </w:p>
        </w:tc>
      </w:tr>
      <w:tr w:rsidR="00AF1678" w:rsidRPr="00405D78" w14:paraId="1E3A251F" w14:textId="77777777" w:rsidTr="00F95071">
        <w:tc>
          <w:tcPr>
            <w:tcW w:w="4496" w:type="dxa"/>
          </w:tcPr>
          <w:p w14:paraId="611ABA5A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อาคารสำนักงาน บางนา</w:t>
            </w:r>
          </w:p>
        </w:tc>
        <w:tc>
          <w:tcPr>
            <w:tcW w:w="4497" w:type="dxa"/>
          </w:tcPr>
          <w:p w14:paraId="596BF8F1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สุราษฎร์ธานี</w:t>
            </w:r>
          </w:p>
        </w:tc>
      </w:tr>
      <w:tr w:rsidR="00AF1678" w:rsidRPr="00405D78" w14:paraId="6534835B" w14:textId="77777777" w:rsidTr="00F95071">
        <w:tc>
          <w:tcPr>
            <w:tcW w:w="4496" w:type="dxa"/>
          </w:tcPr>
          <w:p w14:paraId="37AEDB7F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ลำปาง</w:t>
            </w:r>
          </w:p>
        </w:tc>
        <w:tc>
          <w:tcPr>
            <w:tcW w:w="4497" w:type="dxa"/>
          </w:tcPr>
          <w:p w14:paraId="4A276AAE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อุบลราชธานี</w:t>
            </w:r>
          </w:p>
        </w:tc>
      </w:tr>
      <w:tr w:rsidR="00AF1678" w:rsidRPr="00405D78" w14:paraId="687575CD" w14:textId="77777777" w:rsidTr="00F95071">
        <w:tc>
          <w:tcPr>
            <w:tcW w:w="4496" w:type="dxa"/>
          </w:tcPr>
          <w:p w14:paraId="2AA01459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เซ็นทรัลเฟสติวัล เชียงใหม่</w:t>
            </w:r>
          </w:p>
        </w:tc>
        <w:tc>
          <w:tcPr>
            <w:tcW w:w="4497" w:type="dxa"/>
          </w:tcPr>
          <w:p w14:paraId="5A396F73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เซ็นทรัลเฟสติวัล หาดใหญ่</w:t>
            </w:r>
          </w:p>
        </w:tc>
      </w:tr>
      <w:tr w:rsidR="00AF1678" w:rsidRPr="00405D78" w14:paraId="00E4DA74" w14:textId="77777777" w:rsidTr="00F95071">
        <w:tc>
          <w:tcPr>
            <w:tcW w:w="4496" w:type="dxa"/>
          </w:tcPr>
          <w:p w14:paraId="7D35304E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เซ็นทรัลเฟสติวัล สมุย</w:t>
            </w:r>
          </w:p>
        </w:tc>
        <w:tc>
          <w:tcPr>
            <w:tcW w:w="4497" w:type="dxa"/>
          </w:tcPr>
          <w:p w14:paraId="7C8B23AF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ศาลายา</w:t>
            </w:r>
          </w:p>
        </w:tc>
      </w:tr>
      <w:tr w:rsidR="00AF1678" w:rsidRPr="00405D78" w14:paraId="1637806C" w14:textId="77777777" w:rsidTr="00F95071">
        <w:tc>
          <w:tcPr>
            <w:tcW w:w="4496" w:type="dxa"/>
          </w:tcPr>
          <w:p w14:paraId="669D3A94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ระยอง</w:t>
            </w:r>
          </w:p>
        </w:tc>
        <w:tc>
          <w:tcPr>
            <w:tcW w:w="4497" w:type="dxa"/>
          </w:tcPr>
          <w:p w14:paraId="38DD2093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เซ็นทรัลเฟสติวัล ภูเก็ต</w:t>
            </w:r>
          </w:p>
        </w:tc>
      </w:tr>
      <w:tr w:rsidR="00AF1678" w:rsidRPr="00405D78" w14:paraId="6C0DBF94" w14:textId="77777777" w:rsidTr="00F95071">
        <w:tc>
          <w:tcPr>
            <w:tcW w:w="4496" w:type="dxa"/>
          </w:tcPr>
          <w:p w14:paraId="6A465A9E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เวสต์เกต</w:t>
            </w:r>
          </w:p>
        </w:tc>
        <w:tc>
          <w:tcPr>
            <w:tcW w:w="4497" w:type="dxa"/>
          </w:tcPr>
          <w:p w14:paraId="280F3FC2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เซ็นทรัลเฟสติวัล อีสต์วิลล์</w:t>
            </w:r>
          </w:p>
        </w:tc>
      </w:tr>
      <w:tr w:rsidR="00AF1678" w:rsidRPr="00405D78" w14:paraId="3392C59A" w14:textId="77777777" w:rsidTr="00F95071">
        <w:tc>
          <w:tcPr>
            <w:tcW w:w="4496" w:type="dxa"/>
          </w:tcPr>
          <w:p w14:paraId="667B8341" w14:textId="77777777" w:rsidR="00AF1678" w:rsidRPr="00405D78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นครศรีธรรมราช</w:t>
            </w:r>
          </w:p>
        </w:tc>
        <w:tc>
          <w:tcPr>
            <w:tcW w:w="4497" w:type="dxa"/>
          </w:tcPr>
          <w:p w14:paraId="2B67436F" w14:textId="77777777" w:rsidR="00AF1678" w:rsidRPr="00405D78" w:rsidRDefault="00D252C1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มหาชัย</w:t>
            </w:r>
          </w:p>
        </w:tc>
      </w:tr>
      <w:tr w:rsidR="00D252C1" w:rsidRPr="00405D78" w14:paraId="3BAD76B8" w14:textId="77777777" w:rsidTr="00F95071">
        <w:tc>
          <w:tcPr>
            <w:tcW w:w="4496" w:type="dxa"/>
          </w:tcPr>
          <w:p w14:paraId="20B37B57" w14:textId="77777777" w:rsidR="00D252C1" w:rsidRPr="00405D78" w:rsidRDefault="00D252C1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นครราชสีมา</w:t>
            </w:r>
          </w:p>
        </w:tc>
        <w:tc>
          <w:tcPr>
            <w:tcW w:w="4497" w:type="dxa"/>
          </w:tcPr>
          <w:p w14:paraId="208F7CA5" w14:textId="77777777" w:rsidR="00D252C1" w:rsidRPr="00405D78" w:rsidRDefault="00942A7C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วิลเลจ</w:t>
            </w:r>
          </w:p>
        </w:tc>
      </w:tr>
      <w:tr w:rsidR="00942A7C" w:rsidRPr="00405D78" w14:paraId="27E1EB64" w14:textId="77777777" w:rsidTr="00F95071">
        <w:tc>
          <w:tcPr>
            <w:tcW w:w="4496" w:type="dxa"/>
          </w:tcPr>
          <w:p w14:paraId="08B05434" w14:textId="77777777" w:rsidR="00942A7C" w:rsidRPr="00405D78" w:rsidRDefault="00942A7C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โครงการที่อยู่ระหว่างการพัฒนา</w:t>
            </w:r>
          </w:p>
        </w:tc>
        <w:tc>
          <w:tcPr>
            <w:tcW w:w="4497" w:type="dxa"/>
          </w:tcPr>
          <w:p w14:paraId="6F9AFCD2" w14:textId="77777777" w:rsidR="00942A7C" w:rsidRPr="00405D78" w:rsidRDefault="00942A7C" w:rsidP="00942A7C">
            <w:pPr>
              <w:pStyle w:val="BodyText"/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211032C6" w14:textId="77777777" w:rsidR="00AF1678" w:rsidRPr="00405D78" w:rsidRDefault="00AF1678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578886F" w14:textId="77777777" w:rsidR="002836FF" w:rsidRPr="00405D78" w:rsidRDefault="00BE2B4D" w:rsidP="004E71FF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โครงการระหว่างการพัฒนา</w:t>
      </w:r>
      <w:r w:rsidR="00176A3B" w:rsidRPr="00405D78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ของกลุ่มบริษัทประกอบด้วย</w:t>
      </w:r>
      <w:r w:rsidR="002F2E82" w:rsidRPr="00405D78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ศูนย์การค้าและสำนักงา</w:t>
      </w:r>
      <w:r w:rsidR="002F2E82" w:rsidRPr="00405D78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น</w:t>
      </w:r>
      <w:r w:rsidR="00B61BAB" w:rsidRPr="00405D78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 </w:t>
      </w:r>
    </w:p>
    <w:tbl>
      <w:tblPr>
        <w:tblW w:w="9540" w:type="dxa"/>
        <w:tblInd w:w="558" w:type="dxa"/>
        <w:tblLook w:val="01E0" w:firstRow="1" w:lastRow="1" w:firstColumn="1" w:lastColumn="1" w:noHBand="0" w:noVBand="0"/>
      </w:tblPr>
      <w:tblGrid>
        <w:gridCol w:w="3402"/>
        <w:gridCol w:w="1188"/>
        <w:gridCol w:w="226"/>
        <w:gridCol w:w="1394"/>
        <w:gridCol w:w="238"/>
        <w:gridCol w:w="1562"/>
        <w:gridCol w:w="238"/>
        <w:gridCol w:w="1292"/>
      </w:tblGrid>
      <w:tr w:rsidR="00123931" w:rsidRPr="00405D78" w14:paraId="125A2481" w14:textId="77777777" w:rsidTr="001001B0">
        <w:tc>
          <w:tcPr>
            <w:tcW w:w="3402" w:type="dxa"/>
            <w:shd w:val="clear" w:color="auto" w:fill="auto"/>
          </w:tcPr>
          <w:p w14:paraId="7C16CE22" w14:textId="77777777" w:rsidR="00CD4BEB" w:rsidRPr="00405D78" w:rsidRDefault="00CD4BEB" w:rsidP="004E71FF">
            <w:pPr>
              <w:ind w:left="540"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11EED6F4" w14:textId="77777777" w:rsidR="00CD4BEB" w:rsidRPr="00405D78" w:rsidRDefault="00CD4BEB" w:rsidP="004E71FF">
            <w:pPr>
              <w:ind w:left="-1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</w:tcPr>
          <w:p w14:paraId="12B91800" w14:textId="77777777" w:rsidR="00CD4BEB" w:rsidRPr="00405D78" w:rsidRDefault="00CD4BEB" w:rsidP="004E71FF">
            <w:pPr>
              <w:ind w:left="54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092" w:type="dxa"/>
            <w:gridSpan w:val="3"/>
          </w:tcPr>
          <w:p w14:paraId="61DA64CE" w14:textId="77777777" w:rsidR="00CD4BEB" w:rsidRPr="00405D78" w:rsidRDefault="00CD4BEB" w:rsidP="004E71FF">
            <w:pPr>
              <w:ind w:left="-17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123931" w:rsidRPr="00405D78" w14:paraId="271D862B" w14:textId="77777777" w:rsidTr="001001B0">
        <w:tc>
          <w:tcPr>
            <w:tcW w:w="3402" w:type="dxa"/>
          </w:tcPr>
          <w:p w14:paraId="27373165" w14:textId="77777777" w:rsidR="00CD4BEB" w:rsidRPr="00405D78" w:rsidRDefault="00CD4BEB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B6EC2F1" w14:textId="77777777" w:rsidR="00CD4BEB" w:rsidRPr="00405D78" w:rsidRDefault="005D0DC0" w:rsidP="004E71F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26" w:type="dxa"/>
            <w:vAlign w:val="center"/>
          </w:tcPr>
          <w:p w14:paraId="33394376" w14:textId="77777777" w:rsidR="00CD4BEB" w:rsidRPr="00405D78" w:rsidRDefault="00CD4BEB" w:rsidP="004E71FF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36DDCA47" w14:textId="77777777" w:rsidR="00CD4BEB" w:rsidRPr="00405D78" w:rsidRDefault="005D0DC0" w:rsidP="004E71FF">
            <w:pPr>
              <w:ind w:left="-14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8" w:type="dxa"/>
          </w:tcPr>
          <w:p w14:paraId="75A5D969" w14:textId="77777777" w:rsidR="00CD4BEB" w:rsidRPr="00405D78" w:rsidRDefault="00CD4BEB" w:rsidP="004E71FF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76928641" w14:textId="77777777" w:rsidR="00CD4BEB" w:rsidRPr="00405D78" w:rsidRDefault="005D0DC0" w:rsidP="004E71FF">
            <w:pPr>
              <w:ind w:left="-8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38" w:type="dxa"/>
            <w:vAlign w:val="center"/>
          </w:tcPr>
          <w:p w14:paraId="6E356837" w14:textId="77777777" w:rsidR="00CD4BEB" w:rsidRPr="00405D78" w:rsidRDefault="00CD4BEB" w:rsidP="004E71FF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1EC08E2" w14:textId="77777777" w:rsidR="00CD4BEB" w:rsidRPr="00405D78" w:rsidRDefault="005D0DC0" w:rsidP="004E71FF">
            <w:pPr>
              <w:ind w:left="-1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</w:tr>
      <w:tr w:rsidR="00123931" w:rsidRPr="00405D78" w14:paraId="6FCCDD8E" w14:textId="77777777" w:rsidTr="001001B0">
        <w:tc>
          <w:tcPr>
            <w:tcW w:w="3402" w:type="dxa"/>
          </w:tcPr>
          <w:p w14:paraId="32B0DEB6" w14:textId="77777777" w:rsidR="00CD4BEB" w:rsidRPr="00405D78" w:rsidRDefault="00CD4BEB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38" w:type="dxa"/>
            <w:gridSpan w:val="7"/>
          </w:tcPr>
          <w:p w14:paraId="465CC3B5" w14:textId="77777777" w:rsidR="00CD4BEB" w:rsidRPr="00405D78" w:rsidRDefault="00CD4BEB" w:rsidP="004E71FF">
            <w:pPr>
              <w:ind w:left="54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405D7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28A5" w:rsidRPr="00405D78" w14:paraId="38E7CFE1" w14:textId="77777777" w:rsidTr="001001B0">
        <w:tc>
          <w:tcPr>
            <w:tcW w:w="3402" w:type="dxa"/>
          </w:tcPr>
          <w:p w14:paraId="215C7285" w14:textId="77777777" w:rsidR="006E28A5" w:rsidRPr="00405D78" w:rsidRDefault="006E28A5" w:rsidP="00DE429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05D78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405D78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8" w:type="dxa"/>
          </w:tcPr>
          <w:p w14:paraId="72A21B60" w14:textId="77777777" w:rsidR="006E28A5" w:rsidRPr="00405D78" w:rsidRDefault="006E28A5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" w:type="dxa"/>
          </w:tcPr>
          <w:p w14:paraId="50012184" w14:textId="77777777" w:rsidR="006E28A5" w:rsidRPr="00405D78" w:rsidRDefault="006E28A5" w:rsidP="00DE4293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4" w:type="dxa"/>
          </w:tcPr>
          <w:p w14:paraId="566FB7AB" w14:textId="77777777" w:rsidR="006E28A5" w:rsidRPr="00405D78" w:rsidRDefault="006E28A5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6E5F87C" w14:textId="77777777" w:rsidR="006E28A5" w:rsidRPr="00405D78" w:rsidRDefault="006E28A5" w:rsidP="00DE4293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0F7A6CF7" w14:textId="77777777" w:rsidR="006E28A5" w:rsidRPr="00405D78" w:rsidRDefault="006E28A5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66B2F0E2" w14:textId="77777777" w:rsidR="006E28A5" w:rsidRPr="00405D78" w:rsidRDefault="006E28A5" w:rsidP="00DE4293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79CFEDEF" w14:textId="77777777" w:rsidR="006E28A5" w:rsidRPr="00405D78" w:rsidRDefault="006E28A5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E28A5" w:rsidRPr="00405D78" w14:paraId="1AF0CBC6" w14:textId="77777777" w:rsidTr="001001B0">
        <w:tc>
          <w:tcPr>
            <w:tcW w:w="3402" w:type="dxa"/>
          </w:tcPr>
          <w:p w14:paraId="301EAD80" w14:textId="77777777" w:rsidR="006E28A5" w:rsidRPr="00D30C3A" w:rsidRDefault="006E28A5" w:rsidP="00DE4293">
            <w:pPr>
              <w:ind w:right="-108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D30C3A">
              <w:rPr>
                <w:rFonts w:ascii="Angsana New" w:hAnsi="Angsana New" w:cs="Angsana New" w:hint="cs"/>
                <w:b/>
                <w:i/>
                <w:iCs/>
                <w:sz w:val="32"/>
                <w:szCs w:val="32"/>
                <w:cs/>
              </w:rPr>
              <w:t>จำนวนเงินที่รับรู้ในกำไรหรือขาดทุน</w:t>
            </w:r>
            <w:r w:rsidR="00D30C3A">
              <w:rPr>
                <w:rFonts w:ascii="Angsana New" w:hAnsi="Angsana New" w:cs="Angsana New"/>
                <w:b/>
                <w:i/>
                <w:iCs/>
                <w:sz w:val="32"/>
                <w:szCs w:val="32"/>
                <w:cs/>
              </w:rPr>
              <w:br/>
            </w:r>
            <w:r w:rsidR="00D30C3A">
              <w:rPr>
                <w:rFonts w:ascii="Angsana New" w:hAnsi="Angsana New" w:cs="Angsana New" w:hint="cs"/>
                <w:b/>
                <w:i/>
                <w:iCs/>
                <w:sz w:val="32"/>
                <w:szCs w:val="32"/>
                <w:cs/>
              </w:rPr>
              <w:t xml:space="preserve">   ที่</w:t>
            </w:r>
            <w:r w:rsidRPr="00D30C3A">
              <w:rPr>
                <w:rFonts w:ascii="Angsana New" w:hAnsi="Angsana New" w:cs="Angsana New" w:hint="cs"/>
                <w:b/>
                <w:i/>
                <w:iCs/>
                <w:sz w:val="32"/>
                <w:szCs w:val="32"/>
                <w:cs/>
              </w:rPr>
              <w:t>เกี่ยวกับ</w:t>
            </w:r>
            <w:r w:rsidRPr="00D30C3A">
              <w:rPr>
                <w:rFonts w:ascii="Angsana New" w:hAnsi="Angsana New" w:cs="Angsana New"/>
                <w:b/>
                <w:i/>
                <w:iCs/>
                <w:sz w:val="32"/>
                <w:szCs w:val="32"/>
                <w:cs/>
              </w:rPr>
              <w:t>อสังหาริมทรัพย์เพื่อ</w:t>
            </w:r>
            <w:r w:rsidR="00D30C3A">
              <w:rPr>
                <w:rFonts w:ascii="Angsana New" w:hAnsi="Angsana New" w:cs="Angsana New"/>
                <w:b/>
                <w:i/>
                <w:iCs/>
                <w:sz w:val="32"/>
                <w:szCs w:val="32"/>
                <w:cs/>
              </w:rPr>
              <w:br/>
            </w:r>
            <w:r w:rsidR="00D30C3A">
              <w:rPr>
                <w:rFonts w:ascii="Angsana New" w:hAnsi="Angsana New" w:cs="Angsana New" w:hint="cs"/>
                <w:b/>
                <w:i/>
                <w:iCs/>
                <w:sz w:val="32"/>
                <w:szCs w:val="32"/>
                <w:cs/>
              </w:rPr>
              <w:t xml:space="preserve">   </w:t>
            </w:r>
            <w:r w:rsidRPr="00D30C3A">
              <w:rPr>
                <w:rFonts w:ascii="Angsana New" w:hAnsi="Angsana New" w:cs="Angsana New"/>
                <w:b/>
                <w:i/>
                <w:iCs/>
                <w:sz w:val="32"/>
                <w:szCs w:val="32"/>
                <w:cs/>
              </w:rPr>
              <w:t>การลงทุน</w:t>
            </w:r>
          </w:p>
        </w:tc>
        <w:tc>
          <w:tcPr>
            <w:tcW w:w="1188" w:type="dxa"/>
          </w:tcPr>
          <w:p w14:paraId="23F2DB46" w14:textId="77777777" w:rsidR="006E28A5" w:rsidRPr="00405D78" w:rsidRDefault="006E28A5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" w:type="dxa"/>
          </w:tcPr>
          <w:p w14:paraId="36D2C2C1" w14:textId="77777777" w:rsidR="006E28A5" w:rsidRPr="00405D78" w:rsidRDefault="006E28A5" w:rsidP="00DE4293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4" w:type="dxa"/>
          </w:tcPr>
          <w:p w14:paraId="4E86340A" w14:textId="77777777" w:rsidR="006E28A5" w:rsidRPr="00405D78" w:rsidRDefault="006E28A5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D8739E1" w14:textId="77777777" w:rsidR="006E28A5" w:rsidRPr="00405D78" w:rsidRDefault="006E28A5" w:rsidP="00DE4293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17C422D7" w14:textId="77777777" w:rsidR="006E28A5" w:rsidRPr="00405D78" w:rsidRDefault="006E28A5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5A794B20" w14:textId="77777777" w:rsidR="006E28A5" w:rsidRPr="00405D78" w:rsidRDefault="006E28A5" w:rsidP="00DE4293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7A43ED3A" w14:textId="77777777" w:rsidR="006E28A5" w:rsidRPr="00405D78" w:rsidRDefault="006E28A5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E28A5" w:rsidRPr="00405D78" w14:paraId="2ED5882A" w14:textId="77777777" w:rsidTr="001001B0">
        <w:tc>
          <w:tcPr>
            <w:tcW w:w="3402" w:type="dxa"/>
          </w:tcPr>
          <w:p w14:paraId="22C62E98" w14:textId="77777777" w:rsidR="006E28A5" w:rsidRPr="00405D78" w:rsidRDefault="006E28A5" w:rsidP="00DE4293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88" w:type="dxa"/>
          </w:tcPr>
          <w:p w14:paraId="27F63185" w14:textId="75FBAD15" w:rsidR="006E28A5" w:rsidRPr="00405D78" w:rsidRDefault="00AA30F8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16,157,872</w:t>
            </w:r>
          </w:p>
        </w:tc>
        <w:tc>
          <w:tcPr>
            <w:tcW w:w="226" w:type="dxa"/>
          </w:tcPr>
          <w:p w14:paraId="2AD68CEA" w14:textId="77777777" w:rsidR="006E28A5" w:rsidRPr="00405D78" w:rsidRDefault="006E28A5" w:rsidP="00DE4293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4" w:type="dxa"/>
          </w:tcPr>
          <w:p w14:paraId="03E8BF6F" w14:textId="1C88E120" w:rsidR="006E28A5" w:rsidRPr="00405D78" w:rsidRDefault="00494C0C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14,341,501</w:t>
            </w:r>
          </w:p>
        </w:tc>
        <w:tc>
          <w:tcPr>
            <w:tcW w:w="238" w:type="dxa"/>
          </w:tcPr>
          <w:p w14:paraId="1304B14F" w14:textId="77777777" w:rsidR="006E28A5" w:rsidRPr="00405D78" w:rsidRDefault="006E28A5" w:rsidP="00DE4293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3612EF14" w14:textId="654777C8" w:rsidR="006E28A5" w:rsidRPr="00405D78" w:rsidRDefault="00494C0C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6,780,755</w:t>
            </w:r>
          </w:p>
        </w:tc>
        <w:tc>
          <w:tcPr>
            <w:tcW w:w="238" w:type="dxa"/>
          </w:tcPr>
          <w:p w14:paraId="0F6AA1C5" w14:textId="77777777" w:rsidR="006E28A5" w:rsidRPr="00405D78" w:rsidRDefault="006E28A5" w:rsidP="00DE4293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08CCAB55" w14:textId="514C60C9" w:rsidR="006E28A5" w:rsidRPr="00405D78" w:rsidRDefault="00494C0C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6,278,200</w:t>
            </w:r>
          </w:p>
        </w:tc>
      </w:tr>
      <w:tr w:rsidR="006E28A5" w:rsidRPr="00405D78" w14:paraId="4C1EB8C4" w14:textId="77777777" w:rsidTr="001001B0">
        <w:tc>
          <w:tcPr>
            <w:tcW w:w="3402" w:type="dxa"/>
          </w:tcPr>
          <w:p w14:paraId="50D57425" w14:textId="77777777" w:rsidR="006E28A5" w:rsidRPr="00557FCB" w:rsidRDefault="006E28A5" w:rsidP="00DE4293">
            <w:pPr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557FC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ค่า</w:t>
            </w:r>
            <w:r w:rsidR="00F60F0B" w:rsidRPr="00557FC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ใช้จ่ายในการดำเนินงานทางตรง</w:t>
            </w:r>
          </w:p>
        </w:tc>
        <w:tc>
          <w:tcPr>
            <w:tcW w:w="1188" w:type="dxa"/>
          </w:tcPr>
          <w:p w14:paraId="27D594D2" w14:textId="77777777" w:rsidR="006E28A5" w:rsidRPr="00405D78" w:rsidRDefault="006E28A5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" w:type="dxa"/>
          </w:tcPr>
          <w:p w14:paraId="47BB0CE9" w14:textId="77777777" w:rsidR="006E28A5" w:rsidRPr="00405D78" w:rsidRDefault="006E28A5" w:rsidP="00DE4293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4" w:type="dxa"/>
          </w:tcPr>
          <w:p w14:paraId="6DEB3191" w14:textId="77777777" w:rsidR="006E28A5" w:rsidRPr="00405D78" w:rsidRDefault="006E28A5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2D9693B" w14:textId="77777777" w:rsidR="006E28A5" w:rsidRPr="00405D78" w:rsidRDefault="006E28A5" w:rsidP="00DE4293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19A6E975" w14:textId="77777777" w:rsidR="006E28A5" w:rsidRPr="00405D78" w:rsidRDefault="006E28A5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3356EC12" w14:textId="77777777" w:rsidR="006E28A5" w:rsidRPr="00405D78" w:rsidRDefault="006E28A5" w:rsidP="00DE4293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28AB3BB8" w14:textId="77777777" w:rsidR="006E28A5" w:rsidRPr="00405D78" w:rsidRDefault="006E28A5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E28A5" w:rsidRPr="00405D78" w14:paraId="0F5D3B4A" w14:textId="77777777" w:rsidTr="001001B0">
        <w:tc>
          <w:tcPr>
            <w:tcW w:w="3402" w:type="dxa"/>
          </w:tcPr>
          <w:p w14:paraId="51A31683" w14:textId="77777777" w:rsidR="006E28A5" w:rsidRPr="00405D78" w:rsidRDefault="009B462D" w:rsidP="00DE4293">
            <w:pPr>
              <w:pStyle w:val="ListParagraph"/>
              <w:numPr>
                <w:ilvl w:val="0"/>
                <w:numId w:val="39"/>
              </w:numPr>
              <w:tabs>
                <w:tab w:val="left" w:pos="227"/>
                <w:tab w:val="left" w:pos="454"/>
                <w:tab w:val="left" w:pos="680"/>
                <w:tab w:val="left" w:pos="720"/>
                <w:tab w:val="num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8" w:hanging="262"/>
              <w:contextualSpacing/>
              <w:rPr>
                <w:rFonts w:asciiTheme="majorBidi" w:hAnsiTheme="majorBidi" w:cstheme="majorBidi"/>
                <w:color w:val="auto"/>
                <w:sz w:val="30"/>
                <w:cs/>
                <w:lang w:val="en-GB" w:eastAsia="en-GB"/>
              </w:rPr>
            </w:pPr>
            <w:r w:rsidRPr="00405D78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188" w:type="dxa"/>
            <w:vAlign w:val="bottom"/>
          </w:tcPr>
          <w:p w14:paraId="78A37B39" w14:textId="5068393F" w:rsidR="006E28A5" w:rsidRPr="00405D78" w:rsidRDefault="006E28A5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12,1</w:t>
            </w:r>
            <w:r w:rsidR="00D34A7A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34A7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26" w:type="dxa"/>
            <w:vAlign w:val="bottom"/>
          </w:tcPr>
          <w:p w14:paraId="32BB3F88" w14:textId="77777777" w:rsidR="006E28A5" w:rsidRPr="00405D78" w:rsidRDefault="006E28A5" w:rsidP="00DE4293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548107C4" w14:textId="77777777" w:rsidR="006E28A5" w:rsidRPr="00405D78" w:rsidRDefault="006E28A5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10,376,578</w:t>
            </w:r>
          </w:p>
        </w:tc>
        <w:tc>
          <w:tcPr>
            <w:tcW w:w="238" w:type="dxa"/>
            <w:vAlign w:val="bottom"/>
          </w:tcPr>
          <w:p w14:paraId="7513CF5A" w14:textId="77777777" w:rsidR="006E28A5" w:rsidRPr="00405D78" w:rsidRDefault="006E28A5" w:rsidP="00DE4293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  <w:vAlign w:val="bottom"/>
          </w:tcPr>
          <w:p w14:paraId="1406B825" w14:textId="77777777" w:rsidR="006E28A5" w:rsidRPr="00405D78" w:rsidRDefault="006E28A5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6,066,069</w:t>
            </w:r>
          </w:p>
        </w:tc>
        <w:tc>
          <w:tcPr>
            <w:tcW w:w="238" w:type="dxa"/>
            <w:vAlign w:val="bottom"/>
          </w:tcPr>
          <w:p w14:paraId="60D30E13" w14:textId="77777777" w:rsidR="006E28A5" w:rsidRPr="00405D78" w:rsidRDefault="006E28A5" w:rsidP="00DE4293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1BCFD64E" w14:textId="77777777" w:rsidR="006E28A5" w:rsidRPr="00405D78" w:rsidRDefault="006E28A5" w:rsidP="00DE4293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5,681,349</w:t>
            </w:r>
          </w:p>
        </w:tc>
      </w:tr>
      <w:tr w:rsidR="00D34A7A" w:rsidRPr="00405D78" w14:paraId="1C882AE9" w14:textId="77777777" w:rsidTr="001001B0">
        <w:tc>
          <w:tcPr>
            <w:tcW w:w="3402" w:type="dxa"/>
          </w:tcPr>
          <w:p w14:paraId="0CA4D15F" w14:textId="129E147B" w:rsidR="00D34A7A" w:rsidRPr="00405D78" w:rsidRDefault="00D34A7A" w:rsidP="00D34A7A">
            <w:pPr>
              <w:pStyle w:val="ListParagraph"/>
              <w:numPr>
                <w:ilvl w:val="0"/>
                <w:numId w:val="39"/>
              </w:numPr>
              <w:tabs>
                <w:tab w:val="left" w:pos="227"/>
                <w:tab w:val="left" w:pos="454"/>
                <w:tab w:val="left" w:pos="680"/>
                <w:tab w:val="left" w:pos="720"/>
                <w:tab w:val="num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8" w:hanging="262"/>
              <w:contextualSpacing/>
              <w:rPr>
                <w:rFonts w:asciiTheme="majorBidi" w:hAnsiTheme="majorBidi" w:cstheme="majorBidi"/>
                <w:sz w:val="30"/>
                <w:cs/>
                <w:lang w:val="en-GB" w:eastAsia="en-GB"/>
              </w:rPr>
            </w:pPr>
            <w:r w:rsidRPr="00405D78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อสังหาริมทรัพย์เพื่อการลงทุนที่</w:t>
            </w:r>
            <w:r>
              <w:rPr>
                <w:rFonts w:asciiTheme="majorBidi" w:hAnsiTheme="majorBidi" w:cstheme="majorBidi" w:hint="cs"/>
                <w:sz w:val="30"/>
                <w:cs/>
                <w:lang w:val="en-GB" w:eastAsia="en-GB"/>
              </w:rPr>
              <w:t>ไม่</w:t>
            </w:r>
            <w:r w:rsidRPr="00405D78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มีรายได้ค่าเช่า</w:t>
            </w:r>
          </w:p>
        </w:tc>
        <w:tc>
          <w:tcPr>
            <w:tcW w:w="1188" w:type="dxa"/>
            <w:vAlign w:val="bottom"/>
          </w:tcPr>
          <w:p w14:paraId="2A00E994" w14:textId="2A48A459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896</w:t>
            </w:r>
          </w:p>
        </w:tc>
        <w:tc>
          <w:tcPr>
            <w:tcW w:w="226" w:type="dxa"/>
            <w:vAlign w:val="bottom"/>
          </w:tcPr>
          <w:p w14:paraId="000D91DC" w14:textId="77777777" w:rsidR="00D34A7A" w:rsidRPr="00405D78" w:rsidRDefault="00D34A7A" w:rsidP="00D34A7A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23A15627" w14:textId="3FD5B87C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F72D69B" w14:textId="77777777" w:rsidR="00D34A7A" w:rsidRPr="00405D78" w:rsidRDefault="00D34A7A" w:rsidP="00D34A7A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  <w:vAlign w:val="bottom"/>
          </w:tcPr>
          <w:p w14:paraId="739FE7E0" w14:textId="6179EAC1" w:rsidR="00D34A7A" w:rsidRPr="00D34A7A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588F680C" w14:textId="77777777" w:rsidR="00D34A7A" w:rsidRPr="00405D78" w:rsidRDefault="00D34A7A" w:rsidP="00D34A7A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10976EF3" w14:textId="3C61911F" w:rsidR="00D34A7A" w:rsidRPr="00D34A7A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34A7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4A7A" w:rsidRPr="00405D78" w14:paraId="28CD52C5" w14:textId="77777777" w:rsidTr="001001B0">
        <w:tc>
          <w:tcPr>
            <w:tcW w:w="3402" w:type="dxa"/>
          </w:tcPr>
          <w:p w14:paraId="06B84E44" w14:textId="77777777" w:rsidR="00D34A7A" w:rsidRPr="00405D78" w:rsidRDefault="00D34A7A" w:rsidP="00D34A7A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679F4C02" w14:textId="77777777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" w:type="dxa"/>
          </w:tcPr>
          <w:p w14:paraId="6533E99A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4" w:type="dxa"/>
          </w:tcPr>
          <w:p w14:paraId="1395A2F9" w14:textId="77777777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99DEC1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20038A13" w14:textId="77777777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42D4CD66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78D89B5E" w14:textId="77777777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34A7A" w:rsidRPr="00405D78" w14:paraId="55B52189" w14:textId="77777777" w:rsidTr="001001B0">
        <w:tc>
          <w:tcPr>
            <w:tcW w:w="3402" w:type="dxa"/>
          </w:tcPr>
          <w:p w14:paraId="67ED1F83" w14:textId="77777777" w:rsidR="00D34A7A" w:rsidRPr="00405D78" w:rsidRDefault="00D34A7A" w:rsidP="00D34A7A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8" w:type="dxa"/>
          </w:tcPr>
          <w:p w14:paraId="0EDEDD87" w14:textId="77777777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" w:type="dxa"/>
          </w:tcPr>
          <w:p w14:paraId="16E53DF7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4" w:type="dxa"/>
          </w:tcPr>
          <w:p w14:paraId="7386EFDD" w14:textId="77777777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AACE7E6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76492AB5" w14:textId="77777777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6FF85EE2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265CEB21" w14:textId="77777777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34A7A" w:rsidRPr="00405D78" w14:paraId="6B3FB3A5" w14:textId="77777777" w:rsidTr="001001B0">
        <w:tc>
          <w:tcPr>
            <w:tcW w:w="3402" w:type="dxa"/>
          </w:tcPr>
          <w:p w14:paraId="20D468BA" w14:textId="77777777" w:rsidR="00D34A7A" w:rsidRPr="00405D78" w:rsidRDefault="00D34A7A" w:rsidP="00D34A7A">
            <w:pPr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</w:t>
            </w: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br/>
            </w:r>
            <w:r w:rsidRPr="00405D78">
              <w:rPr>
                <w:rFonts w:ascii="Angsana New" w:hAnsi="Angsana New" w:cs="Angsana New"/>
                <w:b/>
                <w:sz w:val="30"/>
                <w:szCs w:val="30"/>
              </w:rPr>
              <w:t xml:space="preserve">   </w:t>
            </w:r>
            <w:r w:rsidRPr="0004040E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จากสัญญาให้เช่าดำเนินงาน</w:t>
            </w:r>
          </w:p>
        </w:tc>
        <w:tc>
          <w:tcPr>
            <w:tcW w:w="1188" w:type="dxa"/>
          </w:tcPr>
          <w:p w14:paraId="0FC266E3" w14:textId="77777777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6" w:type="dxa"/>
          </w:tcPr>
          <w:p w14:paraId="2FF1D899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4" w:type="dxa"/>
          </w:tcPr>
          <w:p w14:paraId="6C0F4005" w14:textId="77777777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017E2E0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4F6763F2" w14:textId="77777777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4C721A13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505F189A" w14:textId="77777777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34A7A" w:rsidRPr="00405D78" w14:paraId="31317A96" w14:textId="77777777" w:rsidTr="001001B0">
        <w:tc>
          <w:tcPr>
            <w:tcW w:w="3402" w:type="dxa"/>
          </w:tcPr>
          <w:p w14:paraId="05DBA9C5" w14:textId="77777777" w:rsidR="00D34A7A" w:rsidRPr="00405D78" w:rsidRDefault="00D34A7A" w:rsidP="00D34A7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88" w:type="dxa"/>
          </w:tcPr>
          <w:p w14:paraId="570CA289" w14:textId="575FE6FA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16,341,070</w:t>
            </w:r>
          </w:p>
        </w:tc>
        <w:tc>
          <w:tcPr>
            <w:tcW w:w="226" w:type="dxa"/>
          </w:tcPr>
          <w:p w14:paraId="1AC455E9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4" w:type="dxa"/>
          </w:tcPr>
          <w:p w14:paraId="792093F2" w14:textId="0E39363D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14,209,391</w:t>
            </w:r>
          </w:p>
        </w:tc>
        <w:tc>
          <w:tcPr>
            <w:tcW w:w="238" w:type="dxa"/>
          </w:tcPr>
          <w:p w14:paraId="71D8B5FA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21CA3CD2" w14:textId="10A22D30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9,395,541</w:t>
            </w:r>
          </w:p>
        </w:tc>
        <w:tc>
          <w:tcPr>
            <w:tcW w:w="238" w:type="dxa"/>
          </w:tcPr>
          <w:p w14:paraId="668C07A6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250E5076" w14:textId="605D098A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6,343,326</w:t>
            </w:r>
          </w:p>
        </w:tc>
      </w:tr>
      <w:tr w:rsidR="00D34A7A" w:rsidRPr="00405D78" w14:paraId="3B6145F1" w14:textId="77777777" w:rsidTr="001001B0">
        <w:tc>
          <w:tcPr>
            <w:tcW w:w="3402" w:type="dxa"/>
          </w:tcPr>
          <w:p w14:paraId="52389D6A" w14:textId="77777777" w:rsidR="00D34A7A" w:rsidRPr="00405D78" w:rsidRDefault="00D34A7A" w:rsidP="00D34A7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1 - 5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88" w:type="dxa"/>
          </w:tcPr>
          <w:p w14:paraId="60FBCBF0" w14:textId="7E9725F9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13,829,795</w:t>
            </w:r>
          </w:p>
        </w:tc>
        <w:tc>
          <w:tcPr>
            <w:tcW w:w="226" w:type="dxa"/>
          </w:tcPr>
          <w:p w14:paraId="36CBADA0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4" w:type="dxa"/>
          </w:tcPr>
          <w:p w14:paraId="3ED09B22" w14:textId="7D2DDEBE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13,922,535</w:t>
            </w:r>
          </w:p>
        </w:tc>
        <w:tc>
          <w:tcPr>
            <w:tcW w:w="238" w:type="dxa"/>
          </w:tcPr>
          <w:p w14:paraId="63DC302E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113143D5" w14:textId="0760EBF5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8,017,592</w:t>
            </w:r>
          </w:p>
        </w:tc>
        <w:tc>
          <w:tcPr>
            <w:tcW w:w="238" w:type="dxa"/>
          </w:tcPr>
          <w:p w14:paraId="2A04042B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7720AB87" w14:textId="31FA5478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7,273,602</w:t>
            </w:r>
          </w:p>
        </w:tc>
      </w:tr>
      <w:tr w:rsidR="00D34A7A" w:rsidRPr="00405D78" w14:paraId="1B84589B" w14:textId="77777777" w:rsidTr="001001B0">
        <w:tc>
          <w:tcPr>
            <w:tcW w:w="3402" w:type="dxa"/>
          </w:tcPr>
          <w:p w14:paraId="1DC4F79C" w14:textId="77777777" w:rsidR="00D34A7A" w:rsidRPr="00405D78" w:rsidRDefault="00D34A7A" w:rsidP="00D34A7A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หลังจาก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5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85BD2F9" w14:textId="4B1F9804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1,619,041</w:t>
            </w:r>
          </w:p>
        </w:tc>
        <w:tc>
          <w:tcPr>
            <w:tcW w:w="226" w:type="dxa"/>
          </w:tcPr>
          <w:p w14:paraId="65B94FE1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13A5823" w14:textId="6B731B89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2,104,553</w:t>
            </w:r>
          </w:p>
        </w:tc>
        <w:tc>
          <w:tcPr>
            <w:tcW w:w="238" w:type="dxa"/>
          </w:tcPr>
          <w:p w14:paraId="0653F1B0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5D6B9E8A" w14:textId="295353F0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723,966</w:t>
            </w:r>
          </w:p>
        </w:tc>
        <w:tc>
          <w:tcPr>
            <w:tcW w:w="238" w:type="dxa"/>
          </w:tcPr>
          <w:p w14:paraId="04ADF76B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0F96AD6" w14:textId="2487B015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1,202,411</w:t>
            </w:r>
          </w:p>
        </w:tc>
      </w:tr>
      <w:tr w:rsidR="00D34A7A" w:rsidRPr="00405D78" w14:paraId="1897B4D2" w14:textId="77777777" w:rsidTr="001001B0">
        <w:tc>
          <w:tcPr>
            <w:tcW w:w="3402" w:type="dxa"/>
          </w:tcPr>
          <w:p w14:paraId="3F47E303" w14:textId="77777777" w:rsidR="00D34A7A" w:rsidRPr="00405D78" w:rsidRDefault="00D34A7A" w:rsidP="00D34A7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3DCC67A" w14:textId="68FB758F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31,789,906</w:t>
            </w:r>
          </w:p>
        </w:tc>
        <w:tc>
          <w:tcPr>
            <w:tcW w:w="226" w:type="dxa"/>
          </w:tcPr>
          <w:p w14:paraId="07B70EBD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14BD2907" w14:textId="2D675117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30,236,479</w:t>
            </w:r>
          </w:p>
        </w:tc>
        <w:tc>
          <w:tcPr>
            <w:tcW w:w="238" w:type="dxa"/>
          </w:tcPr>
          <w:p w14:paraId="37DBA625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0081A08D" w14:textId="3C841A04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18,137,099</w:t>
            </w:r>
          </w:p>
        </w:tc>
        <w:tc>
          <w:tcPr>
            <w:tcW w:w="238" w:type="dxa"/>
          </w:tcPr>
          <w:p w14:paraId="07F9032A" w14:textId="77777777" w:rsidR="00D34A7A" w:rsidRPr="00405D78" w:rsidRDefault="00D34A7A" w:rsidP="00D34A7A">
            <w:pPr>
              <w:ind w:left="540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76FB0FBD" w14:textId="482227D6" w:rsidR="00D34A7A" w:rsidRPr="00405D78" w:rsidRDefault="00D34A7A" w:rsidP="00D34A7A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14,819,339</w:t>
            </w:r>
          </w:p>
        </w:tc>
      </w:tr>
    </w:tbl>
    <w:p w14:paraId="75B886D2" w14:textId="488904FD" w:rsidR="009C737F" w:rsidRDefault="009C737F" w:rsidP="00C9682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912FBB" w14:textId="1E7E1B37" w:rsidR="00C9682A" w:rsidRDefault="00C9682A" w:rsidP="00C9682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682A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ประกอบด้วยอสังหาริมทรัพย์เพื่อค้าจำนวนหนึ่งที่ให้เช่าแก่บุคคลที่สาม สัญญาเช่านี้</w:t>
      </w:r>
      <w:r w:rsidR="00BD0495">
        <w:rPr>
          <w:rFonts w:ascii="Angsana New" w:hAnsi="Angsana New" w:cs="Angsana New" w:hint="cs"/>
          <w:sz w:val="30"/>
          <w:szCs w:val="30"/>
          <w:cs/>
        </w:rPr>
        <w:t>ส่วนใหญ่</w:t>
      </w:r>
      <w:r w:rsidRPr="00C9682A">
        <w:rPr>
          <w:rFonts w:ascii="Angsana New" w:hAnsi="Angsana New" w:cs="Angsana New"/>
          <w:sz w:val="30"/>
          <w:szCs w:val="30"/>
          <w:cs/>
        </w:rPr>
        <w:t xml:space="preserve">ไม่สามารถยกเลิกได้เป็นระยะเวลา </w:t>
      </w:r>
      <w:r w:rsidRPr="00C9682A">
        <w:rPr>
          <w:rFonts w:ascii="Angsana New" w:hAnsi="Angsana New" w:cs="Angsana New"/>
          <w:sz w:val="30"/>
          <w:szCs w:val="30"/>
        </w:rPr>
        <w:t xml:space="preserve">3 </w:t>
      </w:r>
      <w:r w:rsidRPr="00C9682A">
        <w:rPr>
          <w:rFonts w:ascii="Angsana New" w:hAnsi="Angsana New" w:cs="Angsana New"/>
          <w:sz w:val="30"/>
          <w:szCs w:val="30"/>
          <w:cs/>
        </w:rPr>
        <w:t>ปี การต่ออายุสัญญาจะเป็นไปตามการต่อรองกับผู้เช่า ทั้งนี้ไม่มีค่าเช่าที่อาจเกิดขึ้น</w:t>
      </w:r>
    </w:p>
    <w:p w14:paraId="3DCEFB3C" w14:textId="77777777" w:rsidR="00C9682A" w:rsidRPr="00405D78" w:rsidRDefault="00C9682A" w:rsidP="009C737F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190C1E" w14:textId="77777777" w:rsidR="009C737F" w:rsidRPr="00405D78" w:rsidRDefault="009C737F" w:rsidP="009C737F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9C737F" w:rsidRPr="00405D78" w:rsidSect="00E30993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630" w:gutter="0"/>
          <w:paperSrc w:first="7" w:other="7"/>
          <w:cols w:space="720"/>
          <w:noEndnote/>
        </w:sectPr>
      </w:pPr>
    </w:p>
    <w:p w14:paraId="32F2AF0B" w14:textId="77777777" w:rsidR="005028FD" w:rsidRPr="00405D78" w:rsidRDefault="00C35F13" w:rsidP="005D0DC0">
      <w:pPr>
        <w:pStyle w:val="Heading1"/>
        <w:tabs>
          <w:tab w:val="left" w:pos="567"/>
        </w:tabs>
      </w:pPr>
      <w:r w:rsidRPr="00405D78">
        <w:rPr>
          <w:cs/>
        </w:rPr>
        <w:lastRenderedPageBreak/>
        <w:t>1</w:t>
      </w:r>
      <w:r w:rsidR="00DE4293" w:rsidRPr="00405D78">
        <w:t>5</w:t>
      </w:r>
      <w:r w:rsidR="005028FD" w:rsidRPr="00405D78">
        <w:rPr>
          <w:cs/>
        </w:rPr>
        <w:tab/>
      </w:r>
      <w:r w:rsidR="00F1294A" w:rsidRPr="00405D78">
        <w:rPr>
          <w:rFonts w:hint="cs"/>
          <w:cs/>
        </w:rPr>
        <w:t xml:space="preserve">ที่ดิน </w:t>
      </w:r>
      <w:r w:rsidR="005028FD" w:rsidRPr="00405D78">
        <w:rPr>
          <w:cs/>
        </w:rPr>
        <w:t>อาคารและอุปกรณ์</w:t>
      </w:r>
    </w:p>
    <w:tbl>
      <w:tblPr>
        <w:tblW w:w="14334" w:type="dxa"/>
        <w:tblInd w:w="558" w:type="dxa"/>
        <w:tblLook w:val="01E0" w:firstRow="1" w:lastRow="1" w:firstColumn="1" w:lastColumn="1" w:noHBand="0" w:noVBand="0"/>
      </w:tblPr>
      <w:tblGrid>
        <w:gridCol w:w="3330"/>
        <w:gridCol w:w="990"/>
        <w:gridCol w:w="1814"/>
        <w:gridCol w:w="236"/>
        <w:gridCol w:w="1814"/>
        <w:gridCol w:w="236"/>
        <w:gridCol w:w="1814"/>
        <w:gridCol w:w="236"/>
        <w:gridCol w:w="1814"/>
        <w:gridCol w:w="236"/>
        <w:gridCol w:w="1814"/>
      </w:tblGrid>
      <w:tr w:rsidR="008D1F90" w:rsidRPr="00405D78" w14:paraId="1591F7F5" w14:textId="77777777" w:rsidTr="00441BDD">
        <w:trPr>
          <w:tblHeader/>
        </w:trPr>
        <w:tc>
          <w:tcPr>
            <w:tcW w:w="3330" w:type="dxa"/>
          </w:tcPr>
          <w:p w14:paraId="2332122A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2EF8E94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14" w:type="dxa"/>
            <w:gridSpan w:val="9"/>
          </w:tcPr>
          <w:p w14:paraId="4B3D9BE2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1F90" w:rsidRPr="00405D78" w14:paraId="4D8F0ED5" w14:textId="77777777" w:rsidTr="00441BDD">
        <w:trPr>
          <w:tblHeader/>
        </w:trPr>
        <w:tc>
          <w:tcPr>
            <w:tcW w:w="3330" w:type="dxa"/>
          </w:tcPr>
          <w:p w14:paraId="1BE23717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6832F7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134" w:hanging="242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4877FDC1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134" w:right="-378" w:hanging="242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EAEA7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6B8F18D4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21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B866E3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1C5005A2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392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4F4D25F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7F375B07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AC178E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2A104761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8D1F90" w:rsidRPr="00405D78" w14:paraId="79536793" w14:textId="77777777" w:rsidTr="00441BDD">
        <w:trPr>
          <w:tblHeader/>
        </w:trPr>
        <w:tc>
          <w:tcPr>
            <w:tcW w:w="3330" w:type="dxa"/>
          </w:tcPr>
          <w:p w14:paraId="0438DCDF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7E022C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41261D70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442827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47C55189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21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D5C7DD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5F6153FB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36" w:type="dxa"/>
          </w:tcPr>
          <w:p w14:paraId="33DFB733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2883F266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8F708D8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681B45D8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8D1F90" w:rsidRPr="00405D78" w14:paraId="4119495E" w14:textId="77777777" w:rsidTr="00441BDD">
        <w:trPr>
          <w:tblHeader/>
        </w:trPr>
        <w:tc>
          <w:tcPr>
            <w:tcW w:w="3330" w:type="dxa"/>
          </w:tcPr>
          <w:p w14:paraId="0FB97920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688AE1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1AA4B3CE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92A60D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03F90DC1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24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14:paraId="04914E1A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556DFCA2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ind w:left="-118" w:right="-11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เครื่องใช้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7781ADBD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44F31229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ที่อยู่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</w:tcPr>
          <w:p w14:paraId="3C0C9B51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4AAF45E5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8D1F90" w:rsidRPr="00405D78" w14:paraId="37950EC7" w14:textId="77777777" w:rsidTr="00441BDD">
        <w:trPr>
          <w:tblHeader/>
        </w:trPr>
        <w:tc>
          <w:tcPr>
            <w:tcW w:w="3330" w:type="dxa"/>
          </w:tcPr>
          <w:p w14:paraId="02207990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E437B2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14" w:type="dxa"/>
          </w:tcPr>
          <w:p w14:paraId="78396BD9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544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4DEB5FEA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59CB660E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24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6B16FCF4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6BF2FC9F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และยานพาหนะ</w:t>
            </w:r>
          </w:p>
        </w:tc>
        <w:tc>
          <w:tcPr>
            <w:tcW w:w="236" w:type="dxa"/>
          </w:tcPr>
          <w:p w14:paraId="63D253D3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16E6AD6E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การ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36" w:type="dxa"/>
          </w:tcPr>
          <w:p w14:paraId="2A981E64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28D2BC78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D1F90" w:rsidRPr="00405D78" w14:paraId="5C76C883" w14:textId="77777777" w:rsidTr="00441BDD">
        <w:trPr>
          <w:tblHeader/>
        </w:trPr>
        <w:tc>
          <w:tcPr>
            <w:tcW w:w="3330" w:type="dxa"/>
          </w:tcPr>
          <w:p w14:paraId="6C64B132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EEC140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14" w:type="dxa"/>
            <w:gridSpan w:val="9"/>
          </w:tcPr>
          <w:p w14:paraId="7B789847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1F90" w:rsidRPr="00405D78" w14:paraId="775CB79F" w14:textId="77777777" w:rsidTr="00441BDD">
        <w:tc>
          <w:tcPr>
            <w:tcW w:w="3330" w:type="dxa"/>
          </w:tcPr>
          <w:p w14:paraId="53F73902" w14:textId="77777777" w:rsidR="008D1F90" w:rsidRPr="00405D78" w:rsidRDefault="008D1F9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4E52DF63" w14:textId="77777777" w:rsidR="008D1F90" w:rsidRPr="00405D78" w:rsidRDefault="008D1F90" w:rsidP="005D0DC0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4" w:type="dxa"/>
          </w:tcPr>
          <w:p w14:paraId="5C50B4C0" w14:textId="77777777" w:rsidR="008D1F90" w:rsidRPr="00405D78" w:rsidRDefault="008D1F90" w:rsidP="005D0DC0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331726" w14:textId="77777777" w:rsidR="008D1F90" w:rsidRPr="00405D78" w:rsidRDefault="008D1F9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4" w:type="dxa"/>
          </w:tcPr>
          <w:p w14:paraId="060BC7C7" w14:textId="77777777" w:rsidR="008D1F90" w:rsidRPr="00405D78" w:rsidRDefault="008D1F9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BCEE6" w14:textId="77777777" w:rsidR="008D1F90" w:rsidRPr="00405D78" w:rsidRDefault="008D1F9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4" w:type="dxa"/>
          </w:tcPr>
          <w:p w14:paraId="333D0A79" w14:textId="77777777" w:rsidR="008D1F90" w:rsidRPr="00405D78" w:rsidRDefault="008D1F9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79148" w14:textId="77777777" w:rsidR="008D1F90" w:rsidRPr="00405D78" w:rsidRDefault="008D1F9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4" w:type="dxa"/>
          </w:tcPr>
          <w:p w14:paraId="4E1D6261" w14:textId="77777777" w:rsidR="008D1F90" w:rsidRPr="00405D78" w:rsidRDefault="008D1F9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53FA4E" w14:textId="77777777" w:rsidR="008D1F90" w:rsidRPr="00405D78" w:rsidRDefault="008D1F9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4" w:type="dxa"/>
          </w:tcPr>
          <w:p w14:paraId="28B65EB9" w14:textId="77777777" w:rsidR="008D1F90" w:rsidRPr="00405D78" w:rsidRDefault="008D1F9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D0DC0" w:rsidRPr="00405D78" w14:paraId="6BC0281B" w14:textId="77777777" w:rsidTr="00441BDD">
        <w:tc>
          <w:tcPr>
            <w:tcW w:w="3330" w:type="dxa"/>
          </w:tcPr>
          <w:p w14:paraId="3AFD357D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 xml:space="preserve">1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25</w:t>
            </w: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14:paraId="1EF9D773" w14:textId="77777777" w:rsidR="005D0DC0" w:rsidRPr="00405D78" w:rsidRDefault="005D0DC0" w:rsidP="005D0DC0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</w:tcPr>
          <w:p w14:paraId="71CB24DA" w14:textId="77777777" w:rsidR="005D0DC0" w:rsidRPr="001F346D" w:rsidRDefault="005D0DC0" w:rsidP="005D0DC0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F346D">
              <w:rPr>
                <w:rFonts w:ascii="Angsana New" w:eastAsia="MS Mincho" w:hAnsi="Angsana New" w:cs="Angsana New"/>
                <w:sz w:val="30"/>
                <w:szCs w:val="30"/>
              </w:rPr>
              <w:t>91,371</w:t>
            </w:r>
          </w:p>
        </w:tc>
        <w:tc>
          <w:tcPr>
            <w:tcW w:w="236" w:type="dxa"/>
          </w:tcPr>
          <w:p w14:paraId="1951A361" w14:textId="77777777" w:rsidR="005D0DC0" w:rsidRPr="001F346D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6BF56E2B" w14:textId="77777777" w:rsidR="005D0DC0" w:rsidRPr="001F346D" w:rsidRDefault="005D0DC0" w:rsidP="005D0DC0">
            <w:pPr>
              <w:tabs>
                <w:tab w:val="decimal" w:pos="1069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F346D">
              <w:rPr>
                <w:rFonts w:ascii="Angsana New" w:eastAsia="MS Mincho" w:hAnsi="Angsana New" w:cs="Angsana New"/>
                <w:sz w:val="30"/>
                <w:szCs w:val="30"/>
              </w:rPr>
              <w:t>2,525,876</w:t>
            </w:r>
          </w:p>
        </w:tc>
        <w:tc>
          <w:tcPr>
            <w:tcW w:w="236" w:type="dxa"/>
          </w:tcPr>
          <w:p w14:paraId="41904EB9" w14:textId="77777777" w:rsidR="005D0DC0" w:rsidRPr="001F346D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5828E6A6" w14:textId="77777777" w:rsidR="005D0DC0" w:rsidRPr="001F346D" w:rsidRDefault="005D0DC0" w:rsidP="005D0DC0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F346D">
              <w:rPr>
                <w:rFonts w:ascii="Angsana New" w:eastAsia="MS Mincho" w:hAnsi="Angsana New" w:cs="Angsana New"/>
                <w:sz w:val="30"/>
                <w:szCs w:val="30"/>
              </w:rPr>
              <w:t>956,126</w:t>
            </w:r>
          </w:p>
        </w:tc>
        <w:tc>
          <w:tcPr>
            <w:tcW w:w="236" w:type="dxa"/>
          </w:tcPr>
          <w:p w14:paraId="3425472C" w14:textId="77777777" w:rsidR="005D0DC0" w:rsidRPr="001F346D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152826CC" w14:textId="77777777" w:rsidR="005D0DC0" w:rsidRPr="001F346D" w:rsidRDefault="005D0DC0" w:rsidP="005D0DC0">
            <w:pPr>
              <w:tabs>
                <w:tab w:val="decimal" w:pos="402"/>
              </w:tabs>
              <w:ind w:left="-108" w:right="476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F346D">
              <w:rPr>
                <w:rFonts w:ascii="Angsana New" w:eastAsia="MS Mincho" w:hAnsi="Angsana New" w:cs="Angsana New"/>
                <w:sz w:val="30"/>
                <w:szCs w:val="30"/>
              </w:rPr>
              <w:t>98,136</w:t>
            </w:r>
          </w:p>
        </w:tc>
        <w:tc>
          <w:tcPr>
            <w:tcW w:w="236" w:type="dxa"/>
          </w:tcPr>
          <w:p w14:paraId="40652259" w14:textId="77777777" w:rsidR="005D0DC0" w:rsidRPr="001F346D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02E379B1" w14:textId="77777777" w:rsidR="005D0DC0" w:rsidRPr="001F346D" w:rsidRDefault="005D0DC0" w:rsidP="005D0DC0">
            <w:pPr>
              <w:tabs>
                <w:tab w:val="decimal" w:pos="123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F346D">
              <w:rPr>
                <w:rFonts w:ascii="Angsana New" w:eastAsia="MS Mincho" w:hAnsi="Angsana New" w:cs="Angsana New"/>
                <w:sz w:val="30"/>
                <w:szCs w:val="30"/>
              </w:rPr>
              <w:t>3,671,509</w:t>
            </w:r>
          </w:p>
        </w:tc>
      </w:tr>
      <w:tr w:rsidR="005D0DC0" w:rsidRPr="00405D78" w14:paraId="47452E53" w14:textId="77777777" w:rsidTr="00441BDD">
        <w:tc>
          <w:tcPr>
            <w:tcW w:w="3330" w:type="dxa"/>
          </w:tcPr>
          <w:p w14:paraId="45CF857A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54078DB" w14:textId="77777777" w:rsidR="005D0DC0" w:rsidRPr="00405D78" w:rsidRDefault="005D0DC0" w:rsidP="005D0DC0">
            <w:pPr>
              <w:tabs>
                <w:tab w:val="decimal" w:pos="594"/>
              </w:tabs>
              <w:ind w:left="-115" w:right="-13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556933BD" w14:textId="77777777" w:rsidR="005D0DC0" w:rsidRPr="00405D78" w:rsidRDefault="005D0DC0" w:rsidP="005D0DC0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F2ACC2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FFFFFF"/>
          </w:tcPr>
          <w:p w14:paraId="5BDA52CF" w14:textId="77777777" w:rsidR="005D0DC0" w:rsidRPr="00405D78" w:rsidRDefault="005D0DC0" w:rsidP="005D0DC0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21,872</w:t>
            </w:r>
          </w:p>
        </w:tc>
        <w:tc>
          <w:tcPr>
            <w:tcW w:w="236" w:type="dxa"/>
          </w:tcPr>
          <w:p w14:paraId="61A7C236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7BD28AD9" w14:textId="77777777" w:rsidR="005D0DC0" w:rsidRPr="00405D78" w:rsidRDefault="005D0DC0" w:rsidP="005D0DC0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85,991</w:t>
            </w:r>
          </w:p>
        </w:tc>
        <w:tc>
          <w:tcPr>
            <w:tcW w:w="236" w:type="dxa"/>
          </w:tcPr>
          <w:p w14:paraId="5725A2FD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59EA9D00" w14:textId="77777777" w:rsidR="005D0DC0" w:rsidRPr="00405D78" w:rsidRDefault="005D0DC0" w:rsidP="005D0DC0">
            <w:pPr>
              <w:tabs>
                <w:tab w:val="decimal" w:pos="402"/>
              </w:tabs>
              <w:ind w:left="-108" w:right="476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86,720</w:t>
            </w:r>
          </w:p>
        </w:tc>
        <w:tc>
          <w:tcPr>
            <w:tcW w:w="236" w:type="dxa"/>
          </w:tcPr>
          <w:p w14:paraId="1895E1B8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490105B8" w14:textId="77777777" w:rsidR="005D0DC0" w:rsidRPr="00405D78" w:rsidRDefault="005D0DC0" w:rsidP="005D0DC0">
            <w:pPr>
              <w:tabs>
                <w:tab w:val="decimal" w:pos="123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194,583</w:t>
            </w:r>
          </w:p>
        </w:tc>
      </w:tr>
      <w:tr w:rsidR="005D0DC0" w:rsidRPr="00405D78" w14:paraId="46313E17" w14:textId="77777777" w:rsidTr="00441BDD">
        <w:tc>
          <w:tcPr>
            <w:tcW w:w="3330" w:type="dxa"/>
          </w:tcPr>
          <w:p w14:paraId="440EEEC2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สินทรัพย์ซึ่งได้มาจากการรวมธุรกิจ</w:t>
            </w:r>
          </w:p>
        </w:tc>
        <w:tc>
          <w:tcPr>
            <w:tcW w:w="990" w:type="dxa"/>
          </w:tcPr>
          <w:p w14:paraId="0BEA62B2" w14:textId="77777777" w:rsidR="005D0DC0" w:rsidRPr="00405D78" w:rsidRDefault="007C434F" w:rsidP="007C434F">
            <w:pPr>
              <w:tabs>
                <w:tab w:val="decimal" w:pos="430"/>
              </w:tabs>
              <w:ind w:left="-115" w:right="-130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14" w:type="dxa"/>
          </w:tcPr>
          <w:p w14:paraId="39D8EE74" w14:textId="77777777" w:rsidR="005D0DC0" w:rsidRPr="00405D78" w:rsidRDefault="005D0DC0" w:rsidP="005D0DC0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52409CED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FFFFFF"/>
          </w:tcPr>
          <w:p w14:paraId="13D10033" w14:textId="77777777" w:rsidR="005D0DC0" w:rsidRPr="00405D78" w:rsidRDefault="005D0DC0" w:rsidP="005D0DC0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60,550</w:t>
            </w:r>
          </w:p>
        </w:tc>
        <w:tc>
          <w:tcPr>
            <w:tcW w:w="236" w:type="dxa"/>
          </w:tcPr>
          <w:p w14:paraId="54015EAC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5399C486" w14:textId="77777777" w:rsidR="005D0DC0" w:rsidRPr="00405D78" w:rsidRDefault="005D0DC0" w:rsidP="005D0DC0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26,690</w:t>
            </w:r>
          </w:p>
        </w:tc>
        <w:tc>
          <w:tcPr>
            <w:tcW w:w="236" w:type="dxa"/>
          </w:tcPr>
          <w:p w14:paraId="4D1532ED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414F9DAB" w14:textId="77777777" w:rsidR="005D0DC0" w:rsidRPr="00405D78" w:rsidRDefault="005D0DC0" w:rsidP="005D0DC0">
            <w:pPr>
              <w:tabs>
                <w:tab w:val="decimal" w:pos="402"/>
              </w:tabs>
              <w:ind w:left="-108" w:right="476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7,034</w:t>
            </w:r>
          </w:p>
        </w:tc>
        <w:tc>
          <w:tcPr>
            <w:tcW w:w="236" w:type="dxa"/>
          </w:tcPr>
          <w:p w14:paraId="26606E5B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5C766C9A" w14:textId="77777777" w:rsidR="005D0DC0" w:rsidRPr="00405D78" w:rsidRDefault="005D0DC0" w:rsidP="005D0DC0">
            <w:pPr>
              <w:tabs>
                <w:tab w:val="decimal" w:pos="123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94,299</w:t>
            </w:r>
          </w:p>
        </w:tc>
      </w:tr>
      <w:tr w:rsidR="005D0DC0" w:rsidRPr="00405D78" w14:paraId="7895E259" w14:textId="77777777" w:rsidTr="00441BDD">
        <w:tc>
          <w:tcPr>
            <w:tcW w:w="3330" w:type="dxa"/>
          </w:tcPr>
          <w:p w14:paraId="6A27D2A4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โอนไปเป็นโครงการอสังหาริมทรัพย์</w:t>
            </w:r>
          </w:p>
          <w:p w14:paraId="14C8D910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ระหว่างการพัฒนา</w:t>
            </w:r>
          </w:p>
        </w:tc>
        <w:tc>
          <w:tcPr>
            <w:tcW w:w="990" w:type="dxa"/>
          </w:tcPr>
          <w:p w14:paraId="783BFB79" w14:textId="77777777" w:rsidR="005D0DC0" w:rsidRPr="00405D78" w:rsidRDefault="005D0DC0" w:rsidP="005D0DC0">
            <w:pPr>
              <w:tabs>
                <w:tab w:val="decimal" w:pos="594"/>
              </w:tabs>
              <w:ind w:left="-115" w:right="-13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302B47CB" w14:textId="77777777" w:rsidR="005D0DC0" w:rsidRPr="00405D78" w:rsidRDefault="005D0DC0" w:rsidP="005D0DC0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076E13E3" w14:textId="77777777" w:rsidR="005D0DC0" w:rsidRPr="00405D78" w:rsidRDefault="005D0DC0" w:rsidP="005D0DC0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FD967A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FFFFFF"/>
          </w:tcPr>
          <w:p w14:paraId="2F8283D6" w14:textId="77777777" w:rsidR="005D0DC0" w:rsidRPr="00405D78" w:rsidRDefault="005D0DC0" w:rsidP="005D0DC0">
            <w:pPr>
              <w:tabs>
                <w:tab w:val="decimal" w:pos="594"/>
              </w:tabs>
              <w:ind w:left="-115" w:right="-13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3D088774" w14:textId="77777777" w:rsidR="005D0DC0" w:rsidRPr="00405D78" w:rsidRDefault="005D0DC0" w:rsidP="005D0DC0">
            <w:pPr>
              <w:tabs>
                <w:tab w:val="decimal" w:pos="826"/>
              </w:tabs>
              <w:ind w:left="-115" w:right="-130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413766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5FF6F7C1" w14:textId="77777777" w:rsidR="005D0DC0" w:rsidRPr="00405D78" w:rsidRDefault="005D0DC0" w:rsidP="005D0DC0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208B8DB1" w14:textId="77777777" w:rsidR="005D0DC0" w:rsidRPr="00405D78" w:rsidRDefault="005D0DC0" w:rsidP="005D0DC0">
            <w:pPr>
              <w:tabs>
                <w:tab w:val="decimal" w:pos="936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C78C54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165F41DE" w14:textId="77777777" w:rsidR="005D0DC0" w:rsidRPr="00405D78" w:rsidRDefault="005D0DC0" w:rsidP="005D0DC0">
            <w:pPr>
              <w:tabs>
                <w:tab w:val="decimal" w:pos="402"/>
              </w:tabs>
              <w:ind w:left="-108" w:right="476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5F6EA2D6" w14:textId="77777777" w:rsidR="005D0DC0" w:rsidRPr="00405D78" w:rsidRDefault="005D0DC0" w:rsidP="005D0DC0">
            <w:pPr>
              <w:tabs>
                <w:tab w:val="decimal" w:pos="112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(38,106)</w:t>
            </w:r>
          </w:p>
        </w:tc>
        <w:tc>
          <w:tcPr>
            <w:tcW w:w="236" w:type="dxa"/>
          </w:tcPr>
          <w:p w14:paraId="3269C6A2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EF5F4FE" w14:textId="77777777" w:rsidR="005D0DC0" w:rsidRPr="00405D78" w:rsidRDefault="005D0DC0" w:rsidP="005D0DC0">
            <w:pPr>
              <w:tabs>
                <w:tab w:val="decimal" w:pos="123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5CC47A54" w14:textId="77777777" w:rsidR="005D0DC0" w:rsidRPr="00405D78" w:rsidRDefault="005D0DC0" w:rsidP="005D0DC0">
            <w:pPr>
              <w:tabs>
                <w:tab w:val="decimal" w:pos="1232"/>
              </w:tabs>
              <w:ind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(38,106)</w:t>
            </w:r>
          </w:p>
        </w:tc>
      </w:tr>
      <w:tr w:rsidR="005D0DC0" w:rsidRPr="00405D78" w14:paraId="5EE28D77" w14:textId="77777777" w:rsidTr="00441BDD">
        <w:tc>
          <w:tcPr>
            <w:tcW w:w="3330" w:type="dxa"/>
          </w:tcPr>
          <w:p w14:paraId="29195783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โอน </w:t>
            </w: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-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990" w:type="dxa"/>
          </w:tcPr>
          <w:p w14:paraId="4C3EF4B6" w14:textId="77777777" w:rsidR="005D0DC0" w:rsidRPr="00405D78" w:rsidRDefault="005D0DC0" w:rsidP="005D0DC0">
            <w:pPr>
              <w:tabs>
                <w:tab w:val="decimal" w:pos="594"/>
              </w:tabs>
              <w:ind w:left="-115" w:right="-13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263EC5D5" w14:textId="77777777" w:rsidR="005D0DC0" w:rsidRPr="00405D78" w:rsidRDefault="005D0DC0" w:rsidP="005D0DC0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383C71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FFFFFF"/>
          </w:tcPr>
          <w:p w14:paraId="7573A080" w14:textId="77777777" w:rsidR="005D0DC0" w:rsidRPr="00405D78" w:rsidRDefault="005D0DC0" w:rsidP="005D0DC0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22,476</w:t>
            </w:r>
          </w:p>
        </w:tc>
        <w:tc>
          <w:tcPr>
            <w:tcW w:w="236" w:type="dxa"/>
          </w:tcPr>
          <w:p w14:paraId="6FE14C74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313EE505" w14:textId="77777777" w:rsidR="005D0DC0" w:rsidRPr="00405D78" w:rsidRDefault="005D0DC0" w:rsidP="005D0DC0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18,399</w:t>
            </w:r>
          </w:p>
        </w:tc>
        <w:tc>
          <w:tcPr>
            <w:tcW w:w="236" w:type="dxa"/>
          </w:tcPr>
          <w:p w14:paraId="54E4B36D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64C448CB" w14:textId="77777777" w:rsidR="005D0DC0" w:rsidRPr="00405D78" w:rsidRDefault="005D0DC0" w:rsidP="005D0DC0">
            <w:pPr>
              <w:tabs>
                <w:tab w:val="decimal" w:pos="112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(40,875)</w:t>
            </w:r>
          </w:p>
        </w:tc>
        <w:tc>
          <w:tcPr>
            <w:tcW w:w="236" w:type="dxa"/>
          </w:tcPr>
          <w:p w14:paraId="592978AC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7075207" w14:textId="77777777" w:rsidR="005D0DC0" w:rsidRPr="00405D78" w:rsidRDefault="005D0DC0" w:rsidP="005D0DC0">
            <w:pPr>
              <w:tabs>
                <w:tab w:val="decimal" w:pos="826"/>
                <w:tab w:val="decimal" w:pos="123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</w:tr>
      <w:tr w:rsidR="005D0DC0" w:rsidRPr="00405D78" w14:paraId="529DCFB5" w14:textId="77777777" w:rsidTr="00441BDD">
        <w:tc>
          <w:tcPr>
            <w:tcW w:w="3330" w:type="dxa"/>
          </w:tcPr>
          <w:p w14:paraId="3459ED8A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จำหน่าย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 xml:space="preserve"> /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ตัดจำหน่าย</w:t>
            </w:r>
          </w:p>
        </w:tc>
        <w:tc>
          <w:tcPr>
            <w:tcW w:w="990" w:type="dxa"/>
          </w:tcPr>
          <w:p w14:paraId="78FAA2C4" w14:textId="77777777" w:rsidR="005D0DC0" w:rsidRPr="00405D78" w:rsidRDefault="005D0DC0" w:rsidP="005D0DC0">
            <w:pPr>
              <w:tabs>
                <w:tab w:val="decimal" w:pos="594"/>
              </w:tabs>
              <w:ind w:left="-115" w:right="-13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42433F06" w14:textId="77777777" w:rsidR="005D0DC0" w:rsidRPr="00405D78" w:rsidRDefault="005D0DC0" w:rsidP="005D0DC0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D5B2E8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FFFFFF"/>
          </w:tcPr>
          <w:p w14:paraId="293D2D13" w14:textId="77777777" w:rsidR="005D0DC0" w:rsidRPr="00405D78" w:rsidRDefault="005D0DC0" w:rsidP="005D0DC0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(12,545)</w:t>
            </w:r>
          </w:p>
        </w:tc>
        <w:tc>
          <w:tcPr>
            <w:tcW w:w="236" w:type="dxa"/>
          </w:tcPr>
          <w:p w14:paraId="2AF6ED9F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5E06BDAF" w14:textId="77777777" w:rsidR="005D0DC0" w:rsidRPr="00405D78" w:rsidRDefault="005D0DC0" w:rsidP="005D0DC0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(47,853)</w:t>
            </w:r>
          </w:p>
        </w:tc>
        <w:tc>
          <w:tcPr>
            <w:tcW w:w="236" w:type="dxa"/>
          </w:tcPr>
          <w:p w14:paraId="43A7C302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15F0F4CD" w14:textId="77777777" w:rsidR="005D0DC0" w:rsidRPr="00405D78" w:rsidRDefault="005D0DC0" w:rsidP="005D0DC0">
            <w:pPr>
              <w:tabs>
                <w:tab w:val="decimal" w:pos="112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663</w:t>
            </w:r>
          </w:p>
        </w:tc>
        <w:tc>
          <w:tcPr>
            <w:tcW w:w="236" w:type="dxa"/>
          </w:tcPr>
          <w:p w14:paraId="57EC247A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9404B84" w14:textId="77777777" w:rsidR="005D0DC0" w:rsidRPr="00405D78" w:rsidRDefault="005D0DC0" w:rsidP="005D0DC0">
            <w:pPr>
              <w:tabs>
                <w:tab w:val="decimal" w:pos="1232"/>
              </w:tabs>
              <w:ind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(59,735)</w:t>
            </w:r>
          </w:p>
        </w:tc>
      </w:tr>
      <w:tr w:rsidR="005D0DC0" w:rsidRPr="00405D78" w14:paraId="61D30D21" w14:textId="77777777" w:rsidTr="00441BDD">
        <w:tc>
          <w:tcPr>
            <w:tcW w:w="3330" w:type="dxa"/>
          </w:tcPr>
          <w:p w14:paraId="0B363AE8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bookmarkStart w:id="14" w:name="_Hlk254283281"/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ผลต่างจากการแปลงค่าในการจัดทำงบ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br/>
              <w:t xml:space="preserve">   </w:t>
            </w: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990" w:type="dxa"/>
          </w:tcPr>
          <w:p w14:paraId="3A7E9C31" w14:textId="77777777" w:rsidR="005D0DC0" w:rsidRPr="00405D78" w:rsidRDefault="005D0DC0" w:rsidP="005D0DC0">
            <w:pPr>
              <w:tabs>
                <w:tab w:val="decimal" w:pos="594"/>
              </w:tabs>
              <w:ind w:left="-115" w:right="-13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263AC956" w14:textId="77777777" w:rsidR="005D0DC0" w:rsidRPr="00405D78" w:rsidRDefault="005D0DC0" w:rsidP="005D0DC0">
            <w:pPr>
              <w:tabs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384AB14C" w14:textId="77777777" w:rsidR="005D0DC0" w:rsidRPr="00405D78" w:rsidRDefault="005D0DC0" w:rsidP="00082EFB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808E46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FFFFFF"/>
          </w:tcPr>
          <w:p w14:paraId="72DEC8DA" w14:textId="77777777" w:rsidR="005D0DC0" w:rsidRPr="00405D78" w:rsidRDefault="005D0DC0" w:rsidP="005D0DC0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67CC4097" w14:textId="77777777" w:rsidR="005D0DC0" w:rsidRPr="00405D78" w:rsidRDefault="005D0DC0" w:rsidP="001F346D">
            <w:pPr>
              <w:tabs>
                <w:tab w:val="decimal" w:pos="1066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1D6C231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46E48367" w14:textId="77777777" w:rsidR="005D0DC0" w:rsidRPr="00405D78" w:rsidRDefault="005D0DC0" w:rsidP="005D0DC0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791E9B3" w14:textId="77777777" w:rsidR="005D0DC0" w:rsidRPr="00405D78" w:rsidRDefault="005D0DC0" w:rsidP="005D0DC0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3BF455A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14:paraId="1BD478EC" w14:textId="77777777" w:rsidR="005D0DC0" w:rsidRPr="00405D78" w:rsidRDefault="005D0DC0" w:rsidP="005D0DC0">
            <w:pPr>
              <w:tabs>
                <w:tab w:val="decimal" w:pos="222"/>
                <w:tab w:val="left" w:pos="1006"/>
              </w:tabs>
              <w:ind w:left="-108" w:right="746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12FA670" w14:textId="77777777" w:rsidR="005D0DC0" w:rsidRPr="00405D78" w:rsidRDefault="005D0DC0" w:rsidP="005D0DC0">
            <w:pPr>
              <w:tabs>
                <w:tab w:val="decimal" w:pos="222"/>
                <w:tab w:val="left" w:pos="1006"/>
              </w:tabs>
              <w:ind w:left="-108" w:right="746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10F313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149F852" w14:textId="77777777" w:rsidR="005D0DC0" w:rsidRPr="00405D78" w:rsidRDefault="005D0DC0" w:rsidP="005D0DC0">
            <w:pPr>
              <w:tabs>
                <w:tab w:val="decimal" w:pos="466"/>
              </w:tabs>
              <w:ind w:right="162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5DC82227" w14:textId="77777777" w:rsidR="005D0DC0" w:rsidRPr="00405D78" w:rsidRDefault="005D0DC0" w:rsidP="001F346D">
            <w:pPr>
              <w:tabs>
                <w:tab w:val="decimal" w:pos="1218"/>
              </w:tabs>
              <w:ind w:left="-108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</w:tr>
      <w:bookmarkEnd w:id="14"/>
      <w:tr w:rsidR="005D0DC0" w:rsidRPr="00405D78" w14:paraId="3CFBF00D" w14:textId="77777777" w:rsidTr="00441BDD">
        <w:trPr>
          <w:trHeight w:val="710"/>
        </w:trPr>
        <w:tc>
          <w:tcPr>
            <w:tcW w:w="3330" w:type="dxa"/>
          </w:tcPr>
          <w:p w14:paraId="78AB9875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</w:p>
          <w:p w14:paraId="6A04A8CD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1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4FCCBAAE" w14:textId="77777777" w:rsidR="005D0DC0" w:rsidRPr="00405D78" w:rsidRDefault="005D0DC0" w:rsidP="005D0DC0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7C2288DD" w14:textId="77777777" w:rsidR="000D2C40" w:rsidRPr="00405D78" w:rsidRDefault="000D2C40" w:rsidP="005D0DC0">
            <w:pPr>
              <w:tabs>
                <w:tab w:val="decimal" w:pos="1332"/>
                <w:tab w:val="decimal" w:pos="1422"/>
              </w:tabs>
              <w:ind w:left="-115" w:right="-454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  <w:p w14:paraId="53E97674" w14:textId="77777777" w:rsidR="005D0DC0" w:rsidRPr="00405D78" w:rsidRDefault="005D0DC0" w:rsidP="001F346D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91,396</w:t>
            </w:r>
          </w:p>
        </w:tc>
        <w:tc>
          <w:tcPr>
            <w:tcW w:w="236" w:type="dxa"/>
          </w:tcPr>
          <w:p w14:paraId="3E7216D5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FFFFF"/>
          </w:tcPr>
          <w:p w14:paraId="39E2C94A" w14:textId="77777777" w:rsidR="000D2C40" w:rsidRPr="00405D78" w:rsidRDefault="000D2C40" w:rsidP="005D0DC0">
            <w:pPr>
              <w:tabs>
                <w:tab w:val="decimal" w:pos="1172"/>
              </w:tabs>
              <w:ind w:lef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  <w:p w14:paraId="4C50E28A" w14:textId="77777777" w:rsidR="005D0DC0" w:rsidRPr="00405D78" w:rsidRDefault="005D0DC0" w:rsidP="001F346D">
            <w:pPr>
              <w:tabs>
                <w:tab w:val="decimal" w:pos="1069"/>
              </w:tabs>
              <w:ind w:lef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2,618,230</w:t>
            </w:r>
          </w:p>
        </w:tc>
        <w:tc>
          <w:tcPr>
            <w:tcW w:w="236" w:type="dxa"/>
          </w:tcPr>
          <w:p w14:paraId="560FACFC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326C2C1E" w14:textId="77777777" w:rsidR="000D2C40" w:rsidRPr="00405D78" w:rsidRDefault="000D2C40" w:rsidP="005D0DC0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  <w:p w14:paraId="7AE55C4D" w14:textId="77777777" w:rsidR="005D0DC0" w:rsidRPr="00405D78" w:rsidRDefault="005D0DC0" w:rsidP="005D0DC0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1,039,356</w:t>
            </w:r>
          </w:p>
        </w:tc>
        <w:tc>
          <w:tcPr>
            <w:tcW w:w="236" w:type="dxa"/>
          </w:tcPr>
          <w:p w14:paraId="4C12FB45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0F3E654E" w14:textId="77777777" w:rsidR="000D2C40" w:rsidRPr="00405D78" w:rsidRDefault="000D2C4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  <w:p w14:paraId="67C10FA4" w14:textId="77777777" w:rsidR="005D0DC0" w:rsidRPr="00405D78" w:rsidRDefault="005D0DC0" w:rsidP="001F346D">
            <w:pPr>
              <w:tabs>
                <w:tab w:val="decimal" w:pos="402"/>
              </w:tabs>
              <w:ind w:left="-108" w:right="476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113,572</w:t>
            </w:r>
          </w:p>
        </w:tc>
        <w:tc>
          <w:tcPr>
            <w:tcW w:w="236" w:type="dxa"/>
          </w:tcPr>
          <w:p w14:paraId="7481EA28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3700E9BB" w14:textId="77777777" w:rsidR="000D2C40" w:rsidRPr="00405D78" w:rsidRDefault="000D2C40" w:rsidP="005D0DC0">
            <w:pPr>
              <w:ind w:left="-108" w:right="96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  <w:p w14:paraId="391385AC" w14:textId="77777777" w:rsidR="005D0DC0" w:rsidRPr="00405D78" w:rsidRDefault="005D0DC0" w:rsidP="001F346D">
            <w:pPr>
              <w:tabs>
                <w:tab w:val="decimal" w:pos="123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3,862,554</w:t>
            </w:r>
          </w:p>
        </w:tc>
      </w:tr>
      <w:tr w:rsidR="005D0DC0" w:rsidRPr="00405D78" w14:paraId="21700382" w14:textId="77777777" w:rsidTr="00441BDD">
        <w:tc>
          <w:tcPr>
            <w:tcW w:w="3330" w:type="dxa"/>
          </w:tcPr>
          <w:p w14:paraId="2834F106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0F45E7" w14:textId="77777777" w:rsidR="005D0DC0" w:rsidRPr="00405D78" w:rsidRDefault="005D0DC0" w:rsidP="005D0DC0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6EF976C6" w14:textId="77777777" w:rsidR="005D0DC0" w:rsidRPr="00405D78" w:rsidRDefault="005D0DC0" w:rsidP="005D0DC0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4E6B2F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272E196" w14:textId="77777777" w:rsidR="005D0DC0" w:rsidRPr="00405D78" w:rsidRDefault="005D0DC0" w:rsidP="005D0DC0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45068B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6F18CE2C" w14:textId="77777777" w:rsidR="005D0DC0" w:rsidRPr="00405D78" w:rsidRDefault="005D0DC0" w:rsidP="005D0DC0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AA595C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332DD24" w14:textId="77777777" w:rsidR="005D0DC0" w:rsidRPr="00405D78" w:rsidRDefault="005D0DC0" w:rsidP="005D0DC0">
            <w:pPr>
              <w:tabs>
                <w:tab w:val="decimal" w:pos="402"/>
              </w:tabs>
              <w:ind w:left="-108" w:right="476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5A62D4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38E3410" w14:textId="77777777" w:rsidR="005D0DC0" w:rsidRPr="00405D78" w:rsidRDefault="005D0DC0" w:rsidP="005D0DC0">
            <w:pPr>
              <w:tabs>
                <w:tab w:val="decimal" w:pos="123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40FB5" w:rsidRPr="00405D78" w14:paraId="3E7D114E" w14:textId="77777777" w:rsidTr="00441BDD">
        <w:tc>
          <w:tcPr>
            <w:tcW w:w="3330" w:type="dxa"/>
          </w:tcPr>
          <w:p w14:paraId="614366D2" w14:textId="77777777" w:rsidR="00F40FB5" w:rsidRPr="00405D78" w:rsidRDefault="00F40FB5" w:rsidP="00F40FB5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lastRenderedPageBreak/>
              <w:t>เพิ่มขึ้น</w:t>
            </w:r>
          </w:p>
        </w:tc>
        <w:tc>
          <w:tcPr>
            <w:tcW w:w="990" w:type="dxa"/>
          </w:tcPr>
          <w:p w14:paraId="71CC62E6" w14:textId="77777777" w:rsidR="00F40FB5" w:rsidRPr="00405D78" w:rsidRDefault="00F40FB5" w:rsidP="00F40FB5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48FAFEE0" w14:textId="77777777" w:rsidR="00F40FB5" w:rsidRPr="00405D78" w:rsidRDefault="00F40FB5" w:rsidP="00F40FB5">
            <w:pPr>
              <w:tabs>
                <w:tab w:val="decimal" w:pos="826"/>
              </w:tabs>
              <w:ind w:left="-115" w:right="-130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10B1D0" w14:textId="77777777" w:rsidR="00F40FB5" w:rsidRPr="00405D78" w:rsidRDefault="00F40FB5" w:rsidP="00F40FB5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7B825B9D" w14:textId="77777777" w:rsidR="00F40FB5" w:rsidRPr="00405D78" w:rsidRDefault="00F40FB5" w:rsidP="001F346D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25,477</w:t>
            </w:r>
          </w:p>
        </w:tc>
        <w:tc>
          <w:tcPr>
            <w:tcW w:w="236" w:type="dxa"/>
            <w:shd w:val="clear" w:color="auto" w:fill="auto"/>
          </w:tcPr>
          <w:p w14:paraId="53019B2F" w14:textId="77777777" w:rsidR="00F40FB5" w:rsidRPr="00405D78" w:rsidRDefault="00F40FB5" w:rsidP="00F40FB5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7FAB2B5E" w14:textId="77777777" w:rsidR="00F40FB5" w:rsidRPr="00405D78" w:rsidRDefault="00F40FB5" w:rsidP="00F40FB5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87,049</w:t>
            </w:r>
          </w:p>
        </w:tc>
        <w:tc>
          <w:tcPr>
            <w:tcW w:w="236" w:type="dxa"/>
            <w:shd w:val="clear" w:color="auto" w:fill="auto"/>
          </w:tcPr>
          <w:p w14:paraId="64ABB86C" w14:textId="77777777" w:rsidR="00F40FB5" w:rsidRPr="00405D78" w:rsidRDefault="00F40FB5" w:rsidP="00F40FB5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ACEEA11" w14:textId="77777777" w:rsidR="00F40FB5" w:rsidRPr="00405D78" w:rsidRDefault="00F40FB5" w:rsidP="00F40FB5">
            <w:pPr>
              <w:tabs>
                <w:tab w:val="decimal" w:pos="402"/>
              </w:tabs>
              <w:ind w:left="-108" w:right="476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129,106</w:t>
            </w:r>
          </w:p>
        </w:tc>
        <w:tc>
          <w:tcPr>
            <w:tcW w:w="236" w:type="dxa"/>
            <w:shd w:val="clear" w:color="auto" w:fill="auto"/>
          </w:tcPr>
          <w:p w14:paraId="5EF6580E" w14:textId="77777777" w:rsidR="00F40FB5" w:rsidRPr="00405D78" w:rsidRDefault="00F40FB5" w:rsidP="00F40FB5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B9CEEAC" w14:textId="77777777" w:rsidR="00F40FB5" w:rsidRPr="00405D78" w:rsidRDefault="00F40FB5" w:rsidP="00F40FB5">
            <w:pPr>
              <w:tabs>
                <w:tab w:val="decimal" w:pos="123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241,632</w:t>
            </w:r>
          </w:p>
        </w:tc>
      </w:tr>
      <w:tr w:rsidR="005D0DC0" w:rsidRPr="00405D78" w14:paraId="1F990091" w14:textId="77777777" w:rsidTr="00441BDD">
        <w:tc>
          <w:tcPr>
            <w:tcW w:w="3330" w:type="dxa"/>
          </w:tcPr>
          <w:p w14:paraId="5F0DA87D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โอน </w:t>
            </w: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-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990" w:type="dxa"/>
          </w:tcPr>
          <w:p w14:paraId="2A05A45E" w14:textId="77777777" w:rsidR="005D0DC0" w:rsidRPr="00405D78" w:rsidRDefault="005D0DC0" w:rsidP="005D0DC0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357F85A3" w14:textId="77777777" w:rsidR="005D0DC0" w:rsidRPr="00405D78" w:rsidRDefault="00651D25" w:rsidP="005D0DC0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368FBC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6035111C" w14:textId="77777777" w:rsidR="005D0DC0" w:rsidRPr="00405D78" w:rsidRDefault="00651D25" w:rsidP="001F346D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14,705</w:t>
            </w:r>
          </w:p>
        </w:tc>
        <w:tc>
          <w:tcPr>
            <w:tcW w:w="236" w:type="dxa"/>
            <w:shd w:val="clear" w:color="auto" w:fill="auto"/>
          </w:tcPr>
          <w:p w14:paraId="6EDE5C13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637F3D3C" w14:textId="77777777" w:rsidR="005D0DC0" w:rsidRPr="00405D78" w:rsidRDefault="00651D25" w:rsidP="005D0DC0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41,190</w:t>
            </w:r>
          </w:p>
        </w:tc>
        <w:tc>
          <w:tcPr>
            <w:tcW w:w="236" w:type="dxa"/>
            <w:shd w:val="clear" w:color="auto" w:fill="auto"/>
          </w:tcPr>
          <w:p w14:paraId="235D1C36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46100F4B" w14:textId="0FC8CC36" w:rsidR="005D0DC0" w:rsidRPr="00405D78" w:rsidRDefault="00651D25" w:rsidP="005D0DC0">
            <w:pPr>
              <w:tabs>
                <w:tab w:val="decimal" w:pos="112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(55,89</w:t>
            </w:r>
            <w:r w:rsidR="00FA0603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1279B9E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789E168" w14:textId="77777777" w:rsidR="005D0DC0" w:rsidRPr="00405D78" w:rsidRDefault="00651D25" w:rsidP="002C3D97">
            <w:pPr>
              <w:tabs>
                <w:tab w:val="decimal" w:pos="948"/>
              </w:tabs>
              <w:ind w:left="-115" w:right="-130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</w:tr>
      <w:tr w:rsidR="005D0DC0" w:rsidRPr="00405D78" w14:paraId="677E5E69" w14:textId="77777777" w:rsidTr="00441BDD">
        <w:tc>
          <w:tcPr>
            <w:tcW w:w="3330" w:type="dxa"/>
          </w:tcPr>
          <w:p w14:paraId="4BB76D7A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จำหน่าย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 xml:space="preserve"> /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ตัดจำหน่าย</w:t>
            </w:r>
          </w:p>
        </w:tc>
        <w:tc>
          <w:tcPr>
            <w:tcW w:w="990" w:type="dxa"/>
          </w:tcPr>
          <w:p w14:paraId="56EFC101" w14:textId="77777777" w:rsidR="005D0DC0" w:rsidRPr="00405D78" w:rsidRDefault="005D0DC0" w:rsidP="005D0DC0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46CC1B7B" w14:textId="77777777" w:rsidR="005D0DC0" w:rsidRPr="00405D78" w:rsidRDefault="00651D25" w:rsidP="005D0DC0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47088A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031F5B39" w14:textId="77777777" w:rsidR="005D0DC0" w:rsidRPr="00405D78" w:rsidRDefault="00651D25" w:rsidP="001F346D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(12,081)</w:t>
            </w:r>
          </w:p>
        </w:tc>
        <w:tc>
          <w:tcPr>
            <w:tcW w:w="236" w:type="dxa"/>
            <w:shd w:val="clear" w:color="auto" w:fill="auto"/>
          </w:tcPr>
          <w:p w14:paraId="64FB38F3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4C4B8AB" w14:textId="77777777" w:rsidR="005D0DC0" w:rsidRPr="00405D78" w:rsidRDefault="00651D25" w:rsidP="005D0DC0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(27,785)</w:t>
            </w:r>
          </w:p>
        </w:tc>
        <w:tc>
          <w:tcPr>
            <w:tcW w:w="236" w:type="dxa"/>
            <w:shd w:val="clear" w:color="auto" w:fill="auto"/>
          </w:tcPr>
          <w:p w14:paraId="59ED424D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7E155711" w14:textId="77777777" w:rsidR="005D0DC0" w:rsidRPr="00405D78" w:rsidRDefault="00651D25" w:rsidP="005D0DC0">
            <w:pPr>
              <w:tabs>
                <w:tab w:val="decimal" w:pos="112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(76)</w:t>
            </w:r>
          </w:p>
        </w:tc>
        <w:tc>
          <w:tcPr>
            <w:tcW w:w="236" w:type="dxa"/>
            <w:shd w:val="clear" w:color="auto" w:fill="auto"/>
          </w:tcPr>
          <w:p w14:paraId="13BA11E0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644C8B06" w14:textId="77777777" w:rsidR="005D0DC0" w:rsidRPr="00405D78" w:rsidRDefault="00651D25" w:rsidP="00AE26E2">
            <w:pPr>
              <w:tabs>
                <w:tab w:val="decimal" w:pos="123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(39,942)</w:t>
            </w:r>
          </w:p>
        </w:tc>
      </w:tr>
      <w:tr w:rsidR="002C3D97" w:rsidRPr="00405D78" w14:paraId="6984752F" w14:textId="77777777" w:rsidTr="00441BDD">
        <w:tc>
          <w:tcPr>
            <w:tcW w:w="3330" w:type="dxa"/>
          </w:tcPr>
          <w:p w14:paraId="75F8DE4C" w14:textId="77777777" w:rsidR="002C3D97" w:rsidRPr="00405D78" w:rsidRDefault="002C3D97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ผลต่างจากการแปลงค่าในการจัดทำงบ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br/>
              <w:t xml:space="preserve">   </w:t>
            </w: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990" w:type="dxa"/>
          </w:tcPr>
          <w:p w14:paraId="677508FC" w14:textId="77777777" w:rsidR="002C3D97" w:rsidRPr="00405D78" w:rsidRDefault="002C3D97" w:rsidP="002C3D97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0FE6A3A9" w14:textId="77777777" w:rsidR="002C3D97" w:rsidRPr="00405D78" w:rsidRDefault="002C3D97" w:rsidP="002C3D97">
            <w:pPr>
              <w:tabs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1E214464" w14:textId="77777777" w:rsidR="002C3D97" w:rsidRPr="00405D78" w:rsidRDefault="002C3D97" w:rsidP="001F23CB">
            <w:pPr>
              <w:tabs>
                <w:tab w:val="decimal" w:pos="612"/>
                <w:tab w:val="decimal" w:pos="1315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497A6E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06EAC075" w14:textId="77777777" w:rsidR="002C3D97" w:rsidRPr="00405D78" w:rsidRDefault="002C3D97" w:rsidP="002C3D97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76E5EA98" w14:textId="77777777" w:rsidR="002C3D97" w:rsidRPr="00405D78" w:rsidRDefault="002C3D97" w:rsidP="002C3D97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103</w:t>
            </w:r>
          </w:p>
        </w:tc>
        <w:tc>
          <w:tcPr>
            <w:tcW w:w="236" w:type="dxa"/>
            <w:shd w:val="clear" w:color="auto" w:fill="auto"/>
          </w:tcPr>
          <w:p w14:paraId="6D65BBDB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72E4BD76" w14:textId="77777777" w:rsidR="002C3D97" w:rsidRPr="00405D78" w:rsidRDefault="002C3D97" w:rsidP="002C3D97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C455047" w14:textId="77777777" w:rsidR="002C3D97" w:rsidRPr="00405D78" w:rsidRDefault="002C3D97" w:rsidP="002C3D97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14:paraId="1A2589BD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D21D840" w14:textId="77777777" w:rsidR="002C3D97" w:rsidRPr="00405D78" w:rsidRDefault="002C3D97" w:rsidP="002C3D97">
            <w:pPr>
              <w:tabs>
                <w:tab w:val="decimal" w:pos="222"/>
                <w:tab w:val="left" w:pos="1006"/>
              </w:tabs>
              <w:ind w:left="-108" w:right="746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0671D8C2" w14:textId="77777777" w:rsidR="002C3D97" w:rsidRPr="00405D78" w:rsidRDefault="002C3D97" w:rsidP="002C3D97">
            <w:pPr>
              <w:tabs>
                <w:tab w:val="decimal" w:pos="222"/>
                <w:tab w:val="left" w:pos="1006"/>
              </w:tabs>
              <w:ind w:left="-108" w:right="746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954538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718D5EC4" w14:textId="77777777" w:rsidR="002C3D97" w:rsidRPr="00405D78" w:rsidRDefault="002C3D97" w:rsidP="002C3D97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577974D8" w14:textId="77777777" w:rsidR="002C3D97" w:rsidRPr="00405D78" w:rsidRDefault="002C3D97" w:rsidP="00AE26E2">
            <w:pPr>
              <w:tabs>
                <w:tab w:val="decimal" w:pos="123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169</w:t>
            </w:r>
          </w:p>
        </w:tc>
      </w:tr>
      <w:tr w:rsidR="00F40FB5" w:rsidRPr="00405D78" w14:paraId="38688643" w14:textId="77777777" w:rsidTr="00DE4293">
        <w:tc>
          <w:tcPr>
            <w:tcW w:w="3330" w:type="dxa"/>
          </w:tcPr>
          <w:p w14:paraId="19906970" w14:textId="77777777" w:rsidR="00F40FB5" w:rsidRPr="00405D78" w:rsidRDefault="00F40FB5" w:rsidP="00F40FB5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5429AD9A" w14:textId="77777777" w:rsidR="00F40FB5" w:rsidRPr="00405D78" w:rsidRDefault="00F40FB5" w:rsidP="00F40FB5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5C476" w14:textId="77777777" w:rsidR="00F40FB5" w:rsidRPr="00405D78" w:rsidRDefault="00F40FB5" w:rsidP="00F40FB5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91,396</w:t>
            </w:r>
          </w:p>
        </w:tc>
        <w:tc>
          <w:tcPr>
            <w:tcW w:w="236" w:type="dxa"/>
            <w:shd w:val="clear" w:color="auto" w:fill="auto"/>
          </w:tcPr>
          <w:p w14:paraId="387EC2B4" w14:textId="77777777" w:rsidR="00F40FB5" w:rsidRPr="00405D78" w:rsidRDefault="00F40FB5" w:rsidP="00F40FB5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03314" w14:textId="77777777" w:rsidR="00F40FB5" w:rsidRPr="00405D78" w:rsidRDefault="00F40FB5" w:rsidP="00F40FB5">
            <w:pPr>
              <w:tabs>
                <w:tab w:val="decimal" w:pos="1172"/>
              </w:tabs>
              <w:ind w:lef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2,646,434</w:t>
            </w:r>
          </w:p>
        </w:tc>
        <w:tc>
          <w:tcPr>
            <w:tcW w:w="236" w:type="dxa"/>
            <w:shd w:val="clear" w:color="auto" w:fill="auto"/>
          </w:tcPr>
          <w:p w14:paraId="0CB46F3E" w14:textId="77777777" w:rsidR="00F40FB5" w:rsidRPr="00405D78" w:rsidRDefault="00F40FB5" w:rsidP="00F40FB5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C6370" w14:textId="77777777" w:rsidR="00F40FB5" w:rsidRPr="00405D78" w:rsidRDefault="00F40FB5" w:rsidP="00F40FB5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1,139,876</w:t>
            </w:r>
          </w:p>
        </w:tc>
        <w:tc>
          <w:tcPr>
            <w:tcW w:w="236" w:type="dxa"/>
            <w:shd w:val="clear" w:color="auto" w:fill="auto"/>
          </w:tcPr>
          <w:p w14:paraId="391F5EDC" w14:textId="77777777" w:rsidR="00F40FB5" w:rsidRPr="00405D78" w:rsidRDefault="00F40FB5" w:rsidP="00F40FB5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6E6FB" w14:textId="22F13F2A" w:rsidR="00F40FB5" w:rsidRPr="00405D78" w:rsidRDefault="00F40FB5" w:rsidP="00F40FB5">
            <w:pPr>
              <w:tabs>
                <w:tab w:val="decimal" w:pos="402"/>
              </w:tabs>
              <w:ind w:left="-108" w:right="476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186,70</w:t>
            </w:r>
            <w:r w:rsidR="00D830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957EDF1" w14:textId="77777777" w:rsidR="00F40FB5" w:rsidRPr="00405D78" w:rsidRDefault="00F40FB5" w:rsidP="00F40FB5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030AE" w14:textId="4E887CC7" w:rsidR="00F40FB5" w:rsidRPr="00405D78" w:rsidRDefault="00F40FB5" w:rsidP="00F40FB5">
            <w:pPr>
              <w:tabs>
                <w:tab w:val="decimal" w:pos="123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4,064,41</w:t>
            </w:r>
            <w:r w:rsidR="00D830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2C3D97" w:rsidRPr="00405D78" w14:paraId="30A1D97C" w14:textId="77777777" w:rsidTr="00441BDD">
        <w:tc>
          <w:tcPr>
            <w:tcW w:w="3330" w:type="dxa"/>
          </w:tcPr>
          <w:p w14:paraId="1CF38658" w14:textId="77777777" w:rsidR="002C3D97" w:rsidRPr="00405D78" w:rsidRDefault="002C3D97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457594D1" w14:textId="77777777" w:rsidR="002C3D97" w:rsidRPr="00405D78" w:rsidRDefault="002C3D97" w:rsidP="002C3D97">
            <w:pPr>
              <w:tabs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4ADAEE44" w14:textId="77777777" w:rsidR="002C3D97" w:rsidRPr="00405D78" w:rsidRDefault="002C3D97" w:rsidP="002C3D97">
            <w:pPr>
              <w:tabs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4BF38676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587A3BF3" w14:textId="77777777" w:rsidR="002C3D97" w:rsidRPr="00405D78" w:rsidRDefault="002C3D97" w:rsidP="002C3D97">
            <w:pPr>
              <w:tabs>
                <w:tab w:val="decimal" w:pos="1069"/>
              </w:tabs>
              <w:ind w:left="-108"/>
              <w:rPr>
                <w:rFonts w:ascii="Angsana New" w:eastAsia="MS Mincho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645AC65F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09791656" w14:textId="77777777" w:rsidR="002C3D97" w:rsidRPr="00405D78" w:rsidRDefault="002C3D97" w:rsidP="002C3D97">
            <w:pPr>
              <w:tabs>
                <w:tab w:val="decimal" w:pos="11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055AA355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0138AF4D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76A9D205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6BEAFABB" w14:textId="77777777" w:rsidR="002C3D97" w:rsidRPr="00405D78" w:rsidRDefault="002C3D97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12"/>
                <w:szCs w:val="12"/>
              </w:rPr>
            </w:pPr>
          </w:p>
        </w:tc>
      </w:tr>
      <w:tr w:rsidR="002C3D97" w:rsidRPr="00405D78" w14:paraId="5A28BD91" w14:textId="77777777" w:rsidTr="00441BDD">
        <w:tc>
          <w:tcPr>
            <w:tcW w:w="3330" w:type="dxa"/>
          </w:tcPr>
          <w:p w14:paraId="4C214622" w14:textId="77777777" w:rsidR="002C3D97" w:rsidRPr="00405D78" w:rsidRDefault="002C3D97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38C6942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CAED9D3" w14:textId="77777777" w:rsidR="002C3D97" w:rsidRPr="00405D78" w:rsidRDefault="002C3D97" w:rsidP="002C3D97">
            <w:pPr>
              <w:tabs>
                <w:tab w:val="decimal" w:pos="963"/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E74D1E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6864D18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48595B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37989E0C" w14:textId="77777777" w:rsidR="002C3D97" w:rsidRPr="00405D78" w:rsidRDefault="002C3D97" w:rsidP="002C3D97">
            <w:pPr>
              <w:tabs>
                <w:tab w:val="decimal" w:pos="110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F40FB8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520BEC1F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6E38DB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5587E9FF" w14:textId="77777777" w:rsidR="002C3D97" w:rsidRPr="00405D78" w:rsidRDefault="002C3D97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C3D97" w:rsidRPr="00405D78" w14:paraId="73BDC41A" w14:textId="77777777" w:rsidTr="00441BDD">
        <w:tc>
          <w:tcPr>
            <w:tcW w:w="3330" w:type="dxa"/>
          </w:tcPr>
          <w:p w14:paraId="67FD4D06" w14:textId="77777777" w:rsidR="002C3D97" w:rsidRPr="00405D78" w:rsidRDefault="002C3D97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80C7DA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67FECE2" w14:textId="77777777" w:rsidR="002C3D97" w:rsidRPr="00405D78" w:rsidRDefault="002C3D97" w:rsidP="002C3D97">
            <w:pPr>
              <w:tabs>
                <w:tab w:val="decimal" w:pos="963"/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AF6927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861C8D9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62F1D6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40E4AA1C" w14:textId="77777777" w:rsidR="002C3D97" w:rsidRPr="00405D78" w:rsidRDefault="002C3D97" w:rsidP="002C3D97">
            <w:pPr>
              <w:tabs>
                <w:tab w:val="decimal" w:pos="110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5EC852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237A498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B21489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79CACA3F" w14:textId="77777777" w:rsidR="002C3D97" w:rsidRPr="00405D78" w:rsidRDefault="002C3D97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C3D97" w:rsidRPr="00405D78" w14:paraId="2A2727C9" w14:textId="77777777" w:rsidTr="00441BDD">
        <w:tc>
          <w:tcPr>
            <w:tcW w:w="3330" w:type="dxa"/>
          </w:tcPr>
          <w:p w14:paraId="521904F7" w14:textId="77777777" w:rsidR="002C3D97" w:rsidRPr="00405D78" w:rsidRDefault="002C3D97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4E06ABF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506BF442" w14:textId="77777777" w:rsidR="002C3D97" w:rsidRPr="00405D78" w:rsidRDefault="002C3D97" w:rsidP="002C3D97">
            <w:pPr>
              <w:tabs>
                <w:tab w:val="decimal" w:pos="963"/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865DC5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35C82795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A350E0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466281BC" w14:textId="77777777" w:rsidR="002C3D97" w:rsidRPr="00405D78" w:rsidRDefault="002C3D97" w:rsidP="002C3D97">
            <w:pPr>
              <w:tabs>
                <w:tab w:val="decimal" w:pos="110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17D367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4915E28B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A0DD50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15738B4" w14:textId="77777777" w:rsidR="002C3D97" w:rsidRPr="00405D78" w:rsidRDefault="002C3D97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C3D97" w:rsidRPr="00405D78" w14:paraId="48E2191B" w14:textId="77777777" w:rsidTr="00441BDD">
        <w:tc>
          <w:tcPr>
            <w:tcW w:w="3330" w:type="dxa"/>
          </w:tcPr>
          <w:p w14:paraId="3B2E0E0E" w14:textId="77777777" w:rsidR="002C3D97" w:rsidRPr="00405D78" w:rsidRDefault="002C3D97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0DE063A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0A1C26E" w14:textId="77777777" w:rsidR="002C3D97" w:rsidRPr="00405D78" w:rsidRDefault="002C3D97" w:rsidP="002C3D97">
            <w:pPr>
              <w:tabs>
                <w:tab w:val="decimal" w:pos="963"/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ACA40B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021E08AD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3F7DAF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7FC57C30" w14:textId="77777777" w:rsidR="002C3D97" w:rsidRPr="00405D78" w:rsidRDefault="002C3D97" w:rsidP="002C3D97">
            <w:pPr>
              <w:tabs>
                <w:tab w:val="decimal" w:pos="110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3A3792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272B8E1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2B453C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550C0329" w14:textId="77777777" w:rsidR="002C3D97" w:rsidRPr="00405D78" w:rsidRDefault="002C3D97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57FCB" w:rsidRPr="00405D78" w14:paraId="386D6527" w14:textId="77777777" w:rsidTr="00441BDD">
        <w:tc>
          <w:tcPr>
            <w:tcW w:w="3330" w:type="dxa"/>
          </w:tcPr>
          <w:p w14:paraId="24E9F927" w14:textId="77777777" w:rsidR="00557FCB" w:rsidRPr="00405D78" w:rsidRDefault="00557FCB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F080690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31F0A166" w14:textId="77777777" w:rsidR="00557FCB" w:rsidRPr="00405D78" w:rsidRDefault="00557FCB" w:rsidP="002C3D97">
            <w:pPr>
              <w:tabs>
                <w:tab w:val="decimal" w:pos="963"/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6C8CC9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A61E6D8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E1AEA2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44F53F3D" w14:textId="77777777" w:rsidR="00557FCB" w:rsidRPr="00405D78" w:rsidRDefault="00557FCB" w:rsidP="002C3D97">
            <w:pPr>
              <w:tabs>
                <w:tab w:val="decimal" w:pos="110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87DE74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6A6DD311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472598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4E79F9B5" w14:textId="77777777" w:rsidR="00557FCB" w:rsidRPr="00405D78" w:rsidRDefault="00557FCB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57FCB" w:rsidRPr="00405D78" w14:paraId="420485A9" w14:textId="77777777" w:rsidTr="00441BDD">
        <w:tc>
          <w:tcPr>
            <w:tcW w:w="3330" w:type="dxa"/>
          </w:tcPr>
          <w:p w14:paraId="57CE5F2F" w14:textId="77777777" w:rsidR="00557FCB" w:rsidRPr="00405D78" w:rsidRDefault="00557FCB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267BFF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66FAB06" w14:textId="77777777" w:rsidR="00557FCB" w:rsidRPr="00405D78" w:rsidRDefault="00557FCB" w:rsidP="002C3D97">
            <w:pPr>
              <w:tabs>
                <w:tab w:val="decimal" w:pos="963"/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00C04C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8DE0984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1FC1A1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72540B90" w14:textId="77777777" w:rsidR="00557FCB" w:rsidRPr="00405D78" w:rsidRDefault="00557FCB" w:rsidP="002C3D97">
            <w:pPr>
              <w:tabs>
                <w:tab w:val="decimal" w:pos="110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D4C777E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990F112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7D0046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E807B3D" w14:textId="77777777" w:rsidR="00557FCB" w:rsidRPr="00405D78" w:rsidRDefault="00557FCB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57FCB" w:rsidRPr="00405D78" w14:paraId="779CBDA3" w14:textId="77777777" w:rsidTr="00441BDD">
        <w:tc>
          <w:tcPr>
            <w:tcW w:w="3330" w:type="dxa"/>
          </w:tcPr>
          <w:p w14:paraId="42888E91" w14:textId="77777777" w:rsidR="00557FCB" w:rsidRPr="00405D78" w:rsidRDefault="00557FCB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D23947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AEC2226" w14:textId="77777777" w:rsidR="00557FCB" w:rsidRPr="00405D78" w:rsidRDefault="00557FCB" w:rsidP="002C3D97">
            <w:pPr>
              <w:tabs>
                <w:tab w:val="decimal" w:pos="963"/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E6DEF9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0704E821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49DC3B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46929DA6" w14:textId="77777777" w:rsidR="00557FCB" w:rsidRPr="00405D78" w:rsidRDefault="00557FCB" w:rsidP="002C3D97">
            <w:pPr>
              <w:tabs>
                <w:tab w:val="decimal" w:pos="110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B6B776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59A8C849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188EFC" w14:textId="77777777" w:rsidR="00557FCB" w:rsidRPr="00405D78" w:rsidRDefault="00557FCB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38322AB2" w14:textId="77777777" w:rsidR="00557FCB" w:rsidRPr="00405D78" w:rsidRDefault="00557FCB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C3D97" w:rsidRPr="00405D78" w14:paraId="79A617CF" w14:textId="77777777" w:rsidTr="00441BDD">
        <w:tc>
          <w:tcPr>
            <w:tcW w:w="3330" w:type="dxa"/>
          </w:tcPr>
          <w:p w14:paraId="53240149" w14:textId="77777777" w:rsidR="002C3D97" w:rsidRPr="00405D78" w:rsidRDefault="002C3D97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7523D17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8FE6098" w14:textId="77777777" w:rsidR="002C3D97" w:rsidRPr="00405D78" w:rsidRDefault="002C3D97" w:rsidP="002C3D97">
            <w:pPr>
              <w:tabs>
                <w:tab w:val="decimal" w:pos="963"/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CC5466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46CEBB33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F06DF8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39B77FC9" w14:textId="77777777" w:rsidR="002C3D97" w:rsidRPr="00405D78" w:rsidRDefault="002C3D97" w:rsidP="002C3D97">
            <w:pPr>
              <w:tabs>
                <w:tab w:val="decimal" w:pos="110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AE20CE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662D500E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652564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0A585449" w14:textId="77777777" w:rsidR="002C3D97" w:rsidRPr="00405D78" w:rsidRDefault="002C3D97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C3D97" w:rsidRPr="00405D78" w14:paraId="72883839" w14:textId="77777777" w:rsidTr="00441BDD">
        <w:tc>
          <w:tcPr>
            <w:tcW w:w="3330" w:type="dxa"/>
          </w:tcPr>
          <w:p w14:paraId="73EC4F3D" w14:textId="77777777" w:rsidR="002C3D97" w:rsidRPr="00405D78" w:rsidRDefault="002C3D97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</w:p>
        </w:tc>
        <w:tc>
          <w:tcPr>
            <w:tcW w:w="990" w:type="dxa"/>
          </w:tcPr>
          <w:p w14:paraId="4BA8DEDB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87A4F9A" w14:textId="77777777" w:rsidR="002C3D97" w:rsidRPr="00405D78" w:rsidRDefault="002C3D97" w:rsidP="002C3D97">
            <w:pPr>
              <w:tabs>
                <w:tab w:val="decimal" w:pos="963"/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4C8AD4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4E76D695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12FDCD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339F7BFD" w14:textId="77777777" w:rsidR="002C3D97" w:rsidRPr="00405D78" w:rsidRDefault="002C3D97" w:rsidP="002C3D97">
            <w:pPr>
              <w:tabs>
                <w:tab w:val="decimal" w:pos="110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645C93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0D4027B5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3FF5FC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3DCCBD55" w14:textId="77777777" w:rsidR="002C3D97" w:rsidRPr="00405D78" w:rsidRDefault="002C3D97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C3D97" w:rsidRPr="00405D78" w14:paraId="37034A48" w14:textId="77777777" w:rsidTr="00441BDD">
        <w:tc>
          <w:tcPr>
            <w:tcW w:w="3330" w:type="dxa"/>
          </w:tcPr>
          <w:p w14:paraId="6EE1D472" w14:textId="77777777" w:rsidR="002C3D97" w:rsidRPr="00405D78" w:rsidRDefault="002C3D97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 xml:space="preserve">1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25</w:t>
            </w: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14:paraId="68A00F6D" w14:textId="77777777" w:rsidR="002C3D97" w:rsidRPr="00405D78" w:rsidRDefault="002C3D97" w:rsidP="002C3D97">
            <w:pPr>
              <w:tabs>
                <w:tab w:val="decimal" w:pos="630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5F7CA5BB" w14:textId="77777777" w:rsidR="002C3D97" w:rsidRPr="00D83FF5" w:rsidRDefault="002C3D97" w:rsidP="002C3D97">
            <w:pPr>
              <w:tabs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83FF5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EEEEAB" w14:textId="77777777" w:rsidR="002C3D97" w:rsidRPr="00D83FF5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846FA01" w14:textId="77777777" w:rsidR="002C3D97" w:rsidRPr="00D83FF5" w:rsidRDefault="002C3D97" w:rsidP="002C3D97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83FF5">
              <w:rPr>
                <w:rFonts w:ascii="Angsana New" w:eastAsia="MS Mincho" w:hAnsi="Angsana New" w:cs="Angsana New"/>
                <w:sz w:val="30"/>
                <w:szCs w:val="30"/>
              </w:rPr>
              <w:t>1,340,999</w:t>
            </w:r>
          </w:p>
        </w:tc>
        <w:tc>
          <w:tcPr>
            <w:tcW w:w="236" w:type="dxa"/>
            <w:shd w:val="clear" w:color="auto" w:fill="auto"/>
          </w:tcPr>
          <w:p w14:paraId="45F1B0B6" w14:textId="77777777" w:rsidR="002C3D97" w:rsidRPr="00D83FF5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6415005F" w14:textId="77777777" w:rsidR="002C3D97" w:rsidRPr="00D83FF5" w:rsidRDefault="002C3D97" w:rsidP="002C3D97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83FF5">
              <w:rPr>
                <w:rFonts w:ascii="Angsana New" w:eastAsia="MS Mincho" w:hAnsi="Angsana New" w:cs="Angsana New"/>
                <w:sz w:val="30"/>
                <w:szCs w:val="30"/>
              </w:rPr>
              <w:t>654,696</w:t>
            </w:r>
          </w:p>
        </w:tc>
        <w:tc>
          <w:tcPr>
            <w:tcW w:w="236" w:type="dxa"/>
            <w:shd w:val="clear" w:color="auto" w:fill="auto"/>
          </w:tcPr>
          <w:p w14:paraId="14BC1694" w14:textId="77777777" w:rsidR="002C3D97" w:rsidRPr="00D83FF5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0EBAEBFC" w14:textId="77777777" w:rsidR="002C3D97" w:rsidRPr="00D83FF5" w:rsidRDefault="002C3D97" w:rsidP="002C3D97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83FF5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FBC936" w14:textId="77777777" w:rsidR="002C3D97" w:rsidRPr="00D83FF5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5D62EBF7" w14:textId="77777777" w:rsidR="002C3D97" w:rsidRPr="00D83FF5" w:rsidRDefault="002C3D97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83FF5">
              <w:rPr>
                <w:rFonts w:ascii="Angsana New" w:eastAsia="MS Mincho" w:hAnsi="Angsana New" w:cs="Angsana New"/>
                <w:sz w:val="30"/>
                <w:szCs w:val="30"/>
              </w:rPr>
              <w:t>1,995,695</w:t>
            </w:r>
          </w:p>
        </w:tc>
      </w:tr>
      <w:tr w:rsidR="002C3D97" w:rsidRPr="00405D78" w14:paraId="1E25F805" w14:textId="77777777" w:rsidTr="00441BDD">
        <w:tc>
          <w:tcPr>
            <w:tcW w:w="3330" w:type="dxa"/>
          </w:tcPr>
          <w:p w14:paraId="1445870C" w14:textId="77777777" w:rsidR="002C3D97" w:rsidRPr="00405D78" w:rsidRDefault="002C3D97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4A5A977F" w14:textId="77777777" w:rsidR="002C3D97" w:rsidRPr="00405D78" w:rsidRDefault="002C3D97" w:rsidP="002C3D97">
            <w:pPr>
              <w:tabs>
                <w:tab w:val="decimal" w:pos="630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072CF90" w14:textId="77777777" w:rsidR="002C3D97" w:rsidRPr="00405D78" w:rsidRDefault="002C3D97" w:rsidP="002C3D97">
            <w:pPr>
              <w:tabs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91746C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A2C140D" w14:textId="77777777" w:rsidR="002C3D97" w:rsidRPr="00405D78" w:rsidRDefault="002C3D97" w:rsidP="002C3D97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185,393</w:t>
            </w:r>
          </w:p>
        </w:tc>
        <w:tc>
          <w:tcPr>
            <w:tcW w:w="236" w:type="dxa"/>
            <w:shd w:val="clear" w:color="auto" w:fill="auto"/>
          </w:tcPr>
          <w:p w14:paraId="7809EEC4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3019D050" w14:textId="77777777" w:rsidR="002C3D97" w:rsidRPr="00405D78" w:rsidRDefault="002C3D97" w:rsidP="002C3D97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84,056</w:t>
            </w:r>
          </w:p>
        </w:tc>
        <w:tc>
          <w:tcPr>
            <w:tcW w:w="236" w:type="dxa"/>
            <w:shd w:val="clear" w:color="auto" w:fill="auto"/>
          </w:tcPr>
          <w:p w14:paraId="69595152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291A2D6" w14:textId="77777777" w:rsidR="002C3D97" w:rsidRPr="00405D78" w:rsidRDefault="002C3D97" w:rsidP="002C3D97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20C2BC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BDB7BB7" w14:textId="77777777" w:rsidR="002C3D97" w:rsidRPr="00405D78" w:rsidRDefault="002C3D97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269,449</w:t>
            </w:r>
          </w:p>
        </w:tc>
      </w:tr>
      <w:tr w:rsidR="002C3D97" w:rsidRPr="00405D78" w14:paraId="6D52227B" w14:textId="77777777" w:rsidTr="00441BDD">
        <w:tc>
          <w:tcPr>
            <w:tcW w:w="3330" w:type="dxa"/>
          </w:tcPr>
          <w:p w14:paraId="31A897CE" w14:textId="77777777" w:rsidR="002C3D97" w:rsidRPr="00405D78" w:rsidRDefault="002C3D97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จำหน่าย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 xml:space="preserve"> /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ตัดจำหน่าย</w:t>
            </w:r>
          </w:p>
        </w:tc>
        <w:tc>
          <w:tcPr>
            <w:tcW w:w="990" w:type="dxa"/>
          </w:tcPr>
          <w:p w14:paraId="2BD49852" w14:textId="77777777" w:rsidR="002C3D97" w:rsidRPr="00405D78" w:rsidRDefault="002C3D97" w:rsidP="002C3D97">
            <w:pPr>
              <w:tabs>
                <w:tab w:val="decimal" w:pos="630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15E45D81" w14:textId="77777777" w:rsidR="002C3D97" w:rsidRPr="00405D78" w:rsidRDefault="002C3D97" w:rsidP="002C3D97">
            <w:pPr>
              <w:tabs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E3DDED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64C5B28C" w14:textId="77777777" w:rsidR="002C3D97" w:rsidRPr="00405D78" w:rsidRDefault="002C3D97" w:rsidP="002C3D97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(9,377)</w:t>
            </w:r>
          </w:p>
        </w:tc>
        <w:tc>
          <w:tcPr>
            <w:tcW w:w="236" w:type="dxa"/>
            <w:shd w:val="clear" w:color="auto" w:fill="auto"/>
          </w:tcPr>
          <w:p w14:paraId="0F5FA2F8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62FBAC1B" w14:textId="77777777" w:rsidR="002C3D97" w:rsidRPr="00405D78" w:rsidRDefault="002C3D97" w:rsidP="002C3D97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(39,292)</w:t>
            </w:r>
          </w:p>
        </w:tc>
        <w:tc>
          <w:tcPr>
            <w:tcW w:w="236" w:type="dxa"/>
            <w:shd w:val="clear" w:color="auto" w:fill="auto"/>
          </w:tcPr>
          <w:p w14:paraId="6C06617F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4BD72F3C" w14:textId="77777777" w:rsidR="002C3D97" w:rsidRPr="00405D78" w:rsidRDefault="002C3D97" w:rsidP="002C3D97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3BF26E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2BD03370" w14:textId="77777777" w:rsidR="002C3D97" w:rsidRPr="00405D78" w:rsidRDefault="002C3D97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(48,669)</w:t>
            </w:r>
          </w:p>
        </w:tc>
      </w:tr>
      <w:tr w:rsidR="002C3D97" w:rsidRPr="00405D78" w14:paraId="433E9425" w14:textId="77777777" w:rsidTr="00441BDD">
        <w:tc>
          <w:tcPr>
            <w:tcW w:w="3330" w:type="dxa"/>
          </w:tcPr>
          <w:p w14:paraId="0301BDE0" w14:textId="77777777" w:rsidR="002C3D97" w:rsidRPr="00405D78" w:rsidRDefault="002C3D97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</w:p>
          <w:p w14:paraId="74DDF125" w14:textId="77777777" w:rsidR="002C3D97" w:rsidRPr="00405D78" w:rsidRDefault="002C3D97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1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0179102F" w14:textId="77777777" w:rsidR="002C3D97" w:rsidRPr="00405D78" w:rsidRDefault="002C3D97" w:rsidP="002C3D97">
            <w:pPr>
              <w:tabs>
                <w:tab w:val="decimal" w:pos="630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1C6E894F" w14:textId="77777777" w:rsidR="002C3D97" w:rsidRPr="00405D78" w:rsidRDefault="002C3D97" w:rsidP="002C3D97">
            <w:pPr>
              <w:tabs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  <w:p w14:paraId="579651F3" w14:textId="77777777" w:rsidR="002C3D97" w:rsidRPr="00405D78" w:rsidRDefault="002C3D97" w:rsidP="002C3D97">
            <w:pPr>
              <w:tabs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D2A9BD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78C67A58" w14:textId="77777777" w:rsidR="002C3D97" w:rsidRPr="00405D78" w:rsidRDefault="002C3D97" w:rsidP="002C3D97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  <w:p w14:paraId="71507521" w14:textId="77777777" w:rsidR="002C3D97" w:rsidRPr="00405D78" w:rsidRDefault="002C3D97" w:rsidP="002C3D97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1,517,015</w:t>
            </w:r>
          </w:p>
        </w:tc>
        <w:tc>
          <w:tcPr>
            <w:tcW w:w="236" w:type="dxa"/>
            <w:shd w:val="clear" w:color="auto" w:fill="auto"/>
          </w:tcPr>
          <w:p w14:paraId="36AA7A3C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45202464" w14:textId="77777777" w:rsidR="002C3D97" w:rsidRPr="00405D78" w:rsidRDefault="002C3D97" w:rsidP="002C3D97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  <w:p w14:paraId="7D20ECF0" w14:textId="77777777" w:rsidR="002C3D97" w:rsidRPr="00405D78" w:rsidRDefault="002C3D97" w:rsidP="002C3D97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699,460</w:t>
            </w:r>
          </w:p>
        </w:tc>
        <w:tc>
          <w:tcPr>
            <w:tcW w:w="236" w:type="dxa"/>
            <w:shd w:val="clear" w:color="auto" w:fill="auto"/>
          </w:tcPr>
          <w:p w14:paraId="732EA081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5ED075AA" w14:textId="77777777" w:rsidR="002C3D97" w:rsidRPr="00405D78" w:rsidRDefault="002C3D97" w:rsidP="002C3D97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  <w:p w14:paraId="7E3EDDE2" w14:textId="77777777" w:rsidR="002C3D97" w:rsidRPr="00405D78" w:rsidRDefault="002C3D97" w:rsidP="002C3D97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D33338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5D60B898" w14:textId="77777777" w:rsidR="002C3D97" w:rsidRPr="00405D78" w:rsidRDefault="002C3D97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  <w:p w14:paraId="62968379" w14:textId="77777777" w:rsidR="002C3D97" w:rsidRPr="00405D78" w:rsidRDefault="002C3D97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2,216,475</w:t>
            </w:r>
          </w:p>
        </w:tc>
      </w:tr>
      <w:tr w:rsidR="002C3D97" w:rsidRPr="00405D78" w14:paraId="31C418F5" w14:textId="77777777" w:rsidTr="00441BDD">
        <w:tc>
          <w:tcPr>
            <w:tcW w:w="3330" w:type="dxa"/>
          </w:tcPr>
          <w:p w14:paraId="52C62B74" w14:textId="77777777" w:rsidR="002C3D97" w:rsidRPr="00405D78" w:rsidRDefault="002C3D97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177DDD15" w14:textId="77777777" w:rsidR="002C3D97" w:rsidRPr="00405D78" w:rsidRDefault="002C3D97" w:rsidP="002C3D97">
            <w:pPr>
              <w:tabs>
                <w:tab w:val="decimal" w:pos="630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52971D3C" w14:textId="77777777" w:rsidR="002C3D97" w:rsidRPr="00405D78" w:rsidRDefault="002C3D97" w:rsidP="002C3D97">
            <w:pPr>
              <w:tabs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495FE4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3BF0602E" w14:textId="72F3575C" w:rsidR="002C3D97" w:rsidRPr="00405D78" w:rsidRDefault="002C3D97" w:rsidP="002C3D97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186,6</w:t>
            </w:r>
            <w:r w:rsidR="00D8302A">
              <w:rPr>
                <w:rFonts w:ascii="Angsana New" w:eastAsia="MS Mincho" w:hAnsi="Angsana New" w:cs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0FA6A0F3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067954C3" w14:textId="3C2040FB" w:rsidR="002C3D97" w:rsidRPr="00405D78" w:rsidRDefault="002C3D97" w:rsidP="002C3D97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93,94</w:t>
            </w:r>
            <w:r w:rsidR="00D8302A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7B55F14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040D82D9" w14:textId="77777777" w:rsidR="002C3D97" w:rsidRPr="00405D78" w:rsidRDefault="002C3D97" w:rsidP="002C3D97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61669F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54AAA68C" w14:textId="3CBC4894" w:rsidR="002C3D97" w:rsidRPr="00405D78" w:rsidRDefault="002C3D97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280,55</w:t>
            </w:r>
            <w:r w:rsidR="00D8302A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</w:tr>
      <w:tr w:rsidR="002C3D97" w:rsidRPr="00405D78" w14:paraId="504D67CE" w14:textId="77777777" w:rsidTr="00441BDD">
        <w:tc>
          <w:tcPr>
            <w:tcW w:w="3330" w:type="dxa"/>
          </w:tcPr>
          <w:p w14:paraId="4AFE4F83" w14:textId="77777777" w:rsidR="002C3D97" w:rsidRPr="00405D78" w:rsidRDefault="002C3D97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จำหน่าย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 xml:space="preserve"> /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ตัดจำหน่าย</w:t>
            </w:r>
          </w:p>
        </w:tc>
        <w:tc>
          <w:tcPr>
            <w:tcW w:w="990" w:type="dxa"/>
          </w:tcPr>
          <w:p w14:paraId="193D2CA2" w14:textId="77777777" w:rsidR="002C3D97" w:rsidRPr="00405D78" w:rsidRDefault="002C3D97" w:rsidP="002C3D97">
            <w:pPr>
              <w:tabs>
                <w:tab w:val="decimal" w:pos="630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5AE606BC" w14:textId="77777777" w:rsidR="002C3D97" w:rsidRPr="00405D78" w:rsidRDefault="002C3D97" w:rsidP="002C3D97">
            <w:pPr>
              <w:tabs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9D49DD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3E278EE2" w14:textId="77777777" w:rsidR="002C3D97" w:rsidRPr="00405D78" w:rsidRDefault="002C3D97" w:rsidP="002C3D97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(9,773)</w:t>
            </w:r>
          </w:p>
        </w:tc>
        <w:tc>
          <w:tcPr>
            <w:tcW w:w="236" w:type="dxa"/>
            <w:shd w:val="clear" w:color="auto" w:fill="auto"/>
          </w:tcPr>
          <w:p w14:paraId="0EA147A6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5C467316" w14:textId="77777777" w:rsidR="002C3D97" w:rsidRPr="00405D78" w:rsidRDefault="002C3D97" w:rsidP="002C3D97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(19,355)</w:t>
            </w:r>
          </w:p>
        </w:tc>
        <w:tc>
          <w:tcPr>
            <w:tcW w:w="236" w:type="dxa"/>
            <w:shd w:val="clear" w:color="auto" w:fill="auto"/>
          </w:tcPr>
          <w:p w14:paraId="15B9ED49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18D0B847" w14:textId="77777777" w:rsidR="002C3D97" w:rsidRPr="00405D78" w:rsidRDefault="002C3D97" w:rsidP="002C3D97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3A3C75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472E24FA" w14:textId="77777777" w:rsidR="002C3D97" w:rsidRPr="00405D78" w:rsidRDefault="002C3D97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(29,128)</w:t>
            </w:r>
          </w:p>
        </w:tc>
      </w:tr>
      <w:tr w:rsidR="002C3D97" w:rsidRPr="00405D78" w14:paraId="25F2EAEF" w14:textId="77777777" w:rsidTr="00441BDD">
        <w:tc>
          <w:tcPr>
            <w:tcW w:w="3330" w:type="dxa"/>
          </w:tcPr>
          <w:p w14:paraId="449433A2" w14:textId="77777777" w:rsidR="002C3D97" w:rsidRPr="00405D78" w:rsidRDefault="002C3D97" w:rsidP="002C3D9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048DB9FA" w14:textId="77777777" w:rsidR="002C3D97" w:rsidRPr="00405D78" w:rsidRDefault="002C3D97" w:rsidP="002C3D97">
            <w:pPr>
              <w:tabs>
                <w:tab w:val="decimal" w:pos="630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4636B" w14:textId="77777777" w:rsidR="002C3D97" w:rsidRPr="00405D78" w:rsidRDefault="002C3D97" w:rsidP="002C3D97">
            <w:pPr>
              <w:tabs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06D12B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33B88" w14:textId="1317DCA8" w:rsidR="002C3D97" w:rsidRPr="00405D78" w:rsidRDefault="002C3D97" w:rsidP="002C3D97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1,693,85</w:t>
            </w:r>
            <w:r w:rsidR="00D830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E5FB33D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BF50B" w14:textId="24CD8FD2" w:rsidR="002C3D97" w:rsidRPr="00405D78" w:rsidRDefault="002C3D97" w:rsidP="002C3D97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774,0</w:t>
            </w:r>
            <w:r w:rsidR="00D830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14:paraId="30A45E38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F5F2A" w14:textId="77777777" w:rsidR="002C3D97" w:rsidRPr="00405D78" w:rsidRDefault="002C3D97" w:rsidP="002C3D97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B29969" w14:textId="77777777" w:rsidR="002C3D97" w:rsidRPr="00405D78" w:rsidRDefault="002C3D97" w:rsidP="002C3D97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4321B" w14:textId="61EC12BC" w:rsidR="002C3D97" w:rsidRPr="00405D78" w:rsidRDefault="002C3D97" w:rsidP="002C3D97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2,467,90</w:t>
            </w:r>
            <w:r w:rsidR="00D830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732BA458" w14:textId="77777777" w:rsidR="005D0DC0" w:rsidRPr="00405D78" w:rsidRDefault="005D0DC0"/>
    <w:p w14:paraId="6C4CB5C8" w14:textId="77777777" w:rsidR="005D0DC0" w:rsidRPr="00405D78" w:rsidRDefault="005D0DC0"/>
    <w:p w14:paraId="55E6B690" w14:textId="77777777" w:rsidR="005D0DC0" w:rsidRPr="00405D78" w:rsidRDefault="005D0DC0"/>
    <w:p w14:paraId="0EF6845D" w14:textId="77777777" w:rsidR="005D0DC0" w:rsidRPr="00405D78" w:rsidRDefault="005D0DC0"/>
    <w:p w14:paraId="2240934B" w14:textId="77777777" w:rsidR="005D0DC0" w:rsidRPr="00405D78" w:rsidRDefault="005D0DC0"/>
    <w:p w14:paraId="225F5DDE" w14:textId="77777777" w:rsidR="005D0DC0" w:rsidRPr="00405D78" w:rsidRDefault="005D0DC0"/>
    <w:tbl>
      <w:tblPr>
        <w:tblW w:w="14334" w:type="dxa"/>
        <w:tblInd w:w="558" w:type="dxa"/>
        <w:tblLook w:val="01E0" w:firstRow="1" w:lastRow="1" w:firstColumn="1" w:lastColumn="1" w:noHBand="0" w:noVBand="0"/>
      </w:tblPr>
      <w:tblGrid>
        <w:gridCol w:w="3330"/>
        <w:gridCol w:w="990"/>
        <w:gridCol w:w="1814"/>
        <w:gridCol w:w="236"/>
        <w:gridCol w:w="1814"/>
        <w:gridCol w:w="236"/>
        <w:gridCol w:w="1814"/>
        <w:gridCol w:w="236"/>
        <w:gridCol w:w="1814"/>
        <w:gridCol w:w="236"/>
        <w:gridCol w:w="1814"/>
      </w:tblGrid>
      <w:tr w:rsidR="005D0DC0" w:rsidRPr="00405D78" w14:paraId="579B57FD" w14:textId="77777777" w:rsidTr="006E2485">
        <w:tc>
          <w:tcPr>
            <w:tcW w:w="3330" w:type="dxa"/>
          </w:tcPr>
          <w:p w14:paraId="3FA0DB46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08ED2A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4" w:type="dxa"/>
            <w:gridSpan w:val="9"/>
            <w:shd w:val="clear" w:color="auto" w:fill="auto"/>
          </w:tcPr>
          <w:p w14:paraId="067F2AD8" w14:textId="77777777" w:rsidR="005D0DC0" w:rsidRPr="00405D78" w:rsidRDefault="005D0DC0" w:rsidP="005D0DC0">
            <w:pPr>
              <w:tabs>
                <w:tab w:val="decimal" w:pos="1052"/>
              </w:tabs>
              <w:ind w:left="-108" w:right="-136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0DC0" w:rsidRPr="00405D78" w14:paraId="5E581D3B" w14:textId="77777777" w:rsidTr="00441BDD">
        <w:tc>
          <w:tcPr>
            <w:tcW w:w="3330" w:type="dxa"/>
          </w:tcPr>
          <w:p w14:paraId="7D8B7599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A2B75FA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059DA5A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134" w:right="-378" w:hanging="242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1A8311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3E22EAE2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21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99B36C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0F850F7A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392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  <w:shd w:val="clear" w:color="auto" w:fill="auto"/>
          </w:tcPr>
          <w:p w14:paraId="7EAF7B9B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D25E3AB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9BE26D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744A3820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5D0DC0" w:rsidRPr="00405D78" w14:paraId="67466EEE" w14:textId="77777777" w:rsidTr="00441BDD">
        <w:tc>
          <w:tcPr>
            <w:tcW w:w="3330" w:type="dxa"/>
          </w:tcPr>
          <w:p w14:paraId="75665924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276ABD1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4DAA66F0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D3BE253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D665B87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21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AD2078E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6678D7A8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36" w:type="dxa"/>
            <w:shd w:val="clear" w:color="auto" w:fill="auto"/>
          </w:tcPr>
          <w:p w14:paraId="44F638A6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34E8125F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461586BA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42DE5A99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5D0DC0" w:rsidRPr="00405D78" w14:paraId="50AA488A" w14:textId="77777777" w:rsidTr="00441BDD">
        <w:tc>
          <w:tcPr>
            <w:tcW w:w="3330" w:type="dxa"/>
          </w:tcPr>
          <w:p w14:paraId="141A8804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8E0B5FA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3FB21E53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421C36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6411717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24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  <w:shd w:val="clear" w:color="auto" w:fill="auto"/>
          </w:tcPr>
          <w:p w14:paraId="5A1F8E2B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079DE609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ind w:left="-118" w:right="-11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เครื่องใช้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4F8E95A6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C0FEBDB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ที่อยู่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  <w:shd w:val="clear" w:color="auto" w:fill="auto"/>
          </w:tcPr>
          <w:p w14:paraId="79D7EF45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6C032B8A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5D0DC0" w:rsidRPr="00405D78" w14:paraId="074761CE" w14:textId="77777777" w:rsidTr="00441BDD">
        <w:tc>
          <w:tcPr>
            <w:tcW w:w="3330" w:type="dxa"/>
          </w:tcPr>
          <w:p w14:paraId="2FADB644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362A44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57004B31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64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4151847F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6F54D2FA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24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242EAEAB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DEF94B0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และยานพาหนะ</w:t>
            </w:r>
          </w:p>
        </w:tc>
        <w:tc>
          <w:tcPr>
            <w:tcW w:w="236" w:type="dxa"/>
            <w:shd w:val="clear" w:color="auto" w:fill="auto"/>
          </w:tcPr>
          <w:p w14:paraId="5B27F11D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659C2D3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การ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36" w:type="dxa"/>
            <w:shd w:val="clear" w:color="auto" w:fill="auto"/>
          </w:tcPr>
          <w:p w14:paraId="5C93D199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DDCB639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D0DC0" w:rsidRPr="00405D78" w14:paraId="3E2C92BE" w14:textId="77777777" w:rsidTr="006E2485">
        <w:tc>
          <w:tcPr>
            <w:tcW w:w="3330" w:type="dxa"/>
          </w:tcPr>
          <w:p w14:paraId="587FDF0C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9CA694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4" w:type="dxa"/>
            <w:gridSpan w:val="9"/>
            <w:shd w:val="clear" w:color="auto" w:fill="auto"/>
          </w:tcPr>
          <w:p w14:paraId="60AF3FB9" w14:textId="77777777" w:rsidR="005D0DC0" w:rsidRPr="00405D78" w:rsidRDefault="005D0DC0" w:rsidP="005D0DC0">
            <w:pPr>
              <w:tabs>
                <w:tab w:val="decimal" w:pos="1052"/>
              </w:tabs>
              <w:ind w:left="-108" w:right="-136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0DC0" w:rsidRPr="00405D78" w14:paraId="11F28FEE" w14:textId="77777777" w:rsidTr="00441BDD">
        <w:tc>
          <w:tcPr>
            <w:tcW w:w="3330" w:type="dxa"/>
          </w:tcPr>
          <w:p w14:paraId="4F066A80" w14:textId="77777777" w:rsidR="005D0DC0" w:rsidRPr="00405D78" w:rsidRDefault="005D0DC0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4430846B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454E77F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41B8D3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C5C2748" w14:textId="77777777" w:rsidR="005D0DC0" w:rsidRPr="00405D78" w:rsidRDefault="005D0DC0" w:rsidP="005D0DC0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5BCA93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6A7745F0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C2EE89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5D46029E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DF432F" w14:textId="77777777" w:rsidR="005D0DC0" w:rsidRPr="00405D78" w:rsidRDefault="005D0DC0" w:rsidP="005D0DC0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4D214F78" w14:textId="77777777" w:rsidR="005D0DC0" w:rsidRPr="00405D78" w:rsidRDefault="005D0DC0" w:rsidP="005D0DC0">
            <w:pPr>
              <w:tabs>
                <w:tab w:val="decimal" w:pos="105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2371" w:rsidRPr="00405D78" w14:paraId="49AA754F" w14:textId="77777777" w:rsidTr="00441BDD">
        <w:tc>
          <w:tcPr>
            <w:tcW w:w="3330" w:type="dxa"/>
          </w:tcPr>
          <w:p w14:paraId="21884F11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256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0" w:type="dxa"/>
          </w:tcPr>
          <w:p w14:paraId="054DFC19" w14:textId="77777777" w:rsidR="00CD2371" w:rsidRPr="00405D78" w:rsidRDefault="00CD2371" w:rsidP="00CD2371">
            <w:pPr>
              <w:tabs>
                <w:tab w:val="decimal" w:pos="1006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BCCF20C" w14:textId="77777777" w:rsidR="00CD2371" w:rsidRPr="00405D78" w:rsidRDefault="00CD2371" w:rsidP="00CD2371">
            <w:pPr>
              <w:tabs>
                <w:tab w:val="decimal" w:pos="1006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6E7B39" w14:textId="77777777" w:rsidR="00CD2371" w:rsidRPr="00405D78" w:rsidRDefault="00CD2371" w:rsidP="00CD2371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4979EA69" w14:textId="77777777" w:rsidR="00CD2371" w:rsidRPr="00405D78" w:rsidRDefault="00CD2371" w:rsidP="00CD2371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229A87" w14:textId="77777777" w:rsidR="00CD2371" w:rsidRPr="00405D78" w:rsidRDefault="00CD2371" w:rsidP="00CD2371">
            <w:pPr>
              <w:tabs>
                <w:tab w:val="decimal" w:pos="963"/>
              </w:tabs>
              <w:ind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7B8F2BD1" w14:textId="77777777" w:rsidR="00CD2371" w:rsidRPr="00405D78" w:rsidRDefault="00CD2371" w:rsidP="00CD2371">
            <w:pPr>
              <w:tabs>
                <w:tab w:val="decimal" w:pos="1258"/>
              </w:tabs>
              <w:ind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90FE04" w14:textId="77777777" w:rsidR="00CD2371" w:rsidRPr="00405D78" w:rsidRDefault="00CD2371" w:rsidP="00CD2371">
            <w:pPr>
              <w:tabs>
                <w:tab w:val="decimal" w:pos="963"/>
              </w:tabs>
              <w:ind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5B6DBA7D" w14:textId="77777777" w:rsidR="00CD2371" w:rsidRPr="00405D78" w:rsidRDefault="00CD2371" w:rsidP="00CD2371">
            <w:pPr>
              <w:tabs>
                <w:tab w:val="decimal" w:pos="963"/>
              </w:tabs>
              <w:ind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9841DA" w14:textId="77777777" w:rsidR="00CD2371" w:rsidRPr="00405D78" w:rsidRDefault="00CD2371" w:rsidP="00CD2371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3B230603" w14:textId="77777777" w:rsidR="00CD2371" w:rsidRPr="00405D78" w:rsidRDefault="00CD2371" w:rsidP="00CD2371">
            <w:pPr>
              <w:tabs>
                <w:tab w:val="decimal" w:pos="1064"/>
              </w:tabs>
              <w:ind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2371" w:rsidRPr="00405D78" w14:paraId="550D48F2" w14:textId="77777777" w:rsidTr="00441BDD">
        <w:tc>
          <w:tcPr>
            <w:tcW w:w="3330" w:type="dxa"/>
          </w:tcPr>
          <w:p w14:paraId="2B6337D5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1861C1F2" w14:textId="77777777" w:rsidR="00CD2371" w:rsidRPr="00405D78" w:rsidRDefault="00CD2371" w:rsidP="00CD2371">
            <w:pPr>
              <w:tabs>
                <w:tab w:val="decimal" w:pos="1006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795A130A" w14:textId="77777777" w:rsidR="00CD2371" w:rsidRPr="00405D78" w:rsidRDefault="00CD2371" w:rsidP="00CD2371">
            <w:pPr>
              <w:tabs>
                <w:tab w:val="decimal" w:pos="1006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91,396</w:t>
            </w:r>
          </w:p>
        </w:tc>
        <w:tc>
          <w:tcPr>
            <w:tcW w:w="236" w:type="dxa"/>
            <w:shd w:val="clear" w:color="auto" w:fill="auto"/>
          </w:tcPr>
          <w:p w14:paraId="0F995455" w14:textId="77777777" w:rsidR="00CD2371" w:rsidRPr="00405D78" w:rsidRDefault="00CD2371" w:rsidP="00CD2371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0844F15C" w14:textId="77777777" w:rsidR="00CD2371" w:rsidRPr="00405D78" w:rsidRDefault="00CD2371" w:rsidP="00CD2371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1,101,215</w:t>
            </w:r>
          </w:p>
        </w:tc>
        <w:tc>
          <w:tcPr>
            <w:tcW w:w="236" w:type="dxa"/>
            <w:shd w:val="clear" w:color="auto" w:fill="auto"/>
          </w:tcPr>
          <w:p w14:paraId="57EC1DE7" w14:textId="77777777" w:rsidR="00CD2371" w:rsidRPr="00405D78" w:rsidRDefault="00CD2371" w:rsidP="00CD2371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18440BB3" w14:textId="77777777" w:rsidR="00CD2371" w:rsidRPr="00405D78" w:rsidRDefault="00CD2371" w:rsidP="00CD2371">
            <w:pPr>
              <w:tabs>
                <w:tab w:val="decimal" w:pos="1258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336,509</w:t>
            </w:r>
          </w:p>
        </w:tc>
        <w:tc>
          <w:tcPr>
            <w:tcW w:w="236" w:type="dxa"/>
            <w:shd w:val="clear" w:color="auto" w:fill="auto"/>
          </w:tcPr>
          <w:p w14:paraId="05819145" w14:textId="77777777" w:rsidR="00CD2371" w:rsidRPr="00405D78" w:rsidRDefault="00CD2371" w:rsidP="00CD2371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56AEC33B" w14:textId="77777777" w:rsidR="00CD2371" w:rsidRPr="00405D78" w:rsidRDefault="00CD2371" w:rsidP="00D8302A">
            <w:pPr>
              <w:tabs>
                <w:tab w:val="decimal" w:pos="1287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113,572</w:t>
            </w:r>
          </w:p>
        </w:tc>
        <w:tc>
          <w:tcPr>
            <w:tcW w:w="236" w:type="dxa"/>
            <w:shd w:val="clear" w:color="auto" w:fill="auto"/>
          </w:tcPr>
          <w:p w14:paraId="09848CFF" w14:textId="77777777" w:rsidR="00CD2371" w:rsidRPr="00405D78" w:rsidRDefault="00CD2371" w:rsidP="00CD2371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3D21CEF4" w14:textId="77777777" w:rsidR="00CD2371" w:rsidRPr="00405D78" w:rsidRDefault="00CD2371" w:rsidP="00CD2371">
            <w:pPr>
              <w:tabs>
                <w:tab w:val="decimal" w:pos="1064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1,642,692</w:t>
            </w:r>
          </w:p>
        </w:tc>
      </w:tr>
      <w:tr w:rsidR="00CD2371" w:rsidRPr="00405D78" w14:paraId="6BBE9708" w14:textId="77777777" w:rsidTr="00441BDD">
        <w:tc>
          <w:tcPr>
            <w:tcW w:w="3330" w:type="dxa"/>
          </w:tcPr>
          <w:p w14:paraId="79B451BD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</w:tcPr>
          <w:p w14:paraId="15B0BA19" w14:textId="77777777" w:rsidR="00CD2371" w:rsidRPr="00405D78" w:rsidRDefault="00CD2371" w:rsidP="00CD2371">
            <w:pPr>
              <w:tabs>
                <w:tab w:val="decimal" w:pos="736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37DFFD11" w14:textId="77777777" w:rsidR="00CD2371" w:rsidRPr="00405D78" w:rsidRDefault="00CD2371" w:rsidP="00CD2371">
            <w:pPr>
              <w:tabs>
                <w:tab w:val="decimal" w:pos="736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FC408E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36455716" w14:textId="77777777" w:rsidR="00CD2371" w:rsidRPr="00405D78" w:rsidRDefault="00CD2371" w:rsidP="00CD2371">
            <w:pPr>
              <w:tabs>
                <w:tab w:val="decimal" w:pos="715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2AB61E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0A996F8C" w14:textId="77777777" w:rsidR="00CD2371" w:rsidRPr="00405D78" w:rsidRDefault="00CD2371" w:rsidP="00CD2371">
            <w:pPr>
              <w:tabs>
                <w:tab w:val="decimal" w:pos="1258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3,387</w:t>
            </w:r>
          </w:p>
        </w:tc>
        <w:tc>
          <w:tcPr>
            <w:tcW w:w="236" w:type="dxa"/>
            <w:shd w:val="clear" w:color="auto" w:fill="auto"/>
          </w:tcPr>
          <w:p w14:paraId="3B590EBF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62979AC3" w14:textId="77777777" w:rsidR="00CD2371" w:rsidRPr="00405D78" w:rsidRDefault="00CD2371" w:rsidP="00D8302A">
            <w:pPr>
              <w:tabs>
                <w:tab w:val="decimal" w:pos="1017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1921D3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78338692" w14:textId="77777777" w:rsidR="00CD2371" w:rsidRPr="00405D78" w:rsidRDefault="00CD2371" w:rsidP="00CD2371">
            <w:pPr>
              <w:tabs>
                <w:tab w:val="decimal" w:pos="1064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3,387</w:t>
            </w:r>
          </w:p>
        </w:tc>
      </w:tr>
      <w:tr w:rsidR="00CD2371" w:rsidRPr="00405D78" w14:paraId="57AE1D92" w14:textId="77777777" w:rsidTr="00441BDD">
        <w:tc>
          <w:tcPr>
            <w:tcW w:w="3330" w:type="dxa"/>
          </w:tcPr>
          <w:p w14:paraId="09B501D3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13AF22" w14:textId="77777777" w:rsidR="00CD2371" w:rsidRPr="00405D78" w:rsidRDefault="00CD2371" w:rsidP="00CD2371">
            <w:pPr>
              <w:tabs>
                <w:tab w:val="decimal" w:pos="1006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256AA" w14:textId="77777777" w:rsidR="00CD2371" w:rsidRPr="00405D78" w:rsidRDefault="00CD2371" w:rsidP="00CD2371">
            <w:pPr>
              <w:tabs>
                <w:tab w:val="decimal" w:pos="1006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91,396</w:t>
            </w:r>
          </w:p>
        </w:tc>
        <w:tc>
          <w:tcPr>
            <w:tcW w:w="236" w:type="dxa"/>
            <w:shd w:val="clear" w:color="auto" w:fill="auto"/>
          </w:tcPr>
          <w:p w14:paraId="3C336AC9" w14:textId="77777777" w:rsidR="00CD2371" w:rsidRPr="00405D78" w:rsidRDefault="00CD2371" w:rsidP="00CD2371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47CE7" w14:textId="77777777" w:rsidR="00CD2371" w:rsidRPr="00405D78" w:rsidRDefault="00CD2371" w:rsidP="00CD2371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1,101,215</w:t>
            </w:r>
          </w:p>
        </w:tc>
        <w:tc>
          <w:tcPr>
            <w:tcW w:w="236" w:type="dxa"/>
            <w:shd w:val="clear" w:color="auto" w:fill="auto"/>
          </w:tcPr>
          <w:p w14:paraId="2A88700D" w14:textId="77777777" w:rsidR="00CD2371" w:rsidRPr="00405D78" w:rsidRDefault="00CD2371" w:rsidP="00CD2371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F7D29" w14:textId="77777777" w:rsidR="00CD2371" w:rsidRPr="00405D78" w:rsidRDefault="00CD2371" w:rsidP="00CD2371">
            <w:pPr>
              <w:tabs>
                <w:tab w:val="decimal" w:pos="1258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339,896</w:t>
            </w:r>
          </w:p>
        </w:tc>
        <w:tc>
          <w:tcPr>
            <w:tcW w:w="236" w:type="dxa"/>
            <w:shd w:val="clear" w:color="auto" w:fill="auto"/>
          </w:tcPr>
          <w:p w14:paraId="51B170F3" w14:textId="77777777" w:rsidR="00CD2371" w:rsidRPr="00405D78" w:rsidRDefault="00CD2371" w:rsidP="00CD2371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6F910" w14:textId="77777777" w:rsidR="00CD2371" w:rsidRPr="00405D78" w:rsidRDefault="00CD2371" w:rsidP="00D8302A">
            <w:pPr>
              <w:tabs>
                <w:tab w:val="decimal" w:pos="1287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113,572</w:t>
            </w:r>
          </w:p>
        </w:tc>
        <w:tc>
          <w:tcPr>
            <w:tcW w:w="236" w:type="dxa"/>
            <w:shd w:val="clear" w:color="auto" w:fill="auto"/>
          </w:tcPr>
          <w:p w14:paraId="00CDAC0A" w14:textId="77777777" w:rsidR="00CD2371" w:rsidRPr="00405D78" w:rsidRDefault="00CD2371" w:rsidP="00CD2371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DAB36" w14:textId="77777777" w:rsidR="00CD2371" w:rsidRPr="00405D78" w:rsidRDefault="00CD2371" w:rsidP="00CD2371">
            <w:pPr>
              <w:tabs>
                <w:tab w:val="decimal" w:pos="1064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1,646,079</w:t>
            </w:r>
          </w:p>
        </w:tc>
      </w:tr>
      <w:tr w:rsidR="00CD2371" w:rsidRPr="00405D78" w14:paraId="41952DD8" w14:textId="77777777" w:rsidTr="00441BDD">
        <w:tc>
          <w:tcPr>
            <w:tcW w:w="3330" w:type="dxa"/>
          </w:tcPr>
          <w:p w14:paraId="4DB13F15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23CDE8B0" w14:textId="77777777" w:rsidR="00CD2371" w:rsidRPr="00405D78" w:rsidRDefault="00CD2371" w:rsidP="00CD2371">
            <w:pPr>
              <w:tabs>
                <w:tab w:val="decimal" w:pos="1006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14" w:type="dxa"/>
            <w:shd w:val="clear" w:color="auto" w:fill="auto"/>
          </w:tcPr>
          <w:p w14:paraId="2D647C88" w14:textId="77777777" w:rsidR="00CD2371" w:rsidRPr="00405D78" w:rsidRDefault="00CD2371" w:rsidP="00CD2371">
            <w:pPr>
              <w:tabs>
                <w:tab w:val="decimal" w:pos="1006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30A4A06" w14:textId="77777777" w:rsidR="00CD2371" w:rsidRPr="00405D78" w:rsidRDefault="00CD2371" w:rsidP="00CD2371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14" w:type="dxa"/>
            <w:shd w:val="clear" w:color="auto" w:fill="auto"/>
          </w:tcPr>
          <w:p w14:paraId="3CC668C6" w14:textId="77777777" w:rsidR="00CD2371" w:rsidRPr="00405D78" w:rsidRDefault="00CD2371" w:rsidP="00CD2371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2AE4E4C" w14:textId="77777777" w:rsidR="00CD2371" w:rsidRPr="00405D78" w:rsidRDefault="00CD2371" w:rsidP="00CD2371">
            <w:pPr>
              <w:tabs>
                <w:tab w:val="decimal" w:pos="963"/>
              </w:tabs>
              <w:ind w:right="-136"/>
              <w:rPr>
                <w:rFonts w:ascii="Angsana New" w:eastAsia="MS Mincho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14" w:type="dxa"/>
            <w:shd w:val="clear" w:color="auto" w:fill="auto"/>
          </w:tcPr>
          <w:p w14:paraId="13FE8657" w14:textId="77777777" w:rsidR="00CD2371" w:rsidRPr="00405D78" w:rsidRDefault="00CD2371" w:rsidP="00CD2371">
            <w:pPr>
              <w:tabs>
                <w:tab w:val="decimal" w:pos="1258"/>
              </w:tabs>
              <w:ind w:right="-136"/>
              <w:rPr>
                <w:rFonts w:ascii="Angsana New" w:eastAsia="MS Mincho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6746B15" w14:textId="77777777" w:rsidR="00CD2371" w:rsidRPr="00405D78" w:rsidRDefault="00CD2371" w:rsidP="00CD2371">
            <w:pPr>
              <w:tabs>
                <w:tab w:val="decimal" w:pos="963"/>
              </w:tabs>
              <w:ind w:right="-136"/>
              <w:rPr>
                <w:rFonts w:ascii="Angsana New" w:eastAsia="MS Mincho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14" w:type="dxa"/>
            <w:shd w:val="clear" w:color="auto" w:fill="auto"/>
          </w:tcPr>
          <w:p w14:paraId="5B3CD64D" w14:textId="77777777" w:rsidR="00CD2371" w:rsidRPr="00405D78" w:rsidRDefault="00CD2371" w:rsidP="00CD2371">
            <w:pPr>
              <w:tabs>
                <w:tab w:val="decimal" w:pos="963"/>
              </w:tabs>
              <w:ind w:right="-136"/>
              <w:rPr>
                <w:rFonts w:ascii="Angsana New" w:eastAsia="MS Mincho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7F6215D" w14:textId="77777777" w:rsidR="00CD2371" w:rsidRPr="00405D78" w:rsidRDefault="00CD2371" w:rsidP="00CD2371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14" w:type="dxa"/>
            <w:shd w:val="clear" w:color="auto" w:fill="auto"/>
          </w:tcPr>
          <w:p w14:paraId="486ABB03" w14:textId="77777777" w:rsidR="00CD2371" w:rsidRPr="00405D78" w:rsidRDefault="00CD2371" w:rsidP="00CD2371">
            <w:pPr>
              <w:tabs>
                <w:tab w:val="decimal" w:pos="1064"/>
              </w:tabs>
              <w:ind w:right="-136"/>
              <w:rPr>
                <w:rFonts w:ascii="Angsana New" w:eastAsia="MS Mincho" w:hAnsi="Angsana New" w:cs="Angsana New"/>
                <w:b/>
                <w:bCs/>
                <w:sz w:val="16"/>
                <w:szCs w:val="16"/>
              </w:rPr>
            </w:pPr>
          </w:p>
        </w:tc>
      </w:tr>
      <w:tr w:rsidR="00CD2371" w:rsidRPr="00405D78" w14:paraId="4CD29CF2" w14:textId="77777777" w:rsidTr="00441BDD">
        <w:tc>
          <w:tcPr>
            <w:tcW w:w="3330" w:type="dxa"/>
          </w:tcPr>
          <w:p w14:paraId="130C8373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621B8D4B" w14:textId="77777777" w:rsidR="00CD2371" w:rsidRPr="00405D78" w:rsidRDefault="00CD2371" w:rsidP="00CD2371">
            <w:pPr>
              <w:tabs>
                <w:tab w:val="decimal" w:pos="1006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56087121" w14:textId="77777777" w:rsidR="00CD2371" w:rsidRPr="00405D78" w:rsidRDefault="00CD2371" w:rsidP="00CD2371">
            <w:pPr>
              <w:tabs>
                <w:tab w:val="decimal" w:pos="1006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E8D4A2" w14:textId="77777777" w:rsidR="00CD2371" w:rsidRPr="00405D78" w:rsidRDefault="00CD2371" w:rsidP="00CD2371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B3215EE" w14:textId="77777777" w:rsidR="00CD2371" w:rsidRPr="00405D78" w:rsidRDefault="00CD2371" w:rsidP="00CD2371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802573" w14:textId="77777777" w:rsidR="00CD2371" w:rsidRPr="00405D78" w:rsidRDefault="00CD2371" w:rsidP="00CD2371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3E298C63" w14:textId="77777777" w:rsidR="00CD2371" w:rsidRPr="00405D78" w:rsidRDefault="00CD2371" w:rsidP="00CD2371">
            <w:pPr>
              <w:tabs>
                <w:tab w:val="decimal" w:pos="1258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FB831C" w14:textId="77777777" w:rsidR="00CD2371" w:rsidRPr="00405D78" w:rsidRDefault="00CD2371" w:rsidP="00CD2371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7DE1BE82" w14:textId="77777777" w:rsidR="00CD2371" w:rsidRPr="00405D78" w:rsidRDefault="00CD2371" w:rsidP="00CD2371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566C4C" w14:textId="77777777" w:rsidR="00CD2371" w:rsidRPr="00405D78" w:rsidRDefault="00CD2371" w:rsidP="00CD2371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06858F2E" w14:textId="77777777" w:rsidR="00CD2371" w:rsidRPr="00405D78" w:rsidRDefault="00CD2371" w:rsidP="00CD2371">
            <w:pPr>
              <w:tabs>
                <w:tab w:val="decimal" w:pos="1064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51D25" w:rsidRPr="00405D78" w14:paraId="66DDB95F" w14:textId="77777777" w:rsidTr="00441BDD">
        <w:tc>
          <w:tcPr>
            <w:tcW w:w="3330" w:type="dxa"/>
          </w:tcPr>
          <w:p w14:paraId="46DBC376" w14:textId="77777777" w:rsidR="00651D25" w:rsidRPr="00405D78" w:rsidRDefault="00651D25" w:rsidP="00651D25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77E64DA5" w14:textId="77777777" w:rsidR="00651D25" w:rsidRPr="00405D78" w:rsidRDefault="00651D25" w:rsidP="00651D25">
            <w:pPr>
              <w:tabs>
                <w:tab w:val="decimal" w:pos="1006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593DB398" w14:textId="77777777" w:rsidR="00651D25" w:rsidRPr="00405D78" w:rsidRDefault="00651D25" w:rsidP="00651D25">
            <w:pPr>
              <w:tabs>
                <w:tab w:val="decimal" w:pos="1006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91,396</w:t>
            </w:r>
          </w:p>
        </w:tc>
        <w:tc>
          <w:tcPr>
            <w:tcW w:w="236" w:type="dxa"/>
            <w:shd w:val="clear" w:color="auto" w:fill="auto"/>
          </w:tcPr>
          <w:p w14:paraId="2F1FA36A" w14:textId="77777777" w:rsidR="00651D25" w:rsidRPr="00405D78" w:rsidRDefault="00651D25" w:rsidP="00651D25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6BCCE123" w14:textId="0E6489B7" w:rsidR="00651D25" w:rsidRPr="00405D78" w:rsidRDefault="00651D25" w:rsidP="00651D25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952,58</w:t>
            </w:r>
            <w:r w:rsidR="00D8302A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DE5EE6E" w14:textId="77777777" w:rsidR="00651D25" w:rsidRPr="00405D78" w:rsidRDefault="00651D25" w:rsidP="00651D25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68F8CF65" w14:textId="4D8CDA69" w:rsidR="00651D25" w:rsidRPr="00405D78" w:rsidRDefault="00651D25" w:rsidP="00651D25">
            <w:pPr>
              <w:tabs>
                <w:tab w:val="decimal" w:pos="1258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361,32</w:t>
            </w:r>
            <w:r w:rsidR="008C694C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C3942F0" w14:textId="77777777" w:rsidR="00651D25" w:rsidRPr="00405D78" w:rsidRDefault="00651D25" w:rsidP="00651D25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2BC9C496" w14:textId="0E304082" w:rsidR="00651D25" w:rsidRPr="00405D78" w:rsidRDefault="00651D25" w:rsidP="00D8302A">
            <w:pPr>
              <w:tabs>
                <w:tab w:val="decimal" w:pos="1287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186,70</w:t>
            </w:r>
            <w:r w:rsidR="00D8302A">
              <w:rPr>
                <w:rFonts w:ascii="Angsana New" w:eastAsia="MS Mincho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6876855" w14:textId="77777777" w:rsidR="00651D25" w:rsidRPr="00405D78" w:rsidRDefault="00651D25" w:rsidP="00651D25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shd w:val="clear" w:color="auto" w:fill="auto"/>
          </w:tcPr>
          <w:p w14:paraId="43BA8DC6" w14:textId="77777777" w:rsidR="00651D25" w:rsidRPr="00405D78" w:rsidRDefault="00651D25" w:rsidP="00651D25">
            <w:pPr>
              <w:tabs>
                <w:tab w:val="decimal" w:pos="1064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1,592,010</w:t>
            </w:r>
          </w:p>
        </w:tc>
      </w:tr>
      <w:tr w:rsidR="00AE26E2" w:rsidRPr="00405D78" w14:paraId="1959D388" w14:textId="77777777" w:rsidTr="00441BDD">
        <w:tc>
          <w:tcPr>
            <w:tcW w:w="3330" w:type="dxa"/>
          </w:tcPr>
          <w:p w14:paraId="631D668C" w14:textId="77777777" w:rsidR="00AE26E2" w:rsidRPr="00405D78" w:rsidRDefault="00AE26E2" w:rsidP="00AE26E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</w:tcPr>
          <w:p w14:paraId="79F3FE6B" w14:textId="77777777" w:rsidR="00AE26E2" w:rsidRPr="00405D78" w:rsidRDefault="00AE26E2" w:rsidP="00AE26E2">
            <w:pPr>
              <w:tabs>
                <w:tab w:val="decimal" w:pos="736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20744EDA" w14:textId="77777777" w:rsidR="00AE26E2" w:rsidRPr="00405D78" w:rsidRDefault="00AE26E2" w:rsidP="00AE26E2">
            <w:pPr>
              <w:tabs>
                <w:tab w:val="decimal" w:pos="736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01BDF7" w14:textId="77777777" w:rsidR="00AE26E2" w:rsidRPr="00405D78" w:rsidRDefault="00AE26E2" w:rsidP="00AE26E2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42E16C1F" w14:textId="77777777" w:rsidR="00AE26E2" w:rsidRPr="00405D78" w:rsidRDefault="00AE26E2" w:rsidP="00AE26E2">
            <w:pPr>
              <w:tabs>
                <w:tab w:val="decimal" w:pos="736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FDAE5D" w14:textId="77777777" w:rsidR="00AE26E2" w:rsidRPr="00405D78" w:rsidRDefault="00AE26E2" w:rsidP="00AE26E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0B16FC1B" w14:textId="77777777" w:rsidR="00AE26E2" w:rsidRPr="00405D78" w:rsidRDefault="00AE26E2" w:rsidP="00AE26E2">
            <w:pPr>
              <w:tabs>
                <w:tab w:val="decimal" w:pos="1258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4,502</w:t>
            </w:r>
          </w:p>
        </w:tc>
        <w:tc>
          <w:tcPr>
            <w:tcW w:w="236" w:type="dxa"/>
            <w:shd w:val="clear" w:color="auto" w:fill="auto"/>
          </w:tcPr>
          <w:p w14:paraId="0BD254E1" w14:textId="77777777" w:rsidR="00AE26E2" w:rsidRPr="00405D78" w:rsidRDefault="00AE26E2" w:rsidP="00AE26E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1F0EF0A4" w14:textId="77777777" w:rsidR="00AE26E2" w:rsidRPr="00405D78" w:rsidRDefault="00AE26E2" w:rsidP="00D8302A">
            <w:pPr>
              <w:tabs>
                <w:tab w:val="decimal" w:pos="1017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328033" w14:textId="77777777" w:rsidR="00AE26E2" w:rsidRPr="00405D78" w:rsidRDefault="00AE26E2" w:rsidP="00AE26E2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7B6CD5FA" w14:textId="77777777" w:rsidR="00AE26E2" w:rsidRPr="00405D78" w:rsidRDefault="00AE26E2" w:rsidP="00AE26E2">
            <w:pPr>
              <w:tabs>
                <w:tab w:val="decimal" w:pos="1064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4,502</w:t>
            </w:r>
          </w:p>
        </w:tc>
      </w:tr>
      <w:tr w:rsidR="00651D25" w:rsidRPr="00405D78" w14:paraId="11F7CE1D" w14:textId="77777777" w:rsidTr="000B7BF7">
        <w:tc>
          <w:tcPr>
            <w:tcW w:w="3330" w:type="dxa"/>
          </w:tcPr>
          <w:p w14:paraId="2614B7B0" w14:textId="77777777" w:rsidR="00651D25" w:rsidRPr="00405D78" w:rsidRDefault="00651D25" w:rsidP="00651D25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D7A605" w14:textId="77777777" w:rsidR="00651D25" w:rsidRPr="00405D78" w:rsidRDefault="00651D25" w:rsidP="00651D25">
            <w:pPr>
              <w:tabs>
                <w:tab w:val="decimal" w:pos="1006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8C172" w14:textId="77777777" w:rsidR="00651D25" w:rsidRPr="00405D78" w:rsidRDefault="00651D25" w:rsidP="00651D25">
            <w:pPr>
              <w:tabs>
                <w:tab w:val="decimal" w:pos="1006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91,396</w:t>
            </w:r>
          </w:p>
        </w:tc>
        <w:tc>
          <w:tcPr>
            <w:tcW w:w="236" w:type="dxa"/>
            <w:shd w:val="clear" w:color="auto" w:fill="auto"/>
          </w:tcPr>
          <w:p w14:paraId="01F1EBAA" w14:textId="77777777" w:rsidR="00651D25" w:rsidRPr="00405D78" w:rsidRDefault="00651D25" w:rsidP="00651D25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A838C" w14:textId="2B539297" w:rsidR="00651D25" w:rsidRPr="00405D78" w:rsidRDefault="00651D25" w:rsidP="00651D25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952,58</w:t>
            </w:r>
            <w:r w:rsidR="00D830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7C55179" w14:textId="77777777" w:rsidR="00651D25" w:rsidRPr="00405D78" w:rsidRDefault="00651D25" w:rsidP="00651D25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342F6" w14:textId="39C93A86" w:rsidR="00651D25" w:rsidRPr="00405D78" w:rsidRDefault="00651D25" w:rsidP="00651D25">
            <w:pPr>
              <w:tabs>
                <w:tab w:val="decimal" w:pos="1258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365,82</w:t>
            </w:r>
            <w:r w:rsidR="00D830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EBC8D17" w14:textId="77777777" w:rsidR="00651D25" w:rsidRPr="00405D78" w:rsidRDefault="00651D25" w:rsidP="00651D25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D8E43" w14:textId="423BA521" w:rsidR="00651D25" w:rsidRPr="00405D78" w:rsidRDefault="00651D25" w:rsidP="00D8302A">
            <w:pPr>
              <w:tabs>
                <w:tab w:val="decimal" w:pos="1287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186,70</w:t>
            </w:r>
            <w:r w:rsidR="00D830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5C77131" w14:textId="77777777" w:rsidR="00651D25" w:rsidRPr="00405D78" w:rsidRDefault="00651D25" w:rsidP="00651D25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E17E7" w14:textId="77777777" w:rsidR="00651D25" w:rsidRPr="00405D78" w:rsidRDefault="00651D25" w:rsidP="00651D25">
            <w:pPr>
              <w:tabs>
                <w:tab w:val="decimal" w:pos="1064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1,596,512</w:t>
            </w:r>
          </w:p>
        </w:tc>
      </w:tr>
    </w:tbl>
    <w:p w14:paraId="6AAAF62A" w14:textId="77777777" w:rsidR="00CD10CA" w:rsidRPr="00405D78" w:rsidRDefault="00CD10CA" w:rsidP="004E71FF">
      <w:pPr>
        <w:rPr>
          <w:sz w:val="2"/>
          <w:szCs w:val="2"/>
        </w:rPr>
      </w:pPr>
    </w:p>
    <w:p w14:paraId="3BB29BF9" w14:textId="77777777" w:rsidR="006D09EC" w:rsidRPr="00405D78" w:rsidRDefault="006D09EC" w:rsidP="004E71FF">
      <w:pPr>
        <w:tabs>
          <w:tab w:val="left" w:pos="540"/>
        </w:tabs>
        <w:ind w:left="540" w:right="2" w:hanging="540"/>
        <w:jc w:val="thaiDistribute"/>
        <w:rPr>
          <w:rFonts w:ascii="Angsana New" w:hAnsi="Angsana New" w:cs="Angsana New"/>
          <w:sz w:val="16"/>
          <w:szCs w:val="16"/>
        </w:rPr>
      </w:pPr>
    </w:p>
    <w:p w14:paraId="4E167CD1" w14:textId="77777777" w:rsidR="008231E8" w:rsidRPr="00405D78" w:rsidRDefault="008231E8" w:rsidP="004E71FF">
      <w:pPr>
        <w:tabs>
          <w:tab w:val="left" w:pos="540"/>
        </w:tabs>
        <w:ind w:left="540" w:right="-477" w:hanging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ab/>
      </w:r>
      <w:r w:rsidR="00246821" w:rsidRPr="00405D78">
        <w:rPr>
          <w:rFonts w:ascii="Angsana New" w:hAnsi="Angsana New" w:cs="Angsana New"/>
          <w:sz w:val="30"/>
          <w:szCs w:val="30"/>
          <w:cs/>
        </w:rPr>
        <w:t xml:space="preserve">ที่ดิน อาคาร </w:t>
      </w:r>
      <w:r w:rsidR="00775A22" w:rsidRPr="00405D78">
        <w:rPr>
          <w:rFonts w:ascii="Angsana New" w:hAnsi="Angsana New" w:cs="Angsana New" w:hint="cs"/>
          <w:sz w:val="30"/>
          <w:szCs w:val="30"/>
          <w:cs/>
        </w:rPr>
        <w:t>และ</w:t>
      </w:r>
      <w:r w:rsidR="00246821" w:rsidRPr="00405D78">
        <w:rPr>
          <w:rFonts w:ascii="Angsana New" w:hAnsi="Angsana New" w:cs="Angsana New"/>
          <w:sz w:val="30"/>
          <w:szCs w:val="30"/>
          <w:cs/>
        </w:rPr>
        <w:t>อุปกรณ์ ส่วนใหญ่เป็นสินทรัพย์</w:t>
      </w:r>
      <w:r w:rsidR="00246821" w:rsidRPr="00405D78">
        <w:rPr>
          <w:rFonts w:ascii="Angsana New" w:hAnsi="Angsana New" w:cs="Angsana New" w:hint="cs"/>
          <w:sz w:val="30"/>
          <w:szCs w:val="30"/>
          <w:cs/>
        </w:rPr>
        <w:t>ที่มีไว้ใช้ในการดำเนินงานของ</w:t>
      </w:r>
      <w:r w:rsidR="00246821" w:rsidRPr="00405D78">
        <w:rPr>
          <w:rFonts w:ascii="Angsana New" w:hAnsi="Angsana New" w:cs="Angsana New"/>
          <w:sz w:val="30"/>
          <w:szCs w:val="30"/>
          <w:cs/>
        </w:rPr>
        <w:t xml:space="preserve"> โรงแรมฮิลตัน</w:t>
      </w:r>
      <w:r w:rsidR="00246821" w:rsidRPr="00405D78">
        <w:rPr>
          <w:rFonts w:ascii="Angsana New" w:hAnsi="Angsana New" w:cs="Angsana New"/>
          <w:sz w:val="30"/>
          <w:szCs w:val="30"/>
        </w:rPr>
        <w:t xml:space="preserve"> </w:t>
      </w:r>
      <w:r w:rsidR="00246821" w:rsidRPr="00405D78">
        <w:rPr>
          <w:rFonts w:ascii="Angsana New" w:hAnsi="Angsana New" w:cs="Angsana New"/>
          <w:sz w:val="30"/>
          <w:szCs w:val="30"/>
          <w:cs/>
        </w:rPr>
        <w:t>พัทยา และโรงแรมเซ็นทารา อุดรธานี</w:t>
      </w:r>
      <w:r w:rsidR="00127561" w:rsidRPr="00405D7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FBF4434" w14:textId="77777777" w:rsidR="003F552A" w:rsidRPr="00405D78" w:rsidRDefault="003F552A" w:rsidP="004E71FF">
      <w:pPr>
        <w:tabs>
          <w:tab w:val="left" w:pos="540"/>
        </w:tabs>
        <w:ind w:left="540" w:right="-477" w:hanging="540"/>
        <w:jc w:val="thaiDistribute"/>
        <w:rPr>
          <w:rFonts w:ascii="Angsana New" w:hAnsi="Angsana New" w:cs="Angsana New"/>
          <w:sz w:val="16"/>
          <w:szCs w:val="16"/>
        </w:rPr>
      </w:pPr>
    </w:p>
    <w:p w14:paraId="77A85667" w14:textId="2DEED095" w:rsidR="00216BD9" w:rsidRPr="00405D78" w:rsidRDefault="003F552A" w:rsidP="00A341D3">
      <w:pPr>
        <w:tabs>
          <w:tab w:val="left" w:pos="540"/>
        </w:tabs>
        <w:ind w:left="540" w:right="208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</w:rPr>
        <w:tab/>
      </w:r>
      <w:r w:rsidR="008231E8" w:rsidRPr="00405D78">
        <w:rPr>
          <w:rFonts w:ascii="Angsana New" w:hAnsi="Angsana New" w:cs="Angsana New"/>
          <w:sz w:val="30"/>
          <w:szCs w:val="30"/>
          <w:cs/>
        </w:rPr>
        <w:t>ราคาทรัพย์สินของกลุ่มบริษัทก</w:t>
      </w:r>
      <w:r w:rsidR="008103E3" w:rsidRPr="00405D78">
        <w:rPr>
          <w:rFonts w:ascii="Angsana New" w:hAnsi="Angsana New" w:cs="Angsana New"/>
          <w:sz w:val="30"/>
          <w:szCs w:val="30"/>
          <w:cs/>
        </w:rPr>
        <w:t>่อนหักค่าเสื่อมราคาสะสมของอาคาร</w:t>
      </w:r>
      <w:r w:rsidR="008231E8" w:rsidRPr="00405D78">
        <w:rPr>
          <w:rFonts w:ascii="Angsana New" w:hAnsi="Angsana New" w:cs="Angsana New"/>
          <w:sz w:val="30"/>
          <w:szCs w:val="30"/>
          <w:cs/>
        </w:rPr>
        <w:t xml:space="preserve">และอุปกรณ์ ซึ่งได้คิดค่าเสื่อมราคาเต็มจำนวนแล้ว แต่ยังคงใช้งานจนถึง ณ วันที่ </w:t>
      </w:r>
      <w:r w:rsidR="008231E8" w:rsidRPr="00405D78">
        <w:rPr>
          <w:rFonts w:ascii="Angsana New" w:hAnsi="Angsana New" w:cs="Angsana New"/>
          <w:sz w:val="30"/>
          <w:szCs w:val="30"/>
        </w:rPr>
        <w:t xml:space="preserve">31 </w:t>
      </w:r>
      <w:r w:rsidR="008231E8" w:rsidRPr="00405D7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8231E8" w:rsidRPr="00405D78">
        <w:rPr>
          <w:rFonts w:ascii="Angsana New" w:hAnsi="Angsana New" w:cs="Angsana New"/>
          <w:sz w:val="30"/>
          <w:szCs w:val="30"/>
        </w:rPr>
        <w:t>25</w:t>
      </w:r>
      <w:r w:rsidR="006B682D" w:rsidRPr="00405D78">
        <w:rPr>
          <w:rFonts w:ascii="Angsana New" w:hAnsi="Angsana New" w:cs="Angsana New"/>
          <w:sz w:val="30"/>
          <w:szCs w:val="30"/>
        </w:rPr>
        <w:t>6</w:t>
      </w:r>
      <w:r w:rsidR="00CD2371" w:rsidRPr="00405D78">
        <w:rPr>
          <w:rFonts w:ascii="Angsana New" w:hAnsi="Angsana New" w:cs="Angsana New"/>
          <w:sz w:val="30"/>
          <w:szCs w:val="30"/>
        </w:rPr>
        <w:t>2</w:t>
      </w:r>
      <w:r w:rsidR="004B559A"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3D17" w:rsidRPr="00405D78">
        <w:rPr>
          <w:rFonts w:ascii="Angsana New" w:hAnsi="Angsana New" w:cs="Angsana New"/>
          <w:sz w:val="30"/>
          <w:szCs w:val="30"/>
          <w:cs/>
        </w:rPr>
        <w:t>มีจำนวน</w:t>
      </w:r>
      <w:r w:rsidR="002F2E82" w:rsidRPr="00405D78">
        <w:rPr>
          <w:rFonts w:ascii="Angsana New" w:hAnsi="Angsana New" w:cs="Angsana New" w:hint="cs"/>
          <w:sz w:val="30"/>
          <w:szCs w:val="30"/>
          <w:cs/>
        </w:rPr>
        <w:t>เงิน</w:t>
      </w:r>
      <w:r w:rsidR="00F83D17" w:rsidRPr="00405D78">
        <w:rPr>
          <w:rFonts w:ascii="Angsana New" w:hAnsi="Angsana New" w:cs="Angsana New"/>
          <w:sz w:val="30"/>
          <w:szCs w:val="30"/>
        </w:rPr>
        <w:t xml:space="preserve"> </w:t>
      </w:r>
      <w:r w:rsidR="00C97756" w:rsidRPr="00405D78">
        <w:rPr>
          <w:rFonts w:ascii="Angsana New" w:hAnsi="Angsana New" w:cs="Angsana New"/>
          <w:sz w:val="30"/>
          <w:szCs w:val="30"/>
        </w:rPr>
        <w:t>39</w:t>
      </w:r>
      <w:r w:rsidR="00474E61">
        <w:rPr>
          <w:rFonts w:ascii="Angsana New" w:hAnsi="Angsana New" w:cs="Angsana New"/>
          <w:sz w:val="30"/>
          <w:szCs w:val="30"/>
        </w:rPr>
        <w:t>6</w:t>
      </w:r>
      <w:r w:rsidR="00C4489F" w:rsidRPr="00405D78">
        <w:rPr>
          <w:rFonts w:ascii="Angsana New" w:hAnsi="Angsana New" w:cs="Angsana New"/>
          <w:sz w:val="30"/>
          <w:szCs w:val="30"/>
        </w:rPr>
        <w:t xml:space="preserve"> </w:t>
      </w:r>
      <w:r w:rsidR="008231E8" w:rsidRPr="00405D78">
        <w:rPr>
          <w:rFonts w:ascii="Angsana New" w:hAnsi="Angsana New" w:cs="Angsana New"/>
          <w:sz w:val="30"/>
          <w:szCs w:val="30"/>
          <w:cs/>
        </w:rPr>
        <w:t>ล้านบาท</w:t>
      </w:r>
      <w:r w:rsidR="008231E8" w:rsidRPr="00405D78">
        <w:rPr>
          <w:rFonts w:ascii="Angsana New" w:hAnsi="Angsana New" w:cs="Angsana New"/>
          <w:sz w:val="30"/>
          <w:szCs w:val="30"/>
        </w:rPr>
        <w:t xml:space="preserve"> </w:t>
      </w:r>
      <w:r w:rsidR="008231E8" w:rsidRPr="00405D78">
        <w:rPr>
          <w:rFonts w:ascii="Angsana New" w:hAnsi="Angsana New" w:cs="Angsana New"/>
          <w:i/>
          <w:iCs/>
          <w:sz w:val="30"/>
          <w:szCs w:val="30"/>
        </w:rPr>
        <w:t>(</w:t>
      </w:r>
      <w:r w:rsidR="006B682D" w:rsidRPr="00405D78">
        <w:rPr>
          <w:rFonts w:ascii="Angsana New" w:hAnsi="Angsana New" w:cs="Angsana New"/>
          <w:i/>
          <w:iCs/>
          <w:sz w:val="30"/>
          <w:szCs w:val="30"/>
        </w:rPr>
        <w:t>256</w:t>
      </w:r>
      <w:r w:rsidR="00CD2371" w:rsidRPr="00405D78">
        <w:rPr>
          <w:rFonts w:ascii="Angsana New" w:hAnsi="Angsana New" w:cs="Angsana New"/>
          <w:i/>
          <w:iCs/>
          <w:sz w:val="30"/>
          <w:szCs w:val="30"/>
        </w:rPr>
        <w:t>1</w:t>
      </w:r>
      <w:r w:rsidR="008231E8" w:rsidRPr="00405D7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D2371" w:rsidRPr="00405D78">
        <w:rPr>
          <w:rFonts w:ascii="Angsana New" w:hAnsi="Angsana New" w:cs="Angsana New"/>
          <w:i/>
          <w:iCs/>
          <w:sz w:val="30"/>
          <w:szCs w:val="30"/>
        </w:rPr>
        <w:t xml:space="preserve">542 </w:t>
      </w:r>
      <w:r w:rsidR="008231E8" w:rsidRPr="00405D78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1007B39E" w14:textId="77777777" w:rsidR="00216BD9" w:rsidRPr="00405D78" w:rsidRDefault="004C6B8E" w:rsidP="004E71FF">
      <w:pPr>
        <w:tabs>
          <w:tab w:val="left" w:pos="540"/>
        </w:tabs>
        <w:ind w:left="540" w:right="2" w:hanging="540"/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  <w:r w:rsidRPr="00405D78">
        <w:rPr>
          <w:rFonts w:ascii="Angsana New" w:hAnsi="Angsana New" w:cs="Angsana New"/>
          <w:i/>
          <w:iCs/>
          <w:sz w:val="16"/>
          <w:szCs w:val="16"/>
        </w:rPr>
        <w:br w:type="page"/>
      </w:r>
    </w:p>
    <w:tbl>
      <w:tblPr>
        <w:tblW w:w="150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340"/>
        <w:gridCol w:w="253"/>
        <w:gridCol w:w="26"/>
        <w:gridCol w:w="2331"/>
        <w:gridCol w:w="265"/>
        <w:gridCol w:w="2255"/>
        <w:gridCol w:w="241"/>
        <w:gridCol w:w="2279"/>
      </w:tblGrid>
      <w:tr w:rsidR="00E273A9" w:rsidRPr="00405D78" w14:paraId="4E63A43A" w14:textId="77777777" w:rsidTr="005D4B07">
        <w:trPr>
          <w:trHeight w:val="423"/>
          <w:tblHeader/>
        </w:trPr>
        <w:tc>
          <w:tcPr>
            <w:tcW w:w="4050" w:type="dxa"/>
          </w:tcPr>
          <w:p w14:paraId="1282742A" w14:textId="77777777" w:rsidR="00E273A9" w:rsidRPr="00405D78" w:rsidRDefault="00E273A9" w:rsidP="004E71F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lastRenderedPageBreak/>
              <w:br w:type="page"/>
            </w: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br w:type="page"/>
            </w:r>
            <w:r w:rsidRPr="00405D78">
              <w:br w:type="page"/>
            </w:r>
          </w:p>
        </w:tc>
        <w:tc>
          <w:tcPr>
            <w:tcW w:w="990" w:type="dxa"/>
          </w:tcPr>
          <w:p w14:paraId="31AF38D7" w14:textId="77777777" w:rsidR="00E273A9" w:rsidRPr="00405D78" w:rsidRDefault="00E273A9" w:rsidP="004E71FF">
            <w:pPr>
              <w:ind w:left="-115" w:right="330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0" w:type="dxa"/>
            <w:gridSpan w:val="8"/>
          </w:tcPr>
          <w:p w14:paraId="2A2451D2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73A9" w:rsidRPr="00405D78" w14:paraId="435FAF9E" w14:textId="77777777" w:rsidTr="005D4B07">
        <w:trPr>
          <w:tblHeader/>
        </w:trPr>
        <w:tc>
          <w:tcPr>
            <w:tcW w:w="4050" w:type="dxa"/>
          </w:tcPr>
          <w:p w14:paraId="5FA03516" w14:textId="77777777" w:rsidR="00E273A9" w:rsidRPr="00405D78" w:rsidRDefault="00E273A9" w:rsidP="004E71F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217C0A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3FA04674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02BB9A2D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57" w:type="dxa"/>
            <w:gridSpan w:val="2"/>
          </w:tcPr>
          <w:p w14:paraId="72164F24" w14:textId="77777777" w:rsidR="00E273A9" w:rsidRPr="00405D78" w:rsidRDefault="00911BA7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348"/>
              </w:tabs>
              <w:ind w:right="162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เครื่องตกแต่ง</w:t>
            </w: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</w:t>
            </w:r>
            <w:r w:rsidR="00E273A9"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65" w:type="dxa"/>
          </w:tcPr>
          <w:p w14:paraId="5CE70B05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5" w:type="dxa"/>
          </w:tcPr>
          <w:p w14:paraId="269EA1CC" w14:textId="77777777" w:rsidR="00E273A9" w:rsidRPr="00405D78" w:rsidRDefault="00E273A9" w:rsidP="004E71F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2EB1E6ED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79" w:type="dxa"/>
          </w:tcPr>
          <w:p w14:paraId="79F4E770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E273A9" w:rsidRPr="00405D78" w14:paraId="290D8A7F" w14:textId="77777777" w:rsidTr="005D4B07">
        <w:trPr>
          <w:tblHeader/>
        </w:trPr>
        <w:tc>
          <w:tcPr>
            <w:tcW w:w="4050" w:type="dxa"/>
          </w:tcPr>
          <w:p w14:paraId="48E12B05" w14:textId="77777777" w:rsidR="00E273A9" w:rsidRPr="00405D78" w:rsidRDefault="00E273A9" w:rsidP="004E71F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3C4ADE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0110D748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53" w:type="dxa"/>
          </w:tcPr>
          <w:p w14:paraId="7E1F9435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57" w:type="dxa"/>
            <w:gridSpan w:val="2"/>
          </w:tcPr>
          <w:p w14:paraId="1C85C3A8" w14:textId="77777777" w:rsidR="00E273A9" w:rsidRPr="00405D78" w:rsidRDefault="00E273A9" w:rsidP="004E71FF">
            <w:pPr>
              <w:ind w:left="539" w:right="-1188" w:hanging="189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เครื่องใช้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65" w:type="dxa"/>
          </w:tcPr>
          <w:p w14:paraId="52AFBBB4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5" w:type="dxa"/>
          </w:tcPr>
          <w:p w14:paraId="3AC0C0A8" w14:textId="77777777" w:rsidR="00E273A9" w:rsidRPr="00405D78" w:rsidRDefault="00E273A9" w:rsidP="004E71F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ที่อยู่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41" w:type="dxa"/>
          </w:tcPr>
          <w:p w14:paraId="0FABC5D3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79" w:type="dxa"/>
          </w:tcPr>
          <w:p w14:paraId="4BD0EC7E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E273A9" w:rsidRPr="00405D78" w14:paraId="5276FEC7" w14:textId="77777777" w:rsidTr="005D4B07">
        <w:trPr>
          <w:tblHeader/>
        </w:trPr>
        <w:tc>
          <w:tcPr>
            <w:tcW w:w="4050" w:type="dxa"/>
          </w:tcPr>
          <w:p w14:paraId="0786F31F" w14:textId="77777777" w:rsidR="00E273A9" w:rsidRPr="00405D78" w:rsidRDefault="00E273A9" w:rsidP="004E71F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299C97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5A692CC3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3" w:type="dxa"/>
          </w:tcPr>
          <w:p w14:paraId="0FE721DD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57" w:type="dxa"/>
            <w:gridSpan w:val="2"/>
          </w:tcPr>
          <w:p w14:paraId="310AD9C7" w14:textId="77777777" w:rsidR="00E273A9" w:rsidRPr="00405D78" w:rsidRDefault="00E273A9" w:rsidP="004E71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48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และยานพาหนะ</w:t>
            </w:r>
          </w:p>
        </w:tc>
        <w:tc>
          <w:tcPr>
            <w:tcW w:w="265" w:type="dxa"/>
          </w:tcPr>
          <w:p w14:paraId="08516D81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5" w:type="dxa"/>
          </w:tcPr>
          <w:p w14:paraId="36E2A8E8" w14:textId="77777777" w:rsidR="00E273A9" w:rsidRPr="00405D78" w:rsidRDefault="00E273A9" w:rsidP="004E71F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การ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1" w:type="dxa"/>
          </w:tcPr>
          <w:p w14:paraId="3076AB37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79" w:type="dxa"/>
          </w:tcPr>
          <w:p w14:paraId="53933C23" w14:textId="77777777" w:rsidR="00E273A9" w:rsidRPr="00405D78" w:rsidRDefault="00E273A9" w:rsidP="004E71FF">
            <w:pPr>
              <w:ind w:left="-115" w:right="-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273A9" w:rsidRPr="00405D78" w14:paraId="02007BEE" w14:textId="77777777" w:rsidTr="005D4B07">
        <w:trPr>
          <w:tblHeader/>
        </w:trPr>
        <w:tc>
          <w:tcPr>
            <w:tcW w:w="4050" w:type="dxa"/>
          </w:tcPr>
          <w:p w14:paraId="3A18FFFF" w14:textId="77777777" w:rsidR="00E273A9" w:rsidRPr="00405D78" w:rsidRDefault="00E273A9" w:rsidP="004E71F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219C19" w14:textId="77777777" w:rsidR="00E273A9" w:rsidRPr="00405D78" w:rsidRDefault="00E273A9" w:rsidP="004E71F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90" w:type="dxa"/>
            <w:gridSpan w:val="8"/>
          </w:tcPr>
          <w:p w14:paraId="606E4957" w14:textId="77777777" w:rsidR="00E273A9" w:rsidRPr="00405D78" w:rsidRDefault="00E273A9" w:rsidP="004E71F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3A9" w:rsidRPr="00405D78" w14:paraId="7861A265" w14:textId="77777777" w:rsidTr="005D4B07">
        <w:trPr>
          <w:trHeight w:val="182"/>
        </w:trPr>
        <w:tc>
          <w:tcPr>
            <w:tcW w:w="4050" w:type="dxa"/>
          </w:tcPr>
          <w:p w14:paraId="679F0D76" w14:textId="77777777" w:rsidR="00E273A9" w:rsidRPr="00405D78" w:rsidRDefault="00E273A9" w:rsidP="004E71F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5BD443F4" w14:textId="77777777" w:rsidR="00E273A9" w:rsidRPr="00405D78" w:rsidRDefault="00E273A9" w:rsidP="004E71FF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793FE18C" w14:textId="77777777" w:rsidR="00E273A9" w:rsidRPr="00405D78" w:rsidRDefault="00E273A9" w:rsidP="004E71FF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2BCA602" w14:textId="77777777" w:rsidR="00E273A9" w:rsidRPr="00405D78" w:rsidRDefault="00E273A9" w:rsidP="004E71F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7" w:type="dxa"/>
            <w:gridSpan w:val="2"/>
          </w:tcPr>
          <w:p w14:paraId="3A394ECD" w14:textId="77777777" w:rsidR="00E273A9" w:rsidRPr="00405D78" w:rsidRDefault="00E273A9" w:rsidP="004E71FF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390F187" w14:textId="77777777" w:rsidR="00E273A9" w:rsidRPr="00405D78" w:rsidRDefault="00E273A9" w:rsidP="004E71FF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5" w:type="dxa"/>
          </w:tcPr>
          <w:p w14:paraId="2A8EA6D4" w14:textId="77777777" w:rsidR="00E273A9" w:rsidRPr="00405D78" w:rsidRDefault="00E273A9" w:rsidP="004E71FF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DA2E43D" w14:textId="77777777" w:rsidR="00E273A9" w:rsidRPr="00405D78" w:rsidRDefault="00E273A9" w:rsidP="004E71FF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</w:tcPr>
          <w:p w14:paraId="2D1ACE1B" w14:textId="77777777" w:rsidR="00E273A9" w:rsidRPr="00405D78" w:rsidRDefault="00E273A9" w:rsidP="004E71FF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2371" w:rsidRPr="00405D78" w14:paraId="1778DEDB" w14:textId="77777777" w:rsidTr="005D4B07">
        <w:tc>
          <w:tcPr>
            <w:tcW w:w="4050" w:type="dxa"/>
          </w:tcPr>
          <w:p w14:paraId="549FEC8F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 xml:space="preserve">1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25</w:t>
            </w: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14:paraId="16430B22" w14:textId="77777777" w:rsidR="00CD2371" w:rsidRPr="00405D78" w:rsidRDefault="00CD2371" w:rsidP="00CD2371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50EE162" w14:textId="77777777" w:rsidR="00CD2371" w:rsidRPr="00405D78" w:rsidRDefault="00CD2371" w:rsidP="00CD2371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259,986</w:t>
            </w:r>
          </w:p>
        </w:tc>
        <w:tc>
          <w:tcPr>
            <w:tcW w:w="253" w:type="dxa"/>
          </w:tcPr>
          <w:p w14:paraId="46E931C3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57" w:type="dxa"/>
            <w:gridSpan w:val="2"/>
          </w:tcPr>
          <w:p w14:paraId="7B26D26A" w14:textId="77777777" w:rsidR="00CD2371" w:rsidRPr="00405D78" w:rsidRDefault="00CD2371" w:rsidP="00CD2371">
            <w:pPr>
              <w:tabs>
                <w:tab w:val="decimal" w:pos="1349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701,353</w:t>
            </w:r>
          </w:p>
        </w:tc>
        <w:tc>
          <w:tcPr>
            <w:tcW w:w="265" w:type="dxa"/>
          </w:tcPr>
          <w:p w14:paraId="1B631EC7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255" w:type="dxa"/>
          </w:tcPr>
          <w:p w14:paraId="44A06BEB" w14:textId="77777777" w:rsidR="00CD2371" w:rsidRPr="00405D78" w:rsidRDefault="00CD2371" w:rsidP="00CD2371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44,436</w:t>
            </w:r>
          </w:p>
        </w:tc>
        <w:tc>
          <w:tcPr>
            <w:tcW w:w="241" w:type="dxa"/>
          </w:tcPr>
          <w:p w14:paraId="5958F5FA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279" w:type="dxa"/>
          </w:tcPr>
          <w:p w14:paraId="44E16F55" w14:textId="77777777" w:rsidR="00CD2371" w:rsidRPr="00405D78" w:rsidRDefault="00CD2371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1,005,775</w:t>
            </w:r>
          </w:p>
        </w:tc>
      </w:tr>
      <w:tr w:rsidR="00CD2371" w:rsidRPr="00405D78" w14:paraId="540FE3F1" w14:textId="77777777" w:rsidTr="005D4B07">
        <w:tc>
          <w:tcPr>
            <w:tcW w:w="4050" w:type="dxa"/>
          </w:tcPr>
          <w:p w14:paraId="130A3C45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AB6EC33" w14:textId="77777777" w:rsidR="00CD2371" w:rsidRPr="00405D78" w:rsidRDefault="00CD2371" w:rsidP="00CD2371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6901ECB" w14:textId="77777777" w:rsidR="00CD2371" w:rsidRPr="00405D78" w:rsidRDefault="00CD2371" w:rsidP="00CD2371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5,290</w:t>
            </w:r>
          </w:p>
        </w:tc>
        <w:tc>
          <w:tcPr>
            <w:tcW w:w="253" w:type="dxa"/>
          </w:tcPr>
          <w:p w14:paraId="01FA296B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decimal" w:pos="609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57" w:type="dxa"/>
            <w:gridSpan w:val="2"/>
          </w:tcPr>
          <w:p w14:paraId="75138EE9" w14:textId="77777777" w:rsidR="00CD2371" w:rsidRPr="00405D78" w:rsidRDefault="00CD2371" w:rsidP="00CD2371">
            <w:pPr>
              <w:tabs>
                <w:tab w:val="decimal" w:pos="134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57,784</w:t>
            </w:r>
          </w:p>
        </w:tc>
        <w:tc>
          <w:tcPr>
            <w:tcW w:w="265" w:type="dxa"/>
          </w:tcPr>
          <w:p w14:paraId="0A5E84D3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5" w:type="dxa"/>
          </w:tcPr>
          <w:p w14:paraId="671A46BA" w14:textId="77777777" w:rsidR="00CD2371" w:rsidRPr="00405D78" w:rsidRDefault="00CD2371" w:rsidP="00CD2371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47,405</w:t>
            </w:r>
          </w:p>
        </w:tc>
        <w:tc>
          <w:tcPr>
            <w:tcW w:w="241" w:type="dxa"/>
          </w:tcPr>
          <w:p w14:paraId="7618309F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79" w:type="dxa"/>
          </w:tcPr>
          <w:p w14:paraId="190E48E9" w14:textId="77777777" w:rsidR="00CD2371" w:rsidRPr="00405D78" w:rsidRDefault="00CD2371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110,479</w:t>
            </w:r>
          </w:p>
        </w:tc>
      </w:tr>
      <w:tr w:rsidR="00CD2371" w:rsidRPr="00405D78" w14:paraId="1CCE32A1" w14:textId="77777777" w:rsidTr="005D4B07">
        <w:tc>
          <w:tcPr>
            <w:tcW w:w="4050" w:type="dxa"/>
          </w:tcPr>
          <w:p w14:paraId="00A87177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โอน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990" w:type="dxa"/>
          </w:tcPr>
          <w:p w14:paraId="59159EB2" w14:textId="77777777" w:rsidR="00CD2371" w:rsidRPr="00405D78" w:rsidRDefault="00CD2371" w:rsidP="00CD2371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D7602E9" w14:textId="77777777" w:rsidR="00CD2371" w:rsidRPr="00405D78" w:rsidRDefault="00CD2371" w:rsidP="00CD2371">
            <w:pPr>
              <w:tabs>
                <w:tab w:val="decimal" w:pos="124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235A6755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57" w:type="dxa"/>
            <w:gridSpan w:val="2"/>
          </w:tcPr>
          <w:p w14:paraId="5E3AF4AE" w14:textId="77777777" w:rsidR="00CD2371" w:rsidRPr="00405D78" w:rsidRDefault="00CD2371" w:rsidP="00CD2371">
            <w:pPr>
              <w:tabs>
                <w:tab w:val="decimal" w:pos="134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13,787</w:t>
            </w:r>
          </w:p>
        </w:tc>
        <w:tc>
          <w:tcPr>
            <w:tcW w:w="265" w:type="dxa"/>
          </w:tcPr>
          <w:p w14:paraId="16C99805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5" w:type="dxa"/>
          </w:tcPr>
          <w:p w14:paraId="4ED9C55E" w14:textId="77777777" w:rsidR="00CD2371" w:rsidRPr="00405D78" w:rsidRDefault="00CD2371" w:rsidP="00CD2371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(13,787)</w:t>
            </w:r>
          </w:p>
        </w:tc>
        <w:tc>
          <w:tcPr>
            <w:tcW w:w="241" w:type="dxa"/>
          </w:tcPr>
          <w:p w14:paraId="137580EA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79" w:type="dxa"/>
          </w:tcPr>
          <w:p w14:paraId="1DDF5BB7" w14:textId="77777777" w:rsidR="00CD2371" w:rsidRPr="00405D78" w:rsidRDefault="00CD2371" w:rsidP="00CD2371">
            <w:pPr>
              <w:tabs>
                <w:tab w:val="decimal" w:pos="731"/>
                <w:tab w:val="decimal" w:pos="1361"/>
              </w:tabs>
              <w:ind w:left="-108" w:right="-124"/>
              <w:jc w:val="center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CD2371" w:rsidRPr="00405D78" w14:paraId="6FB185C5" w14:textId="77777777" w:rsidTr="005D4B07">
        <w:tc>
          <w:tcPr>
            <w:tcW w:w="4050" w:type="dxa"/>
          </w:tcPr>
          <w:p w14:paraId="2D791857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จำหน่าย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/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ตัดจำหน่าย</w:t>
            </w:r>
          </w:p>
        </w:tc>
        <w:tc>
          <w:tcPr>
            <w:tcW w:w="990" w:type="dxa"/>
          </w:tcPr>
          <w:p w14:paraId="19A790E2" w14:textId="77777777" w:rsidR="00CD2371" w:rsidRPr="00405D78" w:rsidRDefault="00CD2371" w:rsidP="00CD2371">
            <w:pPr>
              <w:tabs>
                <w:tab w:val="decimal" w:pos="792"/>
              </w:tabs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4C6DE852" w14:textId="77777777" w:rsidR="00CD2371" w:rsidRPr="00405D78" w:rsidRDefault="00CD2371" w:rsidP="00CD2371">
            <w:pPr>
              <w:tabs>
                <w:tab w:val="decimal" w:pos="124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2F7670CD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57" w:type="dxa"/>
            <w:gridSpan w:val="2"/>
          </w:tcPr>
          <w:p w14:paraId="6DD2283C" w14:textId="77777777" w:rsidR="00CD2371" w:rsidRPr="00405D78" w:rsidRDefault="00CD2371" w:rsidP="00CD2371">
            <w:pPr>
              <w:tabs>
                <w:tab w:val="decimal" w:pos="134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(37,933)</w:t>
            </w:r>
          </w:p>
        </w:tc>
        <w:tc>
          <w:tcPr>
            <w:tcW w:w="265" w:type="dxa"/>
          </w:tcPr>
          <w:p w14:paraId="325E75BE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5" w:type="dxa"/>
          </w:tcPr>
          <w:p w14:paraId="6CD7BBE2" w14:textId="77777777" w:rsidR="00CD2371" w:rsidRPr="00405D78" w:rsidRDefault="00CD2371" w:rsidP="00CD2371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(659)</w:t>
            </w:r>
          </w:p>
        </w:tc>
        <w:tc>
          <w:tcPr>
            <w:tcW w:w="241" w:type="dxa"/>
          </w:tcPr>
          <w:p w14:paraId="2B4FC058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79" w:type="dxa"/>
          </w:tcPr>
          <w:p w14:paraId="2D92B188" w14:textId="77777777" w:rsidR="00CD2371" w:rsidRPr="00405D78" w:rsidRDefault="00CD2371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(38,592)</w:t>
            </w:r>
          </w:p>
        </w:tc>
      </w:tr>
      <w:tr w:rsidR="00CD2371" w:rsidRPr="00405D78" w14:paraId="1B81205E" w14:textId="77777777" w:rsidTr="005D4B07">
        <w:tc>
          <w:tcPr>
            <w:tcW w:w="4050" w:type="dxa"/>
            <w:shd w:val="clear" w:color="auto" w:fill="auto"/>
          </w:tcPr>
          <w:p w14:paraId="0865CED4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4BC6306" w14:textId="77777777" w:rsidR="00CD2371" w:rsidRPr="00405D78" w:rsidRDefault="00CD2371" w:rsidP="00CD2371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0A2FA603" w14:textId="77777777" w:rsidR="00CD2371" w:rsidRPr="00405D78" w:rsidRDefault="00CD2371" w:rsidP="00CD2371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10089D8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B50B9E" w14:textId="77777777" w:rsidR="00CD2371" w:rsidRPr="00405D78" w:rsidRDefault="00CD2371" w:rsidP="00CD2371">
            <w:pPr>
              <w:tabs>
                <w:tab w:val="decimal" w:pos="134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88B98AB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single" w:sz="4" w:space="0" w:color="auto"/>
            </w:tcBorders>
            <w:shd w:val="clear" w:color="auto" w:fill="auto"/>
          </w:tcPr>
          <w:p w14:paraId="1E6CC418" w14:textId="77777777" w:rsidR="00CD2371" w:rsidRPr="00405D78" w:rsidRDefault="00CD2371" w:rsidP="00CD2371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DAB9CD1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2279" w:type="dxa"/>
            <w:tcBorders>
              <w:top w:val="single" w:sz="4" w:space="0" w:color="auto"/>
            </w:tcBorders>
            <w:shd w:val="clear" w:color="auto" w:fill="auto"/>
          </w:tcPr>
          <w:p w14:paraId="4BABDE6F" w14:textId="77777777" w:rsidR="00CD2371" w:rsidRPr="00405D78" w:rsidRDefault="00CD2371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CD2371" w:rsidRPr="00405D78" w14:paraId="5A27D3EA" w14:textId="77777777" w:rsidTr="005D4B07">
        <w:tc>
          <w:tcPr>
            <w:tcW w:w="4050" w:type="dxa"/>
            <w:shd w:val="clear" w:color="auto" w:fill="auto"/>
          </w:tcPr>
          <w:p w14:paraId="43C37A09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  1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3D2D747A" w14:textId="77777777" w:rsidR="00CD2371" w:rsidRPr="00405D78" w:rsidRDefault="00CD2371" w:rsidP="00CD2371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13DA318F" w14:textId="77777777" w:rsidR="00CD2371" w:rsidRPr="00405D78" w:rsidRDefault="00CD2371" w:rsidP="00CD2371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265,276</w:t>
            </w:r>
          </w:p>
        </w:tc>
        <w:tc>
          <w:tcPr>
            <w:tcW w:w="253" w:type="dxa"/>
            <w:shd w:val="clear" w:color="auto" w:fill="auto"/>
          </w:tcPr>
          <w:p w14:paraId="34ABE822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7" w:type="dxa"/>
            <w:gridSpan w:val="2"/>
            <w:shd w:val="clear" w:color="auto" w:fill="auto"/>
          </w:tcPr>
          <w:p w14:paraId="41F52822" w14:textId="77777777" w:rsidR="00CD2371" w:rsidRPr="00405D78" w:rsidRDefault="00CD2371" w:rsidP="00CD2371">
            <w:pPr>
              <w:tabs>
                <w:tab w:val="decimal" w:pos="134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  <w:t>734,991</w:t>
            </w:r>
          </w:p>
        </w:tc>
        <w:tc>
          <w:tcPr>
            <w:tcW w:w="265" w:type="dxa"/>
            <w:shd w:val="clear" w:color="auto" w:fill="auto"/>
          </w:tcPr>
          <w:p w14:paraId="75117AA3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2255" w:type="dxa"/>
            <w:shd w:val="clear" w:color="auto" w:fill="auto"/>
          </w:tcPr>
          <w:p w14:paraId="3A9ABAB3" w14:textId="77777777" w:rsidR="00CD2371" w:rsidRPr="00405D78" w:rsidRDefault="00CD2371" w:rsidP="00CD2371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  <w:t>77,395</w:t>
            </w:r>
          </w:p>
        </w:tc>
        <w:tc>
          <w:tcPr>
            <w:tcW w:w="241" w:type="dxa"/>
            <w:shd w:val="clear" w:color="auto" w:fill="auto"/>
          </w:tcPr>
          <w:p w14:paraId="5CF925B0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2279" w:type="dxa"/>
            <w:shd w:val="clear" w:color="auto" w:fill="auto"/>
          </w:tcPr>
          <w:p w14:paraId="5D27C7C6" w14:textId="77777777" w:rsidR="00CD2371" w:rsidRPr="00405D78" w:rsidRDefault="00CD2371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  <w:t>1,077,662</w:t>
            </w:r>
          </w:p>
        </w:tc>
      </w:tr>
      <w:tr w:rsidR="00CD2371" w:rsidRPr="00405D78" w14:paraId="351458AD" w14:textId="77777777" w:rsidTr="005D4B07">
        <w:tc>
          <w:tcPr>
            <w:tcW w:w="4050" w:type="dxa"/>
          </w:tcPr>
          <w:p w14:paraId="44F9A1CE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bookmarkStart w:id="15" w:name="_Hlk253495817"/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7C147F5" w14:textId="77777777" w:rsidR="00CD2371" w:rsidRPr="00405D78" w:rsidRDefault="00CD2371" w:rsidP="00CD2371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0CF25FF8" w14:textId="77777777" w:rsidR="00CD2371" w:rsidRPr="00405D78" w:rsidRDefault="00E327E5" w:rsidP="00CD2371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8,521</w:t>
            </w:r>
          </w:p>
        </w:tc>
        <w:tc>
          <w:tcPr>
            <w:tcW w:w="253" w:type="dxa"/>
          </w:tcPr>
          <w:p w14:paraId="49585807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decimal" w:pos="609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57" w:type="dxa"/>
            <w:gridSpan w:val="2"/>
          </w:tcPr>
          <w:p w14:paraId="5D35E174" w14:textId="77777777" w:rsidR="00CD2371" w:rsidRPr="00405D78" w:rsidRDefault="00E327E5" w:rsidP="00CD2371">
            <w:pPr>
              <w:tabs>
                <w:tab w:val="decimal" w:pos="134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63,325</w:t>
            </w:r>
          </w:p>
        </w:tc>
        <w:tc>
          <w:tcPr>
            <w:tcW w:w="265" w:type="dxa"/>
          </w:tcPr>
          <w:p w14:paraId="771701F8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5" w:type="dxa"/>
          </w:tcPr>
          <w:p w14:paraId="48B37756" w14:textId="77777777" w:rsidR="00CD2371" w:rsidRPr="00405D78" w:rsidRDefault="00E327E5" w:rsidP="00CD2371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93,168</w:t>
            </w:r>
          </w:p>
        </w:tc>
        <w:tc>
          <w:tcPr>
            <w:tcW w:w="241" w:type="dxa"/>
          </w:tcPr>
          <w:p w14:paraId="27F5FBFB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79" w:type="dxa"/>
          </w:tcPr>
          <w:p w14:paraId="22D08894" w14:textId="77777777" w:rsidR="00CD2371" w:rsidRPr="00405D78" w:rsidRDefault="00E327E5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165,014</w:t>
            </w:r>
          </w:p>
        </w:tc>
      </w:tr>
      <w:bookmarkEnd w:id="15"/>
      <w:tr w:rsidR="00CD2371" w:rsidRPr="00405D78" w14:paraId="3D9FAE67" w14:textId="77777777" w:rsidTr="005D4B07">
        <w:tc>
          <w:tcPr>
            <w:tcW w:w="4050" w:type="dxa"/>
          </w:tcPr>
          <w:p w14:paraId="689AC68D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โอน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990" w:type="dxa"/>
          </w:tcPr>
          <w:p w14:paraId="14C00A08" w14:textId="77777777" w:rsidR="00CD2371" w:rsidRPr="00405D78" w:rsidRDefault="00CD2371" w:rsidP="00CD2371">
            <w:pPr>
              <w:tabs>
                <w:tab w:val="decimal" w:pos="777"/>
              </w:tabs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64DA395" w14:textId="77777777" w:rsidR="00CD2371" w:rsidRPr="00405D78" w:rsidRDefault="00E327E5" w:rsidP="00E327E5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905</w:t>
            </w:r>
          </w:p>
        </w:tc>
        <w:tc>
          <w:tcPr>
            <w:tcW w:w="253" w:type="dxa"/>
          </w:tcPr>
          <w:p w14:paraId="0B895A55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57" w:type="dxa"/>
            <w:gridSpan w:val="2"/>
          </w:tcPr>
          <w:p w14:paraId="2F5B2222" w14:textId="77777777" w:rsidR="00CD2371" w:rsidRPr="00405D78" w:rsidRDefault="00E327E5" w:rsidP="00CD2371">
            <w:pPr>
              <w:tabs>
                <w:tab w:val="decimal" w:pos="134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42,036</w:t>
            </w:r>
          </w:p>
        </w:tc>
        <w:tc>
          <w:tcPr>
            <w:tcW w:w="265" w:type="dxa"/>
          </w:tcPr>
          <w:p w14:paraId="56392F1E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5" w:type="dxa"/>
          </w:tcPr>
          <w:p w14:paraId="6AD177A6" w14:textId="77777777" w:rsidR="00CD2371" w:rsidRPr="00405D78" w:rsidRDefault="00E327E5" w:rsidP="00CD2371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(42,941)</w:t>
            </w:r>
          </w:p>
        </w:tc>
        <w:tc>
          <w:tcPr>
            <w:tcW w:w="241" w:type="dxa"/>
          </w:tcPr>
          <w:p w14:paraId="00E80EC6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79" w:type="dxa"/>
          </w:tcPr>
          <w:p w14:paraId="618B71F5" w14:textId="77777777" w:rsidR="00CD2371" w:rsidRPr="00405D78" w:rsidRDefault="00E327E5" w:rsidP="00CD2371">
            <w:pPr>
              <w:tabs>
                <w:tab w:val="decimal" w:pos="731"/>
                <w:tab w:val="decimal" w:pos="1361"/>
              </w:tabs>
              <w:ind w:left="-108" w:right="-124"/>
              <w:jc w:val="center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CD2371" w:rsidRPr="00405D78" w14:paraId="0BE01B87" w14:textId="77777777" w:rsidTr="005D4B07">
        <w:tc>
          <w:tcPr>
            <w:tcW w:w="4050" w:type="dxa"/>
          </w:tcPr>
          <w:p w14:paraId="31F28806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bookmarkStart w:id="16" w:name="_Hlk253495998"/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จำหน่าย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/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ตัดจำหน่าย</w:t>
            </w:r>
          </w:p>
        </w:tc>
        <w:tc>
          <w:tcPr>
            <w:tcW w:w="990" w:type="dxa"/>
          </w:tcPr>
          <w:p w14:paraId="40592985" w14:textId="77777777" w:rsidR="00CD2371" w:rsidRPr="00405D78" w:rsidRDefault="00CD2371" w:rsidP="00CD2371">
            <w:pPr>
              <w:tabs>
                <w:tab w:val="decimal" w:pos="792"/>
              </w:tabs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379A96E7" w14:textId="77777777" w:rsidR="00CD2371" w:rsidRPr="00405D78" w:rsidRDefault="00E327E5" w:rsidP="00CD2371">
            <w:pPr>
              <w:tabs>
                <w:tab w:val="decimal" w:pos="124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409BEF9D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57" w:type="dxa"/>
            <w:gridSpan w:val="2"/>
          </w:tcPr>
          <w:p w14:paraId="39442FC1" w14:textId="77777777" w:rsidR="00CD2371" w:rsidRPr="00405D78" w:rsidRDefault="00E327E5" w:rsidP="00CD2371">
            <w:pPr>
              <w:tabs>
                <w:tab w:val="decimal" w:pos="134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(17,137)</w:t>
            </w:r>
          </w:p>
        </w:tc>
        <w:tc>
          <w:tcPr>
            <w:tcW w:w="265" w:type="dxa"/>
          </w:tcPr>
          <w:p w14:paraId="07E8D12A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5" w:type="dxa"/>
          </w:tcPr>
          <w:p w14:paraId="09ACE7C4" w14:textId="77777777" w:rsidR="00CD2371" w:rsidRPr="00405D78" w:rsidRDefault="00E327E5" w:rsidP="00F40FB5">
            <w:pPr>
              <w:tabs>
                <w:tab w:val="decimal" w:pos="1048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94403D3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79" w:type="dxa"/>
          </w:tcPr>
          <w:p w14:paraId="51538347" w14:textId="77777777" w:rsidR="00CD2371" w:rsidRPr="00405D78" w:rsidRDefault="00E327E5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(17,137)</w:t>
            </w:r>
          </w:p>
        </w:tc>
      </w:tr>
      <w:bookmarkEnd w:id="16"/>
      <w:tr w:rsidR="00CD2371" w:rsidRPr="00405D78" w14:paraId="7D94065D" w14:textId="77777777" w:rsidTr="005D4B07">
        <w:tc>
          <w:tcPr>
            <w:tcW w:w="4050" w:type="dxa"/>
            <w:shd w:val="clear" w:color="auto" w:fill="auto"/>
          </w:tcPr>
          <w:p w14:paraId="2F8CD0A0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482C6803" w14:textId="77777777" w:rsidR="00CD2371" w:rsidRPr="00405D78" w:rsidRDefault="00CD2371" w:rsidP="00CD2371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F056B" w14:textId="77777777" w:rsidR="00CD2371" w:rsidRPr="00405D78" w:rsidRDefault="00E327E5" w:rsidP="00CD2371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274,702</w:t>
            </w:r>
          </w:p>
        </w:tc>
        <w:tc>
          <w:tcPr>
            <w:tcW w:w="253" w:type="dxa"/>
            <w:shd w:val="clear" w:color="auto" w:fill="auto"/>
          </w:tcPr>
          <w:p w14:paraId="719FBAE7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21260" w14:textId="77777777" w:rsidR="00CD2371" w:rsidRPr="00405D78" w:rsidRDefault="00E327E5" w:rsidP="00CD2371">
            <w:pPr>
              <w:tabs>
                <w:tab w:val="decimal" w:pos="134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  <w:t>823,215</w:t>
            </w:r>
          </w:p>
        </w:tc>
        <w:tc>
          <w:tcPr>
            <w:tcW w:w="265" w:type="dxa"/>
            <w:shd w:val="clear" w:color="auto" w:fill="auto"/>
          </w:tcPr>
          <w:p w14:paraId="7117BA6C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7C15D" w14:textId="77777777" w:rsidR="00CD2371" w:rsidRPr="00405D78" w:rsidRDefault="00E327E5" w:rsidP="00CD2371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  <w:t>127,622</w:t>
            </w:r>
          </w:p>
        </w:tc>
        <w:tc>
          <w:tcPr>
            <w:tcW w:w="241" w:type="dxa"/>
            <w:shd w:val="clear" w:color="auto" w:fill="auto"/>
          </w:tcPr>
          <w:p w14:paraId="5FA1D7A3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2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A73A9" w14:textId="77777777" w:rsidR="00CD2371" w:rsidRPr="00405D78" w:rsidRDefault="00E327E5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  <w:t>1,225,539</w:t>
            </w:r>
          </w:p>
        </w:tc>
      </w:tr>
      <w:tr w:rsidR="00CD2371" w:rsidRPr="00405D78" w14:paraId="3A280DAC" w14:textId="77777777" w:rsidTr="005D4B07">
        <w:tc>
          <w:tcPr>
            <w:tcW w:w="4050" w:type="dxa"/>
          </w:tcPr>
          <w:p w14:paraId="32C5142C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  <w:p w14:paraId="4DA3B586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  <w:p w14:paraId="1C77B1D8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  <w:p w14:paraId="36EE6EFB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4245FE8" w14:textId="77777777" w:rsidR="00CD2371" w:rsidRPr="00405D78" w:rsidRDefault="00CD2371" w:rsidP="00CD2371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3280477C" w14:textId="77777777" w:rsidR="00CD2371" w:rsidRPr="00405D78" w:rsidRDefault="00CD2371" w:rsidP="00CD2371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7E4331CA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auto"/>
            </w:tcBorders>
          </w:tcPr>
          <w:p w14:paraId="72DA191A" w14:textId="77777777" w:rsidR="00CD2371" w:rsidRPr="00405D78" w:rsidRDefault="00CD2371" w:rsidP="00CD2371">
            <w:pPr>
              <w:tabs>
                <w:tab w:val="decimal" w:pos="116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65" w:type="dxa"/>
          </w:tcPr>
          <w:p w14:paraId="3401EB10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single" w:sz="4" w:space="0" w:color="auto"/>
            </w:tcBorders>
          </w:tcPr>
          <w:p w14:paraId="48A39EF3" w14:textId="77777777" w:rsidR="00CD2371" w:rsidRPr="00405D78" w:rsidRDefault="00CD2371" w:rsidP="00CD2371">
            <w:pPr>
              <w:tabs>
                <w:tab w:val="decimal" w:pos="1000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4815BDD3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2279" w:type="dxa"/>
            <w:tcBorders>
              <w:top w:val="single" w:sz="4" w:space="0" w:color="auto"/>
            </w:tcBorders>
          </w:tcPr>
          <w:p w14:paraId="05201090" w14:textId="77777777" w:rsidR="00CD2371" w:rsidRPr="00405D78" w:rsidRDefault="00CD2371" w:rsidP="00CD2371">
            <w:pPr>
              <w:tabs>
                <w:tab w:val="decimal" w:pos="100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CD2371" w:rsidRPr="00405D78" w14:paraId="261E7B44" w14:textId="77777777" w:rsidTr="005D4B07">
        <w:tc>
          <w:tcPr>
            <w:tcW w:w="4050" w:type="dxa"/>
          </w:tcPr>
          <w:p w14:paraId="2DA16384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</w:p>
        </w:tc>
        <w:tc>
          <w:tcPr>
            <w:tcW w:w="990" w:type="dxa"/>
          </w:tcPr>
          <w:p w14:paraId="2373853D" w14:textId="77777777" w:rsidR="00CD2371" w:rsidRPr="00405D78" w:rsidRDefault="00CD2371" w:rsidP="00CD2371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21CB372D" w14:textId="77777777" w:rsidR="00CD2371" w:rsidRPr="00405D78" w:rsidRDefault="00CD2371" w:rsidP="00CD2371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0C106DCD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1" w:type="dxa"/>
          </w:tcPr>
          <w:p w14:paraId="6D510AA4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912261F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5" w:type="dxa"/>
          </w:tcPr>
          <w:p w14:paraId="284D4682" w14:textId="77777777" w:rsidR="00CD2371" w:rsidRPr="00405D78" w:rsidRDefault="00CD2371" w:rsidP="00CD2371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796BB80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</w:tcPr>
          <w:p w14:paraId="2CA3E1E9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2371" w:rsidRPr="00405D78" w14:paraId="6415C09A" w14:textId="77777777" w:rsidTr="005D4B07">
        <w:tc>
          <w:tcPr>
            <w:tcW w:w="4050" w:type="dxa"/>
          </w:tcPr>
          <w:p w14:paraId="7A6BAE73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 xml:space="preserve">1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25</w:t>
            </w:r>
            <w:r w:rsidRPr="00405D7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14:paraId="10106E50" w14:textId="77777777" w:rsidR="00CD2371" w:rsidRPr="00405D78" w:rsidRDefault="00CD2371" w:rsidP="00CD2371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6164A257" w14:textId="77777777" w:rsidR="00CD2371" w:rsidRPr="00405D78" w:rsidRDefault="00CD2371" w:rsidP="00CD2371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175,229</w:t>
            </w:r>
          </w:p>
        </w:tc>
        <w:tc>
          <w:tcPr>
            <w:tcW w:w="279" w:type="dxa"/>
            <w:gridSpan w:val="2"/>
          </w:tcPr>
          <w:p w14:paraId="6CB4D50B" w14:textId="77777777" w:rsidR="00CD2371" w:rsidRPr="00405D78" w:rsidRDefault="00CD2371" w:rsidP="00CD2371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31" w:type="dxa"/>
          </w:tcPr>
          <w:p w14:paraId="705E0758" w14:textId="77777777" w:rsidR="00CD2371" w:rsidRPr="00405D78" w:rsidRDefault="00CD2371" w:rsidP="00CD2371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467,218</w:t>
            </w:r>
          </w:p>
        </w:tc>
        <w:tc>
          <w:tcPr>
            <w:tcW w:w="265" w:type="dxa"/>
          </w:tcPr>
          <w:p w14:paraId="624CC104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5" w:type="dxa"/>
          </w:tcPr>
          <w:p w14:paraId="35958EA5" w14:textId="77777777" w:rsidR="00CD2371" w:rsidRPr="00405D78" w:rsidRDefault="00CD2371" w:rsidP="00CD2371">
            <w:pPr>
              <w:tabs>
                <w:tab w:val="decimal" w:pos="899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58E21C3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79" w:type="dxa"/>
          </w:tcPr>
          <w:p w14:paraId="78B21D2A" w14:textId="77777777" w:rsidR="00CD2371" w:rsidRPr="00405D78" w:rsidRDefault="00CD2371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642,447</w:t>
            </w:r>
          </w:p>
        </w:tc>
      </w:tr>
      <w:tr w:rsidR="00CD2371" w:rsidRPr="00405D78" w14:paraId="55E3E78F" w14:textId="77777777" w:rsidTr="005D4B07">
        <w:tc>
          <w:tcPr>
            <w:tcW w:w="4050" w:type="dxa"/>
          </w:tcPr>
          <w:p w14:paraId="318AC6F6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33FF9E3D" w14:textId="77777777" w:rsidR="00CD2371" w:rsidRPr="00405D78" w:rsidRDefault="00CD2371" w:rsidP="00CD2371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70665FF3" w14:textId="77777777" w:rsidR="00CD2371" w:rsidRPr="00405D78" w:rsidRDefault="00CD2371" w:rsidP="00CD2371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12,729</w:t>
            </w:r>
          </w:p>
        </w:tc>
        <w:tc>
          <w:tcPr>
            <w:tcW w:w="279" w:type="dxa"/>
            <w:gridSpan w:val="2"/>
          </w:tcPr>
          <w:p w14:paraId="227BECA8" w14:textId="77777777" w:rsidR="00CD2371" w:rsidRPr="00405D78" w:rsidRDefault="00CD2371" w:rsidP="00CD2371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1" w:type="dxa"/>
          </w:tcPr>
          <w:p w14:paraId="0732BAC8" w14:textId="77777777" w:rsidR="00CD2371" w:rsidRPr="00405D78" w:rsidRDefault="00CD2371" w:rsidP="00CD2371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67,227</w:t>
            </w:r>
          </w:p>
        </w:tc>
        <w:tc>
          <w:tcPr>
            <w:tcW w:w="265" w:type="dxa"/>
          </w:tcPr>
          <w:p w14:paraId="403444A7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5" w:type="dxa"/>
          </w:tcPr>
          <w:p w14:paraId="303A84C6" w14:textId="77777777" w:rsidR="00CD2371" w:rsidRPr="00405D78" w:rsidRDefault="00CD2371" w:rsidP="00CD2371">
            <w:pPr>
              <w:tabs>
                <w:tab w:val="decimal" w:pos="899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0046C0E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</w:tcPr>
          <w:p w14:paraId="54B243E7" w14:textId="77777777" w:rsidR="00CD2371" w:rsidRPr="00405D78" w:rsidRDefault="00CD2371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79,956</w:t>
            </w:r>
          </w:p>
        </w:tc>
      </w:tr>
      <w:tr w:rsidR="00CD2371" w:rsidRPr="00405D78" w14:paraId="74E95370" w14:textId="77777777" w:rsidTr="005D4B07">
        <w:tc>
          <w:tcPr>
            <w:tcW w:w="4050" w:type="dxa"/>
          </w:tcPr>
          <w:p w14:paraId="23372F58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จำหน่าย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/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ตัดจำหน่าย</w:t>
            </w:r>
          </w:p>
        </w:tc>
        <w:tc>
          <w:tcPr>
            <w:tcW w:w="990" w:type="dxa"/>
          </w:tcPr>
          <w:p w14:paraId="17200702" w14:textId="77777777" w:rsidR="00CD2371" w:rsidRPr="00405D78" w:rsidRDefault="00CD2371" w:rsidP="00CD2371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2B98881" w14:textId="77777777" w:rsidR="00CD2371" w:rsidRPr="00405D78" w:rsidRDefault="00CD2371" w:rsidP="00CD2371">
            <w:pPr>
              <w:tabs>
                <w:tab w:val="decimal" w:pos="1332"/>
                <w:tab w:val="decimal" w:pos="1512"/>
              </w:tabs>
              <w:ind w:left="-108" w:right="-124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14:paraId="62B6A037" w14:textId="77777777" w:rsidR="00CD2371" w:rsidRPr="00405D78" w:rsidRDefault="00CD2371" w:rsidP="00CD2371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</w:tcPr>
          <w:p w14:paraId="132D58A4" w14:textId="77777777" w:rsidR="00CD2371" w:rsidRPr="00405D78" w:rsidRDefault="00CD2371" w:rsidP="00CD2371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(36,915)</w:t>
            </w:r>
          </w:p>
        </w:tc>
        <w:tc>
          <w:tcPr>
            <w:tcW w:w="265" w:type="dxa"/>
          </w:tcPr>
          <w:p w14:paraId="4DAE4C51" w14:textId="77777777" w:rsidR="00CD2371" w:rsidRPr="00405D78" w:rsidRDefault="00CD2371" w:rsidP="00CD2371">
            <w:pPr>
              <w:tabs>
                <w:tab w:val="decimal" w:pos="989"/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bottom w:val="single" w:sz="4" w:space="0" w:color="auto"/>
            </w:tcBorders>
          </w:tcPr>
          <w:p w14:paraId="32B296DE" w14:textId="77777777" w:rsidR="00CD2371" w:rsidRPr="00405D78" w:rsidRDefault="00CD2371" w:rsidP="00CD2371">
            <w:pPr>
              <w:tabs>
                <w:tab w:val="decimal" w:pos="899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8529B84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79" w:type="dxa"/>
            <w:tcBorders>
              <w:bottom w:val="single" w:sz="4" w:space="0" w:color="auto"/>
            </w:tcBorders>
          </w:tcPr>
          <w:p w14:paraId="6424DAC3" w14:textId="77777777" w:rsidR="00CD2371" w:rsidRPr="00405D78" w:rsidRDefault="00CD2371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(36,915)</w:t>
            </w:r>
          </w:p>
        </w:tc>
      </w:tr>
      <w:tr w:rsidR="00CD2371" w:rsidRPr="00405D78" w14:paraId="2BFE547E" w14:textId="77777777" w:rsidTr="005D4B07">
        <w:tc>
          <w:tcPr>
            <w:tcW w:w="4050" w:type="dxa"/>
          </w:tcPr>
          <w:p w14:paraId="3632DF68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109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1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58B16C07" w14:textId="77777777" w:rsidR="00CD2371" w:rsidRPr="00405D78" w:rsidRDefault="00CD2371" w:rsidP="00CD2371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298A1AD1" w14:textId="77777777" w:rsidR="00CD2371" w:rsidRPr="00405D78" w:rsidRDefault="00CD2371" w:rsidP="00CD2371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187,958</w:t>
            </w:r>
          </w:p>
        </w:tc>
        <w:tc>
          <w:tcPr>
            <w:tcW w:w="279" w:type="dxa"/>
            <w:gridSpan w:val="2"/>
          </w:tcPr>
          <w:p w14:paraId="32338856" w14:textId="77777777" w:rsidR="00CD2371" w:rsidRPr="00405D78" w:rsidRDefault="00CD2371" w:rsidP="00CD2371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</w:tcPr>
          <w:p w14:paraId="7E021EDC" w14:textId="77777777" w:rsidR="00CD2371" w:rsidRPr="00405D78" w:rsidRDefault="00CD2371" w:rsidP="00CD2371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497,530</w:t>
            </w:r>
          </w:p>
        </w:tc>
        <w:tc>
          <w:tcPr>
            <w:tcW w:w="265" w:type="dxa"/>
          </w:tcPr>
          <w:p w14:paraId="3266D309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single" w:sz="4" w:space="0" w:color="auto"/>
            </w:tcBorders>
          </w:tcPr>
          <w:p w14:paraId="2DBAD683" w14:textId="77777777" w:rsidR="00CD2371" w:rsidRPr="00405D78" w:rsidRDefault="00CD2371" w:rsidP="00CD2371">
            <w:pPr>
              <w:tabs>
                <w:tab w:val="decimal" w:pos="89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3C43C0C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tcBorders>
              <w:top w:val="single" w:sz="4" w:space="0" w:color="auto"/>
            </w:tcBorders>
          </w:tcPr>
          <w:p w14:paraId="4A409E1B" w14:textId="77777777" w:rsidR="00CD2371" w:rsidRPr="00405D78" w:rsidRDefault="00CD2371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685,488</w:t>
            </w:r>
          </w:p>
        </w:tc>
      </w:tr>
      <w:tr w:rsidR="00CD2371" w:rsidRPr="00405D78" w14:paraId="6FFCCA84" w14:textId="77777777" w:rsidTr="005D4B07">
        <w:tc>
          <w:tcPr>
            <w:tcW w:w="4050" w:type="dxa"/>
          </w:tcPr>
          <w:p w14:paraId="56FC21B7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bookmarkStart w:id="17" w:name="_Hlk253847364"/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21A64F4F" w14:textId="77777777" w:rsidR="00CD2371" w:rsidRPr="00405D78" w:rsidRDefault="00CD2371" w:rsidP="00CD2371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043D5DC6" w14:textId="77777777" w:rsidR="00CD2371" w:rsidRPr="00405D78" w:rsidRDefault="00E327E5" w:rsidP="00CD2371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12,794</w:t>
            </w:r>
          </w:p>
        </w:tc>
        <w:tc>
          <w:tcPr>
            <w:tcW w:w="279" w:type="dxa"/>
            <w:gridSpan w:val="2"/>
          </w:tcPr>
          <w:p w14:paraId="414320C3" w14:textId="77777777" w:rsidR="00CD2371" w:rsidRPr="00405D78" w:rsidRDefault="00CD2371" w:rsidP="00CD2371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1" w:type="dxa"/>
          </w:tcPr>
          <w:p w14:paraId="474CBCA5" w14:textId="77777777" w:rsidR="00CD2371" w:rsidRPr="00405D78" w:rsidRDefault="00E327E5" w:rsidP="00CD2371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77,101</w:t>
            </w:r>
          </w:p>
        </w:tc>
        <w:tc>
          <w:tcPr>
            <w:tcW w:w="265" w:type="dxa"/>
          </w:tcPr>
          <w:p w14:paraId="65EDDDAE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5" w:type="dxa"/>
          </w:tcPr>
          <w:p w14:paraId="715E50F2" w14:textId="77777777" w:rsidR="00CD2371" w:rsidRPr="00405D78" w:rsidRDefault="00CE3717" w:rsidP="00CD2371">
            <w:pPr>
              <w:tabs>
                <w:tab w:val="decimal" w:pos="899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A5453F7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</w:tcPr>
          <w:p w14:paraId="202614E8" w14:textId="77777777" w:rsidR="00CD2371" w:rsidRPr="00405D78" w:rsidRDefault="00CE3717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  <w:r w:rsidR="008B393C" w:rsidRPr="00405D78">
              <w:rPr>
                <w:rFonts w:ascii="Angsana New" w:eastAsia="MS Mincho" w:hAnsi="Angsana New" w:cs="Angsana New"/>
                <w:sz w:val="30"/>
                <w:szCs w:val="30"/>
              </w:rPr>
              <w:t>9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,895</w:t>
            </w:r>
          </w:p>
        </w:tc>
      </w:tr>
      <w:bookmarkEnd w:id="17"/>
      <w:tr w:rsidR="00CD2371" w:rsidRPr="00405D78" w14:paraId="1D95D76B" w14:textId="77777777" w:rsidTr="005D4B07">
        <w:tc>
          <w:tcPr>
            <w:tcW w:w="4050" w:type="dxa"/>
          </w:tcPr>
          <w:p w14:paraId="4FF219AC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จำหน่าย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/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ตัดจำหน่าย</w:t>
            </w:r>
          </w:p>
        </w:tc>
        <w:tc>
          <w:tcPr>
            <w:tcW w:w="990" w:type="dxa"/>
          </w:tcPr>
          <w:p w14:paraId="15CFAEBC" w14:textId="77777777" w:rsidR="00CD2371" w:rsidRPr="00405D78" w:rsidRDefault="00CD2371" w:rsidP="00CD2371">
            <w:pPr>
              <w:tabs>
                <w:tab w:val="decimal" w:pos="1062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B6F0E34" w14:textId="77777777" w:rsidR="00CD2371" w:rsidRPr="00405D78" w:rsidRDefault="00E327E5" w:rsidP="00CD2371">
            <w:pPr>
              <w:tabs>
                <w:tab w:val="decimal" w:pos="1332"/>
                <w:tab w:val="decimal" w:pos="1512"/>
              </w:tabs>
              <w:ind w:left="-108" w:right="-124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14:paraId="4E80CBAA" w14:textId="77777777" w:rsidR="00CD2371" w:rsidRPr="00405D78" w:rsidRDefault="00CD2371" w:rsidP="00CD2371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31" w:type="dxa"/>
          </w:tcPr>
          <w:p w14:paraId="3E120C61" w14:textId="77777777" w:rsidR="00CD2371" w:rsidRPr="00405D78" w:rsidRDefault="00CE3717" w:rsidP="00CD2371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(14,196)</w:t>
            </w:r>
          </w:p>
        </w:tc>
        <w:tc>
          <w:tcPr>
            <w:tcW w:w="265" w:type="dxa"/>
          </w:tcPr>
          <w:p w14:paraId="5571B3FD" w14:textId="77777777" w:rsidR="00CD2371" w:rsidRPr="00405D78" w:rsidRDefault="00CD2371" w:rsidP="00CD2371">
            <w:pPr>
              <w:tabs>
                <w:tab w:val="decimal" w:pos="989"/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5" w:type="dxa"/>
          </w:tcPr>
          <w:p w14:paraId="0612C715" w14:textId="77777777" w:rsidR="00CD2371" w:rsidRPr="00405D78" w:rsidRDefault="00CE3717" w:rsidP="00CD2371">
            <w:pPr>
              <w:tabs>
                <w:tab w:val="decimal" w:pos="899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96C1FC3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79" w:type="dxa"/>
          </w:tcPr>
          <w:p w14:paraId="640B38FB" w14:textId="77777777" w:rsidR="00CD2371" w:rsidRPr="00405D78" w:rsidRDefault="00CE3717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(14,196)</w:t>
            </w:r>
          </w:p>
        </w:tc>
      </w:tr>
      <w:tr w:rsidR="00CD2371" w:rsidRPr="00405D78" w14:paraId="0E9ED6FD" w14:textId="77777777" w:rsidTr="005D4B07">
        <w:tc>
          <w:tcPr>
            <w:tcW w:w="4050" w:type="dxa"/>
            <w:shd w:val="clear" w:color="auto" w:fill="auto"/>
          </w:tcPr>
          <w:p w14:paraId="1875DC5F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7C93DA56" w14:textId="77777777" w:rsidR="00CD2371" w:rsidRPr="00405D78" w:rsidRDefault="00CD2371" w:rsidP="00CD2371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C0D6D" w14:textId="77777777" w:rsidR="00CD2371" w:rsidRPr="00405D78" w:rsidRDefault="00E327E5" w:rsidP="00CD2371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200,752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680BF5EC" w14:textId="77777777" w:rsidR="00CD2371" w:rsidRPr="00405D78" w:rsidRDefault="00CD2371" w:rsidP="00CD2371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64B15" w14:textId="77777777" w:rsidR="00CD2371" w:rsidRPr="00405D78" w:rsidRDefault="00CE3717" w:rsidP="00CD2371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560,435</w:t>
            </w:r>
          </w:p>
        </w:tc>
        <w:tc>
          <w:tcPr>
            <w:tcW w:w="265" w:type="dxa"/>
            <w:shd w:val="clear" w:color="auto" w:fill="auto"/>
          </w:tcPr>
          <w:p w14:paraId="76DB3121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8AA49" w14:textId="77777777" w:rsidR="00CD2371" w:rsidRPr="00405D78" w:rsidRDefault="00CE3717" w:rsidP="00CD2371">
            <w:pPr>
              <w:tabs>
                <w:tab w:val="decimal" w:pos="89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BA9908E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B6FDA" w14:textId="77777777" w:rsidR="00CD2371" w:rsidRPr="00405D78" w:rsidRDefault="003F32F0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761,187</w:t>
            </w:r>
          </w:p>
        </w:tc>
      </w:tr>
      <w:tr w:rsidR="00CD2371" w:rsidRPr="00405D78" w14:paraId="0025C7F5" w14:textId="77777777" w:rsidTr="005D4B07">
        <w:tc>
          <w:tcPr>
            <w:tcW w:w="4050" w:type="dxa"/>
          </w:tcPr>
          <w:p w14:paraId="7EAA64C0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9E80678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054D1904" w14:textId="77777777" w:rsidR="00CD2371" w:rsidRPr="00405D78" w:rsidRDefault="00CD2371" w:rsidP="00CD2371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79C565BF" w14:textId="77777777" w:rsidR="00CD2371" w:rsidRPr="00405D78" w:rsidRDefault="00CD2371" w:rsidP="00CD2371">
            <w:pPr>
              <w:tabs>
                <w:tab w:val="decimal" w:pos="959"/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24DD528A" w14:textId="77777777" w:rsidR="00CD2371" w:rsidRPr="00405D78" w:rsidRDefault="00CD2371" w:rsidP="00CD2371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1" w:type="dxa"/>
          </w:tcPr>
          <w:p w14:paraId="59B43F3D" w14:textId="77777777" w:rsidR="00CD2371" w:rsidRPr="00405D78" w:rsidRDefault="00CD2371" w:rsidP="00CD2371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2EAEF75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5" w:type="dxa"/>
          </w:tcPr>
          <w:p w14:paraId="39F155B6" w14:textId="77777777" w:rsidR="00CD2371" w:rsidRPr="00405D78" w:rsidRDefault="00CD2371" w:rsidP="00CD2371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A720AD8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</w:tcPr>
          <w:p w14:paraId="0416F79C" w14:textId="77777777" w:rsidR="00CD2371" w:rsidRPr="00405D78" w:rsidRDefault="00CD2371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2371" w:rsidRPr="00405D78" w14:paraId="055AD252" w14:textId="77777777" w:rsidTr="0076169B">
        <w:tc>
          <w:tcPr>
            <w:tcW w:w="4050" w:type="dxa"/>
          </w:tcPr>
          <w:p w14:paraId="4474C2E4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256</w:t>
            </w:r>
            <w:r w:rsidRPr="00405D7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0" w:type="dxa"/>
          </w:tcPr>
          <w:p w14:paraId="4E658A35" w14:textId="77777777" w:rsidR="00CD2371" w:rsidRPr="00405D78" w:rsidRDefault="00CD2371" w:rsidP="00CD2371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2873F244" w14:textId="77777777" w:rsidR="00CD2371" w:rsidRPr="00405D78" w:rsidRDefault="00CD2371" w:rsidP="00CD2371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0321DA79" w14:textId="77777777" w:rsidR="00CD2371" w:rsidRPr="00405D78" w:rsidRDefault="00CD2371" w:rsidP="00CD2371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1" w:type="dxa"/>
            <w:vAlign w:val="bottom"/>
          </w:tcPr>
          <w:p w14:paraId="44C6F72C" w14:textId="77777777" w:rsidR="00CD2371" w:rsidRPr="00405D78" w:rsidRDefault="00CD2371" w:rsidP="00CD2371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20053B10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5" w:type="dxa"/>
            <w:vAlign w:val="bottom"/>
          </w:tcPr>
          <w:p w14:paraId="03B7AAC2" w14:textId="77777777" w:rsidR="00CD2371" w:rsidRPr="00405D78" w:rsidRDefault="00CD2371" w:rsidP="00CD2371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81E9511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vAlign w:val="bottom"/>
          </w:tcPr>
          <w:p w14:paraId="084976AF" w14:textId="77777777" w:rsidR="00CD2371" w:rsidRPr="00405D78" w:rsidRDefault="00CD2371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2371" w:rsidRPr="00405D78" w14:paraId="61110DA7" w14:textId="77777777" w:rsidTr="0076169B">
        <w:tc>
          <w:tcPr>
            <w:tcW w:w="4050" w:type="dxa"/>
          </w:tcPr>
          <w:p w14:paraId="084356DB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1A67B27A" w14:textId="77777777" w:rsidR="00CD2371" w:rsidRPr="00405D78" w:rsidRDefault="00CD2371" w:rsidP="00CD2371">
            <w:pPr>
              <w:tabs>
                <w:tab w:val="decimal" w:pos="1062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1736BE86" w14:textId="77777777" w:rsidR="00CD2371" w:rsidRPr="00405D78" w:rsidRDefault="00CD2371" w:rsidP="00CD2371">
            <w:pPr>
              <w:tabs>
                <w:tab w:val="decimal" w:pos="792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77,318</w:t>
            </w:r>
          </w:p>
        </w:tc>
        <w:tc>
          <w:tcPr>
            <w:tcW w:w="279" w:type="dxa"/>
            <w:gridSpan w:val="2"/>
            <w:vAlign w:val="bottom"/>
          </w:tcPr>
          <w:p w14:paraId="2A37EA1B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31" w:type="dxa"/>
            <w:vAlign w:val="bottom"/>
          </w:tcPr>
          <w:p w14:paraId="3E1CD5F7" w14:textId="77777777" w:rsidR="00CD2371" w:rsidRPr="00405D78" w:rsidRDefault="00CD2371" w:rsidP="00CD2371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237,461</w:t>
            </w:r>
          </w:p>
        </w:tc>
        <w:tc>
          <w:tcPr>
            <w:tcW w:w="265" w:type="dxa"/>
            <w:vAlign w:val="bottom"/>
          </w:tcPr>
          <w:p w14:paraId="73493B7F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5" w:type="dxa"/>
            <w:vAlign w:val="bottom"/>
          </w:tcPr>
          <w:p w14:paraId="5B7C5E03" w14:textId="77777777" w:rsidR="00CD2371" w:rsidRPr="00405D78" w:rsidRDefault="00CD2371" w:rsidP="00CD2371">
            <w:pPr>
              <w:tabs>
                <w:tab w:val="decimal" w:pos="167"/>
                <w:tab w:val="decimal" w:pos="1157"/>
              </w:tabs>
              <w:ind w:left="-108" w:right="162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77,395</w:t>
            </w:r>
          </w:p>
        </w:tc>
        <w:tc>
          <w:tcPr>
            <w:tcW w:w="241" w:type="dxa"/>
            <w:vAlign w:val="bottom"/>
          </w:tcPr>
          <w:p w14:paraId="4D2F8210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79" w:type="dxa"/>
            <w:vAlign w:val="bottom"/>
          </w:tcPr>
          <w:p w14:paraId="329D8C03" w14:textId="77777777" w:rsidR="00CD2371" w:rsidRPr="00405D78" w:rsidRDefault="00CD2371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392,174</w:t>
            </w:r>
          </w:p>
        </w:tc>
      </w:tr>
      <w:tr w:rsidR="00CD2371" w:rsidRPr="00405D78" w14:paraId="2C46E884" w14:textId="77777777" w:rsidTr="0076169B">
        <w:tc>
          <w:tcPr>
            <w:tcW w:w="4050" w:type="dxa"/>
          </w:tcPr>
          <w:p w14:paraId="6645B335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bookmarkStart w:id="18" w:name="_Hlk253510537"/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</w:tcPr>
          <w:p w14:paraId="1AF8D58B" w14:textId="77777777" w:rsidR="00CD2371" w:rsidRPr="00405D78" w:rsidRDefault="00CD2371" w:rsidP="00CD2371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5724EE71" w14:textId="77777777" w:rsidR="00CD2371" w:rsidRPr="00405D78" w:rsidRDefault="00CD2371" w:rsidP="00CD2371">
            <w:pPr>
              <w:tabs>
                <w:tab w:val="decimal" w:pos="792"/>
                <w:tab w:val="left" w:pos="1567"/>
                <w:tab w:val="left" w:pos="1782"/>
              </w:tabs>
              <w:ind w:left="-108" w:right="-108"/>
              <w:jc w:val="center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3EDC40B0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  <w:vAlign w:val="bottom"/>
          </w:tcPr>
          <w:p w14:paraId="22AA7F66" w14:textId="77777777" w:rsidR="00CD2371" w:rsidRPr="00405D78" w:rsidRDefault="00CD2371" w:rsidP="00CD2371">
            <w:pPr>
              <w:tabs>
                <w:tab w:val="decimal" w:pos="603"/>
              </w:tabs>
              <w:ind w:left="-108" w:right="252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01E62F45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bottom w:val="single" w:sz="4" w:space="0" w:color="auto"/>
            </w:tcBorders>
            <w:vAlign w:val="bottom"/>
          </w:tcPr>
          <w:p w14:paraId="76B01AEB" w14:textId="77777777" w:rsidR="00CD2371" w:rsidRPr="00405D78" w:rsidRDefault="00CD2371" w:rsidP="00CD2371">
            <w:pPr>
              <w:tabs>
                <w:tab w:val="decimal" w:pos="167"/>
              </w:tabs>
              <w:ind w:left="-108" w:right="252"/>
              <w:jc w:val="center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5D0593B2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279" w:type="dxa"/>
            <w:tcBorders>
              <w:bottom w:val="single" w:sz="4" w:space="0" w:color="auto"/>
            </w:tcBorders>
            <w:vAlign w:val="bottom"/>
          </w:tcPr>
          <w:p w14:paraId="39FFFAD7" w14:textId="77777777" w:rsidR="00CD2371" w:rsidRPr="00405D78" w:rsidRDefault="00CD2371" w:rsidP="00CD2371">
            <w:pPr>
              <w:tabs>
                <w:tab w:val="decimal" w:pos="1181"/>
              </w:tabs>
              <w:ind w:left="-108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</w:tr>
      <w:bookmarkEnd w:id="18"/>
      <w:tr w:rsidR="00CD2371" w:rsidRPr="00405D78" w14:paraId="4FA3F0BF" w14:textId="77777777" w:rsidTr="0076169B">
        <w:trPr>
          <w:trHeight w:val="206"/>
        </w:trPr>
        <w:tc>
          <w:tcPr>
            <w:tcW w:w="4050" w:type="dxa"/>
          </w:tcPr>
          <w:p w14:paraId="3752E4B3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1C6B37" w14:textId="77777777" w:rsidR="00CD2371" w:rsidRPr="00405D78" w:rsidRDefault="00CD2371" w:rsidP="00CD2371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9DBB3" w14:textId="77777777" w:rsidR="00CD2371" w:rsidRPr="00405D78" w:rsidRDefault="00CD2371" w:rsidP="00CD2371">
            <w:pPr>
              <w:tabs>
                <w:tab w:val="decimal" w:pos="792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77,318</w:t>
            </w:r>
          </w:p>
        </w:tc>
        <w:tc>
          <w:tcPr>
            <w:tcW w:w="279" w:type="dxa"/>
            <w:gridSpan w:val="2"/>
            <w:vAlign w:val="bottom"/>
          </w:tcPr>
          <w:p w14:paraId="077E16C8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CBC58" w14:textId="77777777" w:rsidR="00CD2371" w:rsidRPr="00405D78" w:rsidRDefault="00CD2371" w:rsidP="00CD2371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237,461</w:t>
            </w:r>
          </w:p>
        </w:tc>
        <w:tc>
          <w:tcPr>
            <w:tcW w:w="265" w:type="dxa"/>
            <w:vAlign w:val="bottom"/>
          </w:tcPr>
          <w:p w14:paraId="34122C99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5BF00" w14:textId="77777777" w:rsidR="00CD2371" w:rsidRPr="00405D78" w:rsidRDefault="00CD2371" w:rsidP="00CD2371">
            <w:pPr>
              <w:tabs>
                <w:tab w:val="decimal" w:pos="167"/>
                <w:tab w:val="decimal" w:pos="1157"/>
              </w:tabs>
              <w:ind w:left="-108" w:right="162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77,395</w:t>
            </w:r>
          </w:p>
        </w:tc>
        <w:tc>
          <w:tcPr>
            <w:tcW w:w="241" w:type="dxa"/>
            <w:vAlign w:val="bottom"/>
          </w:tcPr>
          <w:p w14:paraId="66BD3F89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B5120" w14:textId="77777777" w:rsidR="00CD2371" w:rsidRPr="00405D78" w:rsidRDefault="00CD2371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392,174</w:t>
            </w:r>
          </w:p>
        </w:tc>
      </w:tr>
      <w:tr w:rsidR="00CD2371" w:rsidRPr="00405D78" w14:paraId="63DB5DE1" w14:textId="77777777" w:rsidTr="0076169B">
        <w:tc>
          <w:tcPr>
            <w:tcW w:w="4050" w:type="dxa"/>
          </w:tcPr>
          <w:p w14:paraId="5F57AB19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14BC482" w14:textId="77777777" w:rsidR="00CD2371" w:rsidRPr="00405D78" w:rsidRDefault="00CD2371" w:rsidP="00CD2371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12BE94AF" w14:textId="77777777" w:rsidR="00CD2371" w:rsidRPr="00405D78" w:rsidRDefault="00CD2371" w:rsidP="00CD2371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45AAECE" w14:textId="77777777" w:rsidR="00CD2371" w:rsidRPr="00405D78" w:rsidRDefault="00CD2371" w:rsidP="00CD2371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vAlign w:val="bottom"/>
          </w:tcPr>
          <w:p w14:paraId="15F0D547" w14:textId="77777777" w:rsidR="00CD2371" w:rsidRPr="00405D78" w:rsidRDefault="00CD2371" w:rsidP="00CD2371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332C05C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single" w:sz="4" w:space="0" w:color="auto"/>
            </w:tcBorders>
            <w:vAlign w:val="bottom"/>
          </w:tcPr>
          <w:p w14:paraId="5D0A72C5" w14:textId="77777777" w:rsidR="00CD2371" w:rsidRPr="00405D78" w:rsidRDefault="00CD2371" w:rsidP="00CD2371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4E1D83D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tcBorders>
              <w:top w:val="single" w:sz="4" w:space="0" w:color="auto"/>
            </w:tcBorders>
            <w:vAlign w:val="bottom"/>
          </w:tcPr>
          <w:p w14:paraId="173192D9" w14:textId="77777777" w:rsidR="00CD2371" w:rsidRPr="00405D78" w:rsidRDefault="00CD2371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2371" w:rsidRPr="00405D78" w14:paraId="74E87991" w14:textId="77777777" w:rsidTr="007C434F">
        <w:tc>
          <w:tcPr>
            <w:tcW w:w="4050" w:type="dxa"/>
          </w:tcPr>
          <w:p w14:paraId="71AD72C7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261927AB" w14:textId="77777777" w:rsidR="00CD2371" w:rsidRPr="00405D78" w:rsidRDefault="00CD2371" w:rsidP="00CD2371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2E1389D6" w14:textId="77777777" w:rsidR="00CD2371" w:rsidRPr="00405D78" w:rsidRDefault="00CD2371" w:rsidP="00CD2371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E9BB1DB" w14:textId="77777777" w:rsidR="00CD2371" w:rsidRPr="00405D78" w:rsidRDefault="00CD2371" w:rsidP="00CD2371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1" w:type="dxa"/>
            <w:vAlign w:val="bottom"/>
          </w:tcPr>
          <w:p w14:paraId="7602F399" w14:textId="77777777" w:rsidR="00CD2371" w:rsidRPr="00405D78" w:rsidRDefault="00CD2371" w:rsidP="00CD2371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6A483B00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5" w:type="dxa"/>
            <w:vAlign w:val="bottom"/>
          </w:tcPr>
          <w:p w14:paraId="700C6A1B" w14:textId="77777777" w:rsidR="00CD2371" w:rsidRPr="00405D78" w:rsidRDefault="00CD2371" w:rsidP="00CD2371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74F785C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vAlign w:val="bottom"/>
          </w:tcPr>
          <w:p w14:paraId="2EC9204A" w14:textId="77777777" w:rsidR="00CD2371" w:rsidRPr="00405D78" w:rsidRDefault="00CD2371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2371" w:rsidRPr="00405D78" w14:paraId="05A0B8C5" w14:textId="77777777" w:rsidTr="0076169B">
        <w:tc>
          <w:tcPr>
            <w:tcW w:w="4050" w:type="dxa"/>
          </w:tcPr>
          <w:p w14:paraId="158CA2D8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4F4FF2FD" w14:textId="77777777" w:rsidR="00CD2371" w:rsidRPr="00405D78" w:rsidRDefault="00CD2371" w:rsidP="00CD2371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4929A86E" w14:textId="44B10CC0" w:rsidR="00CD2371" w:rsidRPr="00405D78" w:rsidRDefault="00CE3717" w:rsidP="00CD2371">
            <w:pPr>
              <w:tabs>
                <w:tab w:val="decimal" w:pos="792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73,95</w:t>
            </w:r>
            <w:r w:rsidR="008D2BE8">
              <w:rPr>
                <w:rFonts w:ascii="Angsana New" w:eastAsia="MS Mincho" w:hAnsi="Angsana New" w:cs="Angsana New"/>
                <w:sz w:val="30"/>
                <w:szCs w:val="30"/>
              </w:rPr>
              <w:t>0</w:t>
            </w:r>
          </w:p>
        </w:tc>
        <w:tc>
          <w:tcPr>
            <w:tcW w:w="279" w:type="dxa"/>
            <w:gridSpan w:val="2"/>
            <w:vAlign w:val="bottom"/>
          </w:tcPr>
          <w:p w14:paraId="5E2F599A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31" w:type="dxa"/>
            <w:vAlign w:val="bottom"/>
          </w:tcPr>
          <w:p w14:paraId="598D5A63" w14:textId="4027DC9D" w:rsidR="00CD2371" w:rsidRPr="00405D78" w:rsidRDefault="00651D25" w:rsidP="00CD2371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259,57</w:t>
            </w:r>
            <w:r w:rsidR="008D2BE8">
              <w:rPr>
                <w:rFonts w:ascii="Angsana New" w:eastAsia="MS Mincho" w:hAnsi="Angsana New" w:cs="Angsana New"/>
                <w:sz w:val="30"/>
                <w:szCs w:val="30"/>
              </w:rPr>
              <w:t>7</w:t>
            </w:r>
          </w:p>
        </w:tc>
        <w:tc>
          <w:tcPr>
            <w:tcW w:w="265" w:type="dxa"/>
            <w:vAlign w:val="bottom"/>
          </w:tcPr>
          <w:p w14:paraId="1ED161F5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5" w:type="dxa"/>
            <w:vAlign w:val="bottom"/>
          </w:tcPr>
          <w:p w14:paraId="61A7AD3F" w14:textId="77777777" w:rsidR="00CD2371" w:rsidRPr="00405D78" w:rsidRDefault="00CE3717" w:rsidP="00CD2371">
            <w:pPr>
              <w:tabs>
                <w:tab w:val="decimal" w:pos="167"/>
                <w:tab w:val="decimal" w:pos="1157"/>
              </w:tabs>
              <w:ind w:left="-108" w:right="162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127,622</w:t>
            </w:r>
          </w:p>
        </w:tc>
        <w:tc>
          <w:tcPr>
            <w:tcW w:w="241" w:type="dxa"/>
            <w:vAlign w:val="bottom"/>
          </w:tcPr>
          <w:p w14:paraId="78AE4165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79" w:type="dxa"/>
            <w:vAlign w:val="bottom"/>
          </w:tcPr>
          <w:p w14:paraId="500FB507" w14:textId="77777777" w:rsidR="00CD2371" w:rsidRPr="00405D78" w:rsidRDefault="00135A9E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461,1</w:t>
            </w:r>
            <w:r w:rsidR="00917BEC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  <w:r w:rsidR="00BC100A">
              <w:rPr>
                <w:rFonts w:ascii="Angsana New" w:eastAsia="MS Mincho" w:hAnsi="Angsana New" w:cs="Angsana New"/>
                <w:sz w:val="30"/>
                <w:szCs w:val="30"/>
              </w:rPr>
              <w:t>9</w:t>
            </w:r>
          </w:p>
        </w:tc>
      </w:tr>
      <w:tr w:rsidR="00CD2371" w:rsidRPr="00405D78" w14:paraId="4396708E" w14:textId="77777777" w:rsidTr="0076169B">
        <w:tc>
          <w:tcPr>
            <w:tcW w:w="4050" w:type="dxa"/>
          </w:tcPr>
          <w:p w14:paraId="01DD0E46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</w:tcPr>
          <w:p w14:paraId="18794975" w14:textId="77777777" w:rsidR="00CD2371" w:rsidRPr="00405D78" w:rsidRDefault="00CD2371" w:rsidP="00CD2371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0003BF90" w14:textId="77777777" w:rsidR="00CD2371" w:rsidRPr="00405D78" w:rsidRDefault="00CE3717" w:rsidP="00CD2371">
            <w:pPr>
              <w:tabs>
                <w:tab w:val="decimal" w:pos="792"/>
                <w:tab w:val="left" w:pos="1567"/>
                <w:tab w:val="left" w:pos="1782"/>
              </w:tabs>
              <w:ind w:left="-108" w:right="-108"/>
              <w:jc w:val="center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2AD8A851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  <w:vAlign w:val="bottom"/>
          </w:tcPr>
          <w:p w14:paraId="54BDFD53" w14:textId="77777777" w:rsidR="00CD2371" w:rsidRPr="00405D78" w:rsidRDefault="00651D25" w:rsidP="00993CA7">
            <w:pPr>
              <w:tabs>
                <w:tab w:val="decimal" w:pos="940"/>
              </w:tabs>
              <w:ind w:left="-108" w:right="252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3,203</w:t>
            </w:r>
          </w:p>
        </w:tc>
        <w:tc>
          <w:tcPr>
            <w:tcW w:w="265" w:type="dxa"/>
            <w:vAlign w:val="bottom"/>
          </w:tcPr>
          <w:p w14:paraId="17AC2EE9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bottom w:val="single" w:sz="4" w:space="0" w:color="auto"/>
            </w:tcBorders>
            <w:vAlign w:val="bottom"/>
          </w:tcPr>
          <w:p w14:paraId="43906308" w14:textId="77777777" w:rsidR="00CD2371" w:rsidRPr="00405D78" w:rsidRDefault="00CE3717" w:rsidP="00CD2371">
            <w:pPr>
              <w:tabs>
                <w:tab w:val="decimal" w:pos="167"/>
              </w:tabs>
              <w:ind w:left="-108" w:right="252"/>
              <w:jc w:val="center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15340133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279" w:type="dxa"/>
            <w:tcBorders>
              <w:bottom w:val="single" w:sz="4" w:space="0" w:color="auto"/>
            </w:tcBorders>
            <w:vAlign w:val="bottom"/>
          </w:tcPr>
          <w:p w14:paraId="071ECC76" w14:textId="77777777" w:rsidR="00CD2371" w:rsidRPr="00405D78" w:rsidRDefault="00651D25" w:rsidP="00993CA7">
            <w:pPr>
              <w:tabs>
                <w:tab w:val="decimal" w:pos="1346"/>
              </w:tabs>
              <w:ind w:left="-108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3,203</w:t>
            </w:r>
          </w:p>
        </w:tc>
      </w:tr>
      <w:tr w:rsidR="00CD2371" w:rsidRPr="00405D78" w14:paraId="79B258B8" w14:textId="77777777" w:rsidTr="0076169B">
        <w:trPr>
          <w:trHeight w:val="332"/>
        </w:trPr>
        <w:tc>
          <w:tcPr>
            <w:tcW w:w="4050" w:type="dxa"/>
          </w:tcPr>
          <w:p w14:paraId="7D68DF6F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509C16" w14:textId="77777777" w:rsidR="00CD2371" w:rsidRPr="00405D78" w:rsidRDefault="00CD2371" w:rsidP="00CD2371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0CE16" w14:textId="77777777" w:rsidR="00CD2371" w:rsidRPr="00405D78" w:rsidRDefault="00CE3717" w:rsidP="00CD2371">
            <w:pPr>
              <w:tabs>
                <w:tab w:val="decimal" w:pos="792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73,950</w:t>
            </w:r>
          </w:p>
        </w:tc>
        <w:tc>
          <w:tcPr>
            <w:tcW w:w="279" w:type="dxa"/>
            <w:gridSpan w:val="2"/>
            <w:vAlign w:val="bottom"/>
          </w:tcPr>
          <w:p w14:paraId="4E6EF084" w14:textId="77777777" w:rsidR="00CD2371" w:rsidRPr="00405D78" w:rsidRDefault="00CD2371" w:rsidP="00CD2371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DDF95" w14:textId="6DF1B23D" w:rsidR="00CD2371" w:rsidRPr="00405D78" w:rsidRDefault="00CE3717" w:rsidP="00CD2371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262,7</w:t>
            </w:r>
            <w:r w:rsidR="008D2BE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65" w:type="dxa"/>
            <w:vAlign w:val="bottom"/>
          </w:tcPr>
          <w:p w14:paraId="5C47129F" w14:textId="77777777" w:rsidR="00CD2371" w:rsidRPr="00405D78" w:rsidRDefault="00CD2371" w:rsidP="00D51768">
            <w:pPr>
              <w:tabs>
                <w:tab w:val="decimal" w:pos="989"/>
              </w:tabs>
              <w:ind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24025" w14:textId="77777777" w:rsidR="00CD2371" w:rsidRPr="00405D78" w:rsidRDefault="00CE3717" w:rsidP="00CD2371">
            <w:pPr>
              <w:tabs>
                <w:tab w:val="decimal" w:pos="167"/>
                <w:tab w:val="decimal" w:pos="1157"/>
              </w:tabs>
              <w:ind w:left="-108" w:right="162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127,622</w:t>
            </w:r>
          </w:p>
        </w:tc>
        <w:tc>
          <w:tcPr>
            <w:tcW w:w="241" w:type="dxa"/>
            <w:vAlign w:val="bottom"/>
          </w:tcPr>
          <w:p w14:paraId="448391E0" w14:textId="77777777" w:rsidR="00CD2371" w:rsidRPr="00405D78" w:rsidRDefault="00CD2371" w:rsidP="00CD2371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00E54" w14:textId="77777777" w:rsidR="00CD2371" w:rsidRPr="00405D78" w:rsidRDefault="00CE3717" w:rsidP="00CD2371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464,35</w:t>
            </w:r>
            <w:r w:rsidR="00BC100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4A02917D" w14:textId="77777777" w:rsidR="00441BDD" w:rsidRPr="00405D78" w:rsidRDefault="00441BDD" w:rsidP="004E71FF">
      <w:pPr>
        <w:tabs>
          <w:tab w:val="left" w:pos="540"/>
        </w:tabs>
        <w:ind w:left="540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5F9451FC" w14:textId="77777777" w:rsidR="008231E8" w:rsidRPr="00405D78" w:rsidRDefault="008231E8" w:rsidP="00F218C7">
      <w:pPr>
        <w:tabs>
          <w:tab w:val="left" w:pos="540"/>
        </w:tabs>
        <w:ind w:left="540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/>
          <w:sz w:val="30"/>
          <w:szCs w:val="30"/>
          <w:cs/>
        </w:rPr>
        <w:t>ราคาทรัพย์สินของบริษั</w:t>
      </w:r>
      <w:r w:rsidR="0061711C" w:rsidRPr="00405D78">
        <w:rPr>
          <w:rFonts w:ascii="Angsana New" w:hAnsi="Angsana New" w:cs="Angsana New"/>
          <w:sz w:val="30"/>
          <w:szCs w:val="30"/>
          <w:cs/>
        </w:rPr>
        <w:t>ทก่อนหักค่าเสื่อมราคาสะสมของอาค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ารและอุปกรณ์ ซึ่งได้คิดค่าเสื่อมราคาเต็มจำนวนแล้ว แต่ยังคงใช้งานจนถึง ณ 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31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>25</w:t>
      </w:r>
      <w:r w:rsidR="00667C76" w:rsidRPr="00405D78">
        <w:rPr>
          <w:rFonts w:ascii="Angsana New" w:hAnsi="Angsana New" w:cs="Angsana New"/>
          <w:sz w:val="30"/>
          <w:szCs w:val="30"/>
        </w:rPr>
        <w:t>6</w:t>
      </w:r>
      <w:r w:rsidR="00CD2371" w:rsidRPr="00405D78">
        <w:rPr>
          <w:rFonts w:ascii="Angsana New" w:hAnsi="Angsana New" w:cs="Angsana New"/>
          <w:sz w:val="30"/>
          <w:szCs w:val="30"/>
        </w:rPr>
        <w:t>2</w:t>
      </w:r>
      <w:r w:rsidR="00F218C7" w:rsidRPr="00405D78">
        <w:rPr>
          <w:rFonts w:ascii="Angsana New" w:hAnsi="Angsana New" w:cs="Angsana New"/>
          <w:sz w:val="30"/>
          <w:szCs w:val="30"/>
        </w:rPr>
        <w:t xml:space="preserve"> </w:t>
      </w:r>
      <w:r w:rsidR="001C1A41" w:rsidRPr="00405D78">
        <w:rPr>
          <w:rFonts w:ascii="Angsana New" w:hAnsi="Angsana New" w:cs="Angsana New"/>
          <w:sz w:val="30"/>
          <w:szCs w:val="30"/>
          <w:cs/>
        </w:rPr>
        <w:t>มีจำนวน</w:t>
      </w:r>
      <w:r w:rsidR="00EF3E86" w:rsidRPr="00405D78">
        <w:rPr>
          <w:rFonts w:ascii="Angsana New" w:hAnsi="Angsana New" w:cs="Angsana New" w:hint="cs"/>
          <w:sz w:val="30"/>
          <w:szCs w:val="30"/>
          <w:cs/>
        </w:rPr>
        <w:t>เงิน</w:t>
      </w:r>
      <w:r w:rsidR="001C1A41" w:rsidRPr="00405D78">
        <w:rPr>
          <w:rFonts w:ascii="Angsana New" w:hAnsi="Angsana New" w:cs="Angsana New"/>
          <w:sz w:val="30"/>
          <w:szCs w:val="30"/>
        </w:rPr>
        <w:t xml:space="preserve"> </w:t>
      </w:r>
      <w:r w:rsidR="00C97756" w:rsidRPr="00405D78">
        <w:rPr>
          <w:rFonts w:ascii="Angsana New" w:hAnsi="Angsana New" w:cs="Angsana New"/>
          <w:sz w:val="30"/>
          <w:szCs w:val="30"/>
        </w:rPr>
        <w:t>291</w:t>
      </w:r>
      <w:r w:rsidR="00F218C7"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i/>
          <w:iCs/>
          <w:sz w:val="30"/>
          <w:szCs w:val="30"/>
        </w:rPr>
        <w:t>(</w:t>
      </w:r>
      <w:r w:rsidR="00667C76" w:rsidRPr="00405D78">
        <w:rPr>
          <w:rFonts w:ascii="Angsana New" w:hAnsi="Angsana New" w:cs="Angsana New"/>
          <w:i/>
          <w:iCs/>
          <w:sz w:val="30"/>
          <w:szCs w:val="30"/>
        </w:rPr>
        <w:t>25</w:t>
      </w:r>
      <w:r w:rsidR="00667C76"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6</w:t>
      </w:r>
      <w:r w:rsidR="00CD2371" w:rsidRPr="00405D78">
        <w:rPr>
          <w:rFonts w:ascii="Angsana New" w:hAnsi="Angsana New" w:cs="Angsana New"/>
          <w:i/>
          <w:iCs/>
          <w:sz w:val="30"/>
          <w:szCs w:val="30"/>
        </w:rPr>
        <w:t>1</w:t>
      </w:r>
      <w:r w:rsidRPr="00405D78">
        <w:rPr>
          <w:rFonts w:ascii="Angsana New" w:hAnsi="Angsana New" w:cs="Angsana New"/>
          <w:i/>
          <w:iCs/>
          <w:sz w:val="30"/>
          <w:szCs w:val="30"/>
        </w:rPr>
        <w:t>:</w:t>
      </w:r>
      <w:r w:rsidR="00FE65B3" w:rsidRPr="00405D7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D2371" w:rsidRPr="00405D78">
        <w:rPr>
          <w:rFonts w:ascii="Angsana New" w:hAnsi="Angsana New" w:cs="Angsana New"/>
          <w:i/>
          <w:iCs/>
          <w:sz w:val="30"/>
          <w:szCs w:val="30"/>
        </w:rPr>
        <w:t>402</w:t>
      </w:r>
      <w:r w:rsidR="004B3B09" w:rsidRPr="00405D7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581A07C3" w14:textId="77777777" w:rsidR="008D1F90" w:rsidRPr="00405D78" w:rsidRDefault="008D1F90" w:rsidP="004E71FF">
      <w:pPr>
        <w:pStyle w:val="Heading1"/>
        <w:tabs>
          <w:tab w:val="left" w:pos="567"/>
        </w:tabs>
        <w:rPr>
          <w:sz w:val="18"/>
          <w:szCs w:val="18"/>
          <w:cs/>
        </w:rPr>
        <w:sectPr w:rsidR="008D1F90" w:rsidRPr="00405D78" w:rsidSect="00201A5D">
          <w:headerReference w:type="default" r:id="rId16"/>
          <w:pgSz w:w="16840" w:h="11907" w:orient="landscape" w:code="9"/>
          <w:pgMar w:top="1152" w:right="1008" w:bottom="1152" w:left="864" w:header="720" w:footer="634" w:gutter="0"/>
          <w:paperSrc w:first="7" w:other="7"/>
          <w:cols w:space="720"/>
          <w:noEndnote/>
          <w:docGrid w:linePitch="326"/>
        </w:sectPr>
      </w:pPr>
    </w:p>
    <w:p w14:paraId="79A8AE29" w14:textId="77777777" w:rsidR="00251129" w:rsidRPr="00405D78" w:rsidRDefault="00251129" w:rsidP="00251129">
      <w:pPr>
        <w:pStyle w:val="Heading1"/>
        <w:tabs>
          <w:tab w:val="left" w:pos="567"/>
        </w:tabs>
      </w:pPr>
      <w:r w:rsidRPr="00405D78">
        <w:rPr>
          <w:lang w:val="en-GB"/>
        </w:rPr>
        <w:lastRenderedPageBreak/>
        <w:t>1</w:t>
      </w:r>
      <w:r w:rsidR="00DE4293" w:rsidRPr="00405D78">
        <w:rPr>
          <w:lang w:val="en-GB"/>
        </w:rPr>
        <w:t>6</w:t>
      </w:r>
      <w:r w:rsidRPr="00405D78">
        <w:rPr>
          <w:lang w:val="en-GB"/>
        </w:rPr>
        <w:tab/>
      </w:r>
      <w:r w:rsidRPr="00405D78">
        <w:rPr>
          <w:rFonts w:hint="cs"/>
          <w:cs/>
          <w:lang w:val="en-GB"/>
        </w:rPr>
        <w:t>ค่าความนิยม</w:t>
      </w:r>
    </w:p>
    <w:p w14:paraId="572E516E" w14:textId="77777777" w:rsidR="00251129" w:rsidRPr="00405D78" w:rsidRDefault="00251129" w:rsidP="006268DA"/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30"/>
        <w:gridCol w:w="960"/>
        <w:gridCol w:w="1200"/>
        <w:gridCol w:w="240"/>
        <w:gridCol w:w="1290"/>
        <w:gridCol w:w="270"/>
        <w:gridCol w:w="1080"/>
        <w:gridCol w:w="270"/>
        <w:gridCol w:w="1080"/>
      </w:tblGrid>
      <w:tr w:rsidR="00251129" w:rsidRPr="00405D78" w14:paraId="24B2EFA7" w14:textId="77777777" w:rsidTr="00291EFB">
        <w:trPr>
          <w:tblHeader/>
        </w:trPr>
        <w:tc>
          <w:tcPr>
            <w:tcW w:w="2430" w:type="dxa"/>
          </w:tcPr>
          <w:p w14:paraId="26F6D097" w14:textId="77777777" w:rsidR="00251129" w:rsidRPr="00405D78" w:rsidRDefault="00251129" w:rsidP="00F53F58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</w:tcPr>
          <w:p w14:paraId="65ACEC59" w14:textId="77777777" w:rsidR="00251129" w:rsidRPr="00405D78" w:rsidRDefault="00251129" w:rsidP="00F53F58">
            <w:pPr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0" w:type="dxa"/>
            <w:gridSpan w:val="3"/>
          </w:tcPr>
          <w:p w14:paraId="35F3F4B7" w14:textId="77777777" w:rsidR="00251129" w:rsidRPr="00405D78" w:rsidRDefault="00251129" w:rsidP="00F53F58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FFD6E9" w14:textId="77777777" w:rsidR="00251129" w:rsidRPr="00405D78" w:rsidRDefault="00251129" w:rsidP="00F53F5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E49EF4" w14:textId="77777777" w:rsidR="00251129" w:rsidRPr="00405D78" w:rsidRDefault="00251129" w:rsidP="00F53F5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129" w:rsidRPr="00405D78" w14:paraId="495916E7" w14:textId="77777777" w:rsidTr="00291EFB">
        <w:trPr>
          <w:tblHeader/>
        </w:trPr>
        <w:tc>
          <w:tcPr>
            <w:tcW w:w="2430" w:type="dxa"/>
          </w:tcPr>
          <w:p w14:paraId="7FA09AA1" w14:textId="77777777" w:rsidR="00251129" w:rsidRPr="00405D78" w:rsidRDefault="00251129" w:rsidP="00F53F58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14:paraId="4F58FED6" w14:textId="77777777" w:rsidR="00251129" w:rsidRPr="00405D78" w:rsidRDefault="00251129" w:rsidP="00291EFB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0" w:type="dxa"/>
            <w:vAlign w:val="center"/>
          </w:tcPr>
          <w:p w14:paraId="24352465" w14:textId="77777777" w:rsidR="00251129" w:rsidRPr="00405D78" w:rsidRDefault="00251129" w:rsidP="00F53F58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40" w:type="dxa"/>
            <w:vAlign w:val="center"/>
          </w:tcPr>
          <w:p w14:paraId="25C20990" w14:textId="77777777" w:rsidR="00251129" w:rsidRPr="00405D78" w:rsidRDefault="00251129" w:rsidP="00F53F5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1FF5AF1C" w14:textId="77777777" w:rsidR="00251129" w:rsidRPr="00405D78" w:rsidRDefault="00251129" w:rsidP="00F53F58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F4B77D3" w14:textId="77777777" w:rsidR="00251129" w:rsidRPr="00405D78" w:rsidRDefault="00251129" w:rsidP="00F53F5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40AB65" w14:textId="77777777" w:rsidR="00251129" w:rsidRPr="00405D78" w:rsidRDefault="00251129" w:rsidP="00F53F5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34FC486A" w14:textId="77777777" w:rsidR="00251129" w:rsidRPr="00405D78" w:rsidRDefault="00251129" w:rsidP="00F53F5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D72D4C3" w14:textId="77777777" w:rsidR="00251129" w:rsidRPr="00405D78" w:rsidRDefault="00251129" w:rsidP="00F53F5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51129" w:rsidRPr="00405D78" w14:paraId="6AD25ADB" w14:textId="77777777" w:rsidTr="00291EFB">
        <w:trPr>
          <w:tblHeader/>
        </w:trPr>
        <w:tc>
          <w:tcPr>
            <w:tcW w:w="2430" w:type="dxa"/>
          </w:tcPr>
          <w:p w14:paraId="79D0827E" w14:textId="77777777" w:rsidR="00251129" w:rsidRPr="00405D78" w:rsidRDefault="00251129" w:rsidP="00F53F58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0" w:type="dxa"/>
          </w:tcPr>
          <w:p w14:paraId="4F2B0F2A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0" w:type="dxa"/>
            <w:gridSpan w:val="7"/>
          </w:tcPr>
          <w:p w14:paraId="41F18D9B" w14:textId="77777777" w:rsidR="00251129" w:rsidRPr="00405D78" w:rsidRDefault="00251129" w:rsidP="00F53F5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2137E1"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51129" w:rsidRPr="00405D78" w14:paraId="2B27CA41" w14:textId="77777777" w:rsidTr="00291EFB">
        <w:tc>
          <w:tcPr>
            <w:tcW w:w="2430" w:type="dxa"/>
          </w:tcPr>
          <w:p w14:paraId="22F484D0" w14:textId="77777777" w:rsidR="00251129" w:rsidRPr="00405D78" w:rsidRDefault="00251129" w:rsidP="00F53F58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60" w:type="dxa"/>
          </w:tcPr>
          <w:p w14:paraId="1997DFC7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270A251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60FF323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0CEF6D58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28476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E08540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64AEAE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E3F86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1129" w:rsidRPr="00405D78" w14:paraId="7A6FAF7E" w14:textId="77777777" w:rsidTr="00291EFB">
        <w:tc>
          <w:tcPr>
            <w:tcW w:w="2430" w:type="dxa"/>
            <w:shd w:val="clear" w:color="auto" w:fill="auto"/>
          </w:tcPr>
          <w:p w14:paraId="3086D989" w14:textId="77777777" w:rsidR="00251129" w:rsidRPr="00405D78" w:rsidRDefault="00251129" w:rsidP="00F53F58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60" w:type="dxa"/>
          </w:tcPr>
          <w:p w14:paraId="40541FE8" w14:textId="77777777" w:rsidR="00251129" w:rsidRPr="00405D78" w:rsidRDefault="00251129" w:rsidP="00F53F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658D787" w14:textId="77777777" w:rsidR="00251129" w:rsidRPr="00405D78" w:rsidRDefault="00291EFB" w:rsidP="00F53F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1,036,492</w:t>
            </w:r>
          </w:p>
        </w:tc>
        <w:tc>
          <w:tcPr>
            <w:tcW w:w="240" w:type="dxa"/>
          </w:tcPr>
          <w:p w14:paraId="4951447D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4DBD3F5C" w14:textId="77777777" w:rsidR="00251129" w:rsidRPr="00405D78" w:rsidRDefault="00291EFB" w:rsidP="004C0930">
            <w:pPr>
              <w:pStyle w:val="acctfourfigures"/>
              <w:tabs>
                <w:tab w:val="clear" w:pos="765"/>
              </w:tabs>
              <w:spacing w:line="240" w:lineRule="atLeast"/>
              <w:ind w:right="-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347EFE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F8B68F" w14:textId="77777777" w:rsidR="00251129" w:rsidRPr="00405D78" w:rsidRDefault="00291EFB" w:rsidP="00B41B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8804F28" w14:textId="77777777" w:rsidR="00251129" w:rsidRPr="00405D78" w:rsidRDefault="00251129" w:rsidP="00B41BCB">
            <w:pPr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D69AF1D" w14:textId="77777777" w:rsidR="00251129" w:rsidRPr="00405D78" w:rsidRDefault="00291EFB" w:rsidP="00B41B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51129" w:rsidRPr="00405D78" w14:paraId="4063E7EC" w14:textId="77777777" w:rsidTr="00291EFB">
        <w:tc>
          <w:tcPr>
            <w:tcW w:w="2430" w:type="dxa"/>
          </w:tcPr>
          <w:p w14:paraId="29AC6B50" w14:textId="77777777" w:rsidR="00251129" w:rsidRPr="00405D78" w:rsidRDefault="00251129" w:rsidP="00F53F58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60" w:type="dxa"/>
          </w:tcPr>
          <w:p w14:paraId="569D9D53" w14:textId="77777777" w:rsidR="00251129" w:rsidRPr="00405D78" w:rsidRDefault="00251129" w:rsidP="00F53F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00" w:type="dxa"/>
            <w:vAlign w:val="bottom"/>
          </w:tcPr>
          <w:p w14:paraId="77A95B01" w14:textId="77777777" w:rsidR="00251129" w:rsidRPr="00405D78" w:rsidRDefault="00291EFB" w:rsidP="004C09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37153E1C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44FC7EAE" w14:textId="77777777" w:rsidR="00251129" w:rsidRPr="00405D78" w:rsidRDefault="00291EFB" w:rsidP="00F53F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1,036,492</w:t>
            </w:r>
          </w:p>
        </w:tc>
        <w:tc>
          <w:tcPr>
            <w:tcW w:w="270" w:type="dxa"/>
          </w:tcPr>
          <w:p w14:paraId="2594B021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35B070" w14:textId="77777777" w:rsidR="00251129" w:rsidRPr="00405D78" w:rsidRDefault="00291EFB" w:rsidP="00B41B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ABE9959" w14:textId="77777777" w:rsidR="00251129" w:rsidRPr="00405D78" w:rsidRDefault="00251129" w:rsidP="00B41BCB">
            <w:pPr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D0DAAF2" w14:textId="77777777" w:rsidR="00251129" w:rsidRPr="00405D78" w:rsidRDefault="00291EFB" w:rsidP="00B41B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51129" w:rsidRPr="00405D78" w14:paraId="157329AB" w14:textId="77777777" w:rsidTr="00291EFB">
        <w:tc>
          <w:tcPr>
            <w:tcW w:w="2430" w:type="dxa"/>
            <w:shd w:val="clear" w:color="auto" w:fill="auto"/>
          </w:tcPr>
          <w:p w14:paraId="53C512B0" w14:textId="77777777" w:rsidR="00251129" w:rsidRPr="00405D78" w:rsidRDefault="00251129" w:rsidP="00F53F58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60" w:type="dxa"/>
          </w:tcPr>
          <w:p w14:paraId="4A6ACE7E" w14:textId="77777777" w:rsidR="00251129" w:rsidRPr="00405D78" w:rsidRDefault="00251129" w:rsidP="00F53F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08878" w14:textId="77777777" w:rsidR="00251129" w:rsidRPr="00405D78" w:rsidRDefault="00291EFB" w:rsidP="00F53F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1,036,492</w:t>
            </w:r>
          </w:p>
        </w:tc>
        <w:tc>
          <w:tcPr>
            <w:tcW w:w="240" w:type="dxa"/>
          </w:tcPr>
          <w:p w14:paraId="2400557D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C537C" w14:textId="77777777" w:rsidR="00251129" w:rsidRPr="00405D78" w:rsidRDefault="00291EFB" w:rsidP="00F53F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1,036,492</w:t>
            </w:r>
          </w:p>
        </w:tc>
        <w:tc>
          <w:tcPr>
            <w:tcW w:w="270" w:type="dxa"/>
          </w:tcPr>
          <w:p w14:paraId="0E7B82EF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AB7DB" w14:textId="77777777" w:rsidR="00251129" w:rsidRPr="00405D78" w:rsidRDefault="00291EFB" w:rsidP="00B41B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A4C2CC4" w14:textId="77777777" w:rsidR="00251129" w:rsidRPr="00405D78" w:rsidRDefault="00251129" w:rsidP="00B41BCB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E3DBD" w14:textId="77777777" w:rsidR="00251129" w:rsidRPr="00405D78" w:rsidRDefault="00291EFB" w:rsidP="00B41B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251129" w:rsidRPr="00405D78" w14:paraId="52C9377C" w14:textId="77777777" w:rsidTr="00291EFB">
        <w:tc>
          <w:tcPr>
            <w:tcW w:w="2430" w:type="dxa"/>
          </w:tcPr>
          <w:p w14:paraId="7E124CD3" w14:textId="77777777" w:rsidR="00251129" w:rsidRPr="00405D78" w:rsidRDefault="00251129" w:rsidP="00F53F58">
            <w:pPr>
              <w:ind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960" w:type="dxa"/>
          </w:tcPr>
          <w:p w14:paraId="1F1A3457" w14:textId="77777777" w:rsidR="00251129" w:rsidRPr="00405D78" w:rsidRDefault="00251129" w:rsidP="00F53F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4B56A07B" w14:textId="77777777" w:rsidR="00251129" w:rsidRPr="00405D78" w:rsidRDefault="00251129" w:rsidP="00F53F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5577556" w14:textId="77777777" w:rsidR="00251129" w:rsidRPr="00405D78" w:rsidRDefault="00251129" w:rsidP="00F53F58">
            <w:pPr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173D383D" w14:textId="77777777" w:rsidR="00251129" w:rsidRPr="00405D78" w:rsidRDefault="00251129" w:rsidP="00F53F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A34764" w14:textId="77777777" w:rsidR="00251129" w:rsidRPr="00405D78" w:rsidRDefault="00251129" w:rsidP="00F53F58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F688E3" w14:textId="77777777" w:rsidR="00251129" w:rsidRPr="00405D78" w:rsidRDefault="00251129" w:rsidP="00B41B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EE6A32" w14:textId="77777777" w:rsidR="00251129" w:rsidRPr="00405D78" w:rsidRDefault="00251129" w:rsidP="00B41BCB">
            <w:pPr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6CD235" w14:textId="77777777" w:rsidR="00251129" w:rsidRPr="00405D78" w:rsidRDefault="00251129" w:rsidP="00B41B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51129" w:rsidRPr="00405D78" w14:paraId="675E79E9" w14:textId="77777777" w:rsidTr="00291EFB">
        <w:tc>
          <w:tcPr>
            <w:tcW w:w="2430" w:type="dxa"/>
            <w:shd w:val="clear" w:color="auto" w:fill="auto"/>
          </w:tcPr>
          <w:p w14:paraId="0C62702F" w14:textId="77777777" w:rsidR="00251129" w:rsidRPr="00405D78" w:rsidRDefault="00251129" w:rsidP="00F53F58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60" w:type="dxa"/>
          </w:tcPr>
          <w:p w14:paraId="37767046" w14:textId="77777777" w:rsidR="00251129" w:rsidRPr="00405D78" w:rsidRDefault="00251129" w:rsidP="00F53F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5BE05EB" w14:textId="77777777" w:rsidR="00251129" w:rsidRPr="00405D78" w:rsidRDefault="00251129" w:rsidP="00F53F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5F5F610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77EDC104" w14:textId="77777777" w:rsidR="00251129" w:rsidRPr="00405D78" w:rsidRDefault="00251129" w:rsidP="00F53F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12A45F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38BC56" w14:textId="77777777" w:rsidR="00251129" w:rsidRPr="00405D78" w:rsidRDefault="00251129" w:rsidP="00B41B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9DF168" w14:textId="77777777" w:rsidR="00251129" w:rsidRPr="00405D78" w:rsidRDefault="00251129" w:rsidP="00B41BCB">
            <w:pPr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E42E52A" w14:textId="77777777" w:rsidR="00251129" w:rsidRPr="00405D78" w:rsidRDefault="00251129" w:rsidP="00B41B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51129" w:rsidRPr="00405D78" w14:paraId="21A25381" w14:textId="77777777" w:rsidTr="00291EFB">
        <w:tc>
          <w:tcPr>
            <w:tcW w:w="2430" w:type="dxa"/>
            <w:shd w:val="clear" w:color="auto" w:fill="auto"/>
          </w:tcPr>
          <w:p w14:paraId="2E77D103" w14:textId="77777777" w:rsidR="00251129" w:rsidRPr="00405D78" w:rsidRDefault="00251129" w:rsidP="00F53F58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60" w:type="dxa"/>
          </w:tcPr>
          <w:p w14:paraId="459A331C" w14:textId="77777777" w:rsidR="00251129" w:rsidRPr="00405D78" w:rsidRDefault="00251129" w:rsidP="00F53F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47A79CE7" w14:textId="77777777" w:rsidR="00251129" w:rsidRPr="00405D78" w:rsidRDefault="00291EFB" w:rsidP="00F53F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1,036,492</w:t>
            </w:r>
          </w:p>
        </w:tc>
        <w:tc>
          <w:tcPr>
            <w:tcW w:w="240" w:type="dxa"/>
          </w:tcPr>
          <w:p w14:paraId="043B1AB2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  <w:vAlign w:val="bottom"/>
          </w:tcPr>
          <w:p w14:paraId="6A7BCACB" w14:textId="77777777" w:rsidR="00251129" w:rsidRPr="00405D78" w:rsidRDefault="00291EFB" w:rsidP="00F53F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1,036,492</w:t>
            </w:r>
          </w:p>
        </w:tc>
        <w:tc>
          <w:tcPr>
            <w:tcW w:w="270" w:type="dxa"/>
          </w:tcPr>
          <w:p w14:paraId="2A1FCD6D" w14:textId="77777777" w:rsidR="00251129" w:rsidRPr="00405D78" w:rsidRDefault="00251129" w:rsidP="00F53F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11895DB" w14:textId="77777777" w:rsidR="00251129" w:rsidRPr="00405D78" w:rsidRDefault="00291EFB" w:rsidP="00B41B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739C26F" w14:textId="77777777" w:rsidR="00251129" w:rsidRPr="00405D78" w:rsidRDefault="00251129" w:rsidP="00B41BCB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DE4E7EE" w14:textId="77777777" w:rsidR="00251129" w:rsidRPr="00405D78" w:rsidRDefault="00291EFB" w:rsidP="00B41B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6B6A3E9F" w14:textId="77777777" w:rsidR="00251129" w:rsidRPr="00405D78" w:rsidRDefault="00251129" w:rsidP="006268DA"/>
    <w:p w14:paraId="65F153E5" w14:textId="77777777" w:rsidR="002137E1" w:rsidRPr="00405D78" w:rsidRDefault="002137E1" w:rsidP="002137E1">
      <w:pPr>
        <w:ind w:left="540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62C5506" w14:textId="77777777" w:rsidR="002137E1" w:rsidRPr="00405D78" w:rsidRDefault="002137E1" w:rsidP="002137E1">
      <w:pPr>
        <w:ind w:left="540"/>
        <w:rPr>
          <w:rFonts w:ascii="Angsana New" w:hAnsi="Angsana New" w:cs="Angsana New"/>
          <w:color w:val="0000FF"/>
          <w:sz w:val="30"/>
          <w:szCs w:val="30"/>
        </w:rPr>
      </w:pPr>
    </w:p>
    <w:p w14:paraId="1DC6C968" w14:textId="77777777" w:rsidR="00F53F58" w:rsidRPr="00405D78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/>
          <w:sz w:val="30"/>
          <w:szCs w:val="30"/>
          <w:cs/>
        </w:rPr>
        <w:t>มูลค่าที่จะได้รับคืนมาจากมูลค่าจากการใช้ ซึ่งประมาณจากการคิดลดกระแสเงินสดที่จะได้รับในอนาคตที่เกิดขึ้นจากการใช้สินทรัพย์นั้น</w:t>
      </w:r>
    </w:p>
    <w:p w14:paraId="6E2968EE" w14:textId="77777777" w:rsidR="00F53F58" w:rsidRPr="00405D78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AB5D9C" w14:textId="77777777" w:rsidR="00F53F58" w:rsidRPr="00405D78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/>
          <w:sz w:val="30"/>
          <w:szCs w:val="30"/>
          <w:cs/>
        </w:rPr>
        <w:t>การกำหนดข้อสมมติฐานมาจากการประเมินของผู้บริหารโดยพิจารณาจากแนวโน้มในอุตสาหกรรมที่เกี่ยวข้อง</w:t>
      </w:r>
      <w:r w:rsidRPr="00405D78">
        <w:rPr>
          <w:rFonts w:ascii="Angsana New" w:hAnsi="Angsana New" w:cs="Angsana New"/>
          <w:sz w:val="30"/>
          <w:szCs w:val="30"/>
        </w:rPr>
        <w:t xml:space="preserve">     </w:t>
      </w:r>
      <w:r w:rsidRPr="00405D78">
        <w:rPr>
          <w:rFonts w:ascii="Angsana New" w:hAnsi="Angsana New" w:cs="Angsana New"/>
          <w:sz w:val="30"/>
          <w:szCs w:val="30"/>
          <w:cs/>
        </w:rPr>
        <w:t>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ข้อสมมติฐานหลักที่ใช้ในการประมาณการมูลค่าที่จะได้รับคืนมีดังนี้</w:t>
      </w:r>
    </w:p>
    <w:p w14:paraId="5A32F9EB" w14:textId="77777777" w:rsidR="00F53F58" w:rsidRPr="00405D78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0AA9AD0" w14:textId="77777777" w:rsidR="00F53F58" w:rsidRPr="00405D78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อัตราคิดลด</w:t>
      </w:r>
    </w:p>
    <w:p w14:paraId="5C0213B9" w14:textId="77777777" w:rsidR="00F53F58" w:rsidRPr="00405D78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BB8B47" w14:textId="77777777" w:rsidR="00F53F58" w:rsidRPr="00405D78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อัตราคิดลดคำนวณมาจากวิธีต้นทุนถัวเฉลี่ยถ่วงน้ำหนักของเงินทุน ซึ่งประกอบด้วยค่าเฉลี่ยของอุตสาหกรรมของต้นทุนของหนี้สิน อัตราผลตอบแทนที่ปราศจากความเสี่ยงที่มาจากอัตราผลตอบแทนของพันธบัตรรัฐบาล</w:t>
      </w:r>
      <w:r w:rsidR="00247ABF" w:rsidRPr="00405D78">
        <w:rPr>
          <w:rFonts w:ascii="Angsana New" w:hAnsi="Angsana New" w:cs="Angsana New" w:hint="cs"/>
          <w:sz w:val="30"/>
          <w:szCs w:val="30"/>
          <w:cs/>
        </w:rPr>
        <w:t>ที่มีอายุมากกว่า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="004C0930" w:rsidRPr="00405D78">
        <w:rPr>
          <w:rFonts w:ascii="Angsana New" w:hAnsi="Angsana New" w:cs="Angsana New"/>
          <w:sz w:val="30"/>
          <w:szCs w:val="30"/>
        </w:rPr>
        <w:t>10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247ABF" w:rsidRPr="00405D78">
        <w:rPr>
          <w:rFonts w:ascii="Angsana New" w:hAnsi="Angsana New" w:cs="Angsana New" w:hint="cs"/>
          <w:sz w:val="30"/>
          <w:szCs w:val="30"/>
          <w:cs/>
        </w:rPr>
        <w:t>ขึ้นไป บวกกับปัจจัยเสี่ยงของธุรกิจ แนวโน้มการเจริญเติบโต สภาวะเศรษฐกิจและการลงทุน รวมถึงปัจจัยอื่นๆ ที่มีผลกระทบต่อการดำเนินธุรกิจ</w:t>
      </w:r>
    </w:p>
    <w:p w14:paraId="73DB1249" w14:textId="77777777" w:rsidR="00F53F58" w:rsidRPr="00405D78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Pr="00405D7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อัตราการเติบโตสุดท้าย</w:t>
      </w:r>
    </w:p>
    <w:p w14:paraId="36595F26" w14:textId="77777777" w:rsidR="00F53F58" w:rsidRPr="00405D78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A40C8C" w14:textId="77777777" w:rsidR="00F21063" w:rsidRPr="00405D78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pacing w:val="-2"/>
          <w:sz w:val="30"/>
          <w:szCs w:val="30"/>
          <w:cs/>
        </w:rPr>
        <w:t>อัตราการเติบโตสุดท้ายพิจารณาจากค่าเฉลี่ยการเติบโตของ</w:t>
      </w:r>
      <w:r w:rsidR="00F21063" w:rsidRPr="00405D78">
        <w:rPr>
          <w:rFonts w:ascii="Angsana New" w:hAnsi="Angsana New" w:cs="Angsana New" w:hint="cs"/>
          <w:spacing w:val="-2"/>
          <w:sz w:val="30"/>
          <w:szCs w:val="30"/>
          <w:cs/>
        </w:rPr>
        <w:t>อุตสาหกรรมและ</w:t>
      </w:r>
      <w:r w:rsidRPr="00405D78">
        <w:rPr>
          <w:rFonts w:ascii="Angsana New" w:hAnsi="Angsana New" w:cs="Angsana New"/>
          <w:spacing w:val="-2"/>
          <w:sz w:val="30"/>
          <w:szCs w:val="30"/>
          <w:cs/>
        </w:rPr>
        <w:t>ผลิตภัณฑ์มวลรวมในประเทศ</w:t>
      </w:r>
      <w:r w:rsidRPr="00405D78">
        <w:rPr>
          <w:rFonts w:ascii="Angsana New" w:hAnsi="Angsana New" w:cs="Angsana New" w:hint="cs"/>
          <w:spacing w:val="-2"/>
          <w:sz w:val="30"/>
          <w:szCs w:val="30"/>
          <w:cs/>
        </w:rPr>
        <w:t>ที่ดำเนินธุรกิจ</w:t>
      </w:r>
      <w:r w:rsidRPr="00405D78">
        <w:rPr>
          <w:rFonts w:ascii="Angsana New" w:hAnsi="Angsana New" w:cs="Angsana New"/>
          <w:spacing w:val="-2"/>
          <w:sz w:val="30"/>
          <w:szCs w:val="30"/>
          <w:cs/>
        </w:rPr>
        <w:t xml:space="preserve"> อัตราเงินเฟ้อ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pacing w:val="-2"/>
          <w:sz w:val="30"/>
          <w:szCs w:val="30"/>
          <w:cs/>
        </w:rPr>
        <w:t>และการเติบโตของกำไรก่อน</w:t>
      </w:r>
      <w:r w:rsidRPr="00405D7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ดอกเบี้ย </w:t>
      </w:r>
      <w:r w:rsidRPr="00405D78">
        <w:rPr>
          <w:rFonts w:ascii="Angsana New" w:hAnsi="Angsana New" w:cs="Angsana New"/>
          <w:spacing w:val="-2"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3982253C" w14:textId="77777777" w:rsidR="00F53F58" w:rsidRPr="00405D78" w:rsidRDefault="00F21063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</w:rPr>
        <w:t xml:space="preserve"> </w:t>
      </w:r>
    </w:p>
    <w:p w14:paraId="50DB487C" w14:textId="77777777" w:rsidR="00F53F58" w:rsidRPr="00405D78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ประมาณการการเติบโตของกำไรก่อน</w:t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ดอกเบี้ย </w:t>
      </w: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0778A726" w14:textId="77777777" w:rsidR="00F53F58" w:rsidRPr="00405D78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3AB11813" w14:textId="77777777" w:rsidR="00F53F58" w:rsidRPr="00405D78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ประมาณการการเติบโตของกำไรก่อน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ดอกเบี้ย </w:t>
      </w:r>
      <w:r w:rsidRPr="00405D78">
        <w:rPr>
          <w:rFonts w:ascii="Angsana New" w:hAnsi="Angsana New" w:cs="Angsana New"/>
          <w:sz w:val="30"/>
          <w:szCs w:val="30"/>
          <w:cs/>
        </w:rPr>
        <w:t>ค่าใช้จ่ายภาษีเงินได้ ค่าเสื่อมราคา และค่าตัดจำหน่ายมาจาก</w:t>
      </w:r>
      <w:r w:rsidRPr="00405D78">
        <w:rPr>
          <w:rFonts w:ascii="Angsana New" w:hAnsi="Angsana New" w:cs="Angsana New"/>
          <w:sz w:val="30"/>
          <w:szCs w:val="30"/>
          <w:cs/>
        </w:rPr>
        <w:br/>
        <w:t>การประมาณการผลประโยชน์ที่ได้รับในอนาคตจากประสบการณ์ในอดีต ปรับปรุงด้วยการเติบโตของรายได้</w:t>
      </w:r>
      <w:r w:rsidRPr="00405D78">
        <w:rPr>
          <w:rFonts w:ascii="Angsana New" w:hAnsi="Angsana New" w:cs="Angsana New"/>
          <w:sz w:val="30"/>
          <w:szCs w:val="30"/>
          <w:cs/>
        </w:rPr>
        <w:br/>
      </w:r>
      <w:r w:rsidRPr="00405D78">
        <w:rPr>
          <w:rFonts w:ascii="Angsana New" w:hAnsi="Angsana New" w:cs="Angsana New"/>
          <w:spacing w:val="-2"/>
          <w:sz w:val="30"/>
          <w:szCs w:val="30"/>
          <w:cs/>
        </w:rPr>
        <w:t xml:space="preserve">ที่คาดไว้ ซึ่งการเติบโตของรายได้ประมาณการมาจากประสบการณ์ในอดีต </w:t>
      </w:r>
      <w:r w:rsidR="00F21063" w:rsidRPr="00405D7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และสภาวะการเติบโตของธุรกิจในกลุ่มอุตสาหกรรมเดียวกัน </w:t>
      </w:r>
    </w:p>
    <w:p w14:paraId="36F55E61" w14:textId="77777777" w:rsidR="000E35C8" w:rsidRPr="00405D78" w:rsidRDefault="000E35C8" w:rsidP="00F53F58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7E328208" w14:textId="77777777" w:rsidR="00F53F58" w:rsidRPr="00405D78" w:rsidRDefault="00F53F58" w:rsidP="00F53F58">
      <w:pPr>
        <w:tabs>
          <w:tab w:val="left" w:pos="540"/>
        </w:tabs>
        <w:ind w:left="540"/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p w14:paraId="72B36217" w14:textId="77777777" w:rsidR="00F53F58" w:rsidRPr="00405D78" w:rsidRDefault="00F53F58" w:rsidP="00F53F58">
      <w:pPr>
        <w:tabs>
          <w:tab w:val="left" w:pos="540"/>
        </w:tabs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</w:pPr>
    </w:p>
    <w:p w14:paraId="66C70FDA" w14:textId="77777777" w:rsidR="000E32BD" w:rsidRPr="00405D78" w:rsidRDefault="00F53F58" w:rsidP="004E71FF">
      <w:pPr>
        <w:pStyle w:val="Heading1"/>
        <w:tabs>
          <w:tab w:val="left" w:pos="567"/>
        </w:tabs>
      </w:pPr>
      <w:r w:rsidRPr="00405D78">
        <w:rPr>
          <w:lang w:val="en-GB"/>
        </w:rPr>
        <w:br w:type="page"/>
      </w:r>
      <w:r w:rsidR="00127561" w:rsidRPr="00405D78">
        <w:rPr>
          <w:lang w:val="en-GB"/>
        </w:rPr>
        <w:lastRenderedPageBreak/>
        <w:t>1</w:t>
      </w:r>
      <w:r w:rsidR="00DE4293" w:rsidRPr="00405D78">
        <w:rPr>
          <w:lang w:val="en-GB"/>
        </w:rPr>
        <w:t>7</w:t>
      </w:r>
      <w:r w:rsidR="009F776D" w:rsidRPr="00405D78">
        <w:rPr>
          <w:lang w:val="en-GB"/>
        </w:rPr>
        <w:tab/>
      </w:r>
      <w:r w:rsidR="009F776D" w:rsidRPr="00405D78">
        <w:rPr>
          <w:cs/>
          <w:lang w:val="en-GB"/>
        </w:rPr>
        <w:t>สิทธิการเช่า</w:t>
      </w:r>
    </w:p>
    <w:p w14:paraId="7DB81601" w14:textId="77777777" w:rsidR="007A53A8" w:rsidRPr="00405D78" w:rsidRDefault="007A53A8" w:rsidP="004E71FF">
      <w:pPr>
        <w:ind w:left="540" w:hanging="540"/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</w:pPr>
    </w:p>
    <w:tbl>
      <w:tblPr>
        <w:tblW w:w="926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07"/>
        <w:gridCol w:w="1111"/>
        <w:gridCol w:w="1802"/>
        <w:gridCol w:w="270"/>
        <w:gridCol w:w="1971"/>
      </w:tblGrid>
      <w:tr w:rsidR="006B682D" w:rsidRPr="00405D78" w14:paraId="52AC7DA5" w14:textId="77777777" w:rsidTr="006B682D">
        <w:trPr>
          <w:trHeight w:val="290"/>
          <w:tblHeader/>
        </w:trPr>
        <w:tc>
          <w:tcPr>
            <w:tcW w:w="2217" w:type="pct"/>
          </w:tcPr>
          <w:p w14:paraId="1A310F37" w14:textId="77777777" w:rsidR="006B682D" w:rsidRPr="00405D78" w:rsidRDefault="006B682D" w:rsidP="004E71F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721655A" w14:textId="77777777" w:rsidR="006B682D" w:rsidRPr="00405D78" w:rsidRDefault="006B682D" w:rsidP="004E71FF">
            <w:pPr>
              <w:pStyle w:val="BodyText"/>
              <w:ind w:left="-102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73" w:type="pct"/>
          </w:tcPr>
          <w:p w14:paraId="073A2CA1" w14:textId="77777777" w:rsidR="006B682D" w:rsidRPr="00405D78" w:rsidRDefault="006B682D" w:rsidP="004E71FF">
            <w:pPr>
              <w:pStyle w:val="BodyText"/>
              <w:ind w:left="-102"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DCEC46C" w14:textId="77777777" w:rsidR="006B682D" w:rsidRPr="00405D78" w:rsidRDefault="006B682D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</w:tcPr>
          <w:p w14:paraId="60525C51" w14:textId="77777777" w:rsidR="006B682D" w:rsidRPr="00405D78" w:rsidRDefault="006B682D" w:rsidP="004E71FF">
            <w:pPr>
              <w:pStyle w:val="BodyText"/>
              <w:ind w:left="-102"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682D" w:rsidRPr="00405D78" w14:paraId="32D56F95" w14:textId="77777777" w:rsidTr="006B682D">
        <w:trPr>
          <w:trHeight w:val="290"/>
          <w:tblHeader/>
        </w:trPr>
        <w:tc>
          <w:tcPr>
            <w:tcW w:w="2217" w:type="pct"/>
          </w:tcPr>
          <w:p w14:paraId="3E5D0433" w14:textId="77777777" w:rsidR="006B682D" w:rsidRPr="00405D78" w:rsidRDefault="006B682D" w:rsidP="004E71F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176E987" w14:textId="77777777" w:rsidR="006B682D" w:rsidRPr="00405D78" w:rsidRDefault="006B682D" w:rsidP="004E71FF">
            <w:pPr>
              <w:pStyle w:val="BodyText"/>
              <w:ind w:left="-108" w:right="-10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83" w:type="pct"/>
            <w:gridSpan w:val="3"/>
          </w:tcPr>
          <w:p w14:paraId="19E9A115" w14:textId="77777777" w:rsidR="006B682D" w:rsidRPr="00405D78" w:rsidRDefault="006B682D" w:rsidP="004E71FF">
            <w:pPr>
              <w:pStyle w:val="BodyText"/>
              <w:ind w:left="-108" w:right="-107"/>
              <w:jc w:val="center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682D" w:rsidRPr="00405D78" w14:paraId="30349566" w14:textId="77777777" w:rsidTr="006B682D">
        <w:trPr>
          <w:trHeight w:val="290"/>
        </w:trPr>
        <w:tc>
          <w:tcPr>
            <w:tcW w:w="2217" w:type="pct"/>
          </w:tcPr>
          <w:p w14:paraId="41266F83" w14:textId="77777777" w:rsidR="006B682D" w:rsidRPr="00405D78" w:rsidRDefault="006B682D" w:rsidP="004E71F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00" w:type="pct"/>
          </w:tcPr>
          <w:p w14:paraId="7A90B9E5" w14:textId="77777777" w:rsidR="006B682D" w:rsidRPr="00405D78" w:rsidRDefault="006B682D" w:rsidP="004E71FF">
            <w:pPr>
              <w:pStyle w:val="BodyText"/>
              <w:tabs>
                <w:tab w:val="decimal" w:pos="1422"/>
              </w:tabs>
              <w:ind w:right="-10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3" w:type="pct"/>
          </w:tcPr>
          <w:p w14:paraId="1D388712" w14:textId="77777777" w:rsidR="006B682D" w:rsidRPr="00405D78" w:rsidRDefault="006B682D" w:rsidP="004E71FF">
            <w:pPr>
              <w:pStyle w:val="BodyText"/>
              <w:tabs>
                <w:tab w:val="decimal" w:pos="1422"/>
              </w:tabs>
              <w:ind w:right="-10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CA28134" w14:textId="77777777" w:rsidR="006B682D" w:rsidRPr="00405D78" w:rsidRDefault="006B682D" w:rsidP="004E71FF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</w:tcPr>
          <w:p w14:paraId="21435C31" w14:textId="77777777" w:rsidR="006B682D" w:rsidRPr="00405D78" w:rsidRDefault="006B682D" w:rsidP="004E71FF">
            <w:pPr>
              <w:pStyle w:val="BodyText"/>
              <w:tabs>
                <w:tab w:val="decimal" w:pos="1422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D2371" w:rsidRPr="00405D78" w14:paraId="45E7D65D" w14:textId="77777777" w:rsidTr="006B682D">
        <w:trPr>
          <w:trHeight w:val="290"/>
        </w:trPr>
        <w:tc>
          <w:tcPr>
            <w:tcW w:w="2217" w:type="pct"/>
          </w:tcPr>
          <w:p w14:paraId="6C543C79" w14:textId="77777777" w:rsidR="00CD2371" w:rsidRPr="00405D78" w:rsidRDefault="00CD2371" w:rsidP="00CD2371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00" w:type="pct"/>
          </w:tcPr>
          <w:p w14:paraId="76A0E6AA" w14:textId="77777777" w:rsidR="00CD2371" w:rsidRPr="00405D78" w:rsidRDefault="00CD2371" w:rsidP="00CD2371">
            <w:pPr>
              <w:pStyle w:val="BodyText"/>
              <w:tabs>
                <w:tab w:val="decimal" w:pos="1758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973" w:type="pct"/>
          </w:tcPr>
          <w:p w14:paraId="15BDF994" w14:textId="77777777" w:rsidR="00CD2371" w:rsidRPr="00405D78" w:rsidRDefault="00CD2371" w:rsidP="00CD2371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25,930,156</w:t>
            </w:r>
          </w:p>
        </w:tc>
        <w:tc>
          <w:tcPr>
            <w:tcW w:w="146" w:type="pct"/>
          </w:tcPr>
          <w:p w14:paraId="341C52F2" w14:textId="77777777" w:rsidR="00CD2371" w:rsidRPr="00405D78" w:rsidRDefault="00CD2371" w:rsidP="00CD2371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</w:tcPr>
          <w:p w14:paraId="3DA6DFE3" w14:textId="77777777" w:rsidR="00CD2371" w:rsidRPr="00405D78" w:rsidRDefault="00CD2371" w:rsidP="00E80FC0">
            <w:pPr>
              <w:pStyle w:val="BodyText"/>
              <w:tabs>
                <w:tab w:val="decimal" w:pos="1676"/>
              </w:tabs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12,356,</w:t>
            </w:r>
            <w:r w:rsidRPr="00E80FC0">
              <w:rPr>
                <w:rFonts w:hAnsi="Angsana New"/>
                <w:b w:val="0"/>
                <w:bCs w:val="0"/>
                <w:sz w:val="30"/>
                <w:szCs w:val="30"/>
              </w:rPr>
              <w:t>362</w:t>
            </w:r>
          </w:p>
        </w:tc>
      </w:tr>
      <w:tr w:rsidR="00CD2371" w:rsidRPr="00405D78" w14:paraId="6A37D24F" w14:textId="77777777" w:rsidTr="006B682D">
        <w:tc>
          <w:tcPr>
            <w:tcW w:w="2217" w:type="pct"/>
          </w:tcPr>
          <w:p w14:paraId="6A1791E3" w14:textId="77777777" w:rsidR="00CD2371" w:rsidRPr="00405D78" w:rsidRDefault="00CD2371" w:rsidP="00CD2371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00" w:type="pct"/>
          </w:tcPr>
          <w:p w14:paraId="2544A515" w14:textId="77777777" w:rsidR="00CD2371" w:rsidRPr="00405D78" w:rsidRDefault="00CD2371" w:rsidP="00CD2371">
            <w:pPr>
              <w:pStyle w:val="BodyText"/>
              <w:tabs>
                <w:tab w:val="decimal" w:pos="1758"/>
              </w:tabs>
              <w:ind w:right="-10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3" w:type="pct"/>
          </w:tcPr>
          <w:p w14:paraId="557DD485" w14:textId="77777777" w:rsidR="00CD2371" w:rsidRPr="00405D78" w:rsidRDefault="00CD2371" w:rsidP="00E80FC0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3,828,504</w:t>
            </w:r>
          </w:p>
        </w:tc>
        <w:tc>
          <w:tcPr>
            <w:tcW w:w="146" w:type="pct"/>
          </w:tcPr>
          <w:p w14:paraId="574ECD81" w14:textId="77777777" w:rsidR="00CD2371" w:rsidRPr="00405D78" w:rsidRDefault="00CD2371" w:rsidP="00CD2371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</w:tcPr>
          <w:p w14:paraId="052EA9E1" w14:textId="77777777" w:rsidR="00CD2371" w:rsidRPr="00405D78" w:rsidRDefault="00CD2371" w:rsidP="00E80FC0">
            <w:pPr>
              <w:pStyle w:val="BodyText"/>
              <w:tabs>
                <w:tab w:val="decimal" w:pos="167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460,644</w:t>
            </w:r>
          </w:p>
        </w:tc>
      </w:tr>
      <w:tr w:rsidR="00EF5647" w:rsidRPr="00405D78" w14:paraId="4CDDCC09" w14:textId="77777777" w:rsidTr="006B682D">
        <w:tc>
          <w:tcPr>
            <w:tcW w:w="2217" w:type="pct"/>
          </w:tcPr>
          <w:p w14:paraId="7A8C1C07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สินทรัพย์ซึ่งได้มาจากการรวมธุรกิจ</w:t>
            </w:r>
          </w:p>
        </w:tc>
        <w:tc>
          <w:tcPr>
            <w:tcW w:w="600" w:type="pct"/>
          </w:tcPr>
          <w:p w14:paraId="6C1C37FE" w14:textId="77777777" w:rsidR="00EF5647" w:rsidRPr="00405D78" w:rsidRDefault="00EF5647" w:rsidP="00EF5647">
            <w:pPr>
              <w:pStyle w:val="BodyText"/>
              <w:ind w:right="-10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73" w:type="pct"/>
          </w:tcPr>
          <w:p w14:paraId="119D0A6E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108,786</w:t>
            </w:r>
          </w:p>
        </w:tc>
        <w:tc>
          <w:tcPr>
            <w:tcW w:w="146" w:type="pct"/>
          </w:tcPr>
          <w:p w14:paraId="50A5DAE0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</w:tcPr>
          <w:p w14:paraId="05CAB711" w14:textId="77777777" w:rsidR="00EF5647" w:rsidRPr="00405D78" w:rsidRDefault="00EF5647" w:rsidP="00EF5647">
            <w:pPr>
              <w:pStyle w:val="BodyText"/>
              <w:tabs>
                <w:tab w:val="decimal" w:pos="1508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F5647" w:rsidRPr="00405D78" w14:paraId="6FFF6697" w14:textId="77777777" w:rsidTr="006B682D">
        <w:tc>
          <w:tcPr>
            <w:tcW w:w="2217" w:type="pct"/>
          </w:tcPr>
          <w:p w14:paraId="73E94C55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600" w:type="pct"/>
          </w:tcPr>
          <w:p w14:paraId="58225BA1" w14:textId="77777777" w:rsidR="00EF5647" w:rsidRPr="00405D78" w:rsidRDefault="00EF5647" w:rsidP="00EF5647">
            <w:pPr>
              <w:pStyle w:val="BodyText"/>
              <w:ind w:right="-10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973" w:type="pct"/>
          </w:tcPr>
          <w:p w14:paraId="392207FB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34,260</w:t>
            </w:r>
          </w:p>
        </w:tc>
        <w:tc>
          <w:tcPr>
            <w:tcW w:w="146" w:type="pct"/>
          </w:tcPr>
          <w:p w14:paraId="6998EF83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</w:tcPr>
          <w:p w14:paraId="2B2971CC" w14:textId="77777777" w:rsidR="00EF5647" w:rsidRPr="00405D78" w:rsidRDefault="00EF5647" w:rsidP="00EF5647">
            <w:pPr>
              <w:pStyle w:val="BodyText"/>
              <w:tabs>
                <w:tab w:val="decimal" w:pos="1508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F5647" w:rsidRPr="00405D78" w14:paraId="640F3980" w14:textId="77777777" w:rsidTr="006B682D">
        <w:tc>
          <w:tcPr>
            <w:tcW w:w="2217" w:type="pct"/>
          </w:tcPr>
          <w:p w14:paraId="340F93A3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จำหน่าย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/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ตัดจำหน่าย</w:t>
            </w:r>
          </w:p>
        </w:tc>
        <w:tc>
          <w:tcPr>
            <w:tcW w:w="600" w:type="pct"/>
          </w:tcPr>
          <w:p w14:paraId="549F9387" w14:textId="77777777" w:rsidR="00EF5647" w:rsidRPr="00405D78" w:rsidRDefault="00EF5647" w:rsidP="00EF5647">
            <w:pPr>
              <w:pStyle w:val="BodyText"/>
              <w:tabs>
                <w:tab w:val="decimal" w:pos="1782"/>
              </w:tabs>
              <w:ind w:right="-10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3" w:type="pct"/>
          </w:tcPr>
          <w:p w14:paraId="08EB8E8B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(29,103)</w:t>
            </w:r>
          </w:p>
        </w:tc>
        <w:tc>
          <w:tcPr>
            <w:tcW w:w="146" w:type="pct"/>
          </w:tcPr>
          <w:p w14:paraId="4FC81E92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</w:tcPr>
          <w:p w14:paraId="4B49AA18" w14:textId="77777777" w:rsidR="00EF5647" w:rsidRPr="00405D78" w:rsidRDefault="00EF5647" w:rsidP="00E80FC0">
            <w:pPr>
              <w:pStyle w:val="BodyText"/>
              <w:tabs>
                <w:tab w:val="decimal" w:pos="1760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(18,801)</w:t>
            </w:r>
          </w:p>
        </w:tc>
      </w:tr>
      <w:tr w:rsidR="00EF5647" w:rsidRPr="00405D78" w14:paraId="49A7E468" w14:textId="77777777" w:rsidTr="006B682D">
        <w:tc>
          <w:tcPr>
            <w:tcW w:w="2217" w:type="pct"/>
          </w:tcPr>
          <w:p w14:paraId="371DDB16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00" w:type="pct"/>
          </w:tcPr>
          <w:p w14:paraId="0F6AB0F0" w14:textId="77777777" w:rsidR="00EF5647" w:rsidRPr="00405D78" w:rsidRDefault="00EF5647" w:rsidP="00EF5647">
            <w:pPr>
              <w:pStyle w:val="BodyText"/>
              <w:tabs>
                <w:tab w:val="decimal" w:pos="1758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</w:tcPr>
          <w:p w14:paraId="0B12A7C7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29,872,603</w:t>
            </w:r>
          </w:p>
        </w:tc>
        <w:tc>
          <w:tcPr>
            <w:tcW w:w="146" w:type="pct"/>
          </w:tcPr>
          <w:p w14:paraId="65BB46CC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</w:tcPr>
          <w:p w14:paraId="5C97E137" w14:textId="77777777" w:rsidR="00EF5647" w:rsidRPr="00405D78" w:rsidRDefault="00EF5647" w:rsidP="00E80FC0">
            <w:pPr>
              <w:pStyle w:val="BodyText"/>
              <w:tabs>
                <w:tab w:val="decimal" w:pos="1676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12,798,205</w:t>
            </w:r>
          </w:p>
        </w:tc>
      </w:tr>
      <w:tr w:rsidR="00EF5647" w:rsidRPr="00405D78" w14:paraId="241790E2" w14:textId="77777777" w:rsidTr="006B682D">
        <w:tc>
          <w:tcPr>
            <w:tcW w:w="2217" w:type="pct"/>
          </w:tcPr>
          <w:p w14:paraId="48F23310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00" w:type="pct"/>
          </w:tcPr>
          <w:p w14:paraId="0E9DB905" w14:textId="77777777" w:rsidR="00EF5647" w:rsidRPr="00405D78" w:rsidRDefault="00EF5647" w:rsidP="00EF5647">
            <w:pPr>
              <w:pStyle w:val="BodyText"/>
              <w:tabs>
                <w:tab w:val="decimal" w:pos="1758"/>
              </w:tabs>
              <w:ind w:right="-10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3" w:type="pct"/>
            <w:shd w:val="clear" w:color="auto" w:fill="auto"/>
          </w:tcPr>
          <w:p w14:paraId="53CF9DE0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3,367,628</w:t>
            </w:r>
          </w:p>
        </w:tc>
        <w:tc>
          <w:tcPr>
            <w:tcW w:w="146" w:type="pct"/>
            <w:shd w:val="clear" w:color="auto" w:fill="auto"/>
          </w:tcPr>
          <w:p w14:paraId="5EE888E5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  <w:shd w:val="clear" w:color="auto" w:fill="auto"/>
          </w:tcPr>
          <w:p w14:paraId="19D88FF6" w14:textId="77777777" w:rsidR="00EF5647" w:rsidRPr="00405D78" w:rsidRDefault="00EF5647" w:rsidP="00E80FC0">
            <w:pPr>
              <w:pStyle w:val="BodyText"/>
              <w:tabs>
                <w:tab w:val="decimal" w:pos="167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0FC0">
              <w:rPr>
                <w:rFonts w:hAnsi="Angsana New"/>
                <w:b w:val="0"/>
                <w:bCs w:val="0"/>
                <w:sz w:val="30"/>
                <w:szCs w:val="30"/>
              </w:rPr>
              <w:t>1,116,024</w:t>
            </w:r>
          </w:p>
        </w:tc>
      </w:tr>
      <w:tr w:rsidR="00EF5647" w:rsidRPr="00405D78" w14:paraId="1493E317" w14:textId="77777777" w:rsidTr="006B682D">
        <w:tc>
          <w:tcPr>
            <w:tcW w:w="2217" w:type="pct"/>
          </w:tcPr>
          <w:p w14:paraId="371DF0A4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600" w:type="pct"/>
          </w:tcPr>
          <w:p w14:paraId="12A58272" w14:textId="77777777" w:rsidR="00EF5647" w:rsidRPr="00405D78" w:rsidRDefault="00EF5647" w:rsidP="00EF5647">
            <w:pPr>
              <w:pStyle w:val="BodyText"/>
              <w:ind w:right="-10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973" w:type="pct"/>
            <w:shd w:val="clear" w:color="auto" w:fill="auto"/>
          </w:tcPr>
          <w:p w14:paraId="728A1219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5,723,935</w:t>
            </w:r>
          </w:p>
        </w:tc>
        <w:tc>
          <w:tcPr>
            <w:tcW w:w="146" w:type="pct"/>
            <w:shd w:val="clear" w:color="auto" w:fill="auto"/>
          </w:tcPr>
          <w:p w14:paraId="35E53C3F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  <w:shd w:val="clear" w:color="auto" w:fill="auto"/>
          </w:tcPr>
          <w:p w14:paraId="36451DC5" w14:textId="77777777" w:rsidR="00EF5647" w:rsidRPr="00E80FC0" w:rsidRDefault="00EF5647" w:rsidP="00E80FC0">
            <w:pPr>
              <w:pStyle w:val="BodyText"/>
              <w:tabs>
                <w:tab w:val="decimal" w:pos="167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0FC0">
              <w:rPr>
                <w:rFonts w:hAnsi="Angsana New"/>
                <w:b w:val="0"/>
                <w:bCs w:val="0"/>
                <w:sz w:val="30"/>
                <w:szCs w:val="30"/>
              </w:rPr>
              <w:t>5,723,935</w:t>
            </w:r>
          </w:p>
        </w:tc>
      </w:tr>
      <w:tr w:rsidR="00EF5647" w:rsidRPr="00405D78" w14:paraId="565FEF6F" w14:textId="77777777" w:rsidTr="006B682D">
        <w:tc>
          <w:tcPr>
            <w:tcW w:w="2217" w:type="pct"/>
          </w:tcPr>
          <w:p w14:paraId="087B98A4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จำหน่าย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/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ตัดจำหน่าย</w:t>
            </w:r>
          </w:p>
        </w:tc>
        <w:tc>
          <w:tcPr>
            <w:tcW w:w="600" w:type="pct"/>
          </w:tcPr>
          <w:p w14:paraId="089B704C" w14:textId="77777777" w:rsidR="00EF5647" w:rsidRPr="00405D78" w:rsidRDefault="00EF5647" w:rsidP="00EF5647">
            <w:pPr>
              <w:pStyle w:val="BodyText"/>
              <w:tabs>
                <w:tab w:val="decimal" w:pos="1782"/>
              </w:tabs>
              <w:ind w:right="-10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3" w:type="pct"/>
            <w:shd w:val="clear" w:color="auto" w:fill="auto"/>
          </w:tcPr>
          <w:p w14:paraId="4E2FC73C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(97,244)</w:t>
            </w:r>
          </w:p>
        </w:tc>
        <w:tc>
          <w:tcPr>
            <w:tcW w:w="146" w:type="pct"/>
            <w:shd w:val="clear" w:color="auto" w:fill="auto"/>
          </w:tcPr>
          <w:p w14:paraId="19FB2868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  <w:shd w:val="clear" w:color="auto" w:fill="auto"/>
          </w:tcPr>
          <w:p w14:paraId="5349EEEE" w14:textId="77777777" w:rsidR="00EF5647" w:rsidRPr="00405D78" w:rsidRDefault="00EF5647" w:rsidP="00E80FC0">
            <w:pPr>
              <w:pStyle w:val="BodyText"/>
              <w:tabs>
                <w:tab w:val="decimal" w:pos="1767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(61,198)</w:t>
            </w:r>
          </w:p>
        </w:tc>
      </w:tr>
      <w:tr w:rsidR="00EF5647" w:rsidRPr="00405D78" w14:paraId="45D1335E" w14:textId="77777777" w:rsidTr="006B682D">
        <w:tc>
          <w:tcPr>
            <w:tcW w:w="2217" w:type="pct"/>
          </w:tcPr>
          <w:p w14:paraId="39716066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00" w:type="pct"/>
          </w:tcPr>
          <w:p w14:paraId="4D8BF22F" w14:textId="77777777" w:rsidR="00EF5647" w:rsidRPr="00405D78" w:rsidRDefault="00EF5647" w:rsidP="00EF5647">
            <w:pPr>
              <w:pStyle w:val="BodyText"/>
              <w:tabs>
                <w:tab w:val="decimal" w:pos="1758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6D9B5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38,866,922</w:t>
            </w:r>
          </w:p>
        </w:tc>
        <w:tc>
          <w:tcPr>
            <w:tcW w:w="146" w:type="pct"/>
            <w:shd w:val="clear" w:color="auto" w:fill="auto"/>
          </w:tcPr>
          <w:p w14:paraId="296AA60F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154DA" w14:textId="77777777" w:rsidR="00EF5647" w:rsidRPr="00405D78" w:rsidRDefault="00EF5647" w:rsidP="00E80FC0">
            <w:pPr>
              <w:pStyle w:val="BodyText"/>
              <w:tabs>
                <w:tab w:val="decimal" w:pos="1676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19,576,966</w:t>
            </w:r>
          </w:p>
        </w:tc>
      </w:tr>
      <w:tr w:rsidR="00EF5647" w:rsidRPr="00405D78" w14:paraId="570D5164" w14:textId="77777777" w:rsidTr="006B682D">
        <w:tc>
          <w:tcPr>
            <w:tcW w:w="2217" w:type="pct"/>
          </w:tcPr>
          <w:p w14:paraId="05AC86E0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00" w:type="pct"/>
          </w:tcPr>
          <w:p w14:paraId="46BEFE2A" w14:textId="77777777" w:rsidR="00EF5647" w:rsidRPr="00405D78" w:rsidRDefault="00EF5647" w:rsidP="00EF5647">
            <w:pPr>
              <w:pStyle w:val="BodyText"/>
              <w:tabs>
                <w:tab w:val="decimal" w:pos="1758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</w:tcPr>
          <w:p w14:paraId="28297357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46" w:type="pct"/>
          </w:tcPr>
          <w:p w14:paraId="593AA187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</w:tcPr>
          <w:p w14:paraId="3953987A" w14:textId="77777777" w:rsidR="00EF5647" w:rsidRPr="00405D78" w:rsidRDefault="00EF5647" w:rsidP="00EF5647">
            <w:pPr>
              <w:pStyle w:val="BodyText"/>
              <w:tabs>
                <w:tab w:val="decimal" w:pos="1767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</w:tr>
      <w:tr w:rsidR="00EF5647" w:rsidRPr="00405D78" w14:paraId="4833542E" w14:textId="77777777" w:rsidTr="006B682D">
        <w:tc>
          <w:tcPr>
            <w:tcW w:w="2217" w:type="pct"/>
          </w:tcPr>
          <w:p w14:paraId="34F857B3" w14:textId="77777777" w:rsidR="00EF5647" w:rsidRPr="00405D78" w:rsidRDefault="00EF5647" w:rsidP="00EF5647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00" w:type="pct"/>
          </w:tcPr>
          <w:p w14:paraId="364936DC" w14:textId="77777777" w:rsidR="00EF5647" w:rsidRPr="00405D78" w:rsidRDefault="00EF5647" w:rsidP="00EF5647">
            <w:pPr>
              <w:pStyle w:val="BodyText"/>
              <w:tabs>
                <w:tab w:val="decimal" w:pos="1758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3" w:type="pct"/>
          </w:tcPr>
          <w:p w14:paraId="31CA5EAE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46" w:type="pct"/>
          </w:tcPr>
          <w:p w14:paraId="3B9EFB00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</w:tcPr>
          <w:p w14:paraId="5D0FF4E8" w14:textId="77777777" w:rsidR="00EF5647" w:rsidRPr="00405D78" w:rsidRDefault="00EF5647" w:rsidP="00EF5647">
            <w:pPr>
              <w:pStyle w:val="BodyText"/>
              <w:tabs>
                <w:tab w:val="decimal" w:pos="1767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F5647" w:rsidRPr="00405D78" w14:paraId="51CA32E7" w14:textId="77777777" w:rsidTr="006B682D">
        <w:tc>
          <w:tcPr>
            <w:tcW w:w="2217" w:type="pct"/>
          </w:tcPr>
          <w:p w14:paraId="743131C3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00" w:type="pct"/>
          </w:tcPr>
          <w:p w14:paraId="1E4F09DE" w14:textId="77777777" w:rsidR="00EF5647" w:rsidRPr="00405D78" w:rsidRDefault="00EF5647" w:rsidP="00EF5647">
            <w:pPr>
              <w:pStyle w:val="BodyText"/>
              <w:tabs>
                <w:tab w:val="decimal" w:pos="1758"/>
              </w:tabs>
              <w:ind w:right="-10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3" w:type="pct"/>
          </w:tcPr>
          <w:p w14:paraId="593A3F39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14,723,099</w:t>
            </w:r>
          </w:p>
        </w:tc>
        <w:tc>
          <w:tcPr>
            <w:tcW w:w="146" w:type="pct"/>
          </w:tcPr>
          <w:p w14:paraId="2A9842AD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</w:tcPr>
          <w:p w14:paraId="2E42BFF0" w14:textId="77777777" w:rsidR="00EF5647" w:rsidRPr="00405D78" w:rsidRDefault="00EF5647" w:rsidP="00E80FC0">
            <w:pPr>
              <w:pStyle w:val="BodyText"/>
              <w:tabs>
                <w:tab w:val="decimal" w:pos="167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6,254,913</w:t>
            </w:r>
          </w:p>
        </w:tc>
      </w:tr>
      <w:tr w:rsidR="00EF5647" w:rsidRPr="00405D78" w14:paraId="58438A9C" w14:textId="77777777" w:rsidTr="006B682D">
        <w:tc>
          <w:tcPr>
            <w:tcW w:w="2217" w:type="pct"/>
          </w:tcPr>
          <w:p w14:paraId="550FA427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00" w:type="pct"/>
          </w:tcPr>
          <w:p w14:paraId="54195D02" w14:textId="77777777" w:rsidR="00EF5647" w:rsidRPr="00405D78" w:rsidRDefault="00EF5647" w:rsidP="00EF5647">
            <w:pPr>
              <w:pStyle w:val="BodyText"/>
              <w:tabs>
                <w:tab w:val="decimal" w:pos="1758"/>
              </w:tabs>
              <w:ind w:right="-10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3" w:type="pct"/>
          </w:tcPr>
          <w:p w14:paraId="6C1204B1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1,086,249</w:t>
            </w:r>
          </w:p>
        </w:tc>
        <w:tc>
          <w:tcPr>
            <w:tcW w:w="146" w:type="pct"/>
          </w:tcPr>
          <w:p w14:paraId="0A4AFAE2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</w:tcPr>
          <w:p w14:paraId="798757E3" w14:textId="77777777" w:rsidR="00EF5647" w:rsidRPr="00405D78" w:rsidRDefault="00EF5647" w:rsidP="00E80FC0">
            <w:pPr>
              <w:pStyle w:val="BodyText"/>
              <w:tabs>
                <w:tab w:val="decimal" w:pos="167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775,806</w:t>
            </w:r>
          </w:p>
        </w:tc>
      </w:tr>
      <w:tr w:rsidR="00EF5647" w:rsidRPr="00405D78" w14:paraId="594B943F" w14:textId="77777777" w:rsidTr="006B682D">
        <w:tc>
          <w:tcPr>
            <w:tcW w:w="2217" w:type="pct"/>
          </w:tcPr>
          <w:p w14:paraId="32297949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จำหน่าย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/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ตัดจำหน่าย</w:t>
            </w:r>
          </w:p>
        </w:tc>
        <w:tc>
          <w:tcPr>
            <w:tcW w:w="600" w:type="pct"/>
          </w:tcPr>
          <w:p w14:paraId="7C1EAD99" w14:textId="77777777" w:rsidR="00EF5647" w:rsidRPr="00405D78" w:rsidRDefault="00EF5647" w:rsidP="00EF5647">
            <w:pPr>
              <w:pStyle w:val="BodyText"/>
              <w:tabs>
                <w:tab w:val="decimal" w:pos="1767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3" w:type="pct"/>
          </w:tcPr>
          <w:p w14:paraId="3FF6BCBF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(22,699)</w:t>
            </w:r>
          </w:p>
        </w:tc>
        <w:tc>
          <w:tcPr>
            <w:tcW w:w="146" w:type="pct"/>
          </w:tcPr>
          <w:p w14:paraId="77B3B018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</w:tcPr>
          <w:p w14:paraId="43777836" w14:textId="77777777" w:rsidR="00EF5647" w:rsidRPr="00405D78" w:rsidRDefault="00EF5647" w:rsidP="00EF5647">
            <w:pPr>
              <w:pStyle w:val="BodyText"/>
              <w:tabs>
                <w:tab w:val="decimal" w:pos="1767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(5,323)</w:t>
            </w:r>
          </w:p>
        </w:tc>
      </w:tr>
      <w:tr w:rsidR="00EF5647" w:rsidRPr="00405D78" w14:paraId="25579AEA" w14:textId="77777777" w:rsidTr="006B682D">
        <w:tc>
          <w:tcPr>
            <w:tcW w:w="2217" w:type="pct"/>
          </w:tcPr>
          <w:p w14:paraId="43830C8E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1 มกราคม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00" w:type="pct"/>
          </w:tcPr>
          <w:p w14:paraId="15856AFF" w14:textId="77777777" w:rsidR="00EF5647" w:rsidRPr="00405D78" w:rsidRDefault="00EF5647" w:rsidP="00EF5647">
            <w:pPr>
              <w:pStyle w:val="BodyText"/>
              <w:tabs>
                <w:tab w:val="decimal" w:pos="1758"/>
              </w:tabs>
              <w:ind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</w:tcPr>
          <w:p w14:paraId="3A667016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</w:rPr>
            </w:pPr>
            <w:r w:rsidRPr="00405D78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15,786,649</w:t>
            </w:r>
          </w:p>
        </w:tc>
        <w:tc>
          <w:tcPr>
            <w:tcW w:w="146" w:type="pct"/>
          </w:tcPr>
          <w:p w14:paraId="06E6BF5B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</w:tcPr>
          <w:p w14:paraId="5D47C4D9" w14:textId="77777777" w:rsidR="00EF5647" w:rsidRPr="00405D78" w:rsidRDefault="00EF5647" w:rsidP="003A1CC4">
            <w:pPr>
              <w:pStyle w:val="BodyText"/>
              <w:tabs>
                <w:tab w:val="decimal" w:pos="1676"/>
              </w:tabs>
              <w:ind w:right="-10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7,</w:t>
            </w:r>
            <w:r w:rsidRPr="003A1CC4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025</w:t>
            </w:r>
            <w:r w:rsidRPr="00405D78">
              <w:rPr>
                <w:rFonts w:hAnsi="Angsana New"/>
                <w:sz w:val="30"/>
                <w:szCs w:val="30"/>
              </w:rPr>
              <w:t>,396</w:t>
            </w:r>
          </w:p>
        </w:tc>
      </w:tr>
      <w:tr w:rsidR="00EF5647" w:rsidRPr="00405D78" w14:paraId="7B5F7FF6" w14:textId="77777777" w:rsidTr="006B682D">
        <w:tc>
          <w:tcPr>
            <w:tcW w:w="2217" w:type="pct"/>
          </w:tcPr>
          <w:p w14:paraId="2CDED3EF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00" w:type="pct"/>
          </w:tcPr>
          <w:p w14:paraId="7B7531E4" w14:textId="77777777" w:rsidR="00EF5647" w:rsidRPr="00405D78" w:rsidRDefault="00EF5647" w:rsidP="00EF5647">
            <w:pPr>
              <w:pStyle w:val="BodyText"/>
              <w:tabs>
                <w:tab w:val="decimal" w:pos="1758"/>
              </w:tabs>
              <w:ind w:right="-10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3" w:type="pct"/>
            <w:shd w:val="clear" w:color="auto" w:fill="auto"/>
          </w:tcPr>
          <w:p w14:paraId="5A07EF43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1,845,073</w:t>
            </w:r>
          </w:p>
        </w:tc>
        <w:tc>
          <w:tcPr>
            <w:tcW w:w="146" w:type="pct"/>
            <w:shd w:val="clear" w:color="auto" w:fill="auto"/>
          </w:tcPr>
          <w:p w14:paraId="7D72CBDB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  <w:shd w:val="clear" w:color="auto" w:fill="auto"/>
          </w:tcPr>
          <w:p w14:paraId="38038DB1" w14:textId="77777777" w:rsidR="00EF5647" w:rsidRPr="00405D78" w:rsidRDefault="00EF5647" w:rsidP="00E80FC0">
            <w:pPr>
              <w:pStyle w:val="BodyText"/>
              <w:tabs>
                <w:tab w:val="decimal" w:pos="167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946,892</w:t>
            </w:r>
          </w:p>
        </w:tc>
      </w:tr>
      <w:tr w:rsidR="00EF5647" w:rsidRPr="00405D78" w14:paraId="2808DCC0" w14:textId="77777777" w:rsidTr="006B682D">
        <w:tc>
          <w:tcPr>
            <w:tcW w:w="2217" w:type="pct"/>
          </w:tcPr>
          <w:p w14:paraId="19BCF735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600" w:type="pct"/>
          </w:tcPr>
          <w:p w14:paraId="01646308" w14:textId="77777777" w:rsidR="00EF5647" w:rsidRPr="00405D78" w:rsidRDefault="00EF5647" w:rsidP="00EF5647">
            <w:pPr>
              <w:pStyle w:val="BodyText"/>
              <w:ind w:right="-10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973" w:type="pct"/>
            <w:shd w:val="clear" w:color="auto" w:fill="auto"/>
          </w:tcPr>
          <w:p w14:paraId="0337D4EB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514,897</w:t>
            </w:r>
          </w:p>
        </w:tc>
        <w:tc>
          <w:tcPr>
            <w:tcW w:w="146" w:type="pct"/>
            <w:shd w:val="clear" w:color="auto" w:fill="auto"/>
          </w:tcPr>
          <w:p w14:paraId="0FEFF8E4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  <w:shd w:val="clear" w:color="auto" w:fill="auto"/>
          </w:tcPr>
          <w:p w14:paraId="042C06AD" w14:textId="77777777" w:rsidR="00EF5647" w:rsidRPr="00405D78" w:rsidRDefault="00EF5647" w:rsidP="00E80FC0">
            <w:pPr>
              <w:pStyle w:val="BodyText"/>
              <w:tabs>
                <w:tab w:val="decimal" w:pos="167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514,897</w:t>
            </w:r>
          </w:p>
        </w:tc>
      </w:tr>
      <w:tr w:rsidR="00EF5647" w:rsidRPr="00405D78" w14:paraId="6032442F" w14:textId="77777777" w:rsidTr="006B682D">
        <w:tc>
          <w:tcPr>
            <w:tcW w:w="2217" w:type="pct"/>
          </w:tcPr>
          <w:p w14:paraId="77096EED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จำหน่าย 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</w:rPr>
              <w:t>/</w:t>
            </w:r>
            <w:r w:rsidRPr="00405D7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ตัดจำหน่าย</w:t>
            </w:r>
          </w:p>
        </w:tc>
        <w:tc>
          <w:tcPr>
            <w:tcW w:w="600" w:type="pct"/>
          </w:tcPr>
          <w:p w14:paraId="3FF172FF" w14:textId="77777777" w:rsidR="00EF5647" w:rsidRPr="00405D78" w:rsidRDefault="00EF5647" w:rsidP="00EF5647">
            <w:pPr>
              <w:pStyle w:val="BodyText"/>
              <w:tabs>
                <w:tab w:val="decimal" w:pos="1767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3" w:type="pct"/>
            <w:shd w:val="clear" w:color="auto" w:fill="auto"/>
          </w:tcPr>
          <w:p w14:paraId="2CD56A4B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(62,234)</w:t>
            </w:r>
          </w:p>
        </w:tc>
        <w:tc>
          <w:tcPr>
            <w:tcW w:w="146" w:type="pct"/>
            <w:shd w:val="clear" w:color="auto" w:fill="auto"/>
          </w:tcPr>
          <w:p w14:paraId="125B87EE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  <w:shd w:val="clear" w:color="auto" w:fill="auto"/>
          </w:tcPr>
          <w:p w14:paraId="5C7A7047" w14:textId="77777777" w:rsidR="00EF5647" w:rsidRPr="00405D78" w:rsidRDefault="00EF5647" w:rsidP="00EF5647">
            <w:pPr>
              <w:pStyle w:val="BodyText"/>
              <w:tabs>
                <w:tab w:val="decimal" w:pos="1767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(46,056)</w:t>
            </w:r>
          </w:p>
        </w:tc>
      </w:tr>
      <w:tr w:rsidR="00EF5647" w:rsidRPr="00405D78" w14:paraId="5A5D1931" w14:textId="77777777" w:rsidTr="006B682D">
        <w:tc>
          <w:tcPr>
            <w:tcW w:w="2217" w:type="pct"/>
          </w:tcPr>
          <w:p w14:paraId="036EAA9A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00" w:type="pct"/>
          </w:tcPr>
          <w:p w14:paraId="47937C29" w14:textId="77777777" w:rsidR="00EF5647" w:rsidRPr="00405D78" w:rsidRDefault="00EF5647" w:rsidP="00EF5647">
            <w:pPr>
              <w:pStyle w:val="BodyText"/>
              <w:tabs>
                <w:tab w:val="decimal" w:pos="1758"/>
              </w:tabs>
              <w:ind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EFCCD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</w:rPr>
            </w:pPr>
            <w:r w:rsidRPr="00405D78">
              <w:rPr>
                <w:rFonts w:eastAsia="Times New Roman" w:hAnsi="Angsana New"/>
                <w:color w:val="auto"/>
                <w:sz w:val="30"/>
                <w:szCs w:val="30"/>
              </w:rPr>
              <w:t>18,084,385</w:t>
            </w:r>
          </w:p>
        </w:tc>
        <w:tc>
          <w:tcPr>
            <w:tcW w:w="146" w:type="pct"/>
            <w:shd w:val="clear" w:color="auto" w:fill="auto"/>
          </w:tcPr>
          <w:p w14:paraId="5A04F806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BD6D3" w14:textId="77777777" w:rsidR="00EF5647" w:rsidRPr="00405D78" w:rsidRDefault="00EF5647" w:rsidP="003A1CC4">
            <w:pPr>
              <w:pStyle w:val="BodyText"/>
              <w:tabs>
                <w:tab w:val="decimal" w:pos="1676"/>
              </w:tabs>
              <w:ind w:right="-10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8,</w:t>
            </w:r>
            <w:r w:rsidRPr="003A1CC4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441</w:t>
            </w:r>
            <w:r w:rsidRPr="00405D78">
              <w:rPr>
                <w:rFonts w:hAnsi="Angsana New"/>
                <w:sz w:val="30"/>
                <w:szCs w:val="30"/>
              </w:rPr>
              <w:t>,129</w:t>
            </w:r>
          </w:p>
        </w:tc>
      </w:tr>
      <w:tr w:rsidR="00EF5647" w:rsidRPr="00405D78" w14:paraId="75F83E28" w14:textId="77777777" w:rsidTr="006B682D">
        <w:tc>
          <w:tcPr>
            <w:tcW w:w="2217" w:type="pct"/>
          </w:tcPr>
          <w:p w14:paraId="409C6403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4AB5A08E" w14:textId="77777777" w:rsidR="00EF5647" w:rsidRPr="00405D78" w:rsidRDefault="00EF5647" w:rsidP="00EF5647">
            <w:pPr>
              <w:pStyle w:val="BodyText"/>
              <w:tabs>
                <w:tab w:val="decimal" w:pos="1758"/>
              </w:tabs>
              <w:ind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</w:tcPr>
          <w:p w14:paraId="34DD3CC8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26718C4A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  <w:shd w:val="clear" w:color="auto" w:fill="auto"/>
          </w:tcPr>
          <w:p w14:paraId="6D1FBF3B" w14:textId="77777777" w:rsidR="00EF5647" w:rsidRPr="00405D78" w:rsidRDefault="00EF5647" w:rsidP="00EF5647">
            <w:pPr>
              <w:pStyle w:val="BodyText"/>
              <w:tabs>
                <w:tab w:val="decimal" w:pos="1767"/>
              </w:tabs>
              <w:ind w:right="-107"/>
              <w:rPr>
                <w:rFonts w:hAnsi="Angsana New"/>
                <w:sz w:val="30"/>
                <w:szCs w:val="30"/>
              </w:rPr>
            </w:pPr>
          </w:p>
        </w:tc>
      </w:tr>
      <w:tr w:rsidR="00EF5647" w:rsidRPr="00405D78" w14:paraId="6BA0ED9B" w14:textId="77777777" w:rsidTr="006B682D">
        <w:tc>
          <w:tcPr>
            <w:tcW w:w="2217" w:type="pct"/>
          </w:tcPr>
          <w:p w14:paraId="4F756AF5" w14:textId="77777777" w:rsidR="00EF5647" w:rsidRPr="00405D78" w:rsidRDefault="00EF5647" w:rsidP="00EF5647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00" w:type="pct"/>
          </w:tcPr>
          <w:p w14:paraId="66951E88" w14:textId="77777777" w:rsidR="00EF5647" w:rsidRPr="00405D78" w:rsidRDefault="00EF5647" w:rsidP="00EF5647">
            <w:pPr>
              <w:pStyle w:val="BodyText"/>
              <w:tabs>
                <w:tab w:val="decimal" w:pos="1758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3" w:type="pct"/>
            <w:shd w:val="clear" w:color="auto" w:fill="auto"/>
          </w:tcPr>
          <w:p w14:paraId="01C125F8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46" w:type="pct"/>
          </w:tcPr>
          <w:p w14:paraId="69DA5769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pct"/>
          </w:tcPr>
          <w:p w14:paraId="78583973" w14:textId="77777777" w:rsidR="00EF5647" w:rsidRPr="00405D78" w:rsidRDefault="00EF5647" w:rsidP="00EF5647">
            <w:pPr>
              <w:pStyle w:val="BodyText"/>
              <w:tabs>
                <w:tab w:val="decimal" w:pos="1767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F5647" w:rsidRPr="00405D78" w14:paraId="7A11EAC4" w14:textId="77777777" w:rsidTr="006B682D">
        <w:tc>
          <w:tcPr>
            <w:tcW w:w="2217" w:type="pct"/>
          </w:tcPr>
          <w:p w14:paraId="17C844D4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00" w:type="pct"/>
          </w:tcPr>
          <w:p w14:paraId="790533AE" w14:textId="77777777" w:rsidR="00EF5647" w:rsidRPr="00405D78" w:rsidRDefault="00EF5647" w:rsidP="00EF5647">
            <w:pPr>
              <w:pStyle w:val="BodyText"/>
              <w:tabs>
                <w:tab w:val="decimal" w:pos="1758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3" w:type="pct"/>
            <w:tcBorders>
              <w:bottom w:val="double" w:sz="4" w:space="0" w:color="auto"/>
            </w:tcBorders>
            <w:shd w:val="clear" w:color="auto" w:fill="auto"/>
          </w:tcPr>
          <w:p w14:paraId="579CA307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11,207,057</w:t>
            </w:r>
          </w:p>
        </w:tc>
        <w:tc>
          <w:tcPr>
            <w:tcW w:w="146" w:type="pct"/>
            <w:shd w:val="clear" w:color="auto" w:fill="auto"/>
          </w:tcPr>
          <w:p w14:paraId="2F273775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4" w:type="pct"/>
            <w:tcBorders>
              <w:bottom w:val="double" w:sz="4" w:space="0" w:color="auto"/>
            </w:tcBorders>
            <w:shd w:val="clear" w:color="auto" w:fill="auto"/>
          </w:tcPr>
          <w:p w14:paraId="0E875D45" w14:textId="77777777" w:rsidR="00EF5647" w:rsidRPr="003A1CC4" w:rsidRDefault="00EF5647" w:rsidP="003A1CC4">
            <w:pPr>
              <w:pStyle w:val="BodyText"/>
              <w:tabs>
                <w:tab w:val="decimal" w:pos="1676"/>
              </w:tabs>
              <w:ind w:right="-107"/>
              <w:rPr>
                <w:rFonts w:eastAsia="Times New Roman" w:hAnsi="Angsana New" w:hint="cs"/>
                <w:color w:val="auto"/>
                <w:sz w:val="30"/>
                <w:szCs w:val="30"/>
                <w:cs/>
              </w:rPr>
            </w:pPr>
            <w:r w:rsidRPr="003A1CC4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6,101,449</w:t>
            </w:r>
          </w:p>
        </w:tc>
      </w:tr>
      <w:tr w:rsidR="00EF5647" w:rsidRPr="00405D78" w14:paraId="2656247C" w14:textId="77777777" w:rsidTr="006B682D">
        <w:tc>
          <w:tcPr>
            <w:tcW w:w="2217" w:type="pct"/>
          </w:tcPr>
          <w:p w14:paraId="1C686514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00" w:type="pct"/>
          </w:tcPr>
          <w:p w14:paraId="6BFA7E1D" w14:textId="77777777" w:rsidR="00EF5647" w:rsidRPr="00405D78" w:rsidRDefault="00EF5647" w:rsidP="00EF5647">
            <w:pPr>
              <w:pStyle w:val="BodyText"/>
              <w:tabs>
                <w:tab w:val="decimal" w:pos="1758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C5142D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14,085,954</w:t>
            </w:r>
          </w:p>
        </w:tc>
        <w:tc>
          <w:tcPr>
            <w:tcW w:w="146" w:type="pct"/>
          </w:tcPr>
          <w:p w14:paraId="3AA3BCB8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4" w:type="pct"/>
            <w:tcBorders>
              <w:top w:val="double" w:sz="4" w:space="0" w:color="auto"/>
              <w:bottom w:val="double" w:sz="4" w:space="0" w:color="auto"/>
            </w:tcBorders>
          </w:tcPr>
          <w:p w14:paraId="368BA56D" w14:textId="77777777" w:rsidR="00EF5647" w:rsidRPr="003A1CC4" w:rsidRDefault="00EF5647" w:rsidP="003A1CC4">
            <w:pPr>
              <w:pStyle w:val="BodyText"/>
              <w:tabs>
                <w:tab w:val="decimal" w:pos="1676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3A1CC4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5,772,809</w:t>
            </w:r>
          </w:p>
        </w:tc>
      </w:tr>
      <w:tr w:rsidR="00EF5647" w:rsidRPr="00405D78" w14:paraId="7527BB85" w14:textId="77777777" w:rsidTr="006B682D">
        <w:tc>
          <w:tcPr>
            <w:tcW w:w="2217" w:type="pct"/>
          </w:tcPr>
          <w:p w14:paraId="51C27360" w14:textId="77777777" w:rsidR="00EF5647" w:rsidRPr="00405D78" w:rsidRDefault="00EF5647" w:rsidP="00EF564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00" w:type="pct"/>
          </w:tcPr>
          <w:p w14:paraId="2BD10AE9" w14:textId="77777777" w:rsidR="00EF5647" w:rsidRPr="00405D78" w:rsidRDefault="00EF5647" w:rsidP="00EF5647">
            <w:pPr>
              <w:pStyle w:val="BodyText"/>
              <w:tabs>
                <w:tab w:val="decimal" w:pos="1758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9C48BE" w14:textId="77777777" w:rsidR="00EF5647" w:rsidRPr="00405D78" w:rsidRDefault="00EF5647" w:rsidP="00EF564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405D78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20,782,537</w:t>
            </w:r>
          </w:p>
        </w:tc>
        <w:tc>
          <w:tcPr>
            <w:tcW w:w="146" w:type="pct"/>
            <w:shd w:val="clear" w:color="auto" w:fill="auto"/>
          </w:tcPr>
          <w:p w14:paraId="3F9F4810" w14:textId="77777777" w:rsidR="00EF5647" w:rsidRPr="00405D78" w:rsidRDefault="00EF5647" w:rsidP="00EF564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9C59A3" w14:textId="77777777" w:rsidR="00EF5647" w:rsidRPr="003A1CC4" w:rsidRDefault="00EF5647" w:rsidP="003A1CC4">
            <w:pPr>
              <w:pStyle w:val="BodyText"/>
              <w:tabs>
                <w:tab w:val="decimal" w:pos="1676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3A1CC4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11,135,837</w:t>
            </w:r>
          </w:p>
        </w:tc>
      </w:tr>
    </w:tbl>
    <w:p w14:paraId="1051E072" w14:textId="77777777" w:rsidR="008315B7" w:rsidRPr="00405D78" w:rsidRDefault="008315B7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6D81560" w14:textId="420125AB" w:rsidR="00DD69A3" w:rsidRPr="00F87548" w:rsidRDefault="002F2E82" w:rsidP="00DD69A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br w:type="page"/>
      </w:r>
      <w:r w:rsidR="00625DF3" w:rsidRPr="00405D78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 xml:space="preserve">ในระหว่างปี </w:t>
      </w:r>
      <w:r w:rsidR="00625DF3" w:rsidRPr="00405D78">
        <w:rPr>
          <w:rFonts w:ascii="Angsana New" w:hAnsi="Angsana New" w:cs="Angsana New"/>
          <w:spacing w:val="-4"/>
          <w:sz w:val="30"/>
          <w:szCs w:val="30"/>
        </w:rPr>
        <w:t>256</w:t>
      </w:r>
      <w:r w:rsidR="008E0076" w:rsidRPr="00405D78">
        <w:rPr>
          <w:rFonts w:ascii="Angsana New" w:hAnsi="Angsana New" w:cs="Angsana New"/>
          <w:spacing w:val="-4"/>
          <w:sz w:val="30"/>
          <w:szCs w:val="30"/>
        </w:rPr>
        <w:t>2</w:t>
      </w:r>
      <w:r w:rsidR="00625DF3" w:rsidRPr="00405D7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D69A3" w:rsidRPr="002A2CA4">
        <w:rPr>
          <w:rFonts w:ascii="Angsana New" w:hAnsi="Angsana New" w:cs="Angsana New" w:hint="cs"/>
          <w:sz w:val="30"/>
          <w:szCs w:val="30"/>
          <w:cs/>
        </w:rPr>
        <w:t>สิทธิการเช่าที่เพิ่มขึ้นส่วนใหญ่เกิดจาก</w:t>
      </w:r>
      <w:r w:rsidR="00DD69A3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D69A3" w:rsidRPr="002A2CA4"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 w:rsidR="00DD69A3">
        <w:rPr>
          <w:rFonts w:ascii="Angsana New" w:hAnsi="Angsana New" w:cs="Angsana New" w:hint="cs"/>
          <w:sz w:val="30"/>
          <w:szCs w:val="30"/>
          <w:cs/>
        </w:rPr>
        <w:t>ก่อสร้าง</w:t>
      </w:r>
      <w:r w:rsidR="00DD69A3" w:rsidRPr="002A2CA4">
        <w:rPr>
          <w:rFonts w:ascii="Angsana New" w:hAnsi="Angsana New" w:cs="Angsana New" w:hint="cs"/>
          <w:sz w:val="30"/>
          <w:szCs w:val="30"/>
          <w:cs/>
        </w:rPr>
        <w:t>โครงการศูนย์การค้าและห้างสรรพสินค้าในอนาคตโดย</w:t>
      </w:r>
      <w:r w:rsidR="00DD69A3" w:rsidRPr="00BB073C">
        <w:rPr>
          <w:rFonts w:ascii="Angsana New" w:hAnsi="Angsana New" w:cs="Angsana New"/>
          <w:sz w:val="30"/>
          <w:szCs w:val="30"/>
          <w:cs/>
        </w:rPr>
        <w:t>การซื้อสินทรัพย์ที่ใช้ในการดำเนินงานของศูนย์การค้าเซ็นทรัลเวิลด์ และเซ็นทรัลพลาซา ลาดพร้าวเป็น</w:t>
      </w:r>
      <w:r w:rsidR="00DD69A3" w:rsidRPr="002A2CA4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DD69A3">
        <w:rPr>
          <w:rFonts w:ascii="Angsana New" w:hAnsi="Angsana New" w:cs="Angsana New"/>
          <w:sz w:val="30"/>
          <w:szCs w:val="30"/>
        </w:rPr>
        <w:t xml:space="preserve">450.50 </w:t>
      </w:r>
      <w:r w:rsidR="00DD69A3" w:rsidRPr="002A2CA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DD69A3" w:rsidRPr="002A2CA4">
        <w:rPr>
          <w:rFonts w:ascii="Angsana New" w:hAnsi="Angsana New" w:cs="Angsana New"/>
          <w:sz w:val="30"/>
          <w:szCs w:val="30"/>
        </w:rPr>
        <w:t xml:space="preserve"> </w:t>
      </w:r>
      <w:r w:rsidR="00DD69A3" w:rsidRPr="00405D78">
        <w:rPr>
          <w:rFonts w:ascii="Angsana New" w:hAnsi="Angsana New" w:cs="Angsana New"/>
          <w:i/>
          <w:iCs/>
          <w:spacing w:val="-4"/>
          <w:sz w:val="30"/>
          <w:szCs w:val="30"/>
        </w:rPr>
        <w:t>(25</w:t>
      </w:r>
      <w:r w:rsidR="00DD69A3" w:rsidRPr="00405D78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6</w:t>
      </w:r>
      <w:r w:rsidR="00DD69A3" w:rsidRPr="00405D78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1: 652.39 </w:t>
      </w:r>
      <w:r w:rsidR="00DD69A3" w:rsidRPr="00405D78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="00DD69A3" w:rsidRPr="00405D78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  <w:r w:rsidR="00DD69A3" w:rsidRPr="002742C9">
        <w:rPr>
          <w:rFonts w:ascii="Angsana New" w:hAnsi="Angsana New" w:cs="Angsana New"/>
          <w:sz w:val="30"/>
          <w:szCs w:val="30"/>
        </w:rPr>
        <w:t xml:space="preserve"> </w:t>
      </w:r>
      <w:r w:rsidR="00DD69A3">
        <w:rPr>
          <w:rFonts w:ascii="Angsana New" w:hAnsi="Angsana New" w:cs="Angsana New" w:hint="cs"/>
          <w:sz w:val="30"/>
          <w:szCs w:val="30"/>
          <w:cs/>
        </w:rPr>
        <w:t xml:space="preserve">และตามที่กล่าวในหมายเหตุข้อ </w:t>
      </w:r>
      <w:r w:rsidR="00BD0495">
        <w:rPr>
          <w:rFonts w:ascii="Angsana New" w:hAnsi="Angsana New" w:cs="Angsana New"/>
          <w:sz w:val="30"/>
          <w:szCs w:val="30"/>
        </w:rPr>
        <w:t>4</w:t>
      </w:r>
    </w:p>
    <w:p w14:paraId="42A18CC7" w14:textId="77777777" w:rsidR="002836FF" w:rsidRPr="00405D78" w:rsidRDefault="002836F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164EB14C" w14:textId="77777777" w:rsidR="00DD69A3" w:rsidRDefault="00DD69A3" w:rsidP="00DD69A3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กลุ่มบริษัทได้จ่ายชำระค่าธรรมเนียมเพิ่มเติม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ตามสัญญาเช่าที่ดินกับบุคคลภายนอก ซึ่งเป็นที่ตั้งของโครงการศูนย์การค้าเซ็นทรัลพลาซา พระราม </w:t>
      </w:r>
      <w:r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 w:cs="Angsana New"/>
          <w:sz w:val="30"/>
          <w:szCs w:val="30"/>
        </w:rPr>
        <w:t xml:space="preserve">1,790.86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7841B13" w14:textId="77777777" w:rsidR="006B4E16" w:rsidRPr="00405D78" w:rsidRDefault="006B4E1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020F953A" w14:textId="77777777" w:rsidR="001E31BC" w:rsidRPr="00405D78" w:rsidRDefault="001E31BC" w:rsidP="004E71FF">
      <w:pPr>
        <w:tabs>
          <w:tab w:val="left" w:pos="540"/>
        </w:tabs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/>
          <w:sz w:val="30"/>
          <w:szCs w:val="30"/>
          <w:cs/>
        </w:rPr>
        <w:t>สิทธิการเช่าเป็นทรัพย์</w:t>
      </w:r>
      <w:r w:rsidRPr="00405D78">
        <w:rPr>
          <w:rFonts w:ascii="Angsana New" w:hAnsi="Angsana New" w:cs="Angsana New" w:hint="cs"/>
          <w:sz w:val="30"/>
          <w:szCs w:val="30"/>
          <w:cs/>
        </w:rPr>
        <w:t>สินทางการค้า</w:t>
      </w:r>
      <w:r w:rsidRPr="00405D78">
        <w:rPr>
          <w:rFonts w:ascii="Angsana New" w:hAnsi="Angsana New" w:cs="Angsana New"/>
          <w:sz w:val="30"/>
          <w:szCs w:val="30"/>
          <w:cs/>
        </w:rPr>
        <w:t>ที่อยู่ภายใต้สัญญาเช่าดำเนินงานระยะยาว ซึ่ง</w:t>
      </w:r>
      <w:r w:rsidRPr="00405D78">
        <w:rPr>
          <w:rFonts w:ascii="Angsana New" w:hAnsi="Angsana New" w:cs="Angsana New" w:hint="cs"/>
          <w:sz w:val="30"/>
          <w:szCs w:val="30"/>
          <w:cs/>
        </w:rPr>
        <w:t>ส่วนใหญ่ได้แก่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ศูนย์การค้า</w:t>
      </w:r>
      <w:r w:rsidRPr="00405D78">
        <w:rPr>
          <w:rFonts w:ascii="Angsana New" w:hAnsi="Angsana New" w:cs="Angsana New"/>
          <w:sz w:val="30"/>
          <w:szCs w:val="30"/>
        </w:rPr>
        <w:t xml:space="preserve">        </w:t>
      </w:r>
      <w:r w:rsidRPr="00405D78">
        <w:rPr>
          <w:rFonts w:ascii="Angsana New" w:hAnsi="Angsana New" w:cs="Angsana New"/>
          <w:sz w:val="30"/>
          <w:szCs w:val="30"/>
          <w:cs/>
        </w:rPr>
        <w:t>ในโครงการเซ็นทรัลเวิลด์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เซ็นทรัลพลาซา ลาดพร้าว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และบางส่วนของโครงการเซ็นทรัลพลาซาแกรนด์ พระราม </w:t>
      </w:r>
      <w:r w:rsidRPr="00405D78">
        <w:rPr>
          <w:rFonts w:ascii="Angsana New" w:hAnsi="Angsana New" w:cs="Angsana New"/>
          <w:sz w:val="30"/>
          <w:szCs w:val="30"/>
        </w:rPr>
        <w:t>9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เซ็นทรัลเฟสติวัล ภูเก็ต เซ็นทรัลพลาซา เวสต์เกต </w:t>
      </w:r>
      <w:r w:rsidRPr="00405D78">
        <w:rPr>
          <w:rFonts w:ascii="Angsana New" w:hAnsi="Angsana New" w:cs="Angsana New"/>
          <w:sz w:val="30"/>
          <w:szCs w:val="30"/>
          <w:cs/>
        </w:rPr>
        <w:t>เซ็นทรัลเฟสติวัล อีสต์วิลล์</w:t>
      </w:r>
      <w:r w:rsidRPr="00405D78">
        <w:rPr>
          <w:rFonts w:ascii="Angsana New" w:hAnsi="Angsana New" w:cs="Angsana New" w:hint="cs"/>
          <w:sz w:val="30"/>
          <w:szCs w:val="30"/>
          <w:cs/>
        </w:rPr>
        <w:t>และโครงการอื่น ๆ</w:t>
      </w:r>
    </w:p>
    <w:p w14:paraId="2ADC8612" w14:textId="77777777" w:rsidR="006D09EC" w:rsidRPr="00405D78" w:rsidRDefault="006D09EC" w:rsidP="004E71FF">
      <w:pPr>
        <w:ind w:left="540" w:hanging="540"/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2970"/>
        <w:gridCol w:w="1440"/>
        <w:gridCol w:w="229"/>
        <w:gridCol w:w="1391"/>
        <w:gridCol w:w="246"/>
        <w:gridCol w:w="1374"/>
        <w:gridCol w:w="246"/>
        <w:gridCol w:w="1374"/>
      </w:tblGrid>
      <w:tr w:rsidR="006D09EC" w:rsidRPr="00405D78" w14:paraId="3E0E6A35" w14:textId="77777777" w:rsidTr="009B29C9">
        <w:tc>
          <w:tcPr>
            <w:tcW w:w="2970" w:type="dxa"/>
            <w:shd w:val="clear" w:color="auto" w:fill="auto"/>
          </w:tcPr>
          <w:p w14:paraId="69103CA0" w14:textId="77777777" w:rsidR="006D09EC" w:rsidRPr="00405D78" w:rsidRDefault="006D09EC" w:rsidP="004E71FF">
            <w:pPr>
              <w:ind w:left="540"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EF2C009" w14:textId="77777777" w:rsidR="006D09EC" w:rsidRPr="00405D78" w:rsidRDefault="006D09EC" w:rsidP="004E71FF">
            <w:pPr>
              <w:ind w:left="702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6" w:type="dxa"/>
          </w:tcPr>
          <w:p w14:paraId="31BDE10D" w14:textId="77777777" w:rsidR="006D09EC" w:rsidRPr="00405D78" w:rsidRDefault="006D09EC" w:rsidP="004E71FF">
            <w:pPr>
              <w:ind w:left="54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994" w:type="dxa"/>
            <w:gridSpan w:val="3"/>
          </w:tcPr>
          <w:p w14:paraId="5C6F8A03" w14:textId="77777777" w:rsidR="006D09EC" w:rsidRPr="00405D78" w:rsidRDefault="006D09EC" w:rsidP="004E71FF">
            <w:pPr>
              <w:ind w:left="24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D09EC" w:rsidRPr="00405D78" w14:paraId="655729BB" w14:textId="77777777" w:rsidTr="009B29C9">
        <w:tc>
          <w:tcPr>
            <w:tcW w:w="2970" w:type="dxa"/>
          </w:tcPr>
          <w:p w14:paraId="4A0D5A48" w14:textId="77777777" w:rsidR="006D09EC" w:rsidRPr="00405D78" w:rsidRDefault="006D09EC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05D78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31</w:t>
            </w: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4D4CA0" w14:textId="77777777" w:rsidR="006D09EC" w:rsidRPr="00405D78" w:rsidRDefault="00CD2371" w:rsidP="004E71FF">
            <w:pPr>
              <w:ind w:left="40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29" w:type="dxa"/>
            <w:vAlign w:val="center"/>
          </w:tcPr>
          <w:p w14:paraId="1981997A" w14:textId="77777777" w:rsidR="006D09EC" w:rsidRPr="00405D78" w:rsidRDefault="006D09EC" w:rsidP="004E71FF">
            <w:pPr>
              <w:ind w:left="54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14:paraId="1BE9A0D5" w14:textId="77777777" w:rsidR="006D09EC" w:rsidRPr="00405D78" w:rsidRDefault="00CD2371" w:rsidP="004E71FF">
            <w:pPr>
              <w:ind w:left="359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46" w:type="dxa"/>
          </w:tcPr>
          <w:p w14:paraId="6CCBD81A" w14:textId="77777777" w:rsidR="006D09EC" w:rsidRPr="00405D78" w:rsidRDefault="006D09EC" w:rsidP="004E71FF">
            <w:pPr>
              <w:ind w:left="54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632E5DA5" w14:textId="77777777" w:rsidR="006D09EC" w:rsidRPr="00405D78" w:rsidRDefault="00CD2371" w:rsidP="004E71FF">
            <w:pPr>
              <w:ind w:left="33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46" w:type="dxa"/>
            <w:vAlign w:val="center"/>
          </w:tcPr>
          <w:p w14:paraId="04CB7B0E" w14:textId="77777777" w:rsidR="006D09EC" w:rsidRPr="00405D78" w:rsidRDefault="006D09EC" w:rsidP="004E71FF">
            <w:pPr>
              <w:ind w:left="54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0D3C8215" w14:textId="77777777" w:rsidR="006D09EC" w:rsidRPr="00405D78" w:rsidRDefault="00CD2371" w:rsidP="004E71FF">
            <w:pPr>
              <w:ind w:left="3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</w:tr>
      <w:tr w:rsidR="006D09EC" w:rsidRPr="00405D78" w14:paraId="3F15505D" w14:textId="77777777" w:rsidTr="009B29C9">
        <w:tc>
          <w:tcPr>
            <w:tcW w:w="2970" w:type="dxa"/>
          </w:tcPr>
          <w:p w14:paraId="5BE8DD6C" w14:textId="77777777" w:rsidR="006D09EC" w:rsidRPr="00405D78" w:rsidRDefault="006D09EC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0F83670E" w14:textId="77777777" w:rsidR="006D09EC" w:rsidRPr="00405D78" w:rsidRDefault="00743FF9" w:rsidP="004E71FF">
            <w:pPr>
              <w:ind w:left="54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405D7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6D09EC"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86C97" w:rsidRPr="00405D78" w14:paraId="745B8487" w14:textId="77777777" w:rsidTr="009B29C9">
        <w:tc>
          <w:tcPr>
            <w:tcW w:w="2970" w:type="dxa"/>
          </w:tcPr>
          <w:p w14:paraId="2FB8D62E" w14:textId="77777777" w:rsidR="00986C97" w:rsidRPr="003E7A51" w:rsidRDefault="00986C97" w:rsidP="004E71FF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3E7A5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ค่าใช้จ่ายในการดำเนินงานทางตรง</w:t>
            </w:r>
          </w:p>
        </w:tc>
        <w:tc>
          <w:tcPr>
            <w:tcW w:w="6300" w:type="dxa"/>
            <w:gridSpan w:val="7"/>
          </w:tcPr>
          <w:p w14:paraId="60FD66BF" w14:textId="77777777" w:rsidR="00986C97" w:rsidRPr="00405D78" w:rsidRDefault="00986C97" w:rsidP="004E71FF">
            <w:pPr>
              <w:ind w:left="54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D2371" w:rsidRPr="00405D78" w14:paraId="026324E3" w14:textId="77777777" w:rsidTr="00A64B10">
        <w:tc>
          <w:tcPr>
            <w:tcW w:w="2970" w:type="dxa"/>
          </w:tcPr>
          <w:p w14:paraId="75F81265" w14:textId="77777777" w:rsidR="00CD2371" w:rsidRPr="00405D78" w:rsidRDefault="00CD2371" w:rsidP="00CD23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</w:t>
            </w:r>
            <w:r w:rsidR="00761C58"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8E6A780" w14:textId="77777777" w:rsidR="00CD2371" w:rsidRPr="00405D78" w:rsidRDefault="00EE16B4" w:rsidP="00CD2371">
            <w:pPr>
              <w:pStyle w:val="acctfourfigures"/>
              <w:tabs>
                <w:tab w:val="clear" w:pos="765"/>
              </w:tabs>
              <w:spacing w:line="240" w:lineRule="atLeast"/>
              <w:ind w:left="-15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3,872,955</w:t>
            </w:r>
          </w:p>
        </w:tc>
        <w:tc>
          <w:tcPr>
            <w:tcW w:w="229" w:type="dxa"/>
          </w:tcPr>
          <w:p w14:paraId="53B4A840" w14:textId="77777777" w:rsidR="00CD2371" w:rsidRPr="00405D78" w:rsidRDefault="00CD2371" w:rsidP="00CD2371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54A7756B" w14:textId="77777777" w:rsidR="00CD2371" w:rsidRPr="00405D78" w:rsidRDefault="00CD2371" w:rsidP="00CD2371">
            <w:pPr>
              <w:pStyle w:val="acctfourfigures"/>
              <w:tabs>
                <w:tab w:val="clear" w:pos="765"/>
              </w:tabs>
              <w:spacing w:line="240" w:lineRule="atLeast"/>
              <w:ind w:left="-15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EE16B4"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765,846</w:t>
            </w:r>
          </w:p>
        </w:tc>
        <w:tc>
          <w:tcPr>
            <w:tcW w:w="246" w:type="dxa"/>
          </w:tcPr>
          <w:p w14:paraId="37505F5D" w14:textId="77777777" w:rsidR="00CD2371" w:rsidRPr="00405D78" w:rsidRDefault="00CD2371" w:rsidP="00CD2371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2167564B" w14:textId="77777777" w:rsidR="00CD2371" w:rsidRPr="00405D78" w:rsidRDefault="0094577F" w:rsidP="00CD2371">
            <w:pPr>
              <w:pStyle w:val="acctfourfigures"/>
              <w:tabs>
                <w:tab w:val="clear" w:pos="765"/>
              </w:tabs>
              <w:spacing w:line="240" w:lineRule="atLeast"/>
              <w:ind w:left="-1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2,782,279</w:t>
            </w:r>
          </w:p>
        </w:tc>
        <w:tc>
          <w:tcPr>
            <w:tcW w:w="246" w:type="dxa"/>
          </w:tcPr>
          <w:p w14:paraId="1466371E" w14:textId="77777777" w:rsidR="00CD2371" w:rsidRPr="00405D78" w:rsidRDefault="00CD2371" w:rsidP="00CD2371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305D3265" w14:textId="77777777" w:rsidR="00CD2371" w:rsidRPr="00405D78" w:rsidRDefault="00CD2371" w:rsidP="00CD2371">
            <w:pPr>
              <w:pStyle w:val="acctfourfigures"/>
              <w:tabs>
                <w:tab w:val="clear" w:pos="765"/>
              </w:tabs>
              <w:spacing w:line="240" w:lineRule="atLeast"/>
              <w:ind w:left="-1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EE16B4"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678,783</w:t>
            </w:r>
          </w:p>
        </w:tc>
      </w:tr>
    </w:tbl>
    <w:p w14:paraId="308AC3ED" w14:textId="77777777" w:rsidR="006B4E16" w:rsidRPr="00405D78" w:rsidRDefault="006B4E16" w:rsidP="004E71FF">
      <w:pPr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568B1C10" w14:textId="77777777" w:rsidR="00E03502" w:rsidRPr="00405D78" w:rsidRDefault="00E03502" w:rsidP="00E03502">
      <w:pPr>
        <w:tabs>
          <w:tab w:val="left" w:pos="5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สิทธิการเช่าที่ดิน</w:t>
      </w:r>
      <w:r w:rsidRPr="00405D78">
        <w:rPr>
          <w:rFonts w:ascii="Angsana New" w:hAnsi="Angsana New" w:cs="Angsana New" w:hint="cs"/>
          <w:sz w:val="30"/>
          <w:szCs w:val="30"/>
          <w:cs/>
        </w:rPr>
        <w:t>ที่</w:t>
      </w:r>
      <w:r w:rsidRPr="00405D78">
        <w:rPr>
          <w:rFonts w:ascii="Angsana New" w:hAnsi="Angsana New" w:cs="Angsana New"/>
          <w:sz w:val="30"/>
          <w:szCs w:val="30"/>
          <w:cs/>
        </w:rPr>
        <w:t>แสดงอยู่ในงบการเงินรวม</w:t>
      </w:r>
      <w:r w:rsidRPr="00405D78">
        <w:rPr>
          <w:rFonts w:ascii="Angsana New" w:hAnsi="Angsana New" w:cs="Angsana New" w:hint="cs"/>
          <w:sz w:val="30"/>
          <w:szCs w:val="30"/>
          <w:cs/>
        </w:rPr>
        <w:t>ส่วนหนึ่ง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เป็นค่าเช่าที่ดินที่บริษัทย่อยแห่งหนึ่งจ่ายล่วงหน้าให้แก่บริษัทที่เกี่ยวข้องกันสองแห่งตามสัญญาเช่าที่ดิน สัญญาดังกล่าวมีอายุรวม </w:t>
      </w:r>
      <w:r w:rsidRPr="00405D78">
        <w:rPr>
          <w:rFonts w:ascii="Angsana New" w:hAnsi="Angsana New" w:cs="Angsana New"/>
          <w:sz w:val="30"/>
          <w:szCs w:val="30"/>
        </w:rPr>
        <w:t xml:space="preserve">43 </w:t>
      </w:r>
      <w:r w:rsidRPr="00405D78">
        <w:rPr>
          <w:rFonts w:ascii="Angsana New" w:hAnsi="Angsana New" w:cs="Angsana New"/>
          <w:sz w:val="30"/>
          <w:szCs w:val="30"/>
          <w:cs/>
        </w:rPr>
        <w:t>ปี โดยจะสิ้นสุดลง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="00130E58" w:rsidRPr="00405D78">
        <w:rPr>
          <w:rFonts w:ascii="Angsana New" w:hAnsi="Angsana New" w:cs="Angsana New"/>
          <w:sz w:val="30"/>
          <w:szCs w:val="30"/>
        </w:rPr>
        <w:br/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05D78">
        <w:rPr>
          <w:rFonts w:ascii="Angsana New" w:hAnsi="Angsana New" w:cs="Angsana New"/>
          <w:sz w:val="30"/>
          <w:szCs w:val="30"/>
        </w:rPr>
        <w:t>2593</w:t>
      </w:r>
    </w:p>
    <w:p w14:paraId="31C06ECD" w14:textId="77777777" w:rsidR="00586FDF" w:rsidRPr="00405D78" w:rsidRDefault="006B4E16" w:rsidP="004E71FF">
      <w:pPr>
        <w:pStyle w:val="Heading1"/>
        <w:tabs>
          <w:tab w:val="left" w:pos="567"/>
        </w:tabs>
        <w:rPr>
          <w:color w:val="auto"/>
        </w:rPr>
      </w:pPr>
      <w:r w:rsidRPr="00405D78">
        <w:rPr>
          <w:color w:val="auto"/>
          <w:lang w:val="en-GB"/>
        </w:rPr>
        <w:br w:type="page"/>
      </w:r>
      <w:r w:rsidR="00586FDF" w:rsidRPr="00405D78">
        <w:rPr>
          <w:lang w:val="en-GB"/>
        </w:rPr>
        <w:lastRenderedPageBreak/>
        <w:t>1</w:t>
      </w:r>
      <w:r w:rsidR="00761C58" w:rsidRPr="00405D78">
        <w:t>8</w:t>
      </w:r>
      <w:r w:rsidR="00DC0C24" w:rsidRPr="00405D78">
        <w:rPr>
          <w:lang w:val="en-GB"/>
        </w:rPr>
        <w:tab/>
      </w:r>
      <w:r w:rsidR="00E30993" w:rsidRPr="00405D78">
        <w:rPr>
          <w:cs/>
          <w:lang w:val="en-GB"/>
        </w:rPr>
        <w:t>สิทธิการใช้สินทรัพย์</w:t>
      </w:r>
    </w:p>
    <w:p w14:paraId="3E6771E9" w14:textId="77777777" w:rsidR="00FD6A99" w:rsidRPr="00405D78" w:rsidRDefault="00FD6A99" w:rsidP="004E71FF">
      <w:pPr>
        <w:ind w:left="540" w:hanging="540"/>
        <w:rPr>
          <w:rFonts w:ascii="Angsana New" w:hAnsi="Angsana New" w:cs="Angsana New"/>
          <w:b/>
          <w:bCs/>
          <w:color w:val="auto"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981"/>
        <w:gridCol w:w="255"/>
        <w:gridCol w:w="1994"/>
      </w:tblGrid>
      <w:tr w:rsidR="00431F8E" w:rsidRPr="00405D78" w14:paraId="123FC20B" w14:textId="77777777" w:rsidTr="00A64B10">
        <w:trPr>
          <w:tblHeader/>
        </w:trPr>
        <w:tc>
          <w:tcPr>
            <w:tcW w:w="2696" w:type="pct"/>
          </w:tcPr>
          <w:p w14:paraId="2189BD68" w14:textId="77777777" w:rsidR="00431F8E" w:rsidRPr="00405D78" w:rsidRDefault="00431F8E" w:rsidP="004E71FF">
            <w:pPr>
              <w:pStyle w:val="BodyText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79" w:type="pct"/>
          </w:tcPr>
          <w:p w14:paraId="3C33F661" w14:textId="77777777" w:rsidR="00431F8E" w:rsidRPr="00405D78" w:rsidRDefault="00431F8E" w:rsidP="004E71FF">
            <w:pPr>
              <w:pStyle w:val="BodyText"/>
              <w:ind w:left="-102"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07FB889" w14:textId="77777777" w:rsidR="00431F8E" w:rsidRPr="00405D78" w:rsidRDefault="00431F8E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pct"/>
          </w:tcPr>
          <w:p w14:paraId="2ED73CAF" w14:textId="77777777" w:rsidR="00431F8E" w:rsidRPr="00405D78" w:rsidRDefault="00431F8E" w:rsidP="004E71FF">
            <w:pPr>
              <w:pStyle w:val="BodyText"/>
              <w:ind w:left="-102"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1F8E" w:rsidRPr="00405D78" w14:paraId="277A9930" w14:textId="77777777" w:rsidTr="00A64B10">
        <w:trPr>
          <w:tblHeader/>
        </w:trPr>
        <w:tc>
          <w:tcPr>
            <w:tcW w:w="2696" w:type="pct"/>
          </w:tcPr>
          <w:p w14:paraId="3303E9E0" w14:textId="77777777" w:rsidR="00431F8E" w:rsidRPr="00405D78" w:rsidRDefault="00431F8E" w:rsidP="004E71FF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4" w:type="pct"/>
            <w:gridSpan w:val="3"/>
          </w:tcPr>
          <w:p w14:paraId="383013F6" w14:textId="77777777" w:rsidR="00431F8E" w:rsidRPr="00405D78" w:rsidRDefault="00431F8E" w:rsidP="004E71FF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F8E" w:rsidRPr="00405D78" w14:paraId="0051D558" w14:textId="77777777" w:rsidTr="00431F8E">
        <w:tc>
          <w:tcPr>
            <w:tcW w:w="2696" w:type="pct"/>
          </w:tcPr>
          <w:p w14:paraId="25539198" w14:textId="77777777" w:rsidR="00431F8E" w:rsidRPr="00405D78" w:rsidRDefault="00431F8E" w:rsidP="004E71FF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9" w:type="pct"/>
          </w:tcPr>
          <w:p w14:paraId="12052ED1" w14:textId="77777777" w:rsidR="00431F8E" w:rsidRPr="00405D78" w:rsidRDefault="00431F8E" w:rsidP="004E71FF">
            <w:pPr>
              <w:pStyle w:val="BodyText"/>
              <w:ind w:left="-8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6BE1BD0C" w14:textId="77777777" w:rsidR="00431F8E" w:rsidRPr="00405D78" w:rsidRDefault="00431F8E" w:rsidP="004E71FF">
            <w:pPr>
              <w:pStyle w:val="BodyText"/>
              <w:ind w:left="-8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4E1E6D3E" w14:textId="77777777" w:rsidR="00431F8E" w:rsidRPr="00405D78" w:rsidRDefault="00431F8E" w:rsidP="004E71FF">
            <w:pPr>
              <w:pStyle w:val="BodyText"/>
              <w:ind w:left="-87"/>
              <w:rPr>
                <w:rFonts w:hAnsi="Angsana New"/>
                <w:sz w:val="30"/>
                <w:szCs w:val="30"/>
              </w:rPr>
            </w:pPr>
          </w:p>
        </w:tc>
      </w:tr>
      <w:tr w:rsidR="00CD2371" w:rsidRPr="00405D78" w14:paraId="36F19D2C" w14:textId="77777777" w:rsidTr="00431F8E">
        <w:tc>
          <w:tcPr>
            <w:tcW w:w="2696" w:type="pct"/>
          </w:tcPr>
          <w:p w14:paraId="5E724112" w14:textId="77777777" w:rsidR="00CD2371" w:rsidRPr="00405D78" w:rsidRDefault="00CD2371" w:rsidP="00CD2371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bookmarkStart w:id="19" w:name="_Hlk254040865"/>
            <w:bookmarkStart w:id="20" w:name="_Hlk254040919"/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25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6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079" w:type="pct"/>
          </w:tcPr>
          <w:p w14:paraId="603740E8" w14:textId="77777777" w:rsidR="00CD2371" w:rsidRPr="00405D78" w:rsidRDefault="00CD2371" w:rsidP="00CD2371">
            <w:pPr>
              <w:pStyle w:val="BodyText"/>
              <w:tabs>
                <w:tab w:val="decimal" w:pos="1782"/>
              </w:tabs>
              <w:ind w:left="-8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601,319</w:t>
            </w:r>
          </w:p>
        </w:tc>
        <w:tc>
          <w:tcPr>
            <w:tcW w:w="139" w:type="pct"/>
          </w:tcPr>
          <w:p w14:paraId="42C1E5B0" w14:textId="77777777" w:rsidR="00CD2371" w:rsidRPr="00405D78" w:rsidRDefault="00CD2371" w:rsidP="00CD2371">
            <w:pPr>
              <w:pStyle w:val="BodyText"/>
              <w:tabs>
                <w:tab w:val="decimal" w:pos="1426"/>
              </w:tabs>
              <w:ind w:left="-8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pct"/>
          </w:tcPr>
          <w:p w14:paraId="23956FE0" w14:textId="77777777" w:rsidR="00CD2371" w:rsidRPr="00405D78" w:rsidRDefault="00CD2371" w:rsidP="00CD2371">
            <w:pPr>
              <w:pStyle w:val="BodyText"/>
              <w:tabs>
                <w:tab w:val="decimal" w:pos="1778"/>
              </w:tabs>
              <w:ind w:left="-8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420,953</w:t>
            </w:r>
          </w:p>
        </w:tc>
      </w:tr>
      <w:bookmarkEnd w:id="19"/>
      <w:bookmarkEnd w:id="20"/>
      <w:tr w:rsidR="00CD2371" w:rsidRPr="00405D78" w14:paraId="4B151021" w14:textId="77777777" w:rsidTr="00431F8E">
        <w:tc>
          <w:tcPr>
            <w:tcW w:w="2696" w:type="pct"/>
          </w:tcPr>
          <w:p w14:paraId="6E276EAF" w14:textId="77777777" w:rsidR="00CD2371" w:rsidRPr="00405D78" w:rsidRDefault="00CD2371" w:rsidP="00CD2371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hAnsi="Angsana New"/>
                <w:sz w:val="30"/>
                <w:szCs w:val="30"/>
              </w:rPr>
              <w:t>31</w:t>
            </w:r>
            <w:r w:rsidRPr="00405D78">
              <w:rPr>
                <w:rFonts w:hAnsi="Angsana New"/>
                <w:sz w:val="30"/>
                <w:szCs w:val="30"/>
                <w:cs/>
              </w:rPr>
              <w:t xml:space="preserve"> ธันวาคม </w:t>
            </w:r>
            <w:r w:rsidRPr="00405D78">
              <w:rPr>
                <w:rFonts w:hAnsi="Angsana New"/>
                <w:sz w:val="30"/>
                <w:szCs w:val="30"/>
              </w:rPr>
              <w:t>25</w:t>
            </w:r>
            <w:r w:rsidRPr="00405D78">
              <w:rPr>
                <w:rFonts w:hAnsi="Angsana New" w:hint="cs"/>
                <w:sz w:val="30"/>
                <w:szCs w:val="30"/>
                <w:cs/>
              </w:rPr>
              <w:t>6</w:t>
            </w:r>
            <w:r w:rsidRPr="00405D78">
              <w:rPr>
                <w:rFonts w:hAnsi="Angsana New"/>
                <w:sz w:val="30"/>
                <w:szCs w:val="30"/>
              </w:rPr>
              <w:t>1</w:t>
            </w:r>
            <w:r w:rsidRPr="00405D78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Pr="00405D78">
              <w:rPr>
                <w:rFonts w:hAnsi="Angsana New"/>
                <w:sz w:val="30"/>
                <w:szCs w:val="30"/>
                <w:cs/>
              </w:rPr>
              <w:t>และ</w:t>
            </w:r>
            <w:r w:rsidRPr="00405D78">
              <w:rPr>
                <w:rFonts w:hAnsi="Angsana New"/>
                <w:sz w:val="30"/>
                <w:szCs w:val="30"/>
              </w:rPr>
              <w:t xml:space="preserve"> 1 </w:t>
            </w:r>
            <w:r w:rsidRPr="00405D78">
              <w:rPr>
                <w:rFonts w:hAnsi="Angsana New"/>
                <w:sz w:val="30"/>
                <w:szCs w:val="30"/>
                <w:cs/>
              </w:rPr>
              <w:t xml:space="preserve">มกราคม </w:t>
            </w:r>
            <w:r w:rsidRPr="00405D78">
              <w:rPr>
                <w:rFonts w:hAnsi="Angsana New"/>
                <w:sz w:val="30"/>
                <w:szCs w:val="30"/>
              </w:rPr>
              <w:t>25</w:t>
            </w:r>
            <w:r w:rsidRPr="00405D78">
              <w:rPr>
                <w:rFonts w:hAnsi="Angsana New" w:hint="cs"/>
                <w:sz w:val="30"/>
                <w:szCs w:val="30"/>
                <w:cs/>
              </w:rPr>
              <w:t>6</w:t>
            </w:r>
            <w:r w:rsidRPr="00405D78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1079" w:type="pct"/>
            <w:tcBorders>
              <w:top w:val="single" w:sz="4" w:space="0" w:color="auto"/>
            </w:tcBorders>
          </w:tcPr>
          <w:p w14:paraId="79CE1746" w14:textId="77777777" w:rsidR="00CD2371" w:rsidRPr="00405D78" w:rsidRDefault="00CD2371" w:rsidP="00CD2371">
            <w:pPr>
              <w:pStyle w:val="BodyText"/>
              <w:tabs>
                <w:tab w:val="decimal" w:pos="1782"/>
              </w:tabs>
              <w:ind w:left="-8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601,319</w:t>
            </w:r>
          </w:p>
        </w:tc>
        <w:tc>
          <w:tcPr>
            <w:tcW w:w="139" w:type="pct"/>
          </w:tcPr>
          <w:p w14:paraId="725FC140" w14:textId="77777777" w:rsidR="00CD2371" w:rsidRPr="00405D78" w:rsidRDefault="00CD2371" w:rsidP="00CD2371">
            <w:pPr>
              <w:pStyle w:val="BodyText"/>
              <w:tabs>
                <w:tab w:val="decimal" w:pos="1426"/>
              </w:tabs>
              <w:ind w:left="-8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6" w:type="pct"/>
            <w:tcBorders>
              <w:top w:val="single" w:sz="4" w:space="0" w:color="auto"/>
            </w:tcBorders>
          </w:tcPr>
          <w:p w14:paraId="5E85B8F2" w14:textId="77777777" w:rsidR="00CD2371" w:rsidRPr="00405D78" w:rsidRDefault="00CD2371" w:rsidP="00CD2371">
            <w:pPr>
              <w:pStyle w:val="BodyText"/>
              <w:tabs>
                <w:tab w:val="decimal" w:pos="1778"/>
              </w:tabs>
              <w:ind w:left="-8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420,953</w:t>
            </w:r>
          </w:p>
        </w:tc>
      </w:tr>
      <w:tr w:rsidR="00CD2371" w:rsidRPr="00405D78" w14:paraId="5E795008" w14:textId="77777777" w:rsidTr="00431F8E">
        <w:tc>
          <w:tcPr>
            <w:tcW w:w="2696" w:type="pct"/>
          </w:tcPr>
          <w:p w14:paraId="02189144" w14:textId="77777777" w:rsidR="00CD2371" w:rsidRPr="00405D78" w:rsidRDefault="00CD2371" w:rsidP="00CD2371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hAnsi="Angsana New"/>
                <w:sz w:val="30"/>
                <w:szCs w:val="30"/>
              </w:rPr>
              <w:t>31</w:t>
            </w:r>
            <w:r w:rsidRPr="00405D78">
              <w:rPr>
                <w:rFonts w:hAnsi="Angsana New"/>
                <w:sz w:val="30"/>
                <w:szCs w:val="30"/>
                <w:cs/>
              </w:rPr>
              <w:t xml:space="preserve"> ธันวาคม </w:t>
            </w:r>
            <w:r w:rsidRPr="00405D78">
              <w:rPr>
                <w:rFonts w:hAnsi="Angsana New"/>
                <w:sz w:val="30"/>
                <w:szCs w:val="30"/>
              </w:rPr>
              <w:t>25</w:t>
            </w:r>
            <w:r w:rsidRPr="00405D78">
              <w:rPr>
                <w:rFonts w:hAnsi="Angsana New" w:hint="cs"/>
                <w:sz w:val="30"/>
                <w:szCs w:val="30"/>
                <w:cs/>
              </w:rPr>
              <w:t>6</w:t>
            </w:r>
            <w:r w:rsidRPr="00405D78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10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997ED" w14:textId="77777777" w:rsidR="00CD2371" w:rsidRPr="00405D78" w:rsidRDefault="00625537" w:rsidP="00CD2371">
            <w:pPr>
              <w:pStyle w:val="BodyText"/>
              <w:tabs>
                <w:tab w:val="decimal" w:pos="1782"/>
              </w:tabs>
              <w:ind w:left="-8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601,319</w:t>
            </w:r>
          </w:p>
        </w:tc>
        <w:tc>
          <w:tcPr>
            <w:tcW w:w="139" w:type="pct"/>
          </w:tcPr>
          <w:p w14:paraId="509617BF" w14:textId="77777777" w:rsidR="00CD2371" w:rsidRPr="00405D78" w:rsidRDefault="00CD2371" w:rsidP="00CD2371">
            <w:pPr>
              <w:pStyle w:val="BodyText"/>
              <w:tabs>
                <w:tab w:val="decimal" w:pos="1426"/>
              </w:tabs>
              <w:ind w:left="-8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6" w:type="pct"/>
            <w:tcBorders>
              <w:top w:val="single" w:sz="4" w:space="0" w:color="auto"/>
              <w:bottom w:val="single" w:sz="4" w:space="0" w:color="auto"/>
            </w:tcBorders>
          </w:tcPr>
          <w:p w14:paraId="2919D125" w14:textId="77777777" w:rsidR="00CD2371" w:rsidRPr="00405D78" w:rsidRDefault="00625537" w:rsidP="00CD2371">
            <w:pPr>
              <w:pStyle w:val="BodyText"/>
              <w:tabs>
                <w:tab w:val="decimal" w:pos="1778"/>
              </w:tabs>
              <w:ind w:left="-8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420,953</w:t>
            </w:r>
          </w:p>
        </w:tc>
      </w:tr>
      <w:tr w:rsidR="00CD2371" w:rsidRPr="00405D78" w14:paraId="1357743B" w14:textId="77777777" w:rsidTr="00431F8E">
        <w:tc>
          <w:tcPr>
            <w:tcW w:w="2696" w:type="pct"/>
          </w:tcPr>
          <w:p w14:paraId="6F0029B5" w14:textId="77777777" w:rsidR="00CD2371" w:rsidRPr="00405D78" w:rsidRDefault="00CD2371" w:rsidP="00CD2371">
            <w:pPr>
              <w:pStyle w:val="BodyText"/>
              <w:jc w:val="both"/>
              <w:rPr>
                <w:rFonts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079" w:type="pct"/>
          </w:tcPr>
          <w:p w14:paraId="744CE6AF" w14:textId="77777777" w:rsidR="00CD2371" w:rsidRPr="00405D78" w:rsidRDefault="00CD2371" w:rsidP="00CD2371">
            <w:pPr>
              <w:pStyle w:val="BodyText"/>
              <w:tabs>
                <w:tab w:val="decimal" w:pos="1782"/>
              </w:tabs>
              <w:ind w:left="-87"/>
              <w:rPr>
                <w:rFonts w:hAnsi="Angsan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39" w:type="pct"/>
          </w:tcPr>
          <w:p w14:paraId="453AB100" w14:textId="77777777" w:rsidR="00CD2371" w:rsidRPr="00405D78" w:rsidRDefault="00CD2371" w:rsidP="00CD2371">
            <w:pPr>
              <w:pStyle w:val="BodyText"/>
              <w:tabs>
                <w:tab w:val="decimal" w:pos="1426"/>
              </w:tabs>
              <w:ind w:left="-87"/>
              <w:rPr>
                <w:rFonts w:hAnsi="Angsan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086" w:type="pct"/>
          </w:tcPr>
          <w:p w14:paraId="77A5165A" w14:textId="77777777" w:rsidR="00CD2371" w:rsidRPr="00405D78" w:rsidRDefault="00CD2371" w:rsidP="00CD2371">
            <w:pPr>
              <w:pStyle w:val="BodyText"/>
              <w:tabs>
                <w:tab w:val="decimal" w:pos="1866"/>
              </w:tabs>
              <w:ind w:left="-87"/>
              <w:rPr>
                <w:rFonts w:hAnsi="Angsana New"/>
                <w:b w:val="0"/>
                <w:bCs w:val="0"/>
                <w:sz w:val="14"/>
                <w:szCs w:val="14"/>
              </w:rPr>
            </w:pPr>
          </w:p>
        </w:tc>
      </w:tr>
      <w:tr w:rsidR="00CD2371" w:rsidRPr="00405D78" w14:paraId="53A4EFDE" w14:textId="77777777" w:rsidTr="00431F8E">
        <w:tc>
          <w:tcPr>
            <w:tcW w:w="2696" w:type="pct"/>
          </w:tcPr>
          <w:p w14:paraId="1D12C6E4" w14:textId="77777777" w:rsidR="00CD2371" w:rsidRPr="00405D78" w:rsidRDefault="00CD2371" w:rsidP="00CD2371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079" w:type="pct"/>
          </w:tcPr>
          <w:p w14:paraId="7464C8EE" w14:textId="77777777" w:rsidR="00CD2371" w:rsidRPr="00405D78" w:rsidRDefault="00CD2371" w:rsidP="00CD2371">
            <w:pPr>
              <w:pStyle w:val="BodyText"/>
              <w:tabs>
                <w:tab w:val="decimal" w:pos="1782"/>
              </w:tabs>
              <w:ind w:left="-8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597D43D4" w14:textId="77777777" w:rsidR="00CD2371" w:rsidRPr="00405D78" w:rsidRDefault="00CD2371" w:rsidP="00CD2371">
            <w:pPr>
              <w:pStyle w:val="BodyText"/>
              <w:tabs>
                <w:tab w:val="decimal" w:pos="1426"/>
              </w:tabs>
              <w:ind w:left="-8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pct"/>
          </w:tcPr>
          <w:p w14:paraId="359FEF1D" w14:textId="77777777" w:rsidR="00CD2371" w:rsidRPr="00405D78" w:rsidRDefault="00CD2371" w:rsidP="00CD2371">
            <w:pPr>
              <w:pStyle w:val="BodyText"/>
              <w:tabs>
                <w:tab w:val="decimal" w:pos="1866"/>
              </w:tabs>
              <w:ind w:left="-8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D2371" w:rsidRPr="00405D78" w14:paraId="363C4083" w14:textId="77777777" w:rsidTr="00431F8E">
        <w:tc>
          <w:tcPr>
            <w:tcW w:w="2696" w:type="pct"/>
          </w:tcPr>
          <w:p w14:paraId="79930AA9" w14:textId="77777777" w:rsidR="00CD2371" w:rsidRPr="00405D78" w:rsidRDefault="00CD2371" w:rsidP="00CD2371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bookmarkStart w:id="21" w:name="_Hlk254040746"/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25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6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079" w:type="pct"/>
          </w:tcPr>
          <w:p w14:paraId="190CEEA2" w14:textId="77777777" w:rsidR="00CD2371" w:rsidRPr="00405D78" w:rsidRDefault="00CD2371" w:rsidP="00CD2371">
            <w:pPr>
              <w:pStyle w:val="BodyText"/>
              <w:tabs>
                <w:tab w:val="decimal" w:pos="1782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149,377</w:t>
            </w:r>
          </w:p>
        </w:tc>
        <w:tc>
          <w:tcPr>
            <w:tcW w:w="139" w:type="pct"/>
          </w:tcPr>
          <w:p w14:paraId="202B6C6F" w14:textId="77777777" w:rsidR="00CD2371" w:rsidRPr="00405D78" w:rsidRDefault="00CD2371" w:rsidP="00CD2371">
            <w:pPr>
              <w:pStyle w:val="BodyText"/>
              <w:tabs>
                <w:tab w:val="decimal" w:pos="142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pct"/>
          </w:tcPr>
          <w:p w14:paraId="3CEB9EEA" w14:textId="77777777" w:rsidR="00CD2371" w:rsidRPr="00405D78" w:rsidRDefault="00CD2371" w:rsidP="00CD2371">
            <w:pPr>
              <w:pStyle w:val="BodyText"/>
              <w:tabs>
                <w:tab w:val="decimal" w:pos="1778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74,085</w:t>
            </w:r>
          </w:p>
        </w:tc>
      </w:tr>
      <w:bookmarkEnd w:id="21"/>
      <w:tr w:rsidR="00CD2371" w:rsidRPr="00405D78" w14:paraId="43FB304C" w14:textId="77777777" w:rsidTr="00431F8E">
        <w:tc>
          <w:tcPr>
            <w:tcW w:w="2696" w:type="pct"/>
          </w:tcPr>
          <w:p w14:paraId="4083C2B2" w14:textId="77777777" w:rsidR="00CD2371" w:rsidRPr="00405D78" w:rsidRDefault="00CD2371" w:rsidP="00CD2371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79" w:type="pct"/>
          </w:tcPr>
          <w:p w14:paraId="19D11017" w14:textId="77777777" w:rsidR="00CD2371" w:rsidRPr="00405D78" w:rsidRDefault="00CD2371" w:rsidP="00CD2371">
            <w:pPr>
              <w:pStyle w:val="BodyText"/>
              <w:tabs>
                <w:tab w:val="decimal" w:pos="1782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37,374</w:t>
            </w:r>
          </w:p>
        </w:tc>
        <w:tc>
          <w:tcPr>
            <w:tcW w:w="139" w:type="pct"/>
          </w:tcPr>
          <w:p w14:paraId="04630BA4" w14:textId="77777777" w:rsidR="00CD2371" w:rsidRPr="00405D78" w:rsidRDefault="00CD2371" w:rsidP="00CD2371">
            <w:pPr>
              <w:pStyle w:val="BodyText"/>
              <w:tabs>
                <w:tab w:val="decimal" w:pos="142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pct"/>
          </w:tcPr>
          <w:p w14:paraId="66C2386A" w14:textId="77777777" w:rsidR="00CD2371" w:rsidRPr="00405D78" w:rsidRDefault="00CD2371" w:rsidP="00CD2371">
            <w:pPr>
              <w:pStyle w:val="BodyText"/>
              <w:tabs>
                <w:tab w:val="decimal" w:pos="1778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33,514</w:t>
            </w:r>
          </w:p>
        </w:tc>
      </w:tr>
      <w:tr w:rsidR="00CD2371" w:rsidRPr="00405D78" w14:paraId="1A3CA381" w14:textId="77777777" w:rsidTr="00431F8E">
        <w:tc>
          <w:tcPr>
            <w:tcW w:w="2696" w:type="pct"/>
          </w:tcPr>
          <w:p w14:paraId="16789BC5" w14:textId="77777777" w:rsidR="00CD2371" w:rsidRPr="00405D78" w:rsidRDefault="00CD2371" w:rsidP="00CD2371">
            <w:pPr>
              <w:pStyle w:val="Header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22" w:name="_Hlk254040947"/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79" w:type="pct"/>
            <w:tcBorders>
              <w:top w:val="single" w:sz="4" w:space="0" w:color="auto"/>
            </w:tcBorders>
            <w:shd w:val="clear" w:color="auto" w:fill="FFFFFF"/>
          </w:tcPr>
          <w:p w14:paraId="2BFC84F9" w14:textId="77777777" w:rsidR="00CD2371" w:rsidRPr="00405D78" w:rsidRDefault="00CD2371" w:rsidP="00CD2371">
            <w:pPr>
              <w:pStyle w:val="BodyText"/>
              <w:tabs>
                <w:tab w:val="decimal" w:pos="1782"/>
              </w:tabs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186,751</w:t>
            </w:r>
          </w:p>
        </w:tc>
        <w:tc>
          <w:tcPr>
            <w:tcW w:w="139" w:type="pct"/>
            <w:shd w:val="clear" w:color="auto" w:fill="FFFFFF"/>
          </w:tcPr>
          <w:p w14:paraId="118604F9" w14:textId="77777777" w:rsidR="00CD2371" w:rsidRPr="00405D78" w:rsidRDefault="00CD2371" w:rsidP="00CD2371">
            <w:pPr>
              <w:pStyle w:val="BodyText"/>
              <w:tabs>
                <w:tab w:val="decimal" w:pos="1426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6" w:type="pct"/>
            <w:tcBorders>
              <w:top w:val="single" w:sz="4" w:space="0" w:color="auto"/>
            </w:tcBorders>
            <w:shd w:val="clear" w:color="auto" w:fill="FFFFFF"/>
          </w:tcPr>
          <w:p w14:paraId="5D7986FE" w14:textId="77777777" w:rsidR="00CD2371" w:rsidRPr="00405D78" w:rsidRDefault="00CD2371" w:rsidP="00CD2371">
            <w:pPr>
              <w:pStyle w:val="BodyText"/>
              <w:tabs>
                <w:tab w:val="decimal" w:pos="1778"/>
              </w:tabs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107,599</w:t>
            </w:r>
          </w:p>
        </w:tc>
      </w:tr>
      <w:bookmarkEnd w:id="22"/>
      <w:tr w:rsidR="00CD2371" w:rsidRPr="00405D78" w14:paraId="6497CDA1" w14:textId="77777777" w:rsidTr="000038F5">
        <w:tc>
          <w:tcPr>
            <w:tcW w:w="2696" w:type="pct"/>
          </w:tcPr>
          <w:p w14:paraId="23594E8D" w14:textId="77777777" w:rsidR="00CD2371" w:rsidRPr="00405D78" w:rsidRDefault="00CD2371" w:rsidP="00CD2371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79" w:type="pct"/>
            <w:shd w:val="clear" w:color="auto" w:fill="auto"/>
          </w:tcPr>
          <w:p w14:paraId="34274406" w14:textId="77777777" w:rsidR="00CD2371" w:rsidRPr="00405D78" w:rsidRDefault="00625537" w:rsidP="00CD2371">
            <w:pPr>
              <w:pStyle w:val="BodyText"/>
              <w:tabs>
                <w:tab w:val="decimal" w:pos="1782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37,371</w:t>
            </w:r>
          </w:p>
        </w:tc>
        <w:tc>
          <w:tcPr>
            <w:tcW w:w="139" w:type="pct"/>
          </w:tcPr>
          <w:p w14:paraId="61697AFC" w14:textId="77777777" w:rsidR="00CD2371" w:rsidRPr="00405D78" w:rsidRDefault="00CD2371" w:rsidP="00CD2371">
            <w:pPr>
              <w:pStyle w:val="BodyText"/>
              <w:tabs>
                <w:tab w:val="decimal" w:pos="142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pct"/>
          </w:tcPr>
          <w:p w14:paraId="26A00976" w14:textId="77777777" w:rsidR="00CD2371" w:rsidRPr="00405D78" w:rsidRDefault="00625537" w:rsidP="00CD2371">
            <w:pPr>
              <w:pStyle w:val="BodyText"/>
              <w:tabs>
                <w:tab w:val="decimal" w:pos="1778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33,514</w:t>
            </w:r>
          </w:p>
        </w:tc>
      </w:tr>
      <w:tr w:rsidR="00CD2371" w:rsidRPr="00405D78" w14:paraId="7698EE88" w14:textId="77777777" w:rsidTr="00C023CA">
        <w:tc>
          <w:tcPr>
            <w:tcW w:w="2696" w:type="pct"/>
          </w:tcPr>
          <w:p w14:paraId="2EB88A8E" w14:textId="77777777" w:rsidR="00CD2371" w:rsidRPr="00405D78" w:rsidRDefault="00CD2371" w:rsidP="00CD2371">
            <w:pPr>
              <w:pStyle w:val="Header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79" w:type="pct"/>
            <w:tcBorders>
              <w:top w:val="single" w:sz="4" w:space="0" w:color="auto"/>
            </w:tcBorders>
            <w:shd w:val="clear" w:color="auto" w:fill="auto"/>
          </w:tcPr>
          <w:p w14:paraId="78A84718" w14:textId="77777777" w:rsidR="00CD2371" w:rsidRPr="00405D78" w:rsidRDefault="00625537" w:rsidP="00CD2371">
            <w:pPr>
              <w:pStyle w:val="BodyText"/>
              <w:tabs>
                <w:tab w:val="decimal" w:pos="1782"/>
              </w:tabs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224,122</w:t>
            </w:r>
          </w:p>
        </w:tc>
        <w:tc>
          <w:tcPr>
            <w:tcW w:w="139" w:type="pct"/>
          </w:tcPr>
          <w:p w14:paraId="6ABC57EE" w14:textId="77777777" w:rsidR="00CD2371" w:rsidRPr="00405D78" w:rsidRDefault="00CD2371" w:rsidP="00CD2371">
            <w:pPr>
              <w:pStyle w:val="BodyText"/>
              <w:tabs>
                <w:tab w:val="decimal" w:pos="1426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6" w:type="pct"/>
            <w:tcBorders>
              <w:top w:val="single" w:sz="4" w:space="0" w:color="auto"/>
            </w:tcBorders>
          </w:tcPr>
          <w:p w14:paraId="56863B2C" w14:textId="77777777" w:rsidR="00CD2371" w:rsidRPr="00405D78" w:rsidRDefault="00625537" w:rsidP="00CD2371">
            <w:pPr>
              <w:pStyle w:val="BodyText"/>
              <w:tabs>
                <w:tab w:val="decimal" w:pos="1778"/>
              </w:tabs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141,113</w:t>
            </w:r>
          </w:p>
        </w:tc>
      </w:tr>
      <w:tr w:rsidR="00CD2371" w:rsidRPr="00405D78" w14:paraId="14CF476F" w14:textId="77777777" w:rsidTr="00C023CA">
        <w:tc>
          <w:tcPr>
            <w:tcW w:w="2696" w:type="pct"/>
          </w:tcPr>
          <w:p w14:paraId="6403D8A8" w14:textId="77777777" w:rsidR="00CD2371" w:rsidRPr="00405D78" w:rsidRDefault="00CD2371" w:rsidP="00CD2371">
            <w:pPr>
              <w:pStyle w:val="Header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pct"/>
            <w:tcBorders>
              <w:top w:val="single" w:sz="4" w:space="0" w:color="auto"/>
            </w:tcBorders>
            <w:shd w:val="clear" w:color="auto" w:fill="auto"/>
          </w:tcPr>
          <w:p w14:paraId="029B8B9D" w14:textId="77777777" w:rsidR="00CD2371" w:rsidRPr="00405D78" w:rsidRDefault="00CD2371" w:rsidP="00CD2371">
            <w:pPr>
              <w:pStyle w:val="BodyText"/>
              <w:tabs>
                <w:tab w:val="decimal" w:pos="1782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447ACB3" w14:textId="77777777" w:rsidR="00CD2371" w:rsidRPr="00405D78" w:rsidRDefault="00CD2371" w:rsidP="00CD2371">
            <w:pPr>
              <w:pStyle w:val="BodyText"/>
              <w:tabs>
                <w:tab w:val="decimal" w:pos="1426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6" w:type="pct"/>
            <w:tcBorders>
              <w:top w:val="single" w:sz="4" w:space="0" w:color="auto"/>
            </w:tcBorders>
          </w:tcPr>
          <w:p w14:paraId="6CB91E60" w14:textId="77777777" w:rsidR="00CD2371" w:rsidRPr="00405D78" w:rsidRDefault="00CD2371" w:rsidP="00CD2371">
            <w:pPr>
              <w:pStyle w:val="BodyText"/>
              <w:tabs>
                <w:tab w:val="decimal" w:pos="1778"/>
              </w:tabs>
              <w:rPr>
                <w:rFonts w:hAnsi="Angsana New"/>
                <w:sz w:val="30"/>
                <w:szCs w:val="30"/>
              </w:rPr>
            </w:pPr>
          </w:p>
        </w:tc>
      </w:tr>
      <w:tr w:rsidR="00CD2371" w:rsidRPr="00405D78" w14:paraId="685C63F2" w14:textId="77777777" w:rsidTr="00431F8E">
        <w:tc>
          <w:tcPr>
            <w:tcW w:w="2696" w:type="pct"/>
          </w:tcPr>
          <w:p w14:paraId="6EF418DB" w14:textId="77777777" w:rsidR="00CD2371" w:rsidRPr="00405D78" w:rsidRDefault="00CD2371" w:rsidP="00CD2371">
            <w:pPr>
              <w:pStyle w:val="Header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9" w:type="pct"/>
          </w:tcPr>
          <w:p w14:paraId="256A77DB" w14:textId="77777777" w:rsidR="00CD2371" w:rsidRPr="00405D78" w:rsidRDefault="00CD2371" w:rsidP="00CD2371">
            <w:pPr>
              <w:pStyle w:val="BodyText"/>
              <w:tabs>
                <w:tab w:val="decimal" w:pos="1058"/>
                <w:tab w:val="decimal" w:pos="1782"/>
              </w:tabs>
              <w:ind w:left="-8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0084CE6D" w14:textId="77777777" w:rsidR="00CD2371" w:rsidRPr="00405D78" w:rsidRDefault="00CD2371" w:rsidP="00CD2371">
            <w:pPr>
              <w:pStyle w:val="BodyText"/>
              <w:tabs>
                <w:tab w:val="decimal" w:pos="1058"/>
              </w:tabs>
              <w:ind w:left="-8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pct"/>
          </w:tcPr>
          <w:p w14:paraId="01EFD21D" w14:textId="77777777" w:rsidR="00CD2371" w:rsidRPr="00405D78" w:rsidRDefault="00CD2371" w:rsidP="00CD2371">
            <w:pPr>
              <w:pStyle w:val="BodyText"/>
              <w:tabs>
                <w:tab w:val="decimal" w:pos="1058"/>
                <w:tab w:val="decimal" w:pos="1866"/>
              </w:tabs>
              <w:ind w:left="-8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D2371" w:rsidRPr="00405D78" w14:paraId="63EB835F" w14:textId="77777777" w:rsidTr="00431F8E">
        <w:tc>
          <w:tcPr>
            <w:tcW w:w="2696" w:type="pct"/>
          </w:tcPr>
          <w:p w14:paraId="3B733635" w14:textId="77777777" w:rsidR="00CD2371" w:rsidRPr="00405D78" w:rsidRDefault="00CD2371" w:rsidP="00CD237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79" w:type="pct"/>
            <w:tcBorders>
              <w:bottom w:val="double" w:sz="4" w:space="0" w:color="auto"/>
            </w:tcBorders>
          </w:tcPr>
          <w:p w14:paraId="4DF36113" w14:textId="77777777" w:rsidR="00CD2371" w:rsidRPr="00405D78" w:rsidRDefault="00CD2371" w:rsidP="00CD2371">
            <w:pPr>
              <w:pStyle w:val="BodyText"/>
              <w:tabs>
                <w:tab w:val="decimal" w:pos="1782"/>
              </w:tabs>
              <w:ind w:left="-8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451,942</w:t>
            </w:r>
          </w:p>
        </w:tc>
        <w:tc>
          <w:tcPr>
            <w:tcW w:w="139" w:type="pct"/>
          </w:tcPr>
          <w:p w14:paraId="0CDFFD3B" w14:textId="77777777" w:rsidR="00CD2371" w:rsidRPr="00405D78" w:rsidRDefault="00CD2371" w:rsidP="00CD2371">
            <w:pPr>
              <w:pStyle w:val="BodyText"/>
              <w:tabs>
                <w:tab w:val="decimal" w:pos="1426"/>
              </w:tabs>
              <w:ind w:left="-8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6" w:type="pct"/>
            <w:tcBorders>
              <w:bottom w:val="double" w:sz="4" w:space="0" w:color="auto"/>
            </w:tcBorders>
          </w:tcPr>
          <w:p w14:paraId="0802866C" w14:textId="77777777" w:rsidR="00CD2371" w:rsidRPr="00405D78" w:rsidRDefault="00CD2371" w:rsidP="00CD2371">
            <w:pPr>
              <w:pStyle w:val="BodyText"/>
              <w:tabs>
                <w:tab w:val="decimal" w:pos="1778"/>
              </w:tabs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346,868</w:t>
            </w:r>
          </w:p>
        </w:tc>
      </w:tr>
      <w:tr w:rsidR="00CD2371" w:rsidRPr="00405D78" w14:paraId="17501027" w14:textId="77777777" w:rsidTr="00431F8E">
        <w:tc>
          <w:tcPr>
            <w:tcW w:w="2696" w:type="pct"/>
          </w:tcPr>
          <w:p w14:paraId="5D1BBECF" w14:textId="77777777" w:rsidR="00CD2371" w:rsidRPr="00405D78" w:rsidRDefault="00CD2371" w:rsidP="00CD237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79" w:type="pct"/>
            <w:tcBorders>
              <w:top w:val="double" w:sz="4" w:space="0" w:color="auto"/>
              <w:bottom w:val="double" w:sz="4" w:space="0" w:color="auto"/>
            </w:tcBorders>
          </w:tcPr>
          <w:p w14:paraId="0C73E93D" w14:textId="77777777" w:rsidR="00CD2371" w:rsidRPr="00405D78" w:rsidRDefault="00CD2371" w:rsidP="00CD2371">
            <w:pPr>
              <w:pStyle w:val="BodyText"/>
              <w:tabs>
                <w:tab w:val="decimal" w:pos="1782"/>
              </w:tabs>
              <w:ind w:left="-8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414,568</w:t>
            </w:r>
          </w:p>
        </w:tc>
        <w:tc>
          <w:tcPr>
            <w:tcW w:w="139" w:type="pct"/>
          </w:tcPr>
          <w:p w14:paraId="55C77B10" w14:textId="77777777" w:rsidR="00CD2371" w:rsidRPr="00405D78" w:rsidRDefault="00CD2371" w:rsidP="00CD2371">
            <w:pPr>
              <w:pStyle w:val="BodyText"/>
              <w:tabs>
                <w:tab w:val="decimal" w:pos="1426"/>
              </w:tabs>
              <w:ind w:left="-8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6" w:type="pct"/>
            <w:tcBorders>
              <w:top w:val="double" w:sz="4" w:space="0" w:color="auto"/>
              <w:bottom w:val="double" w:sz="4" w:space="0" w:color="auto"/>
            </w:tcBorders>
          </w:tcPr>
          <w:p w14:paraId="60C8ED9A" w14:textId="77777777" w:rsidR="00CD2371" w:rsidRPr="00405D78" w:rsidRDefault="00CD2371" w:rsidP="00CD2371">
            <w:pPr>
              <w:pStyle w:val="BodyText"/>
              <w:tabs>
                <w:tab w:val="decimal" w:pos="1778"/>
              </w:tabs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313,354</w:t>
            </w:r>
          </w:p>
        </w:tc>
      </w:tr>
      <w:tr w:rsidR="00CD2371" w:rsidRPr="00405D78" w14:paraId="13875853" w14:textId="77777777" w:rsidTr="00431F8E">
        <w:tc>
          <w:tcPr>
            <w:tcW w:w="2696" w:type="pct"/>
          </w:tcPr>
          <w:p w14:paraId="75886E86" w14:textId="77777777" w:rsidR="00CD2371" w:rsidRPr="00405D78" w:rsidRDefault="00CD2371" w:rsidP="00CD237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79" w:type="pct"/>
            <w:tcBorders>
              <w:top w:val="double" w:sz="4" w:space="0" w:color="auto"/>
              <w:bottom w:val="double" w:sz="4" w:space="0" w:color="auto"/>
            </w:tcBorders>
          </w:tcPr>
          <w:p w14:paraId="0E04FA07" w14:textId="77777777" w:rsidR="00CD2371" w:rsidRPr="00405D78" w:rsidRDefault="00625537" w:rsidP="00CD2371">
            <w:pPr>
              <w:pStyle w:val="BodyText"/>
              <w:tabs>
                <w:tab w:val="decimal" w:pos="1782"/>
              </w:tabs>
              <w:ind w:left="-87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377,197</w:t>
            </w:r>
          </w:p>
        </w:tc>
        <w:tc>
          <w:tcPr>
            <w:tcW w:w="139" w:type="pct"/>
          </w:tcPr>
          <w:p w14:paraId="6FF88F05" w14:textId="77777777" w:rsidR="00CD2371" w:rsidRPr="00405D78" w:rsidRDefault="00CD2371" w:rsidP="00CD2371">
            <w:pPr>
              <w:pStyle w:val="BodyText"/>
              <w:tabs>
                <w:tab w:val="decimal" w:pos="1426"/>
              </w:tabs>
              <w:ind w:left="-8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6" w:type="pct"/>
            <w:tcBorders>
              <w:top w:val="double" w:sz="4" w:space="0" w:color="auto"/>
              <w:bottom w:val="double" w:sz="4" w:space="0" w:color="auto"/>
            </w:tcBorders>
          </w:tcPr>
          <w:p w14:paraId="2D93A0AA" w14:textId="77777777" w:rsidR="00CD2371" w:rsidRPr="00405D78" w:rsidRDefault="00625537" w:rsidP="00CD2371">
            <w:pPr>
              <w:pStyle w:val="BodyText"/>
              <w:tabs>
                <w:tab w:val="decimal" w:pos="1778"/>
              </w:tabs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279,840</w:t>
            </w:r>
          </w:p>
        </w:tc>
      </w:tr>
    </w:tbl>
    <w:p w14:paraId="4A543554" w14:textId="77777777" w:rsidR="002F2E82" w:rsidRPr="00405D78" w:rsidRDefault="002F2E82" w:rsidP="004E71FF">
      <w:pPr>
        <w:ind w:left="540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</w:rPr>
      </w:pPr>
    </w:p>
    <w:p w14:paraId="1B8EB4CE" w14:textId="77777777" w:rsidR="001D267E" w:rsidRPr="00405D78" w:rsidRDefault="00AA53F8" w:rsidP="00761C58">
      <w:pPr>
        <w:pStyle w:val="Heading1"/>
        <w:tabs>
          <w:tab w:val="left" w:pos="567"/>
        </w:tabs>
        <w:rPr>
          <w:b w:val="0"/>
          <w:bCs w:val="0"/>
        </w:rPr>
      </w:pPr>
      <w:r w:rsidRPr="00405D78">
        <w:rPr>
          <w:color w:val="auto"/>
          <w:spacing w:val="-4"/>
          <w:cs/>
        </w:rPr>
        <w:br w:type="page"/>
      </w:r>
    </w:p>
    <w:p w14:paraId="4CBAFBC8" w14:textId="77777777" w:rsidR="00BE4912" w:rsidRPr="00405D78" w:rsidRDefault="00761C58" w:rsidP="003831F0">
      <w:pPr>
        <w:pStyle w:val="Heading1"/>
        <w:tabs>
          <w:tab w:val="left" w:pos="567"/>
        </w:tabs>
        <w:rPr>
          <w:lang w:val="en-GB"/>
        </w:rPr>
      </w:pPr>
      <w:r w:rsidRPr="00405D78">
        <w:rPr>
          <w:lang w:val="en-GB"/>
        </w:rPr>
        <w:lastRenderedPageBreak/>
        <w:t>19</w:t>
      </w:r>
      <w:r w:rsidR="00BE4912" w:rsidRPr="00405D78">
        <w:rPr>
          <w:lang w:val="en-GB"/>
        </w:rPr>
        <w:tab/>
      </w:r>
      <w:r w:rsidR="00BE4912" w:rsidRPr="00405D78">
        <w:rPr>
          <w:cs/>
          <w:lang w:val="en-GB"/>
        </w:rPr>
        <w:t>สินทรัพย์ไม่หมุนเวียนอื่น</w:t>
      </w:r>
    </w:p>
    <w:p w14:paraId="3C5A034B" w14:textId="77777777" w:rsidR="00FE3D4E" w:rsidRPr="00405D78" w:rsidRDefault="00FE3D4E" w:rsidP="004E71FF">
      <w:pPr>
        <w:ind w:left="540" w:hanging="540"/>
        <w:rPr>
          <w:rFonts w:ascii="Angsana New" w:hAnsi="Angsana New" w:cs="Angsana New"/>
          <w:b/>
          <w:bCs/>
          <w:color w:val="auto"/>
        </w:rPr>
      </w:pPr>
    </w:p>
    <w:tbl>
      <w:tblPr>
        <w:tblW w:w="92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2"/>
        <w:gridCol w:w="808"/>
        <w:gridCol w:w="1080"/>
        <w:gridCol w:w="236"/>
        <w:gridCol w:w="1080"/>
        <w:gridCol w:w="270"/>
        <w:gridCol w:w="1082"/>
        <w:gridCol w:w="273"/>
        <w:gridCol w:w="1164"/>
      </w:tblGrid>
      <w:tr w:rsidR="00B35F37" w:rsidRPr="00405D78" w14:paraId="36C1615B" w14:textId="77777777" w:rsidTr="00955A39">
        <w:tc>
          <w:tcPr>
            <w:tcW w:w="1755" w:type="pct"/>
          </w:tcPr>
          <w:p w14:paraId="643D33B4" w14:textId="77777777" w:rsidR="00B35F37" w:rsidRPr="00405D78" w:rsidRDefault="00B35F37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1AF569F8" w14:textId="77777777" w:rsidR="00B35F37" w:rsidRPr="00405D78" w:rsidRDefault="00B35F37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53EEFFF2" w14:textId="77777777" w:rsidR="00B35F37" w:rsidRPr="00405D78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2DDD13E" w14:textId="77777777" w:rsidR="00B35F37" w:rsidRPr="00405D78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62B0E155" w14:textId="77777777" w:rsidR="00B35F37" w:rsidRPr="00405D78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B09" w:rsidRPr="00405D78" w14:paraId="42C9CCB3" w14:textId="77777777" w:rsidTr="00955A39">
        <w:tc>
          <w:tcPr>
            <w:tcW w:w="1755" w:type="pct"/>
          </w:tcPr>
          <w:p w14:paraId="33C0B3FB" w14:textId="77777777" w:rsidR="004B3B09" w:rsidRPr="00405D78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                </w:t>
            </w:r>
          </w:p>
        </w:tc>
        <w:tc>
          <w:tcPr>
            <w:tcW w:w="437" w:type="pct"/>
          </w:tcPr>
          <w:p w14:paraId="02C56873" w14:textId="77777777" w:rsidR="004B3B09" w:rsidRPr="00405D78" w:rsidRDefault="004B3B09" w:rsidP="004E71FF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5" w:type="pct"/>
          </w:tcPr>
          <w:p w14:paraId="6A44A318" w14:textId="77777777" w:rsidR="004B3B09" w:rsidRPr="00405D78" w:rsidRDefault="001D267E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14:paraId="6631CD13" w14:textId="77777777" w:rsidR="004B3B09" w:rsidRPr="00405D78" w:rsidRDefault="004B3B0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F953E53" w14:textId="77777777" w:rsidR="004B3B09" w:rsidRPr="00405D78" w:rsidRDefault="001D267E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14:paraId="3B84C9A0" w14:textId="77777777" w:rsidR="004B3B09" w:rsidRPr="00405D78" w:rsidRDefault="004B3B0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37BFEF" w14:textId="77777777" w:rsidR="004B3B09" w:rsidRPr="00405D78" w:rsidRDefault="001D267E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25CB3899" w14:textId="77777777" w:rsidR="004B3B09" w:rsidRPr="00405D78" w:rsidRDefault="004B3B0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00471A55" w14:textId="77777777" w:rsidR="004B3B09" w:rsidRPr="00405D78" w:rsidRDefault="001D267E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</w:tr>
      <w:tr w:rsidR="004B3B09" w:rsidRPr="00405D78" w14:paraId="1B550170" w14:textId="77777777" w:rsidTr="00955A39">
        <w:tc>
          <w:tcPr>
            <w:tcW w:w="1755" w:type="pct"/>
          </w:tcPr>
          <w:p w14:paraId="52BED41B" w14:textId="77777777" w:rsidR="004B3B09" w:rsidRPr="00405D78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7" w:type="pct"/>
          </w:tcPr>
          <w:p w14:paraId="7DDBF94E" w14:textId="77777777" w:rsidR="004B3B09" w:rsidRPr="00405D78" w:rsidRDefault="004B3B09" w:rsidP="004E71FF">
            <w:pPr>
              <w:pStyle w:val="BodyText"/>
              <w:ind w:left="-1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07" w:type="pct"/>
            <w:gridSpan w:val="7"/>
          </w:tcPr>
          <w:p w14:paraId="7AF81BF2" w14:textId="77777777" w:rsidR="004B3B09" w:rsidRPr="00405D78" w:rsidRDefault="004B3B0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267E" w:rsidRPr="00405D78" w14:paraId="20035B2B" w14:textId="77777777" w:rsidTr="00955A39">
        <w:tc>
          <w:tcPr>
            <w:tcW w:w="1755" w:type="pct"/>
          </w:tcPr>
          <w:p w14:paraId="2724D62B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437" w:type="pct"/>
          </w:tcPr>
          <w:p w14:paraId="4B38F71A" w14:textId="77777777" w:rsidR="001D267E" w:rsidRPr="00405D78" w:rsidRDefault="001D267E" w:rsidP="001D267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5</w:t>
            </w:r>
          </w:p>
        </w:tc>
        <w:tc>
          <w:tcPr>
            <w:tcW w:w="585" w:type="pct"/>
            <w:shd w:val="clear" w:color="auto" w:fill="auto"/>
          </w:tcPr>
          <w:p w14:paraId="636C8539" w14:textId="77777777" w:rsidR="001D267E" w:rsidRPr="00405D78" w:rsidRDefault="00F034C8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1,302,692</w:t>
            </w:r>
          </w:p>
        </w:tc>
        <w:tc>
          <w:tcPr>
            <w:tcW w:w="128" w:type="pct"/>
          </w:tcPr>
          <w:p w14:paraId="553FC14F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09E7D93B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1,248,805</w:t>
            </w:r>
          </w:p>
        </w:tc>
        <w:tc>
          <w:tcPr>
            <w:tcW w:w="146" w:type="pct"/>
          </w:tcPr>
          <w:p w14:paraId="1E8564A2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E72572A" w14:textId="77777777" w:rsidR="001D267E" w:rsidRPr="00405D78" w:rsidRDefault="00F034C8" w:rsidP="001D267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236,831</w:t>
            </w:r>
          </w:p>
        </w:tc>
        <w:tc>
          <w:tcPr>
            <w:tcW w:w="148" w:type="pct"/>
          </w:tcPr>
          <w:p w14:paraId="0386EEEE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A88DFEC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174,877</w:t>
            </w:r>
          </w:p>
        </w:tc>
      </w:tr>
      <w:tr w:rsidR="001D267E" w:rsidRPr="00405D78" w14:paraId="071817CE" w14:textId="77777777" w:rsidTr="0018352B">
        <w:tc>
          <w:tcPr>
            <w:tcW w:w="1755" w:type="pct"/>
          </w:tcPr>
          <w:p w14:paraId="3BCD52D1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เงินจ่ายล่วงหน้าค่าซื้ออสังหาริมทรัพย์</w:t>
            </w:r>
          </w:p>
        </w:tc>
        <w:tc>
          <w:tcPr>
            <w:tcW w:w="437" w:type="pct"/>
          </w:tcPr>
          <w:p w14:paraId="4EEEFFBB" w14:textId="77777777" w:rsidR="001D267E" w:rsidRPr="00405D78" w:rsidRDefault="001D267E" w:rsidP="001D267E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41D580AD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B63B39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80AD366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5CB3CB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96A2E03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741CEE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686A941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D267E" w:rsidRPr="00405D78" w14:paraId="02ACDCB9" w14:textId="77777777" w:rsidTr="0018352B">
        <w:tc>
          <w:tcPr>
            <w:tcW w:w="1755" w:type="pct"/>
          </w:tcPr>
          <w:p w14:paraId="4255F09C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เพื่อการลงทุนและสิทธิการเช่า</w:t>
            </w:r>
          </w:p>
        </w:tc>
        <w:tc>
          <w:tcPr>
            <w:tcW w:w="437" w:type="pct"/>
          </w:tcPr>
          <w:p w14:paraId="75FC620B" w14:textId="77777777" w:rsidR="001D267E" w:rsidRPr="00405D78" w:rsidRDefault="001D267E" w:rsidP="001D267E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6E4A23DF" w14:textId="77777777" w:rsidR="001D267E" w:rsidRPr="00405D78" w:rsidRDefault="00F034C8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4,471</w:t>
            </w:r>
          </w:p>
        </w:tc>
        <w:tc>
          <w:tcPr>
            <w:tcW w:w="128" w:type="pct"/>
          </w:tcPr>
          <w:p w14:paraId="2D4F2729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09E2131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bookmarkStart w:id="23" w:name="OLE_LINK2"/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291,010</w:t>
            </w:r>
            <w:bookmarkEnd w:id="23"/>
          </w:p>
        </w:tc>
        <w:tc>
          <w:tcPr>
            <w:tcW w:w="146" w:type="pct"/>
          </w:tcPr>
          <w:p w14:paraId="5D6C31B6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ABBF5F3" w14:textId="77777777" w:rsidR="001D267E" w:rsidRPr="00405D78" w:rsidRDefault="00F034C8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4,352</w:t>
            </w:r>
          </w:p>
        </w:tc>
        <w:tc>
          <w:tcPr>
            <w:tcW w:w="148" w:type="pct"/>
          </w:tcPr>
          <w:p w14:paraId="37D73528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61F1D1E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18,382</w:t>
            </w:r>
          </w:p>
        </w:tc>
      </w:tr>
      <w:tr w:rsidR="001D267E" w:rsidRPr="00405D78" w14:paraId="6DE97A23" w14:textId="77777777" w:rsidTr="001E5748">
        <w:tc>
          <w:tcPr>
            <w:tcW w:w="1755" w:type="pct"/>
          </w:tcPr>
          <w:p w14:paraId="3C9C49FF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437" w:type="pct"/>
          </w:tcPr>
          <w:p w14:paraId="52CF9C98" w14:textId="77777777" w:rsidR="001D267E" w:rsidRPr="00405D78" w:rsidRDefault="001D267E" w:rsidP="001D267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1B765B7" w14:textId="77777777" w:rsidR="001D267E" w:rsidRPr="00405D78" w:rsidRDefault="00605A34" w:rsidP="001D267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91,540</w:t>
            </w:r>
          </w:p>
        </w:tc>
        <w:tc>
          <w:tcPr>
            <w:tcW w:w="128" w:type="pct"/>
          </w:tcPr>
          <w:p w14:paraId="73C5BF92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045336B0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612,493</w:t>
            </w:r>
          </w:p>
        </w:tc>
        <w:tc>
          <w:tcPr>
            <w:tcW w:w="146" w:type="pct"/>
          </w:tcPr>
          <w:p w14:paraId="07659EAF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60856182" w14:textId="77777777" w:rsidR="001D267E" w:rsidRPr="00405D78" w:rsidRDefault="00F034C8" w:rsidP="001D267E">
            <w:pPr>
              <w:pStyle w:val="BodyText"/>
              <w:tabs>
                <w:tab w:val="decimal" w:pos="5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FAB26E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79C2FFA" w14:textId="77777777" w:rsidR="001D267E" w:rsidRPr="00405D78" w:rsidRDefault="001D267E" w:rsidP="001D267E">
            <w:pPr>
              <w:pStyle w:val="BodyText"/>
              <w:tabs>
                <w:tab w:val="decimal" w:pos="5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1D267E" w:rsidRPr="00405D78" w14:paraId="1734AF98" w14:textId="77777777" w:rsidTr="00955A39">
        <w:tc>
          <w:tcPr>
            <w:tcW w:w="1755" w:type="pct"/>
          </w:tcPr>
          <w:p w14:paraId="30FF7545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เงินประกันสิทธิการเช่า</w:t>
            </w:r>
          </w:p>
        </w:tc>
        <w:tc>
          <w:tcPr>
            <w:tcW w:w="437" w:type="pct"/>
          </w:tcPr>
          <w:p w14:paraId="5342A8EA" w14:textId="77777777" w:rsidR="001D267E" w:rsidRPr="00405D78" w:rsidRDefault="001D267E" w:rsidP="001D267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F56F279" w14:textId="77777777" w:rsidR="001D267E" w:rsidRPr="00405D78" w:rsidRDefault="00F034C8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233,239</w:t>
            </w:r>
          </w:p>
        </w:tc>
        <w:tc>
          <w:tcPr>
            <w:tcW w:w="128" w:type="pct"/>
          </w:tcPr>
          <w:p w14:paraId="05A0E128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07EA5CCE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248,168</w:t>
            </w:r>
          </w:p>
        </w:tc>
        <w:tc>
          <w:tcPr>
            <w:tcW w:w="146" w:type="pct"/>
          </w:tcPr>
          <w:p w14:paraId="44F6F0D3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081AC03" w14:textId="77777777" w:rsidR="001D267E" w:rsidRPr="00405D78" w:rsidRDefault="00F034C8" w:rsidP="001D267E">
            <w:pPr>
              <w:pStyle w:val="BodyText"/>
              <w:tabs>
                <w:tab w:val="decimal" w:pos="576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9B0D55F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FF64EAA" w14:textId="77777777" w:rsidR="001D267E" w:rsidRPr="00405D78" w:rsidRDefault="001D267E" w:rsidP="001D267E">
            <w:pPr>
              <w:pStyle w:val="BodyText"/>
              <w:tabs>
                <w:tab w:val="decimal" w:pos="576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1D267E" w:rsidRPr="00405D78" w14:paraId="788328FC" w14:textId="77777777" w:rsidTr="00955A39">
        <w:tc>
          <w:tcPr>
            <w:tcW w:w="1755" w:type="pct"/>
          </w:tcPr>
          <w:p w14:paraId="5B4119E8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6B8BC241" w14:textId="77777777" w:rsidR="001D267E" w:rsidRPr="00405D78" w:rsidRDefault="001D267E" w:rsidP="001D267E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823CF" w14:textId="77777777" w:rsidR="001D267E" w:rsidRPr="00405D78" w:rsidRDefault="00605A34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</w:rPr>
              <w:t>1,631,942</w:t>
            </w:r>
          </w:p>
        </w:tc>
        <w:tc>
          <w:tcPr>
            <w:tcW w:w="128" w:type="pct"/>
          </w:tcPr>
          <w:p w14:paraId="2C72A121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49C3C3D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</w:rPr>
              <w:t>2,400,476</w:t>
            </w:r>
          </w:p>
        </w:tc>
        <w:tc>
          <w:tcPr>
            <w:tcW w:w="146" w:type="pct"/>
          </w:tcPr>
          <w:p w14:paraId="38BFD46A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244C1B2" w14:textId="77777777" w:rsidR="001D267E" w:rsidRPr="00405D78" w:rsidRDefault="00F034C8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</w:rPr>
              <w:t>241,183</w:t>
            </w:r>
          </w:p>
        </w:tc>
        <w:tc>
          <w:tcPr>
            <w:tcW w:w="148" w:type="pct"/>
          </w:tcPr>
          <w:p w14:paraId="12C7A5AE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02BB9CA" w14:textId="77777777" w:rsidR="001D267E" w:rsidRPr="00405D78" w:rsidRDefault="001D267E" w:rsidP="001D267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</w:rPr>
              <w:t>193,259</w:t>
            </w:r>
          </w:p>
        </w:tc>
      </w:tr>
    </w:tbl>
    <w:p w14:paraId="5AC84B00" w14:textId="77777777" w:rsidR="00A547FE" w:rsidRPr="00405D78" w:rsidRDefault="00A547FE" w:rsidP="006268DA"/>
    <w:p w14:paraId="50F217CA" w14:textId="77777777" w:rsidR="00EB40AD" w:rsidRPr="00405D78" w:rsidRDefault="004A709B" w:rsidP="004E71FF">
      <w:pPr>
        <w:pStyle w:val="Heading1"/>
        <w:tabs>
          <w:tab w:val="left" w:pos="567"/>
        </w:tabs>
      </w:pPr>
      <w:r w:rsidRPr="00405D78">
        <w:rPr>
          <w:lang w:val="en-GB"/>
        </w:rPr>
        <w:t>2</w:t>
      </w:r>
      <w:r w:rsidR="0053200C" w:rsidRPr="00405D78">
        <w:rPr>
          <w:lang w:val="en-GB"/>
        </w:rPr>
        <w:t>0</w:t>
      </w:r>
      <w:r w:rsidR="00A75A4C" w:rsidRPr="00405D78">
        <w:rPr>
          <w:lang w:val="en-GB"/>
        </w:rPr>
        <w:tab/>
      </w:r>
      <w:r w:rsidR="00EB40AD" w:rsidRPr="00405D78">
        <w:rPr>
          <w:cs/>
          <w:lang w:val="en-GB"/>
        </w:rPr>
        <w:t>หนี้สินที่มีภาระดอกเบี้ย</w:t>
      </w:r>
    </w:p>
    <w:p w14:paraId="72878396" w14:textId="77777777" w:rsidR="005F604C" w:rsidRPr="00405D78" w:rsidRDefault="005F604C" w:rsidP="004E71FF">
      <w:pPr>
        <w:rPr>
          <w:sz w:val="30"/>
          <w:szCs w:val="30"/>
        </w:rPr>
      </w:pPr>
    </w:p>
    <w:tbl>
      <w:tblPr>
        <w:tblW w:w="1024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2"/>
        <w:gridCol w:w="821"/>
        <w:gridCol w:w="995"/>
        <w:gridCol w:w="236"/>
        <w:gridCol w:w="1140"/>
        <w:gridCol w:w="236"/>
        <w:gridCol w:w="982"/>
        <w:gridCol w:w="236"/>
        <w:gridCol w:w="1011"/>
        <w:gridCol w:w="242"/>
        <w:gridCol w:w="1045"/>
        <w:gridCol w:w="284"/>
        <w:gridCol w:w="962"/>
      </w:tblGrid>
      <w:tr w:rsidR="00472F25" w:rsidRPr="00405D78" w14:paraId="098B9967" w14:textId="77777777" w:rsidTr="00CD72CC">
        <w:trPr>
          <w:tblHeader/>
        </w:trPr>
        <w:tc>
          <w:tcPr>
            <w:tcW w:w="2052" w:type="dxa"/>
            <w:shd w:val="clear" w:color="auto" w:fill="auto"/>
          </w:tcPr>
          <w:p w14:paraId="53CFFE36" w14:textId="77777777" w:rsidR="00472F25" w:rsidRPr="00405D78" w:rsidRDefault="00472F25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21" w:type="dxa"/>
            <w:shd w:val="clear" w:color="auto" w:fill="auto"/>
          </w:tcPr>
          <w:p w14:paraId="6D584D08" w14:textId="77777777" w:rsidR="00472F25" w:rsidRPr="00405D78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  <w:tc>
          <w:tcPr>
            <w:tcW w:w="7369" w:type="dxa"/>
            <w:gridSpan w:val="11"/>
            <w:shd w:val="clear" w:color="auto" w:fill="auto"/>
          </w:tcPr>
          <w:p w14:paraId="6F902FED" w14:textId="77777777" w:rsidR="00472F25" w:rsidRPr="00405D78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bCs/>
                <w:cs/>
              </w:rPr>
              <w:t>งบการเงินรวม</w:t>
            </w:r>
          </w:p>
        </w:tc>
      </w:tr>
      <w:tr w:rsidR="00054A74" w:rsidRPr="00405D78" w14:paraId="3B0FA5FF" w14:textId="77777777" w:rsidTr="00CD72CC">
        <w:trPr>
          <w:tblHeader/>
        </w:trPr>
        <w:tc>
          <w:tcPr>
            <w:tcW w:w="2052" w:type="dxa"/>
            <w:shd w:val="clear" w:color="auto" w:fill="auto"/>
          </w:tcPr>
          <w:p w14:paraId="4B88B319" w14:textId="77777777" w:rsidR="00472F25" w:rsidRPr="00405D78" w:rsidRDefault="00472F25" w:rsidP="00054A74">
            <w:pPr>
              <w:spacing w:line="260" w:lineRule="atLeast"/>
              <w:ind w:righ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21" w:type="dxa"/>
            <w:shd w:val="clear" w:color="auto" w:fill="auto"/>
          </w:tcPr>
          <w:p w14:paraId="564BA624" w14:textId="77777777" w:rsidR="00472F25" w:rsidRPr="00405D78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589" w:type="dxa"/>
            <w:gridSpan w:val="5"/>
            <w:shd w:val="clear" w:color="auto" w:fill="auto"/>
          </w:tcPr>
          <w:p w14:paraId="2F3187AC" w14:textId="77777777" w:rsidR="00472F25" w:rsidRPr="00405D78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A2EAE19" w14:textId="77777777" w:rsidR="00472F25" w:rsidRPr="00405D78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544" w:type="dxa"/>
            <w:gridSpan w:val="5"/>
            <w:shd w:val="clear" w:color="auto" w:fill="auto"/>
          </w:tcPr>
          <w:p w14:paraId="0BD9BC0B" w14:textId="77777777" w:rsidR="00472F25" w:rsidRPr="00405D78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2561</w:t>
            </w:r>
          </w:p>
        </w:tc>
      </w:tr>
      <w:tr w:rsidR="00CD333B" w:rsidRPr="00405D78" w14:paraId="37522028" w14:textId="77777777" w:rsidTr="00CD72CC">
        <w:trPr>
          <w:tblHeader/>
        </w:trPr>
        <w:tc>
          <w:tcPr>
            <w:tcW w:w="2052" w:type="dxa"/>
            <w:shd w:val="clear" w:color="auto" w:fill="auto"/>
          </w:tcPr>
          <w:p w14:paraId="626003B9" w14:textId="77777777" w:rsidR="00472F25" w:rsidRPr="00405D78" w:rsidRDefault="00472F25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87BB31D" w14:textId="77777777" w:rsidR="00472F25" w:rsidRPr="00405D78" w:rsidRDefault="00472F25" w:rsidP="00054A74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405D78">
              <w:rPr>
                <w:rFonts w:ascii="Angsana New" w:eastAsia="Times New Roman" w:hAnsi="Angsana New" w:cs="Angsana New"/>
                <w:i/>
                <w:iCs/>
                <w:cs/>
              </w:rPr>
              <w:t>หมายเหตุ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C933062" w14:textId="77777777" w:rsidR="00472F25" w:rsidRPr="00405D78" w:rsidRDefault="00472F25" w:rsidP="00054A74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B3F912" w14:textId="77777777" w:rsidR="00472F25" w:rsidRPr="00405D78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466D65F" w14:textId="77777777" w:rsidR="00472F25" w:rsidRPr="00405D78" w:rsidRDefault="00472F25" w:rsidP="00054A74">
            <w:pPr>
              <w:spacing w:line="260" w:lineRule="atLeast"/>
              <w:ind w:left="-131" w:right="-143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3AC224" w14:textId="77777777" w:rsidR="00472F25" w:rsidRPr="00405D78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136D1CB" w14:textId="77777777" w:rsidR="00472F25" w:rsidRPr="00405D78" w:rsidRDefault="00472F25" w:rsidP="00054A74">
            <w:pPr>
              <w:spacing w:line="260" w:lineRule="atLeast"/>
              <w:ind w:left="-140" w:right="-110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1B361C" w14:textId="77777777" w:rsidR="00472F25" w:rsidRPr="00405D78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1F79015" w14:textId="77777777" w:rsidR="00472F25" w:rsidRPr="00405D78" w:rsidRDefault="00472F25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15F7382" w14:textId="77777777" w:rsidR="00472F25" w:rsidRPr="00405D78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5DF2210" w14:textId="77777777" w:rsidR="00472F25" w:rsidRPr="00405D78" w:rsidRDefault="00472F25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2A7F80" w14:textId="77777777" w:rsidR="00472F25" w:rsidRPr="00405D78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56A3A79" w14:textId="77777777" w:rsidR="00472F25" w:rsidRPr="00405D78" w:rsidRDefault="00472F25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</w:tr>
      <w:tr w:rsidR="00472F25" w:rsidRPr="00405D78" w14:paraId="654CC3A6" w14:textId="77777777" w:rsidTr="00CD72CC">
        <w:trPr>
          <w:tblHeader/>
        </w:trPr>
        <w:tc>
          <w:tcPr>
            <w:tcW w:w="2052" w:type="dxa"/>
            <w:shd w:val="clear" w:color="auto" w:fill="auto"/>
          </w:tcPr>
          <w:p w14:paraId="64A85D18" w14:textId="77777777" w:rsidR="00472F25" w:rsidRPr="00405D78" w:rsidRDefault="00472F25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21" w:type="dxa"/>
            <w:shd w:val="clear" w:color="auto" w:fill="auto"/>
          </w:tcPr>
          <w:p w14:paraId="2A085543" w14:textId="77777777" w:rsidR="00472F25" w:rsidRPr="00405D78" w:rsidRDefault="00472F25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7369" w:type="dxa"/>
            <w:gridSpan w:val="11"/>
            <w:shd w:val="clear" w:color="auto" w:fill="auto"/>
            <w:vAlign w:val="bottom"/>
          </w:tcPr>
          <w:p w14:paraId="1CBBA244" w14:textId="77777777" w:rsidR="00472F25" w:rsidRPr="00405D78" w:rsidRDefault="00472F25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405D78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="002573F6" w:rsidRPr="00405D78">
              <w:rPr>
                <w:rFonts w:ascii="Angsana New" w:eastAsia="Times New Roman" w:hAnsi="Angsana New" w:cs="Angsana New" w:hint="cs"/>
                <w:i/>
                <w:iCs/>
                <w:cs/>
              </w:rPr>
              <w:t>พั</w:t>
            </w:r>
            <w:r w:rsidRPr="00405D78">
              <w:rPr>
                <w:rFonts w:ascii="Angsana New" w:eastAsia="Times New Roman" w:hAnsi="Angsana New" w:cs="Angsana New"/>
                <w:i/>
                <w:iCs/>
                <w:cs/>
              </w:rPr>
              <w:t>นบาท)</w:t>
            </w:r>
          </w:p>
        </w:tc>
      </w:tr>
      <w:tr w:rsidR="00CD333B" w:rsidRPr="00405D78" w14:paraId="04DE755F" w14:textId="77777777" w:rsidTr="00CD72CC">
        <w:tc>
          <w:tcPr>
            <w:tcW w:w="2052" w:type="dxa"/>
            <w:shd w:val="clear" w:color="auto" w:fill="auto"/>
          </w:tcPr>
          <w:p w14:paraId="4CFA92F1" w14:textId="77777777" w:rsidR="00472F25" w:rsidRPr="00405D78" w:rsidRDefault="00472F25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cs/>
              </w:rPr>
              <w:t>เงินกู้ยืมระยะสั้นจากกิจการ</w:t>
            </w:r>
            <w:r w:rsidR="00E65DB0" w:rsidRPr="00405D78">
              <w:rPr>
                <w:rFonts w:ascii="Angsana New" w:eastAsia="Times New Roman" w:hAnsi="Angsana New" w:cs="Angsana New"/>
              </w:rPr>
              <w:br/>
              <w:t xml:space="preserve">   </w:t>
            </w:r>
            <w:r w:rsidRPr="00405D78">
              <w:rPr>
                <w:rFonts w:ascii="Angsana New" w:eastAsia="Times New Roman" w:hAnsi="Angsana New" w:cs="Angsana New"/>
                <w:cs/>
              </w:rPr>
              <w:t>ที่เกี่ยวข้องกัน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3E40702" w14:textId="77777777" w:rsidR="00472F25" w:rsidRPr="00405D78" w:rsidRDefault="00472F25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405D78">
              <w:rPr>
                <w:rFonts w:ascii="Angsana New" w:eastAsia="Times New Roman" w:hAnsi="Angsana New" w:cs="Angsana New"/>
                <w:i/>
                <w:iCs/>
              </w:rPr>
              <w:t>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DEDC14E" w14:textId="77777777" w:rsidR="00472F25" w:rsidRPr="00127658" w:rsidRDefault="00C61678" w:rsidP="001954A1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1D7E30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77EE1C3" w14:textId="77777777" w:rsidR="00472F25" w:rsidRPr="00127658" w:rsidRDefault="00C61678" w:rsidP="00054A7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12</w:t>
            </w:r>
            <w:r w:rsidR="0053200C" w:rsidRPr="00127658">
              <w:rPr>
                <w:rFonts w:ascii="Angsana New" w:eastAsia="Times New Roman" w:hAnsi="Angsana New" w:cs="Angsana New" w:hint="cs"/>
              </w:rPr>
              <w:t>5</w:t>
            </w:r>
            <w:r w:rsidRPr="00127658">
              <w:rPr>
                <w:rFonts w:ascii="Angsana New" w:eastAsia="Times New Roman" w:hAnsi="Angsana New" w:cs="Angsana New" w:hint="cs"/>
              </w:rPr>
              <w:t>,</w:t>
            </w:r>
            <w:r w:rsidR="0053200C" w:rsidRPr="00127658">
              <w:rPr>
                <w:rFonts w:ascii="Angsana New" w:eastAsia="Times New Roman" w:hAnsi="Angsana New" w:cs="Angsana New" w:hint="cs"/>
              </w:rPr>
              <w:t>761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A7C603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4644891" w14:textId="77777777" w:rsidR="00472F25" w:rsidRPr="00127658" w:rsidRDefault="00C61678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12</w:t>
            </w:r>
            <w:r w:rsidR="001954A1" w:rsidRPr="00127658">
              <w:rPr>
                <w:rFonts w:ascii="Angsana New" w:eastAsia="Times New Roman" w:hAnsi="Angsana New" w:cs="Angsana New" w:hint="cs"/>
              </w:rPr>
              <w:t>5</w:t>
            </w:r>
            <w:r w:rsidRPr="00127658">
              <w:rPr>
                <w:rFonts w:ascii="Angsana New" w:eastAsia="Times New Roman" w:hAnsi="Angsana New" w:cs="Angsana New" w:hint="cs"/>
              </w:rPr>
              <w:t>,</w:t>
            </w:r>
            <w:r w:rsidR="001954A1" w:rsidRPr="00127658">
              <w:rPr>
                <w:rFonts w:ascii="Angsana New" w:eastAsia="Times New Roman" w:hAnsi="Angsana New" w:cs="Angsana New" w:hint="cs"/>
              </w:rPr>
              <w:t>761</w:t>
            </w:r>
            <w:r w:rsidRPr="00127658">
              <w:rPr>
                <w:rFonts w:ascii="Angsana New" w:eastAsia="Times New Roman" w:hAnsi="Angsana New" w:cs="Angsana New" w:hint="c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40B6AD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BACAFB6" w14:textId="77777777" w:rsidR="00472F25" w:rsidRPr="00127658" w:rsidRDefault="00472F25" w:rsidP="001954A1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ADDC10B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8439A71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90,089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88938D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6917266" w14:textId="77777777" w:rsidR="00472F25" w:rsidRPr="00127658" w:rsidRDefault="00C61678" w:rsidP="001954A1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b/>
                <w:bCs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90,089</w:t>
            </w:r>
          </w:p>
        </w:tc>
      </w:tr>
      <w:tr w:rsidR="00CD333B" w:rsidRPr="00405D78" w14:paraId="6C3CAF40" w14:textId="77777777" w:rsidTr="00CD72CC">
        <w:tc>
          <w:tcPr>
            <w:tcW w:w="2052" w:type="dxa"/>
            <w:shd w:val="clear" w:color="auto" w:fill="auto"/>
          </w:tcPr>
          <w:p w14:paraId="65496778" w14:textId="77777777" w:rsidR="00472F25" w:rsidRPr="00405D78" w:rsidRDefault="00472F25" w:rsidP="0053200C">
            <w:pPr>
              <w:pStyle w:val="ListParagraph"/>
              <w:spacing w:line="260" w:lineRule="atLeast"/>
              <w:ind w:left="0" w:right="-22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405D78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เงินกู้ยืมระยะสั้นจาก</w:t>
            </w:r>
            <w:r w:rsidR="008703A4" w:rsidRPr="00405D78">
              <w:rPr>
                <w:rFonts w:ascii="Angsana New" w:eastAsia="Times New Roman" w:hAnsi="Angsana New" w:cs="Angsana New"/>
                <w:szCs w:val="24"/>
              </w:rPr>
              <w:br/>
              <w:t xml:space="preserve">   </w:t>
            </w:r>
            <w:r w:rsidRPr="00405D78">
              <w:rPr>
                <w:rFonts w:ascii="Angsana New" w:eastAsia="Times New Roman" w:hAnsi="Angsana New" w:cs="Angsana New"/>
                <w:szCs w:val="24"/>
                <w:cs/>
              </w:rPr>
              <w:t>สถาบันการเงิน</w:t>
            </w:r>
          </w:p>
        </w:tc>
        <w:tc>
          <w:tcPr>
            <w:tcW w:w="821" w:type="dxa"/>
            <w:shd w:val="clear" w:color="auto" w:fill="auto"/>
          </w:tcPr>
          <w:p w14:paraId="4C135C02" w14:textId="77777777" w:rsidR="00472F25" w:rsidRPr="00405D7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DBD8468" w14:textId="77777777" w:rsidR="00472F25" w:rsidRPr="00127658" w:rsidRDefault="00C61678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770,000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8D4ECB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A148062" w14:textId="77777777" w:rsidR="00472F25" w:rsidRPr="00127658" w:rsidRDefault="00C61678" w:rsidP="00054A7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4,200,000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8E2A1C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7BF24D55" w14:textId="77777777" w:rsidR="00472F25" w:rsidRPr="00127658" w:rsidRDefault="00C61678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4,970,000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DBBEE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D6F4B49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520,000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A827B4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B080BB8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7,428,005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B657D4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4542C84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b/>
                <w:bCs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7,948,005</w:t>
            </w:r>
          </w:p>
        </w:tc>
      </w:tr>
      <w:tr w:rsidR="00CD333B" w:rsidRPr="00405D78" w14:paraId="2F8D66F0" w14:textId="77777777" w:rsidTr="00CD72CC">
        <w:tc>
          <w:tcPr>
            <w:tcW w:w="2052" w:type="dxa"/>
            <w:shd w:val="clear" w:color="auto" w:fill="auto"/>
          </w:tcPr>
          <w:p w14:paraId="6F1C0848" w14:textId="77777777" w:rsidR="00472F25" w:rsidRPr="00405D78" w:rsidRDefault="0034259B" w:rsidP="00054A74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405D78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</w:t>
            </w:r>
            <w:r w:rsidR="002573F6" w:rsidRPr="00405D78">
              <w:rPr>
                <w:rFonts w:ascii="Angsana New" w:eastAsia="Times New Roman" w:hAnsi="Angsana New" w:cs="Angsana New"/>
                <w:szCs w:val="24"/>
                <w:cs/>
              </w:rPr>
              <w:t>ส่วนที่ถึงกำหนดชำระภายในหนึ่งปี</w:t>
            </w:r>
            <w:r w:rsidR="00472F25" w:rsidRPr="00405D78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176B0DD" w14:textId="77777777" w:rsidR="00472F25" w:rsidRPr="00405D78" w:rsidRDefault="00472F25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16BC7C1" w14:textId="77777777" w:rsidR="00472F25" w:rsidRPr="00127658" w:rsidRDefault="00CD333B" w:rsidP="001954A1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B1D29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6FABD3C" w14:textId="77777777" w:rsidR="00472F25" w:rsidRPr="00127658" w:rsidRDefault="00CD333B" w:rsidP="00054A7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 w:hint="cs"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1,569,203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3A6CB4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78692149" w14:textId="77777777" w:rsidR="00472F25" w:rsidRPr="00127658" w:rsidRDefault="00C61678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1,569,203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2EDCEF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4DEC0EC" w14:textId="77777777" w:rsidR="00472F25" w:rsidRPr="00127658" w:rsidRDefault="002573F6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522,869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09C0091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BCE848D" w14:textId="77777777" w:rsidR="00472F25" w:rsidRPr="00127658" w:rsidRDefault="008E136C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1,</w:t>
            </w:r>
            <w:r w:rsidR="002573F6" w:rsidRPr="00127658">
              <w:rPr>
                <w:rFonts w:ascii="Angsana New" w:eastAsia="Times New Roman" w:hAnsi="Angsana New" w:cs="Angsana New" w:hint="cs"/>
              </w:rPr>
              <w:t>405,097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C0192B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09281E1" w14:textId="77777777" w:rsidR="00472F25" w:rsidRPr="00127658" w:rsidRDefault="008E136C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1,</w:t>
            </w:r>
            <w:r w:rsidR="002573F6" w:rsidRPr="00127658">
              <w:rPr>
                <w:rFonts w:ascii="Angsana New" w:eastAsia="Times New Roman" w:hAnsi="Angsana New" w:cs="Angsana New" w:hint="cs"/>
              </w:rPr>
              <w:t>927,966</w:t>
            </w:r>
          </w:p>
        </w:tc>
      </w:tr>
      <w:tr w:rsidR="00CD333B" w:rsidRPr="00405D78" w14:paraId="234569BA" w14:textId="77777777" w:rsidTr="00CD72CC">
        <w:tc>
          <w:tcPr>
            <w:tcW w:w="2052" w:type="dxa"/>
            <w:shd w:val="clear" w:color="auto" w:fill="auto"/>
          </w:tcPr>
          <w:p w14:paraId="5EB2C2A1" w14:textId="77777777" w:rsidR="00472F25" w:rsidRPr="00405D78" w:rsidRDefault="002573F6" w:rsidP="00054A74">
            <w:pPr>
              <w:pStyle w:val="ListParagraph"/>
              <w:spacing w:line="260" w:lineRule="atLeast"/>
              <w:ind w:left="166" w:right="-22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405D78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เงินกู้ยืมระยะยาวจากผู้ลงทุนสถาบันส่วนที่ถึงกำหนดชำระภายในหนึ่งปี</w:t>
            </w:r>
          </w:p>
        </w:tc>
        <w:tc>
          <w:tcPr>
            <w:tcW w:w="821" w:type="dxa"/>
            <w:shd w:val="clear" w:color="auto" w:fill="auto"/>
          </w:tcPr>
          <w:p w14:paraId="0AE1723C" w14:textId="77777777" w:rsidR="00472F25" w:rsidRPr="00405D7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5E80FD0" w14:textId="77777777" w:rsidR="00472F25" w:rsidRPr="00127658" w:rsidRDefault="00CD333B" w:rsidP="001954A1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B351E4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4595B91" w14:textId="77777777" w:rsidR="00472F25" w:rsidRPr="00127658" w:rsidRDefault="009C0B04" w:rsidP="00054A7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2,200,000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1A84F2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7B6B0563" w14:textId="77777777" w:rsidR="00472F25" w:rsidRPr="00127658" w:rsidRDefault="009C0B04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2,2</w:t>
            </w:r>
            <w:r w:rsidR="00C61678" w:rsidRPr="00127658">
              <w:rPr>
                <w:rFonts w:ascii="Angsana New" w:eastAsia="Times New Roman" w:hAnsi="Angsana New" w:cs="Angsana New" w:hint="cs"/>
              </w:rPr>
              <w:t>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BAA01F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99DBA86" w14:textId="77777777" w:rsidR="00472F25" w:rsidRPr="00127658" w:rsidRDefault="002573F6" w:rsidP="001954A1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3098AC8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01E0E45" w14:textId="77777777" w:rsidR="00472F25" w:rsidRPr="00127658" w:rsidRDefault="002573F6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1,000,000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165166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F3D71D8" w14:textId="77777777" w:rsidR="00472F25" w:rsidRPr="00127658" w:rsidRDefault="002573F6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b/>
                <w:bCs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1,000,000</w:t>
            </w:r>
          </w:p>
        </w:tc>
      </w:tr>
      <w:tr w:rsidR="00CD333B" w:rsidRPr="00405D78" w14:paraId="06F59B84" w14:textId="77777777" w:rsidTr="00CD72CC">
        <w:tc>
          <w:tcPr>
            <w:tcW w:w="2052" w:type="dxa"/>
            <w:shd w:val="clear" w:color="auto" w:fill="auto"/>
          </w:tcPr>
          <w:p w14:paraId="38F5BA98" w14:textId="77777777" w:rsidR="00472F25" w:rsidRPr="00405D78" w:rsidRDefault="00472F25" w:rsidP="00054A74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405D78">
              <w:rPr>
                <w:rFonts w:ascii="Angsana New" w:eastAsia="Times New Roman" w:hAnsi="Angsana New" w:cs="Angsana New"/>
                <w:szCs w:val="24"/>
                <w:cs/>
              </w:rPr>
              <w:t>เงินกู้ยืม</w:t>
            </w:r>
            <w:r w:rsidRPr="00405D78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60431A2" w14:textId="77777777" w:rsidR="00472F25" w:rsidRPr="00405D78" w:rsidRDefault="002573F6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405D78">
              <w:rPr>
                <w:rFonts w:ascii="Angsana New" w:eastAsia="Times New Roman" w:hAnsi="Angsana New" w:cs="Angsana New"/>
                <w:i/>
                <w:iCs/>
              </w:rPr>
              <w:t>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9F0FA94" w14:textId="77777777" w:rsidR="00472F25" w:rsidRPr="00127658" w:rsidRDefault="00CD333B" w:rsidP="008703A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9DABB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6D8FF0B" w14:textId="77777777" w:rsidR="00472F25" w:rsidRPr="00127658" w:rsidRDefault="00CD72CC" w:rsidP="008703A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69</w:t>
            </w:r>
            <w:r w:rsidR="008E136C" w:rsidRPr="00127658">
              <w:rPr>
                <w:rFonts w:ascii="Angsana New" w:eastAsia="Times New Roman" w:hAnsi="Angsana New" w:cs="Angsana New" w:hint="cs"/>
              </w:rPr>
              <w:t>2</w:t>
            </w:r>
            <w:r w:rsidRPr="00127658">
              <w:rPr>
                <w:rFonts w:ascii="Angsana New" w:eastAsia="Times New Roman" w:hAnsi="Angsana New" w:cs="Angsana New" w:hint="cs"/>
              </w:rPr>
              <w:t>,</w:t>
            </w:r>
            <w:r w:rsidR="008E136C" w:rsidRPr="00127658">
              <w:rPr>
                <w:rFonts w:ascii="Angsana New" w:eastAsia="Times New Roman" w:hAnsi="Angsana New" w:cs="Angsana New" w:hint="cs"/>
              </w:rPr>
              <w:t>7</w:t>
            </w:r>
            <w:r w:rsidRPr="00127658">
              <w:rPr>
                <w:rFonts w:ascii="Angsana New" w:eastAsia="Times New Roman" w:hAnsi="Angsana New" w:cs="Angsana New" w:hint="cs"/>
              </w:rPr>
              <w:t>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BD0AEF" w14:textId="77777777" w:rsidR="00472F25" w:rsidRPr="00127658" w:rsidRDefault="00472F25" w:rsidP="008703A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685946AB" w14:textId="77777777" w:rsidR="00472F25" w:rsidRPr="00127658" w:rsidRDefault="008E136C" w:rsidP="008703A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692,724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F8F1C7" w14:textId="77777777" w:rsidR="00472F25" w:rsidRPr="00127658" w:rsidRDefault="00472F25" w:rsidP="008703A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0602919" w14:textId="77777777" w:rsidR="00472F25" w:rsidRPr="00127658" w:rsidRDefault="00472F25" w:rsidP="008703A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</w:rPr>
            </w:pPr>
          </w:p>
          <w:p w14:paraId="44157AB3" w14:textId="77777777" w:rsidR="00CD333B" w:rsidRPr="00127658" w:rsidRDefault="00CD333B" w:rsidP="008703A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710FDF9" w14:textId="77777777" w:rsidR="00472F25" w:rsidRPr="00127658" w:rsidRDefault="00472F25" w:rsidP="008703A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1EBDDE0" w14:textId="77777777" w:rsidR="00472F25" w:rsidRPr="00127658" w:rsidRDefault="00CD333B" w:rsidP="008703A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AB987E" w14:textId="77777777" w:rsidR="00472F25" w:rsidRPr="00127658" w:rsidRDefault="00472F25" w:rsidP="008703A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205E382" w14:textId="77777777" w:rsidR="00472F25" w:rsidRPr="00127658" w:rsidRDefault="00CD333B" w:rsidP="008703A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-</w:t>
            </w:r>
          </w:p>
        </w:tc>
      </w:tr>
      <w:tr w:rsidR="00CD333B" w:rsidRPr="00405D78" w14:paraId="14FA1335" w14:textId="77777777" w:rsidTr="00CD72CC">
        <w:tc>
          <w:tcPr>
            <w:tcW w:w="2052" w:type="dxa"/>
            <w:shd w:val="clear" w:color="auto" w:fill="auto"/>
          </w:tcPr>
          <w:p w14:paraId="175BCDA7" w14:textId="77777777" w:rsidR="00472F25" w:rsidRPr="00405D78" w:rsidRDefault="002573F6" w:rsidP="00054A74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405D78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21" w:type="dxa"/>
            <w:shd w:val="clear" w:color="auto" w:fill="auto"/>
          </w:tcPr>
          <w:p w14:paraId="37ED4A13" w14:textId="77777777" w:rsidR="00472F25" w:rsidRPr="00405D7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53F7C8B" w14:textId="77777777" w:rsidR="00472F25" w:rsidRPr="00127658" w:rsidRDefault="00CD333B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2,531,906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999879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27B015F" w14:textId="77777777" w:rsidR="00472F25" w:rsidRPr="00127658" w:rsidRDefault="00CD333B" w:rsidP="00054A7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7,080,968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F061D2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07E573A2" w14:textId="77777777" w:rsidR="00472F25" w:rsidRPr="00127658" w:rsidRDefault="00CD333B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9,612,874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1C620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B6A7CE9" w14:textId="77777777" w:rsidR="00472F25" w:rsidRPr="00127658" w:rsidRDefault="002573F6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3,322,044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F46D4D5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B5FAF37" w14:textId="77777777" w:rsidR="00472F25" w:rsidRPr="00127658" w:rsidRDefault="002573F6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5,150,103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D1C7E5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AEE59DC" w14:textId="77777777" w:rsidR="00472F25" w:rsidRPr="00127658" w:rsidRDefault="002573F6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8,472,147</w:t>
            </w:r>
          </w:p>
        </w:tc>
      </w:tr>
      <w:tr w:rsidR="008E136C" w:rsidRPr="00405D78" w14:paraId="7E6DA414" w14:textId="77777777" w:rsidTr="00CD72CC">
        <w:tc>
          <w:tcPr>
            <w:tcW w:w="2052" w:type="dxa"/>
            <w:shd w:val="clear" w:color="auto" w:fill="auto"/>
          </w:tcPr>
          <w:p w14:paraId="58BF9A44" w14:textId="77777777" w:rsidR="008E136C" w:rsidRPr="00405D78" w:rsidRDefault="008E136C" w:rsidP="008E136C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405D78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เงินกู้ยืมระยะยาวจากผู้ลงทุนสถาบัน</w:t>
            </w:r>
          </w:p>
        </w:tc>
        <w:tc>
          <w:tcPr>
            <w:tcW w:w="821" w:type="dxa"/>
            <w:shd w:val="clear" w:color="auto" w:fill="auto"/>
          </w:tcPr>
          <w:p w14:paraId="498DFD84" w14:textId="77777777" w:rsidR="008E136C" w:rsidRPr="00405D78" w:rsidRDefault="008E136C" w:rsidP="008E136C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3907C" w14:textId="77777777" w:rsidR="008E136C" w:rsidRPr="00127658" w:rsidRDefault="008E136C" w:rsidP="008E136C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AD597" w14:textId="77777777" w:rsidR="008E136C" w:rsidRPr="00127658" w:rsidRDefault="008E136C" w:rsidP="008E136C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0D4F4" w14:textId="77777777" w:rsidR="008E136C" w:rsidRPr="00127658" w:rsidRDefault="008E136C" w:rsidP="008E136C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14,857,940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E658FB" w14:textId="77777777" w:rsidR="008E136C" w:rsidRPr="00127658" w:rsidRDefault="008E136C" w:rsidP="008E136C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03B78" w14:textId="77777777" w:rsidR="008E136C" w:rsidRPr="00127658" w:rsidRDefault="008E136C" w:rsidP="008E136C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14,857,940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2663D4" w14:textId="77777777" w:rsidR="008E136C" w:rsidRPr="00127658" w:rsidRDefault="008E136C" w:rsidP="008E136C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0A8D1" w14:textId="77777777" w:rsidR="008E136C" w:rsidRPr="00127658" w:rsidRDefault="008E136C" w:rsidP="008E136C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 w:hint="cs"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EE90382" w14:textId="77777777" w:rsidR="008E136C" w:rsidRPr="00127658" w:rsidRDefault="008E136C" w:rsidP="008E136C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88B2A" w14:textId="77777777" w:rsidR="008E136C" w:rsidRPr="00127658" w:rsidRDefault="008E136C" w:rsidP="008E136C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11,050,000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3F842E" w14:textId="77777777" w:rsidR="008E136C" w:rsidRPr="00127658" w:rsidRDefault="008E136C" w:rsidP="008E136C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E9BD8" w14:textId="77777777" w:rsidR="008E136C" w:rsidRPr="00127658" w:rsidRDefault="008E136C" w:rsidP="008E136C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cs/>
              </w:rPr>
            </w:pPr>
            <w:r w:rsidRPr="00127658">
              <w:rPr>
                <w:rFonts w:ascii="Angsana New" w:eastAsia="Times New Roman" w:hAnsi="Angsana New" w:cs="Angsana New" w:hint="cs"/>
              </w:rPr>
              <w:t>11,050,000</w:t>
            </w:r>
          </w:p>
        </w:tc>
      </w:tr>
      <w:tr w:rsidR="00CD333B" w:rsidRPr="00405D78" w14:paraId="0A55EB24" w14:textId="77777777" w:rsidTr="00CD72CC">
        <w:tc>
          <w:tcPr>
            <w:tcW w:w="2052" w:type="dxa"/>
            <w:shd w:val="clear" w:color="auto" w:fill="auto"/>
          </w:tcPr>
          <w:p w14:paraId="4F3C81C9" w14:textId="77777777" w:rsidR="00472F25" w:rsidRPr="00405D78" w:rsidRDefault="00472F25" w:rsidP="00054A74">
            <w:pPr>
              <w:pStyle w:val="ListParagraph"/>
              <w:spacing w:line="260" w:lineRule="atLeast"/>
              <w:ind w:left="162" w:right="-22" w:hanging="162"/>
              <w:rPr>
                <w:rFonts w:ascii="Angsana New" w:eastAsia="Times New Roman" w:hAnsi="Angsana New" w:cs="Angsana New"/>
                <w:i/>
                <w:iCs/>
                <w:color w:val="0000FF"/>
                <w:szCs w:val="24"/>
                <w:shd w:val="clear" w:color="auto" w:fill="E6E6E6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821" w:type="dxa"/>
            <w:shd w:val="clear" w:color="auto" w:fill="auto"/>
          </w:tcPr>
          <w:p w14:paraId="5F4BD2DC" w14:textId="77777777" w:rsidR="00472F25" w:rsidRPr="00405D7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E52FC3" w14:textId="77777777" w:rsidR="00472F25" w:rsidRPr="00127658" w:rsidRDefault="00416CAC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b/>
                <w:bCs/>
                <w:cs/>
              </w:rPr>
            </w:pPr>
            <w:r w:rsidRPr="00127658">
              <w:rPr>
                <w:rFonts w:ascii="Angsana New" w:eastAsia="Times New Roman" w:hAnsi="Angsana New" w:cs="Angsana New" w:hint="cs"/>
                <w:b/>
                <w:bCs/>
              </w:rPr>
              <w:t>3,301,906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656FB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b/>
                <w:b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3C0DE" w14:textId="77777777" w:rsidR="00472F25" w:rsidRPr="00127658" w:rsidRDefault="00416CAC" w:rsidP="00054A7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 w:hint="cs"/>
                <w:b/>
                <w:bCs/>
                <w:cs/>
              </w:rPr>
            </w:pPr>
            <w:r w:rsidRPr="00127658">
              <w:rPr>
                <w:rFonts w:ascii="Angsana New" w:eastAsia="Times New Roman" w:hAnsi="Angsana New" w:cs="Angsana New" w:hint="cs"/>
                <w:b/>
                <w:bCs/>
              </w:rPr>
              <w:t>30,</w:t>
            </w:r>
            <w:r w:rsidR="00CD72CC" w:rsidRPr="00127658">
              <w:rPr>
                <w:rFonts w:ascii="Angsana New" w:eastAsia="Times New Roman" w:hAnsi="Angsana New" w:cs="Angsana New" w:hint="cs"/>
                <w:b/>
                <w:bCs/>
              </w:rPr>
              <w:t>72</w:t>
            </w:r>
            <w:r w:rsidR="000C1911" w:rsidRPr="00127658">
              <w:rPr>
                <w:rFonts w:ascii="Angsana New" w:eastAsia="Times New Roman" w:hAnsi="Angsana New" w:cs="Angsana New" w:hint="cs"/>
                <w:b/>
                <w:bCs/>
              </w:rPr>
              <w:t>6</w:t>
            </w:r>
            <w:r w:rsidRPr="00127658">
              <w:rPr>
                <w:rFonts w:ascii="Angsana New" w:eastAsia="Times New Roman" w:hAnsi="Angsana New" w:cs="Angsana New" w:hint="cs"/>
                <w:b/>
                <w:bCs/>
              </w:rPr>
              <w:t>,</w:t>
            </w:r>
            <w:r w:rsidR="000C1911" w:rsidRPr="00127658">
              <w:rPr>
                <w:rFonts w:ascii="Angsana New" w:eastAsia="Times New Roman" w:hAnsi="Angsana New" w:cs="Angsana New" w:hint="cs"/>
                <w:b/>
                <w:bCs/>
              </w:rPr>
              <w:t>5</w:t>
            </w:r>
            <w:r w:rsidR="00CD72CC" w:rsidRPr="00127658">
              <w:rPr>
                <w:rFonts w:ascii="Angsana New" w:eastAsia="Times New Roman" w:hAnsi="Angsana New" w:cs="Angsana New" w:hint="cs"/>
                <w:b/>
                <w:bCs/>
              </w:rPr>
              <w:t>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AAA46B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27750" w14:textId="77777777" w:rsidR="00472F25" w:rsidRPr="00127658" w:rsidRDefault="00CD333B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b/>
                <w:bCs/>
                <w:cs/>
              </w:rPr>
            </w:pPr>
            <w:r w:rsidRPr="00127658">
              <w:rPr>
                <w:rFonts w:ascii="Angsana New" w:eastAsia="Times New Roman" w:hAnsi="Angsana New" w:cs="Angsana New" w:hint="cs"/>
                <w:b/>
                <w:bCs/>
              </w:rPr>
              <w:t>3</w:t>
            </w:r>
            <w:r w:rsidR="00CD72CC" w:rsidRPr="00127658">
              <w:rPr>
                <w:rFonts w:ascii="Angsana New" w:eastAsia="Times New Roman" w:hAnsi="Angsana New" w:cs="Angsana New" w:hint="cs"/>
                <w:b/>
                <w:bCs/>
              </w:rPr>
              <w:t>4</w:t>
            </w:r>
            <w:r w:rsidRPr="00127658">
              <w:rPr>
                <w:rFonts w:ascii="Angsana New" w:eastAsia="Times New Roman" w:hAnsi="Angsana New" w:cs="Angsana New" w:hint="cs"/>
                <w:b/>
                <w:bCs/>
              </w:rPr>
              <w:t>,</w:t>
            </w:r>
            <w:r w:rsidR="00CD72CC" w:rsidRPr="00127658">
              <w:rPr>
                <w:rFonts w:ascii="Angsana New" w:eastAsia="Times New Roman" w:hAnsi="Angsana New" w:cs="Angsana New" w:hint="cs"/>
                <w:b/>
                <w:bCs/>
              </w:rPr>
              <w:t>02</w:t>
            </w:r>
            <w:r w:rsidR="000C1911" w:rsidRPr="00127658">
              <w:rPr>
                <w:rFonts w:ascii="Angsana New" w:eastAsia="Times New Roman" w:hAnsi="Angsana New" w:cs="Angsana New" w:hint="cs"/>
                <w:b/>
                <w:bCs/>
              </w:rPr>
              <w:t>8</w:t>
            </w:r>
            <w:r w:rsidRPr="00127658">
              <w:rPr>
                <w:rFonts w:ascii="Angsana New" w:eastAsia="Times New Roman" w:hAnsi="Angsana New" w:cs="Angsana New" w:hint="cs"/>
                <w:b/>
                <w:bCs/>
              </w:rPr>
              <w:t>,</w:t>
            </w:r>
            <w:r w:rsidR="000C1911" w:rsidRPr="00127658">
              <w:rPr>
                <w:rFonts w:ascii="Angsana New" w:eastAsia="Times New Roman" w:hAnsi="Angsana New" w:cs="Angsana New" w:hint="cs"/>
                <w:b/>
                <w:bCs/>
              </w:rPr>
              <w:t>5</w:t>
            </w:r>
            <w:r w:rsidRPr="00127658">
              <w:rPr>
                <w:rFonts w:ascii="Angsana New" w:eastAsia="Times New Roman" w:hAnsi="Angsana New" w:cs="Angsana New" w:hint="cs"/>
                <w:b/>
                <w:bCs/>
              </w:rPr>
              <w:t>0</w:t>
            </w:r>
            <w:r w:rsidR="00CD72CC" w:rsidRPr="00127658">
              <w:rPr>
                <w:rFonts w:ascii="Angsana New" w:eastAsia="Times New Roman" w:hAnsi="Angsana New" w:cs="Angsana New" w:hint="cs"/>
                <w:b/>
                <w:bCs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80BC2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7E733" w14:textId="77777777" w:rsidR="00472F25" w:rsidRPr="00127658" w:rsidRDefault="00416CAC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b/>
                <w:bCs/>
                <w:cs/>
              </w:rPr>
            </w:pPr>
            <w:r w:rsidRPr="00127658">
              <w:rPr>
                <w:rFonts w:ascii="Angsana New" w:eastAsia="Times New Roman" w:hAnsi="Angsana New" w:cs="Angsana New" w:hint="cs"/>
                <w:b/>
                <w:bCs/>
              </w:rPr>
              <w:t>4,364,913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EFD3B37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b/>
                <w:b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55C7D" w14:textId="77777777" w:rsidR="00472F25" w:rsidRPr="00127658" w:rsidRDefault="00416CAC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b/>
                <w:bCs/>
                <w:cs/>
              </w:rPr>
            </w:pPr>
            <w:r w:rsidRPr="00127658">
              <w:rPr>
                <w:rFonts w:ascii="Angsana New" w:eastAsia="Times New Roman" w:hAnsi="Angsana New" w:cs="Angsana New" w:hint="cs"/>
                <w:b/>
                <w:bCs/>
              </w:rPr>
              <w:t>26,123,294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49E108" w14:textId="77777777" w:rsidR="00472F25" w:rsidRPr="00127658" w:rsidRDefault="00472F25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b/>
                <w:bCs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ABD88" w14:textId="77777777" w:rsidR="00472F25" w:rsidRPr="00127658" w:rsidRDefault="00416CAC" w:rsidP="00054A74">
            <w:pPr>
              <w:spacing w:line="260" w:lineRule="atLeast"/>
              <w:jc w:val="right"/>
              <w:rPr>
                <w:rFonts w:ascii="Angsana New" w:eastAsia="Times New Roman" w:hAnsi="Angsana New" w:cs="Angsana New" w:hint="cs"/>
                <w:b/>
                <w:bCs/>
                <w:cs/>
              </w:rPr>
            </w:pPr>
            <w:r w:rsidRPr="00127658">
              <w:rPr>
                <w:rFonts w:ascii="Angsana New" w:eastAsia="Times New Roman" w:hAnsi="Angsana New" w:cs="Angsana New" w:hint="cs"/>
                <w:b/>
                <w:bCs/>
              </w:rPr>
              <w:t>30,488,207</w:t>
            </w:r>
          </w:p>
        </w:tc>
      </w:tr>
    </w:tbl>
    <w:p w14:paraId="1D2A8ABD" w14:textId="77777777" w:rsidR="00472F25" w:rsidRPr="00405D78" w:rsidRDefault="00472F25" w:rsidP="004E71FF">
      <w:pPr>
        <w:rPr>
          <w:sz w:val="30"/>
          <w:szCs w:val="30"/>
        </w:rPr>
      </w:pPr>
    </w:p>
    <w:tbl>
      <w:tblPr>
        <w:tblW w:w="10242" w:type="dxa"/>
        <w:tblInd w:w="18" w:type="dxa"/>
        <w:tblLook w:val="04A0" w:firstRow="1" w:lastRow="0" w:firstColumn="1" w:lastColumn="0" w:noHBand="0" w:noVBand="1"/>
      </w:tblPr>
      <w:tblGrid>
        <w:gridCol w:w="2052"/>
        <w:gridCol w:w="740"/>
        <w:gridCol w:w="1014"/>
        <w:gridCol w:w="235"/>
        <w:gridCol w:w="1051"/>
        <w:gridCol w:w="380"/>
        <w:gridCol w:w="956"/>
        <w:gridCol w:w="233"/>
        <w:gridCol w:w="1010"/>
        <w:gridCol w:w="249"/>
        <w:gridCol w:w="1040"/>
        <w:gridCol w:w="233"/>
        <w:gridCol w:w="1049"/>
      </w:tblGrid>
      <w:tr w:rsidR="00F91C4C" w:rsidRPr="00405D78" w14:paraId="2FB16A17" w14:textId="77777777" w:rsidTr="0050303B">
        <w:trPr>
          <w:tblHeader/>
        </w:trPr>
        <w:tc>
          <w:tcPr>
            <w:tcW w:w="2052" w:type="dxa"/>
            <w:shd w:val="clear" w:color="auto" w:fill="auto"/>
          </w:tcPr>
          <w:p w14:paraId="04193328" w14:textId="77777777" w:rsidR="00F91C4C" w:rsidRPr="00405D78" w:rsidRDefault="00F91C4C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</w:tcPr>
          <w:p w14:paraId="55CC2560" w14:textId="77777777" w:rsidR="00F91C4C" w:rsidRPr="00405D78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  <w:tc>
          <w:tcPr>
            <w:tcW w:w="7450" w:type="dxa"/>
            <w:gridSpan w:val="11"/>
            <w:shd w:val="clear" w:color="auto" w:fill="auto"/>
          </w:tcPr>
          <w:p w14:paraId="13C2B549" w14:textId="77777777" w:rsidR="00F91C4C" w:rsidRPr="00405D78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bCs/>
                <w:cs/>
              </w:rPr>
              <w:t>งบการเง</w:t>
            </w:r>
            <w:r w:rsidRPr="00405D78">
              <w:rPr>
                <w:rFonts w:ascii="Angsana New" w:eastAsia="Times New Roman" w:hAnsi="Angsana New" w:cs="Angsana New" w:hint="cs"/>
                <w:bCs/>
                <w:cs/>
              </w:rPr>
              <w:t>ินเฉพาะกิจการ</w:t>
            </w:r>
          </w:p>
        </w:tc>
      </w:tr>
      <w:tr w:rsidR="00054A74" w:rsidRPr="00405D78" w14:paraId="5435FF85" w14:textId="77777777" w:rsidTr="0050303B">
        <w:trPr>
          <w:tblHeader/>
        </w:trPr>
        <w:tc>
          <w:tcPr>
            <w:tcW w:w="2052" w:type="dxa"/>
            <w:shd w:val="clear" w:color="auto" w:fill="auto"/>
          </w:tcPr>
          <w:p w14:paraId="443FD384" w14:textId="77777777" w:rsidR="00F91C4C" w:rsidRPr="00405D78" w:rsidRDefault="00F91C4C" w:rsidP="00054A74">
            <w:pPr>
              <w:spacing w:line="260" w:lineRule="atLeast"/>
              <w:ind w:righ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</w:tcPr>
          <w:p w14:paraId="5FA23CA7" w14:textId="77777777" w:rsidR="00F91C4C" w:rsidRPr="00405D78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636" w:type="dxa"/>
            <w:gridSpan w:val="5"/>
            <w:shd w:val="clear" w:color="auto" w:fill="auto"/>
          </w:tcPr>
          <w:p w14:paraId="6DFDBA5E" w14:textId="77777777" w:rsidR="00F91C4C" w:rsidRPr="00405D78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2562</w:t>
            </w:r>
          </w:p>
        </w:tc>
        <w:tc>
          <w:tcPr>
            <w:tcW w:w="233" w:type="dxa"/>
            <w:shd w:val="clear" w:color="auto" w:fill="auto"/>
          </w:tcPr>
          <w:p w14:paraId="39E390F9" w14:textId="77777777" w:rsidR="00F91C4C" w:rsidRPr="00405D78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581" w:type="dxa"/>
            <w:gridSpan w:val="5"/>
            <w:shd w:val="clear" w:color="auto" w:fill="auto"/>
          </w:tcPr>
          <w:p w14:paraId="6A3D7ECA" w14:textId="77777777" w:rsidR="00F91C4C" w:rsidRPr="00405D78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2561</w:t>
            </w:r>
          </w:p>
        </w:tc>
      </w:tr>
      <w:tr w:rsidR="00054A74" w:rsidRPr="00405D78" w14:paraId="5EF17069" w14:textId="77777777" w:rsidTr="0050303B">
        <w:trPr>
          <w:tblHeader/>
        </w:trPr>
        <w:tc>
          <w:tcPr>
            <w:tcW w:w="2052" w:type="dxa"/>
            <w:shd w:val="clear" w:color="auto" w:fill="auto"/>
          </w:tcPr>
          <w:p w14:paraId="36987FFD" w14:textId="77777777" w:rsidR="00F91C4C" w:rsidRPr="00405D78" w:rsidRDefault="00F91C4C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1372CB41" w14:textId="77777777" w:rsidR="00F91C4C" w:rsidRPr="00405D78" w:rsidRDefault="00F91C4C" w:rsidP="00054A74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405D78">
              <w:rPr>
                <w:rFonts w:ascii="Angsana New" w:eastAsia="Times New Roman" w:hAnsi="Angsana New" w:cs="Angsana New"/>
                <w:i/>
                <w:iCs/>
                <w:cs/>
              </w:rPr>
              <w:t>หมายเหตุ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5EC34E3" w14:textId="77777777" w:rsidR="00F91C4C" w:rsidRPr="00405D78" w:rsidRDefault="00F91C4C" w:rsidP="00054A74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1B5ABC0" w14:textId="77777777" w:rsidR="00F91C4C" w:rsidRPr="00405D78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18AC2EF" w14:textId="77777777" w:rsidR="00F91C4C" w:rsidRPr="00405D78" w:rsidRDefault="00F91C4C" w:rsidP="00054A74">
            <w:pPr>
              <w:spacing w:line="260" w:lineRule="atLeast"/>
              <w:ind w:left="-131" w:right="-143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73653106" w14:textId="77777777" w:rsidR="00F91C4C" w:rsidRPr="00405D78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C16AA18" w14:textId="77777777" w:rsidR="00F91C4C" w:rsidRPr="00405D78" w:rsidRDefault="00F91C4C" w:rsidP="00054A74">
            <w:pPr>
              <w:spacing w:line="260" w:lineRule="atLeast"/>
              <w:ind w:left="-140" w:right="-110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5C881862" w14:textId="77777777" w:rsidR="00F91C4C" w:rsidRPr="00405D78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C1C543F" w14:textId="77777777" w:rsidR="00F91C4C" w:rsidRPr="00405D78" w:rsidRDefault="00F91C4C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5D8DD44" w14:textId="77777777" w:rsidR="00F91C4C" w:rsidRPr="00405D78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BAD2E3A" w14:textId="77777777" w:rsidR="00F91C4C" w:rsidRPr="00405D78" w:rsidRDefault="00F91C4C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DD34D92" w14:textId="77777777" w:rsidR="00F91C4C" w:rsidRPr="00405D78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E53C676" w14:textId="77777777" w:rsidR="00F91C4C" w:rsidRPr="00405D78" w:rsidRDefault="00F91C4C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</w:tr>
      <w:tr w:rsidR="00F91C4C" w:rsidRPr="00405D78" w14:paraId="46954058" w14:textId="77777777" w:rsidTr="0050303B">
        <w:trPr>
          <w:tblHeader/>
        </w:trPr>
        <w:tc>
          <w:tcPr>
            <w:tcW w:w="2052" w:type="dxa"/>
            <w:shd w:val="clear" w:color="auto" w:fill="auto"/>
          </w:tcPr>
          <w:p w14:paraId="6F725A49" w14:textId="77777777" w:rsidR="00F91C4C" w:rsidRPr="00405D78" w:rsidRDefault="00F91C4C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</w:tcPr>
          <w:p w14:paraId="10FEA32D" w14:textId="77777777" w:rsidR="00F91C4C" w:rsidRPr="00405D78" w:rsidRDefault="00F91C4C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7450" w:type="dxa"/>
            <w:gridSpan w:val="11"/>
            <w:shd w:val="clear" w:color="auto" w:fill="auto"/>
            <w:vAlign w:val="bottom"/>
          </w:tcPr>
          <w:p w14:paraId="13C6A42E" w14:textId="77777777" w:rsidR="00F91C4C" w:rsidRPr="00405D78" w:rsidRDefault="00F91C4C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405D78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Pr="00405D78">
              <w:rPr>
                <w:rFonts w:ascii="Angsana New" w:eastAsia="Times New Roman" w:hAnsi="Angsana New" w:cs="Angsana New" w:hint="cs"/>
                <w:i/>
                <w:iCs/>
                <w:cs/>
              </w:rPr>
              <w:t>พั</w:t>
            </w:r>
            <w:r w:rsidRPr="00405D78">
              <w:rPr>
                <w:rFonts w:ascii="Angsana New" w:eastAsia="Times New Roman" w:hAnsi="Angsana New" w:cs="Angsana New"/>
                <w:i/>
                <w:iCs/>
                <w:cs/>
              </w:rPr>
              <w:t>นบาท)</w:t>
            </w:r>
          </w:p>
        </w:tc>
      </w:tr>
      <w:tr w:rsidR="0050303B" w:rsidRPr="00405D78" w14:paraId="43E740C4" w14:textId="77777777" w:rsidTr="0050303B">
        <w:tc>
          <w:tcPr>
            <w:tcW w:w="2052" w:type="dxa"/>
            <w:shd w:val="clear" w:color="auto" w:fill="auto"/>
          </w:tcPr>
          <w:p w14:paraId="66D23C52" w14:textId="77777777" w:rsidR="0050303B" w:rsidRPr="00405D78" w:rsidRDefault="0050303B" w:rsidP="0050303B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  <w:cs/>
              </w:rPr>
              <w:t>เงินกู้ยืมระยะสั้นจาก</w:t>
            </w:r>
          </w:p>
          <w:p w14:paraId="2A60F327" w14:textId="77777777" w:rsidR="0050303B" w:rsidRPr="00405D78" w:rsidRDefault="0050303B" w:rsidP="0050303B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 xml:space="preserve">   </w:t>
            </w:r>
            <w:r w:rsidRPr="00405D78">
              <w:rPr>
                <w:rFonts w:ascii="Angsana New" w:eastAsia="Times New Roman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740" w:type="dxa"/>
            <w:shd w:val="clear" w:color="auto" w:fill="auto"/>
            <w:vAlign w:val="bottom"/>
          </w:tcPr>
          <w:p w14:paraId="645CDF14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405D78">
              <w:rPr>
                <w:rFonts w:ascii="Angsana New" w:eastAsia="Times New Roman" w:hAnsi="Angsana New" w:cs="Angsana New"/>
                <w:i/>
                <w:iCs/>
              </w:rPr>
              <w:t>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9E70025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DFD6B47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E09427B" w14:textId="77777777" w:rsidR="0050303B" w:rsidRPr="00405D78" w:rsidRDefault="0050303B" w:rsidP="0050303B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9,861,746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544851A8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571863A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9,861,746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F374400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6388141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0C35881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127280D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9,694,518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63856BD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A64463D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9,694,518</w:t>
            </w:r>
          </w:p>
        </w:tc>
      </w:tr>
      <w:tr w:rsidR="0050303B" w:rsidRPr="00405D78" w14:paraId="061242CF" w14:textId="77777777" w:rsidTr="0050303B">
        <w:tc>
          <w:tcPr>
            <w:tcW w:w="2052" w:type="dxa"/>
            <w:shd w:val="clear" w:color="auto" w:fill="auto"/>
          </w:tcPr>
          <w:p w14:paraId="19AC784C" w14:textId="77777777" w:rsidR="0050303B" w:rsidRPr="00405D78" w:rsidRDefault="0050303B" w:rsidP="0050303B">
            <w:pPr>
              <w:pStyle w:val="ListParagraph"/>
              <w:spacing w:line="260" w:lineRule="atLeast"/>
              <w:ind w:left="0" w:right="-22"/>
              <w:rPr>
                <w:rFonts w:ascii="Angsana New" w:eastAsia="Times New Roman" w:hAnsi="Angsana New" w:cs="Angsana New"/>
                <w:szCs w:val="24"/>
              </w:rPr>
            </w:pPr>
            <w:r w:rsidRPr="00405D78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เงินกู้ยืมระยะสั้นจาก</w:t>
            </w:r>
            <w:r w:rsidRPr="00405D78">
              <w:rPr>
                <w:rFonts w:ascii="Angsana New" w:eastAsia="Times New Roman" w:hAnsi="Angsana New" w:cs="Angsana New"/>
                <w:szCs w:val="24"/>
              </w:rPr>
              <w:t xml:space="preserve"> </w:t>
            </w:r>
          </w:p>
          <w:p w14:paraId="088FADF7" w14:textId="77777777" w:rsidR="0050303B" w:rsidRPr="00405D78" w:rsidRDefault="0050303B" w:rsidP="0050303B">
            <w:pPr>
              <w:spacing w:line="260" w:lineRule="atLeast"/>
              <w:ind w:right="-110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 xml:space="preserve">   </w:t>
            </w:r>
            <w:r w:rsidRPr="00405D78">
              <w:rPr>
                <w:rFonts w:ascii="Angsana New" w:eastAsia="Times New Roman" w:hAnsi="Angsana New" w:cs="Angsana New"/>
                <w:cs/>
              </w:rPr>
              <w:t>สถาบันการเงิน</w:t>
            </w:r>
          </w:p>
        </w:tc>
        <w:tc>
          <w:tcPr>
            <w:tcW w:w="740" w:type="dxa"/>
            <w:shd w:val="clear" w:color="auto" w:fill="auto"/>
          </w:tcPr>
          <w:p w14:paraId="0B11929C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C320ECA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76E23FC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7677B21" w14:textId="77777777" w:rsidR="0050303B" w:rsidRPr="00405D78" w:rsidRDefault="0050303B" w:rsidP="0050303B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3,600,000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27EB48C7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853BF15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3,600,000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FD6325E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756FA4B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ECCE749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5D1C5C5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3,700,000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B9CDFC5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C41742A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3,700,000</w:t>
            </w:r>
          </w:p>
        </w:tc>
      </w:tr>
      <w:tr w:rsidR="0050303B" w:rsidRPr="00405D78" w14:paraId="0BA57621" w14:textId="77777777" w:rsidTr="0050303B">
        <w:tc>
          <w:tcPr>
            <w:tcW w:w="2052" w:type="dxa"/>
            <w:shd w:val="clear" w:color="auto" w:fill="auto"/>
          </w:tcPr>
          <w:p w14:paraId="0599A09F" w14:textId="77777777" w:rsidR="0050303B" w:rsidRPr="00405D78" w:rsidRDefault="0050303B" w:rsidP="0050303B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405D78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  <w:r w:rsidRPr="00405D78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 </w:t>
            </w:r>
          </w:p>
        </w:tc>
        <w:tc>
          <w:tcPr>
            <w:tcW w:w="740" w:type="dxa"/>
            <w:shd w:val="clear" w:color="auto" w:fill="auto"/>
            <w:vAlign w:val="bottom"/>
          </w:tcPr>
          <w:p w14:paraId="71B3A7AF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434E00F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B84601D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0680902" w14:textId="77777777" w:rsidR="0050303B" w:rsidRPr="00405D78" w:rsidRDefault="0050303B" w:rsidP="0050303B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1,569,203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222E6EB7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A5A25EA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1,569,203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F6D6E22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426C5F3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E84CC94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7A90050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1,405,097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97DDFE4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D031E12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1,405,097</w:t>
            </w:r>
          </w:p>
        </w:tc>
      </w:tr>
      <w:tr w:rsidR="0050303B" w:rsidRPr="00405D78" w14:paraId="5F4669BF" w14:textId="77777777" w:rsidTr="0050303B">
        <w:tc>
          <w:tcPr>
            <w:tcW w:w="2052" w:type="dxa"/>
            <w:shd w:val="clear" w:color="auto" w:fill="auto"/>
          </w:tcPr>
          <w:p w14:paraId="65B17E71" w14:textId="77777777" w:rsidR="0050303B" w:rsidRPr="00405D78" w:rsidRDefault="0050303B" w:rsidP="0050303B">
            <w:pPr>
              <w:pStyle w:val="ListParagraph"/>
              <w:spacing w:line="260" w:lineRule="atLeast"/>
              <w:ind w:left="166" w:right="-22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405D78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เงินกู้ยืมระยะยาวจากผู้ลงทุนสถาบันส่วนที่ถึงกำหนดชำระภายในหนึ่งปี</w:t>
            </w:r>
          </w:p>
        </w:tc>
        <w:tc>
          <w:tcPr>
            <w:tcW w:w="740" w:type="dxa"/>
            <w:shd w:val="clear" w:color="auto" w:fill="auto"/>
          </w:tcPr>
          <w:p w14:paraId="654CA691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89EE9A2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375C758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86D2621" w14:textId="77777777" w:rsidR="0050303B" w:rsidRPr="00405D78" w:rsidRDefault="0050303B" w:rsidP="0050303B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800,000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7E5C8B70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F5E4485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800,000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E776D79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6AF758D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43D7DB5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60C80A3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1,000,000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8AFDF08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E0C0C72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1,000,000</w:t>
            </w:r>
          </w:p>
        </w:tc>
      </w:tr>
      <w:tr w:rsidR="0050303B" w:rsidRPr="00405D78" w14:paraId="297BCA78" w14:textId="77777777" w:rsidTr="0050303B">
        <w:tc>
          <w:tcPr>
            <w:tcW w:w="2052" w:type="dxa"/>
            <w:shd w:val="clear" w:color="auto" w:fill="auto"/>
          </w:tcPr>
          <w:p w14:paraId="2B53B9CD" w14:textId="77777777" w:rsidR="0050303B" w:rsidRPr="00405D78" w:rsidRDefault="0050303B" w:rsidP="0050303B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405D78">
              <w:rPr>
                <w:rFonts w:ascii="Angsana New" w:eastAsia="Times New Roman" w:hAnsi="Angsana New" w:cs="Angsana New"/>
                <w:szCs w:val="24"/>
                <w:cs/>
              </w:rPr>
              <w:t>เงินกู้ยืม</w:t>
            </w:r>
            <w:r w:rsidRPr="00405D78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740" w:type="dxa"/>
            <w:shd w:val="clear" w:color="auto" w:fill="auto"/>
            <w:vAlign w:val="bottom"/>
          </w:tcPr>
          <w:p w14:paraId="460BB926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405D78">
              <w:rPr>
                <w:rFonts w:ascii="Angsana New" w:eastAsia="Times New Roman" w:hAnsi="Angsana New" w:cs="Angsana New"/>
                <w:i/>
                <w:iCs/>
              </w:rPr>
              <w:t>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ACAD22D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1EDED59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FB769D6" w14:textId="77777777" w:rsidR="0050303B" w:rsidRPr="00405D78" w:rsidRDefault="0050303B" w:rsidP="0050303B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8,105,328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3A643645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182D4E7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8,105,238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32E619C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5636049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071965A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0A1F6A0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12,548,929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07F42BF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D30856F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05D78">
              <w:rPr>
                <w:rFonts w:ascii="Angsana New" w:eastAsia="Times New Roman" w:hAnsi="Angsana New" w:cs="Angsana New"/>
              </w:rPr>
              <w:t>12,548,929</w:t>
            </w:r>
          </w:p>
        </w:tc>
      </w:tr>
      <w:tr w:rsidR="0050303B" w:rsidRPr="00405D78" w14:paraId="55097398" w14:textId="77777777" w:rsidTr="0050303B">
        <w:tc>
          <w:tcPr>
            <w:tcW w:w="2052" w:type="dxa"/>
            <w:shd w:val="clear" w:color="auto" w:fill="auto"/>
          </w:tcPr>
          <w:p w14:paraId="0D131A97" w14:textId="77777777" w:rsidR="0050303B" w:rsidRPr="00405D78" w:rsidRDefault="0050303B" w:rsidP="0050303B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405D78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0" w:type="dxa"/>
            <w:shd w:val="clear" w:color="auto" w:fill="auto"/>
          </w:tcPr>
          <w:p w14:paraId="30EFC0CA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8C3C61E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9946AB5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DCE5455" w14:textId="77777777" w:rsidR="0050303B" w:rsidRPr="00405D78" w:rsidRDefault="0050303B" w:rsidP="0050303B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7,080,968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0F860BA9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47A1083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7,080,968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9D83B51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768886F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0470DD4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0EA291A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5,150,103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2378EEE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873296F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5,150,103</w:t>
            </w:r>
          </w:p>
        </w:tc>
      </w:tr>
      <w:tr w:rsidR="0050303B" w:rsidRPr="00405D78" w14:paraId="113E042F" w14:textId="77777777" w:rsidTr="0050303B">
        <w:tc>
          <w:tcPr>
            <w:tcW w:w="2052" w:type="dxa"/>
            <w:shd w:val="clear" w:color="auto" w:fill="auto"/>
          </w:tcPr>
          <w:p w14:paraId="66A47A1D" w14:textId="77777777" w:rsidR="0050303B" w:rsidRPr="00405D78" w:rsidRDefault="0050303B" w:rsidP="0050303B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405D78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เงินกู้ยืมระยะยาวจากผู้ลงทุนสถาบัน</w:t>
            </w:r>
          </w:p>
        </w:tc>
        <w:tc>
          <w:tcPr>
            <w:tcW w:w="740" w:type="dxa"/>
            <w:shd w:val="clear" w:color="auto" w:fill="auto"/>
          </w:tcPr>
          <w:p w14:paraId="4EED99F4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8034E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BE37CC2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60BDF" w14:textId="77777777" w:rsidR="0050303B" w:rsidRPr="00405D78" w:rsidRDefault="0050303B" w:rsidP="0050303B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12,400,000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51724B58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146F0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12,400,000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9CB221B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83323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6FE8A94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70077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7,200,000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379D7FC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90AC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05D78">
              <w:rPr>
                <w:rFonts w:ascii="Angsana New" w:eastAsia="Times New Roman" w:hAnsi="Angsana New" w:cs="Angsana New"/>
              </w:rPr>
              <w:t>7,200,000</w:t>
            </w:r>
          </w:p>
        </w:tc>
      </w:tr>
      <w:tr w:rsidR="0050303B" w:rsidRPr="00405D78" w14:paraId="5A6F660C" w14:textId="77777777" w:rsidTr="0050303B">
        <w:tc>
          <w:tcPr>
            <w:tcW w:w="2052" w:type="dxa"/>
            <w:shd w:val="clear" w:color="auto" w:fill="auto"/>
          </w:tcPr>
          <w:p w14:paraId="13332F8E" w14:textId="77777777" w:rsidR="0050303B" w:rsidRPr="00405D78" w:rsidRDefault="0050303B" w:rsidP="0050303B">
            <w:pPr>
              <w:pStyle w:val="ListParagraph"/>
              <w:spacing w:line="260" w:lineRule="atLeast"/>
              <w:ind w:left="162" w:right="-22" w:hanging="162"/>
              <w:rPr>
                <w:rFonts w:ascii="Angsana New" w:eastAsia="Times New Roman" w:hAnsi="Angsana New" w:cs="Angsana New"/>
                <w:i/>
                <w:iCs/>
                <w:color w:val="0000FF"/>
                <w:szCs w:val="24"/>
                <w:shd w:val="clear" w:color="auto" w:fill="E6E6E6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740" w:type="dxa"/>
            <w:shd w:val="clear" w:color="auto" w:fill="auto"/>
          </w:tcPr>
          <w:p w14:paraId="2DB42212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8BCAF4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7F5D83E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75A80E" w14:textId="77777777" w:rsidR="0050303B" w:rsidRPr="00405D78" w:rsidRDefault="0050303B" w:rsidP="0050303B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</w:rPr>
              <w:t>43,417,245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15BCD95C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EB61B6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</w:rPr>
              <w:t>43,417,245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9103AF0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B1EF65" w14:textId="77777777" w:rsidR="0050303B" w:rsidRPr="00405D78" w:rsidRDefault="0050303B" w:rsidP="0050303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B399FE0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73854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</w:rPr>
              <w:t>40,698,647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BF8D432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1484D" w14:textId="77777777" w:rsidR="0050303B" w:rsidRPr="00405D78" w:rsidRDefault="0050303B" w:rsidP="0050303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</w:rPr>
              <w:t>40,698,647</w:t>
            </w:r>
          </w:p>
        </w:tc>
      </w:tr>
    </w:tbl>
    <w:p w14:paraId="7EAABD69" w14:textId="77777777" w:rsidR="00337BA2" w:rsidRPr="00405D78" w:rsidRDefault="00337BA2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77316A4A" w14:textId="77777777" w:rsidR="00EB40AD" w:rsidRPr="00405D78" w:rsidRDefault="00EB40AD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405D7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  <w:r w:rsidR="00421723" w:rsidRPr="00405D78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 xml:space="preserve">แสดงตามระยะเวลาครบกำหนดการจ่ายชำระ ณ วันที่ </w:t>
      </w:r>
      <w:r w:rsidR="00253C82" w:rsidRPr="00405D78">
        <w:rPr>
          <w:rFonts w:ascii="Angsana New" w:hAnsi="Angsana New" w:cs="Angsana New"/>
          <w:sz w:val="30"/>
          <w:szCs w:val="30"/>
        </w:rPr>
        <w:t>31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ได้ดังนี้</w:t>
      </w:r>
    </w:p>
    <w:p w14:paraId="3DC7908B" w14:textId="77777777" w:rsidR="00EB40AD" w:rsidRPr="00405D78" w:rsidRDefault="00EB40AD" w:rsidP="004E71FF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260"/>
        <w:gridCol w:w="270"/>
        <w:gridCol w:w="1260"/>
      </w:tblGrid>
      <w:tr w:rsidR="00EB40AD" w:rsidRPr="00405D78" w14:paraId="0F9BE269" w14:textId="77777777" w:rsidTr="003458F8">
        <w:tc>
          <w:tcPr>
            <w:tcW w:w="3600" w:type="dxa"/>
          </w:tcPr>
          <w:p w14:paraId="2C01017C" w14:textId="77777777" w:rsidR="00EB40AD" w:rsidRPr="00405D78" w:rsidRDefault="00EB40AD" w:rsidP="004E71FF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DA2B57C" w14:textId="77777777" w:rsidR="00EB40AD" w:rsidRPr="00405D78" w:rsidRDefault="00EB40AD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191BCF" w14:textId="77777777" w:rsidR="00EB40AD" w:rsidRPr="00405D78" w:rsidRDefault="00EB40AD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C4C8BCC" w14:textId="77777777" w:rsidR="00EB40AD" w:rsidRPr="00405D78" w:rsidRDefault="003B4FF5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272" w:rsidRPr="00405D78" w14:paraId="40D6B106" w14:textId="77777777" w:rsidTr="003458F8">
        <w:tc>
          <w:tcPr>
            <w:tcW w:w="3600" w:type="dxa"/>
          </w:tcPr>
          <w:p w14:paraId="6A498CB1" w14:textId="77777777" w:rsidR="00847272" w:rsidRPr="00405D78" w:rsidRDefault="00847272" w:rsidP="004E71FF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A74522" w14:textId="77777777" w:rsidR="00847272" w:rsidRPr="00405D78" w:rsidRDefault="001D267E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613F33C" w14:textId="77777777" w:rsidR="00847272" w:rsidRPr="00405D78" w:rsidRDefault="0084727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66FC05" w14:textId="77777777" w:rsidR="00847272" w:rsidRPr="00405D78" w:rsidRDefault="001D267E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7DF20A2" w14:textId="77777777" w:rsidR="00847272" w:rsidRPr="00405D78" w:rsidRDefault="0084727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3D85E" w14:textId="77777777" w:rsidR="00847272" w:rsidRPr="00405D78" w:rsidRDefault="001D267E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6C06F2E" w14:textId="77777777" w:rsidR="00847272" w:rsidRPr="00405D78" w:rsidRDefault="0084727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761A2C" w14:textId="77777777" w:rsidR="00847272" w:rsidRPr="00405D78" w:rsidRDefault="001D267E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</w:tr>
      <w:tr w:rsidR="00847272" w:rsidRPr="00405D78" w14:paraId="6B291D3E" w14:textId="77777777" w:rsidTr="003458F8">
        <w:tc>
          <w:tcPr>
            <w:tcW w:w="3600" w:type="dxa"/>
            <w:shd w:val="clear" w:color="auto" w:fill="auto"/>
          </w:tcPr>
          <w:p w14:paraId="0751FF03" w14:textId="77777777" w:rsidR="00847272" w:rsidRPr="00405D78" w:rsidRDefault="00847272" w:rsidP="004E71FF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FB0C2AB" w14:textId="77777777" w:rsidR="00847272" w:rsidRPr="00405D78" w:rsidRDefault="00847272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267E" w:rsidRPr="00405D78" w14:paraId="3C88EDA2" w14:textId="77777777" w:rsidTr="003458F8">
        <w:tc>
          <w:tcPr>
            <w:tcW w:w="3600" w:type="dxa"/>
            <w:shd w:val="clear" w:color="auto" w:fill="auto"/>
          </w:tcPr>
          <w:p w14:paraId="2353CEEF" w14:textId="77777777" w:rsidR="001D267E" w:rsidRPr="00405D78" w:rsidRDefault="001D267E" w:rsidP="001D267E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ภายใน</w:t>
            </w:r>
            <w:r w:rsidR="0050303B"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1366098" w14:textId="77777777" w:rsidR="001D267E" w:rsidRPr="00405D78" w:rsidRDefault="007B4D09" w:rsidP="001D2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8,</w:t>
            </w:r>
            <w:r w:rsidR="0050303B"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864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50303B"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964</w:t>
            </w:r>
          </w:p>
        </w:tc>
        <w:tc>
          <w:tcPr>
            <w:tcW w:w="270" w:type="dxa"/>
            <w:shd w:val="clear" w:color="auto" w:fill="auto"/>
          </w:tcPr>
          <w:p w14:paraId="7E2482C7" w14:textId="77777777" w:rsidR="001D267E" w:rsidRPr="00405D78" w:rsidRDefault="001D267E" w:rsidP="001D267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BA0B25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10,966,060</w:t>
            </w:r>
          </w:p>
        </w:tc>
        <w:tc>
          <w:tcPr>
            <w:tcW w:w="270" w:type="dxa"/>
            <w:shd w:val="clear" w:color="auto" w:fill="auto"/>
          </w:tcPr>
          <w:p w14:paraId="514A7836" w14:textId="77777777" w:rsidR="001D267E" w:rsidRPr="00405D78" w:rsidRDefault="001D267E" w:rsidP="001D267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F28D6E" w14:textId="77777777" w:rsidR="001D267E" w:rsidRPr="00405D78" w:rsidRDefault="00416062" w:rsidP="001D267E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7B4D09"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830</w:t>
            </w:r>
            <w:r w:rsidR="007B4D09"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949</w:t>
            </w:r>
          </w:p>
        </w:tc>
        <w:tc>
          <w:tcPr>
            <w:tcW w:w="270" w:type="dxa"/>
            <w:shd w:val="clear" w:color="auto" w:fill="auto"/>
          </w:tcPr>
          <w:p w14:paraId="64287852" w14:textId="77777777" w:rsidR="001D267E" w:rsidRPr="00405D78" w:rsidRDefault="001D267E" w:rsidP="001D267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9CC6F0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15,799,615</w:t>
            </w:r>
          </w:p>
        </w:tc>
      </w:tr>
      <w:tr w:rsidR="001D267E" w:rsidRPr="00405D78" w14:paraId="3044789A" w14:textId="77777777" w:rsidTr="003458F8">
        <w:tc>
          <w:tcPr>
            <w:tcW w:w="3600" w:type="dxa"/>
            <w:shd w:val="clear" w:color="auto" w:fill="auto"/>
          </w:tcPr>
          <w:p w14:paraId="6C1130D9" w14:textId="77777777" w:rsidR="001D267E" w:rsidRPr="00405D78" w:rsidRDefault="0050303B" w:rsidP="001D267E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="008E136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 </w:t>
            </w:r>
            <w:r w:rsidR="001D267E"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A8BDC3B" w14:textId="77777777" w:rsidR="001D267E" w:rsidRPr="00405D78" w:rsidRDefault="007B4D09" w:rsidP="001D2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B393C"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,0</w:t>
            </w:r>
            <w:r w:rsidR="00416062"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6F423C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F423C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416062"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128CB6C0" w14:textId="77777777" w:rsidR="001D267E" w:rsidRPr="00405D78" w:rsidRDefault="001D267E" w:rsidP="001D267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4BAC22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15,987,441</w:t>
            </w:r>
          </w:p>
        </w:tc>
        <w:tc>
          <w:tcPr>
            <w:tcW w:w="270" w:type="dxa"/>
            <w:shd w:val="clear" w:color="auto" w:fill="auto"/>
          </w:tcPr>
          <w:p w14:paraId="611759A9" w14:textId="77777777" w:rsidR="001D267E" w:rsidRPr="00405D78" w:rsidRDefault="001D267E" w:rsidP="001D267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D782E8" w14:textId="77777777" w:rsidR="001D267E" w:rsidRPr="00405D78" w:rsidRDefault="00416062" w:rsidP="001D267E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7B4D09"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473</w:t>
            </w:r>
            <w:r w:rsidR="007B4D09"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  <w:shd w:val="clear" w:color="auto" w:fill="auto"/>
          </w:tcPr>
          <w:p w14:paraId="01C5E84F" w14:textId="77777777" w:rsidR="001D267E" w:rsidRPr="00405D78" w:rsidRDefault="001D267E" w:rsidP="001D267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6DD300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22,666,232</w:t>
            </w:r>
          </w:p>
        </w:tc>
      </w:tr>
      <w:tr w:rsidR="001D267E" w:rsidRPr="00405D78" w14:paraId="44839D4B" w14:textId="77777777" w:rsidTr="003458F8">
        <w:tc>
          <w:tcPr>
            <w:tcW w:w="3600" w:type="dxa"/>
            <w:shd w:val="clear" w:color="auto" w:fill="auto"/>
          </w:tcPr>
          <w:p w14:paraId="4DD36F01" w14:textId="77777777" w:rsidR="001D267E" w:rsidRPr="00405D78" w:rsidRDefault="00416062" w:rsidP="001D267E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เกิน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5 </w:t>
            </w:r>
            <w:r w:rsidR="001D267E"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43566902" w14:textId="77777777" w:rsidR="001D267E" w:rsidRPr="00405D78" w:rsidRDefault="007B4D09" w:rsidP="001D26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2,112,571</w:t>
            </w:r>
          </w:p>
        </w:tc>
        <w:tc>
          <w:tcPr>
            <w:tcW w:w="270" w:type="dxa"/>
            <w:shd w:val="clear" w:color="auto" w:fill="auto"/>
          </w:tcPr>
          <w:p w14:paraId="65073DED" w14:textId="77777777" w:rsidR="001D267E" w:rsidRPr="00405D78" w:rsidRDefault="001D267E" w:rsidP="001D267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DFA2E2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3,534,706</w:t>
            </w:r>
          </w:p>
        </w:tc>
        <w:tc>
          <w:tcPr>
            <w:tcW w:w="270" w:type="dxa"/>
            <w:shd w:val="clear" w:color="auto" w:fill="auto"/>
          </w:tcPr>
          <w:p w14:paraId="5B78A69F" w14:textId="77777777" w:rsidR="001D267E" w:rsidRPr="00405D78" w:rsidRDefault="001D267E" w:rsidP="001D267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9CF887" w14:textId="77777777" w:rsidR="001D267E" w:rsidRPr="00405D78" w:rsidRDefault="007B4D09" w:rsidP="001D267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2,112,571</w:t>
            </w:r>
          </w:p>
        </w:tc>
        <w:tc>
          <w:tcPr>
            <w:tcW w:w="270" w:type="dxa"/>
            <w:shd w:val="clear" w:color="auto" w:fill="auto"/>
          </w:tcPr>
          <w:p w14:paraId="26F739EC" w14:textId="77777777" w:rsidR="001D267E" w:rsidRPr="00405D78" w:rsidRDefault="001D267E" w:rsidP="001D267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75D545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2,232,800</w:t>
            </w:r>
          </w:p>
        </w:tc>
      </w:tr>
      <w:tr w:rsidR="001D267E" w:rsidRPr="00405D78" w14:paraId="008C6D3C" w14:textId="77777777" w:rsidTr="00731AE8">
        <w:tc>
          <w:tcPr>
            <w:tcW w:w="3600" w:type="dxa"/>
            <w:shd w:val="clear" w:color="auto" w:fill="auto"/>
          </w:tcPr>
          <w:p w14:paraId="08362F60" w14:textId="77777777" w:rsidR="001D267E" w:rsidRPr="00405D78" w:rsidRDefault="001D267E" w:rsidP="001D267E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C42349" w14:textId="77777777" w:rsidR="001D267E" w:rsidRPr="00405D78" w:rsidRDefault="007B4D09" w:rsidP="001D2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416062"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16062"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</w:t>
            </w:r>
            <w:r w:rsidR="006F42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F42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416062"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7C8A5DD7" w14:textId="77777777" w:rsidR="001D267E" w:rsidRPr="00405D78" w:rsidRDefault="001D267E" w:rsidP="001D267E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EF564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30,488,207</w:t>
            </w:r>
          </w:p>
        </w:tc>
        <w:tc>
          <w:tcPr>
            <w:tcW w:w="270" w:type="dxa"/>
            <w:shd w:val="clear" w:color="auto" w:fill="auto"/>
          </w:tcPr>
          <w:p w14:paraId="0158F9F0" w14:textId="77777777" w:rsidR="001D267E" w:rsidRPr="00405D78" w:rsidRDefault="001D267E" w:rsidP="001D267E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92249" w14:textId="77777777" w:rsidR="001D267E" w:rsidRPr="00405D78" w:rsidRDefault="007B4D09" w:rsidP="001D267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43,417,245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529E8" w14:textId="77777777" w:rsidR="001D267E" w:rsidRPr="00405D78" w:rsidRDefault="001D267E" w:rsidP="001D267E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570FD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40,698,647</w:t>
            </w:r>
          </w:p>
        </w:tc>
      </w:tr>
    </w:tbl>
    <w:p w14:paraId="264749AD" w14:textId="77777777" w:rsidR="004A20FE" w:rsidRPr="00405D78" w:rsidRDefault="004A20FE" w:rsidP="004E71FF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17E23224" w14:textId="77777777" w:rsidR="00A37A80" w:rsidRDefault="00A37A80" w:rsidP="004E71FF">
      <w:pPr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BAA4836" w14:textId="77777777" w:rsidR="00D223F0" w:rsidRPr="00405D78" w:rsidRDefault="000D25CC" w:rsidP="004E71FF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Pr="00405D78">
        <w:rPr>
          <w:rFonts w:ascii="Angsana New" w:hAnsi="Angsana New" w:cs="Angsana New"/>
          <w:sz w:val="30"/>
          <w:szCs w:val="30"/>
        </w:rPr>
        <w:t>31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ธันวาคม มีรายละเอียดของหลักประกันซึ่งเป็นสินทรัพย์ดังนี้</w:t>
      </w:r>
    </w:p>
    <w:p w14:paraId="2EA1197F" w14:textId="77777777" w:rsidR="00905529" w:rsidRPr="00405D78" w:rsidRDefault="00905529" w:rsidP="004E71FF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76" w:type="dxa"/>
        <w:tblInd w:w="468" w:type="dxa"/>
        <w:tblLook w:val="01E0" w:firstRow="1" w:lastRow="1" w:firstColumn="1" w:lastColumn="1" w:noHBand="0" w:noVBand="0"/>
      </w:tblPr>
      <w:tblGrid>
        <w:gridCol w:w="2682"/>
        <w:gridCol w:w="1044"/>
        <w:gridCol w:w="1252"/>
        <w:gridCol w:w="8"/>
        <w:gridCol w:w="262"/>
        <w:gridCol w:w="8"/>
        <w:gridCol w:w="1252"/>
        <w:gridCol w:w="8"/>
        <w:gridCol w:w="262"/>
        <w:gridCol w:w="8"/>
        <w:gridCol w:w="1237"/>
        <w:gridCol w:w="8"/>
        <w:gridCol w:w="228"/>
        <w:gridCol w:w="8"/>
        <w:gridCol w:w="1309"/>
      </w:tblGrid>
      <w:tr w:rsidR="00416062" w:rsidRPr="00405D78" w14:paraId="30AA2380" w14:textId="77777777" w:rsidTr="001640C0">
        <w:tc>
          <w:tcPr>
            <w:tcW w:w="2682" w:type="dxa"/>
          </w:tcPr>
          <w:p w14:paraId="755BDF12" w14:textId="77777777" w:rsidR="00416062" w:rsidRPr="00405D78" w:rsidRDefault="00416062" w:rsidP="004E71FF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6089AFBF" w14:textId="77777777" w:rsidR="00416062" w:rsidRPr="00405D78" w:rsidRDefault="00416062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1D28161E" w14:textId="77777777" w:rsidR="00416062" w:rsidRPr="00405D78" w:rsidRDefault="00416062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5E54DAC" w14:textId="77777777" w:rsidR="00416062" w:rsidRPr="00405D78" w:rsidRDefault="00416062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8" w:type="dxa"/>
            <w:gridSpan w:val="6"/>
          </w:tcPr>
          <w:p w14:paraId="68E191FA" w14:textId="77777777" w:rsidR="00416062" w:rsidRPr="00405D78" w:rsidRDefault="00416062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6062" w:rsidRPr="00405D78" w14:paraId="6DC65441" w14:textId="77777777" w:rsidTr="001640C0">
        <w:tc>
          <w:tcPr>
            <w:tcW w:w="2682" w:type="dxa"/>
          </w:tcPr>
          <w:p w14:paraId="0A20ACC3" w14:textId="77777777" w:rsidR="00416062" w:rsidRPr="00405D78" w:rsidRDefault="00416062" w:rsidP="004E71FF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22905E5A" w14:textId="77777777" w:rsidR="00416062" w:rsidRPr="00405D78" w:rsidRDefault="001640C0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gridSpan w:val="2"/>
          </w:tcPr>
          <w:p w14:paraId="17806E4D" w14:textId="77777777" w:rsidR="00416062" w:rsidRPr="00405D78" w:rsidRDefault="0041606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35143E04" w14:textId="77777777" w:rsidR="00416062" w:rsidRPr="00405D78" w:rsidRDefault="0041606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49BE236" w14:textId="77777777" w:rsidR="00416062" w:rsidRPr="00405D78" w:rsidRDefault="0041606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14:paraId="4B422BC0" w14:textId="77777777" w:rsidR="00416062" w:rsidRPr="00405D78" w:rsidRDefault="0041606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5" w:type="dxa"/>
            <w:gridSpan w:val="2"/>
          </w:tcPr>
          <w:p w14:paraId="44954170" w14:textId="77777777" w:rsidR="00416062" w:rsidRPr="00405D78" w:rsidRDefault="0041606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</w:tcPr>
          <w:p w14:paraId="2CFC339D" w14:textId="77777777" w:rsidR="00416062" w:rsidRPr="00405D78" w:rsidRDefault="0041606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9" w:type="dxa"/>
          </w:tcPr>
          <w:p w14:paraId="6254E447" w14:textId="77777777" w:rsidR="00416062" w:rsidRPr="00405D78" w:rsidRDefault="0041606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</w:tr>
      <w:tr w:rsidR="00416062" w:rsidRPr="00405D78" w14:paraId="159BDDA2" w14:textId="77777777" w:rsidTr="001640C0">
        <w:tc>
          <w:tcPr>
            <w:tcW w:w="2682" w:type="dxa"/>
          </w:tcPr>
          <w:p w14:paraId="6C9B20FF" w14:textId="77777777" w:rsidR="00416062" w:rsidRPr="00405D78" w:rsidRDefault="00416062" w:rsidP="004E71FF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164DB952" w14:textId="77777777" w:rsidR="00416062" w:rsidRPr="00405D78" w:rsidRDefault="00416062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13"/>
          </w:tcPr>
          <w:p w14:paraId="3ECB3ACF" w14:textId="77777777" w:rsidR="00416062" w:rsidRPr="00405D78" w:rsidRDefault="00416062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405D78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405D78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16062" w:rsidRPr="00405D78" w14:paraId="18D675BB" w14:textId="77777777" w:rsidTr="001640C0">
        <w:tc>
          <w:tcPr>
            <w:tcW w:w="2682" w:type="dxa"/>
          </w:tcPr>
          <w:p w14:paraId="17925FCE" w14:textId="77777777" w:rsidR="00416062" w:rsidRPr="00405D78" w:rsidRDefault="00416062" w:rsidP="007B4D09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โครงการอสังหาริมทรัพย์</w:t>
            </w:r>
            <w:r w:rsidR="001640C0" w:rsidRPr="00405D78">
              <w:rPr>
                <w:rFonts w:ascii="Angsana New" w:eastAsia="Times New Roman" w:hAnsi="Angsana New" w:cs="Angsana New"/>
                <w:sz w:val="30"/>
                <w:szCs w:val="30"/>
              </w:rPr>
              <w:br/>
              <w:t xml:space="preserve">   </w:t>
            </w: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ระหว่างการพัฒนา</w:t>
            </w:r>
          </w:p>
        </w:tc>
        <w:tc>
          <w:tcPr>
            <w:tcW w:w="1044" w:type="dxa"/>
            <w:vAlign w:val="bottom"/>
          </w:tcPr>
          <w:p w14:paraId="65720E0B" w14:textId="77777777" w:rsidR="00416062" w:rsidRPr="00405D78" w:rsidRDefault="001640C0" w:rsidP="001640C0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52" w:type="dxa"/>
            <w:shd w:val="clear" w:color="auto" w:fill="auto"/>
          </w:tcPr>
          <w:p w14:paraId="63919C47" w14:textId="77777777" w:rsidR="00416062" w:rsidRPr="00405D78" w:rsidRDefault="00416062" w:rsidP="007B4D0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25394A" w14:textId="77777777" w:rsidR="00416062" w:rsidRPr="00405D78" w:rsidRDefault="00416062" w:rsidP="007B4D0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313C280" w14:textId="77777777" w:rsidR="00416062" w:rsidRPr="00405D78" w:rsidRDefault="00416062" w:rsidP="007B4D0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194A38" w14:textId="77777777" w:rsidR="00416062" w:rsidRPr="00405D78" w:rsidRDefault="00416062" w:rsidP="007B4D0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6D411624" w14:textId="77777777" w:rsidR="00416062" w:rsidRPr="00405D78" w:rsidRDefault="00416062" w:rsidP="007B4D09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4FB6513" w14:textId="77777777" w:rsidR="00416062" w:rsidRPr="00405D78" w:rsidRDefault="00416062" w:rsidP="007B4D0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14:paraId="6B618FCC" w14:textId="77777777" w:rsidR="00416062" w:rsidRPr="00405D78" w:rsidRDefault="00416062" w:rsidP="007B4D09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6062" w:rsidRPr="00405D78" w14:paraId="64EDBDB1" w14:textId="77777777" w:rsidTr="001640C0">
        <w:tc>
          <w:tcPr>
            <w:tcW w:w="2682" w:type="dxa"/>
          </w:tcPr>
          <w:p w14:paraId="766F3AB5" w14:textId="77777777" w:rsidR="00416062" w:rsidRPr="00405D78" w:rsidRDefault="00416062" w:rsidP="007B4D09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4" w:type="dxa"/>
          </w:tcPr>
          <w:p w14:paraId="242C1F4D" w14:textId="77777777" w:rsidR="00416062" w:rsidRPr="00405D78" w:rsidRDefault="001640C0" w:rsidP="001640C0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252" w:type="dxa"/>
            <w:shd w:val="clear" w:color="auto" w:fill="auto"/>
          </w:tcPr>
          <w:p w14:paraId="4BB99607" w14:textId="77777777" w:rsidR="00416062" w:rsidRPr="00405D78" w:rsidRDefault="00416062" w:rsidP="007B4D0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14,635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BD6834" w14:textId="77777777" w:rsidR="00416062" w:rsidRPr="00405D78" w:rsidRDefault="00416062" w:rsidP="007B4D0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2536EAD" w14:textId="77777777" w:rsidR="00416062" w:rsidRPr="00405D78" w:rsidRDefault="00416062" w:rsidP="007B4D0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14,663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C9D03E" w14:textId="77777777" w:rsidR="00416062" w:rsidRPr="00405D78" w:rsidRDefault="00416062" w:rsidP="007B4D0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1A46BBDC" w14:textId="77777777" w:rsidR="00416062" w:rsidRPr="00405D78" w:rsidRDefault="00416062" w:rsidP="007B4D09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6A19887" w14:textId="77777777" w:rsidR="00416062" w:rsidRPr="00405D78" w:rsidRDefault="00416062" w:rsidP="007B4D0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14:paraId="20652FF6" w14:textId="77777777" w:rsidR="00416062" w:rsidRPr="00405D78" w:rsidRDefault="00416062" w:rsidP="007B4D09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640C0" w:rsidRPr="00405D78" w14:paraId="5914798C" w14:textId="77777777" w:rsidTr="001640C0">
        <w:tc>
          <w:tcPr>
            <w:tcW w:w="2682" w:type="dxa"/>
          </w:tcPr>
          <w:p w14:paraId="0F931A87" w14:textId="77777777" w:rsidR="001640C0" w:rsidRPr="00405D78" w:rsidRDefault="001640C0" w:rsidP="001640C0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044" w:type="dxa"/>
          </w:tcPr>
          <w:p w14:paraId="196D5DC0" w14:textId="77777777" w:rsidR="001640C0" w:rsidRPr="00405D78" w:rsidRDefault="001640C0" w:rsidP="001640C0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13B244C7" w14:textId="77777777" w:rsidR="001640C0" w:rsidRPr="00405D78" w:rsidRDefault="001640C0" w:rsidP="001640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053859" w14:textId="77777777" w:rsidR="001640C0" w:rsidRPr="00405D78" w:rsidRDefault="001640C0" w:rsidP="001640C0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4F6EB3" w14:textId="77777777" w:rsidR="001640C0" w:rsidRPr="00405D78" w:rsidRDefault="001640C0" w:rsidP="001640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567DA1" w14:textId="77777777" w:rsidR="001640C0" w:rsidRPr="00405D78" w:rsidRDefault="001640C0" w:rsidP="001640C0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1E5099" w14:textId="77777777" w:rsidR="001640C0" w:rsidRPr="00405D78" w:rsidRDefault="001640C0" w:rsidP="001640C0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D06BF84" w14:textId="77777777" w:rsidR="001640C0" w:rsidRPr="00405D78" w:rsidRDefault="001640C0" w:rsidP="001640C0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EE2529" w14:textId="77777777" w:rsidR="001640C0" w:rsidRPr="00405D78" w:rsidRDefault="001640C0" w:rsidP="001640C0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640C0" w:rsidRPr="00405D78" w14:paraId="33A3A51F" w14:textId="77777777" w:rsidTr="001640C0">
        <w:tc>
          <w:tcPr>
            <w:tcW w:w="2682" w:type="dxa"/>
          </w:tcPr>
          <w:p w14:paraId="0187E008" w14:textId="77777777" w:rsidR="001640C0" w:rsidRPr="00405D78" w:rsidRDefault="001640C0" w:rsidP="001640C0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</w:tcPr>
          <w:p w14:paraId="54AA4329" w14:textId="77777777" w:rsidR="001640C0" w:rsidRPr="00405D78" w:rsidRDefault="001640C0" w:rsidP="001640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14:paraId="22DF54D6" w14:textId="77777777" w:rsidR="001640C0" w:rsidRPr="00405D78" w:rsidRDefault="001640C0" w:rsidP="001640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14,888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C66BFB" w14:textId="77777777" w:rsidR="001640C0" w:rsidRPr="00405D78" w:rsidRDefault="001640C0" w:rsidP="001640C0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297F03" w14:textId="77777777" w:rsidR="001640C0" w:rsidRPr="00405D78" w:rsidRDefault="001640C0" w:rsidP="001640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15,115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FA4F43" w14:textId="77777777" w:rsidR="001640C0" w:rsidRPr="00405D78" w:rsidRDefault="001640C0" w:rsidP="001640C0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2BF8785" w14:textId="77777777" w:rsidR="001640C0" w:rsidRPr="00405D78" w:rsidRDefault="001640C0" w:rsidP="001640C0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8BECC6A" w14:textId="77777777" w:rsidR="001640C0" w:rsidRPr="00405D78" w:rsidRDefault="001640C0" w:rsidP="001640C0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AB4C2D7" w14:textId="77777777" w:rsidR="001640C0" w:rsidRPr="00405D78" w:rsidRDefault="001640C0" w:rsidP="001640C0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8026922" w14:textId="77777777" w:rsidR="00E41756" w:rsidRPr="00405D78" w:rsidRDefault="00E41756" w:rsidP="004E71FF">
      <w:pPr>
        <w:ind w:left="600"/>
        <w:jc w:val="thaiDistribute"/>
        <w:rPr>
          <w:rFonts w:ascii="Angsana New" w:hAnsi="Angsana New" w:cs="Angsana New"/>
          <w:sz w:val="30"/>
          <w:szCs w:val="30"/>
        </w:rPr>
      </w:pPr>
    </w:p>
    <w:p w14:paraId="7F881324" w14:textId="77777777" w:rsidR="003B6A6F" w:rsidRPr="00405D78" w:rsidRDefault="00364656" w:rsidP="00E52133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53C82" w:rsidRPr="00405D78">
        <w:rPr>
          <w:rFonts w:ascii="Angsana New" w:hAnsi="Angsana New" w:cs="Angsana New"/>
          <w:sz w:val="30"/>
          <w:szCs w:val="30"/>
        </w:rPr>
        <w:t>31</w:t>
      </w:r>
      <w:r w:rsidR="00D118E3"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53C82" w:rsidRPr="00405D78">
        <w:rPr>
          <w:rFonts w:ascii="Angsana New" w:hAnsi="Angsana New" w:cs="Angsana New"/>
          <w:sz w:val="30"/>
          <w:szCs w:val="30"/>
        </w:rPr>
        <w:t>25</w:t>
      </w:r>
      <w:r w:rsidR="00955A39" w:rsidRPr="00405D78">
        <w:rPr>
          <w:rFonts w:ascii="Angsana New" w:hAnsi="Angsana New" w:cs="Angsana New" w:hint="cs"/>
          <w:sz w:val="30"/>
          <w:szCs w:val="30"/>
          <w:cs/>
        </w:rPr>
        <w:t>6</w:t>
      </w:r>
      <w:r w:rsidR="001D267E" w:rsidRPr="00405D78">
        <w:rPr>
          <w:rFonts w:ascii="Angsana New" w:hAnsi="Angsana New" w:cs="Angsana New"/>
          <w:sz w:val="30"/>
          <w:szCs w:val="30"/>
        </w:rPr>
        <w:t>2</w:t>
      </w:r>
      <w:r w:rsidR="00696731"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D118E3" w:rsidRPr="00405D78">
        <w:rPr>
          <w:rFonts w:ascii="Angsana New" w:hAnsi="Angsana New" w:cs="Angsana New"/>
          <w:sz w:val="30"/>
          <w:szCs w:val="30"/>
        </w:rPr>
        <w:t xml:space="preserve"> </w:t>
      </w:r>
      <w:r w:rsidR="00F034C8" w:rsidRPr="00405D78">
        <w:rPr>
          <w:rFonts w:ascii="Angsana New" w:hAnsi="Angsana New" w:cs="Angsana New"/>
          <w:sz w:val="30"/>
          <w:szCs w:val="30"/>
        </w:rPr>
        <w:t>14,213</w:t>
      </w:r>
      <w:r w:rsidR="00592F99" w:rsidRPr="00405D78">
        <w:rPr>
          <w:rFonts w:ascii="Angsana New" w:hAnsi="Angsana New" w:cs="Angsana New"/>
          <w:sz w:val="30"/>
          <w:szCs w:val="30"/>
        </w:rPr>
        <w:t xml:space="preserve"> </w:t>
      </w:r>
      <w:r w:rsidR="002821A1" w:rsidRPr="00405D78">
        <w:rPr>
          <w:rFonts w:ascii="Angsana New" w:hAnsi="Angsana New" w:cs="Angsana New"/>
          <w:sz w:val="30"/>
          <w:szCs w:val="30"/>
          <w:cs/>
        </w:rPr>
        <w:t>ล้านบาท</w:t>
      </w:r>
      <w:r w:rsidR="00D118E3"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905529" w:rsidRPr="00405D78">
        <w:rPr>
          <w:rFonts w:ascii="Angsana New" w:hAnsi="Angsana New" w:cs="Angsana New"/>
          <w:i/>
          <w:iCs/>
          <w:sz w:val="30"/>
          <w:szCs w:val="30"/>
        </w:rPr>
        <w:t>256</w:t>
      </w:r>
      <w:r w:rsidR="001D267E" w:rsidRPr="00405D78">
        <w:rPr>
          <w:rFonts w:ascii="Angsana New" w:hAnsi="Angsana New" w:cs="Angsana New"/>
          <w:i/>
          <w:iCs/>
          <w:sz w:val="30"/>
          <w:szCs w:val="30"/>
        </w:rPr>
        <w:t>1</w:t>
      </w:r>
      <w:r w:rsidRPr="00405D78">
        <w:rPr>
          <w:rFonts w:ascii="Angsana New" w:hAnsi="Angsana New" w:cs="Angsana New"/>
          <w:i/>
          <w:iCs/>
          <w:sz w:val="30"/>
          <w:szCs w:val="30"/>
        </w:rPr>
        <w:t>:</w:t>
      </w:r>
      <w:r w:rsidR="000356F9" w:rsidRPr="00405D7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D267E" w:rsidRPr="00405D78">
        <w:rPr>
          <w:rFonts w:ascii="Angsana New" w:hAnsi="Angsana New" w:cs="Angsana New"/>
          <w:i/>
          <w:iCs/>
          <w:sz w:val="30"/>
          <w:szCs w:val="30"/>
        </w:rPr>
        <w:t>12,593</w:t>
      </w:r>
      <w:r w:rsidR="00B93ADC" w:rsidRPr="00405D7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22534B75" w14:textId="77777777" w:rsidR="00BE30A7" w:rsidRPr="00405D78" w:rsidRDefault="00BE30A7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082993F" w14:textId="77777777" w:rsidR="00992DDE" w:rsidRPr="00405D78" w:rsidRDefault="00992DDE" w:rsidP="00E52133">
      <w:pPr>
        <w:ind w:left="5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เงินฝากธนาคารที่มีภาระค้ำประกัน</w:t>
      </w:r>
    </w:p>
    <w:p w14:paraId="5D3E0C9B" w14:textId="77777777" w:rsidR="00992DDE" w:rsidRPr="00405D78" w:rsidRDefault="00992DDE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07686ED" w14:textId="77777777" w:rsidR="00992DDE" w:rsidRPr="00405D78" w:rsidRDefault="00992DDE" w:rsidP="00E52133">
      <w:pPr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เงินฝากธนาคารที่มีภาระค้ำประกัน คือ เงินฝากประจำซึ่ง</w:t>
      </w:r>
      <w:r w:rsidRPr="00405D7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05D78">
        <w:rPr>
          <w:rFonts w:ascii="Angsana New" w:hAnsi="Angsana New" w:cs="Angsana New"/>
          <w:sz w:val="30"/>
          <w:szCs w:val="30"/>
          <w:cs/>
        </w:rPr>
        <w:t>บริษัทและบริษัทย่อยได้นำไปค้ำประกันวงเงินสินเชื่อ</w:t>
      </w:r>
      <w:r w:rsidR="00592F99" w:rsidRPr="00405D78">
        <w:rPr>
          <w:rFonts w:ascii="Angsana New" w:hAnsi="Angsana New" w:cs="Angsana New"/>
          <w:sz w:val="30"/>
          <w:szCs w:val="30"/>
        </w:rPr>
        <w:t xml:space="preserve"> </w:t>
      </w:r>
    </w:p>
    <w:p w14:paraId="4E230C29" w14:textId="77777777" w:rsidR="00834D2F" w:rsidRPr="00405D78" w:rsidRDefault="00834D2F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1966779" w14:textId="77777777" w:rsidR="00A214A0" w:rsidRPr="00405D78" w:rsidRDefault="00A214A0" w:rsidP="00A214A0">
      <w:pPr>
        <w:ind w:left="5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20C59FB" w14:textId="77777777" w:rsidR="00A214A0" w:rsidRPr="00405D78" w:rsidRDefault="00A214A0" w:rsidP="00A214A0">
      <w:pPr>
        <w:ind w:left="5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EE4E7E5" w14:textId="77777777" w:rsidR="00A214A0" w:rsidRPr="00405D78" w:rsidRDefault="00A214A0" w:rsidP="00A214A0">
      <w:pPr>
        <w:ind w:left="450" w:firstLine="3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เงินกู้ยืมระยะสั้นจากสถาบันการเงินของกลุ่มบริษัทเป็นตั๋วสัญญาใช้เงิน มีกำหนดชำระคืนเมื่อทวงถาม</w:t>
      </w:r>
    </w:p>
    <w:p w14:paraId="0EA123D2" w14:textId="77777777" w:rsidR="00A214A0" w:rsidRPr="00405D78" w:rsidRDefault="00A214A0" w:rsidP="004E71F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6E7EAC8" w14:textId="77777777" w:rsidR="00A214A0" w:rsidRPr="00405D78" w:rsidRDefault="00A214A0" w:rsidP="00A214A0">
      <w:pPr>
        <w:ind w:left="5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เงินกู้ยืมระยะสั้นจากผู้ลงทุนสถาบัน</w:t>
      </w:r>
    </w:p>
    <w:p w14:paraId="1A26DD0A" w14:textId="77777777" w:rsidR="00A214A0" w:rsidRPr="00405D78" w:rsidRDefault="00A214A0" w:rsidP="00A214A0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FFA8F10" w14:textId="77777777" w:rsidR="00A214A0" w:rsidRPr="00405D78" w:rsidRDefault="00A214A0" w:rsidP="00A214A0">
      <w:pPr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2A4F4F20" w14:textId="77777777" w:rsidR="00A214A0" w:rsidRPr="00405D78" w:rsidRDefault="00A214A0" w:rsidP="00A214A0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F9B5132" w14:textId="77777777" w:rsidR="00A214A0" w:rsidRPr="00405D78" w:rsidRDefault="00A214A0" w:rsidP="00A214A0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ในเดือน</w:t>
      </w:r>
      <w:r w:rsidRPr="00405D78">
        <w:rPr>
          <w:rFonts w:ascii="Angsana New" w:hAnsi="Angsana New" w:cs="Angsana New" w:hint="cs"/>
          <w:sz w:val="30"/>
          <w:szCs w:val="30"/>
          <w:cs/>
        </w:rPr>
        <w:t>กรกฏาคม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 xml:space="preserve">2562 </w:t>
      </w:r>
      <w:r w:rsidRPr="00405D78">
        <w:rPr>
          <w:rFonts w:ascii="Angsana New" w:hAnsi="Angsana New" w:cs="Angsana New"/>
          <w:sz w:val="30"/>
          <w:szCs w:val="30"/>
          <w:cs/>
        </w:rPr>
        <w:t>บริษัท</w:t>
      </w:r>
      <w:r w:rsidRPr="00405D78">
        <w:rPr>
          <w:rFonts w:ascii="Angsana New" w:hAnsi="Angsana New" w:cs="Angsana New" w:hint="cs"/>
          <w:sz w:val="30"/>
          <w:szCs w:val="30"/>
          <w:cs/>
        </w:rPr>
        <w:t>ได้ออกตั๋วแลกเงิน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อายุ </w:t>
      </w:r>
      <w:r w:rsidRPr="00405D78">
        <w:rPr>
          <w:rFonts w:ascii="Angsana New" w:hAnsi="Angsana New" w:cs="Angsana New"/>
          <w:sz w:val="30"/>
          <w:szCs w:val="30"/>
        </w:rPr>
        <w:t xml:space="preserve">6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เดือน มูลค่ารวม </w:t>
      </w:r>
      <w:r w:rsidRPr="00405D78">
        <w:rPr>
          <w:rFonts w:ascii="Angsana New" w:hAnsi="Angsana New" w:cs="Angsana New"/>
          <w:sz w:val="30"/>
          <w:szCs w:val="30"/>
        </w:rPr>
        <w:t xml:space="preserve">1,600 </w:t>
      </w:r>
      <w:r w:rsidRPr="00405D78">
        <w:rPr>
          <w:rFonts w:ascii="Angsana New" w:hAnsi="Angsana New" w:cs="Angsana New"/>
          <w:sz w:val="30"/>
          <w:szCs w:val="30"/>
          <w:cs/>
        </w:rPr>
        <w:t>ล้านบาท และครบกำหนดไถ่ถอนใน</w:t>
      </w:r>
      <w:r w:rsidRPr="00405D78">
        <w:rPr>
          <w:rFonts w:ascii="Angsana New" w:hAnsi="Angsana New" w:cs="Angsana New" w:hint="cs"/>
          <w:sz w:val="30"/>
          <w:szCs w:val="30"/>
          <w:cs/>
        </w:rPr>
        <w:t>เดือนมกราคม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2563</w:t>
      </w:r>
    </w:p>
    <w:p w14:paraId="4486CB72" w14:textId="77777777" w:rsidR="00A214A0" w:rsidRPr="00405D78" w:rsidRDefault="00A214A0" w:rsidP="00A214A0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0237BDEB" w14:textId="77777777" w:rsidR="00A214A0" w:rsidRPr="00405D78" w:rsidRDefault="00A214A0" w:rsidP="00A214A0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ในเดือน</w:t>
      </w:r>
      <w:r w:rsidRPr="00405D7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405D78">
        <w:rPr>
          <w:rFonts w:ascii="Angsana New" w:hAnsi="Angsana New" w:cs="Angsana New"/>
          <w:sz w:val="30"/>
          <w:szCs w:val="30"/>
        </w:rPr>
        <w:t xml:space="preserve"> 2562 </w:t>
      </w:r>
      <w:r w:rsidRPr="00405D78">
        <w:rPr>
          <w:rFonts w:ascii="Angsana New" w:hAnsi="Angsana New" w:cs="Angsana New"/>
          <w:sz w:val="30"/>
          <w:szCs w:val="30"/>
          <w:cs/>
        </w:rPr>
        <w:t>บริษัท</w:t>
      </w:r>
      <w:r w:rsidRPr="00405D78">
        <w:rPr>
          <w:rFonts w:ascii="Angsana New" w:hAnsi="Angsana New" w:cs="Angsana New" w:hint="cs"/>
          <w:sz w:val="30"/>
          <w:szCs w:val="30"/>
          <w:cs/>
        </w:rPr>
        <w:t>ได้ออกตั๋วแลกเงิน</w:t>
      </w:r>
      <w:r w:rsidRPr="00405D78">
        <w:rPr>
          <w:rFonts w:ascii="Angsana New" w:hAnsi="Angsana New" w:cs="Angsana New"/>
          <w:sz w:val="30"/>
          <w:szCs w:val="30"/>
          <w:cs/>
        </w:rPr>
        <w:t>อายุ</w:t>
      </w:r>
      <w:r w:rsidRPr="00405D78">
        <w:rPr>
          <w:rFonts w:ascii="Angsana New" w:hAnsi="Angsana New" w:cs="Angsana New"/>
          <w:sz w:val="30"/>
          <w:szCs w:val="30"/>
        </w:rPr>
        <w:t xml:space="preserve"> 6 </w:t>
      </w:r>
      <w:r w:rsidRPr="00405D78">
        <w:rPr>
          <w:rFonts w:ascii="Angsana New" w:hAnsi="Angsana New" w:cs="Angsana New"/>
          <w:sz w:val="30"/>
          <w:szCs w:val="30"/>
          <w:cs/>
        </w:rPr>
        <w:t>เดือน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มูลค่ารวม</w:t>
      </w:r>
      <w:r w:rsidRPr="00405D78">
        <w:rPr>
          <w:rFonts w:ascii="Angsana New" w:hAnsi="Angsana New" w:cs="Angsana New"/>
          <w:sz w:val="30"/>
          <w:szCs w:val="30"/>
        </w:rPr>
        <w:t xml:space="preserve"> 1,500 </w:t>
      </w:r>
      <w:r w:rsidRPr="00405D78">
        <w:rPr>
          <w:rFonts w:ascii="Angsana New" w:hAnsi="Angsana New" w:cs="Angsana New"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และครบกำหนดไถ่ถอนใน</w:t>
      </w:r>
      <w:r w:rsidRPr="00405D78">
        <w:rPr>
          <w:rFonts w:ascii="Angsana New" w:hAnsi="Angsana New" w:cs="Angsana New" w:hint="cs"/>
          <w:sz w:val="30"/>
          <w:szCs w:val="30"/>
          <w:cs/>
        </w:rPr>
        <w:t>เดือนมกราคม</w:t>
      </w:r>
      <w:r w:rsidRPr="00405D78">
        <w:rPr>
          <w:rFonts w:ascii="Angsana New" w:hAnsi="Angsana New" w:cs="Angsana New"/>
          <w:sz w:val="30"/>
          <w:szCs w:val="30"/>
        </w:rPr>
        <w:t xml:space="preserve"> 2563</w:t>
      </w:r>
    </w:p>
    <w:p w14:paraId="2F7D8A42" w14:textId="77777777" w:rsidR="00A214A0" w:rsidRPr="00405D78" w:rsidRDefault="00A214A0" w:rsidP="00A214A0">
      <w:pPr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กลุ่มบริษัท แกรนด์ คาแนล แลนด์ จำกัด (มหาชน)</w:t>
      </w:r>
    </w:p>
    <w:p w14:paraId="7E2DCE0E" w14:textId="77777777" w:rsidR="00A214A0" w:rsidRPr="00405D78" w:rsidRDefault="00A214A0" w:rsidP="00A214A0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E46FC40" w14:textId="77777777" w:rsidR="00A214A0" w:rsidRPr="00405D78" w:rsidRDefault="00A214A0" w:rsidP="00A214A0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ในเดือนสิงหาคม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="001648D2" w:rsidRPr="00405D78">
        <w:rPr>
          <w:rFonts w:ascii="Angsana New" w:hAnsi="Angsana New" w:cs="Angsana New"/>
          <w:sz w:val="30"/>
          <w:szCs w:val="30"/>
        </w:rPr>
        <w:t>2562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กลุ่มบริษัทได้ออกตั๋วแลกเงินอายุ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6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="001648D2" w:rsidRPr="00405D78">
        <w:rPr>
          <w:rFonts w:ascii="Angsana New" w:hAnsi="Angsana New" w:cs="Angsana New"/>
          <w:sz w:val="30"/>
          <w:szCs w:val="30"/>
        </w:rPr>
        <w:t>300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และครบกำหนดไถ่ถอนในเดือนกุมภาพันธ์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="001648D2" w:rsidRPr="00405D78">
        <w:rPr>
          <w:rFonts w:ascii="Angsana New" w:hAnsi="Angsana New" w:cs="Angsana New"/>
          <w:sz w:val="30"/>
          <w:szCs w:val="30"/>
        </w:rPr>
        <w:t>2563</w:t>
      </w:r>
    </w:p>
    <w:p w14:paraId="4448052E" w14:textId="77777777" w:rsidR="00A214A0" w:rsidRPr="00405D78" w:rsidRDefault="00A214A0" w:rsidP="00A214A0">
      <w:pPr>
        <w:rPr>
          <w:rFonts w:ascii="Angsana New" w:hAnsi="Angsana New" w:cs="Angsana New"/>
          <w:sz w:val="30"/>
          <w:szCs w:val="30"/>
        </w:rPr>
      </w:pPr>
    </w:p>
    <w:p w14:paraId="19FB9F10" w14:textId="77777777" w:rsidR="00622D8C" w:rsidRPr="00405D78" w:rsidRDefault="00622D8C" w:rsidP="00622D8C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ในเดือนพฤศจิกายน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2562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กลุ่มบริษัทได้ออกตั๋วแลกเงินอายุ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6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100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และครบกำหนดไถ่ถอนในเดือนพฤษภาคม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2563</w:t>
      </w:r>
    </w:p>
    <w:p w14:paraId="6511EB1F" w14:textId="77777777" w:rsidR="00A214A0" w:rsidRPr="00405D78" w:rsidRDefault="00A214A0" w:rsidP="004E71FF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B75FAF2" w14:textId="79B49E92" w:rsidR="00622D8C" w:rsidRPr="00405D78" w:rsidRDefault="00622D8C" w:rsidP="00622D8C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ในเดือนธันวาคม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2562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กลุ่มบริษัทได้ออกตั๋วแลกเงินอายุ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6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="003D413B">
        <w:rPr>
          <w:rFonts w:ascii="Angsana New" w:hAnsi="Angsana New" w:cs="Angsana New"/>
          <w:sz w:val="30"/>
          <w:szCs w:val="30"/>
        </w:rPr>
        <w:t>2</w:t>
      </w:r>
      <w:r w:rsidRPr="00405D78">
        <w:rPr>
          <w:rFonts w:ascii="Angsana New" w:hAnsi="Angsana New" w:cs="Angsana New"/>
          <w:sz w:val="30"/>
          <w:szCs w:val="30"/>
        </w:rPr>
        <w:t>00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และครบกำหนดไถ่ถอนในเดือนมิถุนายน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2563</w:t>
      </w:r>
    </w:p>
    <w:p w14:paraId="78290B53" w14:textId="77777777" w:rsidR="00A214A0" w:rsidRPr="00405D78" w:rsidRDefault="00A214A0" w:rsidP="004E71FF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9A46144" w14:textId="77777777" w:rsidR="004078FA" w:rsidRPr="00405D78" w:rsidRDefault="00895924" w:rsidP="004E71FF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1234601F" w14:textId="77777777" w:rsidR="00357761" w:rsidRPr="001E269E" w:rsidRDefault="00370829" w:rsidP="001E26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5D78">
        <w:t xml:space="preserve"> </w:t>
      </w:r>
    </w:p>
    <w:p w14:paraId="7E5846BF" w14:textId="77777777" w:rsidR="00123464" w:rsidRPr="00405D78" w:rsidRDefault="00123464" w:rsidP="0012346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1B9F0427" w14:textId="77777777" w:rsidR="00123464" w:rsidRPr="001E269E" w:rsidRDefault="00123464" w:rsidP="00123464">
      <w:pPr>
        <w:rPr>
          <w:rFonts w:asciiTheme="majorBidi" w:hAnsiTheme="majorBidi" w:cstheme="majorBidi"/>
          <w:sz w:val="30"/>
          <w:szCs w:val="30"/>
        </w:rPr>
      </w:pPr>
    </w:p>
    <w:p w14:paraId="3E6EFBE6" w14:textId="3E5C1108" w:rsidR="00123464" w:rsidRPr="00405D78" w:rsidRDefault="00123464" w:rsidP="0012346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ในเดือนกันยายน </w:t>
      </w:r>
      <w:r w:rsidR="00BD43BF" w:rsidRPr="00405D78">
        <w:rPr>
          <w:rFonts w:ascii="Angsana New" w:hAnsi="Angsana New" w:cs="Angsana New"/>
          <w:sz w:val="30"/>
          <w:szCs w:val="30"/>
        </w:rPr>
        <w:t>2558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บริษัทได้ทำสัญญาเงินกู้ภายในวงเงินไม่เกิน </w:t>
      </w:r>
      <w:r w:rsidR="00BD43BF" w:rsidRPr="00405D78">
        <w:rPr>
          <w:rFonts w:ascii="Angsana New" w:hAnsi="Angsana New" w:cs="Angsana New"/>
          <w:sz w:val="30"/>
          <w:szCs w:val="30"/>
        </w:rPr>
        <w:t>1,000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ล้านบาท กับสถาบันการเงินแห่งหนึ่ง สัญญาดังกล่าวกำหนดให้บริษัทชำระเงินต้นคืนเป็นงวดรายเดือน รวม </w:t>
      </w:r>
      <w:r w:rsidR="00BD43BF" w:rsidRPr="00405D78">
        <w:rPr>
          <w:rFonts w:ascii="Angsana New" w:hAnsi="Angsana New" w:cs="Angsana New"/>
          <w:sz w:val="30"/>
          <w:szCs w:val="30"/>
        </w:rPr>
        <w:t>36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งวด ณ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="00BD43BF" w:rsidRPr="00405D78">
        <w:rPr>
          <w:rFonts w:ascii="Angsana New" w:hAnsi="Angsana New" w:cs="Angsana New"/>
          <w:sz w:val="30"/>
          <w:szCs w:val="30"/>
        </w:rPr>
        <w:t>3</w:t>
      </w:r>
      <w:r w:rsidRPr="00405D78">
        <w:rPr>
          <w:rFonts w:ascii="Angsana New" w:hAnsi="Angsana New" w:cs="Angsana New"/>
          <w:sz w:val="30"/>
          <w:szCs w:val="30"/>
        </w:rPr>
        <w:t>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="00BD43BF" w:rsidRPr="00405D78">
        <w:rPr>
          <w:rFonts w:ascii="Angsana New" w:hAnsi="Angsana New" w:cs="Angsana New"/>
          <w:sz w:val="30"/>
          <w:szCs w:val="30"/>
        </w:rPr>
        <w:t>25</w:t>
      </w:r>
      <w:r w:rsidRPr="00405D78">
        <w:rPr>
          <w:rFonts w:ascii="Angsana New" w:hAnsi="Angsana New" w:cs="Angsana New"/>
          <w:sz w:val="30"/>
          <w:szCs w:val="30"/>
        </w:rPr>
        <w:t>6</w:t>
      </w:r>
      <w:r w:rsidR="00BD0495">
        <w:rPr>
          <w:rFonts w:ascii="Angsana New" w:hAnsi="Angsana New" w:cs="Angsana New"/>
          <w:sz w:val="30"/>
          <w:szCs w:val="30"/>
        </w:rPr>
        <w:t>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บริษัทได้เบิกเงินกู้ครบวงเงินกู้</w:t>
      </w:r>
    </w:p>
    <w:p w14:paraId="42C27514" w14:textId="77777777" w:rsidR="00CB3DEE" w:rsidRPr="00405D78" w:rsidRDefault="00CB3DEE" w:rsidP="0012346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58456F5" w14:textId="11DA4821" w:rsidR="005A635F" w:rsidRPr="00405D78" w:rsidRDefault="005A635F" w:rsidP="0012346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ในเดือนกันยายน </w:t>
      </w:r>
      <w:r w:rsidR="006E067D" w:rsidRPr="00405D78">
        <w:rPr>
          <w:rFonts w:ascii="Angsana New" w:hAnsi="Angsana New" w:cs="Angsana New"/>
          <w:sz w:val="30"/>
          <w:szCs w:val="30"/>
        </w:rPr>
        <w:t>2561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6E067D" w:rsidRPr="00405D78">
        <w:rPr>
          <w:rFonts w:ascii="Angsana New" w:hAnsi="Angsana New" w:cs="Angsana New"/>
          <w:sz w:val="30"/>
          <w:szCs w:val="30"/>
        </w:rPr>
        <w:t>1,500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ล้านบาท กับสถาบันการเงินแห่งหนึ่ง สัญญาดังกล่าวกำหนดให้บริษัทชำระเงินต้นเป็นรายงวดทุกๆ เดือน รวม </w:t>
      </w:r>
      <w:r w:rsidR="006E067D" w:rsidRPr="00405D78">
        <w:rPr>
          <w:rFonts w:ascii="Angsana New" w:hAnsi="Angsana New" w:cs="Angsana New"/>
          <w:sz w:val="30"/>
          <w:szCs w:val="30"/>
        </w:rPr>
        <w:t>21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งวด ณ </w:t>
      </w:r>
      <w:r w:rsidR="00A341D3" w:rsidRPr="00405D7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6E067D" w:rsidRPr="00405D78">
        <w:rPr>
          <w:rFonts w:ascii="Angsana New" w:hAnsi="Angsana New" w:cs="Angsana New"/>
          <w:sz w:val="30"/>
          <w:szCs w:val="30"/>
        </w:rPr>
        <w:t>31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E067D" w:rsidRPr="00405D78">
        <w:rPr>
          <w:rFonts w:ascii="Angsana New" w:hAnsi="Angsana New" w:cs="Angsana New"/>
          <w:sz w:val="30"/>
          <w:szCs w:val="30"/>
        </w:rPr>
        <w:t>256</w:t>
      </w:r>
      <w:r w:rsidR="00BD0495">
        <w:rPr>
          <w:rFonts w:ascii="Angsana New" w:hAnsi="Angsana New" w:cs="Angsana New"/>
          <w:sz w:val="30"/>
          <w:szCs w:val="30"/>
        </w:rPr>
        <w:t>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3108BB70" w14:textId="77777777" w:rsidR="00123464" w:rsidRPr="00405D78" w:rsidRDefault="0012346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0B87A3" w14:textId="764A74F7" w:rsidR="005A635F" w:rsidRPr="00405D78" w:rsidRDefault="005A63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 w:rsidR="006E067D" w:rsidRPr="00405D78">
        <w:rPr>
          <w:rFonts w:ascii="Angsana New" w:hAnsi="Angsana New" w:cs="Angsana New"/>
          <w:sz w:val="30"/>
          <w:szCs w:val="30"/>
        </w:rPr>
        <w:t>2561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D05BE6" w:rsidRPr="00405D78">
        <w:rPr>
          <w:rFonts w:ascii="Angsana New" w:hAnsi="Angsana New" w:cs="Angsana New"/>
          <w:sz w:val="30"/>
          <w:szCs w:val="30"/>
        </w:rPr>
        <w:t>1,500</w:t>
      </w:r>
      <w:r w:rsidR="00D05BE6"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สัญญาดังกล่าวกำหนดให้บริษัทชำระเงินต้นเป็นรายงวดทุกๆ </w:t>
      </w:r>
      <w:r w:rsidR="00D05BE6" w:rsidRPr="00405D78">
        <w:rPr>
          <w:rFonts w:ascii="Angsana New" w:hAnsi="Angsana New" w:cs="Angsana New"/>
          <w:sz w:val="30"/>
          <w:szCs w:val="30"/>
        </w:rPr>
        <w:t>6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เดือน รวม </w:t>
      </w:r>
      <w:r w:rsidR="00D05BE6" w:rsidRPr="00405D78">
        <w:rPr>
          <w:rFonts w:ascii="Angsana New" w:hAnsi="Angsana New" w:cs="Angsana New"/>
          <w:sz w:val="30"/>
          <w:szCs w:val="30"/>
        </w:rPr>
        <w:t>14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งวด ณ </w:t>
      </w:r>
      <w:r w:rsidR="00A341D3" w:rsidRPr="00405D7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05BE6" w:rsidRPr="00405D78">
        <w:rPr>
          <w:rFonts w:ascii="Angsana New" w:hAnsi="Angsana New" w:cs="Angsana New"/>
          <w:sz w:val="30"/>
          <w:szCs w:val="30"/>
        </w:rPr>
        <w:t>31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05BE6" w:rsidRPr="00405D78">
        <w:rPr>
          <w:rFonts w:ascii="Angsana New" w:hAnsi="Angsana New" w:cs="Angsana New"/>
          <w:sz w:val="30"/>
          <w:szCs w:val="30"/>
        </w:rPr>
        <w:t>256</w:t>
      </w:r>
      <w:r w:rsidR="00BD0495">
        <w:rPr>
          <w:rFonts w:ascii="Angsana New" w:hAnsi="Angsana New" w:cs="Angsana New"/>
          <w:sz w:val="30"/>
          <w:szCs w:val="30"/>
        </w:rPr>
        <w:t>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505F4AC9" w14:textId="77777777" w:rsidR="005A635F" w:rsidRPr="00405D78" w:rsidRDefault="005A63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C4E14D" w14:textId="4909FA0F" w:rsidR="005A635F" w:rsidRPr="00405D78" w:rsidRDefault="005A63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 w:rsidR="00D05BE6" w:rsidRPr="00405D78">
        <w:rPr>
          <w:rFonts w:ascii="Angsana New" w:hAnsi="Angsana New" w:cs="Angsana New"/>
          <w:sz w:val="30"/>
          <w:szCs w:val="30"/>
        </w:rPr>
        <w:t>2561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D05BE6" w:rsidRPr="00405D78">
        <w:rPr>
          <w:rFonts w:ascii="Angsana New" w:hAnsi="Angsana New" w:cs="Angsana New"/>
          <w:sz w:val="30"/>
          <w:szCs w:val="30"/>
        </w:rPr>
        <w:t>1,000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="00D05BE6" w:rsidRPr="00405D78">
        <w:rPr>
          <w:rFonts w:ascii="Angsana New" w:hAnsi="Angsana New" w:cs="Angsana New"/>
          <w:sz w:val="30"/>
          <w:szCs w:val="30"/>
        </w:rPr>
        <w:t>24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="00D05BE6" w:rsidRPr="00405D78">
        <w:rPr>
          <w:rFonts w:ascii="Angsana New" w:hAnsi="Angsana New" w:cs="Angsana New"/>
          <w:sz w:val="30"/>
          <w:szCs w:val="30"/>
        </w:rPr>
        <w:t>3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เดือน รวม </w:t>
      </w:r>
      <w:r w:rsidR="00D05BE6" w:rsidRPr="00405D78">
        <w:rPr>
          <w:rFonts w:ascii="Angsana New" w:hAnsi="Angsana New" w:cs="Angsana New"/>
          <w:sz w:val="30"/>
          <w:szCs w:val="30"/>
        </w:rPr>
        <w:t>21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งวด ณ วันที่ </w:t>
      </w:r>
      <w:r w:rsidR="00D05BE6" w:rsidRPr="00405D78">
        <w:rPr>
          <w:rFonts w:ascii="Angsana New" w:hAnsi="Angsana New" w:cs="Angsana New"/>
          <w:sz w:val="30"/>
          <w:szCs w:val="30"/>
        </w:rPr>
        <w:t>31</w:t>
      </w:r>
      <w:r w:rsidR="00D05BE6" w:rsidRPr="00405D7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05BE6" w:rsidRPr="00405D78">
        <w:rPr>
          <w:rFonts w:ascii="Angsana New" w:hAnsi="Angsana New" w:cs="Angsana New"/>
          <w:sz w:val="30"/>
          <w:szCs w:val="30"/>
        </w:rPr>
        <w:t>256</w:t>
      </w:r>
      <w:r w:rsidR="00BD0495">
        <w:rPr>
          <w:rFonts w:ascii="Angsana New" w:hAnsi="Angsana New" w:cs="Angsana New"/>
          <w:sz w:val="30"/>
          <w:szCs w:val="30"/>
        </w:rPr>
        <w:t>2</w:t>
      </w:r>
      <w:r w:rsidR="00D05BE6"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บริษัทได้เบิกใช้เงินกู้ครบวงเงินกู้</w:t>
      </w:r>
    </w:p>
    <w:p w14:paraId="0604307A" w14:textId="77777777" w:rsidR="005A635F" w:rsidRPr="00405D78" w:rsidRDefault="005A63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C46234" w14:textId="6A665F68" w:rsidR="005A635F" w:rsidRPr="00405D78" w:rsidRDefault="005A63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lastRenderedPageBreak/>
        <w:t xml:space="preserve">ในเดือนธันวาคม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2561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405D78">
        <w:rPr>
          <w:rFonts w:ascii="Angsana New" w:hAnsi="Angsana New" w:cs="Angsana New"/>
          <w:sz w:val="30"/>
          <w:szCs w:val="30"/>
        </w:rPr>
        <w:t xml:space="preserve">1,500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สัญญาดังกล่าวกำหนดให้บริษัทชำระเงินต้นเป็นรายงวดทุกๆ </w:t>
      </w:r>
      <w:r w:rsidRPr="00405D78">
        <w:rPr>
          <w:rFonts w:ascii="Angsana New" w:hAnsi="Angsana New" w:cs="Angsana New"/>
          <w:sz w:val="30"/>
          <w:szCs w:val="30"/>
        </w:rPr>
        <w:t xml:space="preserve">6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เดือน รวม </w:t>
      </w:r>
      <w:r w:rsidRPr="00405D78">
        <w:rPr>
          <w:rFonts w:ascii="Angsana New" w:hAnsi="Angsana New" w:cs="Angsana New"/>
          <w:sz w:val="30"/>
          <w:szCs w:val="30"/>
        </w:rPr>
        <w:t xml:space="preserve">14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งวด ณ </w:t>
      </w:r>
      <w:r w:rsidR="00A341D3" w:rsidRPr="00405D7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05BE6" w:rsidRPr="00405D78">
        <w:rPr>
          <w:rFonts w:ascii="Angsana New" w:hAnsi="Angsana New" w:cs="Angsana New"/>
          <w:sz w:val="30"/>
          <w:szCs w:val="30"/>
        </w:rPr>
        <w:t>31</w:t>
      </w:r>
      <w:r w:rsidR="00D05BE6" w:rsidRPr="00405D7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05BE6" w:rsidRPr="00405D78">
        <w:rPr>
          <w:rFonts w:ascii="Angsana New" w:hAnsi="Angsana New" w:cs="Angsana New"/>
          <w:sz w:val="30"/>
          <w:szCs w:val="30"/>
        </w:rPr>
        <w:t>256</w:t>
      </w:r>
      <w:r w:rsidR="00BD0495">
        <w:rPr>
          <w:rFonts w:ascii="Angsana New" w:hAnsi="Angsana New" w:cs="Angsana New"/>
          <w:sz w:val="30"/>
          <w:szCs w:val="30"/>
        </w:rPr>
        <w:t>2</w:t>
      </w:r>
      <w:r w:rsidR="00D05BE6"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บริษัทได้เบิกใช้เงินกู้ครบวงเงินกู้</w:t>
      </w:r>
    </w:p>
    <w:p w14:paraId="2DF85356" w14:textId="77777777" w:rsidR="005A635F" w:rsidRPr="00405D78" w:rsidRDefault="005A63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AA1DA0B" w14:textId="2DBB60D2" w:rsidR="005A635F" w:rsidRPr="00405D78" w:rsidRDefault="005A63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2561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405D78">
        <w:rPr>
          <w:rFonts w:ascii="Angsana New" w:hAnsi="Angsana New" w:cs="Angsana New"/>
          <w:sz w:val="30"/>
          <w:szCs w:val="30"/>
        </w:rPr>
        <w:t xml:space="preserve">500 </w:t>
      </w:r>
      <w:r w:rsidRPr="00405D78">
        <w:rPr>
          <w:rFonts w:ascii="Angsana New" w:hAnsi="Angsana New" w:cs="Angsana New"/>
          <w:sz w:val="30"/>
          <w:szCs w:val="30"/>
          <w:cs/>
        </w:rPr>
        <w:t>ล้านบาท กับสถาบันการเงินแห่งหนึ่ง สัญญาดังกล่าวกำหนดให้บริษัทชำระเงินต้นเป็นราย</w:t>
      </w:r>
      <w:r w:rsidR="00950CD3" w:rsidRPr="00405D78">
        <w:rPr>
          <w:rFonts w:ascii="Angsana New" w:hAnsi="Angsana New" w:cs="Angsana New" w:hint="cs"/>
          <w:sz w:val="30"/>
          <w:szCs w:val="30"/>
          <w:cs/>
        </w:rPr>
        <w:t>งวดทุกๆ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เดือน รวม </w:t>
      </w:r>
      <w:r w:rsidR="000C27C7" w:rsidRPr="00405D78">
        <w:rPr>
          <w:rFonts w:ascii="Angsana New" w:hAnsi="Angsana New" w:cs="Angsana New"/>
          <w:sz w:val="30"/>
          <w:szCs w:val="30"/>
        </w:rPr>
        <w:t>36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งวด ณ</w:t>
      </w:r>
      <w:r w:rsidR="00A341D3" w:rsidRPr="00405D78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="00D05BE6" w:rsidRPr="00405D78">
        <w:rPr>
          <w:rFonts w:ascii="Angsana New" w:hAnsi="Angsana New" w:cs="Angsana New"/>
          <w:sz w:val="30"/>
          <w:szCs w:val="30"/>
        </w:rPr>
        <w:t>31</w:t>
      </w:r>
      <w:r w:rsidR="00D05BE6" w:rsidRPr="00405D7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05BE6" w:rsidRPr="00405D78">
        <w:rPr>
          <w:rFonts w:ascii="Angsana New" w:hAnsi="Angsana New" w:cs="Angsana New"/>
          <w:sz w:val="30"/>
          <w:szCs w:val="30"/>
        </w:rPr>
        <w:t>256</w:t>
      </w:r>
      <w:r w:rsidR="00BD0495">
        <w:rPr>
          <w:rFonts w:ascii="Angsana New" w:hAnsi="Angsana New" w:cs="Angsana New"/>
          <w:sz w:val="30"/>
          <w:szCs w:val="30"/>
        </w:rPr>
        <w:t>2</w:t>
      </w:r>
      <w:r w:rsidR="00D05BE6"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บริษัทได้เบิกใช้เงินกู้ครบวงเงินกู้</w:t>
      </w:r>
    </w:p>
    <w:p w14:paraId="1E369CA2" w14:textId="77777777" w:rsidR="00123464" w:rsidRPr="00405D78" w:rsidRDefault="0012346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023B504" w14:textId="4A69728A" w:rsidR="00A214A0" w:rsidRPr="00405D78" w:rsidRDefault="00A214A0" w:rsidP="00A214A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ในเดือนมีนาคม </w:t>
      </w:r>
      <w:r w:rsidRPr="00405D78">
        <w:rPr>
          <w:rFonts w:ascii="Angsana New" w:hAnsi="Angsana New" w:cs="Angsana New"/>
          <w:sz w:val="30"/>
          <w:szCs w:val="30"/>
        </w:rPr>
        <w:t xml:space="preserve">2562 </w:t>
      </w:r>
      <w:r w:rsidRPr="00405D78">
        <w:rPr>
          <w:rFonts w:ascii="Angsana New" w:hAnsi="Angsana New" w:cs="Angsana New" w:hint="cs"/>
          <w:sz w:val="30"/>
          <w:szCs w:val="30"/>
          <w:cs/>
        </w:rPr>
        <w:t>บริษัทได้ทำสัญญาเงินกู้ยืมภายในวงเงินไม่เกิน</w:t>
      </w:r>
      <w:r w:rsidRPr="00405D78">
        <w:rPr>
          <w:rFonts w:ascii="Angsana New" w:hAnsi="Angsana New" w:cs="Angsana New"/>
          <w:sz w:val="30"/>
          <w:szCs w:val="30"/>
        </w:rPr>
        <w:t xml:space="preserve"> 2,000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Pr="00405D78">
        <w:rPr>
          <w:rFonts w:ascii="Angsana New" w:hAnsi="Angsana New" w:cs="Angsana New"/>
          <w:sz w:val="30"/>
          <w:szCs w:val="30"/>
        </w:rPr>
        <w:t xml:space="preserve">25 </w:t>
      </w:r>
      <w:r w:rsidRPr="00405D78">
        <w:rPr>
          <w:rFonts w:ascii="Angsana New" w:hAnsi="Angsana New" w:cs="Angsana New" w:hint="cs"/>
          <w:sz w:val="30"/>
          <w:szCs w:val="30"/>
          <w:cs/>
        </w:rPr>
        <w:t>เดือนหลังจากเบิกเงินกู้ครั้งแรก และชำระคืนเป็นเป็นรายงวดทุก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ๆ เดือน รวม </w:t>
      </w:r>
      <w:r w:rsidRPr="00405D78">
        <w:rPr>
          <w:rFonts w:ascii="Angsana New" w:hAnsi="Angsana New" w:cs="Angsana New"/>
          <w:sz w:val="30"/>
          <w:szCs w:val="30"/>
        </w:rPr>
        <w:t xml:space="preserve">35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งวด ณ วันที่ </w:t>
      </w:r>
      <w:r w:rsidR="00BD0495" w:rsidRPr="00405D78">
        <w:rPr>
          <w:rFonts w:ascii="Angsana New" w:hAnsi="Angsana New" w:cs="Angsana New"/>
          <w:sz w:val="30"/>
          <w:szCs w:val="30"/>
        </w:rPr>
        <w:t>31</w:t>
      </w:r>
      <w:r w:rsidR="00BD0495" w:rsidRPr="00405D7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D0495" w:rsidRPr="00405D78">
        <w:rPr>
          <w:rFonts w:ascii="Angsana New" w:hAnsi="Angsana New" w:cs="Angsana New"/>
          <w:sz w:val="30"/>
          <w:szCs w:val="30"/>
        </w:rPr>
        <w:t>256</w:t>
      </w:r>
      <w:r w:rsidR="00BD0495">
        <w:rPr>
          <w:rFonts w:ascii="Angsana New" w:hAnsi="Angsana New" w:cs="Angsana New"/>
          <w:sz w:val="30"/>
          <w:szCs w:val="30"/>
        </w:rPr>
        <w:t>2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บริษัทได้เบิกใช้วงเงินกู้ครบวงเงินกู้</w:t>
      </w:r>
    </w:p>
    <w:p w14:paraId="64E41CD6" w14:textId="77777777" w:rsidR="00A214A0" w:rsidRPr="001E269E" w:rsidRDefault="00A214A0" w:rsidP="00A214A0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1E333B66" w14:textId="47724BB2" w:rsidR="00A214A0" w:rsidRPr="00405D78" w:rsidRDefault="00A214A0" w:rsidP="00A214A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ในเดือนพฤษภาคม </w:t>
      </w:r>
      <w:r w:rsidRPr="00405D78">
        <w:rPr>
          <w:rFonts w:ascii="Angsana New" w:hAnsi="Angsana New" w:cs="Angsana New"/>
          <w:sz w:val="30"/>
          <w:szCs w:val="30"/>
        </w:rPr>
        <w:t xml:space="preserve">2562 </w:t>
      </w:r>
      <w:r w:rsidRPr="00405D78">
        <w:rPr>
          <w:rFonts w:ascii="Angsana New" w:hAnsi="Angsana New" w:cs="Angsana New" w:hint="cs"/>
          <w:sz w:val="30"/>
          <w:szCs w:val="30"/>
          <w:cs/>
        </w:rPr>
        <w:t>บริษัทได้ทำสัญญาเงินกู้ยืมภายในวงเงินไม่เกิน</w:t>
      </w:r>
      <w:r w:rsidRPr="00405D78">
        <w:rPr>
          <w:rFonts w:ascii="Angsana New" w:hAnsi="Angsana New" w:cs="Angsana New"/>
          <w:sz w:val="30"/>
          <w:szCs w:val="30"/>
        </w:rPr>
        <w:t xml:space="preserve"> 1,500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Pr="00405D78">
        <w:rPr>
          <w:rFonts w:ascii="Angsana New" w:hAnsi="Angsana New" w:cs="Angsana New"/>
          <w:sz w:val="30"/>
          <w:szCs w:val="30"/>
        </w:rPr>
        <w:t xml:space="preserve">25 </w:t>
      </w:r>
      <w:r w:rsidRPr="00405D78">
        <w:rPr>
          <w:rFonts w:ascii="Angsana New" w:hAnsi="Angsana New" w:cs="Angsana New" w:hint="cs"/>
          <w:sz w:val="30"/>
          <w:szCs w:val="30"/>
          <w:cs/>
        </w:rPr>
        <w:t>เดือนหลังจากเบิกเงินกู้ครั้งแรก และชำระคืนเป็นเป็นรายงวดทุก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ๆ เดือน รวม </w:t>
      </w:r>
      <w:r w:rsidRPr="00405D78">
        <w:rPr>
          <w:rFonts w:ascii="Angsana New" w:hAnsi="Angsana New" w:cs="Angsana New"/>
          <w:sz w:val="30"/>
          <w:szCs w:val="30"/>
        </w:rPr>
        <w:t xml:space="preserve">35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งวด ณ วันที่ </w:t>
      </w:r>
      <w:r w:rsidR="00BD0495" w:rsidRPr="00405D78">
        <w:rPr>
          <w:rFonts w:ascii="Angsana New" w:hAnsi="Angsana New" w:cs="Angsana New"/>
          <w:sz w:val="30"/>
          <w:szCs w:val="30"/>
        </w:rPr>
        <w:t>31</w:t>
      </w:r>
      <w:r w:rsidR="00BD0495" w:rsidRPr="00405D7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D0495" w:rsidRPr="00405D78">
        <w:rPr>
          <w:rFonts w:ascii="Angsana New" w:hAnsi="Angsana New" w:cs="Angsana New"/>
          <w:sz w:val="30"/>
          <w:szCs w:val="30"/>
        </w:rPr>
        <w:t>256</w:t>
      </w:r>
      <w:r w:rsidR="00BD0495">
        <w:rPr>
          <w:rFonts w:ascii="Angsana New" w:hAnsi="Angsana New" w:cs="Angsana New"/>
          <w:sz w:val="30"/>
          <w:szCs w:val="30"/>
        </w:rPr>
        <w:t>2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บริษัทได้เบิกใช้วงเงินกู้ครบวงเงินกู้</w:t>
      </w:r>
    </w:p>
    <w:p w14:paraId="2E7A82FC" w14:textId="77777777" w:rsidR="00A214A0" w:rsidRPr="00405D78" w:rsidRDefault="00A214A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CFFC99A" w14:textId="77777777" w:rsidR="00123464" w:rsidRPr="00405D78" w:rsidRDefault="00123464" w:rsidP="0012346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แกรนด์ คาแนล แลนด์ จำกัด (มหาชน)</w:t>
      </w:r>
    </w:p>
    <w:p w14:paraId="6BE5DA6E" w14:textId="77777777" w:rsidR="00123464" w:rsidRPr="00405D78" w:rsidRDefault="0012346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BF9A4B8" w14:textId="49A880B1" w:rsidR="00123464" w:rsidRPr="00405D78" w:rsidRDefault="00123464" w:rsidP="00123464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ในเดือนกันยายน </w:t>
      </w:r>
      <w:r w:rsidR="00D05BE6" w:rsidRPr="00405D78">
        <w:rPr>
          <w:rFonts w:ascii="Angsana New" w:hAnsi="Angsana New" w:cs="Angsana New"/>
          <w:sz w:val="30"/>
          <w:szCs w:val="30"/>
        </w:rPr>
        <w:t>2553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05D78">
        <w:rPr>
          <w:rFonts w:ascii="Angsana New" w:hAnsi="Angsana New" w:cs="Angsana New"/>
          <w:sz w:val="30"/>
          <w:szCs w:val="30"/>
          <w:cs/>
        </w:rPr>
        <w:t>บริษัทได้ทำสัญญาเงินกู้ยืมภายในวงเงินไม่เกิน</w:t>
      </w:r>
      <w:r w:rsidR="00D05BE6" w:rsidRPr="00405D78">
        <w:rPr>
          <w:rFonts w:ascii="Angsana New" w:hAnsi="Angsana New" w:cs="Angsana New"/>
          <w:sz w:val="30"/>
          <w:szCs w:val="30"/>
        </w:rPr>
        <w:t xml:space="preserve"> </w:t>
      </w:r>
      <w:r w:rsidR="003D413B">
        <w:rPr>
          <w:rFonts w:ascii="Angsana New" w:hAnsi="Angsana New" w:cs="Angsana New"/>
          <w:sz w:val="30"/>
          <w:szCs w:val="30"/>
        </w:rPr>
        <w:t>3,100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ล้านบาท กับสถาบันการเงินแห่งหนึ่ง สัญญาดังกล่าวกำหนดให้บริษัทชำระเงินต้น</w:t>
      </w:r>
      <w:r w:rsidR="003D413B">
        <w:rPr>
          <w:rFonts w:ascii="Angsana New" w:hAnsi="Angsana New" w:cs="Angsana New" w:hint="cs"/>
          <w:sz w:val="30"/>
          <w:szCs w:val="30"/>
          <w:cs/>
        </w:rPr>
        <w:t xml:space="preserve">ที่เหลือทั้งจำนวนภายใน </w:t>
      </w:r>
      <w:r w:rsidR="003D413B">
        <w:rPr>
          <w:rFonts w:ascii="Angsana New" w:hAnsi="Angsana New" w:cs="Angsana New"/>
          <w:sz w:val="30"/>
          <w:szCs w:val="30"/>
        </w:rPr>
        <w:t xml:space="preserve">3 </w:t>
      </w:r>
      <w:r w:rsidR="003D413B">
        <w:rPr>
          <w:rFonts w:ascii="Angsana New" w:hAnsi="Angsana New" w:cs="Angsana New" w:hint="cs"/>
          <w:sz w:val="30"/>
          <w:szCs w:val="30"/>
          <w:cs/>
        </w:rPr>
        <w:t xml:space="preserve">ปี นับจากวันที่ </w:t>
      </w:r>
      <w:r w:rsidR="003D413B">
        <w:rPr>
          <w:rFonts w:ascii="Angsana New" w:hAnsi="Angsana New" w:cs="Angsana New"/>
          <w:sz w:val="30"/>
          <w:szCs w:val="30"/>
        </w:rPr>
        <w:t xml:space="preserve">17 </w:t>
      </w:r>
      <w:r w:rsidR="003D413B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="003D413B">
        <w:rPr>
          <w:rFonts w:ascii="Angsana New" w:hAnsi="Angsana New" w:cs="Angsana New"/>
          <w:sz w:val="30"/>
          <w:szCs w:val="30"/>
        </w:rPr>
        <w:t>2562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="003D413B">
        <w:rPr>
          <w:rFonts w:ascii="Angsana New" w:hAnsi="Angsana New" w:cs="Angsana New"/>
          <w:sz w:val="30"/>
          <w:szCs w:val="30"/>
        </w:rPr>
        <w:br/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05BE6" w:rsidRPr="00405D78">
        <w:rPr>
          <w:rFonts w:ascii="Angsana New" w:hAnsi="Angsana New" w:cs="Angsana New"/>
          <w:sz w:val="30"/>
          <w:szCs w:val="30"/>
        </w:rPr>
        <w:t>31</w:t>
      </w:r>
      <w:r w:rsidR="00D05BE6" w:rsidRPr="00405D7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05BE6" w:rsidRPr="00405D78">
        <w:rPr>
          <w:rFonts w:ascii="Angsana New" w:hAnsi="Angsana New" w:cs="Angsana New"/>
          <w:sz w:val="30"/>
          <w:szCs w:val="30"/>
        </w:rPr>
        <w:t>256</w:t>
      </w:r>
      <w:r w:rsidR="00BD0495">
        <w:rPr>
          <w:rFonts w:ascii="Angsana New" w:hAnsi="Angsana New" w:cs="Angsana New"/>
          <w:sz w:val="30"/>
          <w:szCs w:val="30"/>
        </w:rPr>
        <w:t>2</w:t>
      </w:r>
      <w:r w:rsidR="00D05BE6"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</w:t>
      </w:r>
      <w:r w:rsidR="003D413B">
        <w:rPr>
          <w:rFonts w:ascii="Angsana New" w:hAnsi="Angsana New" w:cs="Angsana New"/>
          <w:sz w:val="30"/>
          <w:szCs w:val="30"/>
        </w:rPr>
        <w:t xml:space="preserve"> 2,532 </w:t>
      </w:r>
      <w:r w:rsidR="003D413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3D413B" w:rsidRPr="003D413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3D413B" w:rsidRPr="003D413B">
        <w:rPr>
          <w:rFonts w:ascii="Angsana New" w:hAnsi="Angsana New" w:cs="Angsana New"/>
          <w:i/>
          <w:iCs/>
          <w:sz w:val="30"/>
          <w:szCs w:val="30"/>
        </w:rPr>
        <w:t xml:space="preserve">2561: 3,100 </w:t>
      </w:r>
      <w:r w:rsidR="003D413B" w:rsidRPr="003D413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6331234C" w14:textId="77777777" w:rsidR="00123464" w:rsidRPr="00405D78" w:rsidRDefault="00123464" w:rsidP="0012346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4E71E96" w14:textId="77777777" w:rsidR="00A37A80" w:rsidRDefault="00A37A80" w:rsidP="0012346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62EE5399" w14:textId="77777777" w:rsidR="00895924" w:rsidRPr="00405D78" w:rsidRDefault="00895924" w:rsidP="00123464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เงินกู้ยืมระยะยาวจากผู้ลงทุนสถาบัน</w:t>
      </w:r>
    </w:p>
    <w:p w14:paraId="6C0A0F63" w14:textId="77777777" w:rsidR="004078FA" w:rsidRPr="00405D78" w:rsidRDefault="004078FA" w:rsidP="00123464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8FD3E00" w14:textId="77777777" w:rsidR="00544B59" w:rsidRPr="00405D78" w:rsidRDefault="009C737F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44B59" w:rsidRPr="00405D7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บริษัทจำหน่ายหุ้นกู้ในสกุลเงินบาทในวงจำกัด หุ้นกู้ชนิดระบุชื่อผู้ถือ ประเภทไม่ด้อยสิทธิ ไม่มีประกัน และไม่มีผู้แทนผู้ถือหุ้น ดังนี้</w:t>
      </w:r>
    </w:p>
    <w:p w14:paraId="06407BB7" w14:textId="77777777" w:rsidR="00544B59" w:rsidRPr="00405D78" w:rsidRDefault="00544B5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D6DCAA" w14:textId="77777777" w:rsidR="00544B59" w:rsidRPr="00405D78" w:rsidRDefault="00544B5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</w:t>
      </w:r>
      <w:r w:rsidR="00CB7D10" w:rsidRPr="00405D7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เซ็นทรัลพัฒนา จำกัด (มหาชน)</w:t>
      </w:r>
    </w:p>
    <w:p w14:paraId="37DC6703" w14:textId="77777777" w:rsidR="00544B59" w:rsidRPr="00405D78" w:rsidRDefault="00544B5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689E4E" w14:textId="77777777" w:rsidR="00986949" w:rsidRPr="00405D78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ในเดือนตุลาคม </w:t>
      </w:r>
      <w:r w:rsidR="00D05BE6" w:rsidRPr="00405D78">
        <w:rPr>
          <w:rFonts w:ascii="Angsana New" w:hAnsi="Angsana New" w:cs="Angsana New"/>
          <w:sz w:val="30"/>
          <w:szCs w:val="30"/>
        </w:rPr>
        <w:t>2554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บริษัทจำหน่ายหุ้นกู้อายุ </w:t>
      </w:r>
      <w:r w:rsidR="00D05BE6" w:rsidRPr="00405D78">
        <w:rPr>
          <w:rFonts w:ascii="Angsana New" w:hAnsi="Angsana New" w:cs="Angsana New"/>
          <w:sz w:val="30"/>
          <w:szCs w:val="30"/>
        </w:rPr>
        <w:t>10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ปีมูลค่ารวม </w:t>
      </w:r>
      <w:r w:rsidR="00D05BE6" w:rsidRPr="00405D78">
        <w:rPr>
          <w:rFonts w:ascii="Angsana New" w:hAnsi="Angsana New" w:cs="Angsana New"/>
          <w:sz w:val="30"/>
          <w:szCs w:val="30"/>
        </w:rPr>
        <w:t>300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ล้านบาท โดยหุ้นกู้ดังกล่าวมีการจ่ายดอกเบี้ยทุกๆ</w:t>
      </w:r>
      <w:r w:rsidR="00D05BE6" w:rsidRPr="00405D78">
        <w:rPr>
          <w:rFonts w:ascii="Angsana New" w:hAnsi="Angsana New" w:cs="Angsana New"/>
          <w:sz w:val="30"/>
          <w:szCs w:val="30"/>
        </w:rPr>
        <w:t xml:space="preserve"> 6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เดือน และครบกำหนดไถ่ถอนในวันที่ </w:t>
      </w:r>
      <w:r w:rsidR="00D05BE6" w:rsidRPr="00405D78">
        <w:rPr>
          <w:rFonts w:ascii="Angsana New" w:hAnsi="Angsana New" w:cs="Angsana New"/>
          <w:sz w:val="30"/>
          <w:szCs w:val="30"/>
        </w:rPr>
        <w:t>12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D05BE6" w:rsidRPr="00405D78">
        <w:rPr>
          <w:rFonts w:ascii="Angsana New" w:hAnsi="Angsana New" w:cs="Angsana New"/>
          <w:sz w:val="30"/>
          <w:szCs w:val="30"/>
        </w:rPr>
        <w:t>2564</w:t>
      </w:r>
    </w:p>
    <w:p w14:paraId="518DE35D" w14:textId="77777777" w:rsidR="0061428E" w:rsidRPr="00405D78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B381CF" w14:textId="77777777" w:rsidR="0061428E" w:rsidRPr="00405D78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ในเดือนมิถุนายน </w:t>
      </w:r>
      <w:r w:rsidRPr="00405D78">
        <w:rPr>
          <w:rFonts w:ascii="Angsana New" w:hAnsi="Angsana New" w:cs="Angsana New"/>
          <w:sz w:val="30"/>
          <w:szCs w:val="30"/>
        </w:rPr>
        <w:t xml:space="preserve">2558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</w:t>
      </w:r>
      <w:r w:rsidRPr="00405D78">
        <w:rPr>
          <w:rFonts w:ascii="Angsana New" w:hAnsi="Angsana New" w:cs="Angsana New"/>
          <w:sz w:val="30"/>
          <w:szCs w:val="30"/>
        </w:rPr>
        <w:t xml:space="preserve">6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405D78">
        <w:rPr>
          <w:rFonts w:ascii="Angsana New" w:hAnsi="Angsana New" w:cs="Angsana New"/>
          <w:sz w:val="30"/>
          <w:szCs w:val="30"/>
        </w:rPr>
        <w:t>7</w:t>
      </w:r>
      <w:r w:rsidR="00511448"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Pr="00405D78">
        <w:rPr>
          <w:rFonts w:ascii="Angsana New" w:hAnsi="Angsana New" w:cs="Angsana New"/>
          <w:sz w:val="30"/>
          <w:szCs w:val="30"/>
        </w:rPr>
        <w:t xml:space="preserve">10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วัน มูลค่ารวม </w:t>
      </w:r>
      <w:r w:rsidRPr="00405D78">
        <w:rPr>
          <w:rFonts w:ascii="Angsana New" w:hAnsi="Angsana New" w:cs="Angsana New"/>
          <w:sz w:val="30"/>
          <w:szCs w:val="30"/>
        </w:rPr>
        <w:t xml:space="preserve">1,000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ล้านบาท โดยหุ้นกู้ดังกล่าวมีการจ่ายดอกเบี้ยครั้งเดียวในวันครบกำหนดไถ่ถอน และครบกำหนดไถ่ถอนในวันที่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12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405D78">
        <w:rPr>
          <w:rFonts w:ascii="Angsana New" w:hAnsi="Angsana New" w:cs="Angsana New"/>
          <w:sz w:val="30"/>
          <w:szCs w:val="30"/>
        </w:rPr>
        <w:t>2565</w:t>
      </w:r>
    </w:p>
    <w:p w14:paraId="3787A257" w14:textId="77777777" w:rsidR="0061428E" w:rsidRPr="00405D78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6BA9A9" w14:textId="77777777" w:rsidR="0061428E" w:rsidRPr="00405D78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ในเดือนสิงหาคม </w:t>
      </w:r>
      <w:r w:rsidRPr="00405D78">
        <w:rPr>
          <w:rFonts w:ascii="Angsana New" w:hAnsi="Angsana New" w:cs="Angsana New"/>
          <w:sz w:val="30"/>
          <w:szCs w:val="30"/>
        </w:rPr>
        <w:t xml:space="preserve">2558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</w:t>
      </w:r>
      <w:r w:rsidRPr="00405D78">
        <w:rPr>
          <w:rFonts w:ascii="Angsana New" w:hAnsi="Angsana New" w:cs="Angsana New"/>
          <w:sz w:val="30"/>
          <w:szCs w:val="30"/>
        </w:rPr>
        <w:t xml:space="preserve">7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 มูลค่ารวม </w:t>
      </w:r>
      <w:r w:rsidRPr="00405D78">
        <w:rPr>
          <w:rFonts w:ascii="Angsana New" w:hAnsi="Angsana New" w:cs="Angsana New"/>
          <w:sz w:val="30"/>
          <w:szCs w:val="30"/>
        </w:rPr>
        <w:t xml:space="preserve">800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ล้านบาท โดยหุ้นกู้ดังกล่าวมีการจ่ายดอกเบี้ยปีละ </w:t>
      </w:r>
      <w:r w:rsidRPr="00405D78">
        <w:rPr>
          <w:rFonts w:ascii="Angsana New" w:hAnsi="Angsana New" w:cs="Angsana New"/>
          <w:sz w:val="30"/>
          <w:szCs w:val="30"/>
        </w:rPr>
        <w:t xml:space="preserve">2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ครั้ง และครบกำหนดไถ่ถอนในวันที่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6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405D78">
        <w:rPr>
          <w:rFonts w:ascii="Angsana New" w:hAnsi="Angsana New" w:cs="Angsana New"/>
          <w:sz w:val="30"/>
          <w:szCs w:val="30"/>
        </w:rPr>
        <w:t>2565</w:t>
      </w:r>
    </w:p>
    <w:p w14:paraId="6258B23A" w14:textId="77777777" w:rsidR="0061428E" w:rsidRPr="00405D78" w:rsidRDefault="0061428E" w:rsidP="00544B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BA423E" w14:textId="77777777" w:rsidR="0061428E" w:rsidRPr="00405D78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2558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 </w:t>
      </w:r>
      <w:r w:rsidRPr="00405D78">
        <w:rPr>
          <w:rFonts w:ascii="Angsana New" w:hAnsi="Angsana New" w:cs="Angsana New"/>
          <w:sz w:val="30"/>
          <w:szCs w:val="30"/>
        </w:rPr>
        <w:t>5</w:t>
      </w:r>
      <w:r w:rsidR="00603569"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 มูลค่ารวม </w:t>
      </w:r>
      <w:r w:rsidRPr="00405D78">
        <w:rPr>
          <w:rFonts w:ascii="Angsana New" w:hAnsi="Angsana New" w:cs="Angsana New"/>
          <w:sz w:val="30"/>
          <w:szCs w:val="30"/>
        </w:rPr>
        <w:t xml:space="preserve">800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ล้านบาท โดยหุ้นกู้ดังกล่าวมีการจ่ายดอกเบี้ยปีละ </w:t>
      </w:r>
      <w:r w:rsidRPr="00405D78">
        <w:rPr>
          <w:rFonts w:ascii="Angsana New" w:hAnsi="Angsana New" w:cs="Angsana New"/>
          <w:sz w:val="30"/>
          <w:szCs w:val="30"/>
        </w:rPr>
        <w:t xml:space="preserve">2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ครั้ง และครบกำหนดไถ่ถอนในวันที่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16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>2563</w:t>
      </w:r>
    </w:p>
    <w:p w14:paraId="278C494C" w14:textId="77777777" w:rsidR="0061428E" w:rsidRPr="00405D78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141103F" w14:textId="77777777" w:rsidR="0061428E" w:rsidRPr="00405D78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2558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 </w:t>
      </w:r>
      <w:r w:rsidRPr="00405D78">
        <w:rPr>
          <w:rFonts w:ascii="Angsana New" w:hAnsi="Angsana New" w:cs="Angsana New"/>
          <w:sz w:val="30"/>
          <w:szCs w:val="30"/>
        </w:rPr>
        <w:t>5</w:t>
      </w:r>
      <w:r w:rsidR="007F4925"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 มูลค่ารวม </w:t>
      </w:r>
      <w:r w:rsidRPr="00405D78">
        <w:rPr>
          <w:rFonts w:ascii="Angsana New" w:hAnsi="Angsana New" w:cs="Angsana New"/>
          <w:sz w:val="30"/>
          <w:szCs w:val="30"/>
        </w:rPr>
        <w:t xml:space="preserve">800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ล้านบาท โดยหุ้นกู้ดังกล่าวมีการจ่ายดอกเบี้ยปีละ </w:t>
      </w:r>
      <w:r w:rsidRPr="00405D78">
        <w:rPr>
          <w:rFonts w:ascii="Angsana New" w:hAnsi="Angsana New" w:cs="Angsana New"/>
          <w:sz w:val="30"/>
          <w:szCs w:val="30"/>
        </w:rPr>
        <w:t xml:space="preserve">2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ครั้ง และครบกำหนดไถ่ถอนในวันที่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16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>2564</w:t>
      </w:r>
    </w:p>
    <w:p w14:paraId="5818FF9A" w14:textId="77777777" w:rsidR="0061428E" w:rsidRPr="00405D78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12920F" w14:textId="77777777" w:rsidR="0061428E" w:rsidRPr="00405D78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2558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 </w:t>
      </w:r>
      <w:r w:rsidR="00544B59" w:rsidRPr="00405D78">
        <w:rPr>
          <w:rFonts w:ascii="Angsana New" w:hAnsi="Angsana New" w:cs="Angsana New"/>
          <w:sz w:val="30"/>
          <w:szCs w:val="30"/>
        </w:rPr>
        <w:t>7</w:t>
      </w:r>
      <w:r w:rsidR="007F4925"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 มูลค่ารวม </w:t>
      </w:r>
      <w:r w:rsidR="00405246" w:rsidRPr="00405D78">
        <w:rPr>
          <w:rFonts w:ascii="Angsana New" w:hAnsi="Angsana New" w:cs="Angsana New"/>
          <w:sz w:val="30"/>
          <w:szCs w:val="30"/>
        </w:rPr>
        <w:t>6</w:t>
      </w:r>
      <w:r w:rsidRPr="00405D78">
        <w:rPr>
          <w:rFonts w:ascii="Angsana New" w:hAnsi="Angsana New" w:cs="Angsana New"/>
          <w:sz w:val="30"/>
          <w:szCs w:val="30"/>
        </w:rPr>
        <w:t xml:space="preserve">00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ล้านบาท โดยหุ้นกู้ดังกล่าวมีการจ่ายดอกเบี้ยปีละ </w:t>
      </w:r>
      <w:r w:rsidRPr="00405D78">
        <w:rPr>
          <w:rFonts w:ascii="Angsana New" w:hAnsi="Angsana New" w:cs="Angsana New"/>
          <w:sz w:val="30"/>
          <w:szCs w:val="30"/>
        </w:rPr>
        <w:t xml:space="preserve">2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ครั้ง และครบกำหนดไถ่ถอนในวันที่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16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>2565</w:t>
      </w:r>
    </w:p>
    <w:p w14:paraId="2D7A1E7F" w14:textId="77777777" w:rsidR="008E136C" w:rsidRDefault="008E136C" w:rsidP="00544B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F0A7D5" w14:textId="751D4D24" w:rsidR="00544B59" w:rsidRPr="00405D78" w:rsidRDefault="00544B59" w:rsidP="00544B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ในเดือนสิงหาคม </w:t>
      </w:r>
      <w:r w:rsidRPr="00405D78">
        <w:rPr>
          <w:rFonts w:ascii="Angsana New" w:hAnsi="Angsana New" w:cs="Angsana New"/>
          <w:sz w:val="30"/>
          <w:szCs w:val="30"/>
        </w:rPr>
        <w:t xml:space="preserve">2561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</w:t>
      </w:r>
      <w:r w:rsidRPr="00405D78">
        <w:rPr>
          <w:rFonts w:ascii="Angsana New" w:hAnsi="Angsana New" w:cs="Angsana New"/>
          <w:sz w:val="30"/>
          <w:szCs w:val="30"/>
        </w:rPr>
        <w:t xml:space="preserve">3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 มูลค่ารวม </w:t>
      </w:r>
      <w:r w:rsidRPr="00405D78">
        <w:rPr>
          <w:rFonts w:ascii="Angsana New" w:hAnsi="Angsana New" w:cs="Angsana New"/>
          <w:sz w:val="30"/>
          <w:szCs w:val="30"/>
        </w:rPr>
        <w:t xml:space="preserve">1,900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ล้านบาท โดยหุ้นกู้ดังกล่าวมีการจ่ายดอกเบี้ยทุกๆ </w:t>
      </w:r>
      <w:r w:rsidRPr="00405D78">
        <w:rPr>
          <w:rFonts w:ascii="Angsana New" w:hAnsi="Angsana New" w:cs="Angsana New"/>
          <w:sz w:val="30"/>
          <w:szCs w:val="30"/>
        </w:rPr>
        <w:t xml:space="preserve">6 </w:t>
      </w:r>
      <w:r w:rsidRPr="00405D78">
        <w:rPr>
          <w:rFonts w:ascii="Angsana New" w:hAnsi="Angsana New" w:cs="Angsana New"/>
          <w:sz w:val="30"/>
          <w:szCs w:val="30"/>
          <w:cs/>
        </w:rPr>
        <w:t>เดือน และครบกำหนดไถ่ถอนใน</w:t>
      </w:r>
      <w:r w:rsidR="003D413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D413B">
        <w:rPr>
          <w:rFonts w:ascii="Angsana New" w:hAnsi="Angsana New" w:cs="Angsana New"/>
          <w:sz w:val="30"/>
          <w:szCs w:val="30"/>
        </w:rPr>
        <w:t xml:space="preserve">8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405D78">
        <w:rPr>
          <w:rFonts w:ascii="Angsana New" w:hAnsi="Angsana New" w:cs="Angsana New"/>
          <w:sz w:val="30"/>
          <w:szCs w:val="30"/>
        </w:rPr>
        <w:t>2564</w:t>
      </w:r>
    </w:p>
    <w:p w14:paraId="6B636AF8" w14:textId="77777777" w:rsidR="00D05BE6" w:rsidRPr="00405D78" w:rsidRDefault="00D05BE6" w:rsidP="00544B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00BAF11" w14:textId="021ED167" w:rsidR="00544B59" w:rsidRPr="00405D78" w:rsidRDefault="00544B59" w:rsidP="00544B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ในเดือนสิงหาคม </w:t>
      </w:r>
      <w:r w:rsidRPr="00405D78">
        <w:rPr>
          <w:rFonts w:ascii="Angsana New" w:hAnsi="Angsana New" w:cs="Angsana New"/>
          <w:sz w:val="30"/>
          <w:szCs w:val="30"/>
        </w:rPr>
        <w:t xml:space="preserve">2561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</w:t>
      </w:r>
      <w:r w:rsidRPr="00405D78">
        <w:rPr>
          <w:rFonts w:ascii="Angsana New" w:hAnsi="Angsana New" w:cs="Angsana New"/>
          <w:sz w:val="30"/>
          <w:szCs w:val="30"/>
        </w:rPr>
        <w:t xml:space="preserve">7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 มูลค่ารวม </w:t>
      </w:r>
      <w:r w:rsidRPr="00405D78">
        <w:rPr>
          <w:rFonts w:ascii="Angsana New" w:hAnsi="Angsana New" w:cs="Angsana New"/>
          <w:sz w:val="30"/>
          <w:szCs w:val="30"/>
        </w:rPr>
        <w:t xml:space="preserve">1,000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ล้านบาท โดยหุ้นกู้ดังกล่าวมีการจ่ายดอกเบี้ยทุกๆ </w:t>
      </w:r>
      <w:r w:rsidRPr="00405D78">
        <w:rPr>
          <w:rFonts w:ascii="Angsana New" w:hAnsi="Angsana New" w:cs="Angsana New"/>
          <w:sz w:val="30"/>
          <w:szCs w:val="30"/>
        </w:rPr>
        <w:t xml:space="preserve">6 </w:t>
      </w:r>
      <w:r w:rsidRPr="00405D78">
        <w:rPr>
          <w:rFonts w:ascii="Angsana New" w:hAnsi="Angsana New" w:cs="Angsana New"/>
          <w:sz w:val="30"/>
          <w:szCs w:val="30"/>
          <w:cs/>
        </w:rPr>
        <w:t>เดือน และครบกำหนดไถ่ถอนใน</w:t>
      </w:r>
      <w:r w:rsidR="003D413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D413B">
        <w:rPr>
          <w:rFonts w:ascii="Angsana New" w:hAnsi="Angsana New" w:cs="Angsana New"/>
          <w:sz w:val="30"/>
          <w:szCs w:val="30"/>
        </w:rPr>
        <w:t xml:space="preserve">8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405D78">
        <w:rPr>
          <w:rFonts w:ascii="Angsana New" w:hAnsi="Angsana New" w:cs="Angsana New"/>
          <w:sz w:val="30"/>
          <w:szCs w:val="30"/>
        </w:rPr>
        <w:t>2568</w:t>
      </w:r>
    </w:p>
    <w:p w14:paraId="3B480C7F" w14:textId="77777777" w:rsidR="00D80E95" w:rsidRPr="00405D78" w:rsidRDefault="00D80E95" w:rsidP="00544B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143E80" w14:textId="68D68BE3" w:rsidR="00D80E95" w:rsidRPr="00405D78" w:rsidRDefault="00D80E95" w:rsidP="00D5047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lastRenderedPageBreak/>
        <w:t>ในเดือนพฤษภาคม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2562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 xml:space="preserve">4 </w:t>
      </w:r>
      <w:r w:rsidRPr="00405D78">
        <w:rPr>
          <w:rFonts w:ascii="Angsana New" w:hAnsi="Angsana New" w:cs="Angsana New" w:hint="cs"/>
          <w:sz w:val="30"/>
          <w:szCs w:val="30"/>
          <w:cs/>
        </w:rPr>
        <w:t>ปี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2,000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 w:rsidR="003D413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3D413B">
        <w:rPr>
          <w:rFonts w:ascii="Angsana New" w:hAnsi="Angsana New" w:cs="Angsana New"/>
          <w:sz w:val="30"/>
          <w:szCs w:val="30"/>
        </w:rPr>
        <w:br/>
        <w:t xml:space="preserve">2 </w:t>
      </w:r>
      <w:r w:rsidRPr="00405D78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25</w:t>
      </w:r>
      <w:r w:rsidRPr="00405D78">
        <w:rPr>
          <w:rFonts w:ascii="Angsana New" w:hAnsi="Angsana New" w:cs="Angsana New"/>
          <w:sz w:val="30"/>
          <w:szCs w:val="30"/>
          <w:cs/>
        </w:rPr>
        <w:t>6</w:t>
      </w:r>
      <w:r w:rsidRPr="00405D78">
        <w:rPr>
          <w:rFonts w:ascii="Angsana New" w:hAnsi="Angsana New" w:cs="Angsana New"/>
          <w:sz w:val="30"/>
          <w:szCs w:val="30"/>
        </w:rPr>
        <w:t>6</w:t>
      </w:r>
    </w:p>
    <w:p w14:paraId="61AE9096" w14:textId="77777777" w:rsidR="00D80E95" w:rsidRPr="00405D78" w:rsidRDefault="00D80E95" w:rsidP="00D80E9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0EDAD67" w14:textId="25B755A5" w:rsidR="00D80E95" w:rsidRPr="00405D78" w:rsidRDefault="00D80E95" w:rsidP="00D5047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ในเดือนพฤษภาคม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2562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 xml:space="preserve">3 </w:t>
      </w:r>
      <w:r w:rsidRPr="00405D78">
        <w:rPr>
          <w:rFonts w:ascii="Angsana New" w:hAnsi="Angsana New" w:cs="Angsana New" w:hint="cs"/>
          <w:sz w:val="30"/>
          <w:szCs w:val="30"/>
          <w:cs/>
        </w:rPr>
        <w:t>ปี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405D78">
        <w:rPr>
          <w:rFonts w:ascii="Angsana New" w:hAnsi="Angsana New" w:cs="Angsana New"/>
          <w:sz w:val="30"/>
          <w:szCs w:val="30"/>
        </w:rPr>
        <w:t xml:space="preserve"> 1,500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 w:rsidR="003D413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3D413B">
        <w:rPr>
          <w:rFonts w:ascii="Angsana New" w:hAnsi="Angsana New" w:cs="Angsana New"/>
          <w:sz w:val="30"/>
          <w:szCs w:val="30"/>
        </w:rPr>
        <w:br/>
        <w:t xml:space="preserve">2 </w:t>
      </w:r>
      <w:r w:rsidRPr="00405D78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2565</w:t>
      </w:r>
    </w:p>
    <w:p w14:paraId="3921F2E7" w14:textId="77777777" w:rsidR="00D80E95" w:rsidRPr="00405D78" w:rsidRDefault="00D80E95" w:rsidP="00D80E95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6706162" w14:textId="239942E6" w:rsidR="00D80E95" w:rsidRPr="00405D78" w:rsidRDefault="00D80E95" w:rsidP="00D5047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ในเดือนกรกฎาคม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="00F2623C" w:rsidRPr="00405D78">
        <w:rPr>
          <w:rFonts w:ascii="Angsana New" w:hAnsi="Angsana New" w:cs="Angsana New"/>
          <w:sz w:val="30"/>
          <w:szCs w:val="30"/>
        </w:rPr>
        <w:t>2562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 xml:space="preserve">3 </w:t>
      </w:r>
      <w:r w:rsidRPr="00405D78">
        <w:rPr>
          <w:rFonts w:ascii="Angsana New" w:hAnsi="Angsana New" w:cs="Angsana New" w:hint="cs"/>
          <w:sz w:val="30"/>
          <w:szCs w:val="30"/>
          <w:cs/>
        </w:rPr>
        <w:t>ปี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2,0</w:t>
      </w:r>
      <w:r w:rsidR="00F2623C" w:rsidRPr="00405D78">
        <w:rPr>
          <w:rFonts w:ascii="Angsana New" w:hAnsi="Angsana New" w:cs="Angsana New"/>
          <w:sz w:val="30"/>
          <w:szCs w:val="30"/>
        </w:rPr>
        <w:t>00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 w:rsidR="003D413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3D413B">
        <w:rPr>
          <w:rFonts w:ascii="Angsana New" w:hAnsi="Angsana New" w:cs="Angsana New"/>
          <w:sz w:val="30"/>
          <w:szCs w:val="30"/>
        </w:rPr>
        <w:br/>
        <w:t xml:space="preserve">18 </w:t>
      </w:r>
      <w:r w:rsidRPr="00405D78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="00F2623C" w:rsidRPr="00405D78">
        <w:rPr>
          <w:rFonts w:ascii="Angsana New" w:hAnsi="Angsana New" w:cs="Angsana New"/>
          <w:sz w:val="30"/>
          <w:szCs w:val="30"/>
        </w:rPr>
        <w:t>256</w:t>
      </w:r>
      <w:r w:rsidRPr="00405D78">
        <w:rPr>
          <w:rFonts w:ascii="Angsana New" w:hAnsi="Angsana New" w:cs="Angsana New"/>
          <w:sz w:val="30"/>
          <w:szCs w:val="30"/>
        </w:rPr>
        <w:t>5</w:t>
      </w:r>
    </w:p>
    <w:p w14:paraId="0054CD43" w14:textId="77777777" w:rsidR="00D80E95" w:rsidRPr="00405D78" w:rsidRDefault="00D80E95" w:rsidP="00D80E9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05342F4" w14:textId="48E576AF" w:rsidR="00D80E95" w:rsidRPr="00405D78" w:rsidRDefault="00D80E95" w:rsidP="00D5047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ในเดือนกรกฎาคม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="00F2623C" w:rsidRPr="00405D78">
        <w:rPr>
          <w:rFonts w:ascii="Angsana New" w:hAnsi="Angsana New" w:cs="Angsana New"/>
          <w:sz w:val="30"/>
          <w:szCs w:val="30"/>
        </w:rPr>
        <w:t>2562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 xml:space="preserve">10 </w:t>
      </w:r>
      <w:r w:rsidRPr="00405D78">
        <w:rPr>
          <w:rFonts w:ascii="Angsana New" w:hAnsi="Angsana New" w:cs="Angsana New" w:hint="cs"/>
          <w:sz w:val="30"/>
          <w:szCs w:val="30"/>
          <w:cs/>
        </w:rPr>
        <w:t>ปี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405D78">
        <w:rPr>
          <w:rFonts w:ascii="Angsana New" w:hAnsi="Angsana New" w:cs="Angsana New"/>
          <w:sz w:val="30"/>
          <w:szCs w:val="30"/>
        </w:rPr>
        <w:t xml:space="preserve"> 5</w:t>
      </w:r>
      <w:r w:rsidR="00F2623C" w:rsidRPr="00405D78">
        <w:rPr>
          <w:rFonts w:ascii="Angsana New" w:hAnsi="Angsana New" w:cs="Angsana New"/>
          <w:sz w:val="30"/>
          <w:szCs w:val="30"/>
        </w:rPr>
        <w:t>00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 w:rsidR="003D413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3D413B">
        <w:rPr>
          <w:rFonts w:ascii="Angsana New" w:hAnsi="Angsana New" w:cs="Angsana New"/>
          <w:sz w:val="30"/>
          <w:szCs w:val="30"/>
        </w:rPr>
        <w:br/>
        <w:t xml:space="preserve">18 </w:t>
      </w:r>
      <w:r w:rsidRPr="00405D78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="00F2623C" w:rsidRPr="00405D78">
        <w:rPr>
          <w:rFonts w:ascii="Angsana New" w:hAnsi="Angsana New" w:cs="Angsana New"/>
          <w:sz w:val="30"/>
          <w:szCs w:val="30"/>
        </w:rPr>
        <w:t>25</w:t>
      </w:r>
      <w:r w:rsidRPr="00405D78">
        <w:rPr>
          <w:rFonts w:ascii="Angsana New" w:hAnsi="Angsana New" w:cs="Angsana New"/>
          <w:sz w:val="30"/>
          <w:szCs w:val="30"/>
        </w:rPr>
        <w:t>72</w:t>
      </w:r>
    </w:p>
    <w:p w14:paraId="253C6CA6" w14:textId="77777777" w:rsidR="00544B59" w:rsidRPr="00405D78" w:rsidRDefault="00544B5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D563DB2" w14:textId="77777777" w:rsidR="00CB7D10" w:rsidRPr="00405D78" w:rsidRDefault="00CB7D10" w:rsidP="00123464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แกรนด์ คาแนล แลนด์ จำกัด (มหาชน)</w:t>
      </w:r>
    </w:p>
    <w:p w14:paraId="7089DB1C" w14:textId="77777777" w:rsidR="00CB7D10" w:rsidRPr="00405D78" w:rsidRDefault="00CB7D1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3A7AE57" w14:textId="77777777" w:rsidR="00544B59" w:rsidRPr="00405D78" w:rsidRDefault="00544B5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 w:rsidRPr="00405D78">
        <w:rPr>
          <w:rFonts w:ascii="Angsana New" w:hAnsi="Angsana New" w:cs="Angsana New"/>
          <w:sz w:val="30"/>
          <w:szCs w:val="30"/>
        </w:rPr>
        <w:t xml:space="preserve">2558 </w:t>
      </w:r>
      <w:r w:rsidRPr="00405D7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</w:t>
      </w:r>
      <w:r w:rsidRPr="00405D78">
        <w:rPr>
          <w:rFonts w:ascii="Angsana New" w:hAnsi="Angsana New" w:cs="Angsana New"/>
          <w:sz w:val="30"/>
          <w:szCs w:val="30"/>
        </w:rPr>
        <w:t xml:space="preserve">5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ปีมูลค่ารวม </w:t>
      </w:r>
      <w:r w:rsidRPr="00405D78">
        <w:rPr>
          <w:rFonts w:ascii="Angsana New" w:hAnsi="Angsana New" w:cs="Angsana New"/>
          <w:sz w:val="30"/>
          <w:szCs w:val="30"/>
        </w:rPr>
        <w:t xml:space="preserve">100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ล้านบาท โดยหุ้นกู้ดังกล่าวมีการจ่ายดอกเบี้ยทุกๆไตรมาส และครบกำหนดไถ่ถอนในวันที่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26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405D78">
        <w:rPr>
          <w:rFonts w:ascii="Angsana New" w:hAnsi="Angsana New" w:cs="Angsana New"/>
          <w:sz w:val="30"/>
          <w:szCs w:val="30"/>
        </w:rPr>
        <w:t>2563</w:t>
      </w:r>
    </w:p>
    <w:p w14:paraId="02D83279" w14:textId="77777777" w:rsidR="0061428E" w:rsidRPr="00405D78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B1510F7" w14:textId="77777777" w:rsidR="0061428E" w:rsidRPr="00405D78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ในเดือนกันยายน </w:t>
      </w:r>
      <w:r w:rsidRPr="00405D78">
        <w:rPr>
          <w:rFonts w:ascii="Angsana New" w:hAnsi="Angsana New" w:cs="Angsana New"/>
          <w:sz w:val="30"/>
          <w:szCs w:val="30"/>
        </w:rPr>
        <w:t xml:space="preserve">2560 </w:t>
      </w:r>
      <w:r w:rsidR="00544B59" w:rsidRPr="00405D7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</w:t>
      </w:r>
      <w:r w:rsidRPr="00405D78">
        <w:rPr>
          <w:rFonts w:ascii="Angsana New" w:hAnsi="Angsana New" w:cs="Angsana New"/>
          <w:sz w:val="30"/>
          <w:szCs w:val="30"/>
        </w:rPr>
        <w:t xml:space="preserve">3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ปีมูลค่ารวม </w:t>
      </w:r>
      <w:r w:rsidRPr="00405D78">
        <w:rPr>
          <w:rFonts w:ascii="Angsana New" w:hAnsi="Angsana New" w:cs="Angsana New"/>
          <w:sz w:val="30"/>
          <w:szCs w:val="30"/>
        </w:rPr>
        <w:t xml:space="preserve">1,100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ล้านบาท โดยหุ้นกู้ดังกล่าวมีการจ่ายดอกเบี้ยทุกๆ </w:t>
      </w:r>
      <w:r w:rsidRPr="00405D78">
        <w:rPr>
          <w:rFonts w:ascii="Angsana New" w:hAnsi="Angsana New" w:cs="Angsana New"/>
          <w:sz w:val="30"/>
          <w:szCs w:val="30"/>
        </w:rPr>
        <w:t xml:space="preserve">6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เดือน และครบกำหนดไถ่ถอนในวันที่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7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405D78">
        <w:rPr>
          <w:rFonts w:ascii="Angsana New" w:hAnsi="Angsana New" w:cs="Angsana New"/>
          <w:sz w:val="30"/>
          <w:szCs w:val="30"/>
        </w:rPr>
        <w:t>2563</w:t>
      </w:r>
    </w:p>
    <w:p w14:paraId="3238B8BD" w14:textId="77777777" w:rsidR="0061428E" w:rsidRPr="00405D78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A210462" w14:textId="77777777" w:rsidR="003D413B" w:rsidRPr="00405D78" w:rsidRDefault="003D413B" w:rsidP="003D413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 w:rsidRPr="00405D78">
        <w:rPr>
          <w:rFonts w:ascii="Angsana New" w:hAnsi="Angsana New" w:cs="Angsana New"/>
          <w:sz w:val="30"/>
          <w:szCs w:val="30"/>
        </w:rPr>
        <w:t xml:space="preserve">2560 </w:t>
      </w:r>
      <w:r w:rsidRPr="00405D7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</w:t>
      </w:r>
      <w:r w:rsidRPr="00405D78">
        <w:rPr>
          <w:rFonts w:ascii="Angsana New" w:hAnsi="Angsana New" w:cs="Angsana New"/>
          <w:sz w:val="30"/>
          <w:szCs w:val="30"/>
        </w:rPr>
        <w:t xml:space="preserve">3.5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ปีมูลค่ารวม </w:t>
      </w:r>
      <w:r w:rsidRPr="00405D78">
        <w:rPr>
          <w:rFonts w:ascii="Angsana New" w:hAnsi="Angsana New" w:cs="Angsana New"/>
          <w:sz w:val="30"/>
          <w:szCs w:val="30"/>
        </w:rPr>
        <w:t xml:space="preserve">1,300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ล้านบาท โดยหุ้นกู้ดังกล่าวมีการจ่ายดอกเบี้ยทุกๆไตรมาส และครบกำหนดไถ่ถอนในวันที่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9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405D78">
        <w:rPr>
          <w:rFonts w:ascii="Angsana New" w:hAnsi="Angsana New" w:cs="Angsana New"/>
          <w:sz w:val="30"/>
          <w:szCs w:val="30"/>
        </w:rPr>
        <w:t>2564</w:t>
      </w:r>
    </w:p>
    <w:p w14:paraId="06392A86" w14:textId="77777777" w:rsidR="003D413B" w:rsidRDefault="003D413B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13EF72" w14:textId="1237A80C" w:rsidR="0061428E" w:rsidRPr="00405D78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 w:rsidRPr="00405D78">
        <w:rPr>
          <w:rFonts w:ascii="Angsana New" w:hAnsi="Angsana New" w:cs="Angsana New"/>
          <w:sz w:val="30"/>
          <w:szCs w:val="30"/>
        </w:rPr>
        <w:t xml:space="preserve">2560 </w:t>
      </w:r>
      <w:r w:rsidR="00544B59" w:rsidRPr="00405D7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</w:t>
      </w:r>
      <w:r w:rsidRPr="00405D78">
        <w:rPr>
          <w:rFonts w:ascii="Angsana New" w:hAnsi="Angsana New" w:cs="Angsana New"/>
          <w:sz w:val="30"/>
          <w:szCs w:val="30"/>
        </w:rPr>
        <w:t xml:space="preserve">3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ปีมูลค่ารวม </w:t>
      </w:r>
      <w:r w:rsidRPr="00405D78">
        <w:rPr>
          <w:rFonts w:ascii="Angsana New" w:hAnsi="Angsana New" w:cs="Angsana New"/>
          <w:sz w:val="30"/>
          <w:szCs w:val="30"/>
        </w:rPr>
        <w:t xml:space="preserve">200 </w:t>
      </w:r>
      <w:r w:rsidRPr="00405D78">
        <w:rPr>
          <w:rFonts w:ascii="Angsana New" w:hAnsi="Angsana New" w:cs="Angsana New"/>
          <w:sz w:val="30"/>
          <w:szCs w:val="30"/>
          <w:cs/>
        </w:rPr>
        <w:t>ล้านบาท โดยหุ้นกู้ดังกล่าวมีการจ่ายดอกเบี้ยทุกๆ</w:t>
      </w:r>
      <w:r w:rsidR="00A91657">
        <w:rPr>
          <w:rFonts w:ascii="Angsana New" w:hAnsi="Angsana New" w:cs="Angsana New"/>
          <w:sz w:val="30"/>
          <w:szCs w:val="30"/>
        </w:rPr>
        <w:t xml:space="preserve"> 6 </w:t>
      </w:r>
      <w:r w:rsidR="00A91657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และครบกำหนดไถ่ถอนในวันที่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9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405D78">
        <w:rPr>
          <w:rFonts w:ascii="Angsana New" w:hAnsi="Angsana New" w:cs="Angsana New"/>
          <w:sz w:val="30"/>
          <w:szCs w:val="30"/>
        </w:rPr>
        <w:t>2563</w:t>
      </w:r>
    </w:p>
    <w:p w14:paraId="69D1491F" w14:textId="77777777" w:rsidR="0061428E" w:rsidRPr="00405D78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CEF1483" w14:textId="746911A8" w:rsidR="0061428E" w:rsidRPr="00405D78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ในเดือนเมษายน </w:t>
      </w:r>
      <w:r w:rsidRPr="00405D78">
        <w:rPr>
          <w:rFonts w:ascii="Angsana New" w:hAnsi="Angsana New" w:cs="Angsana New"/>
          <w:sz w:val="30"/>
          <w:szCs w:val="30"/>
        </w:rPr>
        <w:t xml:space="preserve">2561 </w:t>
      </w:r>
      <w:r w:rsidR="00544B59" w:rsidRPr="00405D7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</w:t>
      </w:r>
      <w:r w:rsidRPr="00405D78">
        <w:rPr>
          <w:rFonts w:ascii="Angsana New" w:hAnsi="Angsana New" w:cs="Angsana New"/>
          <w:sz w:val="30"/>
          <w:szCs w:val="30"/>
        </w:rPr>
        <w:t xml:space="preserve">4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ปีมูลค่ารวม </w:t>
      </w:r>
      <w:r w:rsidRPr="00405D78">
        <w:rPr>
          <w:rFonts w:ascii="Angsana New" w:hAnsi="Angsana New" w:cs="Angsana New"/>
          <w:sz w:val="30"/>
          <w:szCs w:val="30"/>
        </w:rPr>
        <w:t xml:space="preserve">1,150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ล้านบาท โดยหุ้นกู้ดังกล่าวมีการจ่ายดอกเบี้ยทุกๆไตรมาส และครบกำหนดไถ่ถอนในวันที่ </w:t>
      </w:r>
      <w:r w:rsidR="003D413B">
        <w:rPr>
          <w:rFonts w:ascii="Angsana New" w:hAnsi="Angsana New" w:cs="Angsana New"/>
          <w:sz w:val="30"/>
          <w:szCs w:val="30"/>
        </w:rPr>
        <w:t>26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="003D413B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="00E05165" w:rsidRPr="00405D78">
        <w:rPr>
          <w:rFonts w:ascii="Angsana New" w:hAnsi="Angsana New" w:cs="Angsana New"/>
          <w:sz w:val="30"/>
          <w:szCs w:val="30"/>
        </w:rPr>
        <w:t>2565</w:t>
      </w:r>
    </w:p>
    <w:p w14:paraId="1AF2AECC" w14:textId="77777777" w:rsidR="006B560E" w:rsidRPr="00405D78" w:rsidRDefault="006B560E" w:rsidP="004E71F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B288D57" w14:textId="77777777" w:rsidR="00A0074A" w:rsidRPr="00405D78" w:rsidRDefault="006B560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ภายใต้</w:t>
      </w:r>
      <w:r w:rsidRPr="00405D78">
        <w:rPr>
          <w:rFonts w:ascii="Angsana New" w:hAnsi="Angsana New" w:cs="Angsana New" w:hint="cs"/>
          <w:sz w:val="30"/>
          <w:szCs w:val="30"/>
          <w:cs/>
        </w:rPr>
        <w:t>สัญญาเงินกู้ยืมและ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ข้อกำหนดว่าด้วยสิทธิและหน้าที่ของผู้ออกหุ้นกู้ </w:t>
      </w:r>
      <w:r w:rsidRPr="00405D7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05D78">
        <w:rPr>
          <w:rFonts w:ascii="Angsana New" w:hAnsi="Angsana New" w:cs="Angsana New"/>
          <w:sz w:val="30"/>
          <w:szCs w:val="30"/>
          <w:cs/>
        </w:rPr>
        <w:t>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การดำรงอัตราส่วนหนี้สินต่อส่วนของผู้ถือหุ้นให้เป็นไปตามอัตราที่กำหนดในสัญญา</w:t>
      </w:r>
      <w:r w:rsidR="00355FD4" w:rsidRPr="00405D78">
        <w:rPr>
          <w:rFonts w:ascii="Angsana New" w:hAnsi="Angsana New" w:cs="Angsana New"/>
          <w:sz w:val="30"/>
          <w:szCs w:val="30"/>
          <w:cs/>
        </w:rPr>
        <w:t>และอัตราส่วนความสามารถในการชำระหนี้ให้เป็นไปตามอัตราที่กำหนดในสัญญา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เป็นต้น</w:t>
      </w:r>
    </w:p>
    <w:p w14:paraId="0DC33C84" w14:textId="77777777" w:rsidR="00892F0B" w:rsidRPr="00405D78" w:rsidRDefault="00892F0B" w:rsidP="004E71FF">
      <w:pPr>
        <w:rPr>
          <w:cs/>
        </w:rPr>
      </w:pPr>
    </w:p>
    <w:p w14:paraId="15F55BD0" w14:textId="77777777" w:rsidR="00960992" w:rsidRPr="00405D78" w:rsidRDefault="00960992" w:rsidP="004E71FF">
      <w:pPr>
        <w:framePr w:w="10335" w:wrap="auto" w:hAnchor="text"/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  <w:sectPr w:rsidR="00960992" w:rsidRPr="00405D78" w:rsidSect="00E30993">
          <w:headerReference w:type="default" r:id="rId17"/>
          <w:pgSz w:w="11907" w:h="16840" w:code="9"/>
          <w:pgMar w:top="691" w:right="1152" w:bottom="576" w:left="1152" w:header="720" w:footer="630" w:gutter="0"/>
          <w:paperSrc w:first="7" w:other="7"/>
          <w:cols w:space="720"/>
          <w:noEndnote/>
        </w:sectPr>
      </w:pPr>
    </w:p>
    <w:p w14:paraId="00CFF576" w14:textId="77777777" w:rsidR="00EB40AD" w:rsidRPr="00405D78" w:rsidRDefault="00EB40AD" w:rsidP="008D03FF">
      <w:pPr>
        <w:ind w:left="4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อัตราดอกเบี้ยแท้จริงและการวัดมูลค่าใหม่ </w:t>
      </w:r>
      <w:r w:rsidRPr="00405D78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/ </w:t>
      </w: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การวิเคราะห์การครบกำหนดชำระ</w:t>
      </w:r>
      <w:r w:rsidRPr="00405D78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45085A80" w14:textId="77777777" w:rsidR="006C727C" w:rsidRPr="00405D78" w:rsidRDefault="006C727C" w:rsidP="004E71FF">
      <w:pPr>
        <w:rPr>
          <w:rFonts w:ascii="Angsana New" w:hAnsi="Angsana New" w:cs="Angsana New"/>
          <w:sz w:val="30"/>
          <w:szCs w:val="30"/>
        </w:rPr>
      </w:pPr>
    </w:p>
    <w:tbl>
      <w:tblPr>
        <w:tblW w:w="1463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40"/>
        <w:gridCol w:w="1192"/>
        <w:gridCol w:w="262"/>
        <w:gridCol w:w="1786"/>
        <w:gridCol w:w="262"/>
        <w:gridCol w:w="1409"/>
        <w:gridCol w:w="262"/>
        <w:gridCol w:w="1463"/>
        <w:gridCol w:w="262"/>
        <w:gridCol w:w="1253"/>
        <w:gridCol w:w="262"/>
        <w:gridCol w:w="1355"/>
        <w:gridCol w:w="236"/>
        <w:gridCol w:w="1387"/>
      </w:tblGrid>
      <w:tr w:rsidR="00F65AE7" w:rsidRPr="00405D78" w14:paraId="3B06C09B" w14:textId="77777777" w:rsidTr="00C240E3">
        <w:tc>
          <w:tcPr>
            <w:tcW w:w="3240" w:type="dxa"/>
          </w:tcPr>
          <w:p w14:paraId="6C84C7E6" w14:textId="77777777" w:rsidR="00F65AE7" w:rsidRPr="00405D78" w:rsidRDefault="00F65AE7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91" w:type="dxa"/>
            <w:gridSpan w:val="13"/>
          </w:tcPr>
          <w:p w14:paraId="3CF5C155" w14:textId="77777777" w:rsidR="00F65AE7" w:rsidRPr="00405D78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65AE7" w:rsidRPr="00405D78" w14:paraId="0606C691" w14:textId="77777777" w:rsidTr="005127DE">
        <w:tc>
          <w:tcPr>
            <w:tcW w:w="3240" w:type="dxa"/>
          </w:tcPr>
          <w:p w14:paraId="0D17D546" w14:textId="77777777" w:rsidR="00F65AE7" w:rsidRPr="00405D78" w:rsidRDefault="00F65AE7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665DA589" w14:textId="77777777" w:rsidR="00F65AE7" w:rsidRPr="00405D78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31A46112" w14:textId="77777777" w:rsidR="00F65AE7" w:rsidRPr="00405D78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6" w:type="dxa"/>
          </w:tcPr>
          <w:p w14:paraId="0A2CC363" w14:textId="77777777" w:rsidR="00F65AE7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เงินกู้ยืม </w:t>
            </w:r>
            <w:r w:rsidR="00103DFE"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ส่วนที่มีอัตราดอกเบี้ยลอยตัว</w:t>
            </w:r>
          </w:p>
        </w:tc>
        <w:tc>
          <w:tcPr>
            <w:tcW w:w="262" w:type="dxa"/>
          </w:tcPr>
          <w:p w14:paraId="72506A41" w14:textId="77777777" w:rsidR="00F65AE7" w:rsidRPr="00405D78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649" w:type="dxa"/>
            <w:gridSpan w:val="5"/>
            <w:tcBorders>
              <w:bottom w:val="single" w:sz="4" w:space="0" w:color="auto"/>
            </w:tcBorders>
          </w:tcPr>
          <w:p w14:paraId="12092FC9" w14:textId="77777777" w:rsidR="005127DE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เงินกู้ยืม </w:t>
            </w:r>
            <w:r w:rsidR="00103DFE"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ส่วนที่มีอัตราด</w:t>
            </w:r>
            <w:r w:rsidR="005127DE"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อกเบี้ย</w:t>
            </w:r>
            <w:r w:rsidR="009B4891"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คงที่</w:t>
            </w:r>
          </w:p>
          <w:p w14:paraId="057AE25A" w14:textId="77777777" w:rsidR="00F65AE7" w:rsidRPr="00405D78" w:rsidRDefault="005127DE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และระยะ</w:t>
            </w:r>
            <w:r w:rsidR="000E1985"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ที่ครบกำหนดชำระ</w:t>
            </w:r>
          </w:p>
        </w:tc>
        <w:tc>
          <w:tcPr>
            <w:tcW w:w="262" w:type="dxa"/>
          </w:tcPr>
          <w:p w14:paraId="564A503D" w14:textId="77777777" w:rsidR="00F65AE7" w:rsidRPr="00405D78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78" w:type="dxa"/>
            <w:gridSpan w:val="3"/>
          </w:tcPr>
          <w:p w14:paraId="7BF5212D" w14:textId="77777777" w:rsidR="00F65AE7" w:rsidRPr="00405D78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E4EED" w:rsidRPr="00405D78" w14:paraId="4CE6C981" w14:textId="77777777" w:rsidTr="00C240E3">
        <w:tc>
          <w:tcPr>
            <w:tcW w:w="3240" w:type="dxa"/>
          </w:tcPr>
          <w:p w14:paraId="4CFC6F08" w14:textId="77777777" w:rsidR="00C63DCF" w:rsidRPr="00405D78" w:rsidRDefault="00C63DCF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B3C7541" w14:textId="77777777" w:rsidR="00C63DCF" w:rsidRPr="00405D78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2" w:type="dxa"/>
          </w:tcPr>
          <w:p w14:paraId="296AEEF2" w14:textId="77777777" w:rsidR="00C63DCF" w:rsidRPr="00405D78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6" w:type="dxa"/>
          </w:tcPr>
          <w:p w14:paraId="065D7376" w14:textId="77777777" w:rsidR="00C63DCF" w:rsidRPr="00405D78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A233C86" w14:textId="77777777" w:rsidR="00C63DCF" w:rsidRPr="00405D78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44D5C588" w14:textId="77777777" w:rsidR="00C63DCF" w:rsidRPr="00405D78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807DEFA" w14:textId="77777777" w:rsidR="00C63DCF" w:rsidRPr="00405D78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63" w:type="dxa"/>
          </w:tcPr>
          <w:p w14:paraId="4101FE3A" w14:textId="77777777" w:rsidR="00C63DCF" w:rsidRPr="00405D78" w:rsidRDefault="00397B81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หลังจาก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 </w:t>
            </w:r>
            <w:r w:rsidR="00C63DCF"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แต่</w:t>
            </w:r>
          </w:p>
        </w:tc>
        <w:tc>
          <w:tcPr>
            <w:tcW w:w="262" w:type="dxa"/>
          </w:tcPr>
          <w:p w14:paraId="0482D602" w14:textId="77777777" w:rsidR="00C63DCF" w:rsidRPr="00405D78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A58C386" w14:textId="77777777" w:rsidR="00C63DCF" w:rsidRPr="00405D78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A51B962" w14:textId="77777777" w:rsidR="00C63DCF" w:rsidRPr="00405D78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C41A5F1" w14:textId="77777777" w:rsidR="00C63DCF" w:rsidRPr="00405D78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รวมมูลค่าตาม</w:t>
            </w:r>
          </w:p>
        </w:tc>
        <w:tc>
          <w:tcPr>
            <w:tcW w:w="236" w:type="dxa"/>
          </w:tcPr>
          <w:p w14:paraId="1D87D104" w14:textId="77777777" w:rsidR="00C63DCF" w:rsidRPr="00405D78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7" w:type="dxa"/>
          </w:tcPr>
          <w:p w14:paraId="7E6A3E59" w14:textId="77777777" w:rsidR="00C63DCF" w:rsidRPr="00405D78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มูลค่า</w:t>
            </w:r>
          </w:p>
        </w:tc>
      </w:tr>
      <w:tr w:rsidR="00BB13CD" w:rsidRPr="00405D78" w14:paraId="0E0769D4" w14:textId="77777777" w:rsidTr="00C240E3">
        <w:tc>
          <w:tcPr>
            <w:tcW w:w="3240" w:type="dxa"/>
          </w:tcPr>
          <w:p w14:paraId="4CCD265D" w14:textId="77777777" w:rsidR="00BB13CD" w:rsidRPr="00C678EB" w:rsidRDefault="00BB13CD" w:rsidP="00BB13C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78E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678EB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678E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2" w:type="dxa"/>
          </w:tcPr>
          <w:p w14:paraId="7545A914" w14:textId="77777777" w:rsidR="00BB13CD" w:rsidRPr="00405D78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62" w:type="dxa"/>
          </w:tcPr>
          <w:p w14:paraId="0C7468AB" w14:textId="77777777" w:rsidR="00BB13CD" w:rsidRPr="00405D78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6" w:type="dxa"/>
          </w:tcPr>
          <w:p w14:paraId="68E01A19" w14:textId="77777777" w:rsidR="00BB13CD" w:rsidRPr="00405D78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85610D6" w14:textId="77777777" w:rsidR="00BB13CD" w:rsidRPr="00405D78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09" w:type="dxa"/>
          </w:tcPr>
          <w:p w14:paraId="18D0E731" w14:textId="77777777" w:rsidR="00BB13CD" w:rsidRPr="00405D78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ภายใน</w:t>
            </w: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2" w:type="dxa"/>
          </w:tcPr>
          <w:p w14:paraId="2142099C" w14:textId="77777777" w:rsidR="00BB13CD" w:rsidRPr="00405D78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63" w:type="dxa"/>
          </w:tcPr>
          <w:p w14:paraId="7D777218" w14:textId="77777777" w:rsidR="00BB13CD" w:rsidRPr="00405D78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ภายใน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5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2" w:type="dxa"/>
          </w:tcPr>
          <w:p w14:paraId="6A610D69" w14:textId="77777777" w:rsidR="00BB13CD" w:rsidRPr="00405D78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284C5761" w14:textId="77777777" w:rsidR="00BB13CD" w:rsidRPr="00405D78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หลังจาก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5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2" w:type="dxa"/>
          </w:tcPr>
          <w:p w14:paraId="13C0DCBD" w14:textId="77777777" w:rsidR="00BB13CD" w:rsidRPr="00405D78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55" w:type="dxa"/>
          </w:tcPr>
          <w:p w14:paraId="68E0F07C" w14:textId="77777777" w:rsidR="00BB13CD" w:rsidRPr="00405D78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บัญชี</w:t>
            </w:r>
          </w:p>
        </w:tc>
        <w:tc>
          <w:tcPr>
            <w:tcW w:w="236" w:type="dxa"/>
          </w:tcPr>
          <w:p w14:paraId="1876BD3C" w14:textId="77777777" w:rsidR="00BB13CD" w:rsidRPr="00405D78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7" w:type="dxa"/>
          </w:tcPr>
          <w:p w14:paraId="1E4667C3" w14:textId="77777777" w:rsidR="00BB13CD" w:rsidRPr="00405D78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ยุติธรรม</w:t>
            </w:r>
          </w:p>
        </w:tc>
      </w:tr>
      <w:tr w:rsidR="00BB13CD" w:rsidRPr="00405D78" w14:paraId="02FFD4E3" w14:textId="77777777" w:rsidTr="00C240E3">
        <w:tc>
          <w:tcPr>
            <w:tcW w:w="3240" w:type="dxa"/>
          </w:tcPr>
          <w:p w14:paraId="4D739027" w14:textId="77777777" w:rsidR="00BB13CD" w:rsidRPr="00405D78" w:rsidRDefault="00BB13CD" w:rsidP="00BB13C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656E1377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62" w:type="dxa"/>
          </w:tcPr>
          <w:p w14:paraId="4AED9A44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7" w:type="dxa"/>
            <w:gridSpan w:val="11"/>
            <w:vAlign w:val="bottom"/>
          </w:tcPr>
          <w:p w14:paraId="1843FAF9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13CD" w:rsidRPr="00405D78" w14:paraId="369004B0" w14:textId="77777777" w:rsidTr="00C240E3">
        <w:tc>
          <w:tcPr>
            <w:tcW w:w="3240" w:type="dxa"/>
          </w:tcPr>
          <w:p w14:paraId="2B96C54F" w14:textId="77777777" w:rsidR="00BB13CD" w:rsidRPr="00405D78" w:rsidRDefault="00BB13CD" w:rsidP="00BB13C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92" w:type="dxa"/>
          </w:tcPr>
          <w:p w14:paraId="521C2E0F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E1FD56F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6" w:type="dxa"/>
            <w:vAlign w:val="bottom"/>
          </w:tcPr>
          <w:p w14:paraId="464BD0F3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59BDB02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vAlign w:val="bottom"/>
          </w:tcPr>
          <w:p w14:paraId="272DC8AD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2784C5F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7C16A2D6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B71F324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2D89683F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B710D42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B1664B0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2160E4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1C8F0A6F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13CD" w:rsidRPr="00405D78" w14:paraId="675BDF89" w14:textId="77777777" w:rsidTr="00C240E3">
        <w:tc>
          <w:tcPr>
            <w:tcW w:w="3240" w:type="dxa"/>
          </w:tcPr>
          <w:p w14:paraId="4E10AEE6" w14:textId="77777777" w:rsidR="00BB13CD" w:rsidRPr="00405D78" w:rsidRDefault="00BB13CD" w:rsidP="00BB13CD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</w:p>
          <w:p w14:paraId="71129B06" w14:textId="77777777" w:rsidR="00BB13CD" w:rsidRPr="00405D78" w:rsidRDefault="00BB13CD" w:rsidP="00BB13CD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สถาบัน</w:t>
            </w:r>
          </w:p>
        </w:tc>
        <w:tc>
          <w:tcPr>
            <w:tcW w:w="1192" w:type="dxa"/>
          </w:tcPr>
          <w:p w14:paraId="71D21D7A" w14:textId="77777777" w:rsidR="00BB13CD" w:rsidRPr="00405D78" w:rsidRDefault="00BB13CD" w:rsidP="00BB13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4C1CB88" w14:textId="6A3122C5" w:rsidR="00BB13CD" w:rsidRPr="00405D78" w:rsidRDefault="00BB13CD" w:rsidP="00BB13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1.35</w:t>
            </w:r>
            <w:r w:rsidR="00B45E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B45E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62" w:type="dxa"/>
          </w:tcPr>
          <w:p w14:paraId="39A9DDC6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44ADC5B4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9865CE3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14,644,763</w:t>
            </w:r>
          </w:p>
        </w:tc>
        <w:tc>
          <w:tcPr>
            <w:tcW w:w="262" w:type="dxa"/>
          </w:tcPr>
          <w:p w14:paraId="12A649C8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106944EB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18594E2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2,635,886</w:t>
            </w:r>
          </w:p>
        </w:tc>
        <w:tc>
          <w:tcPr>
            <w:tcW w:w="262" w:type="dxa"/>
          </w:tcPr>
          <w:p w14:paraId="6CAD6DB4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45676CB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41832E0" w14:textId="1A9231D1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</w:t>
            </w:r>
            <w:r w:rsidR="00BD04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D04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082</w:t>
            </w:r>
          </w:p>
        </w:tc>
        <w:tc>
          <w:tcPr>
            <w:tcW w:w="262" w:type="dxa"/>
          </w:tcPr>
          <w:p w14:paraId="7F6468C7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4A149D58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13E506F9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1,714,286</w:t>
            </w:r>
          </w:p>
        </w:tc>
        <w:tc>
          <w:tcPr>
            <w:tcW w:w="262" w:type="dxa"/>
          </w:tcPr>
          <w:p w14:paraId="5449354E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</w:tcPr>
          <w:p w14:paraId="178EC9AE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BDBD19B" w14:textId="057DA4FE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585BA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,2</w:t>
            </w:r>
            <w:r w:rsidR="00BD0495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,0</w:t>
            </w:r>
            <w:r w:rsidR="00BD049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1B050665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AD3176D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F36760D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33,600,793</w:t>
            </w:r>
          </w:p>
        </w:tc>
      </w:tr>
      <w:tr w:rsidR="00BB13CD" w:rsidRPr="00405D78" w14:paraId="4E31E85F" w14:textId="77777777" w:rsidTr="00C240E3">
        <w:tc>
          <w:tcPr>
            <w:tcW w:w="3240" w:type="dxa"/>
          </w:tcPr>
          <w:p w14:paraId="4A9B6CB3" w14:textId="77777777" w:rsidR="00BB13CD" w:rsidRPr="00405D78" w:rsidRDefault="00BB13CD" w:rsidP="00BB13CD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7A5F860" w14:textId="77777777" w:rsidR="00BB13CD" w:rsidRPr="00405D78" w:rsidRDefault="00BB13CD" w:rsidP="00BB13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536638D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5295E88C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998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C0711E8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1646E353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88BAC29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15885E5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C159CB4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4295832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1292F7C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40F8029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4961D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47EF9B9E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13CD" w:rsidRPr="00405D78" w14:paraId="7D66F352" w14:textId="77777777" w:rsidTr="00C240E3">
        <w:tc>
          <w:tcPr>
            <w:tcW w:w="3240" w:type="dxa"/>
          </w:tcPr>
          <w:p w14:paraId="6BAC5488" w14:textId="77777777" w:rsidR="00BB13CD" w:rsidRPr="00405D78" w:rsidRDefault="00BB13CD" w:rsidP="00BB13C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92" w:type="dxa"/>
          </w:tcPr>
          <w:p w14:paraId="4D33E54F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AF0E3EF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6" w:type="dxa"/>
            <w:vAlign w:val="bottom"/>
          </w:tcPr>
          <w:p w14:paraId="666538AA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43BC0BA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vAlign w:val="bottom"/>
          </w:tcPr>
          <w:p w14:paraId="135D79C9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415E22C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569276C4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BE333AA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6641E143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86BC5BF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98DF446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0EAA2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60963472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13CD" w:rsidRPr="00405D78" w14:paraId="4CA14C04" w14:textId="77777777" w:rsidTr="00C240E3">
        <w:tc>
          <w:tcPr>
            <w:tcW w:w="3240" w:type="dxa"/>
          </w:tcPr>
          <w:p w14:paraId="71917EEE" w14:textId="77777777" w:rsidR="00BB13CD" w:rsidRPr="00405D78" w:rsidRDefault="00BB13CD" w:rsidP="00BB13CD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</w:p>
          <w:p w14:paraId="75BF7142" w14:textId="77777777" w:rsidR="00BB13CD" w:rsidRPr="00405D78" w:rsidRDefault="00BB13CD" w:rsidP="00BB13CD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สถาบัน</w:t>
            </w:r>
          </w:p>
        </w:tc>
        <w:tc>
          <w:tcPr>
            <w:tcW w:w="1192" w:type="dxa"/>
          </w:tcPr>
          <w:p w14:paraId="4C68FA78" w14:textId="77777777" w:rsidR="00BB13CD" w:rsidRPr="00405D78" w:rsidRDefault="00BB13CD" w:rsidP="00BB13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25DB36B" w14:textId="7A0FD474" w:rsidR="00BB13CD" w:rsidRPr="00405D78" w:rsidRDefault="00BB13CD" w:rsidP="00BB13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0.73 -</w:t>
            </w:r>
            <w:r w:rsidR="00B45E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5.28</w:t>
            </w:r>
          </w:p>
        </w:tc>
        <w:tc>
          <w:tcPr>
            <w:tcW w:w="262" w:type="dxa"/>
          </w:tcPr>
          <w:p w14:paraId="0FB90A4F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48CD24AF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10518F5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9,147,931</w:t>
            </w:r>
          </w:p>
        </w:tc>
        <w:tc>
          <w:tcPr>
            <w:tcW w:w="262" w:type="dxa"/>
          </w:tcPr>
          <w:p w14:paraId="3B9B1824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47F9EC34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9E76500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8,692,867</w:t>
            </w:r>
          </w:p>
        </w:tc>
        <w:tc>
          <w:tcPr>
            <w:tcW w:w="262" w:type="dxa"/>
          </w:tcPr>
          <w:p w14:paraId="1D1A903C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F1C2278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56312D0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11,128,720</w:t>
            </w:r>
          </w:p>
        </w:tc>
        <w:tc>
          <w:tcPr>
            <w:tcW w:w="262" w:type="dxa"/>
          </w:tcPr>
          <w:p w14:paraId="14D57867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C78BBCB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1EC93350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1,428,600</w:t>
            </w:r>
          </w:p>
        </w:tc>
        <w:tc>
          <w:tcPr>
            <w:tcW w:w="262" w:type="dxa"/>
          </w:tcPr>
          <w:p w14:paraId="27C2525D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</w:tcPr>
          <w:p w14:paraId="64DE8C81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8C11F15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30,398,118</w:t>
            </w:r>
          </w:p>
        </w:tc>
        <w:tc>
          <w:tcPr>
            <w:tcW w:w="236" w:type="dxa"/>
          </w:tcPr>
          <w:p w14:paraId="33D249E3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5695A77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5C04844" w14:textId="77777777" w:rsidR="00BB13CD" w:rsidRPr="00405D78" w:rsidRDefault="00BB13CD" w:rsidP="00BB13CD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30,747,322</w:t>
            </w:r>
          </w:p>
        </w:tc>
      </w:tr>
    </w:tbl>
    <w:p w14:paraId="62EE2432" w14:textId="77777777" w:rsidR="00C04526" w:rsidRPr="00405D78" w:rsidRDefault="00C04526" w:rsidP="004E71FF">
      <w:pPr>
        <w:rPr>
          <w:rFonts w:ascii="Angsana New" w:hAnsi="Angsana New" w:cs="Angsana New"/>
          <w:sz w:val="30"/>
          <w:szCs w:val="30"/>
        </w:rPr>
      </w:pPr>
    </w:p>
    <w:p w14:paraId="64EF7DD6" w14:textId="77777777" w:rsidR="00C04526" w:rsidRPr="00405D78" w:rsidRDefault="00C04526" w:rsidP="004E71FF">
      <w:pPr>
        <w:rPr>
          <w:rFonts w:ascii="Angsana New" w:hAnsi="Angsana New" w:cs="Angsana New"/>
        </w:rPr>
      </w:pPr>
    </w:p>
    <w:p w14:paraId="52BB5541" w14:textId="77777777" w:rsidR="00C04526" w:rsidRPr="00405D78" w:rsidRDefault="00C04526" w:rsidP="004E71FF">
      <w:pPr>
        <w:rPr>
          <w:rFonts w:ascii="Angsana New" w:hAnsi="Angsana New" w:cs="Angsana New"/>
        </w:rPr>
      </w:pPr>
    </w:p>
    <w:p w14:paraId="77C288A2" w14:textId="77777777" w:rsidR="003D516B" w:rsidRPr="00405D78" w:rsidRDefault="003D516B" w:rsidP="004E71FF">
      <w:pPr>
        <w:rPr>
          <w:rFonts w:ascii="Angsana New" w:hAnsi="Angsana New" w:cs="Angsana New"/>
          <w:sz w:val="2"/>
          <w:szCs w:val="2"/>
        </w:rPr>
      </w:pPr>
      <w:r w:rsidRPr="00405D78">
        <w:rPr>
          <w:rFonts w:ascii="Angsana New" w:hAnsi="Angsana New" w:cs="Angsana New"/>
        </w:rPr>
        <w:br w:type="page"/>
      </w:r>
    </w:p>
    <w:tbl>
      <w:tblPr>
        <w:tblW w:w="14716" w:type="dxa"/>
        <w:tblInd w:w="468" w:type="dxa"/>
        <w:tblLook w:val="01E0" w:firstRow="1" w:lastRow="1" w:firstColumn="1" w:lastColumn="1" w:noHBand="0" w:noVBand="0"/>
      </w:tblPr>
      <w:tblGrid>
        <w:gridCol w:w="3382"/>
        <w:gridCol w:w="1252"/>
        <w:gridCol w:w="254"/>
        <w:gridCol w:w="1810"/>
        <w:gridCol w:w="254"/>
        <w:gridCol w:w="1384"/>
        <w:gridCol w:w="254"/>
        <w:gridCol w:w="1424"/>
        <w:gridCol w:w="254"/>
        <w:gridCol w:w="1231"/>
        <w:gridCol w:w="254"/>
        <w:gridCol w:w="1280"/>
        <w:gridCol w:w="235"/>
        <w:gridCol w:w="1448"/>
      </w:tblGrid>
      <w:tr w:rsidR="00C63DCF" w:rsidRPr="00405D78" w14:paraId="1B19A17B" w14:textId="77777777" w:rsidTr="00802652">
        <w:tc>
          <w:tcPr>
            <w:tcW w:w="3382" w:type="dxa"/>
          </w:tcPr>
          <w:p w14:paraId="7D00AFE0" w14:textId="77777777" w:rsidR="00C63DCF" w:rsidRPr="00405D78" w:rsidRDefault="00C63DCF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34" w:type="dxa"/>
            <w:gridSpan w:val="13"/>
          </w:tcPr>
          <w:p w14:paraId="1E681C7D" w14:textId="77777777" w:rsidR="00C63DCF" w:rsidRPr="00405D78" w:rsidRDefault="003B4FF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1985" w:rsidRPr="00405D78" w14:paraId="7D97E37B" w14:textId="77777777" w:rsidTr="00802652">
        <w:tc>
          <w:tcPr>
            <w:tcW w:w="3382" w:type="dxa"/>
          </w:tcPr>
          <w:p w14:paraId="4154BCC2" w14:textId="77777777" w:rsidR="000E1985" w:rsidRPr="00405D78" w:rsidRDefault="000E1985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6ADA267B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4E032BE0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10" w:type="dxa"/>
          </w:tcPr>
          <w:p w14:paraId="6AB71F7E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เงินกู้ยืม </w:t>
            </w:r>
            <w:r w:rsidR="00103DFE" w:rsidRPr="00405D7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ส่วนที่มีอัตรา</w:t>
            </w:r>
            <w:r w:rsidR="00C240E3"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</w:t>
            </w:r>
            <w:r w:rsidR="00C240E3"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ลอยตัว</w:t>
            </w:r>
          </w:p>
        </w:tc>
        <w:tc>
          <w:tcPr>
            <w:tcW w:w="254" w:type="dxa"/>
          </w:tcPr>
          <w:p w14:paraId="0E400CED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547" w:type="dxa"/>
            <w:gridSpan w:val="5"/>
            <w:tcBorders>
              <w:bottom w:val="single" w:sz="4" w:space="0" w:color="auto"/>
            </w:tcBorders>
          </w:tcPr>
          <w:p w14:paraId="4A3CA601" w14:textId="77777777" w:rsidR="005127DE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เงินกู้ยืม </w:t>
            </w:r>
            <w:r w:rsidR="00103DFE"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ส่วนที่มีอัตราด</w:t>
            </w:r>
            <w:r w:rsidR="005127DE"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อกเบี้ย</w:t>
            </w:r>
            <w:r w:rsidR="009B4891"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คงที่</w:t>
            </w:r>
          </w:p>
          <w:p w14:paraId="13B96043" w14:textId="77777777" w:rsidR="000E1985" w:rsidRPr="00405D78" w:rsidRDefault="005127DE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และระยะ</w:t>
            </w:r>
            <w:r w:rsidR="000E1985"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ที่ครบกำหนดชำระ</w:t>
            </w:r>
          </w:p>
        </w:tc>
        <w:tc>
          <w:tcPr>
            <w:tcW w:w="254" w:type="dxa"/>
          </w:tcPr>
          <w:p w14:paraId="49AEB365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63" w:type="dxa"/>
            <w:gridSpan w:val="3"/>
          </w:tcPr>
          <w:p w14:paraId="4E25075A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E1985" w:rsidRPr="00405D78" w14:paraId="3D3E0033" w14:textId="77777777" w:rsidTr="00802652">
        <w:tc>
          <w:tcPr>
            <w:tcW w:w="3382" w:type="dxa"/>
          </w:tcPr>
          <w:p w14:paraId="46FED314" w14:textId="77777777" w:rsidR="000E1985" w:rsidRPr="00405D78" w:rsidRDefault="000E1985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8F48799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4" w:type="dxa"/>
          </w:tcPr>
          <w:p w14:paraId="1802D08D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10" w:type="dxa"/>
          </w:tcPr>
          <w:p w14:paraId="3F076E24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B192868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F2FE2A4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B1684A5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24" w:type="dxa"/>
          </w:tcPr>
          <w:p w14:paraId="09EB8A55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หลังจาก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แต่</w:t>
            </w:r>
          </w:p>
        </w:tc>
        <w:tc>
          <w:tcPr>
            <w:tcW w:w="254" w:type="dxa"/>
          </w:tcPr>
          <w:p w14:paraId="2C2690EF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E92E130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3D5C967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7B9C3B86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รวมมูลค่าตาม</w:t>
            </w:r>
          </w:p>
        </w:tc>
        <w:tc>
          <w:tcPr>
            <w:tcW w:w="235" w:type="dxa"/>
          </w:tcPr>
          <w:p w14:paraId="33A46BFB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8" w:type="dxa"/>
          </w:tcPr>
          <w:p w14:paraId="45CF5007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มูลค่า</w:t>
            </w:r>
          </w:p>
        </w:tc>
      </w:tr>
      <w:tr w:rsidR="000E1985" w:rsidRPr="00405D78" w14:paraId="44938644" w14:textId="77777777" w:rsidTr="00802652">
        <w:tc>
          <w:tcPr>
            <w:tcW w:w="3382" w:type="dxa"/>
          </w:tcPr>
          <w:p w14:paraId="0E9A6E56" w14:textId="77777777" w:rsidR="000E1985" w:rsidRPr="00C678EB" w:rsidRDefault="00BB13CD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78E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678EB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678E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2" w:type="dxa"/>
          </w:tcPr>
          <w:p w14:paraId="5587897F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54" w:type="dxa"/>
          </w:tcPr>
          <w:p w14:paraId="4BB2A614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10" w:type="dxa"/>
          </w:tcPr>
          <w:p w14:paraId="1F9A180C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5994279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14:paraId="13980C0E" w14:textId="77777777" w:rsidR="000E1985" w:rsidRPr="00405D78" w:rsidRDefault="00BB13CD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ภายใน</w:t>
            </w: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</w:tcPr>
          <w:p w14:paraId="4B131E5F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24" w:type="dxa"/>
          </w:tcPr>
          <w:p w14:paraId="3780FF93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ภายใน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5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</w:tcPr>
          <w:p w14:paraId="6AD974CE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14:paraId="3362EAD6" w14:textId="77777777" w:rsidR="000E1985" w:rsidRPr="00405D78" w:rsidRDefault="00BB13CD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หลังจาก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5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</w:tcPr>
          <w:p w14:paraId="74D7F213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14:paraId="1B6EB70B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บัญชี</w:t>
            </w:r>
          </w:p>
        </w:tc>
        <w:tc>
          <w:tcPr>
            <w:tcW w:w="235" w:type="dxa"/>
          </w:tcPr>
          <w:p w14:paraId="0170E975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8" w:type="dxa"/>
          </w:tcPr>
          <w:p w14:paraId="63B8D36A" w14:textId="77777777" w:rsidR="000E1985" w:rsidRPr="00405D78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ยุติธรรม</w:t>
            </w:r>
          </w:p>
        </w:tc>
      </w:tr>
      <w:tr w:rsidR="000E1985" w:rsidRPr="00405D78" w14:paraId="7688CC41" w14:textId="77777777" w:rsidTr="00802652">
        <w:tc>
          <w:tcPr>
            <w:tcW w:w="3382" w:type="dxa"/>
          </w:tcPr>
          <w:p w14:paraId="6A92AE33" w14:textId="77777777" w:rsidR="000E1985" w:rsidRPr="00405D78" w:rsidRDefault="000E1985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1831D005" w14:textId="77777777" w:rsidR="000E1985" w:rsidRPr="00405D78" w:rsidRDefault="000E1985" w:rsidP="004E71FF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54" w:type="dxa"/>
          </w:tcPr>
          <w:p w14:paraId="4A05FC19" w14:textId="77777777" w:rsidR="000E1985" w:rsidRPr="00405D78" w:rsidRDefault="000E1985" w:rsidP="004E71FF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8" w:type="dxa"/>
            <w:gridSpan w:val="11"/>
            <w:vAlign w:val="bottom"/>
          </w:tcPr>
          <w:p w14:paraId="62A53255" w14:textId="77777777" w:rsidR="000E1985" w:rsidRPr="00405D78" w:rsidRDefault="000E1985" w:rsidP="004E71FF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1985" w:rsidRPr="00405D78" w14:paraId="24CC9126" w14:textId="77777777" w:rsidTr="00802652">
        <w:tc>
          <w:tcPr>
            <w:tcW w:w="3382" w:type="dxa"/>
          </w:tcPr>
          <w:p w14:paraId="7910D099" w14:textId="77777777" w:rsidR="000E1985" w:rsidRPr="00405D78" w:rsidRDefault="000E1985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</w:t>
            </w:r>
            <w:r w:rsidR="00955A39" w:rsidRPr="00405D7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1D267E"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52" w:type="dxa"/>
          </w:tcPr>
          <w:p w14:paraId="151F6882" w14:textId="77777777" w:rsidR="000E1985" w:rsidRPr="00405D78" w:rsidRDefault="000E1985" w:rsidP="004E71F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0F8FE7E" w14:textId="77777777" w:rsidR="000E1985" w:rsidRPr="00405D78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0" w:type="dxa"/>
            <w:vAlign w:val="bottom"/>
          </w:tcPr>
          <w:p w14:paraId="1B481B9D" w14:textId="77777777" w:rsidR="000E1985" w:rsidRPr="00405D78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85828FB" w14:textId="77777777" w:rsidR="000E1985" w:rsidRPr="00405D78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92901F2" w14:textId="77777777" w:rsidR="000E1985" w:rsidRPr="00405D78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53C75CF" w14:textId="77777777" w:rsidR="000E1985" w:rsidRPr="00405D78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1B805853" w14:textId="77777777" w:rsidR="000E1985" w:rsidRPr="00405D78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5C91EA1" w14:textId="77777777" w:rsidR="000E1985" w:rsidRPr="00405D78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FA8BBFD" w14:textId="77777777" w:rsidR="000E1985" w:rsidRPr="00405D78" w:rsidRDefault="000E1985" w:rsidP="004E71F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740A6E8" w14:textId="77777777" w:rsidR="000E1985" w:rsidRPr="00405D78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065015DC" w14:textId="77777777" w:rsidR="000E1985" w:rsidRPr="00405D78" w:rsidRDefault="000E1985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49634AE6" w14:textId="77777777" w:rsidR="000E1985" w:rsidRPr="00405D78" w:rsidRDefault="000E1985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013D3951" w14:textId="77777777" w:rsidR="000E1985" w:rsidRPr="00405D78" w:rsidRDefault="000E1985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2652" w:rsidRPr="00405D78" w14:paraId="79A54A6D" w14:textId="77777777" w:rsidTr="00802652">
        <w:tc>
          <w:tcPr>
            <w:tcW w:w="3382" w:type="dxa"/>
          </w:tcPr>
          <w:p w14:paraId="56E92589" w14:textId="77777777" w:rsidR="00D223F0" w:rsidRPr="00405D78" w:rsidRDefault="00802652" w:rsidP="004E71FF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</w:p>
          <w:p w14:paraId="4951F018" w14:textId="77777777" w:rsidR="00802652" w:rsidRPr="00405D78" w:rsidRDefault="00D223F0" w:rsidP="004E71FF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="00802652"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สถาบัน</w:t>
            </w:r>
          </w:p>
        </w:tc>
        <w:tc>
          <w:tcPr>
            <w:tcW w:w="1252" w:type="dxa"/>
          </w:tcPr>
          <w:p w14:paraId="6774997D" w14:textId="77777777" w:rsidR="00F94247" w:rsidRPr="00405D78" w:rsidRDefault="00F94247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F314944" w14:textId="25F23A23" w:rsidR="00BB7E5B" w:rsidRPr="00405D78" w:rsidRDefault="00BB7E5B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1.35</w:t>
            </w:r>
            <w:r w:rsidR="00B45E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B45E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54" w:type="dxa"/>
          </w:tcPr>
          <w:p w14:paraId="20D4B562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0" w:type="dxa"/>
            <w:vAlign w:val="bottom"/>
          </w:tcPr>
          <w:p w14:paraId="1B3F37DC" w14:textId="77777777" w:rsidR="00802652" w:rsidRPr="00405D78" w:rsidRDefault="00BB7E5B" w:rsidP="004E71F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10,742,857</w:t>
            </w:r>
          </w:p>
        </w:tc>
        <w:tc>
          <w:tcPr>
            <w:tcW w:w="254" w:type="dxa"/>
          </w:tcPr>
          <w:p w14:paraId="634EC2CB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93D7B6" w14:textId="77777777" w:rsidR="00F94247" w:rsidRPr="00405D78" w:rsidRDefault="00F94247" w:rsidP="004E71FF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5C74585" w14:textId="77777777" w:rsidR="00BB7E5B" w:rsidRPr="00405D78" w:rsidRDefault="00BB7E5B" w:rsidP="004E71FF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1,235,886</w:t>
            </w:r>
          </w:p>
        </w:tc>
        <w:tc>
          <w:tcPr>
            <w:tcW w:w="254" w:type="dxa"/>
          </w:tcPr>
          <w:p w14:paraId="08C2E872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385C0AD2" w14:textId="77777777" w:rsidR="00F94247" w:rsidRPr="00405D78" w:rsidRDefault="00F94247" w:rsidP="004E71F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E17F6FA" w14:textId="7296DA4F" w:rsidR="00BB7E5B" w:rsidRPr="00405D78" w:rsidRDefault="00BB7E5B" w:rsidP="004E71F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11,757,14</w:t>
            </w:r>
            <w:r w:rsidR="00585B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4" w:type="dxa"/>
          </w:tcPr>
          <w:p w14:paraId="386AA2BF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DF24FA0" w14:textId="77777777" w:rsidR="00F94247" w:rsidRPr="00405D78" w:rsidRDefault="00F94247" w:rsidP="004E71F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03E5AFF4" w14:textId="77777777" w:rsidR="00BB7E5B" w:rsidRPr="00405D78" w:rsidRDefault="00BB7E5B" w:rsidP="004E71F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1,714,286</w:t>
            </w:r>
          </w:p>
        </w:tc>
        <w:tc>
          <w:tcPr>
            <w:tcW w:w="254" w:type="dxa"/>
          </w:tcPr>
          <w:p w14:paraId="1D9BDCD0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F72E1BD" w14:textId="1DB8D5FC" w:rsidR="00802652" w:rsidRPr="00405D78" w:rsidRDefault="00BB7E5B" w:rsidP="004E71FF">
            <w:pPr>
              <w:pStyle w:val="BodyText"/>
              <w:tabs>
                <w:tab w:val="decimal" w:pos="1015"/>
              </w:tabs>
              <w:spacing w:line="260" w:lineRule="atLeast"/>
              <w:ind w:left="-108"/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25,450,17</w:t>
            </w:r>
            <w:r w:rsidR="00585BA6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14:paraId="754B091E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5AA9AEAC" w14:textId="77777777" w:rsidR="00F94247" w:rsidRPr="00405D78" w:rsidRDefault="00F94247" w:rsidP="004E71FF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A9ED02E" w14:textId="77777777" w:rsidR="00BB7E5B" w:rsidRPr="00405D78" w:rsidRDefault="00BB7E5B" w:rsidP="004E71FF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25,827,134</w:t>
            </w:r>
          </w:p>
        </w:tc>
      </w:tr>
      <w:tr w:rsidR="00802652" w:rsidRPr="00405D78" w14:paraId="12A673AA" w14:textId="77777777" w:rsidTr="00802652">
        <w:tc>
          <w:tcPr>
            <w:tcW w:w="3382" w:type="dxa"/>
          </w:tcPr>
          <w:p w14:paraId="55253002" w14:textId="77777777" w:rsidR="00802652" w:rsidRPr="00405D78" w:rsidRDefault="00802652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EAF92AC" w14:textId="77777777" w:rsidR="00802652" w:rsidRPr="00405D78" w:rsidRDefault="00802652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09A9114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44BC4F68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73F29E5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D36DE5B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CFD0A52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7281CDA5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8BB1552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C2DD7A9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5B74563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22EDBC63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1560D824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3F509D11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2652" w:rsidRPr="00405D78" w14:paraId="30369B01" w14:textId="77777777" w:rsidTr="00802652">
        <w:tc>
          <w:tcPr>
            <w:tcW w:w="3382" w:type="dxa"/>
          </w:tcPr>
          <w:p w14:paraId="16AFF61C" w14:textId="77777777" w:rsidR="00802652" w:rsidRPr="00405D78" w:rsidRDefault="00BD698D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256</w:t>
            </w:r>
            <w:r w:rsidR="001D267E"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52" w:type="dxa"/>
          </w:tcPr>
          <w:p w14:paraId="7781503C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6EFF340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0" w:type="dxa"/>
            <w:vAlign w:val="bottom"/>
          </w:tcPr>
          <w:p w14:paraId="2E53B5FE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C799FA6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0EE7CFE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83E0660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1E874C25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780F4EB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940AE2B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1667673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52DAD08D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2F7F8299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49C1F090" w14:textId="77777777" w:rsidR="00802652" w:rsidRPr="00405D78" w:rsidRDefault="00802652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267E" w:rsidRPr="00405D78" w14:paraId="3D51530E" w14:textId="77777777" w:rsidTr="00741626">
        <w:tc>
          <w:tcPr>
            <w:tcW w:w="3382" w:type="dxa"/>
          </w:tcPr>
          <w:p w14:paraId="39E55546" w14:textId="77777777" w:rsidR="001D267E" w:rsidRPr="00405D78" w:rsidRDefault="001D267E" w:rsidP="001D267E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</w:p>
          <w:p w14:paraId="2E052517" w14:textId="77777777" w:rsidR="001D267E" w:rsidRPr="00405D78" w:rsidRDefault="001D267E" w:rsidP="001D267E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สถาบัน</w:t>
            </w:r>
          </w:p>
        </w:tc>
        <w:tc>
          <w:tcPr>
            <w:tcW w:w="1252" w:type="dxa"/>
          </w:tcPr>
          <w:p w14:paraId="166CA1D9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089C80A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0.73 - 5.00</w:t>
            </w:r>
          </w:p>
        </w:tc>
        <w:tc>
          <w:tcPr>
            <w:tcW w:w="254" w:type="dxa"/>
          </w:tcPr>
          <w:p w14:paraId="20CC090B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0" w:type="dxa"/>
            <w:vAlign w:val="bottom"/>
          </w:tcPr>
          <w:p w14:paraId="4E83A391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54" w:type="dxa"/>
          </w:tcPr>
          <w:p w14:paraId="2B26D0D6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B266F72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C8E29C0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5,247,880</w:t>
            </w:r>
          </w:p>
        </w:tc>
        <w:tc>
          <w:tcPr>
            <w:tcW w:w="254" w:type="dxa"/>
          </w:tcPr>
          <w:p w14:paraId="54E49393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5FFE4CA9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9CFDC91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7,278,720</w:t>
            </w:r>
          </w:p>
        </w:tc>
        <w:tc>
          <w:tcPr>
            <w:tcW w:w="254" w:type="dxa"/>
          </w:tcPr>
          <w:p w14:paraId="764D731A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44590C7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4BCFDE29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1,428,600</w:t>
            </w:r>
          </w:p>
        </w:tc>
        <w:tc>
          <w:tcPr>
            <w:tcW w:w="254" w:type="dxa"/>
          </w:tcPr>
          <w:p w14:paraId="008AA9C2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29F294D" w14:textId="77777777" w:rsidR="001D267E" w:rsidRPr="00405D78" w:rsidRDefault="001D267E" w:rsidP="001D267E">
            <w:pPr>
              <w:pStyle w:val="BodyText"/>
              <w:tabs>
                <w:tab w:val="decimal" w:pos="1015"/>
              </w:tabs>
              <w:spacing w:line="260" w:lineRule="atLeast"/>
              <w:ind w:left="-108"/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18,455,200</w:t>
            </w:r>
          </w:p>
        </w:tc>
        <w:tc>
          <w:tcPr>
            <w:tcW w:w="235" w:type="dxa"/>
          </w:tcPr>
          <w:p w14:paraId="0F00672A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1D825C53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D1C9A1F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18,486,879</w:t>
            </w:r>
          </w:p>
        </w:tc>
      </w:tr>
    </w:tbl>
    <w:p w14:paraId="73EC17F9" w14:textId="77777777" w:rsidR="00C63DCF" w:rsidRPr="00405D78" w:rsidRDefault="00C63DCF" w:rsidP="004E71FF">
      <w:pPr>
        <w:rPr>
          <w:rFonts w:ascii="Angsana New" w:hAnsi="Angsana New" w:cs="Angsana New"/>
          <w:sz w:val="30"/>
          <w:szCs w:val="30"/>
        </w:rPr>
        <w:sectPr w:rsidR="00C63DCF" w:rsidRPr="00405D78" w:rsidSect="004A4BEB">
          <w:footerReference w:type="default" r:id="rId18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4360AE22" w14:textId="77777777" w:rsidR="00B95AAD" w:rsidRPr="00405D78" w:rsidRDefault="00C55F07" w:rsidP="004E71FF">
      <w:pPr>
        <w:pStyle w:val="Heading1"/>
        <w:tabs>
          <w:tab w:val="left" w:pos="567"/>
        </w:tabs>
      </w:pPr>
      <w:r w:rsidRPr="00405D78">
        <w:rPr>
          <w:lang w:val="en-GB"/>
        </w:rPr>
        <w:lastRenderedPageBreak/>
        <w:t>2</w:t>
      </w:r>
      <w:r w:rsidR="00BB13CD" w:rsidRPr="00405D78">
        <w:t>1</w:t>
      </w:r>
      <w:r w:rsidR="00B95AAD" w:rsidRPr="00405D78">
        <w:rPr>
          <w:cs/>
          <w:lang w:val="en-GB"/>
        </w:rPr>
        <w:tab/>
      </w:r>
      <w:r w:rsidR="005E7B32" w:rsidRPr="00405D78">
        <w:rPr>
          <w:cs/>
        </w:rPr>
        <w:t>เจ้าหนี้อื่น</w:t>
      </w:r>
    </w:p>
    <w:p w14:paraId="6F051FCC" w14:textId="77777777" w:rsidR="00B95AAD" w:rsidRPr="00405D78" w:rsidRDefault="00B95AAD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  <w:lang w:val="en-GB"/>
        </w:rPr>
      </w:pPr>
    </w:p>
    <w:tbl>
      <w:tblPr>
        <w:tblW w:w="9630" w:type="dxa"/>
        <w:tblInd w:w="558" w:type="dxa"/>
        <w:tblLook w:val="01E0" w:firstRow="1" w:lastRow="1" w:firstColumn="1" w:lastColumn="1" w:noHBand="0" w:noVBand="0"/>
      </w:tblPr>
      <w:tblGrid>
        <w:gridCol w:w="2790"/>
        <w:gridCol w:w="1080"/>
        <w:gridCol w:w="1170"/>
        <w:gridCol w:w="270"/>
        <w:gridCol w:w="1170"/>
        <w:gridCol w:w="270"/>
        <w:gridCol w:w="1170"/>
        <w:gridCol w:w="270"/>
        <w:gridCol w:w="1170"/>
        <w:gridCol w:w="270"/>
      </w:tblGrid>
      <w:tr w:rsidR="00D4769F" w:rsidRPr="00405D78" w14:paraId="0ACF9840" w14:textId="77777777" w:rsidTr="00CD6C51">
        <w:tc>
          <w:tcPr>
            <w:tcW w:w="2790" w:type="dxa"/>
          </w:tcPr>
          <w:p w14:paraId="32A1BFF5" w14:textId="77777777" w:rsidR="00D4769F" w:rsidRPr="00405D78" w:rsidRDefault="00D4769F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4DF4BF" w14:textId="77777777" w:rsidR="00D4769F" w:rsidRPr="00405D78" w:rsidRDefault="00D4769F" w:rsidP="004E71FF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03B2F598" w14:textId="77777777" w:rsidR="00D4769F" w:rsidRPr="00405D78" w:rsidRDefault="00D4769F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80" w:type="dxa"/>
            <w:gridSpan w:val="4"/>
            <w:shd w:val="clear" w:color="auto" w:fill="auto"/>
          </w:tcPr>
          <w:p w14:paraId="03847029" w14:textId="77777777" w:rsidR="00D4769F" w:rsidRPr="00405D78" w:rsidRDefault="00D4769F" w:rsidP="004E71FF">
            <w:pPr>
              <w:jc w:val="center"/>
            </w:pPr>
            <w:r w:rsidRPr="00405D78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567" w:rsidRPr="00405D78" w14:paraId="0307F551" w14:textId="77777777" w:rsidTr="00CD6C51">
        <w:tc>
          <w:tcPr>
            <w:tcW w:w="2790" w:type="dxa"/>
          </w:tcPr>
          <w:p w14:paraId="59107EC8" w14:textId="77777777" w:rsidR="00774567" w:rsidRPr="00405D78" w:rsidRDefault="00774567" w:rsidP="004E71FF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DCA60C" w14:textId="77777777" w:rsidR="00774567" w:rsidRPr="00405D78" w:rsidRDefault="00CD6C51" w:rsidP="004E71FF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73DAFE63" w14:textId="77777777" w:rsidR="00774567" w:rsidRPr="00405D78" w:rsidRDefault="001D267E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0" w:type="dxa"/>
          </w:tcPr>
          <w:p w14:paraId="335E089D" w14:textId="77777777" w:rsidR="00774567" w:rsidRPr="00405D78" w:rsidRDefault="00774567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7D3133" w14:textId="77777777" w:rsidR="00774567" w:rsidRPr="00405D78" w:rsidRDefault="001D267E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</w:tcPr>
          <w:p w14:paraId="12D533EB" w14:textId="77777777" w:rsidR="00774567" w:rsidRPr="00405D78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8356F4D" w14:textId="77777777" w:rsidR="00774567" w:rsidRPr="00405D78" w:rsidRDefault="001D267E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0" w:type="dxa"/>
          </w:tcPr>
          <w:p w14:paraId="54FBA7E6" w14:textId="77777777" w:rsidR="00774567" w:rsidRPr="00405D78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56514F8" w14:textId="77777777" w:rsidR="00774567" w:rsidRPr="00405D78" w:rsidRDefault="001D267E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</w:tcPr>
          <w:p w14:paraId="21E255F2" w14:textId="77777777" w:rsidR="00774567" w:rsidRPr="00405D78" w:rsidRDefault="00774567" w:rsidP="004E71FF">
            <w:pPr>
              <w:jc w:val="center"/>
              <w:rPr>
                <w:rFonts w:ascii="Angsana New" w:hAnsi="Angsana New" w:cs="Angsana New"/>
                <w:strike/>
                <w:sz w:val="30"/>
                <w:szCs w:val="30"/>
                <w:lang w:bidi="ar-SA"/>
              </w:rPr>
            </w:pPr>
          </w:p>
        </w:tc>
      </w:tr>
      <w:tr w:rsidR="00774567" w:rsidRPr="00405D78" w14:paraId="62436911" w14:textId="77777777" w:rsidTr="00CD6C51">
        <w:tc>
          <w:tcPr>
            <w:tcW w:w="2790" w:type="dxa"/>
          </w:tcPr>
          <w:p w14:paraId="635AD414" w14:textId="77777777" w:rsidR="00774567" w:rsidRPr="00405D78" w:rsidRDefault="00774567" w:rsidP="004E71FF">
            <w:pPr>
              <w:tabs>
                <w:tab w:val="left" w:pos="36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86F130" w14:textId="77777777" w:rsidR="00774567" w:rsidRPr="00405D78" w:rsidRDefault="00774567" w:rsidP="004E71FF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8"/>
          </w:tcPr>
          <w:p w14:paraId="09DF9AD4" w14:textId="77777777" w:rsidR="00774567" w:rsidRPr="00405D78" w:rsidRDefault="00774567" w:rsidP="004E71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405D78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1D267E" w:rsidRPr="00405D78" w14:paraId="23B29575" w14:textId="77777777" w:rsidTr="00CD6C51">
        <w:tc>
          <w:tcPr>
            <w:tcW w:w="2790" w:type="dxa"/>
          </w:tcPr>
          <w:p w14:paraId="4F2297E7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7D2A53E1" w14:textId="77777777" w:rsidR="001D267E" w:rsidRPr="00405D78" w:rsidRDefault="001D267E" w:rsidP="001D267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5BE0CC35" w14:textId="77777777" w:rsidR="001D267E" w:rsidRPr="00405D78" w:rsidRDefault="00CD6CF8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614,508</w:t>
            </w:r>
          </w:p>
        </w:tc>
        <w:tc>
          <w:tcPr>
            <w:tcW w:w="270" w:type="dxa"/>
          </w:tcPr>
          <w:p w14:paraId="5A06F5A1" w14:textId="77777777" w:rsidR="001D267E" w:rsidRPr="00405D78" w:rsidRDefault="001D267E" w:rsidP="001D267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09FC4D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617,376</w:t>
            </w:r>
          </w:p>
        </w:tc>
        <w:tc>
          <w:tcPr>
            <w:tcW w:w="270" w:type="dxa"/>
          </w:tcPr>
          <w:p w14:paraId="1220F582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774669" w14:textId="77777777" w:rsidR="001D267E" w:rsidRPr="00405D78" w:rsidRDefault="0078202F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342,325</w:t>
            </w:r>
          </w:p>
        </w:tc>
        <w:tc>
          <w:tcPr>
            <w:tcW w:w="270" w:type="dxa"/>
          </w:tcPr>
          <w:p w14:paraId="1BD4D6E1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43A13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371,766</w:t>
            </w:r>
          </w:p>
        </w:tc>
        <w:tc>
          <w:tcPr>
            <w:tcW w:w="270" w:type="dxa"/>
          </w:tcPr>
          <w:p w14:paraId="0774B78F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1D267E" w:rsidRPr="00405D78" w14:paraId="44D3C33B" w14:textId="77777777" w:rsidTr="00CD6C51">
        <w:tc>
          <w:tcPr>
            <w:tcW w:w="2790" w:type="dxa"/>
          </w:tcPr>
          <w:p w14:paraId="151C7F4D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1080" w:type="dxa"/>
          </w:tcPr>
          <w:p w14:paraId="014C5FA1" w14:textId="77777777" w:rsidR="001D267E" w:rsidRPr="00405D78" w:rsidRDefault="001D267E" w:rsidP="001D267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FD4EDF" w14:textId="77777777" w:rsidR="001D267E" w:rsidRPr="00405D78" w:rsidRDefault="00CD6CF8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2,401,018</w:t>
            </w:r>
          </w:p>
        </w:tc>
        <w:tc>
          <w:tcPr>
            <w:tcW w:w="270" w:type="dxa"/>
          </w:tcPr>
          <w:p w14:paraId="35C7A15F" w14:textId="77777777" w:rsidR="001D267E" w:rsidRPr="00405D78" w:rsidRDefault="001D267E" w:rsidP="001D267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868F14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2,567,251</w:t>
            </w:r>
          </w:p>
        </w:tc>
        <w:tc>
          <w:tcPr>
            <w:tcW w:w="270" w:type="dxa"/>
          </w:tcPr>
          <w:p w14:paraId="332BDCBD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01CC5" w14:textId="77777777" w:rsidR="001D267E" w:rsidRPr="00405D78" w:rsidRDefault="0078202F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978,984</w:t>
            </w:r>
          </w:p>
        </w:tc>
        <w:tc>
          <w:tcPr>
            <w:tcW w:w="270" w:type="dxa"/>
          </w:tcPr>
          <w:p w14:paraId="491C90CD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EBDD24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1,104,990</w:t>
            </w:r>
          </w:p>
        </w:tc>
        <w:tc>
          <w:tcPr>
            <w:tcW w:w="270" w:type="dxa"/>
          </w:tcPr>
          <w:p w14:paraId="5E8F91A8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1D267E" w:rsidRPr="00405D78" w14:paraId="74A4E703" w14:textId="77777777" w:rsidTr="00CD6C51">
        <w:tc>
          <w:tcPr>
            <w:tcW w:w="2790" w:type="dxa"/>
          </w:tcPr>
          <w:p w14:paraId="0AF5892D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</w:t>
            </w: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ในการดำเนินงาน</w:t>
            </w:r>
          </w:p>
          <w:p w14:paraId="089C358E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080" w:type="dxa"/>
          </w:tcPr>
          <w:p w14:paraId="6BBF3085" w14:textId="77777777" w:rsidR="001D267E" w:rsidRPr="00405D78" w:rsidRDefault="001D267E" w:rsidP="001D267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B55767" w14:textId="77777777" w:rsidR="001D267E" w:rsidRPr="00405D78" w:rsidRDefault="00605A34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1,7</w:t>
            </w:r>
            <w:r w:rsidR="008E136C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="008E136C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67E6D246" w14:textId="77777777" w:rsidR="001D267E" w:rsidRPr="00405D78" w:rsidRDefault="001D267E" w:rsidP="001D267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1DA8B0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1,995,872</w:t>
            </w:r>
          </w:p>
        </w:tc>
        <w:tc>
          <w:tcPr>
            <w:tcW w:w="270" w:type="dxa"/>
          </w:tcPr>
          <w:p w14:paraId="15DD38F0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DE1039" w14:textId="77777777" w:rsidR="001D267E" w:rsidRPr="00405D78" w:rsidRDefault="008E136C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701</w:t>
            </w:r>
            <w:r w:rsidR="0078202F" w:rsidRPr="00405D7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845</w:t>
            </w:r>
          </w:p>
        </w:tc>
        <w:tc>
          <w:tcPr>
            <w:tcW w:w="270" w:type="dxa"/>
          </w:tcPr>
          <w:p w14:paraId="7C214E05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BB0490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854,260</w:t>
            </w:r>
          </w:p>
        </w:tc>
        <w:tc>
          <w:tcPr>
            <w:tcW w:w="270" w:type="dxa"/>
          </w:tcPr>
          <w:p w14:paraId="35AACDC6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1D267E" w:rsidRPr="00405D78" w14:paraId="38676443" w14:textId="77777777" w:rsidTr="00CD6C51">
        <w:tc>
          <w:tcPr>
            <w:tcW w:w="2790" w:type="dxa"/>
          </w:tcPr>
          <w:p w14:paraId="753F663B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1080" w:type="dxa"/>
          </w:tcPr>
          <w:p w14:paraId="1C41E749" w14:textId="77777777" w:rsidR="001D267E" w:rsidRPr="00405D78" w:rsidRDefault="001D267E" w:rsidP="001D267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52AD1E" w14:textId="77777777" w:rsidR="001D267E" w:rsidRPr="00405D78" w:rsidRDefault="00CD6CF8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223,1</w:t>
            </w:r>
            <w:r w:rsidR="008E136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9C82A52" w14:textId="77777777" w:rsidR="001D267E" w:rsidRPr="00405D78" w:rsidRDefault="001D267E" w:rsidP="001D267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0C5E22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222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,006</w:t>
            </w:r>
          </w:p>
        </w:tc>
        <w:tc>
          <w:tcPr>
            <w:tcW w:w="270" w:type="dxa"/>
          </w:tcPr>
          <w:p w14:paraId="18843018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35D85F" w14:textId="77777777" w:rsidR="001D267E" w:rsidRPr="00405D78" w:rsidRDefault="0078202F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88,268</w:t>
            </w:r>
          </w:p>
        </w:tc>
        <w:tc>
          <w:tcPr>
            <w:tcW w:w="270" w:type="dxa"/>
          </w:tcPr>
          <w:p w14:paraId="06BA6B37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AFC106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73,382</w:t>
            </w:r>
          </w:p>
        </w:tc>
        <w:tc>
          <w:tcPr>
            <w:tcW w:w="270" w:type="dxa"/>
          </w:tcPr>
          <w:p w14:paraId="498CC4D1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1D267E" w:rsidRPr="00405D78" w14:paraId="6A6A3BB7" w14:textId="77777777" w:rsidTr="00CD6C51">
        <w:tc>
          <w:tcPr>
            <w:tcW w:w="2790" w:type="dxa"/>
          </w:tcPr>
          <w:p w14:paraId="717E2C1D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80" w:type="dxa"/>
          </w:tcPr>
          <w:p w14:paraId="106F4335" w14:textId="77777777" w:rsidR="001D267E" w:rsidRPr="00405D78" w:rsidRDefault="001D267E" w:rsidP="001D267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7206AC" w14:textId="77777777" w:rsidR="001D267E" w:rsidRPr="00405D78" w:rsidRDefault="00CD6CF8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300,661</w:t>
            </w:r>
          </w:p>
        </w:tc>
        <w:tc>
          <w:tcPr>
            <w:tcW w:w="270" w:type="dxa"/>
          </w:tcPr>
          <w:p w14:paraId="0C76B3BA" w14:textId="77777777" w:rsidR="001D267E" w:rsidRPr="00405D78" w:rsidRDefault="001D267E" w:rsidP="001D267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D9A5BC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227,022</w:t>
            </w:r>
          </w:p>
        </w:tc>
        <w:tc>
          <w:tcPr>
            <w:tcW w:w="270" w:type="dxa"/>
          </w:tcPr>
          <w:p w14:paraId="78B7FBDA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45E33D" w14:textId="77777777" w:rsidR="001D267E" w:rsidRPr="00405D78" w:rsidRDefault="0078202F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259,394</w:t>
            </w:r>
          </w:p>
        </w:tc>
        <w:tc>
          <w:tcPr>
            <w:tcW w:w="270" w:type="dxa"/>
          </w:tcPr>
          <w:p w14:paraId="252B7D8B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7C03EF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185,531</w:t>
            </w:r>
          </w:p>
        </w:tc>
        <w:tc>
          <w:tcPr>
            <w:tcW w:w="270" w:type="dxa"/>
          </w:tcPr>
          <w:p w14:paraId="00AF916A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1D267E" w:rsidRPr="00405D78" w14:paraId="5FE1721A" w14:textId="77777777" w:rsidTr="00CD6C51">
        <w:trPr>
          <w:trHeight w:val="80"/>
        </w:trPr>
        <w:tc>
          <w:tcPr>
            <w:tcW w:w="2790" w:type="dxa"/>
          </w:tcPr>
          <w:p w14:paraId="0881BBC5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เงินรับล่วงหน้าจากลูกค้าของ</w:t>
            </w: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40D1CCD" w14:textId="77777777" w:rsidR="001D267E" w:rsidRPr="00405D78" w:rsidRDefault="001D267E" w:rsidP="001D267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16D311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AC10EA" w14:textId="77777777" w:rsidR="001D267E" w:rsidRPr="00405D78" w:rsidRDefault="001D267E" w:rsidP="001D267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119D66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D03B54" w14:textId="77777777" w:rsidR="001D267E" w:rsidRPr="00405D78" w:rsidRDefault="001D267E" w:rsidP="001D267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0E74D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362A06" w14:textId="77777777" w:rsidR="001D267E" w:rsidRPr="00405D78" w:rsidRDefault="001D267E" w:rsidP="001D267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F6F2BC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CAE5E0" w14:textId="77777777" w:rsidR="001D267E" w:rsidRPr="00405D78" w:rsidRDefault="001D267E" w:rsidP="001D267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D267E" w:rsidRPr="00405D78" w14:paraId="3797ECAF" w14:textId="77777777" w:rsidTr="00CD6C51">
        <w:trPr>
          <w:trHeight w:val="80"/>
        </w:trPr>
        <w:tc>
          <w:tcPr>
            <w:tcW w:w="2790" w:type="dxa"/>
          </w:tcPr>
          <w:p w14:paraId="66E34455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ธุรกิจอสังหาริมทรัพย์</w:t>
            </w: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สำหรับ</w:t>
            </w:r>
          </w:p>
        </w:tc>
        <w:tc>
          <w:tcPr>
            <w:tcW w:w="1080" w:type="dxa"/>
          </w:tcPr>
          <w:p w14:paraId="37C16F82" w14:textId="77777777" w:rsidR="001D267E" w:rsidRPr="00405D78" w:rsidRDefault="001D267E" w:rsidP="001D267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DFA705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1727A9" w14:textId="77777777" w:rsidR="001D267E" w:rsidRPr="00405D78" w:rsidRDefault="001D267E" w:rsidP="001D267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5944C0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AF6919" w14:textId="77777777" w:rsidR="001D267E" w:rsidRPr="00405D78" w:rsidRDefault="001D267E" w:rsidP="001D267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5F948F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D31FCC" w14:textId="77777777" w:rsidR="001D267E" w:rsidRPr="00405D78" w:rsidRDefault="001D267E" w:rsidP="001D267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779386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636149" w14:textId="77777777" w:rsidR="001D267E" w:rsidRPr="00405D78" w:rsidRDefault="001D267E" w:rsidP="001D267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D267E" w:rsidRPr="00405D78" w14:paraId="43DB1F86" w14:textId="77777777" w:rsidTr="00CD6C51">
        <w:trPr>
          <w:trHeight w:val="80"/>
        </w:trPr>
        <w:tc>
          <w:tcPr>
            <w:tcW w:w="2790" w:type="dxa"/>
          </w:tcPr>
          <w:p w14:paraId="5A5FD422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การขาย</w:t>
            </w: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หน่วยในอาคาร</w:t>
            </w:r>
          </w:p>
          <w:p w14:paraId="2959FF09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ชุดพักอาศัย</w:t>
            </w:r>
          </w:p>
        </w:tc>
        <w:tc>
          <w:tcPr>
            <w:tcW w:w="1080" w:type="dxa"/>
          </w:tcPr>
          <w:p w14:paraId="5A5A4487" w14:textId="77777777" w:rsidR="00066FDE" w:rsidRDefault="00066FDE" w:rsidP="001D267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  <w:p w14:paraId="7C99B835" w14:textId="6E840900" w:rsidR="001D267E" w:rsidRPr="00405D78" w:rsidRDefault="00066FDE" w:rsidP="001D267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  <w:r>
              <w:rPr>
                <w:rFonts w:hAnsi="Angsana New"/>
                <w:b w:val="0"/>
                <w:i/>
                <w:iCs/>
                <w:sz w:val="30"/>
                <w:szCs w:val="30"/>
              </w:rPr>
              <w:t>25</w:t>
            </w:r>
          </w:p>
        </w:tc>
        <w:tc>
          <w:tcPr>
            <w:tcW w:w="1170" w:type="dxa"/>
            <w:vAlign w:val="bottom"/>
          </w:tcPr>
          <w:p w14:paraId="303CD572" w14:textId="77777777" w:rsidR="001D267E" w:rsidRPr="00405D78" w:rsidRDefault="00CD6CF8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145,808</w:t>
            </w:r>
          </w:p>
        </w:tc>
        <w:tc>
          <w:tcPr>
            <w:tcW w:w="270" w:type="dxa"/>
          </w:tcPr>
          <w:p w14:paraId="28D54A8F" w14:textId="77777777" w:rsidR="001D267E" w:rsidRPr="00405D78" w:rsidRDefault="001D267E" w:rsidP="001D267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9A291E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279,912</w:t>
            </w:r>
          </w:p>
        </w:tc>
        <w:tc>
          <w:tcPr>
            <w:tcW w:w="270" w:type="dxa"/>
          </w:tcPr>
          <w:p w14:paraId="4A281D38" w14:textId="77777777" w:rsidR="001D267E" w:rsidRPr="00405D78" w:rsidRDefault="001D267E" w:rsidP="001D267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5C575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2A50AB9" w14:textId="77777777" w:rsidR="0078202F" w:rsidRPr="00405D78" w:rsidRDefault="0078202F" w:rsidP="001D26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99205D" w14:textId="77777777" w:rsidR="001D267E" w:rsidRPr="00405D78" w:rsidRDefault="001D267E" w:rsidP="001D267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7B82B9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652E579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3A2CF3" w14:textId="77777777" w:rsidR="001D267E" w:rsidRPr="00405D78" w:rsidRDefault="001D267E" w:rsidP="001D267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D267E" w:rsidRPr="00405D78" w14:paraId="1C4984AD" w14:textId="77777777" w:rsidTr="00CD6C51">
        <w:trPr>
          <w:trHeight w:val="80"/>
        </w:trPr>
        <w:tc>
          <w:tcPr>
            <w:tcW w:w="2790" w:type="dxa"/>
          </w:tcPr>
          <w:p w14:paraId="485528D4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060C1BFE" w14:textId="77777777" w:rsidR="001D267E" w:rsidRPr="00405D78" w:rsidRDefault="001D267E" w:rsidP="001D267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AA3FC" w14:textId="77777777" w:rsidR="001D267E" w:rsidRPr="00405D78" w:rsidRDefault="00CD6CF8" w:rsidP="00CD6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142,691</w:t>
            </w:r>
          </w:p>
        </w:tc>
        <w:tc>
          <w:tcPr>
            <w:tcW w:w="270" w:type="dxa"/>
          </w:tcPr>
          <w:p w14:paraId="5C91C3AD" w14:textId="77777777" w:rsidR="001D267E" w:rsidRPr="00405D78" w:rsidRDefault="001D267E" w:rsidP="001D267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0CA87A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270,609</w:t>
            </w:r>
          </w:p>
        </w:tc>
        <w:tc>
          <w:tcPr>
            <w:tcW w:w="270" w:type="dxa"/>
          </w:tcPr>
          <w:p w14:paraId="03A827FE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12DC51" w14:textId="77777777" w:rsidR="001D267E" w:rsidRPr="00405D78" w:rsidRDefault="0078202F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70,803</w:t>
            </w:r>
          </w:p>
        </w:tc>
        <w:tc>
          <w:tcPr>
            <w:tcW w:w="270" w:type="dxa"/>
          </w:tcPr>
          <w:p w14:paraId="1F9AED3D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8C0086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53,220</w:t>
            </w:r>
          </w:p>
        </w:tc>
        <w:tc>
          <w:tcPr>
            <w:tcW w:w="270" w:type="dxa"/>
          </w:tcPr>
          <w:p w14:paraId="36FCD378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1D267E" w:rsidRPr="00405D78" w14:paraId="14064D73" w14:textId="77777777" w:rsidTr="00CD6C51">
        <w:tc>
          <w:tcPr>
            <w:tcW w:w="2790" w:type="dxa"/>
          </w:tcPr>
          <w:p w14:paraId="4B73B1C5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077B300" w14:textId="77777777" w:rsidR="001D267E" w:rsidRPr="00405D78" w:rsidRDefault="001D267E" w:rsidP="001D267E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AD812" w14:textId="77777777" w:rsidR="001D267E" w:rsidRPr="00405D78" w:rsidRDefault="00623863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="008E136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563</w:t>
            </w:r>
            <w:r w:rsidR="00605A34"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E136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70" w:type="dxa"/>
          </w:tcPr>
          <w:p w14:paraId="4FE018E8" w14:textId="77777777" w:rsidR="001D267E" w:rsidRPr="00405D78" w:rsidRDefault="001D267E" w:rsidP="001D267E">
            <w:pPr>
              <w:pStyle w:val="BodyText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86B8C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6,180,048</w:t>
            </w:r>
          </w:p>
        </w:tc>
        <w:tc>
          <w:tcPr>
            <w:tcW w:w="270" w:type="dxa"/>
          </w:tcPr>
          <w:p w14:paraId="20B2CFF3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05AF2" w14:textId="77777777" w:rsidR="001D267E" w:rsidRPr="00405D78" w:rsidRDefault="0078202F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8E13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441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E13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80DBC32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9B289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2,643,149</w:t>
            </w:r>
          </w:p>
        </w:tc>
        <w:tc>
          <w:tcPr>
            <w:tcW w:w="270" w:type="dxa"/>
          </w:tcPr>
          <w:p w14:paraId="134332F3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trike/>
                <w:sz w:val="30"/>
                <w:szCs w:val="30"/>
              </w:rPr>
            </w:pPr>
          </w:p>
        </w:tc>
      </w:tr>
      <w:tr w:rsidR="001D267E" w:rsidRPr="00405D78" w14:paraId="54EB6592" w14:textId="77777777" w:rsidTr="00CD6C51">
        <w:tc>
          <w:tcPr>
            <w:tcW w:w="2790" w:type="dxa"/>
          </w:tcPr>
          <w:p w14:paraId="50D5FEF5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A2D01A" w14:textId="77777777" w:rsidR="001D267E" w:rsidRPr="00405D78" w:rsidRDefault="001D267E" w:rsidP="001D267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D1639C8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37A4E" w14:textId="77777777" w:rsidR="001D267E" w:rsidRPr="00405D78" w:rsidRDefault="001D267E" w:rsidP="001D267E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867FB92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2AE5D5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0BFF566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5F570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415AA0C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963EE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1D267E" w:rsidRPr="00405D78" w14:paraId="181B4B62" w14:textId="77777777" w:rsidTr="00CD6C51">
        <w:tc>
          <w:tcPr>
            <w:tcW w:w="2790" w:type="dxa"/>
          </w:tcPr>
          <w:p w14:paraId="65A47026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6F4109" w14:textId="77777777" w:rsidR="001D267E" w:rsidRPr="00405D78" w:rsidRDefault="001D267E" w:rsidP="001D267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1EF14C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1BFAB3" w14:textId="77777777" w:rsidR="001D267E" w:rsidRPr="00405D78" w:rsidRDefault="001D267E" w:rsidP="001D267E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6D9C3D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FA9B4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EE1430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95F50" w14:textId="77777777" w:rsidR="001D267E" w:rsidRPr="00405D78" w:rsidRDefault="001D267E" w:rsidP="001D267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1A4CCA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00BB39" w14:textId="77777777" w:rsidR="001D267E" w:rsidRPr="00405D78" w:rsidRDefault="001D267E" w:rsidP="001D26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</w:tbl>
    <w:p w14:paraId="6A27A1A0" w14:textId="77777777" w:rsidR="00D4769F" w:rsidRPr="00405D78" w:rsidRDefault="00D4769F" w:rsidP="004E71FF">
      <w:pPr>
        <w:rPr>
          <w:rFonts w:ascii="Times New Roman" w:hAnsi="Times New Roman" w:cs="Times New Roman"/>
          <w:sz w:val="28"/>
          <w:szCs w:val="28"/>
        </w:rPr>
      </w:pPr>
    </w:p>
    <w:p w14:paraId="0D706BB8" w14:textId="77777777" w:rsidR="00D4769F" w:rsidRPr="00405D78" w:rsidRDefault="00D4769F" w:rsidP="004E71FF">
      <w:pPr>
        <w:rPr>
          <w:rFonts w:ascii="Times New Roman" w:hAnsi="Times New Roman" w:cs="Times New Roman"/>
          <w:sz w:val="2"/>
          <w:szCs w:val="2"/>
        </w:rPr>
      </w:pPr>
    </w:p>
    <w:p w14:paraId="2CE1173C" w14:textId="77777777" w:rsidR="00223688" w:rsidRPr="00405D78" w:rsidRDefault="00343B1E" w:rsidP="004E71FF">
      <w:pPr>
        <w:pStyle w:val="Heading1"/>
        <w:tabs>
          <w:tab w:val="left" w:pos="567"/>
        </w:tabs>
        <w:rPr>
          <w:color w:val="0000FF"/>
        </w:rPr>
      </w:pPr>
      <w:r w:rsidRPr="00405D78">
        <w:rPr>
          <w:color w:val="auto"/>
          <w:lang w:val="en-GB"/>
        </w:rPr>
        <w:br w:type="page"/>
      </w:r>
      <w:r w:rsidR="00102F73" w:rsidRPr="00405D78">
        <w:rPr>
          <w:color w:val="auto"/>
          <w:lang w:val="en-GB"/>
        </w:rPr>
        <w:lastRenderedPageBreak/>
        <w:t>2</w:t>
      </w:r>
      <w:r w:rsidR="00B1174A" w:rsidRPr="00405D78">
        <w:rPr>
          <w:color w:val="auto"/>
          <w:lang w:val="en-GB"/>
        </w:rPr>
        <w:t>2</w:t>
      </w:r>
      <w:r w:rsidR="00E612D1" w:rsidRPr="00405D78">
        <w:rPr>
          <w:color w:val="auto"/>
          <w:lang w:val="en-GB"/>
        </w:rPr>
        <w:tab/>
      </w:r>
      <w:r w:rsidRPr="00405D78">
        <w:rPr>
          <w:cs/>
        </w:rPr>
        <w:t>ประมาณการหนี้สินสำหรับผลประโยชน์พนักงาน</w:t>
      </w:r>
    </w:p>
    <w:p w14:paraId="524524C6" w14:textId="77777777" w:rsidR="00343B1E" w:rsidRPr="00405D78" w:rsidRDefault="00343B1E" w:rsidP="004E71FF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4732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8"/>
        <w:gridCol w:w="976"/>
        <w:gridCol w:w="264"/>
        <w:gridCol w:w="969"/>
        <w:gridCol w:w="267"/>
        <w:gridCol w:w="922"/>
        <w:gridCol w:w="251"/>
        <w:gridCol w:w="931"/>
      </w:tblGrid>
      <w:tr w:rsidR="00121F73" w:rsidRPr="00405D78" w14:paraId="547F305D" w14:textId="77777777" w:rsidTr="00102F73">
        <w:trPr>
          <w:trHeight w:val="436"/>
          <w:tblHeader/>
        </w:trPr>
        <w:tc>
          <w:tcPr>
            <w:tcW w:w="2481" w:type="pct"/>
            <w:vMerge w:val="restart"/>
            <w:shd w:val="clear" w:color="auto" w:fill="auto"/>
          </w:tcPr>
          <w:p w14:paraId="41A0A0D0" w14:textId="77777777" w:rsidR="00121F73" w:rsidRPr="00405D78" w:rsidRDefault="00121F73" w:rsidP="004E71FF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pct"/>
            <w:gridSpan w:val="3"/>
          </w:tcPr>
          <w:p w14:paraId="4A462015" w14:textId="77777777" w:rsidR="00121F73" w:rsidRPr="00405D78" w:rsidRDefault="00121F73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" w:type="pct"/>
          </w:tcPr>
          <w:p w14:paraId="7F499B45" w14:textId="77777777" w:rsidR="00121F73" w:rsidRPr="00405D78" w:rsidRDefault="00121F73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pct"/>
            <w:gridSpan w:val="3"/>
          </w:tcPr>
          <w:p w14:paraId="45D69782" w14:textId="77777777" w:rsidR="00121F73" w:rsidRPr="00405D78" w:rsidRDefault="00121F73" w:rsidP="004E71FF">
            <w:pPr>
              <w:ind w:right="-193" w:hanging="1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1F73" w:rsidRPr="00405D78" w14:paraId="6AAD16F3" w14:textId="77777777" w:rsidTr="00102F73">
        <w:trPr>
          <w:trHeight w:val="421"/>
          <w:tblHeader/>
        </w:trPr>
        <w:tc>
          <w:tcPr>
            <w:tcW w:w="2481" w:type="pct"/>
            <w:vMerge/>
            <w:shd w:val="clear" w:color="auto" w:fill="auto"/>
          </w:tcPr>
          <w:p w14:paraId="2E6F4D55" w14:textId="77777777" w:rsidR="00FF268D" w:rsidRPr="00405D78" w:rsidRDefault="00FF268D" w:rsidP="004E71FF">
            <w:pPr>
              <w:ind w:left="184" w:hanging="1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  <w:vAlign w:val="center"/>
          </w:tcPr>
          <w:p w14:paraId="7EF67EC8" w14:textId="77777777" w:rsidR="00FF268D" w:rsidRPr="00405D78" w:rsidRDefault="001D267E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145" w:type="pct"/>
            <w:vAlign w:val="center"/>
          </w:tcPr>
          <w:p w14:paraId="516AB4BE" w14:textId="77777777" w:rsidR="00FF268D" w:rsidRPr="00405D78" w:rsidRDefault="00FF268D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05A4C10E" w14:textId="77777777" w:rsidR="00FF268D" w:rsidRPr="00405D78" w:rsidRDefault="001D267E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1C8EFC5F" w14:textId="77777777" w:rsidR="00FF268D" w:rsidRPr="00405D78" w:rsidRDefault="00FF268D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07" w:type="pct"/>
            <w:vAlign w:val="center"/>
          </w:tcPr>
          <w:p w14:paraId="34748A86" w14:textId="77777777" w:rsidR="00FF268D" w:rsidRPr="00405D78" w:rsidRDefault="001D267E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138" w:type="pct"/>
            <w:vAlign w:val="center"/>
          </w:tcPr>
          <w:p w14:paraId="75F3117D" w14:textId="77777777" w:rsidR="00FF268D" w:rsidRPr="00405D78" w:rsidRDefault="00FF268D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2" w:type="pct"/>
            <w:vAlign w:val="center"/>
          </w:tcPr>
          <w:p w14:paraId="08F2EE50" w14:textId="77777777" w:rsidR="00FF268D" w:rsidRPr="00405D78" w:rsidRDefault="001D267E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</w:tr>
      <w:tr w:rsidR="00FF268D" w:rsidRPr="00405D78" w14:paraId="3F67A21F" w14:textId="77777777" w:rsidTr="00121F73">
        <w:trPr>
          <w:trHeight w:val="421"/>
          <w:tblHeader/>
        </w:trPr>
        <w:tc>
          <w:tcPr>
            <w:tcW w:w="2481" w:type="pct"/>
          </w:tcPr>
          <w:p w14:paraId="0D5668B5" w14:textId="77777777" w:rsidR="00FF268D" w:rsidRPr="00405D78" w:rsidRDefault="00FF268D" w:rsidP="004E71F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9" w:type="pct"/>
            <w:gridSpan w:val="7"/>
          </w:tcPr>
          <w:p w14:paraId="46FBA7F8" w14:textId="77777777" w:rsidR="00FF268D" w:rsidRPr="00405D78" w:rsidRDefault="00FF268D" w:rsidP="004E71F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121F73" w:rsidRPr="00405D78" w14:paraId="1FE2CC2D" w14:textId="77777777" w:rsidTr="00102F73">
        <w:trPr>
          <w:trHeight w:val="421"/>
        </w:trPr>
        <w:tc>
          <w:tcPr>
            <w:tcW w:w="2481" w:type="pct"/>
          </w:tcPr>
          <w:p w14:paraId="05C34E9D" w14:textId="77777777" w:rsidR="00FF268D" w:rsidRPr="00405D78" w:rsidRDefault="00FF268D" w:rsidP="00745DE4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537" w:type="pct"/>
            <w:tcBorders>
              <w:bottom w:val="nil"/>
            </w:tcBorders>
          </w:tcPr>
          <w:p w14:paraId="30AB9E39" w14:textId="77777777" w:rsidR="00FF268D" w:rsidRPr="00405D78" w:rsidRDefault="00FF268D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42E1CB98" w14:textId="77777777" w:rsidR="00FF268D" w:rsidRPr="00405D78" w:rsidRDefault="00FF268D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nil"/>
            </w:tcBorders>
          </w:tcPr>
          <w:p w14:paraId="6B4C6CB8" w14:textId="77777777" w:rsidR="00FF268D" w:rsidRPr="00405D78" w:rsidRDefault="00FF268D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6DF3BB43" w14:textId="77777777" w:rsidR="00FF268D" w:rsidRPr="00405D78" w:rsidRDefault="00FF268D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nil"/>
            </w:tcBorders>
          </w:tcPr>
          <w:p w14:paraId="3A63F340" w14:textId="77777777" w:rsidR="00FF268D" w:rsidRPr="00405D78" w:rsidRDefault="00FF268D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tcBorders>
              <w:bottom w:val="nil"/>
            </w:tcBorders>
          </w:tcPr>
          <w:p w14:paraId="2777A61C" w14:textId="77777777" w:rsidR="00FF268D" w:rsidRPr="00405D78" w:rsidRDefault="00FF268D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nil"/>
            </w:tcBorders>
          </w:tcPr>
          <w:p w14:paraId="342C3B11" w14:textId="77777777" w:rsidR="00FF268D" w:rsidRPr="00405D78" w:rsidRDefault="00FF268D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1F73" w:rsidRPr="00405D78" w14:paraId="2F002FCC" w14:textId="77777777" w:rsidTr="00102F73">
        <w:trPr>
          <w:trHeight w:val="421"/>
        </w:trPr>
        <w:tc>
          <w:tcPr>
            <w:tcW w:w="3018" w:type="pct"/>
            <w:gridSpan w:val="2"/>
          </w:tcPr>
          <w:p w14:paraId="5ABF9B62" w14:textId="77777777" w:rsidR="00745DE4" w:rsidRPr="00405D78" w:rsidRDefault="00102F73" w:rsidP="004E71F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45" w:type="pct"/>
            <w:tcBorders>
              <w:bottom w:val="nil"/>
            </w:tcBorders>
          </w:tcPr>
          <w:p w14:paraId="03B8F1EC" w14:textId="77777777" w:rsidR="00745DE4" w:rsidRPr="00405D78" w:rsidRDefault="00745DE4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nil"/>
            </w:tcBorders>
          </w:tcPr>
          <w:p w14:paraId="69258CC0" w14:textId="77777777" w:rsidR="00745DE4" w:rsidRPr="00405D78" w:rsidRDefault="00745DE4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60958D6C" w14:textId="77777777" w:rsidR="00745DE4" w:rsidRPr="00405D78" w:rsidRDefault="00745DE4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nil"/>
            </w:tcBorders>
          </w:tcPr>
          <w:p w14:paraId="645F42BF" w14:textId="77777777" w:rsidR="00745DE4" w:rsidRPr="00405D78" w:rsidRDefault="00745DE4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tcBorders>
              <w:bottom w:val="nil"/>
            </w:tcBorders>
          </w:tcPr>
          <w:p w14:paraId="35908369" w14:textId="77777777" w:rsidR="00745DE4" w:rsidRPr="00405D78" w:rsidRDefault="00745DE4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nil"/>
            </w:tcBorders>
          </w:tcPr>
          <w:p w14:paraId="040E2DD0" w14:textId="77777777" w:rsidR="00745DE4" w:rsidRPr="00405D78" w:rsidRDefault="00745DE4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2F73" w:rsidRPr="00405D78" w14:paraId="6605B4F3" w14:textId="77777777" w:rsidTr="00102F73">
        <w:trPr>
          <w:trHeight w:val="421"/>
        </w:trPr>
        <w:tc>
          <w:tcPr>
            <w:tcW w:w="3018" w:type="pct"/>
            <w:gridSpan w:val="2"/>
          </w:tcPr>
          <w:p w14:paraId="35367788" w14:textId="77777777" w:rsidR="00102F73" w:rsidRPr="00405D78" w:rsidRDefault="00102F73" w:rsidP="004E71F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5" w:type="pct"/>
            <w:tcBorders>
              <w:bottom w:val="nil"/>
            </w:tcBorders>
          </w:tcPr>
          <w:p w14:paraId="05946EC2" w14:textId="77777777" w:rsidR="00102F73" w:rsidRPr="00405D78" w:rsidRDefault="00102F73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nil"/>
            </w:tcBorders>
          </w:tcPr>
          <w:p w14:paraId="2A69AD7E" w14:textId="77777777" w:rsidR="00102F73" w:rsidRPr="00405D78" w:rsidRDefault="00102F73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33318A46" w14:textId="77777777" w:rsidR="00102F73" w:rsidRPr="00405D78" w:rsidRDefault="00102F73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nil"/>
            </w:tcBorders>
          </w:tcPr>
          <w:p w14:paraId="0E926E8F" w14:textId="77777777" w:rsidR="00102F73" w:rsidRPr="00405D78" w:rsidRDefault="00102F73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tcBorders>
              <w:bottom w:val="nil"/>
            </w:tcBorders>
          </w:tcPr>
          <w:p w14:paraId="22A8103C" w14:textId="77777777" w:rsidR="00102F73" w:rsidRPr="00405D78" w:rsidRDefault="00102F73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nil"/>
            </w:tcBorders>
          </w:tcPr>
          <w:p w14:paraId="24838EB0" w14:textId="77777777" w:rsidR="00102F73" w:rsidRPr="00405D78" w:rsidRDefault="00102F73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267E" w:rsidRPr="00405D78" w14:paraId="0EC502B8" w14:textId="77777777" w:rsidTr="00102F73">
        <w:trPr>
          <w:trHeight w:val="421"/>
        </w:trPr>
        <w:tc>
          <w:tcPr>
            <w:tcW w:w="2481" w:type="pct"/>
          </w:tcPr>
          <w:p w14:paraId="03FBC544" w14:textId="77777777" w:rsidR="001D267E" w:rsidRPr="00405D78" w:rsidRDefault="001D267E" w:rsidP="001D267E">
            <w:pPr>
              <w:ind w:left="256" w:hanging="27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- โครงการ</w:t>
            </w:r>
            <w:r w:rsidRPr="00405D78">
              <w:rPr>
                <w:rFonts w:ascii="Times New Roman" w:hAnsi="Times New Roman" w:cs="Angsana New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537" w:type="pct"/>
            <w:tcBorders>
              <w:bottom w:val="nil"/>
            </w:tcBorders>
            <w:vAlign w:val="bottom"/>
          </w:tcPr>
          <w:p w14:paraId="6CCB8643" w14:textId="77777777" w:rsidR="001D267E" w:rsidRPr="00405D78" w:rsidRDefault="001951E6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649,367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56EA99E5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nil"/>
            </w:tcBorders>
            <w:vAlign w:val="bottom"/>
          </w:tcPr>
          <w:p w14:paraId="011ED337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461,329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1699A379" w14:textId="77777777" w:rsidR="001D267E" w:rsidRPr="00405D78" w:rsidRDefault="001D267E" w:rsidP="001D267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nil"/>
            </w:tcBorders>
            <w:vAlign w:val="bottom"/>
          </w:tcPr>
          <w:p w14:paraId="1F211F2B" w14:textId="77777777" w:rsidR="001D267E" w:rsidRPr="00405D78" w:rsidRDefault="001951E6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517,840</w:t>
            </w:r>
          </w:p>
        </w:tc>
        <w:tc>
          <w:tcPr>
            <w:tcW w:w="138" w:type="pct"/>
            <w:tcBorders>
              <w:bottom w:val="nil"/>
            </w:tcBorders>
            <w:vAlign w:val="bottom"/>
          </w:tcPr>
          <w:p w14:paraId="54B57B2A" w14:textId="77777777" w:rsidR="001D267E" w:rsidRPr="00405D78" w:rsidRDefault="001D267E" w:rsidP="001D267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nil"/>
            </w:tcBorders>
            <w:vAlign w:val="bottom"/>
          </w:tcPr>
          <w:p w14:paraId="5142E7D7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364,281</w:t>
            </w:r>
          </w:p>
        </w:tc>
      </w:tr>
      <w:tr w:rsidR="001D267E" w:rsidRPr="00405D78" w14:paraId="61E64A5A" w14:textId="77777777" w:rsidTr="00102F73">
        <w:trPr>
          <w:trHeight w:val="421"/>
        </w:trPr>
        <w:tc>
          <w:tcPr>
            <w:tcW w:w="2481" w:type="pct"/>
            <w:tcBorders>
              <w:bottom w:val="nil"/>
            </w:tcBorders>
            <w:noWrap/>
            <w:vAlign w:val="bottom"/>
          </w:tcPr>
          <w:p w14:paraId="3705F7A1" w14:textId="77777777" w:rsidR="001D267E" w:rsidRPr="00405D78" w:rsidRDefault="001D267E" w:rsidP="001D267E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7" w:type="pct"/>
            <w:tcBorders>
              <w:top w:val="double" w:sz="4" w:space="0" w:color="auto"/>
              <w:bottom w:val="nil"/>
            </w:tcBorders>
            <w:vAlign w:val="bottom"/>
          </w:tcPr>
          <w:p w14:paraId="7AF9AA76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570D5BF0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double" w:sz="4" w:space="0" w:color="auto"/>
              <w:bottom w:val="nil"/>
            </w:tcBorders>
            <w:vAlign w:val="bottom"/>
          </w:tcPr>
          <w:p w14:paraId="368CF5C2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58BCD8B6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double" w:sz="4" w:space="0" w:color="auto"/>
              <w:bottom w:val="nil"/>
            </w:tcBorders>
            <w:vAlign w:val="bottom"/>
          </w:tcPr>
          <w:p w14:paraId="5FD291A9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2C2AEE8A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double" w:sz="4" w:space="0" w:color="auto"/>
              <w:bottom w:val="nil"/>
            </w:tcBorders>
            <w:vAlign w:val="bottom"/>
          </w:tcPr>
          <w:p w14:paraId="060DFE6D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267E" w:rsidRPr="00405D78" w14:paraId="25870148" w14:textId="77777777" w:rsidTr="00102F73">
        <w:trPr>
          <w:trHeight w:val="421"/>
        </w:trPr>
        <w:tc>
          <w:tcPr>
            <w:tcW w:w="2481" w:type="pct"/>
            <w:tcBorders>
              <w:bottom w:val="nil"/>
            </w:tcBorders>
            <w:noWrap/>
          </w:tcPr>
          <w:p w14:paraId="5ABF45B8" w14:textId="77777777" w:rsidR="001D267E" w:rsidRPr="00405D78" w:rsidRDefault="001D267E" w:rsidP="001D267E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7" w:type="pct"/>
            <w:tcBorders>
              <w:top w:val="nil"/>
              <w:bottom w:val="nil"/>
            </w:tcBorders>
          </w:tcPr>
          <w:p w14:paraId="76E29AAD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6E54E232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4976820A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6267866F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nil"/>
              <w:bottom w:val="nil"/>
            </w:tcBorders>
          </w:tcPr>
          <w:p w14:paraId="389D3122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0172B2E8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nil"/>
              <w:bottom w:val="nil"/>
            </w:tcBorders>
          </w:tcPr>
          <w:p w14:paraId="284621AF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267E" w:rsidRPr="00405D78" w14:paraId="4CF38456" w14:textId="77777777" w:rsidTr="00102F73">
        <w:trPr>
          <w:trHeight w:val="421"/>
        </w:trPr>
        <w:tc>
          <w:tcPr>
            <w:tcW w:w="2481" w:type="pct"/>
            <w:tcBorders>
              <w:bottom w:val="nil"/>
            </w:tcBorders>
            <w:noWrap/>
          </w:tcPr>
          <w:p w14:paraId="4748E9CE" w14:textId="77777777" w:rsidR="001D267E" w:rsidRPr="00405D78" w:rsidRDefault="001D267E" w:rsidP="001D267E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14:paraId="533E6056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1B0292F8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nil"/>
              <w:bottom w:val="nil"/>
            </w:tcBorders>
            <w:vAlign w:val="bottom"/>
          </w:tcPr>
          <w:p w14:paraId="4CCCF1C2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6D638C1F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nil"/>
              <w:bottom w:val="nil"/>
            </w:tcBorders>
            <w:vAlign w:val="bottom"/>
          </w:tcPr>
          <w:p w14:paraId="1F0369A4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60F86D1A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nil"/>
              <w:bottom w:val="nil"/>
            </w:tcBorders>
            <w:vAlign w:val="bottom"/>
          </w:tcPr>
          <w:p w14:paraId="357E64F3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267E" w:rsidRPr="00405D78" w14:paraId="74F18A3F" w14:textId="77777777" w:rsidTr="00102F73">
        <w:trPr>
          <w:trHeight w:val="421"/>
        </w:trPr>
        <w:tc>
          <w:tcPr>
            <w:tcW w:w="2481" w:type="pct"/>
            <w:tcBorders>
              <w:bottom w:val="nil"/>
            </w:tcBorders>
            <w:noWrap/>
          </w:tcPr>
          <w:p w14:paraId="3528AAB7" w14:textId="77777777" w:rsidR="001D267E" w:rsidRPr="00405D78" w:rsidRDefault="001D267E" w:rsidP="001D267E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14:paraId="7429EF4A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07CDEEA9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nil"/>
              <w:bottom w:val="nil"/>
            </w:tcBorders>
            <w:vAlign w:val="bottom"/>
          </w:tcPr>
          <w:p w14:paraId="024977C7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5784D17A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nil"/>
              <w:bottom w:val="nil"/>
            </w:tcBorders>
            <w:vAlign w:val="bottom"/>
          </w:tcPr>
          <w:p w14:paraId="1D651A67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4AB2AD2C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nil"/>
              <w:bottom w:val="nil"/>
            </w:tcBorders>
            <w:vAlign w:val="bottom"/>
          </w:tcPr>
          <w:p w14:paraId="43AA3CF6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267E" w:rsidRPr="00405D78" w14:paraId="2BC69245" w14:textId="77777777" w:rsidTr="00102F73">
        <w:trPr>
          <w:trHeight w:val="421"/>
        </w:trPr>
        <w:tc>
          <w:tcPr>
            <w:tcW w:w="2481" w:type="pct"/>
            <w:tcBorders>
              <w:bottom w:val="nil"/>
            </w:tcBorders>
            <w:noWrap/>
          </w:tcPr>
          <w:p w14:paraId="71518DC4" w14:textId="77777777" w:rsidR="001D267E" w:rsidRPr="00405D78" w:rsidRDefault="001D267E" w:rsidP="001D267E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405D78">
              <w:rPr>
                <w:rFonts w:ascii="Times New Roman" w:hAnsi="Times New Roman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14:paraId="60B89435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241AA6C6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nil"/>
              <w:bottom w:val="nil"/>
            </w:tcBorders>
            <w:vAlign w:val="bottom"/>
          </w:tcPr>
          <w:p w14:paraId="2D7CB486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2426542B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nil"/>
              <w:bottom w:val="nil"/>
            </w:tcBorders>
            <w:vAlign w:val="bottom"/>
          </w:tcPr>
          <w:p w14:paraId="6D77C724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271FA1E5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nil"/>
              <w:bottom w:val="nil"/>
            </w:tcBorders>
            <w:vAlign w:val="bottom"/>
          </w:tcPr>
          <w:p w14:paraId="0392A4BD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267E" w:rsidRPr="00405D78" w14:paraId="493681D9" w14:textId="77777777" w:rsidTr="00102F73">
        <w:trPr>
          <w:trHeight w:val="421"/>
        </w:trPr>
        <w:tc>
          <w:tcPr>
            <w:tcW w:w="2481" w:type="pct"/>
            <w:tcBorders>
              <w:bottom w:val="nil"/>
            </w:tcBorders>
            <w:noWrap/>
          </w:tcPr>
          <w:p w14:paraId="7BE62FF6" w14:textId="77777777" w:rsidR="001D267E" w:rsidRPr="00405D78" w:rsidRDefault="001D267E" w:rsidP="001D267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โครงการ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14:paraId="48CAFAD6" w14:textId="77777777" w:rsidR="001D267E" w:rsidRPr="00405D78" w:rsidRDefault="006C01A2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202,261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2E05B0FF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nil"/>
              <w:bottom w:val="nil"/>
            </w:tcBorders>
            <w:vAlign w:val="bottom"/>
          </w:tcPr>
          <w:p w14:paraId="2B63E487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56,736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3242EA3B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nil"/>
              <w:bottom w:val="nil"/>
            </w:tcBorders>
            <w:vAlign w:val="bottom"/>
          </w:tcPr>
          <w:p w14:paraId="4C20B572" w14:textId="77777777" w:rsidR="001D267E" w:rsidRPr="00405D78" w:rsidRDefault="006C01A2" w:rsidP="001951E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161,730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1DDDB25A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nil"/>
              <w:bottom w:val="nil"/>
            </w:tcBorders>
            <w:vAlign w:val="bottom"/>
          </w:tcPr>
          <w:p w14:paraId="5D0FFBAA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41,667</w:t>
            </w:r>
          </w:p>
        </w:tc>
      </w:tr>
      <w:tr w:rsidR="001D267E" w:rsidRPr="00405D78" w14:paraId="734A5E84" w14:textId="77777777" w:rsidTr="00102F73">
        <w:trPr>
          <w:trHeight w:val="421"/>
        </w:trPr>
        <w:tc>
          <w:tcPr>
            <w:tcW w:w="2481" w:type="pct"/>
            <w:tcBorders>
              <w:bottom w:val="nil"/>
            </w:tcBorders>
            <w:noWrap/>
          </w:tcPr>
          <w:p w14:paraId="4B203A8C" w14:textId="77777777" w:rsidR="001D267E" w:rsidRPr="00405D78" w:rsidRDefault="001D267E" w:rsidP="001D267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  <w:tcBorders>
              <w:top w:val="double" w:sz="4" w:space="0" w:color="auto"/>
              <w:bottom w:val="nil"/>
            </w:tcBorders>
            <w:vAlign w:val="bottom"/>
          </w:tcPr>
          <w:p w14:paraId="2E72E919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09652E90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double" w:sz="4" w:space="0" w:color="auto"/>
              <w:bottom w:val="nil"/>
            </w:tcBorders>
            <w:vAlign w:val="bottom"/>
          </w:tcPr>
          <w:p w14:paraId="09B812EC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75BA9B95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double" w:sz="4" w:space="0" w:color="auto"/>
              <w:bottom w:val="nil"/>
            </w:tcBorders>
            <w:vAlign w:val="bottom"/>
          </w:tcPr>
          <w:p w14:paraId="12EF97A5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0C9959CE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double" w:sz="4" w:space="0" w:color="auto"/>
              <w:bottom w:val="nil"/>
            </w:tcBorders>
            <w:vAlign w:val="bottom"/>
          </w:tcPr>
          <w:p w14:paraId="7216E489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267E" w:rsidRPr="00405D78" w14:paraId="2619D025" w14:textId="77777777" w:rsidTr="00102F73">
        <w:trPr>
          <w:trHeight w:val="421"/>
        </w:trPr>
        <w:tc>
          <w:tcPr>
            <w:tcW w:w="2481" w:type="pct"/>
            <w:tcBorders>
              <w:bottom w:val="nil"/>
            </w:tcBorders>
            <w:noWrap/>
          </w:tcPr>
          <w:p w14:paraId="0718ECCF" w14:textId="77777777" w:rsidR="001D267E" w:rsidRPr="00405D78" w:rsidRDefault="001D267E" w:rsidP="001D267E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14:paraId="6241889B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0722801F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nil"/>
              <w:bottom w:val="nil"/>
            </w:tcBorders>
            <w:vAlign w:val="bottom"/>
          </w:tcPr>
          <w:p w14:paraId="5199E89F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187E00EB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nil"/>
              <w:bottom w:val="nil"/>
            </w:tcBorders>
            <w:vAlign w:val="bottom"/>
          </w:tcPr>
          <w:p w14:paraId="34F5F317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5A7B8A47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nil"/>
              <w:bottom w:val="nil"/>
            </w:tcBorders>
            <w:vAlign w:val="bottom"/>
          </w:tcPr>
          <w:p w14:paraId="5074A63A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267E" w:rsidRPr="00405D78" w14:paraId="2D17DD07" w14:textId="77777777" w:rsidTr="00102F73">
        <w:trPr>
          <w:trHeight w:val="421"/>
        </w:trPr>
        <w:tc>
          <w:tcPr>
            <w:tcW w:w="2481" w:type="pct"/>
            <w:tcBorders>
              <w:bottom w:val="nil"/>
            </w:tcBorders>
            <w:noWrap/>
          </w:tcPr>
          <w:p w14:paraId="4752E373" w14:textId="77777777" w:rsidR="001D267E" w:rsidRPr="00405D78" w:rsidRDefault="001D267E" w:rsidP="001D267E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ขาดทุนจากการประมาณ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14:paraId="51EC7B9B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784ED86D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nil"/>
              <w:bottom w:val="nil"/>
            </w:tcBorders>
            <w:vAlign w:val="bottom"/>
          </w:tcPr>
          <w:p w14:paraId="03D1B5C1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1F364CCF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nil"/>
              <w:bottom w:val="nil"/>
            </w:tcBorders>
            <w:vAlign w:val="bottom"/>
          </w:tcPr>
          <w:p w14:paraId="012D74AC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47E1AB4C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nil"/>
              <w:bottom w:val="nil"/>
            </w:tcBorders>
            <w:vAlign w:val="bottom"/>
          </w:tcPr>
          <w:p w14:paraId="37756105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267E" w:rsidRPr="00405D78" w14:paraId="6168C91E" w14:textId="77777777" w:rsidTr="00102F73">
        <w:trPr>
          <w:cantSplit/>
          <w:trHeight w:val="421"/>
        </w:trPr>
        <w:tc>
          <w:tcPr>
            <w:tcW w:w="2481" w:type="pct"/>
            <w:tcBorders>
              <w:top w:val="nil"/>
              <w:bottom w:val="nil"/>
            </w:tcBorders>
          </w:tcPr>
          <w:p w14:paraId="078711B7" w14:textId="77777777" w:rsidR="001D267E" w:rsidRPr="00405D78" w:rsidRDefault="001D267E" w:rsidP="001D267E">
            <w:pPr>
              <w:ind w:left="184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537" w:type="pct"/>
            <w:tcBorders>
              <w:top w:val="nil"/>
              <w:bottom w:val="double" w:sz="4" w:space="0" w:color="auto"/>
            </w:tcBorders>
            <w:vAlign w:val="bottom"/>
          </w:tcPr>
          <w:p w14:paraId="63BF477C" w14:textId="77777777" w:rsidR="001D267E" w:rsidRPr="00405D78" w:rsidRDefault="006C01A2" w:rsidP="00B1174A">
            <w:pPr>
              <w:tabs>
                <w:tab w:val="decimal" w:pos="42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3C264E1E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nil"/>
              <w:bottom w:val="double" w:sz="4" w:space="0" w:color="auto"/>
            </w:tcBorders>
            <w:vAlign w:val="bottom"/>
          </w:tcPr>
          <w:p w14:paraId="248FA838" w14:textId="77777777" w:rsidR="001D267E" w:rsidRPr="00405D78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33,105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36354596" w14:textId="77777777" w:rsidR="001D267E" w:rsidRPr="00405D78" w:rsidRDefault="001D267E" w:rsidP="001D267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nil"/>
              <w:bottom w:val="double" w:sz="4" w:space="0" w:color="auto"/>
            </w:tcBorders>
            <w:vAlign w:val="bottom"/>
          </w:tcPr>
          <w:p w14:paraId="34BB4BC8" w14:textId="77777777" w:rsidR="001D267E" w:rsidRPr="00405D78" w:rsidRDefault="006C01A2" w:rsidP="00B1174A">
            <w:pPr>
              <w:tabs>
                <w:tab w:val="decimal" w:pos="42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10570BA7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nil"/>
              <w:bottom w:val="double" w:sz="4" w:space="0" w:color="auto"/>
            </w:tcBorders>
            <w:vAlign w:val="bottom"/>
          </w:tcPr>
          <w:p w14:paraId="7666D0E5" w14:textId="77777777" w:rsidR="001D267E" w:rsidRPr="00405D78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17,350</w:t>
            </w:r>
          </w:p>
        </w:tc>
      </w:tr>
    </w:tbl>
    <w:p w14:paraId="0BF85B58" w14:textId="77777777" w:rsidR="00FF268D" w:rsidRPr="00405D78" w:rsidRDefault="00FF268D" w:rsidP="004E71F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1D4F178" w14:textId="77777777" w:rsidR="00FF268D" w:rsidRPr="00405D78" w:rsidRDefault="00FF268D" w:rsidP="004E71FF">
      <w:pPr>
        <w:ind w:left="540"/>
        <w:jc w:val="thaiDistribute"/>
        <w:rPr>
          <w:rFonts w:cs="Angsana New"/>
          <w:b/>
          <w:bCs/>
          <w:i/>
          <w:iCs/>
          <w:sz w:val="30"/>
          <w:szCs w:val="30"/>
        </w:rPr>
      </w:pPr>
      <w:r w:rsidRPr="00405D78">
        <w:rPr>
          <w:rFonts w:cs="Angsana New"/>
          <w:b/>
          <w:bCs/>
          <w:i/>
          <w:iCs/>
          <w:sz w:val="30"/>
          <w:szCs w:val="30"/>
          <w:cs/>
        </w:rPr>
        <w:t>โครงการ</w:t>
      </w:r>
      <w:r w:rsidRPr="00405D78">
        <w:rPr>
          <w:rFonts w:cs="Angsana New"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405D78">
        <w:rPr>
          <w:rFonts w:cs="Angsana New"/>
          <w:b/>
          <w:bCs/>
          <w:i/>
          <w:iCs/>
          <w:sz w:val="30"/>
          <w:szCs w:val="30"/>
          <w:cs/>
        </w:rPr>
        <w:t xml:space="preserve"> </w:t>
      </w:r>
      <w:r w:rsidRPr="00405D78">
        <w:rPr>
          <w:rFonts w:cs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714072C4" w14:textId="77777777" w:rsidR="00FF268D" w:rsidRPr="00405D78" w:rsidRDefault="00FF268D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7FB1CD" w14:textId="77777777" w:rsidR="009C79F5" w:rsidRPr="00405D78" w:rsidRDefault="00223688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กลุ่มบริษัทและบริษัทจัดการโครงการ</w:t>
      </w:r>
      <w:r w:rsidR="00343B1E" w:rsidRPr="00405D78">
        <w:rPr>
          <w:rFonts w:ascii="Angsana New" w:hAnsi="Angsana New" w:cs="Angsana New"/>
          <w:sz w:val="30"/>
          <w:szCs w:val="30"/>
          <w:cs/>
        </w:rPr>
        <w:t>ผลประโยชน์ที่กำหนดไว้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ตามข้อกำหนดของพระราชบัญญัติคุ้มครองแรงงาน </w:t>
      </w:r>
      <w:r w:rsidR="00AC5F0E" w:rsidRPr="00405D78">
        <w:rPr>
          <w:rFonts w:ascii="Angsana New" w:hAnsi="Angsana New" w:cs="Angsana New"/>
          <w:sz w:val="30"/>
          <w:szCs w:val="30"/>
        </w:rPr>
        <w:t xml:space="preserve">                     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405D78">
        <w:rPr>
          <w:rFonts w:ascii="Angsana New" w:hAnsi="Angsana New" w:cs="Angsana New"/>
          <w:sz w:val="30"/>
          <w:szCs w:val="30"/>
        </w:rPr>
        <w:t xml:space="preserve">2541 </w:t>
      </w:r>
      <w:r w:rsidRPr="00405D78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9C79F5" w:rsidRPr="00405D78">
        <w:rPr>
          <w:rFonts w:ascii="Angsana New" w:hAnsi="Angsana New" w:cs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4DD4F531" w14:textId="77777777" w:rsidR="004C592D" w:rsidRPr="00405D78" w:rsidRDefault="004C592D" w:rsidP="004E71FF">
      <w:pPr>
        <w:ind w:firstLine="540"/>
        <w:jc w:val="both"/>
        <w:rPr>
          <w:rFonts w:ascii="Angsana New" w:hAnsi="Angsana New" w:cs="Angsana New"/>
          <w:sz w:val="30"/>
          <w:szCs w:val="30"/>
        </w:rPr>
      </w:pPr>
    </w:p>
    <w:p w14:paraId="7DCF2BF8" w14:textId="77777777" w:rsidR="00223688" w:rsidRPr="00405D78" w:rsidRDefault="00FF268D" w:rsidP="004E71FF">
      <w:pPr>
        <w:ind w:firstLine="540"/>
        <w:jc w:val="both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6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61"/>
        <w:gridCol w:w="1019"/>
        <w:gridCol w:w="1040"/>
        <w:gridCol w:w="273"/>
        <w:gridCol w:w="1117"/>
        <w:gridCol w:w="283"/>
        <w:gridCol w:w="947"/>
        <w:gridCol w:w="47"/>
        <w:gridCol w:w="236"/>
        <w:gridCol w:w="977"/>
      </w:tblGrid>
      <w:tr w:rsidR="00EB7CF2" w:rsidRPr="00405D78" w14:paraId="28ADDCBC" w14:textId="77777777" w:rsidTr="00560E3D">
        <w:tc>
          <w:tcPr>
            <w:tcW w:w="3661" w:type="dxa"/>
          </w:tcPr>
          <w:p w14:paraId="0FD6BAC3" w14:textId="77777777" w:rsidR="008B268C" w:rsidRPr="00405D78" w:rsidRDefault="008B268C" w:rsidP="008B268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3BC79372" w14:textId="77777777" w:rsidR="00EB7CF2" w:rsidRPr="00405D78" w:rsidRDefault="008B268C" w:rsidP="008B268C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019" w:type="dxa"/>
          </w:tcPr>
          <w:p w14:paraId="727056A0" w14:textId="77777777" w:rsidR="00EB7CF2" w:rsidRPr="00405D78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AB82CA3" w14:textId="77777777" w:rsidR="008B268C" w:rsidRPr="00405D78" w:rsidRDefault="008B268C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695546F" w14:textId="77777777" w:rsidR="00EB7CF2" w:rsidRPr="00405D78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9D523C2" w14:textId="77777777" w:rsidR="00EB7CF2" w:rsidRPr="00405D78" w:rsidRDefault="00EB7CF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07" w:type="dxa"/>
            <w:gridSpan w:val="4"/>
          </w:tcPr>
          <w:p w14:paraId="50C97F80" w14:textId="77777777" w:rsidR="008B268C" w:rsidRPr="00405D78" w:rsidRDefault="008B268C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5D2D29EA" w14:textId="77777777" w:rsidR="00EB7CF2" w:rsidRPr="00405D78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774567" w:rsidRPr="00405D78" w14:paraId="5061B55C" w14:textId="77777777" w:rsidTr="00560E3D">
        <w:tc>
          <w:tcPr>
            <w:tcW w:w="3661" w:type="dxa"/>
          </w:tcPr>
          <w:p w14:paraId="30F9F343" w14:textId="77777777" w:rsidR="00774567" w:rsidRPr="00405D78" w:rsidRDefault="00774567" w:rsidP="004E71FF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7FF61871" w14:textId="77777777" w:rsidR="00774567" w:rsidRPr="00405D78" w:rsidRDefault="00774567" w:rsidP="004E71F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40" w:type="dxa"/>
          </w:tcPr>
          <w:p w14:paraId="1F14B5B7" w14:textId="77777777" w:rsidR="00774567" w:rsidRPr="00405D78" w:rsidRDefault="001D267E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3" w:type="dxa"/>
          </w:tcPr>
          <w:p w14:paraId="788C0152" w14:textId="77777777" w:rsidR="00774567" w:rsidRPr="00405D78" w:rsidRDefault="00774567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E1BB0CF" w14:textId="77777777" w:rsidR="00774567" w:rsidRPr="00405D78" w:rsidRDefault="001D267E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83" w:type="dxa"/>
          </w:tcPr>
          <w:p w14:paraId="775ABF27" w14:textId="77777777" w:rsidR="00774567" w:rsidRPr="00405D78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7" w:type="dxa"/>
          </w:tcPr>
          <w:p w14:paraId="6F641FB8" w14:textId="77777777" w:rsidR="00774567" w:rsidRPr="00405D78" w:rsidRDefault="001D267E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83" w:type="dxa"/>
            <w:gridSpan w:val="2"/>
          </w:tcPr>
          <w:p w14:paraId="6F21CD0D" w14:textId="77777777" w:rsidR="00774567" w:rsidRPr="00405D78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</w:tcPr>
          <w:p w14:paraId="7EC46B9F" w14:textId="77777777" w:rsidR="00774567" w:rsidRPr="00405D78" w:rsidRDefault="001D267E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</w:tr>
      <w:tr w:rsidR="00774567" w:rsidRPr="00405D78" w14:paraId="68E0075C" w14:textId="77777777" w:rsidTr="00560E3D">
        <w:tc>
          <w:tcPr>
            <w:tcW w:w="3661" w:type="dxa"/>
          </w:tcPr>
          <w:p w14:paraId="4F777B57" w14:textId="77777777" w:rsidR="00774567" w:rsidRPr="00405D78" w:rsidRDefault="00774567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35C3882E" w14:textId="77777777" w:rsidR="00774567" w:rsidRPr="00405D78" w:rsidRDefault="007745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20" w:type="dxa"/>
            <w:gridSpan w:val="8"/>
          </w:tcPr>
          <w:p w14:paraId="294C22CE" w14:textId="77777777" w:rsidR="00774567" w:rsidRPr="00405D78" w:rsidRDefault="007745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267E" w:rsidRPr="00405D78" w14:paraId="49E5F46A" w14:textId="77777777" w:rsidTr="00560E3D">
        <w:tc>
          <w:tcPr>
            <w:tcW w:w="3661" w:type="dxa"/>
          </w:tcPr>
          <w:p w14:paraId="75873C0B" w14:textId="77777777" w:rsidR="001D267E" w:rsidRPr="00405D78" w:rsidRDefault="001D267E" w:rsidP="001D267E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19" w:type="dxa"/>
          </w:tcPr>
          <w:p w14:paraId="60177A37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7FB87282" w14:textId="77777777" w:rsidR="001D267E" w:rsidRPr="00405D78" w:rsidRDefault="001951E6" w:rsidP="001D267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461,329</w:t>
            </w:r>
          </w:p>
        </w:tc>
        <w:tc>
          <w:tcPr>
            <w:tcW w:w="273" w:type="dxa"/>
          </w:tcPr>
          <w:p w14:paraId="620DDFF5" w14:textId="77777777" w:rsidR="001D267E" w:rsidRPr="00405D78" w:rsidRDefault="001D267E" w:rsidP="001D267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4955A839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358,622</w:t>
            </w:r>
          </w:p>
        </w:tc>
        <w:tc>
          <w:tcPr>
            <w:tcW w:w="283" w:type="dxa"/>
          </w:tcPr>
          <w:p w14:paraId="762373F6" w14:textId="77777777" w:rsidR="001D267E" w:rsidRPr="00405D78" w:rsidRDefault="001D267E" w:rsidP="001D267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49249BBA" w14:textId="77777777" w:rsidR="001D267E" w:rsidRPr="00405D78" w:rsidRDefault="004063A5" w:rsidP="001D267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364,281</w:t>
            </w:r>
          </w:p>
        </w:tc>
        <w:tc>
          <w:tcPr>
            <w:tcW w:w="236" w:type="dxa"/>
          </w:tcPr>
          <w:p w14:paraId="1C77160C" w14:textId="77777777" w:rsidR="001D267E" w:rsidRPr="00405D78" w:rsidRDefault="001D267E" w:rsidP="001D267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1F959E48" w14:textId="77777777" w:rsidR="001D267E" w:rsidRPr="00405D78" w:rsidRDefault="001D267E" w:rsidP="001D267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308,000</w:t>
            </w:r>
          </w:p>
        </w:tc>
      </w:tr>
      <w:tr w:rsidR="00F03B93" w:rsidRPr="00405D78" w14:paraId="6E8492A3" w14:textId="77777777" w:rsidTr="00560E3D">
        <w:tc>
          <w:tcPr>
            <w:tcW w:w="3661" w:type="dxa"/>
          </w:tcPr>
          <w:p w14:paraId="15DE728F" w14:textId="77777777" w:rsidR="00F03B93" w:rsidRPr="00405D78" w:rsidRDefault="00F03B93" w:rsidP="00F03B93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1019" w:type="dxa"/>
          </w:tcPr>
          <w:p w14:paraId="11DD8895" w14:textId="77777777" w:rsidR="00F03B93" w:rsidRPr="00405D78" w:rsidRDefault="00F03B93" w:rsidP="00F03B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40" w:type="dxa"/>
          </w:tcPr>
          <w:p w14:paraId="7ACD6B2E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3595C69D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4DF13519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16,744</w:t>
            </w:r>
          </w:p>
        </w:tc>
        <w:tc>
          <w:tcPr>
            <w:tcW w:w="283" w:type="dxa"/>
          </w:tcPr>
          <w:p w14:paraId="398EE589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3A08905D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5970038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3CF06CA4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03B93" w:rsidRPr="00405D78" w14:paraId="0F7B8945" w14:textId="77777777" w:rsidTr="00560E3D">
        <w:tc>
          <w:tcPr>
            <w:tcW w:w="3661" w:type="dxa"/>
          </w:tcPr>
          <w:p w14:paraId="6EFA66DB" w14:textId="77777777" w:rsidR="00F03B93" w:rsidRPr="00405D78" w:rsidRDefault="00F03B93" w:rsidP="00F03B93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1748D247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5FB7A4DD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233C9F88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67C0F7CD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0EF53AE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86A1CBE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9DD7979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1089BF46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03B93" w:rsidRPr="00405D78" w14:paraId="5DC23D87" w14:textId="77777777" w:rsidTr="00560E3D">
        <w:tc>
          <w:tcPr>
            <w:tcW w:w="3661" w:type="dxa"/>
          </w:tcPr>
          <w:p w14:paraId="114DCF52" w14:textId="77777777" w:rsidR="00F03B93" w:rsidRPr="00405D78" w:rsidRDefault="00F03B93" w:rsidP="00F03B93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19" w:type="dxa"/>
          </w:tcPr>
          <w:p w14:paraId="7117398E" w14:textId="77777777" w:rsidR="00F03B93" w:rsidRPr="00405D78" w:rsidRDefault="00F03B93" w:rsidP="00F03B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  <w:r w:rsidR="00C678E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040" w:type="dxa"/>
          </w:tcPr>
          <w:p w14:paraId="2307E257" w14:textId="77777777" w:rsidR="00F03B93" w:rsidRPr="00405D78" w:rsidRDefault="00F03B93" w:rsidP="00F03B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</w:tcPr>
          <w:p w14:paraId="0082F0DC" w14:textId="77777777" w:rsidR="00F03B93" w:rsidRPr="00405D78" w:rsidRDefault="00F03B93" w:rsidP="00F03B93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3A5EE5D0" w14:textId="77777777" w:rsidR="00F03B93" w:rsidRPr="00405D78" w:rsidRDefault="00F03B93" w:rsidP="00F03B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65A337C0" w14:textId="77777777" w:rsidR="00F03B93" w:rsidRPr="00405D78" w:rsidRDefault="00F03B93" w:rsidP="00F03B93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419EA83A" w14:textId="77777777" w:rsidR="00F03B93" w:rsidRPr="00405D78" w:rsidRDefault="00F03B93" w:rsidP="00F03B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EA88CFD" w14:textId="77777777" w:rsidR="00F03B93" w:rsidRPr="00405D78" w:rsidRDefault="00F03B93" w:rsidP="00F03B93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2335B089" w14:textId="77777777" w:rsidR="00F03B93" w:rsidRPr="00405D78" w:rsidRDefault="00F03B93" w:rsidP="00F03B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03B93" w:rsidRPr="00405D78" w14:paraId="7EBC5718" w14:textId="77777777" w:rsidTr="00560E3D">
        <w:tc>
          <w:tcPr>
            <w:tcW w:w="3661" w:type="dxa"/>
          </w:tcPr>
          <w:p w14:paraId="7FBF4200" w14:textId="77777777" w:rsidR="00F03B93" w:rsidRPr="00405D78" w:rsidRDefault="00F03B93" w:rsidP="00F03B93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19" w:type="dxa"/>
          </w:tcPr>
          <w:p w14:paraId="6753F1A9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1A6ABD62" w14:textId="77777777" w:rsidR="00F03B93" w:rsidRPr="00405D78" w:rsidRDefault="00F03B93" w:rsidP="00F03B93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184,923</w:t>
            </w:r>
          </w:p>
        </w:tc>
        <w:tc>
          <w:tcPr>
            <w:tcW w:w="273" w:type="dxa"/>
          </w:tcPr>
          <w:p w14:paraId="0BF01C0A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15707165" w14:textId="77777777" w:rsidR="00F03B93" w:rsidRPr="00405D78" w:rsidRDefault="00F03B93" w:rsidP="00F03B93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45,079</w:t>
            </w:r>
          </w:p>
        </w:tc>
        <w:tc>
          <w:tcPr>
            <w:tcW w:w="283" w:type="dxa"/>
          </w:tcPr>
          <w:p w14:paraId="15BAE74B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3E47D32E" w14:textId="77777777" w:rsidR="00F03B93" w:rsidRPr="00405D78" w:rsidRDefault="00F03B93" w:rsidP="00F03B93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147,894</w:t>
            </w:r>
          </w:p>
        </w:tc>
        <w:tc>
          <w:tcPr>
            <w:tcW w:w="236" w:type="dxa"/>
          </w:tcPr>
          <w:p w14:paraId="647D689F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3A237E98" w14:textId="77777777" w:rsidR="00F03B93" w:rsidRPr="00405D78" w:rsidRDefault="00F03B93" w:rsidP="00F03B93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32,036</w:t>
            </w:r>
          </w:p>
        </w:tc>
      </w:tr>
      <w:tr w:rsidR="00F03B93" w:rsidRPr="00405D78" w14:paraId="1248A4A2" w14:textId="77777777" w:rsidTr="00560E3D">
        <w:tc>
          <w:tcPr>
            <w:tcW w:w="3661" w:type="dxa"/>
          </w:tcPr>
          <w:p w14:paraId="1A6637AC" w14:textId="77777777" w:rsidR="00F03B93" w:rsidRPr="00405D78" w:rsidRDefault="00F03B93" w:rsidP="00F03B93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19" w:type="dxa"/>
          </w:tcPr>
          <w:p w14:paraId="5E727003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7401B93" w14:textId="77777777" w:rsidR="00F03B93" w:rsidRPr="00405D78" w:rsidRDefault="00F03B93" w:rsidP="00F03B93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17,338</w:t>
            </w:r>
          </w:p>
        </w:tc>
        <w:tc>
          <w:tcPr>
            <w:tcW w:w="273" w:type="dxa"/>
          </w:tcPr>
          <w:p w14:paraId="216EB33E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EDF0706" w14:textId="77777777" w:rsidR="00F03B93" w:rsidRPr="00405D78" w:rsidRDefault="00F03B93" w:rsidP="00F03B93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11,657</w:t>
            </w:r>
          </w:p>
        </w:tc>
        <w:tc>
          <w:tcPr>
            <w:tcW w:w="283" w:type="dxa"/>
          </w:tcPr>
          <w:p w14:paraId="3D1D3F2E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260DA4EC" w14:textId="77777777" w:rsidR="00F03B93" w:rsidRPr="00405D78" w:rsidRDefault="00F03B93" w:rsidP="00F03B93">
            <w:pPr>
              <w:pStyle w:val="acctfourfigures"/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13,836</w:t>
            </w:r>
          </w:p>
        </w:tc>
        <w:tc>
          <w:tcPr>
            <w:tcW w:w="236" w:type="dxa"/>
          </w:tcPr>
          <w:p w14:paraId="747CCA12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72611AA8" w14:textId="77777777" w:rsidR="00F03B93" w:rsidRPr="00405D78" w:rsidRDefault="00F03B93" w:rsidP="00F03B93">
            <w:pPr>
              <w:pStyle w:val="acctfourfigures"/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9,632</w:t>
            </w:r>
          </w:p>
        </w:tc>
      </w:tr>
      <w:tr w:rsidR="00F03B93" w:rsidRPr="00405D78" w14:paraId="6C1803D7" w14:textId="77777777" w:rsidTr="00560E3D">
        <w:tc>
          <w:tcPr>
            <w:tcW w:w="3661" w:type="dxa"/>
          </w:tcPr>
          <w:p w14:paraId="07E0893C" w14:textId="77777777" w:rsidR="00F03B93" w:rsidRPr="00405D78" w:rsidRDefault="00F03B93" w:rsidP="00F03B93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4BFD86FB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8303043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4BB85574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79B3182E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66B3A321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</w:tcPr>
          <w:p w14:paraId="14862419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9239743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656EF0C8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03B93" w:rsidRPr="00405D78" w14:paraId="655C2A24" w14:textId="77777777" w:rsidTr="00560E3D">
        <w:tc>
          <w:tcPr>
            <w:tcW w:w="3661" w:type="dxa"/>
          </w:tcPr>
          <w:p w14:paraId="7058517A" w14:textId="77777777" w:rsidR="00F03B93" w:rsidRPr="00405D78" w:rsidRDefault="00F03B93" w:rsidP="00F03B93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19" w:type="dxa"/>
          </w:tcPr>
          <w:p w14:paraId="073AB7A0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72A323CD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77A175E4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0834A6F0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66F50972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61784675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E33F3DB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0A1F1458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03B93" w:rsidRPr="00405D78" w14:paraId="55C932D0" w14:textId="77777777" w:rsidTr="00560E3D">
        <w:tc>
          <w:tcPr>
            <w:tcW w:w="3661" w:type="dxa"/>
          </w:tcPr>
          <w:p w14:paraId="1BC98D6F" w14:textId="77777777" w:rsidR="00F03B93" w:rsidRPr="00405D78" w:rsidRDefault="00F03B93" w:rsidP="00F03B93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ขาดทุนจากการประมาณ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1019" w:type="dxa"/>
          </w:tcPr>
          <w:p w14:paraId="1E439373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217C5821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3A4DAA0D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0819A2D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70487F1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3DFE8FE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FA13D7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7D80875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03B93" w:rsidRPr="00405D78" w14:paraId="15092501" w14:textId="77777777" w:rsidTr="003B666F">
        <w:tc>
          <w:tcPr>
            <w:tcW w:w="3661" w:type="dxa"/>
          </w:tcPr>
          <w:p w14:paraId="22AF4C40" w14:textId="77777777" w:rsidR="00F03B93" w:rsidRPr="00405D78" w:rsidRDefault="00F03B93" w:rsidP="00F03B93">
            <w:pPr>
              <w:ind w:left="184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019" w:type="dxa"/>
          </w:tcPr>
          <w:p w14:paraId="3A0D024D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201E0FA7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3C4B3EAD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DB057DA" w14:textId="77777777" w:rsidR="00F03B93" w:rsidRPr="00405D78" w:rsidRDefault="00F03B93" w:rsidP="00F03B93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61271A57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342A54C5" w14:textId="77777777" w:rsidR="00F03B93" w:rsidRPr="00405D78" w:rsidRDefault="00F03B93" w:rsidP="00F03B9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02E940" w14:textId="77777777" w:rsidR="00F03B93" w:rsidRPr="00405D78" w:rsidRDefault="00F03B93" w:rsidP="00F03B9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5BB145E" w14:textId="77777777" w:rsidR="00F03B93" w:rsidRPr="00405D78" w:rsidRDefault="00F03B93" w:rsidP="00F03B93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B666F" w:rsidRPr="00405D78" w14:paraId="52DD3B60" w14:textId="77777777" w:rsidTr="003B666F">
        <w:tc>
          <w:tcPr>
            <w:tcW w:w="3661" w:type="dxa"/>
          </w:tcPr>
          <w:p w14:paraId="1ADD5C73" w14:textId="77777777" w:rsidR="003B666F" w:rsidRPr="00405D78" w:rsidRDefault="003B666F" w:rsidP="00325ABD">
            <w:pPr>
              <w:pStyle w:val="ListParagraph"/>
              <w:numPr>
                <w:ilvl w:val="0"/>
                <w:numId w:val="39"/>
              </w:numPr>
              <w:rPr>
                <w:rFonts w:ascii="Angsana New" w:hAnsi="Angsana New" w:cs="Angsana New"/>
                <w:sz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cs/>
              </w:rPr>
              <w:t>ข้อสมมติด้านประชากรศาสตร์</w:t>
            </w:r>
            <w:r w:rsidRPr="00405D78">
              <w:rPr>
                <w:rFonts w:ascii="Angsana New" w:hAnsi="Angsana New" w:cs="Angsana New"/>
                <w:sz w:val="30"/>
              </w:rPr>
              <w:t xml:space="preserve"> </w:t>
            </w:r>
          </w:p>
        </w:tc>
        <w:tc>
          <w:tcPr>
            <w:tcW w:w="1019" w:type="dxa"/>
          </w:tcPr>
          <w:p w14:paraId="39306D63" w14:textId="77777777" w:rsidR="003B666F" w:rsidRPr="00405D78" w:rsidRDefault="003B666F" w:rsidP="003B666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11E13EFE" w14:textId="77777777" w:rsidR="003B666F" w:rsidRPr="00405D78" w:rsidRDefault="003B666F" w:rsidP="003B666F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093A4974" w14:textId="77777777" w:rsidR="003B666F" w:rsidRPr="00405D78" w:rsidRDefault="003B666F" w:rsidP="003B666F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C209CF1" w14:textId="77777777" w:rsidR="003B666F" w:rsidRPr="00405D78" w:rsidRDefault="003B666F" w:rsidP="003B666F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(5,692)</w:t>
            </w:r>
          </w:p>
        </w:tc>
        <w:tc>
          <w:tcPr>
            <w:tcW w:w="283" w:type="dxa"/>
          </w:tcPr>
          <w:p w14:paraId="2A318D10" w14:textId="77777777" w:rsidR="003B666F" w:rsidRPr="00405D78" w:rsidRDefault="003B666F" w:rsidP="003B666F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49FD6B8A" w14:textId="77777777" w:rsidR="003B666F" w:rsidRPr="00405D78" w:rsidRDefault="003B666F" w:rsidP="003B666F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1366F9" w14:textId="77777777" w:rsidR="003B666F" w:rsidRPr="00405D78" w:rsidRDefault="003B666F" w:rsidP="003B666F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75623020" w14:textId="77777777" w:rsidR="003B666F" w:rsidRPr="00405D78" w:rsidRDefault="003B666F" w:rsidP="003B66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(4,978)</w:t>
            </w:r>
          </w:p>
        </w:tc>
      </w:tr>
      <w:tr w:rsidR="003B666F" w:rsidRPr="00405D78" w14:paraId="1EC78789" w14:textId="77777777" w:rsidTr="003B666F">
        <w:tc>
          <w:tcPr>
            <w:tcW w:w="3661" w:type="dxa"/>
          </w:tcPr>
          <w:p w14:paraId="0C3BC68B" w14:textId="77777777" w:rsidR="003B666F" w:rsidRPr="00405D78" w:rsidRDefault="003B666F" w:rsidP="00325ABD">
            <w:pPr>
              <w:pStyle w:val="ListParagraph"/>
              <w:numPr>
                <w:ilvl w:val="0"/>
                <w:numId w:val="39"/>
              </w:numPr>
              <w:rPr>
                <w:rFonts w:ascii="Angsana New" w:hAnsi="Angsana New" w:cs="Angsana New"/>
                <w:sz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cs/>
              </w:rPr>
              <w:t>ข้อสมมติทางการเงิน</w:t>
            </w:r>
            <w:r w:rsidRPr="00405D78">
              <w:rPr>
                <w:rFonts w:ascii="Angsana New" w:hAnsi="Angsana New" w:cs="Angsana New"/>
                <w:sz w:val="30"/>
              </w:rPr>
              <w:t xml:space="preserve"> </w:t>
            </w:r>
          </w:p>
        </w:tc>
        <w:tc>
          <w:tcPr>
            <w:tcW w:w="1019" w:type="dxa"/>
          </w:tcPr>
          <w:p w14:paraId="6C3C6EDA" w14:textId="77777777" w:rsidR="003B666F" w:rsidRPr="00405D78" w:rsidRDefault="003B666F" w:rsidP="003B666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65758F6A" w14:textId="77777777" w:rsidR="003B666F" w:rsidRPr="00405D78" w:rsidRDefault="003B666F" w:rsidP="003B666F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6A0BB6D6" w14:textId="77777777" w:rsidR="003B666F" w:rsidRPr="00405D78" w:rsidRDefault="003B666F" w:rsidP="003B666F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E722E12" w14:textId="77777777" w:rsidR="003B666F" w:rsidRPr="00405D78" w:rsidRDefault="003B666F" w:rsidP="003B666F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(10,099)</w:t>
            </w:r>
          </w:p>
        </w:tc>
        <w:tc>
          <w:tcPr>
            <w:tcW w:w="283" w:type="dxa"/>
          </w:tcPr>
          <w:p w14:paraId="5D5E4BD1" w14:textId="77777777" w:rsidR="003B666F" w:rsidRPr="00405D78" w:rsidRDefault="003B666F" w:rsidP="003B666F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058F849E" w14:textId="77777777" w:rsidR="003B666F" w:rsidRPr="00405D78" w:rsidRDefault="003B666F" w:rsidP="003B666F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DDF6641" w14:textId="77777777" w:rsidR="003B666F" w:rsidRPr="00405D78" w:rsidRDefault="003B666F" w:rsidP="003B666F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E62C90B" w14:textId="77777777" w:rsidR="003B666F" w:rsidRPr="00405D78" w:rsidRDefault="003B666F" w:rsidP="003B66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(7,893)</w:t>
            </w:r>
          </w:p>
        </w:tc>
      </w:tr>
      <w:tr w:rsidR="00C678EB" w:rsidRPr="00405D78" w14:paraId="3BD86CD5" w14:textId="77777777" w:rsidTr="00C87F77">
        <w:tc>
          <w:tcPr>
            <w:tcW w:w="3661" w:type="dxa"/>
          </w:tcPr>
          <w:p w14:paraId="67A752C2" w14:textId="77777777" w:rsidR="00C678EB" w:rsidRPr="00405D78" w:rsidRDefault="00C678EB" w:rsidP="00C678EB">
            <w:pPr>
              <w:pStyle w:val="ListParagraph"/>
              <w:numPr>
                <w:ilvl w:val="0"/>
                <w:numId w:val="39"/>
              </w:numPr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การปรับปรุงจากประสบการณ์</w:t>
            </w:r>
            <w:r w:rsidRPr="00405D78">
              <w:rPr>
                <w:rFonts w:ascii="Angsana New" w:hAnsi="Angsana New" w:cs="Angsana New"/>
                <w:sz w:val="30"/>
              </w:rPr>
              <w:t xml:space="preserve"> </w:t>
            </w:r>
          </w:p>
        </w:tc>
        <w:tc>
          <w:tcPr>
            <w:tcW w:w="1019" w:type="dxa"/>
          </w:tcPr>
          <w:p w14:paraId="191EBAF7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4AF74B14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0C0824B2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F747FC1" w14:textId="77777777" w:rsidR="00C678EB" w:rsidRPr="00405D78" w:rsidRDefault="00C678EB" w:rsidP="00C678EB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48,896</w:t>
            </w:r>
          </w:p>
        </w:tc>
        <w:tc>
          <w:tcPr>
            <w:tcW w:w="283" w:type="dxa"/>
          </w:tcPr>
          <w:p w14:paraId="2355E6B5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31806E32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102FBC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33040249" w14:textId="77777777" w:rsidR="00C678EB" w:rsidRPr="00405D78" w:rsidRDefault="00C678EB" w:rsidP="00C67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30,221</w:t>
            </w:r>
          </w:p>
        </w:tc>
      </w:tr>
      <w:tr w:rsidR="00C678EB" w:rsidRPr="00405D78" w14:paraId="79E10996" w14:textId="77777777" w:rsidTr="00325ABD">
        <w:tc>
          <w:tcPr>
            <w:tcW w:w="3661" w:type="dxa"/>
          </w:tcPr>
          <w:p w14:paraId="78D3F7B3" w14:textId="77777777" w:rsidR="00C678EB" w:rsidRPr="00405D78" w:rsidRDefault="00C678EB" w:rsidP="00C678EB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76D28370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050951CF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519417E3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39654751" w14:textId="77777777" w:rsidR="00C678EB" w:rsidRPr="00405D78" w:rsidRDefault="00C678EB" w:rsidP="00C678EB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,105</w:t>
            </w:r>
          </w:p>
        </w:tc>
        <w:tc>
          <w:tcPr>
            <w:tcW w:w="283" w:type="dxa"/>
          </w:tcPr>
          <w:p w14:paraId="7D6DBED2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3E7AAB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5F4E00A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</w:tcPr>
          <w:p w14:paraId="2E43CB75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17,350</w:t>
            </w:r>
          </w:p>
        </w:tc>
      </w:tr>
      <w:tr w:rsidR="00C678EB" w:rsidRPr="00405D78" w14:paraId="4EAB0EA7" w14:textId="77777777" w:rsidTr="00325ABD">
        <w:tc>
          <w:tcPr>
            <w:tcW w:w="3661" w:type="dxa"/>
          </w:tcPr>
          <w:p w14:paraId="4939C7A3" w14:textId="77777777" w:rsidR="00C678EB" w:rsidRPr="00405D78" w:rsidRDefault="00C678EB" w:rsidP="00C678EB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48AC93B4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FAB31EA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05A6A977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65BFEA55" w14:textId="77777777" w:rsidR="00C678EB" w:rsidRPr="00405D78" w:rsidRDefault="00C678EB" w:rsidP="00C678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E8DB040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</w:tcPr>
          <w:p w14:paraId="6CAF33E8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8672F03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498356F0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678EB" w:rsidRPr="00405D78" w14:paraId="29375CAE" w14:textId="77777777" w:rsidTr="00E91127">
        <w:tc>
          <w:tcPr>
            <w:tcW w:w="3661" w:type="dxa"/>
          </w:tcPr>
          <w:p w14:paraId="135DF1DD" w14:textId="77777777" w:rsidR="00C678EB" w:rsidRPr="00405D78" w:rsidRDefault="00C678EB" w:rsidP="00C678EB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19" w:type="dxa"/>
          </w:tcPr>
          <w:p w14:paraId="161472EB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9896DBA" w14:textId="77777777" w:rsidR="00C678EB" w:rsidRPr="00405D78" w:rsidRDefault="00C678EB" w:rsidP="00C678EB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(14,223)</w:t>
            </w:r>
          </w:p>
        </w:tc>
        <w:tc>
          <w:tcPr>
            <w:tcW w:w="273" w:type="dxa"/>
          </w:tcPr>
          <w:p w14:paraId="18432F92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484B3F3" w14:textId="77777777" w:rsidR="00C678EB" w:rsidRPr="00405D78" w:rsidRDefault="00C678EB" w:rsidP="00C678EB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(3,878)</w:t>
            </w:r>
          </w:p>
        </w:tc>
        <w:tc>
          <w:tcPr>
            <w:tcW w:w="283" w:type="dxa"/>
          </w:tcPr>
          <w:p w14:paraId="51F86F28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42CD315D" w14:textId="77777777" w:rsidR="00C678EB" w:rsidRPr="00405D78" w:rsidRDefault="00C678EB" w:rsidP="00C678EB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(8,171)</w:t>
            </w:r>
          </w:p>
        </w:tc>
        <w:tc>
          <w:tcPr>
            <w:tcW w:w="236" w:type="dxa"/>
          </w:tcPr>
          <w:p w14:paraId="54EBA2D6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6ED2D4B7" w14:textId="77777777" w:rsidR="00C678EB" w:rsidRPr="00405D78" w:rsidRDefault="00C678EB" w:rsidP="00C678EB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(2,737)</w:t>
            </w:r>
          </w:p>
        </w:tc>
      </w:tr>
      <w:tr w:rsidR="00C678EB" w:rsidRPr="00405D78" w14:paraId="7B4F99DD" w14:textId="77777777" w:rsidTr="00E91127">
        <w:tc>
          <w:tcPr>
            <w:tcW w:w="3661" w:type="dxa"/>
          </w:tcPr>
          <w:p w14:paraId="4BEB3DC7" w14:textId="77777777" w:rsidR="00C678EB" w:rsidRPr="00405D78" w:rsidRDefault="00C678EB" w:rsidP="00C678EB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1AADC879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7F080E2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008D170D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FBA02FF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5E11D018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</w:tcPr>
          <w:p w14:paraId="6C691DC1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A76AAE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0CB4488A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678EB" w:rsidRPr="00405D78" w14:paraId="6CF7E231" w14:textId="77777777" w:rsidTr="00E91127">
        <w:tc>
          <w:tcPr>
            <w:tcW w:w="3661" w:type="dxa"/>
          </w:tcPr>
          <w:p w14:paraId="37CEBB48" w14:textId="77777777" w:rsidR="00C678EB" w:rsidRPr="00405D78" w:rsidRDefault="00C678EB" w:rsidP="00C678EB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sz w:val="30"/>
                <w:szCs w:val="30"/>
              </w:rPr>
              <w:t>31</w:t>
            </w: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9" w:type="dxa"/>
          </w:tcPr>
          <w:p w14:paraId="10F386B6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6983A784" w14:textId="77777777" w:rsidR="00C678EB" w:rsidRPr="00405D78" w:rsidRDefault="00C678EB" w:rsidP="00C678EB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649,367</w:t>
            </w:r>
          </w:p>
        </w:tc>
        <w:tc>
          <w:tcPr>
            <w:tcW w:w="273" w:type="dxa"/>
          </w:tcPr>
          <w:p w14:paraId="7ABE6404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750FF153" w14:textId="77777777" w:rsidR="00C678EB" w:rsidRPr="00405D78" w:rsidRDefault="00C678EB" w:rsidP="00C678EB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461,329</w:t>
            </w:r>
          </w:p>
        </w:tc>
        <w:tc>
          <w:tcPr>
            <w:tcW w:w="283" w:type="dxa"/>
          </w:tcPr>
          <w:p w14:paraId="7FA9F15D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double" w:sz="4" w:space="0" w:color="auto"/>
            </w:tcBorders>
          </w:tcPr>
          <w:p w14:paraId="359D7280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517,840</w:t>
            </w:r>
          </w:p>
        </w:tc>
        <w:tc>
          <w:tcPr>
            <w:tcW w:w="236" w:type="dxa"/>
          </w:tcPr>
          <w:p w14:paraId="743E59C2" w14:textId="77777777" w:rsidR="00C678EB" w:rsidRPr="00405D78" w:rsidRDefault="00C678EB" w:rsidP="00C678EB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17066FB3" w14:textId="77777777" w:rsidR="00C678EB" w:rsidRPr="00405D78" w:rsidRDefault="00C678EB" w:rsidP="00C678E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364,281</w:t>
            </w:r>
          </w:p>
        </w:tc>
      </w:tr>
    </w:tbl>
    <w:p w14:paraId="7CAD6C88" w14:textId="77777777" w:rsidR="00124427" w:rsidRPr="00405D78" w:rsidRDefault="00124427" w:rsidP="004E71FF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4298BA1" w14:textId="77777777" w:rsidR="008B268C" w:rsidRPr="00405D78" w:rsidRDefault="008B268C" w:rsidP="008B268C">
      <w:pPr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05D78">
        <w:rPr>
          <w:rFonts w:ascii="Angsana New" w:eastAsia="Calibri" w:hAnsi="Angsana New" w:cs="Angsana New"/>
          <w:sz w:val="30"/>
          <w:szCs w:val="30"/>
          <w:cs/>
        </w:rPr>
        <w:t xml:space="preserve">เมื่อวันที่ </w:t>
      </w:r>
      <w:r w:rsidRPr="00405D78">
        <w:rPr>
          <w:rFonts w:ascii="Angsana New" w:eastAsia="Calibri" w:hAnsi="Angsana New" w:cs="Angsana New"/>
          <w:sz w:val="30"/>
          <w:szCs w:val="30"/>
        </w:rPr>
        <w:t>5</w:t>
      </w:r>
      <w:r w:rsidRPr="00405D78">
        <w:rPr>
          <w:rFonts w:ascii="Angsana New" w:eastAsia="Calibri" w:hAnsi="Angsana New" w:cs="Angsana New"/>
          <w:sz w:val="30"/>
          <w:szCs w:val="30"/>
          <w:cs/>
        </w:rPr>
        <w:t xml:space="preserve"> เมษายน </w:t>
      </w:r>
      <w:r w:rsidRPr="00405D78">
        <w:rPr>
          <w:rFonts w:ascii="Angsana New" w:eastAsia="Calibri" w:hAnsi="Angsana New" w:cs="Angsana New"/>
          <w:sz w:val="30"/>
          <w:szCs w:val="30"/>
        </w:rPr>
        <w:t>2562</w:t>
      </w:r>
      <w:r w:rsidRPr="00405D78">
        <w:rPr>
          <w:rFonts w:ascii="Angsana New" w:eastAsia="Calibri" w:hAnsi="Angsana New" w:cs="Angsana New"/>
          <w:sz w:val="30"/>
          <w:szCs w:val="30"/>
          <w:cs/>
        </w:rPr>
        <w:t xml:space="preserve"> 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</w:t>
      </w:r>
      <w:r w:rsidRPr="00405D78">
        <w:rPr>
          <w:rFonts w:ascii="Angsana New" w:eastAsia="Calibri" w:hAnsi="Angsana New" w:cs="Angsana New"/>
          <w:sz w:val="30"/>
          <w:szCs w:val="30"/>
        </w:rPr>
        <w:t xml:space="preserve"> 20</w:t>
      </w:r>
      <w:r w:rsidRPr="00405D78">
        <w:rPr>
          <w:rFonts w:ascii="Angsana New" w:eastAsia="Calibri" w:hAnsi="Angsana New" w:cs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405D78">
        <w:rPr>
          <w:rFonts w:ascii="Angsana New" w:eastAsia="Calibri" w:hAnsi="Angsana New" w:cs="Angsana New"/>
          <w:sz w:val="30"/>
          <w:szCs w:val="30"/>
        </w:rPr>
        <w:t>400</w:t>
      </w:r>
      <w:r w:rsidRPr="00405D78">
        <w:rPr>
          <w:rFonts w:ascii="Angsana New" w:eastAsia="Calibri" w:hAnsi="Angsana New" w:cs="Angsana New"/>
          <w:sz w:val="30"/>
          <w:szCs w:val="30"/>
          <w:cs/>
        </w:rPr>
        <w:t xml:space="preserve"> วัน กลุ่มบริษัทจึงแก้ไขโครงการผลประโยชน์เมื่อเกษียณแก่พนักงานในปี </w:t>
      </w:r>
      <w:r w:rsidRPr="00405D78">
        <w:rPr>
          <w:rFonts w:ascii="Angsana New" w:eastAsia="Calibri" w:hAnsi="Angsana New" w:cs="Angsana New"/>
          <w:sz w:val="30"/>
          <w:szCs w:val="30"/>
        </w:rPr>
        <w:t>2562</w:t>
      </w:r>
      <w:r w:rsidRPr="00405D78">
        <w:rPr>
          <w:rFonts w:ascii="Angsana New" w:eastAsia="Calibri" w:hAnsi="Angsana New" w:cs="Angsana New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 และต้นทุนบริการในอดีตเพิ่มขึ้น</w:t>
      </w:r>
    </w:p>
    <w:p w14:paraId="68DE5A74" w14:textId="77777777" w:rsidR="008B268C" w:rsidRPr="00405D78" w:rsidRDefault="008B268C" w:rsidP="004E71FF">
      <w:pPr>
        <w:tabs>
          <w:tab w:val="left" w:pos="1620"/>
        </w:tabs>
        <w:ind w:left="1170" w:hanging="630"/>
        <w:rPr>
          <w:rFonts w:ascii="Angsana New" w:hAnsi="Angsana New" w:cs="Angsana New"/>
          <w:sz w:val="30"/>
          <w:szCs w:val="30"/>
        </w:rPr>
      </w:pPr>
    </w:p>
    <w:p w14:paraId="35411278" w14:textId="77777777" w:rsidR="00820A6D" w:rsidRDefault="00820A6D" w:rsidP="004E71FF">
      <w:pPr>
        <w:tabs>
          <w:tab w:val="left" w:pos="1620"/>
        </w:tabs>
        <w:ind w:left="1170" w:hanging="630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1C6E68E0" w14:textId="77777777" w:rsidR="00C66836" w:rsidRPr="00405D78" w:rsidRDefault="00124427" w:rsidP="004E71FF">
      <w:pPr>
        <w:tabs>
          <w:tab w:val="left" w:pos="1620"/>
        </w:tabs>
        <w:ind w:left="1170" w:hanging="630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 xml:space="preserve">โครงการของกลุ่มบริษัท เซ็นทรัลพัฒนา จำกัด </w:t>
      </w:r>
      <w:r w:rsidRPr="00405D78">
        <w:rPr>
          <w:rFonts w:ascii="Angsana New" w:hAnsi="Angsana New" w:cs="Angsana New"/>
          <w:i/>
          <w:iCs/>
          <w:sz w:val="30"/>
          <w:szCs w:val="30"/>
        </w:rPr>
        <w:t>(</w:t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มหาชน</w:t>
      </w:r>
      <w:r w:rsidRPr="00405D78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="00620586" w:rsidRPr="00405D78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</w:p>
    <w:p w14:paraId="52BA26B3" w14:textId="77777777" w:rsidR="003D1DFF" w:rsidRPr="00103E7D" w:rsidRDefault="003D1DFF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91" w:type="dxa"/>
        <w:tblInd w:w="558" w:type="dxa"/>
        <w:tblLook w:val="01E0" w:firstRow="1" w:lastRow="1" w:firstColumn="1" w:lastColumn="1" w:noHBand="0" w:noVBand="0"/>
      </w:tblPr>
      <w:tblGrid>
        <w:gridCol w:w="4050"/>
        <w:gridCol w:w="1098"/>
        <w:gridCol w:w="72"/>
        <w:gridCol w:w="164"/>
        <w:gridCol w:w="72"/>
        <w:gridCol w:w="1024"/>
        <w:gridCol w:w="270"/>
        <w:gridCol w:w="1080"/>
        <w:gridCol w:w="270"/>
        <w:gridCol w:w="1091"/>
      </w:tblGrid>
      <w:tr w:rsidR="00636B22" w:rsidRPr="00405D78" w14:paraId="0C4D6BA2" w14:textId="77777777" w:rsidTr="003760DA">
        <w:tc>
          <w:tcPr>
            <w:tcW w:w="4050" w:type="dxa"/>
          </w:tcPr>
          <w:p w14:paraId="4A6B8C40" w14:textId="77777777" w:rsidR="00636B22" w:rsidRPr="00730087" w:rsidRDefault="00820A6D" w:rsidP="00820A6D">
            <w:pPr>
              <w:ind w:right="-108"/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</w:rPr>
            </w:pPr>
            <w:r w:rsidRPr="00730087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ข้อสมมติในการประมาณการตามหลั</w:t>
            </w:r>
            <w:r w:rsidRPr="00730087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>ก</w:t>
            </w:r>
            <w:r w:rsidRPr="00730087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br/>
            </w:r>
            <w:r w:rsidRPr="00730087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 xml:space="preserve">   </w:t>
            </w:r>
            <w:r w:rsidRPr="00730087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430" w:type="dxa"/>
            <w:gridSpan w:val="5"/>
          </w:tcPr>
          <w:p w14:paraId="1AF04A52" w14:textId="77777777" w:rsidR="00820A6D" w:rsidRDefault="00820A6D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0F5FE1D1" w14:textId="77777777" w:rsidR="00636B22" w:rsidRPr="00405D78" w:rsidRDefault="00636B2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66C0FA" w14:textId="77777777" w:rsidR="00636B22" w:rsidRPr="00405D78" w:rsidRDefault="00636B2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3D061D8C" w14:textId="77777777" w:rsidR="00820A6D" w:rsidRDefault="00820A6D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2EA85EE6" w14:textId="77777777" w:rsidR="00636B22" w:rsidRPr="00405D78" w:rsidRDefault="00636B2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36B22" w:rsidRPr="00405D78" w14:paraId="5B20325A" w14:textId="77777777" w:rsidTr="003760DA">
        <w:tc>
          <w:tcPr>
            <w:tcW w:w="4050" w:type="dxa"/>
          </w:tcPr>
          <w:p w14:paraId="1126E3AC" w14:textId="77777777" w:rsidR="00636B22" w:rsidRPr="00405D78" w:rsidRDefault="00636B22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BF8EB58" w14:textId="77777777" w:rsidR="00636B22" w:rsidRPr="00405D78" w:rsidRDefault="001D267E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</w:tcPr>
          <w:p w14:paraId="376948BD" w14:textId="77777777" w:rsidR="00636B22" w:rsidRPr="00405D78" w:rsidRDefault="00636B2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D185639" w14:textId="77777777" w:rsidR="00636B22" w:rsidRPr="00405D78" w:rsidRDefault="001D267E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9B0A133" w14:textId="77777777" w:rsidR="00636B22" w:rsidRPr="00405D78" w:rsidRDefault="00636B22" w:rsidP="001D267E">
            <w:pPr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24E8DC" w14:textId="77777777" w:rsidR="00636B22" w:rsidRPr="00405D78" w:rsidRDefault="001D267E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B0616C4" w14:textId="77777777" w:rsidR="00636B22" w:rsidRPr="00405D78" w:rsidRDefault="00636B2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53A424AF" w14:textId="77777777" w:rsidR="00636B22" w:rsidRPr="00405D78" w:rsidRDefault="001D267E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</w:tr>
      <w:tr w:rsidR="00636B22" w:rsidRPr="00405D78" w14:paraId="127C8E5A" w14:textId="77777777" w:rsidTr="003760DA">
        <w:tc>
          <w:tcPr>
            <w:tcW w:w="4050" w:type="dxa"/>
          </w:tcPr>
          <w:p w14:paraId="7D388C4B" w14:textId="77777777" w:rsidR="00636B22" w:rsidRPr="00405D78" w:rsidRDefault="00636B22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9"/>
          </w:tcPr>
          <w:p w14:paraId="7D6B2522" w14:textId="77777777" w:rsidR="00636B22" w:rsidRPr="00405D78" w:rsidRDefault="00636B22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1D267E" w:rsidRPr="00405D78" w14:paraId="6783D33C" w14:textId="77777777" w:rsidTr="003760DA">
        <w:tc>
          <w:tcPr>
            <w:tcW w:w="4050" w:type="dxa"/>
          </w:tcPr>
          <w:p w14:paraId="4F6DD60E" w14:textId="77777777" w:rsidR="001D267E" w:rsidRPr="00405D78" w:rsidRDefault="001D267E" w:rsidP="001D267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98" w:type="dxa"/>
          </w:tcPr>
          <w:p w14:paraId="43B9BC3D" w14:textId="77777777" w:rsidR="001D267E" w:rsidRPr="00405D78" w:rsidRDefault="006C01A2" w:rsidP="001D267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3.2</w:t>
            </w:r>
          </w:p>
        </w:tc>
        <w:tc>
          <w:tcPr>
            <w:tcW w:w="236" w:type="dxa"/>
            <w:gridSpan w:val="2"/>
          </w:tcPr>
          <w:p w14:paraId="4777523E" w14:textId="77777777" w:rsidR="001D267E" w:rsidRPr="00405D78" w:rsidRDefault="001D267E" w:rsidP="001D267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479AE572" w14:textId="77777777" w:rsidR="001D267E" w:rsidRPr="00405D78" w:rsidRDefault="001D267E" w:rsidP="001D267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3.2</w:t>
            </w:r>
          </w:p>
        </w:tc>
        <w:tc>
          <w:tcPr>
            <w:tcW w:w="270" w:type="dxa"/>
          </w:tcPr>
          <w:p w14:paraId="1C6126D9" w14:textId="77777777" w:rsidR="001D267E" w:rsidRPr="00405D78" w:rsidRDefault="001D267E" w:rsidP="001D267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C23E7" w14:textId="77777777" w:rsidR="001D267E" w:rsidRPr="00405D78" w:rsidRDefault="006C01A2" w:rsidP="001D267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3.2</w:t>
            </w:r>
          </w:p>
        </w:tc>
        <w:tc>
          <w:tcPr>
            <w:tcW w:w="270" w:type="dxa"/>
          </w:tcPr>
          <w:p w14:paraId="109A434A" w14:textId="77777777" w:rsidR="001D267E" w:rsidRPr="00405D78" w:rsidRDefault="001D267E" w:rsidP="001D267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91436B7" w14:textId="77777777" w:rsidR="001D267E" w:rsidRPr="00405D78" w:rsidRDefault="001D267E" w:rsidP="001D267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3.2</w:t>
            </w:r>
          </w:p>
        </w:tc>
      </w:tr>
      <w:tr w:rsidR="00C12610" w:rsidRPr="00405D78" w14:paraId="6EFA3BB0" w14:textId="77777777" w:rsidTr="003760DA">
        <w:tc>
          <w:tcPr>
            <w:tcW w:w="4050" w:type="dxa"/>
          </w:tcPr>
          <w:p w14:paraId="474B8CF2" w14:textId="77777777" w:rsidR="00C12610" w:rsidRPr="00405D78" w:rsidRDefault="00C12610" w:rsidP="00C1261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98" w:type="dxa"/>
          </w:tcPr>
          <w:p w14:paraId="386B0C30" w14:textId="77777777" w:rsidR="00C12610" w:rsidRPr="00405D78" w:rsidRDefault="00C12610" w:rsidP="00C12610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6.0 - 8.0</w:t>
            </w:r>
          </w:p>
        </w:tc>
        <w:tc>
          <w:tcPr>
            <w:tcW w:w="236" w:type="dxa"/>
            <w:gridSpan w:val="2"/>
          </w:tcPr>
          <w:p w14:paraId="7DBF52F8" w14:textId="77777777" w:rsidR="00C12610" w:rsidRPr="00405D78" w:rsidRDefault="00C12610" w:rsidP="00C12610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2FDEE383" w14:textId="77777777" w:rsidR="00C12610" w:rsidRPr="00405D78" w:rsidRDefault="00C12610" w:rsidP="00C12610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6.0 - 8.0</w:t>
            </w:r>
          </w:p>
        </w:tc>
        <w:tc>
          <w:tcPr>
            <w:tcW w:w="270" w:type="dxa"/>
          </w:tcPr>
          <w:p w14:paraId="14CAF654" w14:textId="77777777" w:rsidR="00C12610" w:rsidRPr="00405D78" w:rsidRDefault="00C12610" w:rsidP="00C12610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8B0E8" w14:textId="77777777" w:rsidR="00C12610" w:rsidRPr="00405D78" w:rsidRDefault="00C12610" w:rsidP="00C12610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6.0 - 8.0</w:t>
            </w:r>
          </w:p>
        </w:tc>
        <w:tc>
          <w:tcPr>
            <w:tcW w:w="270" w:type="dxa"/>
          </w:tcPr>
          <w:p w14:paraId="6A879D8E" w14:textId="77777777" w:rsidR="00C12610" w:rsidRPr="00405D78" w:rsidRDefault="00C12610" w:rsidP="00C12610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6FB4324A" w14:textId="77777777" w:rsidR="00C12610" w:rsidRPr="00405D78" w:rsidRDefault="00C12610" w:rsidP="00C12610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6.0 - 8.0</w:t>
            </w:r>
          </w:p>
        </w:tc>
      </w:tr>
    </w:tbl>
    <w:p w14:paraId="10D0C40E" w14:textId="77777777" w:rsidR="00636B22" w:rsidRPr="00103E7D" w:rsidRDefault="00636B22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3FDFCF7" w14:textId="77777777" w:rsidR="00636B22" w:rsidRPr="00405D78" w:rsidRDefault="00990FB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</w:t>
      </w:r>
      <w:r w:rsidRPr="00405D78">
        <w:rPr>
          <w:rFonts w:ascii="Angsana New" w:hAnsi="Angsana New" w:cs="Angsana New" w:hint="cs"/>
          <w:sz w:val="30"/>
          <w:szCs w:val="30"/>
          <w:cs/>
        </w:rPr>
        <w:t>ะ</w:t>
      </w:r>
      <w:r w:rsidR="00636B22" w:rsidRPr="00405D7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1DE6C31" w14:textId="77777777" w:rsidR="0004201F" w:rsidRPr="00103E7D" w:rsidRDefault="0004201F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CE9732F" w14:textId="77777777" w:rsidR="00636B22" w:rsidRPr="00405D78" w:rsidRDefault="00636B22" w:rsidP="004E71FF">
      <w:pPr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405D78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Pr="00405D78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Pr="00405D78">
        <w:rPr>
          <w:rFonts w:ascii="Angsana New" w:hAnsi="Angsana New" w:cs="Angsana New"/>
          <w:spacing w:val="-6"/>
          <w:sz w:val="30"/>
          <w:szCs w:val="30"/>
          <w:cs/>
        </w:rPr>
        <w:t xml:space="preserve">ธันวาคม </w:t>
      </w:r>
      <w:r w:rsidR="003E601D" w:rsidRPr="00405D78">
        <w:rPr>
          <w:rFonts w:ascii="Angsana New" w:hAnsi="Angsana New" w:cs="Angsana New"/>
          <w:spacing w:val="-6"/>
          <w:sz w:val="30"/>
          <w:szCs w:val="30"/>
        </w:rPr>
        <w:t xml:space="preserve">2562 </w:t>
      </w:r>
      <w:r w:rsidRPr="00405D78">
        <w:rPr>
          <w:rFonts w:ascii="Angsana New" w:hAnsi="Angsana New" w:cs="Angsana New"/>
          <w:spacing w:val="-6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C12610" w:rsidRPr="00405D78">
        <w:rPr>
          <w:rFonts w:ascii="Angsana New" w:hAnsi="Angsana New" w:cs="Angsana New"/>
          <w:spacing w:val="-6"/>
          <w:sz w:val="30"/>
          <w:szCs w:val="30"/>
        </w:rPr>
        <w:t>19</w:t>
      </w:r>
      <w:r w:rsidR="00611E68" w:rsidRPr="00405D7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pacing w:val="-6"/>
          <w:sz w:val="30"/>
          <w:szCs w:val="30"/>
          <w:cs/>
        </w:rPr>
        <w:t>ปี</w:t>
      </w:r>
      <w:r w:rsidR="00C12610" w:rsidRPr="00405D78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(2561: 20 </w:t>
      </w:r>
      <w:r w:rsidR="00C12610" w:rsidRPr="00405D78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ปี</w:t>
      </w:r>
      <w:r w:rsidR="00C12610" w:rsidRPr="00405D78">
        <w:rPr>
          <w:rFonts w:ascii="Angsana New" w:hAnsi="Angsana New" w:cs="Angsana New"/>
          <w:i/>
          <w:iCs/>
          <w:spacing w:val="-6"/>
          <w:sz w:val="30"/>
          <w:szCs w:val="30"/>
        </w:rPr>
        <w:t>)</w:t>
      </w:r>
    </w:p>
    <w:p w14:paraId="62F4B4AE" w14:textId="77777777" w:rsidR="00636B22" w:rsidRPr="00103E7D" w:rsidRDefault="00636B22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0C4528C" w14:textId="77777777" w:rsidR="00FC58C4" w:rsidRPr="00405D78" w:rsidRDefault="00FC58C4" w:rsidP="004E71FF">
      <w:pPr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69FAECE" w14:textId="77777777" w:rsidR="00955A39" w:rsidRPr="00103E7D" w:rsidRDefault="00955A39" w:rsidP="004E71FF">
      <w:pPr>
        <w:ind w:firstLine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20"/>
          <w:szCs w:val="20"/>
        </w:rPr>
      </w:pPr>
    </w:p>
    <w:p w14:paraId="17020EE6" w14:textId="77777777" w:rsidR="00ED5635" w:rsidRPr="00405D78" w:rsidRDefault="002A18ED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7B5C3B"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45023CE9" w14:textId="77777777" w:rsidR="000C312D" w:rsidRPr="00103E7D" w:rsidRDefault="000C312D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89" w:type="dxa"/>
        <w:tblInd w:w="558" w:type="dxa"/>
        <w:tblLook w:val="01E0" w:firstRow="1" w:lastRow="1" w:firstColumn="1" w:lastColumn="1" w:noHBand="0" w:noVBand="0"/>
      </w:tblPr>
      <w:tblGrid>
        <w:gridCol w:w="4230"/>
        <w:gridCol w:w="1116"/>
        <w:gridCol w:w="236"/>
        <w:gridCol w:w="1096"/>
        <w:gridCol w:w="270"/>
        <w:gridCol w:w="1080"/>
        <w:gridCol w:w="270"/>
        <w:gridCol w:w="1091"/>
      </w:tblGrid>
      <w:tr w:rsidR="00FC58C4" w:rsidRPr="00405D78" w14:paraId="191E21DB" w14:textId="77777777" w:rsidTr="00973B08">
        <w:trPr>
          <w:tblHeader/>
        </w:trPr>
        <w:tc>
          <w:tcPr>
            <w:tcW w:w="4230" w:type="dxa"/>
          </w:tcPr>
          <w:p w14:paraId="01E788B2" w14:textId="77777777" w:rsidR="00FC58C4" w:rsidRPr="00405D78" w:rsidRDefault="00FC58C4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2A73C42C" w14:textId="77777777" w:rsidR="00FC58C4" w:rsidRPr="00405D78" w:rsidRDefault="00FC58C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39859C" w14:textId="77777777" w:rsidR="00FC58C4" w:rsidRPr="00405D78" w:rsidRDefault="00FC58C4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57C76FF0" w14:textId="77777777" w:rsidR="00FC58C4" w:rsidRPr="00405D78" w:rsidRDefault="00FC58C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8C4" w:rsidRPr="00405D78" w14:paraId="67E3CA2D" w14:textId="77777777" w:rsidTr="00611E68">
        <w:tc>
          <w:tcPr>
            <w:tcW w:w="4230" w:type="dxa"/>
          </w:tcPr>
          <w:p w14:paraId="340595F7" w14:textId="77777777" w:rsidR="00FC58C4" w:rsidRPr="00405D78" w:rsidRDefault="00FC58C4" w:rsidP="004E71FF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5557028A" w14:textId="77777777" w:rsidR="00FC58C4" w:rsidRPr="00405D78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60951DC" w14:textId="77777777" w:rsidR="00FC58C4" w:rsidRPr="00405D78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2E9623B7" w14:textId="77777777" w:rsidR="00FC58C4" w:rsidRPr="00405D78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50E4DF33" w14:textId="77777777" w:rsidR="00FC58C4" w:rsidRPr="00405D78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537872" w14:textId="77777777" w:rsidR="00FC58C4" w:rsidRPr="00405D78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5840B435" w14:textId="77777777" w:rsidR="00FC58C4" w:rsidRPr="00405D78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54E4CC4" w14:textId="77777777" w:rsidR="00FC58C4" w:rsidRPr="00405D78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A18ED" w:rsidRPr="00405D78" w14:paraId="19E88F6B" w14:textId="77777777" w:rsidTr="00CC7C88">
        <w:trPr>
          <w:tblHeader/>
        </w:trPr>
        <w:tc>
          <w:tcPr>
            <w:tcW w:w="4230" w:type="dxa"/>
          </w:tcPr>
          <w:p w14:paraId="28D00B6C" w14:textId="77777777" w:rsidR="002A18ED" w:rsidRPr="00405D78" w:rsidRDefault="002A18ED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14:paraId="5052F75D" w14:textId="77777777" w:rsidR="002A18ED" w:rsidRPr="00405D78" w:rsidRDefault="002A18ED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05D7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C58C4" w:rsidRPr="00405D78" w14:paraId="6081BBAA" w14:textId="77777777" w:rsidTr="002068FF">
        <w:trPr>
          <w:trHeight w:val="326"/>
        </w:trPr>
        <w:tc>
          <w:tcPr>
            <w:tcW w:w="4230" w:type="dxa"/>
          </w:tcPr>
          <w:p w14:paraId="09D2AD2D" w14:textId="77777777" w:rsidR="00FC58C4" w:rsidRPr="00405D78" w:rsidRDefault="002A18ED" w:rsidP="004E71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1D267E"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724A5EC0" w14:textId="77777777" w:rsidR="00FC58C4" w:rsidRPr="00405D78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A21EFED" w14:textId="77777777" w:rsidR="00FC58C4" w:rsidRPr="00405D78" w:rsidRDefault="00FC58C4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72FE1A75" w14:textId="77777777" w:rsidR="00FC58C4" w:rsidRPr="00405D78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49DFA9" w14:textId="77777777" w:rsidR="00FC58C4" w:rsidRPr="00405D78" w:rsidRDefault="00FC58C4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61243" w14:textId="77777777" w:rsidR="00FC58C4" w:rsidRPr="00405D78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77332" w14:textId="77777777" w:rsidR="00FC58C4" w:rsidRPr="00405D78" w:rsidRDefault="00FC58C4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59B43B7" w14:textId="77777777" w:rsidR="00FC58C4" w:rsidRPr="00405D78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01A2" w:rsidRPr="00405D78" w14:paraId="75BAD290" w14:textId="77777777" w:rsidTr="006C01A2">
        <w:tc>
          <w:tcPr>
            <w:tcW w:w="4230" w:type="dxa"/>
          </w:tcPr>
          <w:p w14:paraId="6C095015" w14:textId="77777777" w:rsidR="006C01A2" w:rsidRPr="00405D78" w:rsidRDefault="006C01A2" w:rsidP="006C01A2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  <w:vAlign w:val="center"/>
          </w:tcPr>
          <w:p w14:paraId="3C5221FA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(65,293)</w:t>
            </w:r>
          </w:p>
        </w:tc>
        <w:tc>
          <w:tcPr>
            <w:tcW w:w="236" w:type="dxa"/>
            <w:vAlign w:val="center"/>
          </w:tcPr>
          <w:p w14:paraId="35EE4079" w14:textId="77777777" w:rsidR="006C01A2" w:rsidRPr="00405D78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102C34D5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77,705</w:t>
            </w:r>
          </w:p>
        </w:tc>
        <w:tc>
          <w:tcPr>
            <w:tcW w:w="270" w:type="dxa"/>
            <w:vAlign w:val="center"/>
          </w:tcPr>
          <w:p w14:paraId="0AF37ED0" w14:textId="77777777" w:rsidR="006C01A2" w:rsidRPr="00405D78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54A437" w14:textId="77777777" w:rsidR="006C01A2" w:rsidRPr="00405D78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(51,511)</w:t>
            </w:r>
          </w:p>
        </w:tc>
        <w:tc>
          <w:tcPr>
            <w:tcW w:w="270" w:type="dxa"/>
          </w:tcPr>
          <w:p w14:paraId="5C2CA3BA" w14:textId="77777777" w:rsidR="006C01A2" w:rsidRPr="00405D78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791F6EE" w14:textId="77777777" w:rsidR="006C01A2" w:rsidRPr="00405D78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61,073</w:t>
            </w:r>
          </w:p>
        </w:tc>
      </w:tr>
      <w:tr w:rsidR="006C01A2" w:rsidRPr="00405D78" w14:paraId="28A92F90" w14:textId="77777777" w:rsidTr="00611E68">
        <w:tc>
          <w:tcPr>
            <w:tcW w:w="4230" w:type="dxa"/>
          </w:tcPr>
          <w:p w14:paraId="1B2CD0CE" w14:textId="77777777" w:rsidR="006C01A2" w:rsidRPr="00405D78" w:rsidRDefault="006C01A2" w:rsidP="006C01A2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</w:tcPr>
          <w:p w14:paraId="2153374B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07D0487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74,354</w:t>
            </w:r>
          </w:p>
        </w:tc>
        <w:tc>
          <w:tcPr>
            <w:tcW w:w="236" w:type="dxa"/>
          </w:tcPr>
          <w:p w14:paraId="27235F13" w14:textId="77777777" w:rsidR="006C01A2" w:rsidRPr="00405D78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13031FF1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9ED1153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(64,029)</w:t>
            </w:r>
          </w:p>
        </w:tc>
        <w:tc>
          <w:tcPr>
            <w:tcW w:w="270" w:type="dxa"/>
          </w:tcPr>
          <w:p w14:paraId="16BEA6E0" w14:textId="77777777" w:rsidR="006C01A2" w:rsidRPr="00405D78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148D75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E83902E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58,454</w:t>
            </w:r>
          </w:p>
        </w:tc>
        <w:tc>
          <w:tcPr>
            <w:tcW w:w="270" w:type="dxa"/>
          </w:tcPr>
          <w:p w14:paraId="283F03E9" w14:textId="77777777" w:rsidR="006C01A2" w:rsidRPr="00405D78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485DB43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E39561B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(50,519)</w:t>
            </w:r>
          </w:p>
        </w:tc>
      </w:tr>
      <w:tr w:rsidR="006C01A2" w:rsidRPr="00103E7D" w14:paraId="53954506" w14:textId="77777777" w:rsidTr="00611E68">
        <w:tc>
          <w:tcPr>
            <w:tcW w:w="4230" w:type="dxa"/>
          </w:tcPr>
          <w:p w14:paraId="7D92748F" w14:textId="77777777" w:rsidR="006C01A2" w:rsidRPr="00103E7D" w:rsidRDefault="006C01A2" w:rsidP="006C01A2">
            <w:pPr>
              <w:ind w:left="234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768E9C90" w14:textId="77777777" w:rsidR="006C01A2" w:rsidRPr="00103E7D" w:rsidRDefault="006C01A2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36" w:type="dxa"/>
          </w:tcPr>
          <w:p w14:paraId="58194203" w14:textId="77777777" w:rsidR="006C01A2" w:rsidRPr="00103E7D" w:rsidRDefault="006C01A2" w:rsidP="006C01A2">
            <w:pPr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096" w:type="dxa"/>
          </w:tcPr>
          <w:p w14:paraId="5C06571D" w14:textId="77777777" w:rsidR="006C01A2" w:rsidRPr="00103E7D" w:rsidRDefault="006C01A2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7A48CE32" w14:textId="77777777" w:rsidR="006C01A2" w:rsidRPr="00103E7D" w:rsidRDefault="006C01A2" w:rsidP="006C01A2">
            <w:pPr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561B4C20" w14:textId="77777777" w:rsidR="006C01A2" w:rsidRPr="00103E7D" w:rsidRDefault="006C01A2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70443A1E" w14:textId="77777777" w:rsidR="006C01A2" w:rsidRPr="00103E7D" w:rsidRDefault="006C01A2" w:rsidP="006C01A2">
            <w:pPr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14:paraId="04769095" w14:textId="77777777" w:rsidR="006C01A2" w:rsidRPr="00103E7D" w:rsidRDefault="006C01A2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6C01A2" w:rsidRPr="00405D78" w14:paraId="6EACC4B2" w14:textId="77777777" w:rsidTr="00955A39">
        <w:tc>
          <w:tcPr>
            <w:tcW w:w="4230" w:type="dxa"/>
          </w:tcPr>
          <w:p w14:paraId="2085C70E" w14:textId="77777777" w:rsidR="006C01A2" w:rsidRPr="00405D78" w:rsidRDefault="006C01A2" w:rsidP="006C01A2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16" w:type="dxa"/>
          </w:tcPr>
          <w:p w14:paraId="47322FB0" w14:textId="77777777" w:rsidR="006C01A2" w:rsidRPr="00405D78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B5C5757" w14:textId="77777777" w:rsidR="006C01A2" w:rsidRPr="00405D78" w:rsidRDefault="006C01A2" w:rsidP="006C01A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508F8DBB" w14:textId="77777777" w:rsidR="006C01A2" w:rsidRPr="00405D78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3D12C8" w14:textId="77777777" w:rsidR="006C01A2" w:rsidRPr="00405D78" w:rsidRDefault="006C01A2" w:rsidP="006C01A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063FF2" w14:textId="77777777" w:rsidR="006C01A2" w:rsidRPr="00405D78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01715" w14:textId="77777777" w:rsidR="006C01A2" w:rsidRPr="00405D78" w:rsidRDefault="006C01A2" w:rsidP="006C01A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4125753" w14:textId="77777777" w:rsidR="006C01A2" w:rsidRPr="00405D78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01A2" w:rsidRPr="00405D78" w14:paraId="6B0220DF" w14:textId="77777777" w:rsidTr="00955A39">
        <w:tc>
          <w:tcPr>
            <w:tcW w:w="4230" w:type="dxa"/>
          </w:tcPr>
          <w:p w14:paraId="7502CDAF" w14:textId="77777777" w:rsidR="006C01A2" w:rsidRPr="00405D78" w:rsidRDefault="006C01A2" w:rsidP="006C01A2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  <w:vAlign w:val="center"/>
          </w:tcPr>
          <w:p w14:paraId="07999782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(47,045)</w:t>
            </w:r>
          </w:p>
        </w:tc>
        <w:tc>
          <w:tcPr>
            <w:tcW w:w="236" w:type="dxa"/>
            <w:vAlign w:val="center"/>
          </w:tcPr>
          <w:p w14:paraId="2A55FD1E" w14:textId="77777777" w:rsidR="006C01A2" w:rsidRPr="00405D78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3FDC25CA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55,965</w:t>
            </w:r>
          </w:p>
        </w:tc>
        <w:tc>
          <w:tcPr>
            <w:tcW w:w="270" w:type="dxa"/>
            <w:vAlign w:val="center"/>
          </w:tcPr>
          <w:p w14:paraId="7BA29191" w14:textId="77777777" w:rsidR="006C01A2" w:rsidRPr="00405D78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6B76A0E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(37,450)</w:t>
            </w:r>
          </w:p>
        </w:tc>
        <w:tc>
          <w:tcPr>
            <w:tcW w:w="270" w:type="dxa"/>
            <w:vAlign w:val="center"/>
          </w:tcPr>
          <w:p w14:paraId="656C50A8" w14:textId="77777777" w:rsidR="006C01A2" w:rsidRPr="00405D78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075F385E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44,402</w:t>
            </w:r>
          </w:p>
        </w:tc>
      </w:tr>
      <w:tr w:rsidR="006C01A2" w:rsidRPr="00405D78" w14:paraId="48FD00CE" w14:textId="77777777" w:rsidTr="00955A39">
        <w:tc>
          <w:tcPr>
            <w:tcW w:w="4230" w:type="dxa"/>
          </w:tcPr>
          <w:p w14:paraId="4BB40A17" w14:textId="77777777" w:rsidR="006C01A2" w:rsidRPr="00405D78" w:rsidRDefault="006C01A2" w:rsidP="006C01A2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</w:tcPr>
          <w:p w14:paraId="54F3F097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D61C1B3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53,552</w:t>
            </w:r>
          </w:p>
        </w:tc>
        <w:tc>
          <w:tcPr>
            <w:tcW w:w="236" w:type="dxa"/>
          </w:tcPr>
          <w:p w14:paraId="1A50B8A3" w14:textId="77777777" w:rsidR="006C01A2" w:rsidRPr="00405D78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25C7F911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3AACF54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(46,134)</w:t>
            </w:r>
          </w:p>
        </w:tc>
        <w:tc>
          <w:tcPr>
            <w:tcW w:w="270" w:type="dxa"/>
          </w:tcPr>
          <w:p w14:paraId="4AE08E4D" w14:textId="77777777" w:rsidR="006C01A2" w:rsidRPr="00405D78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FF013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569C30D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42,498</w:t>
            </w:r>
          </w:p>
        </w:tc>
        <w:tc>
          <w:tcPr>
            <w:tcW w:w="270" w:type="dxa"/>
          </w:tcPr>
          <w:p w14:paraId="156C7B67" w14:textId="77777777" w:rsidR="006C01A2" w:rsidRPr="00405D78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DC6E24D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1E4938A" w14:textId="77777777" w:rsidR="006C01A2" w:rsidRPr="00405D78" w:rsidRDefault="006C01A2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(36,729)</w:t>
            </w:r>
          </w:p>
        </w:tc>
      </w:tr>
    </w:tbl>
    <w:p w14:paraId="2D14B95A" w14:textId="77777777" w:rsidR="00201C9B" w:rsidRPr="00103E7D" w:rsidRDefault="00201C9B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F17755C" w14:textId="77777777" w:rsidR="00124427" w:rsidRPr="00405D78" w:rsidRDefault="00AA2A3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405D78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405D78">
        <w:rPr>
          <w:rFonts w:ascii="Angsana New" w:hAnsi="Angsana New" w:cs="Angsana New"/>
          <w:sz w:val="30"/>
          <w:szCs w:val="30"/>
          <w:cs/>
        </w:rPr>
        <w:t>ประมาณการความอ่อนไหวของข้อสมมติต่าง</w:t>
      </w:r>
      <w:r w:rsidR="00A5642B"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ๆ</w:t>
      </w:r>
    </w:p>
    <w:p w14:paraId="11FDFEBA" w14:textId="77777777" w:rsidR="00A22526" w:rsidRPr="00103E7D" w:rsidRDefault="00A2252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821D0CE" w14:textId="77777777" w:rsidR="00124427" w:rsidRPr="00405D78" w:rsidRDefault="00124427" w:rsidP="004E71FF">
      <w:pPr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 xml:space="preserve">โครงการของกลุ่มบริษัท แกรนด์ คาแนล แลนด์ จำกัด </w:t>
      </w:r>
      <w:r w:rsidRPr="00405D78">
        <w:rPr>
          <w:rFonts w:ascii="Angsana New" w:hAnsi="Angsana New" w:cs="Angsana New"/>
          <w:i/>
          <w:iCs/>
          <w:sz w:val="30"/>
          <w:szCs w:val="30"/>
        </w:rPr>
        <w:t>(</w:t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มหาชน</w:t>
      </w:r>
      <w:r w:rsidRPr="00405D78">
        <w:rPr>
          <w:rFonts w:ascii="Angsana New" w:hAnsi="Angsana New" w:cs="Angsana New"/>
          <w:i/>
          <w:iCs/>
          <w:sz w:val="30"/>
          <w:szCs w:val="30"/>
        </w:rPr>
        <w:t>)</w:t>
      </w:r>
      <w:r w:rsidRPr="00405D78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</w:p>
    <w:p w14:paraId="24544142" w14:textId="77777777" w:rsidR="00124427" w:rsidRPr="00103E7D" w:rsidRDefault="00124427" w:rsidP="004E71FF">
      <w:pPr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 w:val="20"/>
          <w:szCs w:val="20"/>
        </w:rPr>
      </w:pPr>
    </w:p>
    <w:tbl>
      <w:tblPr>
        <w:tblW w:w="9261" w:type="dxa"/>
        <w:tblInd w:w="558" w:type="dxa"/>
        <w:tblLook w:val="01E0" w:firstRow="1" w:lastRow="1" w:firstColumn="1" w:lastColumn="1" w:noHBand="0" w:noVBand="0"/>
      </w:tblPr>
      <w:tblGrid>
        <w:gridCol w:w="6570"/>
        <w:gridCol w:w="1240"/>
        <w:gridCol w:w="237"/>
        <w:gridCol w:w="1214"/>
      </w:tblGrid>
      <w:tr w:rsidR="0016188B" w:rsidRPr="00405D78" w14:paraId="37CC696E" w14:textId="77777777" w:rsidTr="0016188B">
        <w:tc>
          <w:tcPr>
            <w:tcW w:w="6570" w:type="dxa"/>
          </w:tcPr>
          <w:p w14:paraId="4F585352" w14:textId="77777777" w:rsidR="0016188B" w:rsidRPr="00730087" w:rsidRDefault="00730087" w:rsidP="0016188B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73008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1240" w:type="dxa"/>
          </w:tcPr>
          <w:p w14:paraId="0A816289" w14:textId="77777777" w:rsidR="0016188B" w:rsidRPr="00405D78" w:rsidRDefault="0016188B" w:rsidP="001618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20ADCAE8" w14:textId="77777777" w:rsidR="0016188B" w:rsidRPr="00405D78" w:rsidRDefault="0016188B" w:rsidP="001618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464DF568" w14:textId="77777777" w:rsidR="0016188B" w:rsidRPr="00405D78" w:rsidRDefault="0016188B" w:rsidP="001618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16188B" w:rsidRPr="00405D78" w14:paraId="2F96933E" w14:textId="77777777" w:rsidTr="00F53F58">
        <w:tc>
          <w:tcPr>
            <w:tcW w:w="6570" w:type="dxa"/>
          </w:tcPr>
          <w:p w14:paraId="37F561DA" w14:textId="77777777" w:rsidR="0016188B" w:rsidRPr="00405D78" w:rsidRDefault="0016188B" w:rsidP="0016188B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5BB7A735" w14:textId="77777777" w:rsidR="0016188B" w:rsidRPr="00405D78" w:rsidRDefault="0016188B" w:rsidP="001618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9367A" w:rsidRPr="00405D78" w14:paraId="4A1773B3" w14:textId="77777777" w:rsidTr="0016188B">
        <w:tc>
          <w:tcPr>
            <w:tcW w:w="6570" w:type="dxa"/>
          </w:tcPr>
          <w:p w14:paraId="3E9B7615" w14:textId="77777777" w:rsidR="00F9367A" w:rsidRPr="00405D78" w:rsidRDefault="00F9367A" w:rsidP="00F9367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40" w:type="dxa"/>
          </w:tcPr>
          <w:p w14:paraId="6D0DE52F" w14:textId="77777777" w:rsidR="00F9367A" w:rsidRPr="00405D78" w:rsidRDefault="00F9367A" w:rsidP="00F9367A">
            <w:pPr>
              <w:tabs>
                <w:tab w:val="decimal" w:pos="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2.3 - 2.8</w:t>
            </w:r>
          </w:p>
        </w:tc>
        <w:tc>
          <w:tcPr>
            <w:tcW w:w="237" w:type="dxa"/>
          </w:tcPr>
          <w:p w14:paraId="491E28F2" w14:textId="77777777" w:rsidR="00F9367A" w:rsidRPr="00405D78" w:rsidRDefault="00F9367A" w:rsidP="00F9367A">
            <w:pPr>
              <w:tabs>
                <w:tab w:val="decimal" w:pos="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2515A2E8" w14:textId="77777777" w:rsidR="00F9367A" w:rsidRPr="00405D78" w:rsidRDefault="00F9367A" w:rsidP="00F9367A">
            <w:pPr>
              <w:tabs>
                <w:tab w:val="decimal" w:pos="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2.3 - 2.8</w:t>
            </w:r>
          </w:p>
        </w:tc>
      </w:tr>
      <w:tr w:rsidR="00F9367A" w:rsidRPr="00405D78" w14:paraId="0786BE57" w14:textId="77777777" w:rsidTr="0016188B">
        <w:tc>
          <w:tcPr>
            <w:tcW w:w="6570" w:type="dxa"/>
          </w:tcPr>
          <w:p w14:paraId="00BE7691" w14:textId="77777777" w:rsidR="00F9367A" w:rsidRPr="00405D78" w:rsidRDefault="00F9367A" w:rsidP="00F9367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40" w:type="dxa"/>
          </w:tcPr>
          <w:p w14:paraId="25D758AB" w14:textId="77777777" w:rsidR="00F9367A" w:rsidRPr="00405D78" w:rsidRDefault="00F9367A" w:rsidP="00F9367A">
            <w:pPr>
              <w:pStyle w:val="acctfourfigures"/>
              <w:tabs>
                <w:tab w:val="clear" w:pos="765"/>
                <w:tab w:val="decimal" w:pos="72"/>
                <w:tab w:val="decimal" w:pos="60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6.0</w:t>
            </w:r>
          </w:p>
        </w:tc>
        <w:tc>
          <w:tcPr>
            <w:tcW w:w="237" w:type="dxa"/>
          </w:tcPr>
          <w:p w14:paraId="5171503E" w14:textId="77777777" w:rsidR="00F9367A" w:rsidRPr="00405D78" w:rsidRDefault="00F9367A" w:rsidP="00F9367A">
            <w:pPr>
              <w:pStyle w:val="acctfourfigures"/>
              <w:tabs>
                <w:tab w:val="clear" w:pos="765"/>
                <w:tab w:val="decimal" w:pos="72"/>
                <w:tab w:val="decimal" w:pos="60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032041BE" w14:textId="77777777" w:rsidR="00F9367A" w:rsidRPr="00405D78" w:rsidRDefault="00F9367A" w:rsidP="00F9367A">
            <w:pPr>
              <w:pStyle w:val="acctfourfigures"/>
              <w:tabs>
                <w:tab w:val="clear" w:pos="765"/>
                <w:tab w:val="decimal" w:pos="72"/>
                <w:tab w:val="decimal" w:pos="60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6.0</w:t>
            </w:r>
          </w:p>
        </w:tc>
      </w:tr>
      <w:tr w:rsidR="00F9367A" w:rsidRPr="00405D78" w14:paraId="1D59CC0A" w14:textId="77777777" w:rsidTr="0016188B">
        <w:tc>
          <w:tcPr>
            <w:tcW w:w="6570" w:type="dxa"/>
          </w:tcPr>
          <w:p w14:paraId="5740B871" w14:textId="77777777" w:rsidR="00F9367A" w:rsidRPr="00405D78" w:rsidRDefault="00F9367A" w:rsidP="00F9367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40" w:type="dxa"/>
          </w:tcPr>
          <w:p w14:paraId="68F0B7A8" w14:textId="77777777" w:rsidR="00F9367A" w:rsidRPr="00405D78" w:rsidRDefault="00F9367A" w:rsidP="00F9367A">
            <w:pPr>
              <w:pStyle w:val="acctfourfigures"/>
              <w:tabs>
                <w:tab w:val="clear" w:pos="765"/>
                <w:tab w:val="decimal" w:pos="72"/>
                <w:tab w:val="decimal" w:pos="40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1.0 - 35.0</w:t>
            </w:r>
          </w:p>
        </w:tc>
        <w:tc>
          <w:tcPr>
            <w:tcW w:w="237" w:type="dxa"/>
          </w:tcPr>
          <w:p w14:paraId="75C2992C" w14:textId="77777777" w:rsidR="00F9367A" w:rsidRPr="00405D78" w:rsidRDefault="00F9367A" w:rsidP="00F9367A">
            <w:pPr>
              <w:pStyle w:val="acctfourfigures"/>
              <w:tabs>
                <w:tab w:val="clear" w:pos="765"/>
                <w:tab w:val="decimal" w:pos="72"/>
                <w:tab w:val="decimal" w:pos="40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57B1177" w14:textId="77777777" w:rsidR="00F9367A" w:rsidRPr="00405D78" w:rsidRDefault="00F9367A" w:rsidP="00F9367A">
            <w:pPr>
              <w:pStyle w:val="acctfourfigures"/>
              <w:tabs>
                <w:tab w:val="clear" w:pos="765"/>
                <w:tab w:val="decimal" w:pos="72"/>
                <w:tab w:val="decimal" w:pos="40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1.0 - 35.0</w:t>
            </w:r>
          </w:p>
        </w:tc>
      </w:tr>
    </w:tbl>
    <w:p w14:paraId="18F54BE4" w14:textId="77777777" w:rsidR="00A22526" w:rsidRPr="00103E7D" w:rsidRDefault="00A22526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56D1C68" w14:textId="77777777" w:rsidR="00124427" w:rsidRPr="00405D78" w:rsidRDefault="00124427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</w:t>
      </w:r>
      <w:r w:rsidRPr="00405D78">
        <w:rPr>
          <w:rFonts w:ascii="Angsana New" w:hAnsi="Angsana New" w:cs="Angsana New" w:hint="cs"/>
          <w:sz w:val="30"/>
          <w:szCs w:val="30"/>
          <w:cs/>
        </w:rPr>
        <w:t>ะ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5E78C90" w14:textId="77777777" w:rsidR="00124427" w:rsidRPr="00103E7D" w:rsidRDefault="00124427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F082E6D" w14:textId="77777777" w:rsidR="00124427" w:rsidRPr="00405D78" w:rsidRDefault="00BC5AEF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31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2562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05D78">
        <w:rPr>
          <w:rFonts w:ascii="Angsana New" w:hAnsi="Angsana New" w:cs="Angsana New"/>
          <w:sz w:val="30"/>
          <w:szCs w:val="30"/>
        </w:rPr>
        <w:t xml:space="preserve">2561 </w:t>
      </w:r>
      <w:r w:rsidR="00124427" w:rsidRPr="00405D78">
        <w:rPr>
          <w:rFonts w:ascii="Angsana New" w:hAnsi="Angsana New" w:cs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121F73" w:rsidRPr="00405D78">
        <w:rPr>
          <w:rFonts w:ascii="Angsana New" w:hAnsi="Angsana New" w:cs="Angsana New"/>
          <w:sz w:val="30"/>
          <w:szCs w:val="30"/>
        </w:rPr>
        <w:t>1</w:t>
      </w:r>
      <w:r w:rsidR="00124427" w:rsidRPr="00405D78">
        <w:rPr>
          <w:rFonts w:ascii="Angsana New" w:hAnsi="Angsana New" w:cs="Angsana New"/>
          <w:sz w:val="30"/>
          <w:szCs w:val="30"/>
        </w:rPr>
        <w:t>0</w:t>
      </w:r>
      <w:r w:rsidR="00124427"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4427" w:rsidRPr="00405D78">
        <w:rPr>
          <w:rFonts w:ascii="Angsana New" w:hAnsi="Angsana New" w:cs="Angsana New"/>
          <w:sz w:val="30"/>
          <w:szCs w:val="30"/>
          <w:cs/>
        </w:rPr>
        <w:t>ปี</w:t>
      </w:r>
      <w:r w:rsidR="00124427" w:rsidRPr="00405D7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27E9FBB1" w14:textId="77777777" w:rsidR="00124427" w:rsidRPr="00103E7D" w:rsidRDefault="00124427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66984F3" w14:textId="77777777" w:rsidR="00124427" w:rsidRPr="00405D78" w:rsidRDefault="00124427" w:rsidP="004E71FF">
      <w:pPr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91E3B57" w14:textId="77777777" w:rsidR="00124427" w:rsidRPr="00103E7D" w:rsidRDefault="00124427" w:rsidP="004E71FF">
      <w:pPr>
        <w:ind w:firstLine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20"/>
          <w:szCs w:val="20"/>
        </w:rPr>
      </w:pPr>
    </w:p>
    <w:p w14:paraId="07D74303" w14:textId="77777777" w:rsidR="00124427" w:rsidRPr="00405D78" w:rsidRDefault="00124427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</w:t>
      </w:r>
      <w:r w:rsidR="004A0884" w:rsidRPr="00405D78">
        <w:rPr>
          <w:rFonts w:ascii="Angsana New" w:hAnsi="Angsana New" w:cs="Angsana New" w:hint="cs"/>
          <w:sz w:val="30"/>
          <w:szCs w:val="30"/>
          <w:cs/>
        </w:rPr>
        <w:t>ในงบการเงินรวม</w:t>
      </w:r>
      <w:r w:rsidRPr="00405D78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68328BBA" w14:textId="77777777" w:rsidR="00124427" w:rsidRPr="00103E7D" w:rsidRDefault="00124427" w:rsidP="004E71FF">
      <w:pPr>
        <w:tabs>
          <w:tab w:val="left" w:pos="540"/>
        </w:tabs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9" w:type="dxa"/>
        <w:tblInd w:w="558" w:type="dxa"/>
        <w:tblLook w:val="01E0" w:firstRow="1" w:lastRow="1" w:firstColumn="1" w:lastColumn="1" w:noHBand="0" w:noVBand="0"/>
      </w:tblPr>
      <w:tblGrid>
        <w:gridCol w:w="6071"/>
        <w:gridCol w:w="283"/>
        <w:gridCol w:w="1276"/>
        <w:gridCol w:w="284"/>
        <w:gridCol w:w="1275"/>
      </w:tblGrid>
      <w:tr w:rsidR="008D54CF" w:rsidRPr="00405D78" w14:paraId="7976E98E" w14:textId="77777777" w:rsidTr="0074279F">
        <w:trPr>
          <w:tblHeader/>
        </w:trPr>
        <w:tc>
          <w:tcPr>
            <w:tcW w:w="6071" w:type="dxa"/>
          </w:tcPr>
          <w:p w14:paraId="76273CE7" w14:textId="77777777" w:rsidR="008D54CF" w:rsidRPr="00405D78" w:rsidRDefault="008D54CF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585E0E" w14:textId="77777777" w:rsidR="008D54CF" w:rsidRPr="00405D78" w:rsidRDefault="008D54CF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0B1D2DE9" w14:textId="77777777" w:rsidR="008D54CF" w:rsidRPr="00405D78" w:rsidRDefault="00396CAA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8D54CF" w:rsidRPr="00405D7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405D7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D54CF" w:rsidRPr="00405D78" w14:paraId="494D358E" w14:textId="77777777" w:rsidTr="0074279F">
        <w:tc>
          <w:tcPr>
            <w:tcW w:w="6071" w:type="dxa"/>
          </w:tcPr>
          <w:p w14:paraId="61EAE957" w14:textId="77777777" w:rsidR="008D54CF" w:rsidRPr="00405D78" w:rsidRDefault="008D54CF" w:rsidP="004E71FF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C069915" w14:textId="77777777" w:rsidR="008D54CF" w:rsidRPr="00405D78" w:rsidRDefault="008D54CF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742B725F" w14:textId="77777777" w:rsidR="008D54CF" w:rsidRPr="00405D78" w:rsidRDefault="008D54CF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84" w:type="dxa"/>
          </w:tcPr>
          <w:p w14:paraId="41CFAC1C" w14:textId="77777777" w:rsidR="008D54CF" w:rsidRPr="00405D78" w:rsidRDefault="008D54CF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570A82EA" w14:textId="77777777" w:rsidR="008D54CF" w:rsidRPr="00405D78" w:rsidRDefault="008D54CF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D54CF" w:rsidRPr="00405D78" w14:paraId="4A22139F" w14:textId="77777777" w:rsidTr="0074279F">
        <w:trPr>
          <w:trHeight w:val="326"/>
        </w:trPr>
        <w:tc>
          <w:tcPr>
            <w:tcW w:w="6071" w:type="dxa"/>
          </w:tcPr>
          <w:p w14:paraId="320C6DAA" w14:textId="77777777" w:rsidR="008D54CF" w:rsidRPr="00405D78" w:rsidRDefault="008D54CF" w:rsidP="004E71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1D267E"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21D7EDDF" w14:textId="77777777" w:rsidR="008D54CF" w:rsidRPr="00405D78" w:rsidRDefault="008D54CF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73CD590D" w14:textId="77777777" w:rsidR="008D54CF" w:rsidRPr="00405D78" w:rsidRDefault="008D54CF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DE4E25" w14:textId="77777777" w:rsidR="008D54CF" w:rsidRPr="00405D78" w:rsidRDefault="008D54CF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1668B630" w14:textId="77777777" w:rsidR="008D54CF" w:rsidRPr="00405D78" w:rsidRDefault="008D54CF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54CF" w:rsidRPr="00405D78" w14:paraId="2C6F3D6F" w14:textId="77777777" w:rsidTr="0074279F">
        <w:tc>
          <w:tcPr>
            <w:tcW w:w="6071" w:type="dxa"/>
          </w:tcPr>
          <w:p w14:paraId="18579FD8" w14:textId="77777777" w:rsidR="008D54CF" w:rsidRPr="00405D78" w:rsidRDefault="008D54CF" w:rsidP="004E71FF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center"/>
          </w:tcPr>
          <w:p w14:paraId="749BD637" w14:textId="77777777" w:rsidR="008D54CF" w:rsidRPr="00405D78" w:rsidRDefault="008D54C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1975F764" w14:textId="77777777" w:rsidR="008D54CF" w:rsidRPr="00405D78" w:rsidRDefault="00415006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(801)</w:t>
            </w:r>
          </w:p>
        </w:tc>
        <w:tc>
          <w:tcPr>
            <w:tcW w:w="284" w:type="dxa"/>
            <w:vAlign w:val="center"/>
          </w:tcPr>
          <w:p w14:paraId="5DA07119" w14:textId="77777777" w:rsidR="008D54CF" w:rsidRPr="00405D78" w:rsidRDefault="008D54C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F1FA7A4" w14:textId="77777777" w:rsidR="008D54CF" w:rsidRPr="00405D78" w:rsidRDefault="00415006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852</w:t>
            </w:r>
          </w:p>
        </w:tc>
      </w:tr>
      <w:tr w:rsidR="008D54CF" w:rsidRPr="00405D78" w14:paraId="049129A6" w14:textId="77777777" w:rsidTr="0074279F">
        <w:tc>
          <w:tcPr>
            <w:tcW w:w="6071" w:type="dxa"/>
          </w:tcPr>
          <w:p w14:paraId="429492BB" w14:textId="77777777" w:rsidR="008D54CF" w:rsidRPr="00405D78" w:rsidRDefault="008D54CF" w:rsidP="004E71FF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58CDEDBE" w14:textId="77777777" w:rsidR="008D54CF" w:rsidRPr="00405D78" w:rsidRDefault="008D54C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6F267BBF" w14:textId="77777777" w:rsidR="008D54CF" w:rsidRPr="00405D78" w:rsidRDefault="00415006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1,937</w:t>
            </w:r>
          </w:p>
        </w:tc>
        <w:tc>
          <w:tcPr>
            <w:tcW w:w="284" w:type="dxa"/>
          </w:tcPr>
          <w:p w14:paraId="3266338B" w14:textId="77777777" w:rsidR="008D54CF" w:rsidRPr="00405D78" w:rsidRDefault="008D54C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15D4175E" w14:textId="77777777" w:rsidR="008D54CF" w:rsidRPr="00405D78" w:rsidRDefault="00415006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(1,832)</w:t>
            </w:r>
          </w:p>
        </w:tc>
      </w:tr>
      <w:tr w:rsidR="008D54CF" w:rsidRPr="00405D78" w14:paraId="494FE638" w14:textId="77777777" w:rsidTr="0074279F">
        <w:tc>
          <w:tcPr>
            <w:tcW w:w="6071" w:type="dxa"/>
          </w:tcPr>
          <w:p w14:paraId="4FF77722" w14:textId="77777777" w:rsidR="008D54CF" w:rsidRPr="00405D78" w:rsidRDefault="008D54CF" w:rsidP="004E71FF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3A2252C" w14:textId="77777777" w:rsidR="008D54CF" w:rsidRPr="00405D78" w:rsidRDefault="008D54C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5E78F04F" w14:textId="77777777" w:rsidR="008D54CF" w:rsidRPr="00405D78" w:rsidRDefault="00415006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(1,853)</w:t>
            </w:r>
          </w:p>
        </w:tc>
        <w:tc>
          <w:tcPr>
            <w:tcW w:w="284" w:type="dxa"/>
          </w:tcPr>
          <w:p w14:paraId="60A7F30B" w14:textId="77777777" w:rsidR="008D54CF" w:rsidRPr="00405D78" w:rsidRDefault="008D54C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2623DFDD" w14:textId="77777777" w:rsidR="008D54CF" w:rsidRPr="00405D78" w:rsidRDefault="00415006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2,113</w:t>
            </w:r>
          </w:p>
        </w:tc>
      </w:tr>
      <w:tr w:rsidR="00BC5AEF" w:rsidRPr="00103E7D" w14:paraId="24AF2347" w14:textId="77777777" w:rsidTr="0074279F">
        <w:tc>
          <w:tcPr>
            <w:tcW w:w="6071" w:type="dxa"/>
          </w:tcPr>
          <w:p w14:paraId="193FD062" w14:textId="77777777" w:rsidR="00BC5AEF" w:rsidRPr="00103E7D" w:rsidRDefault="00BC5AEF" w:rsidP="004E71FF">
            <w:pPr>
              <w:ind w:left="234" w:hanging="234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83" w:type="dxa"/>
          </w:tcPr>
          <w:p w14:paraId="4029F181" w14:textId="77777777" w:rsidR="00BC5AEF" w:rsidRPr="00103E7D" w:rsidRDefault="00BC5AEF" w:rsidP="004E71FF">
            <w:pPr>
              <w:jc w:val="right"/>
              <w:rPr>
                <w:rFonts w:ascii="Angsana New" w:hAnsi="Angsana New" w:cs="Angsana New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22BAA8" w14:textId="77777777" w:rsidR="00BC5AEF" w:rsidRPr="00103E7D" w:rsidRDefault="00BC5AEF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84" w:type="dxa"/>
          </w:tcPr>
          <w:p w14:paraId="635F7BDF" w14:textId="77777777" w:rsidR="00BC5AEF" w:rsidRPr="00103E7D" w:rsidRDefault="00BC5AEF" w:rsidP="004E71FF">
            <w:pPr>
              <w:jc w:val="right"/>
              <w:rPr>
                <w:rFonts w:ascii="Angsana New" w:hAnsi="Angsana New" w:cs="Angsana New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612006BB" w14:textId="77777777" w:rsidR="00BC5AEF" w:rsidRPr="00103E7D" w:rsidRDefault="00BC5AEF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BC5AEF" w:rsidRPr="00405D78" w14:paraId="683DACE9" w14:textId="77777777" w:rsidTr="00F53F58">
        <w:trPr>
          <w:trHeight w:val="326"/>
        </w:trPr>
        <w:tc>
          <w:tcPr>
            <w:tcW w:w="6071" w:type="dxa"/>
          </w:tcPr>
          <w:p w14:paraId="6DE9317C" w14:textId="77777777" w:rsidR="00BC5AEF" w:rsidRPr="00405D78" w:rsidRDefault="00BC5AEF" w:rsidP="00F53F5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261C41F5" w14:textId="77777777" w:rsidR="00BC5AEF" w:rsidRPr="00405D78" w:rsidRDefault="00BC5AEF" w:rsidP="00F53F58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251B1AAA" w14:textId="77777777" w:rsidR="00BC5AEF" w:rsidRPr="00405D78" w:rsidRDefault="00BC5AEF" w:rsidP="00F53F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BDAAA40" w14:textId="77777777" w:rsidR="00BC5AEF" w:rsidRPr="00405D78" w:rsidRDefault="00BC5AEF" w:rsidP="00F53F58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2EC21F76" w14:textId="77777777" w:rsidR="00BC5AEF" w:rsidRPr="00405D78" w:rsidRDefault="00BC5AEF" w:rsidP="00F5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C5AEF" w:rsidRPr="00405D78" w14:paraId="06177D71" w14:textId="77777777" w:rsidTr="00F53F58">
        <w:tc>
          <w:tcPr>
            <w:tcW w:w="6071" w:type="dxa"/>
          </w:tcPr>
          <w:p w14:paraId="211F4595" w14:textId="77777777" w:rsidR="00BC5AEF" w:rsidRPr="00405D78" w:rsidRDefault="00BC5AEF" w:rsidP="00F53F58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center"/>
          </w:tcPr>
          <w:p w14:paraId="47BD1DED" w14:textId="77777777" w:rsidR="00BC5AEF" w:rsidRPr="00405D78" w:rsidRDefault="00BC5AEF" w:rsidP="00F53F5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3D31DACC" w14:textId="77777777" w:rsidR="00BC5AEF" w:rsidRPr="00405D78" w:rsidRDefault="00F9367A" w:rsidP="00F53F5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(656)</w:t>
            </w:r>
          </w:p>
        </w:tc>
        <w:tc>
          <w:tcPr>
            <w:tcW w:w="284" w:type="dxa"/>
            <w:vAlign w:val="center"/>
          </w:tcPr>
          <w:p w14:paraId="3CA3ABD0" w14:textId="77777777" w:rsidR="00BC5AEF" w:rsidRPr="00405D78" w:rsidRDefault="00BC5AEF" w:rsidP="00F53F5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E030D05" w14:textId="77777777" w:rsidR="00BC5AEF" w:rsidRPr="00405D78" w:rsidRDefault="00F9367A" w:rsidP="00F53F5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698</w:t>
            </w:r>
          </w:p>
        </w:tc>
      </w:tr>
      <w:tr w:rsidR="00BC5AEF" w:rsidRPr="00405D78" w14:paraId="209FB8A9" w14:textId="77777777" w:rsidTr="00F53F58">
        <w:tc>
          <w:tcPr>
            <w:tcW w:w="6071" w:type="dxa"/>
          </w:tcPr>
          <w:p w14:paraId="4E341F02" w14:textId="77777777" w:rsidR="00BC5AEF" w:rsidRPr="00405D78" w:rsidRDefault="00BC5AEF" w:rsidP="00F53F58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40966A17" w14:textId="77777777" w:rsidR="00BC5AEF" w:rsidRPr="00405D78" w:rsidRDefault="00BC5AEF" w:rsidP="00F53F5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70D071" w14:textId="77777777" w:rsidR="00BC5AEF" w:rsidRPr="00405D78" w:rsidRDefault="00F9367A" w:rsidP="00F53F5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1,408</w:t>
            </w:r>
          </w:p>
        </w:tc>
        <w:tc>
          <w:tcPr>
            <w:tcW w:w="284" w:type="dxa"/>
          </w:tcPr>
          <w:p w14:paraId="33F961F5" w14:textId="77777777" w:rsidR="00BC5AEF" w:rsidRPr="00405D78" w:rsidRDefault="00BC5AEF" w:rsidP="00F53F5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012FC4DB" w14:textId="77777777" w:rsidR="00BC5AEF" w:rsidRPr="00405D78" w:rsidRDefault="00F9367A" w:rsidP="00F53F5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(1,334)</w:t>
            </w:r>
          </w:p>
        </w:tc>
      </w:tr>
      <w:tr w:rsidR="00BC5AEF" w:rsidRPr="00405D78" w14:paraId="26E36B55" w14:textId="77777777" w:rsidTr="00F53F58">
        <w:tc>
          <w:tcPr>
            <w:tcW w:w="6071" w:type="dxa"/>
          </w:tcPr>
          <w:p w14:paraId="2A7C0097" w14:textId="77777777" w:rsidR="00BC5AEF" w:rsidRPr="00405D78" w:rsidRDefault="00BC5AEF" w:rsidP="00F53F58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722F73FC" w14:textId="77777777" w:rsidR="00BC5AEF" w:rsidRPr="00405D78" w:rsidRDefault="00BC5AEF" w:rsidP="00F53F5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21818BEA" w14:textId="77777777" w:rsidR="00BC5AEF" w:rsidRPr="00405D78" w:rsidRDefault="00F9367A" w:rsidP="00F53F5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(1,340)</w:t>
            </w:r>
          </w:p>
        </w:tc>
        <w:tc>
          <w:tcPr>
            <w:tcW w:w="284" w:type="dxa"/>
          </w:tcPr>
          <w:p w14:paraId="01E14789" w14:textId="77777777" w:rsidR="00BC5AEF" w:rsidRPr="00405D78" w:rsidRDefault="00BC5AEF" w:rsidP="00F53F5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3A81F6BC" w14:textId="77777777" w:rsidR="00BC5AEF" w:rsidRPr="00405D78" w:rsidRDefault="00F9367A" w:rsidP="00F53F5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1,515</w:t>
            </w:r>
          </w:p>
        </w:tc>
      </w:tr>
    </w:tbl>
    <w:p w14:paraId="7D996EF9" w14:textId="77777777" w:rsidR="00124427" w:rsidRPr="00103E7D" w:rsidRDefault="00124427" w:rsidP="004E71FF">
      <w:pPr>
        <w:tabs>
          <w:tab w:val="left" w:pos="540"/>
        </w:tabs>
        <w:jc w:val="thaiDistribute"/>
        <w:rPr>
          <w:rFonts w:ascii="Angsana New" w:hAnsi="Angsana New" w:cs="Angsana New"/>
          <w:sz w:val="20"/>
          <w:szCs w:val="20"/>
        </w:rPr>
      </w:pPr>
    </w:p>
    <w:p w14:paraId="02433129" w14:textId="77777777" w:rsidR="00124427" w:rsidRPr="00405D78" w:rsidRDefault="00124427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405D78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405D78">
        <w:rPr>
          <w:rFonts w:ascii="Angsana New" w:hAnsi="Angsana New" w:cs="Angsana New"/>
          <w:sz w:val="30"/>
          <w:szCs w:val="30"/>
          <w:cs/>
        </w:rPr>
        <w:t>ประมาณการความอ่อนไหวของข้อสมมติต่าง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ๆ</w:t>
      </w:r>
    </w:p>
    <w:p w14:paraId="66C1982E" w14:textId="77777777" w:rsidR="002262A6" w:rsidRPr="00405D78" w:rsidRDefault="000747E6" w:rsidP="004E71FF">
      <w:pPr>
        <w:pStyle w:val="Heading1"/>
        <w:tabs>
          <w:tab w:val="left" w:pos="567"/>
        </w:tabs>
      </w:pPr>
      <w:r w:rsidRPr="00405D78">
        <w:br w:type="page"/>
      </w:r>
      <w:r w:rsidR="002262A6" w:rsidRPr="00405D78">
        <w:rPr>
          <w:lang w:val="en-GB"/>
        </w:rPr>
        <w:lastRenderedPageBreak/>
        <w:t>2</w:t>
      </w:r>
      <w:r w:rsidR="00C12610" w:rsidRPr="00405D78">
        <w:rPr>
          <w:lang w:val="en-GB"/>
        </w:rPr>
        <w:t>3</w:t>
      </w:r>
      <w:r w:rsidR="002262A6" w:rsidRPr="00405D78">
        <w:rPr>
          <w:lang w:val="en-GB"/>
        </w:rPr>
        <w:tab/>
      </w:r>
      <w:r w:rsidR="002262A6" w:rsidRPr="00405D78">
        <w:rPr>
          <w:cs/>
        </w:rPr>
        <w:t>ทุนเรือนหุ้น</w:t>
      </w:r>
    </w:p>
    <w:p w14:paraId="2BF815F3" w14:textId="77777777" w:rsidR="002262A6" w:rsidRPr="00405D78" w:rsidRDefault="002262A6" w:rsidP="004E71FF">
      <w:pPr>
        <w:widowControl w:val="0"/>
        <w:tabs>
          <w:tab w:val="left" w:pos="540"/>
        </w:tabs>
        <w:autoSpaceDE w:val="0"/>
        <w:autoSpaceDN w:val="0"/>
        <w:adjustRightInd w:val="0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14:paraId="676ED1B5" w14:textId="77777777" w:rsidR="00A15F5F" w:rsidRPr="00405D78" w:rsidRDefault="00A15F5F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1700311" w14:textId="77777777" w:rsidR="002068FF" w:rsidRPr="00405D78" w:rsidRDefault="002068FF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13275BF" w14:textId="77777777" w:rsidR="00944471" w:rsidRPr="00405D78" w:rsidRDefault="00A15F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405D78">
        <w:rPr>
          <w:rFonts w:ascii="Angsana New" w:hAnsi="Angsana New" w:cs="Angsana New"/>
          <w:sz w:val="30"/>
          <w:szCs w:val="30"/>
        </w:rPr>
        <w:t>2535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405D78">
        <w:rPr>
          <w:rFonts w:ascii="Angsana New" w:hAnsi="Angsana New" w:cs="Angsana New"/>
          <w:sz w:val="30"/>
          <w:szCs w:val="30"/>
        </w:rPr>
        <w:t>51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405D78">
        <w:rPr>
          <w:rFonts w:ascii="Angsana New" w:hAnsi="Angsana New" w:cs="Angsana New"/>
          <w:sz w:val="30"/>
          <w:szCs w:val="30"/>
        </w:rPr>
        <w:t>“</w:t>
      </w:r>
      <w:r w:rsidRPr="00405D78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405D78">
        <w:rPr>
          <w:rFonts w:ascii="Angsana New" w:hAnsi="Angsana New" w:cs="Angsana New"/>
          <w:sz w:val="30"/>
          <w:szCs w:val="30"/>
        </w:rPr>
        <w:t>”</w:t>
      </w:r>
      <w:r w:rsidRPr="00405D78">
        <w:rPr>
          <w:rFonts w:ascii="Angsana New" w:hAnsi="Angsana New" w:cs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7DC00AB" w14:textId="77777777" w:rsidR="0073166F" w:rsidRPr="00405D78" w:rsidRDefault="0073166F" w:rsidP="006268DA"/>
    <w:p w14:paraId="7E12899E" w14:textId="77777777" w:rsidR="009153FF" w:rsidRPr="00405D78" w:rsidRDefault="009E0279" w:rsidP="004E71FF">
      <w:pPr>
        <w:pStyle w:val="Heading1"/>
        <w:tabs>
          <w:tab w:val="left" w:pos="567"/>
        </w:tabs>
        <w:rPr>
          <w:strike/>
        </w:rPr>
      </w:pPr>
      <w:r w:rsidRPr="00405D78">
        <w:t>2</w:t>
      </w:r>
      <w:r w:rsidR="00B72F3B" w:rsidRPr="00405D78">
        <w:t>4</w:t>
      </w:r>
      <w:r w:rsidR="009153FF" w:rsidRPr="00405D78">
        <w:tab/>
      </w:r>
      <w:r w:rsidR="009153FF" w:rsidRPr="00405D78">
        <w:rPr>
          <w:cs/>
        </w:rPr>
        <w:t>สำรอง</w:t>
      </w:r>
    </w:p>
    <w:p w14:paraId="28366903" w14:textId="77777777" w:rsidR="009153FF" w:rsidRPr="00405D78" w:rsidRDefault="009153FF" w:rsidP="004E71FF">
      <w:pPr>
        <w:tabs>
          <w:tab w:val="left" w:pos="540"/>
        </w:tabs>
        <w:rPr>
          <w:rFonts w:ascii="Angsana New" w:hAnsi="Angsana New" w:cs="Angsana New"/>
          <w:b/>
          <w:bCs/>
          <w:sz w:val="26"/>
          <w:szCs w:val="26"/>
        </w:rPr>
      </w:pPr>
    </w:p>
    <w:p w14:paraId="4A67603F" w14:textId="77777777" w:rsidR="00A15F5F" w:rsidRPr="00405D78" w:rsidRDefault="00A15F5F" w:rsidP="004E71FF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สำรองประกอบด้ว</w:t>
      </w:r>
      <w:r w:rsidR="00071B61" w:rsidRPr="00405D78">
        <w:rPr>
          <w:rFonts w:ascii="Angsana New" w:hAnsi="Angsana New" w:cs="Angsana New"/>
          <w:sz w:val="30"/>
          <w:szCs w:val="30"/>
          <w:cs/>
        </w:rPr>
        <w:t>ย</w:t>
      </w:r>
    </w:p>
    <w:p w14:paraId="7AE427A7" w14:textId="77777777" w:rsidR="00781EC1" w:rsidRPr="00405D78" w:rsidRDefault="00781EC1" w:rsidP="004E71FF">
      <w:pPr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1DD2188C" w14:textId="77777777" w:rsidR="00781EC1" w:rsidRPr="00405D78" w:rsidRDefault="00781EC1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405D78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20047579" w14:textId="77777777" w:rsidR="00781EC1" w:rsidRPr="00405D78" w:rsidRDefault="00781EC1" w:rsidP="004E71FF">
      <w:pPr>
        <w:ind w:left="540"/>
        <w:jc w:val="both"/>
        <w:rPr>
          <w:rFonts w:ascii="Angsana New" w:hAnsi="Angsana New" w:cs="Angsana New"/>
          <w:sz w:val="26"/>
          <w:szCs w:val="26"/>
          <w:cs/>
        </w:rPr>
      </w:pPr>
    </w:p>
    <w:p w14:paraId="661B68CA" w14:textId="77777777" w:rsidR="00A15F5F" w:rsidRPr="00405D78" w:rsidRDefault="00A15F5F" w:rsidP="004E71FF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448FF250" w14:textId="77777777" w:rsidR="00A15F5F" w:rsidRPr="00405D78" w:rsidRDefault="00A15F5F" w:rsidP="004E71FF">
      <w:pPr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614FB43D" w14:textId="77777777" w:rsidR="00A15F5F" w:rsidRPr="00405D78" w:rsidRDefault="00A15F5F" w:rsidP="004E71FF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405D78">
        <w:rPr>
          <w:rFonts w:ascii="Angsana New" w:hAnsi="Angsana New" w:cs="Angsana New"/>
          <w:sz w:val="30"/>
          <w:szCs w:val="30"/>
        </w:rPr>
        <w:t>2535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405D78">
        <w:rPr>
          <w:rFonts w:ascii="Angsana New" w:hAnsi="Angsana New" w:cs="Angsana New"/>
          <w:sz w:val="30"/>
          <w:szCs w:val="30"/>
        </w:rPr>
        <w:t>116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405D78">
        <w:rPr>
          <w:rFonts w:ascii="Angsana New" w:hAnsi="Angsana New" w:cs="Angsana New"/>
          <w:sz w:val="30"/>
          <w:szCs w:val="30"/>
        </w:rPr>
        <w:t>“</w:t>
      </w:r>
      <w:r w:rsidRPr="00405D78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405D78">
        <w:rPr>
          <w:rFonts w:ascii="Angsana New" w:hAnsi="Angsana New" w:cs="Angsana New"/>
          <w:sz w:val="30"/>
          <w:szCs w:val="30"/>
        </w:rPr>
        <w:t>”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Pr="00405D78">
        <w:rPr>
          <w:rFonts w:ascii="Angsana New" w:hAnsi="Angsana New" w:cs="Angsana New"/>
          <w:sz w:val="30"/>
          <w:szCs w:val="30"/>
        </w:rPr>
        <w:t xml:space="preserve">5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405D78">
        <w:rPr>
          <w:rFonts w:ascii="Angsana New" w:hAnsi="Angsana New" w:cs="Angsana New"/>
          <w:sz w:val="30"/>
          <w:szCs w:val="30"/>
        </w:rPr>
        <w:t xml:space="preserve">10 </w:t>
      </w:r>
      <w:r w:rsidRPr="00405D78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9C26572" w14:textId="77777777" w:rsidR="00401F2E" w:rsidRPr="00405D78" w:rsidRDefault="00401F2E" w:rsidP="004E71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1BAA5B9" w14:textId="77777777" w:rsidR="00E11D76" w:rsidRPr="00405D78" w:rsidRDefault="00E11D76" w:rsidP="004E71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307485D8" w14:textId="77777777" w:rsidR="00E11D76" w:rsidRPr="00405D78" w:rsidRDefault="00E11D76" w:rsidP="004E71FF">
      <w:pPr>
        <w:ind w:left="540"/>
        <w:jc w:val="both"/>
        <w:rPr>
          <w:rFonts w:ascii="Angsana New" w:hAnsi="Angsana New" w:cs="Angsana New"/>
          <w:b/>
          <w:bCs/>
          <w:sz w:val="26"/>
          <w:szCs w:val="26"/>
        </w:rPr>
      </w:pPr>
    </w:p>
    <w:p w14:paraId="013F8EEE" w14:textId="77777777" w:rsidR="00E11D76" w:rsidRPr="00405D78" w:rsidRDefault="00E11D76" w:rsidP="004E71FF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7E5B03AB" w14:textId="77777777" w:rsidR="00E11D76" w:rsidRPr="00405D78" w:rsidRDefault="00E11D76" w:rsidP="004E71FF">
      <w:pPr>
        <w:ind w:left="540"/>
        <w:jc w:val="both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04A8B4B5" w14:textId="77777777" w:rsidR="00E11D76" w:rsidRPr="00405D78" w:rsidRDefault="00E11D76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ผลต่างจากการแปลงค่างบการเงิน</w:t>
      </w:r>
      <w:r w:rsidR="0092572E" w:rsidRPr="00405D78">
        <w:rPr>
          <w:rFonts w:ascii="Angsana New" w:hAnsi="Angsana New" w:cs="Angsana New"/>
          <w:sz w:val="30"/>
          <w:szCs w:val="30"/>
          <w:cs/>
        </w:rPr>
        <w:t>แสดง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ในส่วนของเจ้าของประกอบด้วยผลต่างการแปลงค่าทั้งหมดจากงบการเงินของหน่วยงานในต่างประเทศ </w:t>
      </w:r>
    </w:p>
    <w:p w14:paraId="57292CE3" w14:textId="77777777" w:rsidR="00225D72" w:rsidRPr="00405D78" w:rsidRDefault="00225D72" w:rsidP="004E71FF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1ABF5F3" w14:textId="77777777" w:rsidR="00225D72" w:rsidRPr="00405D78" w:rsidRDefault="00225D72" w:rsidP="004E71FF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14:paraId="1D07644A" w14:textId="77777777" w:rsidR="00225D72" w:rsidRPr="00405D78" w:rsidRDefault="00225D72" w:rsidP="004E71FF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F9F2BC5" w14:textId="77777777" w:rsidR="00225D72" w:rsidRPr="00405D78" w:rsidRDefault="00225D72" w:rsidP="004E71FF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14:paraId="585F09F1" w14:textId="77777777" w:rsidR="0018352B" w:rsidRPr="00405D78" w:rsidRDefault="0018352B" w:rsidP="004E71FF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10D5989" w14:textId="77777777" w:rsidR="0018352B" w:rsidRPr="00405D78" w:rsidRDefault="004C6B8E" w:rsidP="004E71FF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18352B" w:rsidRPr="00405D7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การเคลื่อนไหวในทุนสำรอง</w:t>
      </w:r>
    </w:p>
    <w:p w14:paraId="0830C7B2" w14:textId="77777777" w:rsidR="0018352B" w:rsidRPr="00405D78" w:rsidRDefault="0018352B" w:rsidP="004E71FF">
      <w:pPr>
        <w:ind w:left="540"/>
        <w:rPr>
          <w:rFonts w:ascii="Angsana New" w:hAnsi="Angsana New" w:cs="Angsana New"/>
        </w:rPr>
      </w:pPr>
    </w:p>
    <w:p w14:paraId="5269B2DB" w14:textId="77777777" w:rsidR="0018352B" w:rsidRPr="00405D78" w:rsidRDefault="0018352B" w:rsidP="004E71FF">
      <w:pPr>
        <w:ind w:left="540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3BFF686E" w14:textId="77777777" w:rsidR="0018352B" w:rsidRPr="00405D78" w:rsidRDefault="0018352B" w:rsidP="004E71FF">
      <w:pPr>
        <w:ind w:left="540"/>
        <w:jc w:val="both"/>
        <w:rPr>
          <w:rFonts w:ascii="Angsana New" w:hAnsi="Angsana New" w:cs="Angsana New"/>
        </w:rPr>
      </w:pPr>
    </w:p>
    <w:p w14:paraId="50561AE1" w14:textId="77777777" w:rsidR="0018352B" w:rsidRPr="00405D78" w:rsidRDefault="0018352B" w:rsidP="004E71FF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sz w:val="30"/>
          <w:szCs w:val="30"/>
          <w:cs/>
        </w:rPr>
        <w:t>ส่วนเกินทุนจากการรวมธุรกิจภายใต้การควบคุมเดียวกัน</w:t>
      </w:r>
    </w:p>
    <w:p w14:paraId="1251F831" w14:textId="77777777" w:rsidR="0018352B" w:rsidRPr="00E91127" w:rsidRDefault="0018352B" w:rsidP="004E71FF">
      <w:pPr>
        <w:ind w:left="540"/>
        <w:jc w:val="both"/>
        <w:rPr>
          <w:rFonts w:ascii="Angsana New" w:hAnsi="Angsana New" w:cs="Angsana New"/>
          <w:spacing w:val="-4"/>
        </w:rPr>
      </w:pPr>
    </w:p>
    <w:p w14:paraId="6DAB2A18" w14:textId="77777777" w:rsidR="0018352B" w:rsidRPr="00405D78" w:rsidRDefault="0018352B" w:rsidP="004E71FF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>ส่วนเกินทุนจากการรวมธุรกิจภายใต้การควบคุมเดียวกันได้แก่ส่วนเกินระหว่างมูลค่าตามบัญชีของกิจการภายใต้      การควบคุมเดียวกัน ณ วันที่ได้มาที่สูงกว่าต้นทุนเงินลงทุนนั้นและถูกบันทึกเป็นส่วนเกินทุน ซึ่งจะไม่จำหน่ายและ    จะคงอยู่จนกว่าบริษัทย่อยจะถูกขายหรือจำหน่ายออกไป</w:t>
      </w:r>
    </w:p>
    <w:p w14:paraId="5A7AC0B2" w14:textId="77777777" w:rsidR="004C6B8E" w:rsidRPr="00405D78" w:rsidRDefault="004C6B8E" w:rsidP="006268DA"/>
    <w:p w14:paraId="323F4EBF" w14:textId="77777777" w:rsidR="00D9205F" w:rsidRPr="00405D78" w:rsidRDefault="00D9205F" w:rsidP="004E71FF">
      <w:pPr>
        <w:pStyle w:val="Heading1"/>
        <w:tabs>
          <w:tab w:val="left" w:pos="567"/>
        </w:tabs>
        <w:rPr>
          <w:strike/>
          <w:cs/>
        </w:rPr>
      </w:pPr>
      <w:r w:rsidRPr="00405D78">
        <w:t>2</w:t>
      </w:r>
      <w:r w:rsidR="00B72F3B" w:rsidRPr="00405D78">
        <w:t>5</w:t>
      </w:r>
      <w:r w:rsidR="00E9463B" w:rsidRPr="00405D78">
        <w:tab/>
      </w:r>
      <w:r w:rsidR="00854823" w:rsidRPr="00405D78">
        <w:rPr>
          <w:rFonts w:hint="cs"/>
          <w:cs/>
        </w:rPr>
        <w:t>ส่วนงานดำเนินงาน</w:t>
      </w:r>
      <w:r w:rsidR="006459FE" w:rsidRPr="00405D78">
        <w:rPr>
          <w:rFonts w:hint="cs"/>
          <w:cs/>
        </w:rPr>
        <w:t>และการจำแนกรายได้</w:t>
      </w:r>
    </w:p>
    <w:p w14:paraId="41BCC64F" w14:textId="77777777" w:rsidR="00C42A87" w:rsidRPr="00405D78" w:rsidRDefault="00C42A87" w:rsidP="004E71FF">
      <w:pPr>
        <w:tabs>
          <w:tab w:val="left" w:pos="548"/>
          <w:tab w:val="left" w:pos="6578"/>
        </w:tabs>
        <w:ind w:left="540"/>
        <w:rPr>
          <w:rFonts w:ascii="Angsana New" w:eastAsia="Angsana New" w:hAnsi="Angsana New" w:cs="Angsana New"/>
          <w:color w:val="auto"/>
        </w:rPr>
      </w:pPr>
    </w:p>
    <w:p w14:paraId="0210A523" w14:textId="77777777" w:rsidR="00181FEC" w:rsidRPr="00405D78" w:rsidRDefault="00181FEC" w:rsidP="004E71FF">
      <w:pPr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405D78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176D26" w:rsidRPr="00405D78">
        <w:rPr>
          <w:rFonts w:ascii="AngsanaUPC" w:hAnsi="AngsanaUPC" w:cs="AngsanaUPC"/>
          <w:sz w:val="30"/>
          <w:szCs w:val="30"/>
        </w:rPr>
        <w:t>4</w:t>
      </w:r>
      <w:r w:rsidRPr="00405D78">
        <w:rPr>
          <w:rFonts w:ascii="AngsanaUPC" w:hAnsi="AngsanaUPC" w:cs="AngsanaUPC"/>
          <w:sz w:val="30"/>
          <w:szCs w:val="30"/>
        </w:rPr>
        <w:t xml:space="preserve"> </w:t>
      </w:r>
      <w:r w:rsidRPr="00405D78">
        <w:rPr>
          <w:rFonts w:ascii="AngsanaUPC" w:hAnsi="AngsanaUPC" w:cs="AngsanaUPC"/>
          <w:sz w:val="30"/>
          <w:szCs w:val="30"/>
          <w:cs/>
        </w:rPr>
        <w:t>ส่</w:t>
      </w:r>
      <w:r w:rsidR="00C2137E" w:rsidRPr="00405D78">
        <w:rPr>
          <w:rFonts w:ascii="AngsanaUPC" w:hAnsi="AngsanaUPC" w:cs="AngsanaUPC"/>
          <w:sz w:val="30"/>
          <w:szCs w:val="30"/>
          <w:cs/>
        </w:rPr>
        <w:t>วนงานที่รายงาน ดังรายละเอียด</w:t>
      </w:r>
      <w:r w:rsidR="00C2137E" w:rsidRPr="00405D78">
        <w:rPr>
          <w:rFonts w:ascii="AngsanaUPC" w:hAnsi="AngsanaUPC" w:cs="AngsanaUPC" w:hint="cs"/>
          <w:sz w:val="30"/>
          <w:szCs w:val="30"/>
          <w:cs/>
        </w:rPr>
        <w:t>ด้าน</w:t>
      </w:r>
      <w:r w:rsidRPr="00405D78">
        <w:rPr>
          <w:rFonts w:ascii="AngsanaUPC" w:hAnsi="AngsanaUPC" w:cs="AngsanaUPC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หน่วยงานธุรกิจที่สำคัญนี้</w:t>
      </w:r>
      <w:r w:rsidR="006D07B0" w:rsidRPr="00405D78">
        <w:rPr>
          <w:rFonts w:ascii="AngsanaUPC" w:hAnsi="AngsanaUPC" w:cs="AngsanaUPC" w:hint="cs"/>
          <w:sz w:val="30"/>
          <w:szCs w:val="30"/>
          <w:cs/>
        </w:rPr>
        <w:t>ให้สินค้าและ</w:t>
      </w:r>
      <w:r w:rsidRPr="00405D78">
        <w:rPr>
          <w:rFonts w:ascii="AngsanaUPC" w:hAnsi="AngsanaUPC" w:cs="AngsanaUPC"/>
          <w:sz w:val="30"/>
          <w:szCs w:val="30"/>
          <w:cs/>
        </w:rPr>
        <w:t xml:space="preserve">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539BDA6C" w14:textId="77777777" w:rsidR="00181FEC" w:rsidRPr="00405D78" w:rsidRDefault="00181FEC" w:rsidP="004E71FF">
      <w:pPr>
        <w:ind w:left="518"/>
        <w:jc w:val="thaiDistribute"/>
        <w:rPr>
          <w:rFonts w:ascii="AngsanaUPC" w:hAnsi="AngsanaUPC" w:cs="AngsanaUPC"/>
          <w:b/>
          <w:bCs/>
          <w:color w:val="0000CC"/>
        </w:rPr>
      </w:pPr>
    </w:p>
    <w:p w14:paraId="1D174F9C" w14:textId="77777777" w:rsidR="005E7B32" w:rsidRPr="00405D78" w:rsidRDefault="005E7B32" w:rsidP="00B72F3B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05D78">
        <w:rPr>
          <w:rFonts w:ascii="Angsana New" w:hAnsi="Angsana New" w:cs="Angsana New"/>
          <w:i/>
          <w:iCs/>
          <w:sz w:val="30"/>
          <w:szCs w:val="30"/>
        </w:rPr>
        <w:t>1</w:t>
      </w:r>
      <w:r w:rsidRPr="00405D78">
        <w:rPr>
          <w:rFonts w:ascii="Angsana New" w:hAnsi="Angsana New" w:cs="Angsana New"/>
          <w:sz w:val="30"/>
          <w:szCs w:val="30"/>
        </w:rPr>
        <w:tab/>
      </w:r>
      <w:r w:rsidRPr="00405D78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และให้บริการด้านสาธารณูปโภค สวนสนุกและสวนน้ำ</w:t>
      </w:r>
      <w:r w:rsidRPr="00405D78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2255CD25" w14:textId="77777777" w:rsidR="005E7B32" w:rsidRPr="00405D78" w:rsidRDefault="005E7B32" w:rsidP="004E71FF">
      <w:pPr>
        <w:ind w:left="2160" w:hanging="1302"/>
        <w:jc w:val="thaiDistribute"/>
        <w:rPr>
          <w:rFonts w:ascii="Angsana New" w:hAnsi="Angsana New" w:cs="Angsana New"/>
        </w:rPr>
      </w:pPr>
    </w:p>
    <w:p w14:paraId="50ABC421" w14:textId="77777777" w:rsidR="005E7B32" w:rsidRPr="00405D78" w:rsidRDefault="005E7B32" w:rsidP="00B72F3B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05D78">
        <w:rPr>
          <w:rFonts w:ascii="Angsana New" w:hAnsi="Angsana New" w:cs="Angsana New"/>
          <w:i/>
          <w:iCs/>
          <w:sz w:val="30"/>
          <w:szCs w:val="30"/>
        </w:rPr>
        <w:t>2</w:t>
      </w:r>
      <w:r w:rsidRPr="00405D78">
        <w:rPr>
          <w:rFonts w:ascii="Angsana New" w:hAnsi="Angsana New" w:cs="Angsana New"/>
          <w:sz w:val="30"/>
          <w:szCs w:val="30"/>
        </w:rPr>
        <w:tab/>
      </w:r>
      <w:r w:rsidRPr="00405D78">
        <w:rPr>
          <w:rFonts w:ascii="Angsana New" w:hAnsi="Angsana New" w:cs="Angsana New"/>
          <w:sz w:val="30"/>
          <w:szCs w:val="30"/>
          <w:cs/>
        </w:rPr>
        <w:t>ธุรกิจ</w:t>
      </w:r>
      <w:r w:rsidR="002433E3" w:rsidRPr="00405D78">
        <w:rPr>
          <w:rFonts w:ascii="Angsana New" w:hAnsi="Angsana New" w:cs="Angsana New" w:hint="cs"/>
          <w:sz w:val="30"/>
          <w:szCs w:val="30"/>
          <w:cs/>
        </w:rPr>
        <w:t>ให้บริการศูนย์อาหาร</w:t>
      </w:r>
      <w:r w:rsidR="002433E3" w:rsidRPr="00405D78">
        <w:rPr>
          <w:rFonts w:ascii="Angsana New" w:hAnsi="Angsana New" w:cs="Angsana New"/>
          <w:sz w:val="30"/>
          <w:szCs w:val="30"/>
          <w:cs/>
        </w:rPr>
        <w:t>ในศูนย์การค้า</w:t>
      </w:r>
    </w:p>
    <w:p w14:paraId="68900EF6" w14:textId="77777777" w:rsidR="005E7B32" w:rsidRPr="00405D78" w:rsidRDefault="005E7B32" w:rsidP="004E71FF">
      <w:pPr>
        <w:ind w:left="2160" w:hanging="1302"/>
        <w:rPr>
          <w:rFonts w:ascii="Angsana New" w:hAnsi="Angsana New" w:cs="Angsana New"/>
        </w:rPr>
      </w:pPr>
    </w:p>
    <w:p w14:paraId="799ADF8F" w14:textId="77777777" w:rsidR="005E7B32" w:rsidRPr="00405D78" w:rsidRDefault="005E7B32" w:rsidP="00B72F3B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05D78">
        <w:rPr>
          <w:rFonts w:ascii="Angsana New" w:hAnsi="Angsana New" w:cs="Angsana New"/>
          <w:i/>
          <w:iCs/>
          <w:sz w:val="30"/>
          <w:szCs w:val="30"/>
        </w:rPr>
        <w:t>3</w:t>
      </w:r>
      <w:r w:rsidRPr="00405D78">
        <w:rPr>
          <w:rFonts w:ascii="Angsana New" w:hAnsi="Angsana New" w:cs="Angsana New"/>
          <w:sz w:val="30"/>
          <w:szCs w:val="30"/>
        </w:rPr>
        <w:tab/>
      </w:r>
      <w:r w:rsidRPr="00405D78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457F7C3E" w14:textId="77777777" w:rsidR="005E7B32" w:rsidRPr="00E91127" w:rsidRDefault="005E7B32" w:rsidP="004E71FF">
      <w:pPr>
        <w:ind w:left="2160" w:hanging="1302"/>
        <w:jc w:val="thaiDistribute"/>
        <w:rPr>
          <w:rFonts w:ascii="Angsana New" w:hAnsi="Angsana New" w:cs="Angsana New"/>
        </w:rPr>
      </w:pPr>
    </w:p>
    <w:p w14:paraId="46CE23C6" w14:textId="77777777" w:rsidR="005E7B32" w:rsidRPr="00405D78" w:rsidRDefault="005E7B32" w:rsidP="00B72F3B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ส่วนงานที่ 4</w:t>
      </w:r>
      <w:r w:rsidRPr="00405D78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6D3F472E" w14:textId="77777777" w:rsidR="000521C0" w:rsidRPr="00E91127" w:rsidRDefault="000521C0" w:rsidP="004E71FF">
      <w:pPr>
        <w:ind w:left="720" w:firstLine="138"/>
        <w:jc w:val="thaiDistribute"/>
        <w:rPr>
          <w:rFonts w:ascii="Angsana New" w:hAnsi="Angsana New" w:cs="Angsana New"/>
        </w:rPr>
      </w:pPr>
    </w:p>
    <w:p w14:paraId="2F9AB143" w14:textId="77777777" w:rsidR="000C7577" w:rsidRPr="00405D78" w:rsidRDefault="00181FEC" w:rsidP="004E71FF">
      <w:pPr>
        <w:tabs>
          <w:tab w:val="left" w:pos="900"/>
          <w:tab w:val="num" w:pos="1080"/>
        </w:tabs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  <w:cs/>
        </w:rPr>
      </w:pPr>
      <w:r w:rsidRPr="00405D78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</w:t>
      </w:r>
      <w:r w:rsidR="005928FC" w:rsidRPr="00405D78">
        <w:rPr>
          <w:rFonts w:ascii="AngsanaUPC" w:hAnsi="AngsanaUPC" w:cs="AngsanaUPC"/>
          <w:sz w:val="30"/>
          <w:szCs w:val="30"/>
          <w:cs/>
        </w:rPr>
        <w:t>ะส่วนงานที่รายงานได้รวมอยู่</w:t>
      </w:r>
      <w:r w:rsidR="00C2137E" w:rsidRPr="00405D78">
        <w:rPr>
          <w:rFonts w:ascii="AngsanaUPC" w:hAnsi="AngsanaUPC" w:cs="AngsanaUPC" w:hint="cs"/>
          <w:sz w:val="30"/>
          <w:szCs w:val="30"/>
          <w:cs/>
        </w:rPr>
        <w:t>ด้าน</w:t>
      </w:r>
      <w:r w:rsidRPr="00405D78">
        <w:rPr>
          <w:rFonts w:ascii="AngsanaUPC" w:hAnsi="AngsanaUPC" w:cs="AngsanaUPC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05D78">
        <w:rPr>
          <w:rFonts w:ascii="AngsanaUPC" w:hAnsi="AngsanaUPC" w:cs="AngsanaUPC"/>
          <w:b/>
          <w:bCs/>
          <w:color w:val="0000CC"/>
          <w:sz w:val="30"/>
          <w:szCs w:val="30"/>
        </w:rPr>
        <w:t xml:space="preserve"> </w:t>
      </w:r>
      <w:r w:rsidR="00A94FEA" w:rsidRPr="00405D78">
        <w:rPr>
          <w:rFonts w:ascii="AngsanaUPC" w:hAnsi="AngsanaUPC" w:cs="AngsanaUPC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C8F336D" w14:textId="77777777" w:rsidR="009E0279" w:rsidRPr="00405D78" w:rsidRDefault="009E0279" w:rsidP="004E71FF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9E0279" w:rsidRPr="00405D78" w:rsidSect="00A93226">
          <w:footerReference w:type="default" r:id="rId19"/>
          <w:pgSz w:w="11907" w:h="16840" w:code="9"/>
          <w:pgMar w:top="691" w:right="1152" w:bottom="576" w:left="1152" w:header="720" w:footer="510" w:gutter="0"/>
          <w:paperSrc w:first="7" w:other="7"/>
          <w:cols w:space="720"/>
          <w:noEndnote/>
        </w:sectPr>
      </w:pPr>
    </w:p>
    <w:tbl>
      <w:tblPr>
        <w:tblW w:w="14931" w:type="dxa"/>
        <w:tblInd w:w="-12" w:type="dxa"/>
        <w:tblLayout w:type="fixed"/>
        <w:tblLook w:val="00A0" w:firstRow="1" w:lastRow="0" w:firstColumn="1" w:lastColumn="0" w:noHBand="0" w:noVBand="0"/>
      </w:tblPr>
      <w:tblGrid>
        <w:gridCol w:w="3240"/>
        <w:gridCol w:w="927"/>
        <w:gridCol w:w="270"/>
        <w:gridCol w:w="936"/>
        <w:gridCol w:w="270"/>
        <w:gridCol w:w="962"/>
        <w:gridCol w:w="270"/>
        <w:gridCol w:w="900"/>
        <w:gridCol w:w="270"/>
        <w:gridCol w:w="928"/>
        <w:gridCol w:w="270"/>
        <w:gridCol w:w="900"/>
        <w:gridCol w:w="270"/>
        <w:gridCol w:w="936"/>
        <w:gridCol w:w="270"/>
        <w:gridCol w:w="900"/>
        <w:gridCol w:w="270"/>
        <w:gridCol w:w="936"/>
        <w:gridCol w:w="270"/>
        <w:gridCol w:w="936"/>
      </w:tblGrid>
      <w:tr w:rsidR="0089674F" w:rsidRPr="00405D78" w14:paraId="174087A9" w14:textId="77777777" w:rsidTr="00F6291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CB4BF80" w14:textId="77777777" w:rsidR="0089674F" w:rsidRPr="00405D78" w:rsidRDefault="0089674F" w:rsidP="004E71F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D2388B6" w14:textId="77777777" w:rsidR="0089674F" w:rsidRPr="00405D78" w:rsidRDefault="0089674F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521C0" w:rsidRPr="00405D78" w14:paraId="66D3394C" w14:textId="77777777" w:rsidTr="00F6291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1A11432" w14:textId="77777777" w:rsidR="000521C0" w:rsidRPr="00405D78" w:rsidRDefault="000521C0" w:rsidP="004E71F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9085AD" w14:textId="77777777" w:rsidR="000521C0" w:rsidRPr="00405D78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650A93" w14:textId="77777777" w:rsidR="000521C0" w:rsidRPr="00405D78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ส่วนงานที่</w:t>
            </w: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53833D" w14:textId="77777777" w:rsidR="000521C0" w:rsidRPr="00405D78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DEB332" w14:textId="77777777" w:rsidR="000521C0" w:rsidRPr="00405D78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D5E8E" w14:textId="77777777" w:rsidR="000521C0" w:rsidRPr="00405D78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713BD0" w14:textId="77777777" w:rsidR="000521C0" w:rsidRPr="00405D78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ส่วนที่ </w:t>
            </w:r>
            <w:r w:rsidR="001648D2" w:rsidRPr="00405D78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106652" w14:textId="77777777" w:rsidR="000521C0" w:rsidRPr="00405D78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1FD68" w14:textId="77777777" w:rsidR="000521C0" w:rsidRPr="00405D78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55A39" w:rsidRPr="00405D78" w14:paraId="3DA0310B" w14:textId="77777777" w:rsidTr="00F6291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A137E" w14:textId="77777777" w:rsidR="00955A39" w:rsidRPr="00405D78" w:rsidRDefault="00F62911" w:rsidP="004E71FF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4DA9E6B" w14:textId="77777777" w:rsidR="00955A39" w:rsidRPr="00405D78" w:rsidRDefault="001D267E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FC39F4" w14:textId="77777777" w:rsidR="00955A39" w:rsidRPr="00405D78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47F945" w14:textId="77777777" w:rsidR="00955A39" w:rsidRPr="00405D78" w:rsidRDefault="001D267E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328550" w14:textId="77777777" w:rsidR="00955A39" w:rsidRPr="00405D78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35311F36" w14:textId="77777777" w:rsidR="00955A39" w:rsidRPr="00405D78" w:rsidRDefault="001D267E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872998" w14:textId="77777777" w:rsidR="00955A39" w:rsidRPr="00405D78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370EE" w14:textId="77777777" w:rsidR="00955A39" w:rsidRPr="00405D78" w:rsidRDefault="001D267E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02398" w14:textId="77777777" w:rsidR="00955A39" w:rsidRPr="00405D78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6C023C7B" w14:textId="77777777" w:rsidR="00955A39" w:rsidRPr="00405D78" w:rsidRDefault="001D267E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D738B7" w14:textId="77777777" w:rsidR="00955A39" w:rsidRPr="00405D78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A79A46" w14:textId="77777777" w:rsidR="00955A39" w:rsidRPr="00405D78" w:rsidRDefault="001D267E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64872" w14:textId="77777777" w:rsidR="00955A39" w:rsidRPr="00405D78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A60F29" w14:textId="77777777" w:rsidR="00955A39" w:rsidRPr="00405D78" w:rsidRDefault="001D267E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A07841" w14:textId="77777777" w:rsidR="00955A39" w:rsidRPr="00405D78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321FB7" w14:textId="77777777" w:rsidR="00955A39" w:rsidRPr="00405D78" w:rsidRDefault="001D267E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7A1F9" w14:textId="77777777" w:rsidR="00955A39" w:rsidRPr="00405D78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0D95EB" w14:textId="77777777" w:rsidR="00955A39" w:rsidRPr="00405D78" w:rsidRDefault="001D267E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3CFE49" w14:textId="77777777" w:rsidR="00955A39" w:rsidRPr="00405D78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F40CE9" w14:textId="77777777" w:rsidR="00955A39" w:rsidRPr="00405D78" w:rsidRDefault="001D267E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955A39" w:rsidRPr="00405D78" w14:paraId="12C3FAD6" w14:textId="77777777" w:rsidTr="00F6291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64A23" w14:textId="77777777" w:rsidR="00955A39" w:rsidRPr="00405D78" w:rsidRDefault="00955A39" w:rsidP="004E71FF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9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BD70412" w14:textId="77777777" w:rsidR="00955A39" w:rsidRPr="00405D78" w:rsidRDefault="00955A39" w:rsidP="004E71FF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405D7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B0B41" w:rsidRPr="00405D78" w14:paraId="1D9E39EC" w14:textId="77777777" w:rsidTr="00DC46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37AA47C" w14:textId="77777777" w:rsidR="002B0B41" w:rsidRPr="00405D78" w:rsidRDefault="002B0B41" w:rsidP="001D267E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1304DA21" w14:textId="77777777" w:rsidR="002B0B41" w:rsidRPr="00405D78" w:rsidRDefault="002B0B41" w:rsidP="001D267E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30D67E" w14:textId="77777777" w:rsidR="002B0B41" w:rsidRPr="00405D78" w:rsidRDefault="002B0B41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8A16396" w14:textId="77777777" w:rsidR="002B0B41" w:rsidRPr="00405D78" w:rsidRDefault="002B0B41" w:rsidP="001D267E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7633BB" w14:textId="77777777" w:rsidR="002B0B41" w:rsidRPr="00405D78" w:rsidRDefault="002B0B41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2BAB564A" w14:textId="77777777" w:rsidR="002B0B41" w:rsidRPr="00405D78" w:rsidRDefault="002B0B41" w:rsidP="001D267E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1A280D" w14:textId="77777777" w:rsidR="002B0B41" w:rsidRPr="00405D78" w:rsidRDefault="002B0B41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17F6C63" w14:textId="77777777" w:rsidR="002B0B41" w:rsidRPr="00405D78" w:rsidRDefault="002B0B41" w:rsidP="001D267E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6E00DC" w14:textId="77777777" w:rsidR="002B0B41" w:rsidRPr="00405D78" w:rsidRDefault="002B0B41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5723CB2B" w14:textId="77777777" w:rsidR="002B0B41" w:rsidRPr="00405D78" w:rsidRDefault="002B0B41" w:rsidP="001D267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3602E5" w14:textId="77777777" w:rsidR="002B0B41" w:rsidRPr="00405D78" w:rsidRDefault="002B0B41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A19CF9B" w14:textId="77777777" w:rsidR="002B0B41" w:rsidRPr="00405D78" w:rsidRDefault="002B0B41" w:rsidP="001D267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3E1A90" w14:textId="77777777" w:rsidR="002B0B41" w:rsidRPr="00405D78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88DFB6D" w14:textId="77777777" w:rsidR="002B0B41" w:rsidRPr="00405D78" w:rsidRDefault="002B0B41" w:rsidP="001D267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F35AD8" w14:textId="77777777" w:rsidR="002B0B41" w:rsidRPr="00405D78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F0C691" w14:textId="77777777" w:rsidR="002B0B41" w:rsidRPr="00405D78" w:rsidRDefault="002B0B41" w:rsidP="001D267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FE880F" w14:textId="77777777" w:rsidR="002B0B41" w:rsidRPr="00405D78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1B68A0F" w14:textId="77777777" w:rsidR="002B0B41" w:rsidRPr="00405D78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DB166C" w14:textId="77777777" w:rsidR="002B0B41" w:rsidRPr="00405D78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9F8172F" w14:textId="77777777" w:rsidR="002B0B41" w:rsidRPr="00405D78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7BF7" w:rsidRPr="00405D78" w14:paraId="02925C09" w14:textId="77777777" w:rsidTr="00DC46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A20D006" w14:textId="77777777" w:rsidR="00A47BF7" w:rsidRPr="00405D78" w:rsidRDefault="00A47BF7" w:rsidP="00A47BF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37D96659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31,843,167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383AF3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A3A5538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28,068,406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E4101F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5A4B59BD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851,461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BE97C1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5D096C4" w14:textId="60270F6C" w:rsidR="00A47BF7" w:rsidRPr="00405D78" w:rsidRDefault="00F0318E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733,019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3493E7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321ACF53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1,120,527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9064CA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7777B8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1,207,833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389B9E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BB6EB11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2,904,237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4CFE1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D87C960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2,761,736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452B29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195A214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313F5D">
              <w:rPr>
                <w:rFonts w:ascii="Angsana New" w:hAnsi="Angsana New" w:cs="Angsana New"/>
                <w:sz w:val="26"/>
                <w:szCs w:val="26"/>
              </w:rPr>
              <w:t>36,719,392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77BF79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0F92F24" w14:textId="3EEAA577" w:rsidR="00A47BF7" w:rsidRPr="00405D78" w:rsidRDefault="00F0318E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32,770,994</w:t>
            </w:r>
          </w:p>
        </w:tc>
      </w:tr>
      <w:tr w:rsidR="00A47BF7" w:rsidRPr="00405D78" w14:paraId="1DAEA9FD" w14:textId="77777777" w:rsidTr="00DC46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E18496" w14:textId="77777777" w:rsidR="00A47BF7" w:rsidRPr="00405D78" w:rsidRDefault="00A47BF7" w:rsidP="00A47BF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A834A1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186,975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F7CF90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E2C7AA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120,912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12A470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B5B2A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6254B79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D4C7B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FBD743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DF13E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9CB170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4FEE54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3,334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76E1CA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19C0AA9F" w14:textId="77777777" w:rsidR="00A47BF7" w:rsidRPr="00405D78" w:rsidRDefault="00A47BF7" w:rsidP="00A47BF7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5E5DFF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248B703" w14:textId="77777777" w:rsidR="00A47BF7" w:rsidRPr="00405D78" w:rsidRDefault="00A47BF7" w:rsidP="00A47BF7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1AA7C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619F6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190,019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EEADB6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AF38F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124,520</w:t>
            </w:r>
          </w:p>
        </w:tc>
      </w:tr>
      <w:tr w:rsidR="00A47BF7" w:rsidRPr="00405D78" w14:paraId="042298D9" w14:textId="77777777" w:rsidTr="00DC46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C1E42" w14:textId="77777777" w:rsidR="00A47BF7" w:rsidRPr="00405D78" w:rsidRDefault="00A47BF7" w:rsidP="00A47BF7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E1B187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13F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32,030,142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62ED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342AF7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28,189,318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0BCB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0E17DB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851,508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5ED5F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D6033EC" w14:textId="3A9E33AA" w:rsidR="00A47BF7" w:rsidRPr="00405D78" w:rsidRDefault="00F0318E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733,293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B97B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3C67DE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1,123,524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94BB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B7B7EAE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1,211,167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D49D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6649188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2,904,237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2FEA0B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8328775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2,761,736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8356DE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A84171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13F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13F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909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13F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347C4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45217C" w14:textId="16F45CC6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F031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2,895,514</w:t>
            </w:r>
          </w:p>
        </w:tc>
      </w:tr>
      <w:tr w:rsidR="001D267E" w:rsidRPr="00405D78" w14:paraId="23313684" w14:textId="77777777" w:rsidTr="002B0B41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4E679E" w14:textId="77777777" w:rsidR="001D267E" w:rsidRPr="00405D78" w:rsidRDefault="001D267E" w:rsidP="001D267E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2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0E9E75F" w14:textId="77777777" w:rsidR="001D267E" w:rsidRPr="00405D78" w:rsidRDefault="001D267E" w:rsidP="001D267E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5E1297" w14:textId="77777777" w:rsidR="001D267E" w:rsidRPr="00405D78" w:rsidRDefault="001D267E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BFBCDA0" w14:textId="77777777" w:rsidR="001D267E" w:rsidRPr="00405D78" w:rsidRDefault="001D267E" w:rsidP="001D267E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0C3164" w14:textId="77777777" w:rsidR="001D267E" w:rsidRPr="00405D78" w:rsidRDefault="001D267E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3CCFA0FF" w14:textId="77777777" w:rsidR="001D267E" w:rsidRPr="00405D78" w:rsidRDefault="001D267E" w:rsidP="001D267E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601E0C" w14:textId="77777777" w:rsidR="001D267E" w:rsidRPr="00405D78" w:rsidRDefault="001D267E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66D69CE" w14:textId="77777777" w:rsidR="001D267E" w:rsidRPr="00405D78" w:rsidRDefault="001D267E" w:rsidP="001D267E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80ED8F" w14:textId="77777777" w:rsidR="001D267E" w:rsidRPr="00405D78" w:rsidRDefault="001D267E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3266C2E" w14:textId="77777777" w:rsidR="001D267E" w:rsidRPr="00405D78" w:rsidRDefault="001D267E" w:rsidP="001D267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10E366" w14:textId="77777777" w:rsidR="001D267E" w:rsidRPr="00405D78" w:rsidRDefault="001D267E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6F08CDB" w14:textId="77777777" w:rsidR="001D267E" w:rsidRPr="00405D78" w:rsidRDefault="001D267E" w:rsidP="001D267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588E5D" w14:textId="77777777" w:rsidR="001D267E" w:rsidRPr="00405D78" w:rsidRDefault="001D267E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</w:tcPr>
          <w:p w14:paraId="115A79B4" w14:textId="77777777" w:rsidR="001D267E" w:rsidRPr="00405D78" w:rsidRDefault="001D267E" w:rsidP="001D267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FBA1CA" w14:textId="77777777" w:rsidR="001D267E" w:rsidRPr="00405D78" w:rsidRDefault="001D267E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</w:tcPr>
          <w:p w14:paraId="0E7AB374" w14:textId="77777777" w:rsidR="001D267E" w:rsidRPr="00405D78" w:rsidRDefault="001D267E" w:rsidP="001D267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43204A" w14:textId="77777777" w:rsidR="001D267E" w:rsidRPr="00405D78" w:rsidRDefault="001D267E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E3A84BB" w14:textId="77777777" w:rsidR="001D267E" w:rsidRPr="00405D78" w:rsidRDefault="001D267E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02EF92" w14:textId="77777777" w:rsidR="001D267E" w:rsidRPr="00405D78" w:rsidRDefault="001D267E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9AD94C5" w14:textId="77777777" w:rsidR="001D267E" w:rsidRPr="00405D78" w:rsidRDefault="001D267E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B0B41" w:rsidRPr="00405D78" w14:paraId="2ABB0FA8" w14:textId="77777777" w:rsidTr="002B0B41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051D7A" w14:textId="77777777" w:rsidR="002B0B41" w:rsidRPr="00405D78" w:rsidRDefault="002B0B41" w:rsidP="002B0B41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9489BA7" w14:textId="77777777" w:rsidR="002B0B41" w:rsidRPr="00405D78" w:rsidRDefault="002B0B41" w:rsidP="002B0B41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881056" w14:textId="77777777" w:rsidR="002B0B41" w:rsidRPr="00405D78" w:rsidRDefault="002B0B41" w:rsidP="002B0B41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BE795B3" w14:textId="77777777" w:rsidR="002B0B41" w:rsidRPr="00405D78" w:rsidRDefault="002B0B41" w:rsidP="002B0B41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66C16E" w14:textId="77777777" w:rsidR="002B0B41" w:rsidRPr="00405D78" w:rsidRDefault="002B0B41" w:rsidP="002B0B41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671764C9" w14:textId="77777777" w:rsidR="002B0B41" w:rsidRPr="00405D78" w:rsidRDefault="002B0B41" w:rsidP="002B0B41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826C55" w14:textId="77777777" w:rsidR="002B0B41" w:rsidRPr="00405D78" w:rsidRDefault="002B0B41" w:rsidP="002B0B41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82AF47" w14:textId="77777777" w:rsidR="002B0B41" w:rsidRPr="00405D78" w:rsidRDefault="002B0B41" w:rsidP="002B0B41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8B0BAF" w14:textId="77777777" w:rsidR="002B0B41" w:rsidRPr="00405D78" w:rsidRDefault="002B0B41" w:rsidP="002B0B41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5A4C310F" w14:textId="77777777" w:rsidR="002B0B41" w:rsidRPr="00405D78" w:rsidRDefault="002B0B41" w:rsidP="002B0B41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02E949" w14:textId="77777777" w:rsidR="002B0B41" w:rsidRPr="00405D78" w:rsidRDefault="002B0B41" w:rsidP="002B0B41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BC7161" w14:textId="77777777" w:rsidR="002B0B41" w:rsidRPr="00405D78" w:rsidRDefault="002B0B41" w:rsidP="002B0B41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568A99" w14:textId="77777777" w:rsidR="002B0B41" w:rsidRPr="00405D78" w:rsidRDefault="002B0B41" w:rsidP="002B0B4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D101327" w14:textId="77777777" w:rsidR="002B0B41" w:rsidRPr="00405D78" w:rsidRDefault="002B0B41" w:rsidP="002B0B41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BBBDDF" w14:textId="77777777" w:rsidR="002B0B41" w:rsidRPr="00405D78" w:rsidRDefault="002B0B41" w:rsidP="002B0B4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96FF3D8" w14:textId="77777777" w:rsidR="002B0B41" w:rsidRPr="00405D78" w:rsidRDefault="002B0B41" w:rsidP="002B0B41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EA8B98" w14:textId="77777777" w:rsidR="002B0B41" w:rsidRPr="00405D78" w:rsidRDefault="002B0B41" w:rsidP="002B0B4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EFA363C" w14:textId="77777777" w:rsidR="002B0B41" w:rsidRPr="00405D78" w:rsidRDefault="002B0B41" w:rsidP="002B0B4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FF8AD7" w14:textId="77777777" w:rsidR="002B0B41" w:rsidRPr="00405D78" w:rsidRDefault="002B0B41" w:rsidP="002B0B4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97E3B6F" w14:textId="77777777" w:rsidR="002B0B41" w:rsidRPr="00405D78" w:rsidRDefault="002B0B41" w:rsidP="002B0B4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47BF7" w:rsidRPr="00405D78" w14:paraId="258EF527" w14:textId="77777777" w:rsidTr="00A47BF7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545CF2" w14:textId="77777777" w:rsidR="00A47BF7" w:rsidRPr="00405D78" w:rsidRDefault="00A47BF7" w:rsidP="00A47BF7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707EA39A" w14:textId="77777777" w:rsidR="00A47BF7" w:rsidRPr="00405D78" w:rsidRDefault="00A47BF7" w:rsidP="00A47BF7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57362B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DC5E6C3" w14:textId="77777777" w:rsidR="00A47BF7" w:rsidRPr="00405D78" w:rsidRDefault="00A47BF7" w:rsidP="00A47BF7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32AA31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6EB81475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851,508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F5B3AF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FAF8B2" w14:textId="1495F85D" w:rsidR="00A47BF7" w:rsidRPr="00313F5D" w:rsidRDefault="00F0318E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F0318E">
              <w:rPr>
                <w:rFonts w:ascii="Angsana New" w:hAnsi="Angsana New" w:cs="Angsana New"/>
                <w:sz w:val="26"/>
                <w:szCs w:val="26"/>
              </w:rPr>
              <w:t>733,293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23A060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76CC694D" w14:textId="77777777" w:rsidR="00A47BF7" w:rsidRPr="00313F5D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313F5D">
              <w:rPr>
                <w:rFonts w:ascii="Angsana New" w:hAnsi="Angsana New" w:cs="Angsana New"/>
                <w:sz w:val="26"/>
                <w:szCs w:val="26"/>
              </w:rPr>
              <w:t>1,123,524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0946E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7AF157" w14:textId="77777777" w:rsidR="00A47BF7" w:rsidRPr="00313F5D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313F5D">
              <w:rPr>
                <w:rFonts w:ascii="Angsana New" w:hAnsi="Angsana New" w:cs="Angsana New"/>
                <w:sz w:val="26"/>
                <w:szCs w:val="26"/>
              </w:rPr>
              <w:t>1,211,167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8964FA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6F3CAE0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2,904,237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AB72F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126EAD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2,761,736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2CAC35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DD71A0F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4,879,269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0FA31D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2F17E82" w14:textId="34E4E702" w:rsidR="00A47BF7" w:rsidRPr="00405D78" w:rsidRDefault="00F0318E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4,706,196</w:t>
            </w:r>
          </w:p>
        </w:tc>
      </w:tr>
      <w:tr w:rsidR="00A47BF7" w:rsidRPr="00405D78" w14:paraId="770344FD" w14:textId="77777777" w:rsidTr="00A47BF7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5FAE49" w14:textId="77777777" w:rsidR="00A47BF7" w:rsidRPr="00405D78" w:rsidRDefault="00A47BF7" w:rsidP="00A47BF7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 w:hint="cs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E0D8D" w14:textId="77777777" w:rsidR="00A47BF7" w:rsidRPr="00AF10C1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AF10C1">
              <w:rPr>
                <w:rFonts w:ascii="Angsana New" w:hAnsi="Angsana New" w:cs="Angsana New"/>
                <w:sz w:val="26"/>
                <w:szCs w:val="26"/>
              </w:rPr>
              <w:t>32,030,142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4A8468" w14:textId="77777777" w:rsidR="00A47BF7" w:rsidRPr="00313F5D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66DBC" w14:textId="77777777" w:rsidR="00A47BF7" w:rsidRPr="00313F5D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313F5D">
              <w:rPr>
                <w:rFonts w:ascii="Angsana New" w:hAnsi="Angsana New" w:cs="Angsana New"/>
                <w:sz w:val="26"/>
                <w:szCs w:val="26"/>
              </w:rPr>
              <w:t>28,189,318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6CAB20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</w:tcPr>
          <w:p w14:paraId="74EDBEB1" w14:textId="77777777" w:rsidR="00A47BF7" w:rsidRPr="00405D78" w:rsidRDefault="00A47BF7" w:rsidP="00A47BF7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B984DC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B2ACFCD" w14:textId="77777777" w:rsidR="00A47BF7" w:rsidRPr="00405D78" w:rsidRDefault="00A47BF7" w:rsidP="00A47BF7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72CA2E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</w:tcPr>
          <w:p w14:paraId="22C33755" w14:textId="77777777" w:rsidR="00A47BF7" w:rsidRPr="00405D78" w:rsidRDefault="00A47BF7" w:rsidP="00A47BF7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2E6B95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DE1F358" w14:textId="77777777" w:rsidR="00A47BF7" w:rsidRPr="00405D78" w:rsidRDefault="00A47BF7" w:rsidP="00A47BF7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4143FF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2DA5CFC" w14:textId="77777777" w:rsidR="00A47BF7" w:rsidRPr="00405D78" w:rsidRDefault="00A47BF7" w:rsidP="00A47BF7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E1719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938F520" w14:textId="77777777" w:rsidR="00A47BF7" w:rsidRPr="00405D78" w:rsidRDefault="00A47BF7" w:rsidP="00A47BF7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207456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1BEB6C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AF10C1">
              <w:rPr>
                <w:rFonts w:ascii="Angsana New" w:hAnsi="Angsana New" w:cs="Angsana New"/>
                <w:sz w:val="26"/>
                <w:szCs w:val="26"/>
              </w:rPr>
              <w:t>32,030,142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236274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84DC47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313F5D">
              <w:rPr>
                <w:rFonts w:ascii="Angsana New" w:hAnsi="Angsana New" w:cs="Angsana New"/>
                <w:sz w:val="26"/>
                <w:szCs w:val="26"/>
              </w:rPr>
              <w:t>28,189,318</w:t>
            </w:r>
          </w:p>
        </w:tc>
      </w:tr>
      <w:tr w:rsidR="00A47BF7" w:rsidRPr="00405D78" w14:paraId="7D33676F" w14:textId="77777777" w:rsidTr="009E17AA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7A9CC3" w14:textId="77777777" w:rsidR="00A47BF7" w:rsidRPr="00405D78" w:rsidRDefault="00A47BF7" w:rsidP="00A47BF7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DCD29D" w14:textId="77777777" w:rsidR="00A47BF7" w:rsidRPr="00C32217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13F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32,030,142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88887C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E8C069" w14:textId="77777777" w:rsidR="00A47BF7" w:rsidRPr="00C32217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28,189,318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2A3AF0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23C4E7" w14:textId="77777777" w:rsidR="00A47BF7" w:rsidRPr="00C32217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322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851,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45C934" w14:textId="77777777" w:rsidR="00A47BF7" w:rsidRPr="00C32217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4B052" w14:textId="520188AF" w:rsidR="00A47BF7" w:rsidRPr="00C32217" w:rsidRDefault="00F0318E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733,293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2D3139" w14:textId="77777777" w:rsidR="00A47BF7" w:rsidRPr="00C32217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C6463A" w14:textId="77777777" w:rsidR="00A47BF7" w:rsidRPr="00C32217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1,123,524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80F5E9" w14:textId="77777777" w:rsidR="00A47BF7" w:rsidRPr="00C32217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66D97C" w14:textId="77777777" w:rsidR="00A47BF7" w:rsidRPr="00C32217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1,211,167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B27556" w14:textId="77777777" w:rsidR="00A47BF7" w:rsidRPr="00C32217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C57DC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2,904,237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D350D0" w14:textId="77777777" w:rsidR="00A47BF7" w:rsidRPr="00C32217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D016C0" w14:textId="77777777" w:rsidR="00A47BF7" w:rsidRPr="00C32217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322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2,761,736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59FC2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ED7C6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13F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13F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909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13F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38C256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43D60" w14:textId="1BC01F15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F031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2,895,514</w:t>
            </w:r>
          </w:p>
        </w:tc>
      </w:tr>
      <w:tr w:rsidR="00A47BF7" w:rsidRPr="00405D78" w14:paraId="12C6F98F" w14:textId="77777777" w:rsidTr="009E17AA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140C2E" w14:textId="77777777" w:rsidR="00A47BF7" w:rsidRPr="00405D78" w:rsidRDefault="00A47BF7" w:rsidP="00A47BF7">
            <w:pPr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4081D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5844B6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50BD7A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81D67A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0DC209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D9CA8F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3C8A05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87B2E4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E69CD5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1B8692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067E29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22ACAF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</w:tcPr>
          <w:p w14:paraId="79477B7B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590995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0D1622F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B082BC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944216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B80D06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D88083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47BF7" w:rsidRPr="00405D78" w14:paraId="3F5A3C1D" w14:textId="77777777" w:rsidTr="00343B1E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09FDD" w14:textId="77777777" w:rsidR="00A47BF7" w:rsidRPr="00405D78" w:rsidRDefault="00A47BF7" w:rsidP="00A47BF7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กำไรตามส่วนงานก่อนหักภาษีเงินได้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1D4F9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3630F9">
              <w:rPr>
                <w:rFonts w:ascii="Angsana New" w:hAnsi="Angsana New" w:cs="Angsana New"/>
                <w:sz w:val="26"/>
                <w:szCs w:val="26"/>
              </w:rPr>
              <w:t>15,</w:t>
            </w:r>
            <w:r>
              <w:rPr>
                <w:rFonts w:ascii="Angsana New" w:hAnsi="Angsana New" w:cs="Angsana New"/>
                <w:sz w:val="26"/>
                <w:szCs w:val="26"/>
              </w:rPr>
              <w:t>631,946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43FAE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BCD5A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13,259,837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D90D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09C04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3630F9">
              <w:rPr>
                <w:rFonts w:ascii="Angsana New" w:hAnsi="Angsana New" w:cs="Angsana New"/>
                <w:sz w:val="26"/>
                <w:szCs w:val="26"/>
              </w:rPr>
              <w:t>358,74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E2C8E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01B08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315,436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B469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AE3F6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3630F9">
              <w:rPr>
                <w:rFonts w:ascii="Angsana New" w:hAnsi="Angsana New" w:cs="Angsana New"/>
                <w:sz w:val="26"/>
                <w:szCs w:val="26"/>
              </w:rPr>
              <w:t>564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0F9">
              <w:rPr>
                <w:rFonts w:ascii="Angsana New" w:hAnsi="Angsana New" w:cs="Angsana New"/>
                <w:sz w:val="26"/>
                <w:szCs w:val="26"/>
              </w:rPr>
              <w:t>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8073E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ABC2E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608,827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1F56C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0F95E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3630F9">
              <w:rPr>
                <w:rFonts w:ascii="Angsana New" w:hAnsi="Angsana New" w:cs="Angsana New"/>
                <w:sz w:val="26"/>
                <w:szCs w:val="26"/>
              </w:rPr>
              <w:t>1,038,500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B496A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C3F2D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1,189,908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A068C0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F91EC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3630F9">
              <w:rPr>
                <w:rFonts w:ascii="Angsana New" w:hAnsi="Angsana New" w:cs="Angsana New"/>
                <w:sz w:val="26"/>
                <w:szCs w:val="26"/>
              </w:rPr>
              <w:t>17</w:t>
            </w:r>
            <w:r>
              <w:rPr>
                <w:rFonts w:ascii="Angsana New" w:hAnsi="Angsana New" w:cs="Angsana New"/>
                <w:sz w:val="26"/>
                <w:szCs w:val="26"/>
              </w:rPr>
              <w:t>,594,</w:t>
            </w:r>
            <w:r w:rsidR="000C191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630F9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EDF475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811A8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15,374,008</w:t>
            </w:r>
          </w:p>
        </w:tc>
      </w:tr>
      <w:tr w:rsidR="00A47BF7" w:rsidRPr="00405D78" w14:paraId="4897329F" w14:textId="77777777" w:rsidTr="00343B1E"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03C0F576" w14:textId="77777777" w:rsidR="00A47BF7" w:rsidRPr="00405D78" w:rsidRDefault="00A47BF7" w:rsidP="00A47BF7">
            <w:pPr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569F0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0DED43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3EB58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787E2A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CDA04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948D3D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FB496E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3CECDB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77CFB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62607C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C2A79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62AFD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4BFC0D3E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94DB91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CB80D90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ED1685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5B18D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941C5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CEA59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47BF7" w:rsidRPr="00405D78" w14:paraId="19E31671" w14:textId="77777777" w:rsidTr="00F9052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7DD2E1" w14:textId="77777777" w:rsidR="00A47BF7" w:rsidRPr="00405D78" w:rsidRDefault="00A47BF7" w:rsidP="00A47BF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ดอกเบี้ยรับ</w:t>
            </w:r>
            <w:r w:rsidRPr="00405D7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550FE8C4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149,584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6177C0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C3BE4B4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108,767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C1B313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21FF7FAD" w14:textId="77777777" w:rsidR="00A47BF7" w:rsidRPr="00405D78" w:rsidRDefault="00A47BF7" w:rsidP="00A47BF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D1C3EC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56234A" w14:textId="77777777" w:rsidR="00A47BF7" w:rsidRPr="00405D78" w:rsidRDefault="00A47BF7" w:rsidP="00A47BF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94BB47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3AE17420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6,115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30C796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65CF23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4,412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C83F1F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12A2DBB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8,654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290B85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3ABA3B7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1,834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B4785F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87ACCFF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164,353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172F78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68510D1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115,013</w:t>
            </w:r>
          </w:p>
        </w:tc>
      </w:tr>
      <w:tr w:rsidR="00A47BF7" w:rsidRPr="00405D78" w14:paraId="61009F72" w14:textId="77777777" w:rsidTr="00343B1E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E0B1D6" w14:textId="77777777" w:rsidR="00A47BF7" w:rsidRPr="00405D78" w:rsidRDefault="00A47BF7" w:rsidP="00A47BF7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ต้นทุนทางการเงิน</w:t>
            </w:r>
            <w:r w:rsidRPr="00405D7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2132ED7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798,399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F8CE9C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81B3514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420,404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D0043A" w14:textId="77777777" w:rsidR="00A47BF7" w:rsidRPr="00405D78" w:rsidRDefault="00A47BF7" w:rsidP="00A47BF7">
            <w:pPr>
              <w:tabs>
                <w:tab w:val="decimal" w:pos="59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453EF53E" w14:textId="77777777" w:rsidR="00A47BF7" w:rsidRPr="00405D78" w:rsidRDefault="00A47BF7" w:rsidP="00A47BF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533301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D85AEB" w14:textId="77777777" w:rsidR="00A47BF7" w:rsidRPr="00405D78" w:rsidRDefault="00A47BF7" w:rsidP="00A47BF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24D3FE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53E5A352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757C8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AF6913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472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5EDA70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0EEE10A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15,427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3C1B44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7EEE95A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5,457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AFFE1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0B740F2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814,186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32E1A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94C5909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426,333</w:t>
            </w:r>
          </w:p>
        </w:tc>
      </w:tr>
      <w:tr w:rsidR="00A47BF7" w:rsidRPr="00405D78" w14:paraId="49F8C706" w14:textId="77777777" w:rsidTr="00955A39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1D398" w14:textId="77777777" w:rsidR="00A47BF7" w:rsidRPr="00405D78" w:rsidRDefault="00A47BF7" w:rsidP="00A47BF7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5FBD" w14:textId="77777777" w:rsidR="00A47BF7" w:rsidRPr="00405D78" w:rsidRDefault="00E6176D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6,330,777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89055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5C8FA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5,680,892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C5DC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254C1" w14:textId="77777777" w:rsidR="00A47BF7" w:rsidRPr="00405D78" w:rsidRDefault="00E6176D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A47BF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="00A47BF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A1CB2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BB56C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30,831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EB7D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612F8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6176D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E6176D">
              <w:rPr>
                <w:rFonts w:ascii="Angsana New" w:hAnsi="Angsana New" w:cs="Angsana New"/>
                <w:sz w:val="26"/>
                <w:szCs w:val="26"/>
              </w:rPr>
              <w:t>971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97F9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0A2A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180,835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BDDDF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FBB470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6176D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6176D">
              <w:rPr>
                <w:rFonts w:ascii="Angsana New" w:hAnsi="Angsana New" w:cs="Angsana New"/>
                <w:sz w:val="26"/>
                <w:szCs w:val="26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6136B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63A48C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13,177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C5CF0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763801" w14:textId="77777777" w:rsidR="00A47BF7" w:rsidRPr="00405D78" w:rsidRDefault="00E6176D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6,613,363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4F6FE2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83EBC5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5,905,735</w:t>
            </w:r>
          </w:p>
        </w:tc>
      </w:tr>
      <w:tr w:rsidR="00A47BF7" w:rsidRPr="00405D78" w14:paraId="594590E9" w14:textId="77777777" w:rsidTr="00CC7C88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7FEBA" w14:textId="77777777" w:rsidR="00A47BF7" w:rsidRPr="00405D78" w:rsidRDefault="00A47BF7" w:rsidP="00A47BF7">
            <w:pPr>
              <w:ind w:left="432" w:hanging="522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405D78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ส่วนแบ่งกำไรในเงินลงทุนใน</w:t>
            </w:r>
          </w:p>
          <w:p w14:paraId="2FF425B3" w14:textId="77777777" w:rsidR="00A47BF7" w:rsidRPr="00405D78" w:rsidRDefault="00A47BF7" w:rsidP="00A47BF7">
            <w:pPr>
              <w:ind w:left="432" w:hanging="5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บริษัทร่วมและการร่วมค้า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70EBB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1,292,258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F971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5843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987,151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F7FB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E1267" w14:textId="77777777" w:rsidR="00A47BF7" w:rsidRPr="00405D78" w:rsidRDefault="00A47BF7" w:rsidP="00A47BF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4D86E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FB3B9" w14:textId="77777777" w:rsidR="00A47BF7" w:rsidRPr="00405D78" w:rsidRDefault="00A47BF7" w:rsidP="00A47BF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EB027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8A07" w14:textId="77777777" w:rsidR="00A47BF7" w:rsidRPr="00405D78" w:rsidRDefault="00A47BF7" w:rsidP="00A47BF7">
            <w:pPr>
              <w:tabs>
                <w:tab w:val="decimal" w:pos="51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421C9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DD94" w14:textId="77777777" w:rsidR="00A47BF7" w:rsidRPr="00405D78" w:rsidRDefault="00A47BF7" w:rsidP="00A47BF7">
            <w:pPr>
              <w:tabs>
                <w:tab w:val="decimal" w:pos="51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91747E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EFE2F" w14:textId="77777777" w:rsidR="00A47BF7" w:rsidRPr="00405D78" w:rsidRDefault="00A47BF7" w:rsidP="00A47BF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A26F2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4CB88" w14:textId="77777777" w:rsidR="00A47BF7" w:rsidRPr="00405D78" w:rsidRDefault="00A47BF7" w:rsidP="00A47BF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11465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476C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1,292,258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8E72F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AD98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987,151</w:t>
            </w:r>
          </w:p>
        </w:tc>
      </w:tr>
      <w:tr w:rsidR="00A47BF7" w:rsidRPr="00405D78" w14:paraId="7DB8819E" w14:textId="77777777" w:rsidTr="0031432C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51BAD" w14:textId="77777777" w:rsidR="00A47BF7" w:rsidRPr="00405D78" w:rsidRDefault="00A47BF7" w:rsidP="00A47BF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9E4D" w14:textId="77777777" w:rsidR="00A47BF7" w:rsidRPr="00405D78" w:rsidRDefault="00A47BF7" w:rsidP="00A47BF7">
            <w:pPr>
              <w:tabs>
                <w:tab w:val="decimal" w:pos="732"/>
              </w:tabs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7,680,720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E3BD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99591" w14:textId="77777777" w:rsidR="00A47BF7" w:rsidRPr="00405D78" w:rsidRDefault="00A47BF7" w:rsidP="00A47BF7">
            <w:pPr>
              <w:tabs>
                <w:tab w:val="decimal" w:pos="732"/>
              </w:tabs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7,590,802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8F3B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7CB6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147,483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72762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CF90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198,605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DB5FC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42F6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33,781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4BCF8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25B9F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129,701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1C165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0A5296B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23,282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2ACBC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199158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45,569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9D022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9E2893B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7,885,266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79752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34D411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7,964,677</w:t>
            </w:r>
          </w:p>
        </w:tc>
      </w:tr>
      <w:tr w:rsidR="00A47BF7" w:rsidRPr="00405D78" w14:paraId="77CC650F" w14:textId="77777777" w:rsidTr="0031432C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517B64" w14:textId="77777777" w:rsidR="00A47BF7" w:rsidRPr="00405D78" w:rsidRDefault="00A47BF7" w:rsidP="00A47BF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81E0" w14:textId="77777777" w:rsidR="00A47BF7" w:rsidRPr="00405D78" w:rsidRDefault="00A47BF7" w:rsidP="00A47BF7">
            <w:pPr>
              <w:tabs>
                <w:tab w:val="decimal" w:pos="732"/>
              </w:tabs>
              <w:ind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E19FC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7A773" w14:textId="77777777" w:rsidR="00A47BF7" w:rsidRPr="00405D78" w:rsidRDefault="00A47BF7" w:rsidP="00A47BF7">
            <w:pPr>
              <w:tabs>
                <w:tab w:val="decimal" w:pos="732"/>
              </w:tabs>
              <w:ind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FA485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74F91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451EE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7F2A5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4A651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4D5E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DBDC0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6E34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1999B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8EAB8C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57E457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DFA636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F83FD5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B59C87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2D231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38671E7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7BF7" w:rsidRPr="00405D78" w14:paraId="5F6295F0" w14:textId="77777777" w:rsidTr="0031432C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DEEDA" w14:textId="77777777" w:rsidR="00A47BF7" w:rsidRPr="00405D78" w:rsidRDefault="00A47BF7" w:rsidP="00A47BF7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lastRenderedPageBreak/>
              <w:t>สินทรัพย์ตามส่วนงาน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0B86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125,257,550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3BD92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C2BC1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122,612,675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78146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456D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412,227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4F20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B4102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238,982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9E762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E659B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1,187,514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BE55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8040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1,273,596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AC1A9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7442E3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8,386,812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6FE24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C098B4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7,806,553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EDAE7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109B85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135,244,103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2B21B8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DB978F8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131,931,806</w:t>
            </w:r>
          </w:p>
        </w:tc>
      </w:tr>
      <w:tr w:rsidR="00A47BF7" w:rsidRPr="00405D78" w14:paraId="452ADC93" w14:textId="77777777" w:rsidTr="0031432C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EFBD7" w14:textId="77777777" w:rsidR="00A47BF7" w:rsidRPr="00405D78" w:rsidRDefault="00A47BF7" w:rsidP="00A47BF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5747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35,304,951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0EF0B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F784C" w14:textId="77777777" w:rsidR="00A47BF7" w:rsidRPr="00405D78" w:rsidRDefault="00A47BF7" w:rsidP="00A47BF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36,002,680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ECD4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462D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29,917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8F8EC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26801" w14:textId="77777777" w:rsidR="00A47BF7" w:rsidRPr="00405D78" w:rsidRDefault="00A47BF7" w:rsidP="00A47BF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14,200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CA1EB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66A7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307,977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C393" w14:textId="77777777" w:rsidR="00A47BF7" w:rsidRPr="00405D78" w:rsidRDefault="00A47BF7" w:rsidP="00A47BF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DB881" w14:textId="77777777" w:rsidR="00A47BF7" w:rsidRPr="00405D78" w:rsidRDefault="00A47BF7" w:rsidP="00A47BF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178,866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0C03C7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F9DE1A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680,515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A928A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64A528" w14:textId="77777777" w:rsidR="00A47BF7" w:rsidRPr="00405D78" w:rsidRDefault="00A47BF7" w:rsidP="00A47BF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765,513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0AE06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C0E263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36,323,360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B9D15F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A20872" w14:textId="77777777" w:rsidR="00A47BF7" w:rsidRPr="00405D78" w:rsidRDefault="00A47BF7" w:rsidP="00A47BF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36,961,259</w:t>
            </w:r>
          </w:p>
        </w:tc>
      </w:tr>
    </w:tbl>
    <w:p w14:paraId="185CC11B" w14:textId="77777777" w:rsidR="00FF4896" w:rsidRPr="00405D78" w:rsidRDefault="00FF4896" w:rsidP="004E71FF">
      <w:pPr>
        <w:rPr>
          <w:rFonts w:ascii="Angsana New" w:hAnsi="Angsana New" w:cs="Angsana New"/>
          <w:sz w:val="2"/>
          <w:szCs w:val="2"/>
        </w:rPr>
      </w:pPr>
    </w:p>
    <w:p w14:paraId="3968EA26" w14:textId="77777777" w:rsidR="000521C0" w:rsidRPr="00405D78" w:rsidRDefault="000521C0" w:rsidP="004E71FF">
      <w:pPr>
        <w:rPr>
          <w:rFonts w:ascii="Angsana New" w:hAnsi="Angsana New" w:cs="Angsana New"/>
          <w:sz w:val="2"/>
          <w:szCs w:val="2"/>
        </w:rPr>
      </w:pPr>
    </w:p>
    <w:p w14:paraId="08EB7645" w14:textId="77777777" w:rsidR="000521C0" w:rsidRPr="00405D78" w:rsidRDefault="000521C0" w:rsidP="004E71FF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4931" w:type="dxa"/>
        <w:tblInd w:w="-12" w:type="dxa"/>
        <w:tblLayout w:type="fixed"/>
        <w:tblLook w:val="00A0" w:firstRow="1" w:lastRow="0" w:firstColumn="1" w:lastColumn="0" w:noHBand="0" w:noVBand="0"/>
      </w:tblPr>
      <w:tblGrid>
        <w:gridCol w:w="3240"/>
        <w:gridCol w:w="927"/>
        <w:gridCol w:w="270"/>
        <w:gridCol w:w="936"/>
        <w:gridCol w:w="270"/>
        <w:gridCol w:w="962"/>
        <w:gridCol w:w="270"/>
        <w:gridCol w:w="900"/>
        <w:gridCol w:w="270"/>
        <w:gridCol w:w="928"/>
        <w:gridCol w:w="270"/>
        <w:gridCol w:w="900"/>
        <w:gridCol w:w="270"/>
        <w:gridCol w:w="936"/>
        <w:gridCol w:w="270"/>
        <w:gridCol w:w="900"/>
        <w:gridCol w:w="270"/>
        <w:gridCol w:w="936"/>
        <w:gridCol w:w="270"/>
        <w:gridCol w:w="936"/>
      </w:tblGrid>
      <w:tr w:rsidR="00D369A2" w:rsidRPr="00405D78" w14:paraId="7F6D288E" w14:textId="77777777" w:rsidTr="0031432C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C24ECF6" w14:textId="77777777" w:rsidR="00D369A2" w:rsidRPr="00405D78" w:rsidRDefault="00D369A2" w:rsidP="0031432C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FA3868A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405D7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369A2" w:rsidRPr="00405D78" w14:paraId="53FE8CF0" w14:textId="77777777" w:rsidTr="0031432C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9B9DA48" w14:textId="77777777" w:rsidR="00D369A2" w:rsidRPr="00405D78" w:rsidRDefault="00D369A2" w:rsidP="0031432C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F7B807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5B9D09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ส่วนงานที่</w:t>
            </w: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A460D2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3508C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5F93B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C71544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ส่วนที่ 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879A76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3D62A8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369A2" w:rsidRPr="00405D78" w14:paraId="1D00E146" w14:textId="77777777" w:rsidTr="0031432C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1BF15" w14:textId="77777777" w:rsidR="00D369A2" w:rsidRPr="00405D78" w:rsidRDefault="00D369A2" w:rsidP="0031432C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1BC780D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564206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2F959B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8B2257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26B144F0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AE8326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EA5273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9D32D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34D7578A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61C14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00807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30C971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AC9FCF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7BA509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772623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EB45A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59BDE7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745A0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96C498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D78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D369A2" w:rsidRPr="00405D78" w14:paraId="532601B9" w14:textId="77777777" w:rsidTr="0031432C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EFD31" w14:textId="77777777" w:rsidR="00D369A2" w:rsidRPr="00405D78" w:rsidRDefault="00D369A2" w:rsidP="0031432C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9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0D41492" w14:textId="77777777" w:rsidR="00D369A2" w:rsidRPr="00405D78" w:rsidRDefault="00D369A2" w:rsidP="0031432C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405D7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369A2" w:rsidRPr="00405D78" w14:paraId="3DE7199A" w14:textId="77777777" w:rsidTr="0031432C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1D0A7E" w14:textId="77777777" w:rsidR="00D369A2" w:rsidRPr="00405D78" w:rsidRDefault="00D369A2" w:rsidP="0031432C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9288062" w14:textId="77777777" w:rsidR="00D369A2" w:rsidRPr="00405D78" w:rsidRDefault="00D369A2" w:rsidP="0031432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D1E5C6" w14:textId="77777777" w:rsidR="00D369A2" w:rsidRPr="00405D78" w:rsidRDefault="00D369A2" w:rsidP="0031432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C68C349" w14:textId="77777777" w:rsidR="00D369A2" w:rsidRPr="00405D78" w:rsidRDefault="00D369A2" w:rsidP="0031432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187FA4" w14:textId="77777777" w:rsidR="00D369A2" w:rsidRPr="00405D78" w:rsidRDefault="00D369A2" w:rsidP="0031432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28E5924B" w14:textId="77777777" w:rsidR="00D369A2" w:rsidRPr="00405D78" w:rsidRDefault="00D369A2" w:rsidP="0031432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2A0750" w14:textId="77777777" w:rsidR="00D369A2" w:rsidRPr="00405D78" w:rsidRDefault="00D369A2" w:rsidP="0031432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674728" w14:textId="77777777" w:rsidR="00D369A2" w:rsidRPr="00405D78" w:rsidRDefault="00D369A2" w:rsidP="0031432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217AC2" w14:textId="77777777" w:rsidR="00D369A2" w:rsidRPr="00405D78" w:rsidRDefault="00D369A2" w:rsidP="0031432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516F4B47" w14:textId="77777777" w:rsidR="00D369A2" w:rsidRPr="00405D78" w:rsidRDefault="00D369A2" w:rsidP="0031432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7C4BA" w14:textId="77777777" w:rsidR="00D369A2" w:rsidRPr="00405D78" w:rsidRDefault="00D369A2" w:rsidP="0031432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32D68F" w14:textId="77777777" w:rsidR="00D369A2" w:rsidRPr="00405D78" w:rsidRDefault="00D369A2" w:rsidP="0031432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5DEE43" w14:textId="77777777" w:rsidR="00D369A2" w:rsidRPr="00405D78" w:rsidRDefault="00D369A2" w:rsidP="0031432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38A50AA" w14:textId="77777777" w:rsidR="00D369A2" w:rsidRPr="00405D78" w:rsidRDefault="00D369A2" w:rsidP="0031432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56731" w14:textId="77777777" w:rsidR="00D369A2" w:rsidRPr="00405D78" w:rsidRDefault="00D369A2" w:rsidP="0031432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94B00C" w14:textId="77777777" w:rsidR="00D369A2" w:rsidRPr="00405D78" w:rsidRDefault="00D369A2" w:rsidP="0031432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28FC1" w14:textId="77777777" w:rsidR="00D369A2" w:rsidRPr="00405D78" w:rsidRDefault="00D369A2" w:rsidP="0031432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AC1BF52" w14:textId="77777777" w:rsidR="00D369A2" w:rsidRPr="00405D78" w:rsidRDefault="00D369A2" w:rsidP="0031432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D58F52" w14:textId="77777777" w:rsidR="00D369A2" w:rsidRPr="00405D78" w:rsidRDefault="00D369A2" w:rsidP="0031432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CE81129" w14:textId="77777777" w:rsidR="00D369A2" w:rsidRPr="00405D78" w:rsidRDefault="00D369A2" w:rsidP="0031432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347B60" w:rsidRPr="00405D78" w14:paraId="138E91EE" w14:textId="77777777" w:rsidTr="00A47BF7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CDFC43" w14:textId="77777777" w:rsidR="00347B60" w:rsidRPr="00405D78" w:rsidRDefault="00347B60" w:rsidP="00347B60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A5395F2" w14:textId="77777777" w:rsidR="00347B60" w:rsidRPr="00405D78" w:rsidRDefault="00347B60" w:rsidP="00347B60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AC2533" w14:textId="77777777" w:rsidR="00347B60" w:rsidRPr="00AC51E2" w:rsidRDefault="00347B60" w:rsidP="00347B60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E1C0FE2" w14:textId="77777777" w:rsidR="00347B60" w:rsidRPr="00405D78" w:rsidRDefault="00347B60" w:rsidP="00347B60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9A42B1" w14:textId="77777777" w:rsidR="00347B60" w:rsidRPr="00AC51E2" w:rsidRDefault="00347B60" w:rsidP="00347B60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39FD683A" w14:textId="77777777" w:rsidR="00347B60" w:rsidRPr="00AC51E2" w:rsidRDefault="00347B60" w:rsidP="00347B60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AC51E2">
              <w:rPr>
                <w:rFonts w:ascii="Angsana New" w:hAnsi="Angsana New" w:cs="Angsana New"/>
                <w:sz w:val="26"/>
                <w:szCs w:val="26"/>
              </w:rPr>
              <w:t>333,825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945083" w14:textId="77777777" w:rsidR="00347B60" w:rsidRPr="00AC51E2" w:rsidRDefault="00347B60" w:rsidP="00347B60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E18A74" w14:textId="77777777" w:rsidR="00347B60" w:rsidRPr="00AC51E2" w:rsidRDefault="00347B60" w:rsidP="00347B60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260,518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896E51" w14:textId="77777777" w:rsidR="00347B60" w:rsidRPr="00405D78" w:rsidRDefault="00347B60" w:rsidP="00347B60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7F59DBA9" w14:textId="77777777" w:rsidR="00347B60" w:rsidRPr="00405D78" w:rsidRDefault="00347B60" w:rsidP="00347B60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4CD21D" w14:textId="77777777" w:rsidR="00347B60" w:rsidRPr="00405D78" w:rsidRDefault="00347B60" w:rsidP="00347B60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2575C7" w14:textId="77777777" w:rsidR="00347B60" w:rsidRPr="00405D78" w:rsidRDefault="00347B60" w:rsidP="00347B60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244BEE" w14:textId="77777777" w:rsidR="00347B60" w:rsidRPr="00405D78" w:rsidRDefault="00347B60" w:rsidP="00347B60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A81ADDE" w14:textId="77777777" w:rsidR="00347B60" w:rsidRPr="00405D78" w:rsidRDefault="00347B60" w:rsidP="00347B60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817A1" w14:textId="77777777" w:rsidR="00347B60" w:rsidRPr="00405D78" w:rsidRDefault="00347B60" w:rsidP="00347B60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AF709A" w14:textId="77777777" w:rsidR="00347B60" w:rsidRPr="00405D78" w:rsidRDefault="00347B60" w:rsidP="00347B60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7F9A1E" w14:textId="77777777" w:rsidR="00347B60" w:rsidRPr="00405D78" w:rsidRDefault="00347B60" w:rsidP="00347B60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A482007" w14:textId="77777777" w:rsidR="00347B60" w:rsidRPr="00AC51E2" w:rsidRDefault="00347B60" w:rsidP="00347B60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AC51E2">
              <w:rPr>
                <w:rFonts w:ascii="Angsana New" w:hAnsi="Angsana New" w:cs="Angsana New"/>
                <w:sz w:val="26"/>
                <w:szCs w:val="26"/>
              </w:rPr>
              <w:t>333,825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01900C" w14:textId="77777777" w:rsidR="00347B60" w:rsidRPr="00405D78" w:rsidRDefault="00347B60" w:rsidP="00347B60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3000A0D" w14:textId="77777777" w:rsidR="00347B60" w:rsidRPr="00AC51E2" w:rsidRDefault="00347B60" w:rsidP="00347B60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260,518</w:t>
            </w:r>
          </w:p>
        </w:tc>
      </w:tr>
      <w:tr w:rsidR="00347B60" w:rsidRPr="00405D78" w14:paraId="4EEF0FCA" w14:textId="77777777" w:rsidTr="00A47BF7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811EF1" w14:textId="77777777" w:rsidR="00347B60" w:rsidRPr="00405D78" w:rsidRDefault="00347B60" w:rsidP="00347B60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 w:hint="cs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8CE854" w14:textId="77777777" w:rsidR="00347B60" w:rsidRPr="00405D78" w:rsidRDefault="00347B60" w:rsidP="00347B60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16,222,490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B9C41E" w14:textId="77777777" w:rsidR="00347B60" w:rsidRPr="00405D78" w:rsidRDefault="00347B60" w:rsidP="00347B60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5986D" w14:textId="77777777" w:rsidR="00347B60" w:rsidRPr="00405D78" w:rsidRDefault="00347B60" w:rsidP="00347B60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15,281,386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D56C3B" w14:textId="77777777" w:rsidR="00347B60" w:rsidRPr="00405D78" w:rsidRDefault="00347B60" w:rsidP="00347B60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5FD14" w14:textId="77777777" w:rsidR="00347B60" w:rsidRPr="00405D78" w:rsidRDefault="00347B60" w:rsidP="00347B60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EAECD1" w14:textId="77777777" w:rsidR="00347B60" w:rsidRPr="00405D78" w:rsidRDefault="00347B60" w:rsidP="00347B60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8BCDD7" w14:textId="77777777" w:rsidR="00347B60" w:rsidRPr="00405D78" w:rsidRDefault="00347B60" w:rsidP="00347B60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6488A0" w14:textId="77777777" w:rsidR="00347B60" w:rsidRPr="00405D78" w:rsidRDefault="00347B60" w:rsidP="00347B60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DA1B99" w14:textId="77777777" w:rsidR="00347B60" w:rsidRPr="00405D78" w:rsidRDefault="00347B60" w:rsidP="00347B60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617C45" w14:textId="77777777" w:rsidR="00347B60" w:rsidRPr="00405D78" w:rsidRDefault="00347B60" w:rsidP="00347B60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E94C0B" w14:textId="77777777" w:rsidR="00347B60" w:rsidRPr="00405D78" w:rsidRDefault="00347B60" w:rsidP="00347B60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1707E8" w14:textId="77777777" w:rsidR="00347B60" w:rsidRPr="00405D78" w:rsidRDefault="00347B60" w:rsidP="00347B60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9714D0" w14:textId="77777777" w:rsidR="00347B60" w:rsidRPr="00405D78" w:rsidRDefault="00347B60" w:rsidP="00347B60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065EFB" w14:textId="77777777" w:rsidR="00347B60" w:rsidRPr="00405D78" w:rsidRDefault="00347B60" w:rsidP="00347B60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6A0D8" w14:textId="77777777" w:rsidR="00347B60" w:rsidRPr="00405D78" w:rsidRDefault="00347B60" w:rsidP="00347B60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055A41" w14:textId="77777777" w:rsidR="00347B60" w:rsidRPr="00405D78" w:rsidRDefault="00347B60" w:rsidP="00347B60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645D03" w14:textId="77777777" w:rsidR="00347B60" w:rsidRPr="00405D78" w:rsidRDefault="00347B60" w:rsidP="00347B60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16,222,490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50F70F" w14:textId="77777777" w:rsidR="00347B60" w:rsidRPr="00405D78" w:rsidRDefault="00347B60" w:rsidP="00347B60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2D26B" w14:textId="77777777" w:rsidR="00347B60" w:rsidRPr="00405D78" w:rsidRDefault="00347B60" w:rsidP="00347B60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15,281,386</w:t>
            </w:r>
          </w:p>
        </w:tc>
      </w:tr>
      <w:tr w:rsidR="00347B60" w:rsidRPr="00405D78" w14:paraId="07A143EA" w14:textId="77777777" w:rsidTr="00A47BF7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D85B5" w14:textId="77777777" w:rsidR="00347B60" w:rsidRPr="00405D78" w:rsidRDefault="00347B60" w:rsidP="00347B60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F5BFB" w14:textId="77777777" w:rsidR="00347B60" w:rsidRPr="00AC51E2" w:rsidRDefault="00347B60" w:rsidP="00347B60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1E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16,222,490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B85CE4" w14:textId="77777777" w:rsidR="00347B60" w:rsidRPr="00AC51E2" w:rsidRDefault="00347B60" w:rsidP="00347B60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D04CDA" w14:textId="77777777" w:rsidR="00347B60" w:rsidRPr="00AC51E2" w:rsidRDefault="00347B60" w:rsidP="00347B60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1E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15,281,386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211F9D" w14:textId="77777777" w:rsidR="00347B60" w:rsidRPr="00AC51E2" w:rsidRDefault="00347B60" w:rsidP="00347B60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C68A66" w14:textId="77777777" w:rsidR="00347B60" w:rsidRPr="00AC51E2" w:rsidRDefault="00347B60" w:rsidP="00347B60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1E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333,825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B84604" w14:textId="77777777" w:rsidR="00347B60" w:rsidRPr="00AC51E2" w:rsidRDefault="00347B60" w:rsidP="00347B60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2F4ED" w14:textId="77777777" w:rsidR="00347B60" w:rsidRPr="00AC51E2" w:rsidRDefault="00347B60" w:rsidP="00347B60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1E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260,518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5AEA1D" w14:textId="77777777" w:rsidR="00347B60" w:rsidRPr="00405D78" w:rsidRDefault="00347B60" w:rsidP="00347B60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D40EFC" w14:textId="77777777" w:rsidR="00347B60" w:rsidRPr="00A47BF7" w:rsidRDefault="00347B60" w:rsidP="00347B60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7B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4FB915" w14:textId="77777777" w:rsidR="00347B60" w:rsidRPr="00A47BF7" w:rsidRDefault="00347B60" w:rsidP="00347B60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C24CE" w14:textId="77777777" w:rsidR="00347B60" w:rsidRPr="00A47BF7" w:rsidRDefault="00347B60" w:rsidP="00347B60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7B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9CEC4B" w14:textId="77777777" w:rsidR="00347B60" w:rsidRPr="00A47BF7" w:rsidRDefault="00347B60" w:rsidP="00347B60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21E3F2" w14:textId="77777777" w:rsidR="00347B60" w:rsidRPr="00A47BF7" w:rsidRDefault="00347B60" w:rsidP="00347B60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7B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328792" w14:textId="77777777" w:rsidR="00347B60" w:rsidRPr="00A47BF7" w:rsidRDefault="00347B60" w:rsidP="00347B60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87988D" w14:textId="77777777" w:rsidR="00347B60" w:rsidRPr="00A47BF7" w:rsidRDefault="00347B60" w:rsidP="00347B60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7B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F408A8" w14:textId="77777777" w:rsidR="00347B60" w:rsidRPr="00A47BF7" w:rsidRDefault="00347B60" w:rsidP="00347B60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FCC7AE" w14:textId="77777777" w:rsidR="00347B60" w:rsidRPr="00347B60" w:rsidRDefault="00347B60" w:rsidP="00347B60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16,556,315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55653" w14:textId="77777777" w:rsidR="00347B60" w:rsidRPr="00A47BF7" w:rsidRDefault="00347B60" w:rsidP="00347B60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4D6825" w14:textId="77777777" w:rsidR="00347B60" w:rsidRPr="00347B60" w:rsidRDefault="00347B60" w:rsidP="00347B60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15,541,904</w:t>
            </w:r>
          </w:p>
        </w:tc>
      </w:tr>
    </w:tbl>
    <w:p w14:paraId="50B70DD9" w14:textId="77777777" w:rsidR="00D369A2" w:rsidRPr="00405D78" w:rsidRDefault="00D369A2" w:rsidP="004E71FF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99B0D42" w14:textId="77777777" w:rsidR="00D369A2" w:rsidRPr="00405D78" w:rsidRDefault="00D369A2" w:rsidP="004E71FF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6C586521" w14:textId="77777777" w:rsidR="00D369A2" w:rsidRPr="00405D78" w:rsidRDefault="00D369A2" w:rsidP="004E71FF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62CA01F" w14:textId="77777777" w:rsidR="009B352D" w:rsidRPr="00405D78" w:rsidRDefault="009B352D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9B352D" w:rsidRPr="00405D78" w:rsidSect="00A93226">
          <w:pgSz w:w="16840" w:h="11907" w:orient="landscape" w:code="9"/>
          <w:pgMar w:top="691" w:right="691" w:bottom="1152" w:left="1152" w:header="720" w:footer="525" w:gutter="0"/>
          <w:paperSrc w:first="15" w:other="15"/>
          <w:cols w:space="720"/>
          <w:noEndnote/>
        </w:sectPr>
      </w:pPr>
    </w:p>
    <w:p w14:paraId="490785ED" w14:textId="77777777" w:rsidR="00A219AD" w:rsidRPr="00405D78" w:rsidRDefault="00A219AD" w:rsidP="004E71FF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lastRenderedPageBreak/>
        <w:tab/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40A9A592" w14:textId="77777777" w:rsidR="00A219AD" w:rsidRPr="00405D78" w:rsidRDefault="00A219AD" w:rsidP="004E71FF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2"/>
        <w:gridCol w:w="816"/>
        <w:gridCol w:w="1528"/>
        <w:gridCol w:w="248"/>
        <w:gridCol w:w="1554"/>
      </w:tblGrid>
      <w:tr w:rsidR="009E7CC4" w:rsidRPr="00405D78" w14:paraId="641C0A1E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4741AF06" w14:textId="77777777" w:rsidR="009E7CC4" w:rsidRPr="00405D78" w:rsidRDefault="009E7CC4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3DE462FB" w14:textId="77777777" w:rsidR="009E7CC4" w:rsidRPr="00405D78" w:rsidRDefault="009E7CC4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7DB5FCF0" w14:textId="77777777" w:rsidR="009E7CC4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9B58783" w14:textId="77777777" w:rsidR="009E7CC4" w:rsidRPr="00405D78" w:rsidRDefault="009E7CC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41C7E09" w14:textId="77777777" w:rsidR="009E7CC4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B0A1E" w:rsidRPr="00405D7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E7CC4" w:rsidRPr="00405D78" w14:paraId="4E83EB52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22BCFB7D" w14:textId="77777777" w:rsidR="009E7CC4" w:rsidRPr="00405D78" w:rsidRDefault="009E7CC4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4708B50A" w14:textId="77777777" w:rsidR="009E7CC4" w:rsidRPr="00405D78" w:rsidRDefault="009E7CC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6172D" w14:textId="77777777" w:rsidR="009E7CC4" w:rsidRPr="00405D78" w:rsidRDefault="009E7CC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4FE2" w:rsidRPr="00405D78" w14:paraId="28B9F7B8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777B1" w14:textId="77777777" w:rsidR="00374FE2" w:rsidRPr="00405D78" w:rsidRDefault="00374FE2" w:rsidP="004E71FF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0BE77F0C" w14:textId="77777777" w:rsidR="00374FE2" w:rsidRPr="00405D78" w:rsidRDefault="00374FE2" w:rsidP="004E71FF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4B01963F" w14:textId="77777777" w:rsidR="00374FE2" w:rsidRPr="00405D78" w:rsidRDefault="00374FE2" w:rsidP="004E71FF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6EDD325" w14:textId="77777777" w:rsidR="00374FE2" w:rsidRPr="00405D78" w:rsidRDefault="00374FE2" w:rsidP="004E71FF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CC9E744" w14:textId="77777777" w:rsidR="00374FE2" w:rsidRPr="00405D78" w:rsidRDefault="00374FE2" w:rsidP="004E71FF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47BF7" w:rsidRPr="00405D78" w14:paraId="1FD3BD42" w14:textId="77777777" w:rsidTr="004B3B09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1036C" w14:textId="77777777" w:rsidR="00A47BF7" w:rsidRPr="00405D78" w:rsidRDefault="00A47BF7" w:rsidP="00A47BF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01CCF4D8" w14:textId="77777777" w:rsidR="00A47BF7" w:rsidRPr="00405D78" w:rsidRDefault="00A47BF7" w:rsidP="00A47BF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2ED9B533" w14:textId="77777777" w:rsidR="00A47BF7" w:rsidRPr="00405D78" w:rsidRDefault="00A47BF7" w:rsidP="00A47BF7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36,909,411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1092360" w14:textId="77777777" w:rsidR="00A47BF7" w:rsidRPr="00405D78" w:rsidRDefault="00A47BF7" w:rsidP="00A47BF7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F1420" w14:textId="70B5CB15" w:rsidR="00A47BF7" w:rsidRPr="00405D78" w:rsidRDefault="00406CD5" w:rsidP="00A47BF7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32,895,514</w:t>
            </w:r>
          </w:p>
        </w:tc>
      </w:tr>
      <w:tr w:rsidR="00A47BF7" w:rsidRPr="00405D78" w14:paraId="6A38899B" w14:textId="77777777" w:rsidTr="004B3B09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05835" w14:textId="77777777" w:rsidR="00A47BF7" w:rsidRPr="00405D78" w:rsidRDefault="00A47BF7" w:rsidP="00A47BF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2314AAD1" w14:textId="77777777" w:rsidR="00A47BF7" w:rsidRPr="00405D78" w:rsidRDefault="00A47BF7" w:rsidP="00A47BF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9EB4A" w14:textId="77777777" w:rsidR="00A47BF7" w:rsidRPr="00AC51E2" w:rsidRDefault="00AF4161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F4161">
              <w:rPr>
                <w:rFonts w:ascii="Angsana New" w:hAnsi="Angsana New" w:cs="Angsana New"/>
                <w:sz w:val="30"/>
                <w:szCs w:val="30"/>
              </w:rPr>
              <w:t>1,870,585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AF46E25" w14:textId="77777777" w:rsidR="00A47BF7" w:rsidRPr="00405D78" w:rsidRDefault="00A47BF7" w:rsidP="00A47BF7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324972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2,685,672</w:t>
            </w:r>
          </w:p>
        </w:tc>
      </w:tr>
      <w:tr w:rsidR="00A47BF7" w:rsidRPr="00405D78" w14:paraId="21AA1E9E" w14:textId="77777777" w:rsidTr="004B3B09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1603EE6E" w14:textId="77777777" w:rsidR="00A47BF7" w:rsidRPr="00405D78" w:rsidRDefault="00A47BF7" w:rsidP="00A47BF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2FDEB3C0" w14:textId="77777777" w:rsidR="00A47BF7" w:rsidRPr="00405D78" w:rsidRDefault="00A47BF7" w:rsidP="00A47BF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292A9" w14:textId="77777777" w:rsidR="00A47BF7" w:rsidRPr="00405D78" w:rsidRDefault="00AF4161" w:rsidP="00A47BF7">
            <w:pPr>
              <w:tabs>
                <w:tab w:val="decimal" w:pos="1242"/>
              </w:tabs>
              <w:spacing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38,779,996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E122EE" w14:textId="77777777" w:rsidR="00A47BF7" w:rsidRPr="00405D78" w:rsidRDefault="00A47BF7" w:rsidP="00A47BF7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05CD84" w14:textId="459CEEDC" w:rsidR="00A47BF7" w:rsidRPr="00405D78" w:rsidRDefault="00406CD5" w:rsidP="00A47BF7">
            <w:pPr>
              <w:tabs>
                <w:tab w:val="decimal" w:pos="1242"/>
              </w:tabs>
              <w:spacing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35,581,186</w:t>
            </w:r>
          </w:p>
        </w:tc>
      </w:tr>
      <w:tr w:rsidR="00A47BF7" w:rsidRPr="00405D78" w14:paraId="5FCDDDF2" w14:textId="77777777" w:rsidTr="004B3B09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548D3" w14:textId="77777777" w:rsidR="00A47BF7" w:rsidRPr="00405D78" w:rsidRDefault="00A47BF7" w:rsidP="00A47BF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46A78DAF" w14:textId="77777777" w:rsidR="00A47BF7" w:rsidRPr="00405D78" w:rsidRDefault="00A47BF7" w:rsidP="00A47BF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353E8" w14:textId="77777777" w:rsidR="00A47BF7" w:rsidRPr="00405D78" w:rsidRDefault="00A47BF7" w:rsidP="00A47BF7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(190,019)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E6C340" w14:textId="77777777" w:rsidR="00A47BF7" w:rsidRPr="00405D78" w:rsidRDefault="00A47BF7" w:rsidP="00A47BF7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DD2B2B" w14:textId="77777777" w:rsidR="00A47BF7" w:rsidRPr="00405D78" w:rsidRDefault="00A47BF7" w:rsidP="00A47BF7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(124,520)</w:t>
            </w:r>
          </w:p>
        </w:tc>
      </w:tr>
      <w:tr w:rsidR="00A47BF7" w:rsidRPr="00405D78" w14:paraId="68CC1474" w14:textId="77777777" w:rsidTr="004B3B09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87822" w14:textId="77777777" w:rsidR="00A47BF7" w:rsidRPr="00405D78" w:rsidRDefault="00A47BF7" w:rsidP="00A47BF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60B5ADC8" w14:textId="77777777" w:rsidR="00A47BF7" w:rsidRPr="00405D78" w:rsidRDefault="00A47BF7" w:rsidP="00A47BF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D8AE32" w14:textId="77777777" w:rsidR="00A47BF7" w:rsidRPr="00405D78" w:rsidRDefault="00A47BF7" w:rsidP="00A47BF7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38,589,977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9F7426" w14:textId="77777777" w:rsidR="00A47BF7" w:rsidRPr="00405D78" w:rsidRDefault="00A47BF7" w:rsidP="00A47BF7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37DAA7" w14:textId="36E5CDD0" w:rsidR="00A47BF7" w:rsidRPr="00405D78" w:rsidRDefault="00406CD5" w:rsidP="00A47BF7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35,456,666</w:t>
            </w:r>
          </w:p>
        </w:tc>
      </w:tr>
      <w:tr w:rsidR="00A47BF7" w:rsidRPr="00405D78" w14:paraId="6FC20AE6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78399388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53DDD01A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854D7C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FA784C" w14:textId="77777777" w:rsidR="00A47BF7" w:rsidRPr="00405D78" w:rsidRDefault="00A47BF7" w:rsidP="00A47BF7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E5C4F7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BF7" w:rsidRPr="00405D78" w14:paraId="2608CF74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02290B3A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7BA0524F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5082A147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E720606" w14:textId="77777777" w:rsidR="00A47BF7" w:rsidRPr="00405D78" w:rsidRDefault="00A47BF7" w:rsidP="00A47BF7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75DD6DE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BF7" w:rsidRPr="00405D78" w14:paraId="16AC8594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3B0B4F96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3BF8FB0B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59C3AEC2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17,594,064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314398B" w14:textId="77777777" w:rsidR="00A47BF7" w:rsidRPr="00405D78" w:rsidRDefault="00A47BF7" w:rsidP="00A47BF7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9F06701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15,374,008</w:t>
            </w:r>
          </w:p>
        </w:tc>
      </w:tr>
      <w:tr w:rsidR="00A47BF7" w:rsidRPr="00405D78" w14:paraId="274EDA02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738D4E1D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0EFA9617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CA508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333F1FC" w14:textId="77777777" w:rsidR="00A47BF7" w:rsidRPr="00405D78" w:rsidRDefault="00A47BF7" w:rsidP="00A47BF7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70E5C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BF7" w:rsidRPr="00405D78" w14:paraId="524D1278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170E4F94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1B0F93DF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3FA880D8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(116,039)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E63A61A" w14:textId="77777777" w:rsidR="00A47BF7" w:rsidRPr="00405D78" w:rsidRDefault="00A47BF7" w:rsidP="00A47BF7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FE7FFCD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618,677</w:t>
            </w:r>
          </w:p>
        </w:tc>
      </w:tr>
      <w:tr w:rsidR="00A47BF7" w:rsidRPr="00405D78" w14:paraId="40D67EFF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71CA6BDE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7D992186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76A817E0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9A8D281" w14:textId="77777777" w:rsidR="00A47BF7" w:rsidRPr="00405D78" w:rsidRDefault="00A47BF7" w:rsidP="00A47BF7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CA06884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7BF7" w:rsidRPr="00405D78" w14:paraId="01257887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7FD2DDD1" w14:textId="77777777" w:rsidR="00A47BF7" w:rsidRPr="00405D78" w:rsidRDefault="00A47BF7" w:rsidP="00A47BF7">
            <w:pPr>
              <w:numPr>
                <w:ilvl w:val="0"/>
                <w:numId w:val="6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57948B51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78B18DF2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1,708,950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9F6FDA" w14:textId="77777777" w:rsidR="00A47BF7" w:rsidRPr="00405D78" w:rsidRDefault="00A47BF7" w:rsidP="00A47BF7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592F09C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2,570,659</w:t>
            </w:r>
          </w:p>
        </w:tc>
      </w:tr>
      <w:tr w:rsidR="00A47BF7" w:rsidRPr="00405D78" w14:paraId="30EAD1C1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158D7D15" w14:textId="77777777" w:rsidR="00A47BF7" w:rsidRPr="00405D78" w:rsidRDefault="00A47BF7" w:rsidP="00A47BF7">
            <w:pPr>
              <w:numPr>
                <w:ilvl w:val="0"/>
                <w:numId w:val="6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70043E48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6DD64993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(6,333,624)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0D186E9" w14:textId="77777777" w:rsidR="00A47BF7" w:rsidRPr="00405D78" w:rsidRDefault="00A47BF7" w:rsidP="00A47BF7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13171E3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(6,110,239)</w:t>
            </w:r>
          </w:p>
        </w:tc>
      </w:tr>
      <w:tr w:rsidR="00A47BF7" w:rsidRPr="00405D78" w14:paraId="46D56E31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3B7DAD1C" w14:textId="77777777" w:rsidR="00A47BF7" w:rsidRPr="00405D78" w:rsidRDefault="00A47BF7" w:rsidP="00A47BF7">
            <w:pPr>
              <w:numPr>
                <w:ilvl w:val="0"/>
                <w:numId w:val="6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5F66D666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BEEFC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1,292,258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14BEA8D" w14:textId="77777777" w:rsidR="00A47BF7" w:rsidRPr="00405D78" w:rsidRDefault="00A47BF7" w:rsidP="00A47BF7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1F51E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987,151</w:t>
            </w:r>
          </w:p>
        </w:tc>
      </w:tr>
      <w:tr w:rsidR="00A47BF7" w:rsidRPr="00405D78" w14:paraId="6BE445DE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04F13608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34B2776C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C2BA6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14,145,609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B4348BC" w14:textId="77777777" w:rsidR="00A47BF7" w:rsidRPr="00405D78" w:rsidRDefault="00A47BF7" w:rsidP="00A47BF7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A2E6F" w14:textId="77777777" w:rsidR="00A47BF7" w:rsidRPr="00405D78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13,440,256</w:t>
            </w:r>
          </w:p>
        </w:tc>
      </w:tr>
      <w:tr w:rsidR="00A47BF7" w:rsidRPr="00405D78" w14:paraId="1EA52E36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2F5944EB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0EB5BB2C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DA4B9E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D93D4ED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5C4A8E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1EA9493" w14:textId="77777777" w:rsidR="00A128E7" w:rsidRPr="00405D78" w:rsidRDefault="00A128E7" w:rsidP="004E71FF">
      <w:pPr>
        <w:rPr>
          <w:sz w:val="2"/>
          <w:szCs w:val="2"/>
        </w:rPr>
      </w:pPr>
    </w:p>
    <w:tbl>
      <w:tblPr>
        <w:tblW w:w="919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0"/>
        <w:gridCol w:w="6"/>
        <w:gridCol w:w="810"/>
        <w:gridCol w:w="1530"/>
        <w:gridCol w:w="248"/>
        <w:gridCol w:w="1554"/>
      </w:tblGrid>
      <w:tr w:rsidR="004B3B09" w:rsidRPr="00405D78" w14:paraId="58E187EF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2A5C4" w14:textId="77777777" w:rsidR="004B3B09" w:rsidRPr="00405D78" w:rsidRDefault="004B3B09" w:rsidP="004E71F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AE2C4B" w14:textId="77777777" w:rsidR="004B3B09" w:rsidRPr="00405D78" w:rsidRDefault="004B3B09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E5F5CA" w14:textId="77777777" w:rsidR="004B3B09" w:rsidRPr="00405D78" w:rsidRDefault="004B3B09" w:rsidP="004E71FF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513173B" w14:textId="77777777" w:rsidR="004B3B09" w:rsidRPr="00405D78" w:rsidRDefault="004B3B09" w:rsidP="004E71FF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86F1765" w14:textId="77777777" w:rsidR="004B3B09" w:rsidRPr="00405D78" w:rsidRDefault="004B3B09" w:rsidP="004E71FF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BF7" w:rsidRPr="00405D78" w14:paraId="295E3B37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8BA9B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8BC3E5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E6FE22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135,244,103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CB0454E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15F8AD7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131,931,806</w:t>
            </w:r>
          </w:p>
        </w:tc>
      </w:tr>
      <w:tr w:rsidR="00A47BF7" w:rsidRPr="00405D78" w14:paraId="37D189F0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2700B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611F47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F9B2FF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54B00F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6F31DF9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BF7" w:rsidRPr="00405D78" w14:paraId="444E8F72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583AA" w14:textId="77777777" w:rsidR="00A47BF7" w:rsidRPr="00405D78" w:rsidRDefault="00A47BF7" w:rsidP="00A47BF7">
            <w:pPr>
              <w:numPr>
                <w:ilvl w:val="0"/>
                <w:numId w:val="6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B91BE6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702C3B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14,924,373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65DC000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59BC7D9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12,026,484</w:t>
            </w:r>
          </w:p>
        </w:tc>
      </w:tr>
      <w:tr w:rsidR="00A47BF7" w:rsidRPr="00405D78" w14:paraId="315AA3FC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1EA6C" w14:textId="77777777" w:rsidR="00A47BF7" w:rsidRPr="00405D78" w:rsidRDefault="00A47BF7" w:rsidP="00A47BF7">
            <w:pPr>
              <w:numPr>
                <w:ilvl w:val="0"/>
                <w:numId w:val="6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EAFB30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B344FF" w14:textId="116BBA73" w:rsidR="00A47BF7" w:rsidRPr="00405D78" w:rsidRDefault="00920712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20712">
              <w:rPr>
                <w:rFonts w:ascii="Angsana New" w:hAnsi="Angsana New" w:cs="Angsana New"/>
                <w:sz w:val="30"/>
                <w:szCs w:val="30"/>
              </w:rPr>
              <w:t>2,226,344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66A94F9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1E1DFFC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1,899,879</w:t>
            </w:r>
          </w:p>
        </w:tc>
      </w:tr>
      <w:tr w:rsidR="00A47BF7" w:rsidRPr="00405D78" w14:paraId="6E9C7987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1C16D" w14:textId="77777777" w:rsidR="00A47BF7" w:rsidRPr="00405D78" w:rsidRDefault="00A47BF7" w:rsidP="00A47BF7">
            <w:pPr>
              <w:numPr>
                <w:ilvl w:val="0"/>
                <w:numId w:val="6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766C5B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7BF58" w14:textId="67F5E60F" w:rsidR="00A47BF7" w:rsidRPr="00405D78" w:rsidRDefault="002D48FA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D48FA">
              <w:rPr>
                <w:rFonts w:ascii="Angsana New" w:hAnsi="Angsana New" w:cs="Angsana New"/>
                <w:sz w:val="30"/>
                <w:szCs w:val="30"/>
              </w:rPr>
              <w:t>17,538,214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E4561B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81A0F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15,849,657</w:t>
            </w:r>
          </w:p>
        </w:tc>
      </w:tr>
      <w:tr w:rsidR="00A47BF7" w:rsidRPr="00405D78" w14:paraId="1425B53D" w14:textId="77777777" w:rsidTr="008350AB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F2635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9983F8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863DD" w14:textId="5256EAAA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169,93</w:t>
            </w:r>
            <w:r w:rsidR="006B1B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,0</w:t>
            </w:r>
            <w:r w:rsidR="006B1B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3CBD38D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F9FE4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161,707,826</w:t>
            </w:r>
          </w:p>
        </w:tc>
      </w:tr>
      <w:tr w:rsidR="00A47BF7" w:rsidRPr="00405D78" w14:paraId="0FA4D1F4" w14:textId="77777777" w:rsidTr="008350AB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69C9C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D2D008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83A810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AD32988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ED1754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7BF7" w:rsidRPr="00405D78" w14:paraId="118DE1BA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7285A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73CCB4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80DE38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BD9F977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4440C05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7BF7" w:rsidRPr="00405D78" w14:paraId="5700F3A5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9621B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D56EDD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0AF1F3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8F0ACB3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41E3C6D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7BF7" w:rsidRPr="00405D78" w14:paraId="57FB65FE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FD6CF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30A32E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F10FB2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1F426C4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E7FCD80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7BF7" w:rsidRPr="00405D78" w14:paraId="78B89DA4" w14:textId="77777777" w:rsidTr="00741626">
        <w:tc>
          <w:tcPr>
            <w:tcW w:w="5050" w:type="dxa"/>
            <w:tcBorders>
              <w:top w:val="nil"/>
              <w:left w:val="nil"/>
              <w:bottom w:val="nil"/>
              <w:right w:val="nil"/>
            </w:tcBorders>
          </w:tcPr>
          <w:p w14:paraId="62849E7C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0D364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7A5CB9" w14:textId="77777777" w:rsidR="00A47BF7" w:rsidRPr="00405D78" w:rsidRDefault="00A47BF7" w:rsidP="00A47BF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44044B" w14:textId="77777777" w:rsidR="00A47BF7" w:rsidRPr="00405D78" w:rsidRDefault="00A47BF7" w:rsidP="00A47BF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D6577FB" w14:textId="77777777" w:rsidR="00A47BF7" w:rsidRPr="00405D78" w:rsidRDefault="00A47BF7" w:rsidP="00A47BF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A47BF7" w:rsidRPr="00405D78" w14:paraId="24260F03" w14:textId="77777777" w:rsidTr="00741626">
        <w:tc>
          <w:tcPr>
            <w:tcW w:w="5050" w:type="dxa"/>
            <w:tcBorders>
              <w:top w:val="nil"/>
              <w:left w:val="nil"/>
              <w:bottom w:val="nil"/>
              <w:right w:val="nil"/>
            </w:tcBorders>
          </w:tcPr>
          <w:p w14:paraId="5D848507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03F79" w14:textId="77777777" w:rsidR="00A47BF7" w:rsidRPr="00405D78" w:rsidRDefault="00A47BF7" w:rsidP="00A47BF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BFEE4D" w14:textId="77777777" w:rsidR="00A47BF7" w:rsidRPr="00405D78" w:rsidRDefault="00A47BF7" w:rsidP="00A47BF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7BF7" w:rsidRPr="00405D78" w14:paraId="01873DE0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AB67C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D7AF6E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71D684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53F71B3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DF9C1A9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BF7" w:rsidRPr="00405D78" w14:paraId="43C4FD83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D66CF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3DE206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14E8C7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36,323,360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330A04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113E857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36,961,259</w:t>
            </w:r>
          </w:p>
        </w:tc>
      </w:tr>
      <w:tr w:rsidR="00A47BF7" w:rsidRPr="00405D78" w14:paraId="2EF08770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E755C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294468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321887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0E3EF93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6AB00D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BF7" w:rsidRPr="00405D78" w14:paraId="3454BD19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8ADAD" w14:textId="77777777" w:rsidR="00A47BF7" w:rsidRPr="00405D78" w:rsidRDefault="00A47BF7" w:rsidP="00A47BF7">
            <w:pPr>
              <w:numPr>
                <w:ilvl w:val="0"/>
                <w:numId w:val="6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7BA576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874AA6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34,028,503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D47B7A5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35D10A7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30,488,208</w:t>
            </w:r>
          </w:p>
        </w:tc>
      </w:tr>
      <w:tr w:rsidR="00A47BF7" w:rsidRPr="00405D78" w14:paraId="28A9FEE4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7272C" w14:textId="77777777" w:rsidR="00A47BF7" w:rsidRPr="00405D78" w:rsidRDefault="00A47BF7" w:rsidP="00A47BF7">
            <w:pPr>
              <w:numPr>
                <w:ilvl w:val="0"/>
                <w:numId w:val="6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D69A94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F4E034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1,974,786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4A0CD2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EDABDA2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2,035,483</w:t>
            </w:r>
          </w:p>
        </w:tc>
      </w:tr>
      <w:tr w:rsidR="00A47BF7" w:rsidRPr="00405D78" w14:paraId="112FBB1B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4413B" w14:textId="77777777" w:rsidR="00A47BF7" w:rsidRPr="00405D78" w:rsidRDefault="00A47BF7" w:rsidP="00A47BF7">
            <w:pPr>
              <w:numPr>
                <w:ilvl w:val="0"/>
                <w:numId w:val="6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672416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04DE9" w14:textId="67244FDC" w:rsidR="00A47BF7" w:rsidRPr="00405D78" w:rsidRDefault="00406CD5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17,144,122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F19CF65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610D0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18,047,139</w:t>
            </w:r>
          </w:p>
        </w:tc>
      </w:tr>
      <w:tr w:rsidR="00A47BF7" w:rsidRPr="00405D78" w14:paraId="6E8AB97E" w14:textId="77777777" w:rsidTr="0072321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9AF7B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3DF620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17E797" w14:textId="41C7F90E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</w:t>
            </w:r>
            <w:r w:rsidR="00406C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470,771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91C6E03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540FB" w14:textId="77777777" w:rsidR="00A47BF7" w:rsidRPr="00405D78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87,532,089</w:t>
            </w:r>
          </w:p>
        </w:tc>
      </w:tr>
    </w:tbl>
    <w:p w14:paraId="5AFB0E95" w14:textId="77777777" w:rsidR="00D223F0" w:rsidRPr="00405D78" w:rsidRDefault="00D223F0" w:rsidP="004E71FF">
      <w:pPr>
        <w:ind w:left="540" w:hanging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4157"/>
        <w:gridCol w:w="1440"/>
        <w:gridCol w:w="268"/>
        <w:gridCol w:w="1532"/>
        <w:gridCol w:w="247"/>
        <w:gridCol w:w="1554"/>
      </w:tblGrid>
      <w:tr w:rsidR="005265E7" w:rsidRPr="00405D78" w14:paraId="3FFF07E2" w14:textId="77777777" w:rsidTr="00201C9B">
        <w:trPr>
          <w:tblHeader/>
        </w:trPr>
        <w:tc>
          <w:tcPr>
            <w:tcW w:w="4157" w:type="dxa"/>
          </w:tcPr>
          <w:p w14:paraId="6C6B550D" w14:textId="77777777" w:rsidR="005265E7" w:rsidRPr="00405D78" w:rsidRDefault="00D223F0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br w:type="page"/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440" w:type="dxa"/>
          </w:tcPr>
          <w:p w14:paraId="6CAAB547" w14:textId="77777777" w:rsidR="005265E7" w:rsidRPr="00405D78" w:rsidRDefault="005265E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รวมส่วนงานที่รายงาน</w:t>
            </w:r>
          </w:p>
        </w:tc>
        <w:tc>
          <w:tcPr>
            <w:tcW w:w="268" w:type="dxa"/>
          </w:tcPr>
          <w:p w14:paraId="6BF951D0" w14:textId="77777777" w:rsidR="005265E7" w:rsidRPr="00405D78" w:rsidRDefault="005265E7" w:rsidP="004E71F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6C47D7D" w14:textId="77777777" w:rsidR="005265E7" w:rsidRPr="00405D78" w:rsidRDefault="005265E7" w:rsidP="004E71F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B0F1806" w14:textId="77777777" w:rsidR="005265E7" w:rsidRPr="00405D78" w:rsidRDefault="005265E7" w:rsidP="004E71F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47" w:type="dxa"/>
          </w:tcPr>
          <w:p w14:paraId="1D198270" w14:textId="77777777" w:rsidR="005265E7" w:rsidRPr="00405D78" w:rsidRDefault="005265E7" w:rsidP="004E71F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76ADB782" w14:textId="77777777" w:rsidR="005265E7" w:rsidRPr="00405D78" w:rsidRDefault="005265E7" w:rsidP="004E71F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165F89B" w14:textId="77777777" w:rsidR="005265E7" w:rsidRPr="00405D78" w:rsidRDefault="005265E7" w:rsidP="004E71F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5265E7" w:rsidRPr="00405D78" w14:paraId="6168F26A" w14:textId="77777777" w:rsidTr="00201C9B">
        <w:trPr>
          <w:tblHeader/>
        </w:trPr>
        <w:tc>
          <w:tcPr>
            <w:tcW w:w="4157" w:type="dxa"/>
          </w:tcPr>
          <w:p w14:paraId="35DE3E13" w14:textId="77777777" w:rsidR="005265E7" w:rsidRPr="00405D78" w:rsidRDefault="005265E7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41" w:type="dxa"/>
            <w:gridSpan w:val="5"/>
          </w:tcPr>
          <w:p w14:paraId="2A001D18" w14:textId="77777777" w:rsidR="005265E7" w:rsidRPr="00405D78" w:rsidRDefault="005265E7" w:rsidP="004E71F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65E7" w:rsidRPr="00405D78" w14:paraId="26358898" w14:textId="77777777" w:rsidTr="00201C9B">
        <w:tc>
          <w:tcPr>
            <w:tcW w:w="4157" w:type="dxa"/>
          </w:tcPr>
          <w:p w14:paraId="1228BE67" w14:textId="77777777" w:rsidR="005265E7" w:rsidRPr="00405D78" w:rsidRDefault="005265E7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รายการอื่นที่มีสาระสำคัญ</w:t>
            </w:r>
          </w:p>
        </w:tc>
        <w:tc>
          <w:tcPr>
            <w:tcW w:w="1440" w:type="dxa"/>
          </w:tcPr>
          <w:p w14:paraId="401D2C7E" w14:textId="77777777" w:rsidR="005265E7" w:rsidRPr="00405D78" w:rsidRDefault="005265E7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A40A4A8" w14:textId="77777777" w:rsidR="005265E7" w:rsidRPr="00405D78" w:rsidRDefault="005265E7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CF9946D" w14:textId="77777777" w:rsidR="005265E7" w:rsidRPr="00405D78" w:rsidRDefault="005265E7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6DBFF9CE" w14:textId="77777777" w:rsidR="005265E7" w:rsidRPr="00405D78" w:rsidRDefault="005265E7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78DF365D" w14:textId="77777777" w:rsidR="005265E7" w:rsidRPr="00405D78" w:rsidRDefault="005265E7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65E7" w:rsidRPr="00405D78" w14:paraId="72969275" w14:textId="77777777" w:rsidTr="00201C9B">
        <w:tc>
          <w:tcPr>
            <w:tcW w:w="4157" w:type="dxa"/>
          </w:tcPr>
          <w:p w14:paraId="6EC5FDF7" w14:textId="77777777" w:rsidR="005265E7" w:rsidRPr="00405D78" w:rsidRDefault="005265E7" w:rsidP="004E71F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955A39"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A7428E"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3CACE943" w14:textId="77777777" w:rsidR="005265E7" w:rsidRPr="00405D78" w:rsidRDefault="005265E7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07D84FB" w14:textId="77777777" w:rsidR="005265E7" w:rsidRPr="00405D78" w:rsidRDefault="005265E7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7A63829F" w14:textId="77777777" w:rsidR="005265E7" w:rsidRPr="00405D78" w:rsidRDefault="005265E7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56970E1D" w14:textId="77777777" w:rsidR="005265E7" w:rsidRPr="00405D78" w:rsidRDefault="005265E7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7C054E37" w14:textId="77777777" w:rsidR="005265E7" w:rsidRPr="00405D78" w:rsidRDefault="005265E7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1978" w:rsidRPr="00405D78" w14:paraId="60828FEF" w14:textId="77777777" w:rsidTr="00A47BF7">
        <w:tc>
          <w:tcPr>
            <w:tcW w:w="4157" w:type="dxa"/>
          </w:tcPr>
          <w:p w14:paraId="157D83B9" w14:textId="77777777" w:rsidR="00881978" w:rsidRPr="00405D78" w:rsidRDefault="00881978" w:rsidP="00881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0B33155F" w14:textId="033FEDDD" w:rsidR="00881978" w:rsidRPr="00881978" w:rsidRDefault="00881978" w:rsidP="00881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1978">
              <w:rPr>
                <w:rFonts w:ascii="Angsana New" w:hAnsi="Angsana New" w:cs="Angsana New"/>
                <w:sz w:val="30"/>
                <w:szCs w:val="30"/>
              </w:rPr>
              <w:t>164,353</w:t>
            </w:r>
          </w:p>
        </w:tc>
        <w:tc>
          <w:tcPr>
            <w:tcW w:w="268" w:type="dxa"/>
          </w:tcPr>
          <w:p w14:paraId="41C783BA" w14:textId="77777777" w:rsidR="00881978" w:rsidRPr="00405D78" w:rsidRDefault="00881978" w:rsidP="00881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1E15427A" w14:textId="77777777" w:rsidR="00881978" w:rsidRPr="00405D78" w:rsidRDefault="00881978" w:rsidP="00881978">
            <w:pPr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0A3F5DF" w14:textId="77777777" w:rsidR="00881978" w:rsidRPr="00405D78" w:rsidRDefault="00881978" w:rsidP="0088197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1D1C44A8" w14:textId="19F5897D" w:rsidR="00881978" w:rsidRPr="00881978" w:rsidRDefault="00881978" w:rsidP="00881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1978">
              <w:rPr>
                <w:rFonts w:ascii="Angsana New" w:hAnsi="Angsana New" w:cs="Angsana New"/>
                <w:sz w:val="30"/>
                <w:szCs w:val="30"/>
              </w:rPr>
              <w:t>164,353</w:t>
            </w:r>
          </w:p>
        </w:tc>
      </w:tr>
      <w:tr w:rsidR="00881978" w:rsidRPr="00405D78" w14:paraId="1D4B198B" w14:textId="77777777" w:rsidTr="00474E61">
        <w:tc>
          <w:tcPr>
            <w:tcW w:w="4157" w:type="dxa"/>
          </w:tcPr>
          <w:p w14:paraId="0BD8B8CA" w14:textId="77777777" w:rsidR="00881978" w:rsidRPr="00405D78" w:rsidRDefault="00881978" w:rsidP="00881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40" w:type="dxa"/>
          </w:tcPr>
          <w:p w14:paraId="1435E59E" w14:textId="57A6478B" w:rsidR="00881978" w:rsidRPr="00881978" w:rsidRDefault="00881978" w:rsidP="00881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1978">
              <w:rPr>
                <w:rFonts w:ascii="Angsana New" w:hAnsi="Angsana New" w:cs="Angsana New"/>
                <w:sz w:val="30"/>
                <w:szCs w:val="30"/>
              </w:rPr>
              <w:t>814,186</w:t>
            </w:r>
          </w:p>
        </w:tc>
        <w:tc>
          <w:tcPr>
            <w:tcW w:w="268" w:type="dxa"/>
          </w:tcPr>
          <w:p w14:paraId="72B695C5" w14:textId="77777777" w:rsidR="00881978" w:rsidRPr="00405D78" w:rsidRDefault="00881978" w:rsidP="00881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19C8952" w14:textId="77777777" w:rsidR="00881978" w:rsidRPr="00405D78" w:rsidRDefault="00881978" w:rsidP="00881978">
            <w:pPr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D4CF836" w14:textId="77777777" w:rsidR="00881978" w:rsidRPr="00405D78" w:rsidRDefault="00881978" w:rsidP="0088197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1CDB1F43" w14:textId="01EEF9B5" w:rsidR="00881978" w:rsidRPr="00881978" w:rsidRDefault="00881978" w:rsidP="00881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1978">
              <w:rPr>
                <w:rFonts w:ascii="Angsana New" w:hAnsi="Angsana New" w:cs="Angsana New"/>
                <w:sz w:val="30"/>
                <w:szCs w:val="30"/>
              </w:rPr>
              <w:t>814,186</w:t>
            </w:r>
          </w:p>
        </w:tc>
      </w:tr>
      <w:tr w:rsidR="00881978" w:rsidRPr="00405D78" w14:paraId="0A0CA62E" w14:textId="77777777" w:rsidTr="00474E61">
        <w:tc>
          <w:tcPr>
            <w:tcW w:w="4157" w:type="dxa"/>
          </w:tcPr>
          <w:p w14:paraId="651FB8EB" w14:textId="77777777" w:rsidR="00881978" w:rsidRPr="00405D78" w:rsidRDefault="00881978" w:rsidP="00881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0D05FDE5" w14:textId="035C2755" w:rsidR="00881978" w:rsidRPr="00881978" w:rsidRDefault="00881978" w:rsidP="00881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1978">
              <w:rPr>
                <w:rFonts w:ascii="Angsana New" w:hAnsi="Angsana New" w:cs="Angsana New"/>
                <w:sz w:val="30"/>
                <w:szCs w:val="30"/>
              </w:rPr>
              <w:t>6,613,363</w:t>
            </w:r>
          </w:p>
        </w:tc>
        <w:tc>
          <w:tcPr>
            <w:tcW w:w="268" w:type="dxa"/>
          </w:tcPr>
          <w:p w14:paraId="39E9EA99" w14:textId="77777777" w:rsidR="00881978" w:rsidRPr="00405D78" w:rsidRDefault="00881978" w:rsidP="00881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DD9B018" w14:textId="77777777" w:rsidR="00881978" w:rsidRPr="00405D78" w:rsidRDefault="00881978" w:rsidP="00881978">
            <w:pPr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345719F" w14:textId="77777777" w:rsidR="00881978" w:rsidRPr="00405D78" w:rsidRDefault="00881978" w:rsidP="0088197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1A249FA1" w14:textId="18C66E99" w:rsidR="00881978" w:rsidRPr="00881978" w:rsidRDefault="00881978" w:rsidP="00881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1978">
              <w:rPr>
                <w:rFonts w:ascii="Angsana New" w:hAnsi="Angsana New" w:cs="Angsana New"/>
                <w:sz w:val="30"/>
                <w:szCs w:val="30"/>
              </w:rPr>
              <w:t>6,613,363</w:t>
            </w:r>
          </w:p>
        </w:tc>
      </w:tr>
      <w:tr w:rsidR="00881978" w:rsidRPr="00405D78" w14:paraId="3FF7F7E2" w14:textId="77777777" w:rsidTr="00201C9B">
        <w:tc>
          <w:tcPr>
            <w:tcW w:w="4157" w:type="dxa"/>
          </w:tcPr>
          <w:p w14:paraId="224FF027" w14:textId="77777777" w:rsidR="00881978" w:rsidRPr="00405D78" w:rsidRDefault="00881978" w:rsidP="00881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440" w:type="dxa"/>
          </w:tcPr>
          <w:p w14:paraId="6FBCDFE8" w14:textId="7E320E55" w:rsidR="00881978" w:rsidRPr="00881978" w:rsidRDefault="00881978" w:rsidP="00881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1978">
              <w:rPr>
                <w:rFonts w:ascii="Angsana New" w:hAnsi="Angsana New" w:cs="Angsana New"/>
                <w:sz w:val="30"/>
                <w:szCs w:val="30"/>
              </w:rPr>
              <w:t>7,858,266</w:t>
            </w:r>
          </w:p>
        </w:tc>
        <w:tc>
          <w:tcPr>
            <w:tcW w:w="268" w:type="dxa"/>
          </w:tcPr>
          <w:p w14:paraId="3BE6BC05" w14:textId="77777777" w:rsidR="00881978" w:rsidRPr="00405D78" w:rsidRDefault="00881978" w:rsidP="00881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1DC7E5A8" w14:textId="77777777" w:rsidR="00881978" w:rsidRPr="00405D78" w:rsidRDefault="00881978" w:rsidP="00881978">
            <w:pPr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8C22FB5" w14:textId="77777777" w:rsidR="00881978" w:rsidRPr="00405D78" w:rsidRDefault="00881978" w:rsidP="0088197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6CACE5C7" w14:textId="465EC6D2" w:rsidR="00881978" w:rsidRPr="00881978" w:rsidRDefault="00881978" w:rsidP="00881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1978">
              <w:rPr>
                <w:rFonts w:ascii="Angsana New" w:hAnsi="Angsana New" w:cs="Angsana New"/>
                <w:sz w:val="30"/>
                <w:szCs w:val="30"/>
              </w:rPr>
              <w:t>7,858,266</w:t>
            </w:r>
          </w:p>
        </w:tc>
      </w:tr>
      <w:tr w:rsidR="00A47BF7" w:rsidRPr="00405D78" w14:paraId="49AB44F3" w14:textId="77777777" w:rsidTr="00201C9B">
        <w:tc>
          <w:tcPr>
            <w:tcW w:w="4157" w:type="dxa"/>
          </w:tcPr>
          <w:p w14:paraId="26ED64DB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42F188" w14:textId="77777777" w:rsidR="00A47BF7" w:rsidRPr="00405D78" w:rsidRDefault="00A47BF7" w:rsidP="00A47BF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F38F5A7" w14:textId="77777777" w:rsidR="00A47BF7" w:rsidRPr="00405D78" w:rsidRDefault="00A47BF7" w:rsidP="00A47BF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3734DC43" w14:textId="77777777" w:rsidR="00A47BF7" w:rsidRPr="00405D78" w:rsidRDefault="00A47BF7" w:rsidP="00A47BF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01F2D2F5" w14:textId="77777777" w:rsidR="00A47BF7" w:rsidRPr="00405D78" w:rsidRDefault="00A47BF7" w:rsidP="00A47BF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5B93A199" w14:textId="77777777" w:rsidR="00A47BF7" w:rsidRPr="00405D78" w:rsidRDefault="00A47BF7" w:rsidP="00A47BF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BF7" w:rsidRPr="00405D78" w14:paraId="686A4825" w14:textId="77777777" w:rsidTr="00201C9B">
        <w:tc>
          <w:tcPr>
            <w:tcW w:w="4157" w:type="dxa"/>
          </w:tcPr>
          <w:p w14:paraId="4A80EB01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14:paraId="4EC45F34" w14:textId="77777777" w:rsidR="00A47BF7" w:rsidRPr="00405D78" w:rsidRDefault="00A47BF7" w:rsidP="00A47BF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E851F90" w14:textId="77777777" w:rsidR="00A47BF7" w:rsidRPr="00405D78" w:rsidRDefault="00A47BF7" w:rsidP="00A47BF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3418B0B4" w14:textId="77777777" w:rsidR="00A47BF7" w:rsidRPr="00405D78" w:rsidRDefault="00A47BF7" w:rsidP="00A47BF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323FB79E" w14:textId="77777777" w:rsidR="00A47BF7" w:rsidRPr="00405D78" w:rsidRDefault="00A47BF7" w:rsidP="00A47BF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5173F426" w14:textId="77777777" w:rsidR="00A47BF7" w:rsidRPr="00405D78" w:rsidRDefault="00A47BF7" w:rsidP="00A47BF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BF7" w:rsidRPr="00405D78" w14:paraId="4FDFE2CC" w14:textId="77777777" w:rsidTr="00201C9B">
        <w:tc>
          <w:tcPr>
            <w:tcW w:w="4157" w:type="dxa"/>
          </w:tcPr>
          <w:p w14:paraId="505E9453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576D08AC" w14:textId="77777777" w:rsidR="00A47BF7" w:rsidRPr="00405D78" w:rsidRDefault="00A47BF7" w:rsidP="00A47BF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115,013</w:t>
            </w:r>
          </w:p>
        </w:tc>
        <w:tc>
          <w:tcPr>
            <w:tcW w:w="268" w:type="dxa"/>
          </w:tcPr>
          <w:p w14:paraId="0CF28421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4EC3B111" w14:textId="77777777" w:rsidR="00A47BF7" w:rsidRPr="00405D78" w:rsidRDefault="00A47BF7" w:rsidP="00A47BF7">
            <w:pPr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46CB32A" w14:textId="77777777" w:rsidR="00A47BF7" w:rsidRPr="00405D78" w:rsidRDefault="00A47BF7" w:rsidP="00A47BF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192231DE" w14:textId="77777777" w:rsidR="00A47BF7" w:rsidRPr="00405D78" w:rsidRDefault="00A47BF7" w:rsidP="00A47BF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115,013</w:t>
            </w:r>
          </w:p>
        </w:tc>
      </w:tr>
      <w:tr w:rsidR="00A47BF7" w:rsidRPr="00405D78" w14:paraId="415FB694" w14:textId="77777777" w:rsidTr="00201C9B">
        <w:tc>
          <w:tcPr>
            <w:tcW w:w="4157" w:type="dxa"/>
          </w:tcPr>
          <w:p w14:paraId="5B0C7B15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40" w:type="dxa"/>
          </w:tcPr>
          <w:p w14:paraId="08DABFB5" w14:textId="77777777" w:rsidR="00A47BF7" w:rsidRPr="00405D78" w:rsidRDefault="00A47BF7" w:rsidP="00A47BF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426,333</w:t>
            </w:r>
          </w:p>
        </w:tc>
        <w:tc>
          <w:tcPr>
            <w:tcW w:w="268" w:type="dxa"/>
          </w:tcPr>
          <w:p w14:paraId="4AF92585" w14:textId="77777777" w:rsidR="00A47BF7" w:rsidRPr="00405D78" w:rsidRDefault="00A47BF7" w:rsidP="00A47BF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32143F2" w14:textId="77777777" w:rsidR="00A47BF7" w:rsidRPr="00405D78" w:rsidRDefault="00A47BF7" w:rsidP="00A47BF7">
            <w:pPr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E387295" w14:textId="77777777" w:rsidR="00A47BF7" w:rsidRPr="00405D78" w:rsidRDefault="00A47BF7" w:rsidP="00A47BF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1690858A" w14:textId="77777777" w:rsidR="00A47BF7" w:rsidRPr="00405D78" w:rsidRDefault="00A47BF7" w:rsidP="00A47BF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426,333</w:t>
            </w:r>
          </w:p>
        </w:tc>
      </w:tr>
      <w:tr w:rsidR="00A47BF7" w:rsidRPr="00405D78" w14:paraId="16731555" w14:textId="77777777" w:rsidTr="00201C9B">
        <w:tc>
          <w:tcPr>
            <w:tcW w:w="4157" w:type="dxa"/>
          </w:tcPr>
          <w:p w14:paraId="0FEC357E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73CCE18F" w14:textId="77777777" w:rsidR="00A47BF7" w:rsidRPr="00405D78" w:rsidRDefault="00A47BF7" w:rsidP="00A47BF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5,905,735</w:t>
            </w:r>
          </w:p>
        </w:tc>
        <w:tc>
          <w:tcPr>
            <w:tcW w:w="268" w:type="dxa"/>
          </w:tcPr>
          <w:p w14:paraId="15F63366" w14:textId="77777777" w:rsidR="00A47BF7" w:rsidRPr="00405D78" w:rsidRDefault="00A47BF7" w:rsidP="00A47BF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211E7AB1" w14:textId="77777777" w:rsidR="00A47BF7" w:rsidRPr="00405D78" w:rsidRDefault="00A47BF7" w:rsidP="00A47BF7">
            <w:pPr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9559957" w14:textId="77777777" w:rsidR="00A47BF7" w:rsidRPr="00405D78" w:rsidRDefault="00A47BF7" w:rsidP="00A47BF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53E86B8E" w14:textId="77777777" w:rsidR="00A47BF7" w:rsidRPr="00405D78" w:rsidRDefault="00A47BF7" w:rsidP="00A47BF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5,905,735</w:t>
            </w:r>
          </w:p>
        </w:tc>
      </w:tr>
      <w:tr w:rsidR="00A47BF7" w:rsidRPr="00405D78" w14:paraId="2B685EEA" w14:textId="77777777" w:rsidTr="00201C9B">
        <w:tc>
          <w:tcPr>
            <w:tcW w:w="4157" w:type="dxa"/>
          </w:tcPr>
          <w:p w14:paraId="58062330" w14:textId="77777777" w:rsidR="00A47BF7" w:rsidRPr="00405D78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440" w:type="dxa"/>
          </w:tcPr>
          <w:p w14:paraId="7E80C2F3" w14:textId="77777777" w:rsidR="00A47BF7" w:rsidRPr="00405D78" w:rsidRDefault="00A47BF7" w:rsidP="00A47BF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7,964,677</w:t>
            </w:r>
          </w:p>
        </w:tc>
        <w:tc>
          <w:tcPr>
            <w:tcW w:w="268" w:type="dxa"/>
          </w:tcPr>
          <w:p w14:paraId="2CC3CE4D" w14:textId="77777777" w:rsidR="00A47BF7" w:rsidRPr="00405D78" w:rsidRDefault="00A47BF7" w:rsidP="00A47BF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ECE3AB5" w14:textId="77777777" w:rsidR="00A47BF7" w:rsidRPr="00405D78" w:rsidRDefault="00A47BF7" w:rsidP="00A47BF7">
            <w:pPr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8AF30AE" w14:textId="77777777" w:rsidR="00A47BF7" w:rsidRPr="00405D78" w:rsidRDefault="00A47BF7" w:rsidP="00A47BF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73EB7805" w14:textId="77777777" w:rsidR="00A47BF7" w:rsidRPr="00405D78" w:rsidRDefault="00A47BF7" w:rsidP="00A47BF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7,964,677</w:t>
            </w:r>
          </w:p>
        </w:tc>
      </w:tr>
    </w:tbl>
    <w:p w14:paraId="5E0DFDAA" w14:textId="77777777" w:rsidR="005265E7" w:rsidRPr="00405D78" w:rsidRDefault="005265E7" w:rsidP="004E71FF">
      <w:pPr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9C9479C" w14:textId="77777777" w:rsidR="006B522D" w:rsidRPr="00405D78" w:rsidRDefault="006B522D" w:rsidP="004E71FF">
      <w:pPr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19CD183F" w14:textId="77777777" w:rsidR="006B522D" w:rsidRPr="00405D78" w:rsidRDefault="006B522D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C27E3EE" w14:textId="77777777" w:rsidR="006B522D" w:rsidRPr="00405D78" w:rsidRDefault="006B522D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กลุ่มบริษัทดำเนินธุรกิจส่วนใหญ่ในประเทศ</w:t>
      </w:r>
      <w:r w:rsidR="003A776C" w:rsidRPr="00405D78">
        <w:rPr>
          <w:rFonts w:ascii="Angsana New" w:hAnsi="Angsana New" w:cs="Angsana New"/>
          <w:sz w:val="30"/>
          <w:szCs w:val="30"/>
          <w:cs/>
        </w:rPr>
        <w:t>ไทย ไม่มีรายได้จากต่างประเทศ</w:t>
      </w:r>
      <w:r w:rsidR="003A776C" w:rsidRPr="00405D78">
        <w:rPr>
          <w:rFonts w:ascii="Angsana New" w:hAnsi="Angsana New" w:cs="Angsana New" w:hint="cs"/>
          <w:sz w:val="30"/>
          <w:szCs w:val="30"/>
          <w:cs/>
        </w:rPr>
        <w:t>และ</w:t>
      </w:r>
      <w:r w:rsidRPr="00405D78">
        <w:rPr>
          <w:rFonts w:ascii="Angsana New" w:hAnsi="Angsana New" w:cs="Angsana New"/>
          <w:sz w:val="30"/>
          <w:szCs w:val="30"/>
          <w:cs/>
        </w:rPr>
        <w:t>สินทรัพย์ในต่างประเทศที่มีสาระสำคัญ</w:t>
      </w:r>
    </w:p>
    <w:p w14:paraId="51600065" w14:textId="77777777" w:rsidR="003A776C" w:rsidRPr="00405D78" w:rsidRDefault="003A776C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AFC01EC" w14:textId="77777777" w:rsidR="0049359D" w:rsidRPr="00405D78" w:rsidRDefault="0049359D" w:rsidP="004E71FF">
      <w:pPr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0E2B5C4" w14:textId="77777777" w:rsidR="00A8381C" w:rsidRPr="00405D78" w:rsidRDefault="00A8381C" w:rsidP="004E71FF">
      <w:pPr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05D7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746403EE" w14:textId="77777777" w:rsidR="00A8381C" w:rsidRPr="00405D78" w:rsidRDefault="00A8381C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BF7B899" w14:textId="77777777" w:rsidR="00A8381C" w:rsidRPr="00405D78" w:rsidRDefault="00A8381C" w:rsidP="004E71FF">
      <w:pPr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>รายได้จากลูกค้ากลุ่ม</w:t>
      </w:r>
      <w:r w:rsidR="007A7DE2" w:rsidRPr="00405D78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="006D2030" w:rsidRPr="00405D78">
        <w:rPr>
          <w:rFonts w:ascii="Angsana New" w:hAnsi="Angsana New" w:cs="Angsana New" w:hint="cs"/>
          <w:spacing w:val="-4"/>
          <w:sz w:val="30"/>
          <w:szCs w:val="30"/>
          <w:cs/>
        </w:rPr>
        <w:t>สรรพสินค้าเซ็นทรัล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จากส่วนงานที่ 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="00903497" w:rsidRPr="00405D78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903497" w:rsidRPr="00405D78">
        <w:rPr>
          <w:rFonts w:ascii="Angsana New" w:hAnsi="Angsana New" w:cs="Angsana New"/>
          <w:spacing w:val="-4"/>
          <w:sz w:val="30"/>
          <w:szCs w:val="30"/>
        </w:rPr>
        <w:t xml:space="preserve"> 2 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ของกลุ่มบริษัทเป็นเงินประมาณ </w:t>
      </w:r>
      <w:r w:rsidR="00A47BF7">
        <w:rPr>
          <w:rFonts w:ascii="Angsana New" w:hAnsi="Angsana New" w:cs="Angsana New"/>
          <w:spacing w:val="-4"/>
          <w:sz w:val="30"/>
          <w:szCs w:val="30"/>
        </w:rPr>
        <w:t>2,499</w:t>
      </w:r>
      <w:r w:rsidRPr="00405D7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1626" w:rsidRPr="00405D78">
        <w:rPr>
          <w:rFonts w:ascii="Angsana New" w:hAnsi="Angsana New" w:cs="Angsana New"/>
          <w:i/>
          <w:iCs/>
          <w:sz w:val="30"/>
          <w:szCs w:val="30"/>
        </w:rPr>
        <w:t>(256</w:t>
      </w:r>
      <w:r w:rsidR="00A7428E" w:rsidRPr="00405D78">
        <w:rPr>
          <w:rFonts w:ascii="Angsana New" w:hAnsi="Angsana New" w:cs="Angsana New"/>
          <w:i/>
          <w:iCs/>
          <w:sz w:val="30"/>
          <w:szCs w:val="30"/>
        </w:rPr>
        <w:t>1</w:t>
      </w:r>
      <w:r w:rsidRPr="00405D7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7428E" w:rsidRPr="00405D78">
        <w:rPr>
          <w:rFonts w:ascii="Angsana New" w:hAnsi="Angsana New" w:cs="Angsana New"/>
          <w:i/>
          <w:iCs/>
          <w:sz w:val="30"/>
          <w:szCs w:val="30"/>
        </w:rPr>
        <w:t>1,429</w:t>
      </w:r>
      <w:r w:rsidR="00955A39" w:rsidRPr="00405D7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405D78">
        <w:rPr>
          <w:rFonts w:ascii="Angsana New" w:hAnsi="Angsana New" w:cs="Angsana New"/>
          <w:i/>
          <w:iCs/>
          <w:sz w:val="30"/>
          <w:szCs w:val="30"/>
        </w:rPr>
        <w:t>)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จากรายได้รวมของกลุ่มบริษัท</w:t>
      </w:r>
    </w:p>
    <w:p w14:paraId="2971983B" w14:textId="77777777" w:rsidR="00A8381C" w:rsidRPr="00405D78" w:rsidRDefault="00A8381C" w:rsidP="004E71FF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05E9D053" w14:textId="77777777" w:rsidR="004A6D91" w:rsidRPr="00405D78" w:rsidRDefault="004A6D91" w:rsidP="00C363E3">
      <w:pPr>
        <w:ind w:left="45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05D78">
        <w:rPr>
          <w:rFonts w:asciiTheme="majorBidi" w:hAnsiTheme="majorBidi" w:cstheme="majorBidi" w:hint="cs"/>
          <w:i/>
          <w:iCs/>
          <w:sz w:val="30"/>
          <w:szCs w:val="30"/>
          <w:cs/>
          <w:lang w:val="en-AU"/>
        </w:rPr>
        <w:t>ยอดคงเหลือของสัญญา</w:t>
      </w:r>
      <w:r w:rsidRPr="00405D78">
        <w:rPr>
          <w:rFonts w:asciiTheme="majorBidi" w:hAnsiTheme="majorBidi" w:cstheme="majorBidi" w:hint="cs"/>
          <w:i/>
          <w:iCs/>
          <w:sz w:val="30"/>
          <w:szCs w:val="30"/>
          <w:lang w:val="en-AU"/>
        </w:rPr>
        <w:t xml:space="preserve"> </w:t>
      </w:r>
    </w:p>
    <w:p w14:paraId="75E9BF2A" w14:textId="77777777" w:rsidR="004A6D91" w:rsidRPr="00405D78" w:rsidRDefault="004A6D91" w:rsidP="004A6D91">
      <w:pPr>
        <w:ind w:left="540"/>
        <w:rPr>
          <w:rFonts w:asciiTheme="majorBidi" w:hAnsiTheme="majorBidi" w:cstheme="majorBidi"/>
          <w:b/>
          <w:bCs/>
          <w:color w:val="auto"/>
          <w:sz w:val="30"/>
          <w:szCs w:val="30"/>
          <w:lang w:val="en-AU"/>
        </w:rPr>
      </w:pPr>
    </w:p>
    <w:tbl>
      <w:tblPr>
        <w:tblW w:w="9195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73"/>
        <w:gridCol w:w="900"/>
        <w:gridCol w:w="1261"/>
        <w:gridCol w:w="180"/>
        <w:gridCol w:w="1080"/>
        <w:gridCol w:w="180"/>
        <w:gridCol w:w="1261"/>
        <w:gridCol w:w="180"/>
        <w:gridCol w:w="1080"/>
      </w:tblGrid>
      <w:tr w:rsidR="004A6D91" w:rsidRPr="00644D7F" w14:paraId="6CB18048" w14:textId="77777777" w:rsidTr="00C363E3">
        <w:trPr>
          <w:tblHeader/>
        </w:trPr>
        <w:tc>
          <w:tcPr>
            <w:tcW w:w="3073" w:type="dxa"/>
          </w:tcPr>
          <w:p w14:paraId="4DAEC4F8" w14:textId="77777777" w:rsidR="004A6D91" w:rsidRPr="00644D7F" w:rsidRDefault="004A6D91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</w:tcPr>
          <w:p w14:paraId="44C74B1D" w14:textId="77777777" w:rsidR="004A6D91" w:rsidRPr="00644D7F" w:rsidRDefault="004A6D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521" w:type="dxa"/>
            <w:gridSpan w:val="3"/>
            <w:hideMark/>
          </w:tcPr>
          <w:p w14:paraId="2C997C64" w14:textId="77777777" w:rsidR="004A6D91" w:rsidRPr="00644D7F" w:rsidRDefault="004A6D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45CE8A" w14:textId="77777777" w:rsidR="004A6D91" w:rsidRPr="00644D7F" w:rsidRDefault="004A6D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21" w:type="dxa"/>
            <w:gridSpan w:val="3"/>
            <w:hideMark/>
          </w:tcPr>
          <w:p w14:paraId="6C113F2D" w14:textId="77777777" w:rsidR="004A6D91" w:rsidRPr="00644D7F" w:rsidRDefault="004A6D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A6D91" w:rsidRPr="00644D7F" w14:paraId="6E40F06A" w14:textId="77777777" w:rsidTr="00C363E3">
        <w:trPr>
          <w:trHeight w:val="103"/>
          <w:tblHeader/>
        </w:trPr>
        <w:tc>
          <w:tcPr>
            <w:tcW w:w="3073" w:type="dxa"/>
          </w:tcPr>
          <w:p w14:paraId="70932963" w14:textId="77777777" w:rsidR="004A6D91" w:rsidRPr="00644D7F" w:rsidRDefault="004A6D91">
            <w:pPr>
              <w:pStyle w:val="acctfourfigures"/>
              <w:tabs>
                <w:tab w:val="left" w:pos="2643"/>
              </w:tabs>
              <w:spacing w:line="240" w:lineRule="atLeast"/>
              <w:ind w:right="-12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</w:tcPr>
          <w:p w14:paraId="3500BB2A" w14:textId="5C8D5A58" w:rsidR="004A6D91" w:rsidRPr="00644D7F" w:rsidRDefault="004A6D91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261" w:type="dxa"/>
            <w:hideMark/>
          </w:tcPr>
          <w:p w14:paraId="7818FFF0" w14:textId="77777777" w:rsidR="004A6D91" w:rsidRPr="00644D7F" w:rsidRDefault="004A6D91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644D7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eastAsia="en-GB" w:bidi="th-TH"/>
              </w:rPr>
              <w:t>สินทรัพย์ที่เกิดจากสัญญา</w:t>
            </w:r>
          </w:p>
        </w:tc>
        <w:tc>
          <w:tcPr>
            <w:tcW w:w="180" w:type="dxa"/>
          </w:tcPr>
          <w:p w14:paraId="721F978A" w14:textId="77777777" w:rsidR="004A6D91" w:rsidRPr="00644D7F" w:rsidRDefault="004A6D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410584FD" w14:textId="77777777" w:rsidR="004A6D91" w:rsidRPr="00644D7F" w:rsidRDefault="004A6D91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644D7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eastAsia="en-GB" w:bidi="th-TH"/>
              </w:rPr>
              <w:t>หนี้สินที่เกิดจากสัญญา</w:t>
            </w:r>
          </w:p>
        </w:tc>
        <w:tc>
          <w:tcPr>
            <w:tcW w:w="180" w:type="dxa"/>
          </w:tcPr>
          <w:p w14:paraId="0BCBC17E" w14:textId="77777777" w:rsidR="004A6D91" w:rsidRPr="00644D7F" w:rsidRDefault="004A6D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1" w:type="dxa"/>
            <w:hideMark/>
          </w:tcPr>
          <w:p w14:paraId="22CAC19D" w14:textId="77777777" w:rsidR="004A6D91" w:rsidRPr="00644D7F" w:rsidRDefault="004A6D91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eastAsia="en-GB" w:bidi="th-TH"/>
              </w:rPr>
              <w:t>สินทรัพย์ที่เกิดจากสัญญา</w:t>
            </w:r>
          </w:p>
        </w:tc>
        <w:tc>
          <w:tcPr>
            <w:tcW w:w="180" w:type="dxa"/>
          </w:tcPr>
          <w:p w14:paraId="57725869" w14:textId="77777777" w:rsidR="004A6D91" w:rsidRPr="00644D7F" w:rsidRDefault="004A6D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58B68CB5" w14:textId="77777777" w:rsidR="004A6D91" w:rsidRPr="00644D7F" w:rsidRDefault="004A6D91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eastAsia="en-GB" w:bidi="th-TH"/>
              </w:rPr>
              <w:t>หนี้สินที่เกิดจากสัญญา</w:t>
            </w:r>
          </w:p>
        </w:tc>
      </w:tr>
      <w:tr w:rsidR="004A6D91" w:rsidRPr="00644D7F" w14:paraId="3D2005E4" w14:textId="77777777" w:rsidTr="00C363E3">
        <w:trPr>
          <w:tblHeader/>
        </w:trPr>
        <w:tc>
          <w:tcPr>
            <w:tcW w:w="3073" w:type="dxa"/>
          </w:tcPr>
          <w:p w14:paraId="4C540B97" w14:textId="77777777" w:rsidR="004A6D91" w:rsidRPr="00644D7F" w:rsidRDefault="004A6D91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F4D8E13" w14:textId="77777777" w:rsidR="004A6D91" w:rsidRPr="00644D7F" w:rsidRDefault="004A6D9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222" w:type="dxa"/>
            <w:gridSpan w:val="7"/>
            <w:hideMark/>
          </w:tcPr>
          <w:p w14:paraId="6D505028" w14:textId="77777777" w:rsidR="004A6D91" w:rsidRPr="00644D7F" w:rsidRDefault="004A6D9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eastAsia="en-GB"/>
              </w:rPr>
              <w:t>(</w:t>
            </w:r>
            <w:r w:rsidR="00103E7D" w:rsidRPr="00644D7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644D7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644D7F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AB2C36" w:rsidRPr="00644D7F" w14:paraId="23631583" w14:textId="77777777" w:rsidTr="00C363E3">
        <w:tc>
          <w:tcPr>
            <w:tcW w:w="3073" w:type="dxa"/>
            <w:hideMark/>
          </w:tcPr>
          <w:p w14:paraId="108EE34F" w14:textId="77777777" w:rsidR="00AB2C36" w:rsidRPr="00644D7F" w:rsidRDefault="00AB2C36" w:rsidP="00AB2C36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</w:t>
            </w: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 </w:t>
            </w:r>
            <w:r w:rsidRPr="00644D7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วันที่</w:t>
            </w: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1 </w:t>
            </w:r>
            <w:r w:rsidRPr="00644D7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2561</w:t>
            </w:r>
          </w:p>
        </w:tc>
        <w:tc>
          <w:tcPr>
            <w:tcW w:w="900" w:type="dxa"/>
            <w:hideMark/>
          </w:tcPr>
          <w:p w14:paraId="54B2FB41" w14:textId="183C2853" w:rsidR="00AB2C36" w:rsidRPr="00644D7F" w:rsidRDefault="00AB2C36" w:rsidP="00AB2C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261" w:type="dxa"/>
            <w:hideMark/>
          </w:tcPr>
          <w:p w14:paraId="715DD73C" w14:textId="03277807" w:rsidR="00AB2C36" w:rsidRPr="00644D7F" w:rsidRDefault="00AB2C36" w:rsidP="00AB2C3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81704D8" w14:textId="77777777" w:rsidR="00AB2C36" w:rsidRPr="00644D7F" w:rsidRDefault="00AB2C36" w:rsidP="00AB2C3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6621A99C" w14:textId="294FF87B" w:rsidR="00AB2C36" w:rsidRPr="00644D7F" w:rsidRDefault="00AB2C36" w:rsidP="00AB2C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 w:bidi="th-TH"/>
              </w:rPr>
              <w:t>(</w:t>
            </w:r>
            <w:r w:rsidRPr="00644D7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358</w:t>
            </w: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,</w:t>
            </w:r>
            <w:r w:rsidRPr="00644D7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168</w:t>
            </w: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3474A907" w14:textId="77777777" w:rsidR="00AB2C36" w:rsidRPr="00644D7F" w:rsidRDefault="00AB2C36" w:rsidP="00AB2C3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1" w:type="dxa"/>
            <w:hideMark/>
          </w:tcPr>
          <w:p w14:paraId="7A8545D6" w14:textId="77777777" w:rsidR="00AB2C36" w:rsidRPr="00644D7F" w:rsidRDefault="00AB2C36" w:rsidP="00AB2C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5D509D7" w14:textId="77777777" w:rsidR="00AB2C36" w:rsidRPr="00644D7F" w:rsidRDefault="00AB2C36" w:rsidP="00AB2C3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38E77AE9" w14:textId="77777777" w:rsidR="00AB2C36" w:rsidRPr="00644D7F" w:rsidRDefault="00AB2C36" w:rsidP="00AB2C3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-</w:t>
            </w:r>
          </w:p>
        </w:tc>
      </w:tr>
      <w:tr w:rsidR="00AB2C36" w:rsidRPr="00644D7F" w14:paraId="6EA3B29D" w14:textId="77777777" w:rsidTr="00C363E3">
        <w:tc>
          <w:tcPr>
            <w:tcW w:w="3073" w:type="dxa"/>
            <w:hideMark/>
          </w:tcPr>
          <w:p w14:paraId="2B3D0667" w14:textId="77777777" w:rsidR="00AB2C36" w:rsidRPr="00644D7F" w:rsidRDefault="00AB2C36" w:rsidP="00AB2C36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900" w:type="dxa"/>
          </w:tcPr>
          <w:p w14:paraId="5F2B5FA7" w14:textId="77777777" w:rsidR="00AB2C36" w:rsidRPr="00644D7F" w:rsidRDefault="00AB2C36" w:rsidP="00AB2C3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1" w:type="dxa"/>
            <w:hideMark/>
          </w:tcPr>
          <w:p w14:paraId="1E017963" w14:textId="778224F0" w:rsidR="00AB2C36" w:rsidRPr="00644D7F" w:rsidRDefault="00AB2C36" w:rsidP="00AB2C3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99A9E23" w14:textId="77777777" w:rsidR="00AB2C36" w:rsidRPr="00644D7F" w:rsidRDefault="00AB2C36" w:rsidP="00AB2C3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7BB17004" w14:textId="49BCD91C" w:rsidR="00AB2C36" w:rsidRPr="00644D7F" w:rsidRDefault="00AB2C36" w:rsidP="00AB2C36">
            <w:pPr>
              <w:pStyle w:val="acctfourfigures"/>
              <w:tabs>
                <w:tab w:val="left" w:pos="662"/>
              </w:tabs>
              <w:spacing w:line="240" w:lineRule="atLeast"/>
              <w:ind w:left="-86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44D7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2,</w:t>
            </w:r>
            <w:r w:rsidR="003D413B" w:rsidRPr="00644D7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761</w:t>
            </w:r>
            <w:r w:rsidRPr="00644D7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3D413B" w:rsidRPr="00644D7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793</w:t>
            </w:r>
          </w:p>
        </w:tc>
        <w:tc>
          <w:tcPr>
            <w:tcW w:w="180" w:type="dxa"/>
          </w:tcPr>
          <w:p w14:paraId="61233858" w14:textId="77777777" w:rsidR="00AB2C36" w:rsidRPr="00644D7F" w:rsidRDefault="00AB2C36" w:rsidP="00AB2C3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1" w:type="dxa"/>
            <w:hideMark/>
          </w:tcPr>
          <w:p w14:paraId="1F358194" w14:textId="77777777" w:rsidR="00AB2C36" w:rsidRPr="00644D7F" w:rsidRDefault="00AB2C36" w:rsidP="00AB2C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2B8DD09" w14:textId="77777777" w:rsidR="00AB2C36" w:rsidRPr="00644D7F" w:rsidRDefault="00AB2C36" w:rsidP="00AB2C3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69048D0A" w14:textId="77777777" w:rsidR="00AB2C36" w:rsidRPr="00644D7F" w:rsidRDefault="00AB2C36" w:rsidP="00AB2C3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-</w:t>
            </w:r>
          </w:p>
        </w:tc>
      </w:tr>
      <w:tr w:rsidR="00103E7D" w:rsidRPr="00644D7F" w14:paraId="5A556BF2" w14:textId="77777777" w:rsidTr="00C363E3">
        <w:tc>
          <w:tcPr>
            <w:tcW w:w="3073" w:type="dxa"/>
            <w:hideMark/>
          </w:tcPr>
          <w:p w14:paraId="3920BB6C" w14:textId="77777777" w:rsidR="00103E7D" w:rsidRPr="00644D7F" w:rsidRDefault="00103E7D" w:rsidP="00103E7D">
            <w:pPr>
              <w:pStyle w:val="ListParagraph"/>
              <w:tabs>
                <w:tab w:val="left" w:pos="720"/>
              </w:tabs>
              <w:ind w:left="22" w:right="-126"/>
              <w:rPr>
                <w:rFonts w:asciiTheme="majorBidi" w:hAnsiTheme="majorBidi" w:cstheme="majorBidi"/>
                <w:sz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cs/>
                <w:lang w:eastAsia="en-GB"/>
              </w:rPr>
              <w:t>เงินรับล่วงหน้า</w:t>
            </w:r>
          </w:p>
        </w:tc>
        <w:tc>
          <w:tcPr>
            <w:tcW w:w="900" w:type="dxa"/>
          </w:tcPr>
          <w:p w14:paraId="37C2FE38" w14:textId="77777777" w:rsidR="00103E7D" w:rsidRPr="00644D7F" w:rsidRDefault="00103E7D" w:rsidP="00103E7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1" w:type="dxa"/>
            <w:hideMark/>
          </w:tcPr>
          <w:p w14:paraId="4E9F77F8" w14:textId="77777777" w:rsidR="00103E7D" w:rsidRPr="00644D7F" w:rsidRDefault="00103E7D" w:rsidP="00AB2C3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6CA45D3" w14:textId="77777777" w:rsidR="00103E7D" w:rsidRPr="00644D7F" w:rsidRDefault="00103E7D" w:rsidP="00103E7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28E59C9A" w14:textId="1F5CFABB" w:rsidR="00103E7D" w:rsidRPr="00644D7F" w:rsidRDefault="00103E7D" w:rsidP="00644D7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176" w:right="11" w:firstLine="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(</w:t>
            </w:r>
            <w:r w:rsidR="00AB2C36" w:rsidRPr="00644D7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</w:t>
            </w:r>
            <w:r w:rsidR="003D413B" w:rsidRPr="00644D7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683,537</w:t>
            </w:r>
            <w:r w:rsidR="00AB2C36" w:rsidRPr="00644D7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0BB57778" w14:textId="77777777" w:rsidR="00103E7D" w:rsidRPr="00644D7F" w:rsidRDefault="00103E7D" w:rsidP="00103E7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1" w:type="dxa"/>
            <w:hideMark/>
          </w:tcPr>
          <w:p w14:paraId="4BB500EC" w14:textId="77777777" w:rsidR="00103E7D" w:rsidRPr="00644D7F" w:rsidRDefault="00103E7D" w:rsidP="00103E7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79F13EC3" w14:textId="77777777" w:rsidR="00103E7D" w:rsidRPr="00644D7F" w:rsidRDefault="00103E7D" w:rsidP="00103E7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3701C7A9" w14:textId="77777777" w:rsidR="00103E7D" w:rsidRPr="00644D7F" w:rsidRDefault="00103E7D" w:rsidP="00103E7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-</w:t>
            </w:r>
          </w:p>
        </w:tc>
      </w:tr>
      <w:tr w:rsidR="00AB2C36" w:rsidRPr="00644D7F" w14:paraId="33CBC95F" w14:textId="77777777" w:rsidTr="00C363E3">
        <w:tc>
          <w:tcPr>
            <w:tcW w:w="3073" w:type="dxa"/>
            <w:hideMark/>
          </w:tcPr>
          <w:p w14:paraId="1A1AFCAE" w14:textId="77777777" w:rsidR="00AB2C36" w:rsidRPr="00644D7F" w:rsidRDefault="00AB2C36" w:rsidP="00AB2C36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ณ วันที่</w:t>
            </w: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31 </w:t>
            </w: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2561 </w:t>
            </w: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และ</w:t>
            </w:r>
            <w:r w:rsidRPr="00644D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br/>
            </w: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1 </w:t>
            </w: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900" w:type="dxa"/>
          </w:tcPr>
          <w:p w14:paraId="185C69EB" w14:textId="77777777" w:rsidR="00AB2C36" w:rsidRPr="00644D7F" w:rsidRDefault="00AB2C36" w:rsidP="00AB2C3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2C581385" w14:textId="1D657930" w:rsidR="00AB2C36" w:rsidRPr="00644D7F" w:rsidRDefault="00AB2C36" w:rsidP="00AB2C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C8AA3" w14:textId="77777777" w:rsidR="00AB2C36" w:rsidRPr="00644D7F" w:rsidRDefault="00AB2C36" w:rsidP="00AB2C3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560D77E5" w14:textId="114EBA44" w:rsidR="00AB2C36" w:rsidRPr="00644D7F" w:rsidRDefault="00AB2C36" w:rsidP="00AB2C3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DBD6CC6" w14:textId="77777777" w:rsidR="00AB2C36" w:rsidRPr="00644D7F" w:rsidRDefault="00AB2C36" w:rsidP="00AB2C3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2C6F0" w14:textId="77777777" w:rsidR="00AB2C36" w:rsidRPr="00644D7F" w:rsidRDefault="00AB2C36" w:rsidP="00AB2C3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5096CB50" w14:textId="2F76B6DB" w:rsidR="00AB2C36" w:rsidRPr="00644D7F" w:rsidRDefault="00AB2C36" w:rsidP="00AB2C3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(279,912)</w:t>
            </w:r>
          </w:p>
        </w:tc>
        <w:tc>
          <w:tcPr>
            <w:tcW w:w="180" w:type="dxa"/>
          </w:tcPr>
          <w:p w14:paraId="4402AC01" w14:textId="77777777" w:rsidR="00AB2C36" w:rsidRPr="00644D7F" w:rsidRDefault="00AB2C36" w:rsidP="00AB2C3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D8A71" w14:textId="77777777" w:rsidR="00AB2C36" w:rsidRPr="00644D7F" w:rsidRDefault="00AB2C36" w:rsidP="00AB2C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1204CFFE" w14:textId="77777777" w:rsidR="00AB2C36" w:rsidRPr="00644D7F" w:rsidRDefault="00AB2C36" w:rsidP="00AB2C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DAC0CED" w14:textId="77777777" w:rsidR="00AB2C36" w:rsidRPr="00644D7F" w:rsidRDefault="00AB2C36" w:rsidP="00AB2C3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8CF25" w14:textId="77777777" w:rsidR="00AB2C36" w:rsidRPr="00644D7F" w:rsidRDefault="00AB2C36" w:rsidP="00AB2C3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31AF7943" w14:textId="77777777" w:rsidR="00AB2C36" w:rsidRPr="00644D7F" w:rsidRDefault="00AB2C36" w:rsidP="00AB2C3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103E7D" w:rsidRPr="00644D7F" w14:paraId="2063AC7C" w14:textId="77777777" w:rsidTr="00C363E3">
        <w:tc>
          <w:tcPr>
            <w:tcW w:w="3073" w:type="dxa"/>
            <w:hideMark/>
          </w:tcPr>
          <w:p w14:paraId="2BF906AC" w14:textId="77777777" w:rsidR="00103E7D" w:rsidRPr="00644D7F" w:rsidRDefault="00103E7D" w:rsidP="00103E7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900" w:type="dxa"/>
          </w:tcPr>
          <w:p w14:paraId="0B81C111" w14:textId="77777777" w:rsidR="00103E7D" w:rsidRPr="00644D7F" w:rsidRDefault="00103E7D" w:rsidP="00103E7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1" w:type="dxa"/>
            <w:hideMark/>
          </w:tcPr>
          <w:p w14:paraId="0BD84EB8" w14:textId="77777777" w:rsidR="00103E7D" w:rsidRPr="00644D7F" w:rsidRDefault="00103E7D" w:rsidP="00AB2C3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04509C66" w14:textId="77777777" w:rsidR="00103E7D" w:rsidRPr="00644D7F" w:rsidRDefault="00103E7D" w:rsidP="00103E7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238CA755" w14:textId="47B14CA3" w:rsidR="00103E7D" w:rsidRPr="00644D7F" w:rsidRDefault="003D413B" w:rsidP="00103E7D">
            <w:pPr>
              <w:pStyle w:val="acctfourfigures"/>
              <w:tabs>
                <w:tab w:val="left" w:pos="662"/>
              </w:tabs>
              <w:spacing w:line="240" w:lineRule="atLeast"/>
              <w:ind w:left="90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44D7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937,350</w:t>
            </w:r>
          </w:p>
        </w:tc>
        <w:tc>
          <w:tcPr>
            <w:tcW w:w="180" w:type="dxa"/>
          </w:tcPr>
          <w:p w14:paraId="65FC3D25" w14:textId="77777777" w:rsidR="00103E7D" w:rsidRPr="00644D7F" w:rsidRDefault="00103E7D" w:rsidP="00103E7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1" w:type="dxa"/>
            <w:hideMark/>
          </w:tcPr>
          <w:p w14:paraId="18C2A968" w14:textId="77777777" w:rsidR="00103E7D" w:rsidRPr="00644D7F" w:rsidRDefault="00103E7D" w:rsidP="00103E7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7EE9C302" w14:textId="77777777" w:rsidR="00103E7D" w:rsidRPr="00644D7F" w:rsidRDefault="00103E7D" w:rsidP="00103E7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68EB27D3" w14:textId="77777777" w:rsidR="00103E7D" w:rsidRPr="00644D7F" w:rsidRDefault="00103E7D" w:rsidP="00103E7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-</w:t>
            </w:r>
          </w:p>
        </w:tc>
      </w:tr>
      <w:tr w:rsidR="00103E7D" w:rsidRPr="00644D7F" w14:paraId="76C3050D" w14:textId="77777777" w:rsidTr="00C363E3">
        <w:tc>
          <w:tcPr>
            <w:tcW w:w="3073" w:type="dxa"/>
            <w:hideMark/>
          </w:tcPr>
          <w:p w14:paraId="42440CA2" w14:textId="77777777" w:rsidR="00103E7D" w:rsidRPr="00644D7F" w:rsidRDefault="00103E7D" w:rsidP="00103E7D">
            <w:pPr>
              <w:pStyle w:val="ListParagraph"/>
              <w:tabs>
                <w:tab w:val="left" w:pos="720"/>
              </w:tabs>
              <w:ind w:left="22" w:right="-126"/>
              <w:rPr>
                <w:rFonts w:asciiTheme="majorBidi" w:hAnsiTheme="majorBidi" w:cstheme="majorBidi"/>
                <w:sz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cs/>
                <w:lang w:eastAsia="en-GB"/>
              </w:rPr>
              <w:t>เงินรับล่วงหน้า</w:t>
            </w:r>
          </w:p>
        </w:tc>
        <w:tc>
          <w:tcPr>
            <w:tcW w:w="900" w:type="dxa"/>
          </w:tcPr>
          <w:p w14:paraId="47A58695" w14:textId="77777777" w:rsidR="00103E7D" w:rsidRPr="00644D7F" w:rsidRDefault="00103E7D" w:rsidP="00103E7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1" w:type="dxa"/>
            <w:hideMark/>
          </w:tcPr>
          <w:p w14:paraId="3428D2E7" w14:textId="77777777" w:rsidR="00103E7D" w:rsidRPr="00644D7F" w:rsidRDefault="00103E7D" w:rsidP="00AB2C3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D2FBA6B" w14:textId="77777777" w:rsidR="00103E7D" w:rsidRPr="00644D7F" w:rsidRDefault="00103E7D" w:rsidP="00103E7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4B0F4DD2" w14:textId="405F4391" w:rsidR="00103E7D" w:rsidRPr="00644D7F" w:rsidRDefault="00103E7D" w:rsidP="00103E7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(</w:t>
            </w:r>
            <w:r w:rsidR="003D413B" w:rsidRPr="00644D7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803,246</w:t>
            </w: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25295EE9" w14:textId="77777777" w:rsidR="00103E7D" w:rsidRPr="00644D7F" w:rsidRDefault="00103E7D" w:rsidP="00103E7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1" w:type="dxa"/>
            <w:hideMark/>
          </w:tcPr>
          <w:p w14:paraId="3F2AE085" w14:textId="77777777" w:rsidR="00103E7D" w:rsidRPr="00644D7F" w:rsidRDefault="00103E7D" w:rsidP="00103E7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AF419EB" w14:textId="77777777" w:rsidR="00103E7D" w:rsidRPr="00644D7F" w:rsidRDefault="00103E7D" w:rsidP="00103E7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319330C7" w14:textId="77777777" w:rsidR="00103E7D" w:rsidRPr="00644D7F" w:rsidRDefault="00103E7D" w:rsidP="00103E7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-</w:t>
            </w:r>
          </w:p>
        </w:tc>
      </w:tr>
      <w:tr w:rsidR="00AB2C36" w:rsidRPr="00644D7F" w14:paraId="2C0DA445" w14:textId="77777777" w:rsidTr="00C363E3">
        <w:tc>
          <w:tcPr>
            <w:tcW w:w="3073" w:type="dxa"/>
            <w:hideMark/>
          </w:tcPr>
          <w:p w14:paraId="32A5BDDB" w14:textId="77777777" w:rsidR="00AB2C36" w:rsidRPr="00644D7F" w:rsidRDefault="00AB2C36" w:rsidP="00AB2C36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ณ วันที่</w:t>
            </w: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31 </w:t>
            </w: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2562</w:t>
            </w:r>
          </w:p>
        </w:tc>
        <w:tc>
          <w:tcPr>
            <w:tcW w:w="900" w:type="dxa"/>
          </w:tcPr>
          <w:p w14:paraId="1B715766" w14:textId="77777777" w:rsidR="00AB2C36" w:rsidRPr="00644D7F" w:rsidRDefault="00AB2C36" w:rsidP="00AB2C3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32998D" w14:textId="5E0506E2" w:rsidR="00AB2C36" w:rsidRPr="00644D7F" w:rsidRDefault="00AB2C36" w:rsidP="00AB2C3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E39AA96" w14:textId="77777777" w:rsidR="00AB2C36" w:rsidRPr="00644D7F" w:rsidRDefault="00AB2C36" w:rsidP="00AB2C3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5219B4" w14:textId="781F0AF2" w:rsidR="00AB2C36" w:rsidRPr="00644D7F" w:rsidRDefault="00AB2C36" w:rsidP="00AB2C3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(</w:t>
            </w:r>
            <w:r w:rsidRPr="00644D7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145,808</w:t>
            </w: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79B0E6BA" w14:textId="77777777" w:rsidR="00AB2C36" w:rsidRPr="00644D7F" w:rsidRDefault="00AB2C36" w:rsidP="00AB2C3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29073B2" w14:textId="77777777" w:rsidR="00AB2C36" w:rsidRPr="00644D7F" w:rsidRDefault="00AB2C36" w:rsidP="00AB2C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AB32C89" w14:textId="77777777" w:rsidR="00AB2C36" w:rsidRPr="00644D7F" w:rsidRDefault="00AB2C36" w:rsidP="00AB2C3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C05870" w14:textId="77777777" w:rsidR="00AB2C36" w:rsidRPr="00644D7F" w:rsidRDefault="00AB2C36" w:rsidP="00AB2C3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44D7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</w:tbl>
    <w:p w14:paraId="2263ADE8" w14:textId="77777777" w:rsidR="00C363E3" w:rsidRDefault="00C363E3" w:rsidP="004E71FF">
      <w:pPr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51351A7" w14:textId="77777777" w:rsidR="00593DD4" w:rsidRPr="00405D78" w:rsidRDefault="00A94FEA" w:rsidP="004E71FF">
      <w:pPr>
        <w:pStyle w:val="Heading1"/>
        <w:tabs>
          <w:tab w:val="left" w:pos="490"/>
        </w:tabs>
      </w:pPr>
      <w:r w:rsidRPr="00405D78">
        <w:lastRenderedPageBreak/>
        <w:t>26</w:t>
      </w:r>
      <w:r w:rsidR="00593DD4" w:rsidRPr="00405D78">
        <w:tab/>
      </w:r>
      <w:r w:rsidR="00593DD4" w:rsidRPr="00405D78">
        <w:rPr>
          <w:cs/>
        </w:rPr>
        <w:t>รายได้อื่น</w:t>
      </w:r>
    </w:p>
    <w:p w14:paraId="31307299" w14:textId="77777777" w:rsidR="00D011F6" w:rsidRPr="00405D78" w:rsidRDefault="00D011F6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tbl>
      <w:tblPr>
        <w:tblW w:w="931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1"/>
        <w:gridCol w:w="1081"/>
        <w:gridCol w:w="1127"/>
        <w:gridCol w:w="270"/>
        <w:gridCol w:w="1086"/>
        <w:gridCol w:w="268"/>
        <w:gridCol w:w="1152"/>
        <w:gridCol w:w="268"/>
        <w:gridCol w:w="1094"/>
      </w:tblGrid>
      <w:tr w:rsidR="00AD30F8" w:rsidRPr="00405D78" w14:paraId="122DC666" w14:textId="77777777" w:rsidTr="00955A39">
        <w:tc>
          <w:tcPr>
            <w:tcW w:w="1594" w:type="pct"/>
          </w:tcPr>
          <w:p w14:paraId="2AA925E2" w14:textId="77777777" w:rsidR="00AD30F8" w:rsidRPr="00405D78" w:rsidRDefault="00AD30F8" w:rsidP="004E71FF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361F21D3" w14:textId="77777777" w:rsidR="00AD30F8" w:rsidRPr="00405D78" w:rsidRDefault="00AD30F8" w:rsidP="004E71FF">
            <w:pPr>
              <w:pStyle w:val="BodyText"/>
              <w:ind w:left="-108"/>
              <w:jc w:val="center"/>
              <w:rPr>
                <w:rFonts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63616382" w14:textId="77777777" w:rsidR="00AD30F8" w:rsidRPr="00405D78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A33537C" w14:textId="77777777" w:rsidR="00AD30F8" w:rsidRPr="00405D78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0E168D0C" w14:textId="77777777" w:rsidR="00AD30F8" w:rsidRPr="00405D78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D1E" w:rsidRPr="00405D78" w14:paraId="3AE8528F" w14:textId="77777777" w:rsidTr="00903180">
        <w:tc>
          <w:tcPr>
            <w:tcW w:w="1594" w:type="pct"/>
          </w:tcPr>
          <w:p w14:paraId="01210403" w14:textId="77777777" w:rsidR="00926D1E" w:rsidRPr="00405D78" w:rsidRDefault="00926D1E" w:rsidP="004E71FF">
            <w:pPr>
              <w:pStyle w:val="BodyText"/>
              <w:ind w:left="-136" w:right="-108"/>
              <w:jc w:val="center"/>
              <w:rPr>
                <w:rFonts w:eastAsia="Times New Roman"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AA3891B" w14:textId="77777777" w:rsidR="00926D1E" w:rsidRPr="00405D78" w:rsidRDefault="00926D1E" w:rsidP="004E71FF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5" w:type="pct"/>
          </w:tcPr>
          <w:p w14:paraId="1ECFBC7C" w14:textId="77777777" w:rsidR="00926D1E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227EA0AA" w14:textId="77777777" w:rsidR="00926D1E" w:rsidRPr="00405D78" w:rsidRDefault="00926D1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EE65566" w14:textId="77777777" w:rsidR="00926D1E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15671A60" w14:textId="77777777" w:rsidR="00926D1E" w:rsidRPr="00405D78" w:rsidRDefault="00926D1E" w:rsidP="004E71FF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2F6B9324" w14:textId="77777777" w:rsidR="00926D1E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4CF8A3BE" w14:textId="77777777" w:rsidR="00926D1E" w:rsidRPr="00405D78" w:rsidRDefault="00926D1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9AE9DCA" w14:textId="77777777" w:rsidR="00926D1E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926D1E" w:rsidRPr="00405D78" w14:paraId="3CAD2788" w14:textId="77777777" w:rsidTr="00903180">
        <w:trPr>
          <w:trHeight w:val="299"/>
        </w:trPr>
        <w:tc>
          <w:tcPr>
            <w:tcW w:w="1594" w:type="pct"/>
          </w:tcPr>
          <w:p w14:paraId="7DB3FB4E" w14:textId="77777777" w:rsidR="00926D1E" w:rsidRPr="00405D78" w:rsidRDefault="00926D1E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7CBCEAD9" w14:textId="77777777" w:rsidR="00926D1E" w:rsidRPr="00405D78" w:rsidRDefault="00926D1E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25" w:type="pct"/>
            <w:gridSpan w:val="7"/>
          </w:tcPr>
          <w:p w14:paraId="768A8F6C" w14:textId="77777777" w:rsidR="00926D1E" w:rsidRPr="00405D78" w:rsidRDefault="00926D1E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428E" w:rsidRPr="00405D78" w14:paraId="226AEBD3" w14:textId="77777777" w:rsidTr="00903180">
        <w:tc>
          <w:tcPr>
            <w:tcW w:w="1594" w:type="pct"/>
          </w:tcPr>
          <w:p w14:paraId="59D26BA4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</w:t>
            </w: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80" w:type="pct"/>
          </w:tcPr>
          <w:p w14:paraId="7878473E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5</w:t>
            </w:r>
          </w:p>
        </w:tc>
        <w:tc>
          <w:tcPr>
            <w:tcW w:w="605" w:type="pct"/>
            <w:shd w:val="clear" w:color="auto" w:fill="auto"/>
          </w:tcPr>
          <w:p w14:paraId="39521F78" w14:textId="77777777" w:rsidR="00A7428E" w:rsidRPr="00405D78" w:rsidRDefault="005A7716" w:rsidP="00234D8B">
            <w:pPr>
              <w:tabs>
                <w:tab w:val="decimal" w:pos="885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740,336</w:t>
            </w:r>
          </w:p>
        </w:tc>
        <w:tc>
          <w:tcPr>
            <w:tcW w:w="145" w:type="pct"/>
          </w:tcPr>
          <w:p w14:paraId="1E8E0182" w14:textId="77777777" w:rsidR="00A7428E" w:rsidRPr="00405D78" w:rsidRDefault="00A7428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DC9392" w14:textId="77777777" w:rsidR="00A7428E" w:rsidRPr="00405D78" w:rsidRDefault="00A7428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767,035</w:t>
            </w:r>
          </w:p>
        </w:tc>
        <w:tc>
          <w:tcPr>
            <w:tcW w:w="144" w:type="pct"/>
          </w:tcPr>
          <w:p w14:paraId="51161C7C" w14:textId="77777777" w:rsidR="00A7428E" w:rsidRPr="00405D78" w:rsidRDefault="00A7428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84F8FB8" w14:textId="77777777" w:rsidR="00A7428E" w:rsidRPr="00405D78" w:rsidRDefault="00234D8B" w:rsidP="00234D8B">
            <w:pPr>
              <w:pStyle w:val="BodyText"/>
              <w:tabs>
                <w:tab w:val="decimal" w:pos="885"/>
              </w:tabs>
              <w:ind w:left="-105" w:right="-8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1,043,859</w:t>
            </w:r>
          </w:p>
        </w:tc>
        <w:tc>
          <w:tcPr>
            <w:tcW w:w="144" w:type="pct"/>
          </w:tcPr>
          <w:p w14:paraId="7F497B67" w14:textId="77777777" w:rsidR="00A7428E" w:rsidRPr="00405D78" w:rsidRDefault="00A7428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1101E65" w14:textId="77777777" w:rsidR="00A7428E" w:rsidRPr="00405D78" w:rsidRDefault="00A7428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927,984</w:t>
            </w:r>
          </w:p>
        </w:tc>
      </w:tr>
      <w:tr w:rsidR="00A7428E" w:rsidRPr="00405D78" w14:paraId="7030164D" w14:textId="77777777" w:rsidTr="00AA5298">
        <w:tc>
          <w:tcPr>
            <w:tcW w:w="1594" w:type="pct"/>
          </w:tcPr>
          <w:p w14:paraId="7AE5BD0A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รายได้ค่าสนับสนุน</w:t>
            </w:r>
          </w:p>
        </w:tc>
        <w:tc>
          <w:tcPr>
            <w:tcW w:w="580" w:type="pct"/>
          </w:tcPr>
          <w:p w14:paraId="5A921C19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324CC17A" w14:textId="1873F8B0" w:rsidR="00A7428E" w:rsidRPr="00405D78" w:rsidRDefault="00FF2B05" w:rsidP="00234D8B">
            <w:pPr>
              <w:tabs>
                <w:tab w:val="decimal" w:pos="885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172,875</w:t>
            </w:r>
          </w:p>
        </w:tc>
        <w:tc>
          <w:tcPr>
            <w:tcW w:w="145" w:type="pct"/>
          </w:tcPr>
          <w:p w14:paraId="45A7295B" w14:textId="77777777" w:rsidR="00A7428E" w:rsidRPr="00405D78" w:rsidRDefault="00A7428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38EA5F33" w14:textId="77777777" w:rsidR="00A7428E" w:rsidRPr="00405D78" w:rsidRDefault="00A7428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221,245</w:t>
            </w:r>
          </w:p>
        </w:tc>
        <w:tc>
          <w:tcPr>
            <w:tcW w:w="144" w:type="pct"/>
          </w:tcPr>
          <w:p w14:paraId="12530AE3" w14:textId="77777777" w:rsidR="00A7428E" w:rsidRPr="00405D78" w:rsidRDefault="00A7428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6D55466" w14:textId="77777777" w:rsidR="00A7428E" w:rsidRPr="00405D78" w:rsidRDefault="007D7ACC" w:rsidP="00234D8B">
            <w:pPr>
              <w:pStyle w:val="BodyText"/>
              <w:tabs>
                <w:tab w:val="decimal" w:pos="885"/>
              </w:tabs>
              <w:ind w:left="-105" w:right="-8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147</w:t>
            </w:r>
            <w:r w:rsidR="00F671A2" w:rsidRPr="00405D78">
              <w:rPr>
                <w:rFonts w:hAnsi="Angsana New"/>
                <w:b w:val="0"/>
                <w:bCs w:val="0"/>
                <w:sz w:val="30"/>
                <w:szCs w:val="30"/>
              </w:rPr>
              <w:t>,2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89</w:t>
            </w:r>
          </w:p>
        </w:tc>
        <w:tc>
          <w:tcPr>
            <w:tcW w:w="144" w:type="pct"/>
          </w:tcPr>
          <w:p w14:paraId="11138DCC" w14:textId="77777777" w:rsidR="00A7428E" w:rsidRPr="00405D78" w:rsidRDefault="00A7428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6337C30" w14:textId="77777777" w:rsidR="00A7428E" w:rsidRPr="00405D78" w:rsidRDefault="00A7428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210,587</w:t>
            </w:r>
          </w:p>
        </w:tc>
      </w:tr>
      <w:tr w:rsidR="007D7ACC" w:rsidRPr="00405D78" w14:paraId="7F6E4998" w14:textId="77777777" w:rsidTr="00AA5298">
        <w:tc>
          <w:tcPr>
            <w:tcW w:w="1594" w:type="pct"/>
          </w:tcPr>
          <w:p w14:paraId="7FD47224" w14:textId="77777777" w:rsidR="007D7ACC" w:rsidRPr="00405D78" w:rsidRDefault="007D7ACC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580" w:type="pct"/>
          </w:tcPr>
          <w:p w14:paraId="142BDE1F" w14:textId="77777777" w:rsidR="007D7ACC" w:rsidRPr="00405D78" w:rsidRDefault="007D7ACC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71F4F54B" w14:textId="77777777" w:rsidR="007D7ACC" w:rsidRPr="00405D78" w:rsidRDefault="007D7ACC" w:rsidP="00234D8B">
            <w:pPr>
              <w:tabs>
                <w:tab w:val="decimal" w:pos="885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310,231</w:t>
            </w:r>
          </w:p>
        </w:tc>
        <w:tc>
          <w:tcPr>
            <w:tcW w:w="145" w:type="pct"/>
          </w:tcPr>
          <w:p w14:paraId="5D733AA0" w14:textId="77777777" w:rsidR="007D7ACC" w:rsidRPr="00405D78" w:rsidRDefault="007D7ACC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289CFA0C" w14:textId="77777777" w:rsidR="007D7ACC" w:rsidRPr="00405D78" w:rsidRDefault="007D7ACC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24,684</w:t>
            </w:r>
          </w:p>
        </w:tc>
        <w:tc>
          <w:tcPr>
            <w:tcW w:w="144" w:type="pct"/>
          </w:tcPr>
          <w:p w14:paraId="293163BF" w14:textId="77777777" w:rsidR="007D7ACC" w:rsidRPr="00405D78" w:rsidRDefault="007D7ACC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6CC5181" w14:textId="77777777" w:rsidR="007D7ACC" w:rsidRDefault="007D7ACC" w:rsidP="00234D8B">
            <w:pPr>
              <w:pStyle w:val="BodyText"/>
              <w:tabs>
                <w:tab w:val="decimal" w:pos="885"/>
              </w:tabs>
              <w:ind w:left="-105" w:right="-8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309,881</w:t>
            </w:r>
          </w:p>
        </w:tc>
        <w:tc>
          <w:tcPr>
            <w:tcW w:w="144" w:type="pct"/>
          </w:tcPr>
          <w:p w14:paraId="475FA7C4" w14:textId="77777777" w:rsidR="007D7ACC" w:rsidRPr="00405D78" w:rsidRDefault="007D7ACC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BB3E53E" w14:textId="77777777" w:rsidR="007D7ACC" w:rsidRPr="00405D78" w:rsidRDefault="007D7ACC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27,342</w:t>
            </w:r>
          </w:p>
        </w:tc>
      </w:tr>
      <w:tr w:rsidR="00A7428E" w:rsidRPr="00405D78" w14:paraId="2144938E" w14:textId="77777777" w:rsidTr="00903180">
        <w:tc>
          <w:tcPr>
            <w:tcW w:w="1594" w:type="pct"/>
          </w:tcPr>
          <w:p w14:paraId="450A56C3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</w:t>
            </w: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580" w:type="pct"/>
          </w:tcPr>
          <w:p w14:paraId="38AF4B23" w14:textId="77777777" w:rsidR="00A7428E" w:rsidRPr="00405D78" w:rsidRDefault="00A7428E" w:rsidP="00A7428E">
            <w:pPr>
              <w:pStyle w:val="BodyText"/>
              <w:tabs>
                <w:tab w:val="decimal" w:pos="889"/>
              </w:tabs>
              <w:ind w:right="-14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37E23E74" w14:textId="519608A6" w:rsidR="00A7428E" w:rsidRPr="00405D78" w:rsidRDefault="00FF2B05" w:rsidP="00234D8B">
            <w:pPr>
              <w:tabs>
                <w:tab w:val="decimal" w:pos="885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459,974</w:t>
            </w:r>
          </w:p>
        </w:tc>
        <w:tc>
          <w:tcPr>
            <w:tcW w:w="145" w:type="pct"/>
          </w:tcPr>
          <w:p w14:paraId="7D82BF94" w14:textId="77777777" w:rsidR="00A7428E" w:rsidRPr="00405D78" w:rsidRDefault="00A7428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BFC8FFF" w14:textId="77777777" w:rsidR="00A7428E" w:rsidRPr="00405D78" w:rsidRDefault="007D7ACC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600,115</w:t>
            </w:r>
          </w:p>
        </w:tc>
        <w:tc>
          <w:tcPr>
            <w:tcW w:w="144" w:type="pct"/>
          </w:tcPr>
          <w:p w14:paraId="432CED99" w14:textId="77777777" w:rsidR="00A7428E" w:rsidRPr="00405D78" w:rsidRDefault="00A7428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2DA3D6C2" w14:textId="77777777" w:rsidR="00A7428E" w:rsidRPr="00405D78" w:rsidRDefault="007D7ACC" w:rsidP="00234D8B">
            <w:pPr>
              <w:pStyle w:val="BodyText"/>
              <w:tabs>
                <w:tab w:val="decimal" w:pos="885"/>
              </w:tabs>
              <w:ind w:left="-105" w:right="-8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527,016</w:t>
            </w:r>
          </w:p>
        </w:tc>
        <w:tc>
          <w:tcPr>
            <w:tcW w:w="144" w:type="pct"/>
          </w:tcPr>
          <w:p w14:paraId="01729198" w14:textId="77777777" w:rsidR="00A7428E" w:rsidRPr="00405D78" w:rsidRDefault="00A7428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34821C7" w14:textId="77777777" w:rsidR="00A7428E" w:rsidRPr="00405D78" w:rsidRDefault="00A7428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7D7ACC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7D7ACC">
              <w:rPr>
                <w:rFonts w:hAnsi="Angsana New"/>
                <w:b w:val="0"/>
                <w:bCs w:val="0"/>
                <w:sz w:val="30"/>
                <w:szCs w:val="30"/>
              </w:rPr>
              <w:t>702</w:t>
            </w:r>
          </w:p>
        </w:tc>
      </w:tr>
      <w:tr w:rsidR="00A7428E" w:rsidRPr="00405D78" w14:paraId="6E0C8FF6" w14:textId="77777777" w:rsidTr="00903180">
        <w:tc>
          <w:tcPr>
            <w:tcW w:w="1594" w:type="pct"/>
          </w:tcPr>
          <w:p w14:paraId="5EDD7FC5" w14:textId="77777777" w:rsidR="00A7428E" w:rsidRPr="00405D78" w:rsidRDefault="00A7428E" w:rsidP="00A7428E">
            <w:pPr>
              <w:ind w:left="-18"/>
              <w:jc w:val="thaiDistribute"/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</w:tcPr>
          <w:p w14:paraId="727B8E34" w14:textId="77777777" w:rsidR="00A7428E" w:rsidRPr="00405D78" w:rsidRDefault="00A7428E" w:rsidP="00A7428E">
            <w:pPr>
              <w:pStyle w:val="BodyText"/>
              <w:tabs>
                <w:tab w:val="decimal" w:pos="889"/>
              </w:tabs>
              <w:ind w:right="-14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90B5D20" w14:textId="77777777" w:rsidR="00A7428E" w:rsidRPr="00405D78" w:rsidRDefault="00605A34" w:rsidP="00234D8B">
            <w:pPr>
              <w:tabs>
                <w:tab w:val="decimal" w:pos="885"/>
              </w:tabs>
              <w:ind w:left="-105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1,683,41</w:t>
            </w:r>
            <w:r w:rsidR="001518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14004E66" w14:textId="77777777" w:rsidR="00A7428E" w:rsidRPr="00405D78" w:rsidRDefault="00A7428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ACC5440" w14:textId="77777777" w:rsidR="00A7428E" w:rsidRPr="00405D78" w:rsidRDefault="004F5FE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1,6</w:t>
            </w:r>
            <w:r w:rsidR="001518F6">
              <w:rPr>
                <w:rFonts w:hAnsi="Angsana New"/>
                <w:sz w:val="30"/>
                <w:szCs w:val="30"/>
              </w:rPr>
              <w:t>13</w:t>
            </w:r>
            <w:r w:rsidRPr="00405D78">
              <w:rPr>
                <w:rFonts w:hAnsi="Angsana New"/>
                <w:sz w:val="30"/>
                <w:szCs w:val="30"/>
              </w:rPr>
              <w:t>,</w:t>
            </w:r>
            <w:r w:rsidR="001518F6">
              <w:rPr>
                <w:rFonts w:hAnsi="Angsana New"/>
                <w:sz w:val="30"/>
                <w:szCs w:val="30"/>
              </w:rPr>
              <w:t>079</w:t>
            </w:r>
          </w:p>
        </w:tc>
        <w:tc>
          <w:tcPr>
            <w:tcW w:w="144" w:type="pct"/>
          </w:tcPr>
          <w:p w14:paraId="3BC91A1B" w14:textId="77777777" w:rsidR="00A7428E" w:rsidRPr="00405D78" w:rsidRDefault="00A7428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CFB4537" w14:textId="77777777" w:rsidR="00A7428E" w:rsidRPr="00405D78" w:rsidRDefault="007D7ACC" w:rsidP="00234D8B">
            <w:pPr>
              <w:pStyle w:val="BodyText"/>
              <w:tabs>
                <w:tab w:val="decimal" w:pos="885"/>
              </w:tabs>
              <w:ind w:left="-105" w:right="-84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2,028,045</w:t>
            </w:r>
          </w:p>
        </w:tc>
        <w:tc>
          <w:tcPr>
            <w:tcW w:w="144" w:type="pct"/>
          </w:tcPr>
          <w:p w14:paraId="3E9B2CCB" w14:textId="77777777" w:rsidR="00A7428E" w:rsidRPr="00405D78" w:rsidRDefault="00A7428E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2122B1B" w14:textId="77777777" w:rsidR="00A7428E" w:rsidRPr="00405D78" w:rsidRDefault="007D7ACC" w:rsidP="00A7428E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1,676,615</w:t>
            </w:r>
          </w:p>
        </w:tc>
      </w:tr>
    </w:tbl>
    <w:p w14:paraId="72FBB272" w14:textId="77777777" w:rsidR="00606104" w:rsidRPr="00405D78" w:rsidRDefault="00606104" w:rsidP="006268DA"/>
    <w:p w14:paraId="3CF9B6C6" w14:textId="77777777" w:rsidR="005D0482" w:rsidRPr="00405D78" w:rsidRDefault="00A94FEA" w:rsidP="004E71FF">
      <w:pPr>
        <w:pStyle w:val="Heading1"/>
        <w:tabs>
          <w:tab w:val="left" w:pos="504"/>
        </w:tabs>
      </w:pPr>
      <w:r w:rsidRPr="00405D78">
        <w:t>27</w:t>
      </w:r>
      <w:r w:rsidR="005D0482" w:rsidRPr="00405D78">
        <w:tab/>
      </w:r>
      <w:r w:rsidR="005D0482" w:rsidRPr="00405D78">
        <w:rPr>
          <w:cs/>
        </w:rPr>
        <w:t>ค่าใช้จ่ายผลประโยชน์ของพนักงาน</w:t>
      </w:r>
    </w:p>
    <w:p w14:paraId="52E5B168" w14:textId="77777777" w:rsidR="005D0482" w:rsidRPr="00405D78" w:rsidRDefault="005D0482" w:rsidP="004E71FF">
      <w:pPr>
        <w:tabs>
          <w:tab w:val="left" w:pos="450"/>
        </w:tabs>
        <w:rPr>
          <w:rFonts w:ascii="Angsana New" w:hAnsi="Angsana New" w:cs="Angsana New"/>
          <w:b/>
          <w:bCs/>
          <w:sz w:val="28"/>
          <w:szCs w:val="28"/>
          <w:cs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1080"/>
        <w:gridCol w:w="270"/>
        <w:gridCol w:w="1080"/>
        <w:gridCol w:w="270"/>
        <w:gridCol w:w="1080"/>
        <w:gridCol w:w="236"/>
        <w:gridCol w:w="1114"/>
      </w:tblGrid>
      <w:tr w:rsidR="00CF6755" w:rsidRPr="00405D78" w14:paraId="6B6C9277" w14:textId="77777777" w:rsidTr="00CF6755">
        <w:tc>
          <w:tcPr>
            <w:tcW w:w="3060" w:type="dxa"/>
          </w:tcPr>
          <w:p w14:paraId="50D3B6B3" w14:textId="77777777" w:rsidR="00CF6755" w:rsidRPr="00405D78" w:rsidRDefault="00CF6755" w:rsidP="004E71FF">
            <w:pPr>
              <w:jc w:val="thaiDistribute"/>
              <w:rPr>
                <w:rFonts w:ascii="Angsana New" w:eastAsia="Times New Roman" w:hAnsi="Angsana New" w:cs="Angsana New"/>
                <w:b/>
                <w:color w:val="FFFF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14DBA6" w14:textId="77777777" w:rsidR="00CF6755" w:rsidRPr="00405D78" w:rsidRDefault="00CF6755" w:rsidP="004E71FF">
            <w:pPr>
              <w:ind w:left="-738" w:right="-117" w:firstLine="630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C3B5B59" w14:textId="77777777" w:rsidR="00CF6755" w:rsidRPr="00405D78" w:rsidRDefault="00CF6755" w:rsidP="004E71FF">
            <w:pPr>
              <w:ind w:left="-108" w:right="-117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2C62B0" w14:textId="77777777" w:rsidR="00CF6755" w:rsidRPr="00405D78" w:rsidRDefault="00CF6755" w:rsidP="004E71FF">
            <w:pPr>
              <w:ind w:left="-108" w:right="-117"/>
              <w:jc w:val="center"/>
              <w:rPr>
                <w:rFonts w:ascii="Angsana New" w:eastAsia="Times New Roman" w:hAnsi="Angsana New" w:cs="Angsana New"/>
                <w:bCs/>
                <w:color w:val="FFFF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DD2CF6F" w14:textId="77777777" w:rsidR="00CF6755" w:rsidRPr="00405D78" w:rsidRDefault="00CF6755" w:rsidP="004E71FF">
            <w:pPr>
              <w:ind w:left="-108" w:right="-117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6755" w:rsidRPr="00405D78" w14:paraId="1361EC8F" w14:textId="77777777" w:rsidTr="00CF6755">
        <w:tc>
          <w:tcPr>
            <w:tcW w:w="3060" w:type="dxa"/>
          </w:tcPr>
          <w:p w14:paraId="3F3BC176" w14:textId="77777777" w:rsidR="00CF6755" w:rsidRPr="00405D78" w:rsidRDefault="00CF6755" w:rsidP="004E71FF">
            <w:pPr>
              <w:jc w:val="thaiDistribute"/>
              <w:rPr>
                <w:rFonts w:ascii="Angsana New" w:eastAsia="Times New Roman" w:hAnsi="Angsana New" w:cs="Angsana New"/>
                <w:b/>
                <w:color w:val="FFFF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79AACC" w14:textId="77777777" w:rsidR="00CF6755" w:rsidRPr="00405D78" w:rsidRDefault="00CF6755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80" w:type="dxa"/>
          </w:tcPr>
          <w:p w14:paraId="409A59A2" w14:textId="77777777" w:rsidR="00CF6755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C6D69B3" w14:textId="77777777" w:rsidR="00CF6755" w:rsidRPr="00405D78" w:rsidRDefault="00CF6755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7CEDAB" w14:textId="77777777" w:rsidR="00CF6755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FB6737E" w14:textId="77777777" w:rsidR="00CF6755" w:rsidRPr="00405D78" w:rsidRDefault="00CF6755" w:rsidP="004E71FF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6F5C" w14:textId="77777777" w:rsidR="00CF6755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EB1D3F2" w14:textId="77777777" w:rsidR="00CF6755" w:rsidRPr="00405D78" w:rsidRDefault="00CF6755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71CB53F" w14:textId="77777777" w:rsidR="00CF6755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F6755" w:rsidRPr="00405D78" w14:paraId="64F9BE0C" w14:textId="77777777" w:rsidTr="00CF6755">
        <w:tc>
          <w:tcPr>
            <w:tcW w:w="3060" w:type="dxa"/>
          </w:tcPr>
          <w:p w14:paraId="2EBCE60B" w14:textId="77777777" w:rsidR="00CF6755" w:rsidRPr="00405D78" w:rsidRDefault="00CF6755" w:rsidP="004E71FF">
            <w:pPr>
              <w:jc w:val="thaiDistribute"/>
              <w:rPr>
                <w:rFonts w:ascii="Angsana New" w:eastAsia="Times New Roman" w:hAnsi="Angsana New" w:cs="Angsana New"/>
                <w:b/>
                <w:color w:val="FFFF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D20166" w14:textId="77777777" w:rsidR="00CF6755" w:rsidRPr="00405D78" w:rsidRDefault="00CF6755" w:rsidP="004E71FF">
            <w:pPr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68C71E2" w14:textId="77777777" w:rsidR="00CF6755" w:rsidRPr="00405D78" w:rsidRDefault="00CF6755" w:rsidP="004E71FF">
            <w:pPr>
              <w:jc w:val="center"/>
              <w:rPr>
                <w:rFonts w:ascii="Angsana New" w:eastAsia="Times New Roman" w:hAnsi="Angsana New" w:cs="Angsana New"/>
                <w:b/>
                <w:i/>
                <w:iCs/>
                <w:color w:val="FFFFFF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428E" w:rsidRPr="00405D78" w14:paraId="7CA9D81E" w14:textId="77777777" w:rsidTr="00CF6755">
        <w:tc>
          <w:tcPr>
            <w:tcW w:w="3060" w:type="dxa"/>
          </w:tcPr>
          <w:p w14:paraId="5BFCAF1F" w14:textId="77777777" w:rsidR="00A7428E" w:rsidRPr="00405D78" w:rsidRDefault="00A7428E" w:rsidP="00A7428E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เงินเดือน</w:t>
            </w: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าแรง</w:t>
            </w: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และโบนัส</w:t>
            </w:r>
          </w:p>
        </w:tc>
        <w:tc>
          <w:tcPr>
            <w:tcW w:w="990" w:type="dxa"/>
          </w:tcPr>
          <w:p w14:paraId="07D70D29" w14:textId="77777777" w:rsidR="00A7428E" w:rsidRPr="00405D78" w:rsidRDefault="00A7428E" w:rsidP="00A7428E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089A7" w14:textId="77777777" w:rsidR="00A7428E" w:rsidRPr="00405D78" w:rsidRDefault="00A627EB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3,514,983</w:t>
            </w:r>
          </w:p>
        </w:tc>
        <w:tc>
          <w:tcPr>
            <w:tcW w:w="270" w:type="dxa"/>
          </w:tcPr>
          <w:p w14:paraId="5B4DA881" w14:textId="77777777" w:rsidR="00A7428E" w:rsidRPr="00405D78" w:rsidRDefault="00A7428E" w:rsidP="00A7428E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4638BA" w14:textId="77777777" w:rsidR="00A7428E" w:rsidRPr="00405D78" w:rsidRDefault="00A7428E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3,096,575</w:t>
            </w:r>
          </w:p>
        </w:tc>
        <w:tc>
          <w:tcPr>
            <w:tcW w:w="270" w:type="dxa"/>
          </w:tcPr>
          <w:p w14:paraId="19FB0593" w14:textId="77777777" w:rsidR="00A7428E" w:rsidRPr="00405D78" w:rsidRDefault="00A7428E" w:rsidP="00A7428E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18F40" w14:textId="77777777" w:rsidR="00A7428E" w:rsidRPr="00405D78" w:rsidRDefault="00A627EB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2,410,507</w:t>
            </w:r>
          </w:p>
        </w:tc>
        <w:tc>
          <w:tcPr>
            <w:tcW w:w="236" w:type="dxa"/>
          </w:tcPr>
          <w:p w14:paraId="12B16298" w14:textId="77777777" w:rsidR="00A7428E" w:rsidRPr="00405D78" w:rsidRDefault="00A7428E" w:rsidP="00A7428E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201A9D" w14:textId="77777777" w:rsidR="00A7428E" w:rsidRPr="00405D78" w:rsidRDefault="00A7428E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2,445,151</w:t>
            </w:r>
          </w:p>
        </w:tc>
      </w:tr>
      <w:tr w:rsidR="00A7428E" w:rsidRPr="00405D78" w14:paraId="37F58FA7" w14:textId="77777777" w:rsidTr="00CF6755">
        <w:tc>
          <w:tcPr>
            <w:tcW w:w="3060" w:type="dxa"/>
          </w:tcPr>
          <w:p w14:paraId="1AD4E3FF" w14:textId="77777777" w:rsidR="00A7428E" w:rsidRPr="00405D78" w:rsidRDefault="00A7428E" w:rsidP="00A7428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โครงการผลประโยชน์ที่ก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หนดไว้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43B7318" w14:textId="77777777" w:rsidR="00A7428E" w:rsidRPr="00405D78" w:rsidRDefault="00A7428E" w:rsidP="00A7428E">
            <w:pPr>
              <w:tabs>
                <w:tab w:val="decimal" w:pos="522"/>
              </w:tabs>
              <w:ind w:left="-108" w:right="-135"/>
              <w:rPr>
                <w:rFonts w:ascii="Angsana New" w:eastAsia="Times New Roman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i/>
                <w:iCs/>
                <w:color w:val="auto"/>
                <w:sz w:val="30"/>
                <w:szCs w:val="30"/>
              </w:rPr>
              <w:t>2</w:t>
            </w:r>
            <w:r w:rsidR="006B1CEF">
              <w:rPr>
                <w:rFonts w:ascii="Angsana New" w:eastAsia="Times New Roman" w:hAnsi="Angsana New" w:cs="Angsana New"/>
                <w:i/>
                <w:iCs/>
                <w:color w:val="auto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27BB482C" w14:textId="77777777" w:rsidR="00A7428E" w:rsidRPr="00405D78" w:rsidRDefault="006B1CEF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202</w:t>
            </w:r>
            <w:r w:rsidR="00A627EB"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56CC7B8D" w14:textId="77777777" w:rsidR="00A7428E" w:rsidRPr="00405D78" w:rsidRDefault="00A7428E" w:rsidP="00A7428E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ACB992" w14:textId="77777777" w:rsidR="00A7428E" w:rsidRPr="00405D78" w:rsidRDefault="00A7428E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56,736</w:t>
            </w:r>
          </w:p>
        </w:tc>
        <w:tc>
          <w:tcPr>
            <w:tcW w:w="270" w:type="dxa"/>
          </w:tcPr>
          <w:p w14:paraId="6657FEB6" w14:textId="77777777" w:rsidR="00A7428E" w:rsidRPr="00405D78" w:rsidRDefault="00A7428E" w:rsidP="00A7428E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382E1" w14:textId="77777777" w:rsidR="00A7428E" w:rsidRPr="00405D78" w:rsidRDefault="00A627EB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1</w:t>
            </w:r>
            <w:r w:rsidR="006B1CEF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61</w:t>
            </w: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,</w:t>
            </w:r>
            <w:r w:rsidR="006B1CEF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730</w:t>
            </w:r>
          </w:p>
        </w:tc>
        <w:tc>
          <w:tcPr>
            <w:tcW w:w="236" w:type="dxa"/>
          </w:tcPr>
          <w:p w14:paraId="4550C7C2" w14:textId="77777777" w:rsidR="00A7428E" w:rsidRPr="00405D78" w:rsidRDefault="00A7428E" w:rsidP="00A7428E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0C2508" w14:textId="77777777" w:rsidR="00A7428E" w:rsidRPr="00405D78" w:rsidRDefault="00A7428E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41,667</w:t>
            </w:r>
          </w:p>
        </w:tc>
      </w:tr>
      <w:tr w:rsidR="00A7428E" w:rsidRPr="00405D78" w14:paraId="52AF5EE4" w14:textId="77777777" w:rsidTr="00CF6755">
        <w:tc>
          <w:tcPr>
            <w:tcW w:w="3060" w:type="dxa"/>
          </w:tcPr>
          <w:p w14:paraId="6294DB26" w14:textId="77777777" w:rsidR="00A7428E" w:rsidRPr="00405D78" w:rsidRDefault="00A7428E" w:rsidP="00A7428E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จ่ายสมทบเข้ากองทุนสำรองเลี้ยงชีพ</w:t>
            </w:r>
          </w:p>
        </w:tc>
        <w:tc>
          <w:tcPr>
            <w:tcW w:w="990" w:type="dxa"/>
          </w:tcPr>
          <w:p w14:paraId="03A826B6" w14:textId="77777777" w:rsidR="00A7428E" w:rsidRPr="00405D78" w:rsidRDefault="00A7428E" w:rsidP="00A7428E">
            <w:pPr>
              <w:tabs>
                <w:tab w:val="decimal" w:pos="522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E1C8CA" w14:textId="77777777" w:rsidR="00A7428E" w:rsidRPr="00405D78" w:rsidRDefault="00A627EB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86,131</w:t>
            </w:r>
          </w:p>
        </w:tc>
        <w:tc>
          <w:tcPr>
            <w:tcW w:w="270" w:type="dxa"/>
          </w:tcPr>
          <w:p w14:paraId="44E0E1D2" w14:textId="77777777" w:rsidR="00A7428E" w:rsidRPr="00405D78" w:rsidRDefault="00A7428E" w:rsidP="00A7428E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441979" w14:textId="77777777" w:rsidR="00A7428E" w:rsidRPr="00405D78" w:rsidRDefault="00A7428E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56,681</w:t>
            </w:r>
          </w:p>
        </w:tc>
        <w:tc>
          <w:tcPr>
            <w:tcW w:w="270" w:type="dxa"/>
          </w:tcPr>
          <w:p w14:paraId="0991E4D1" w14:textId="77777777" w:rsidR="00A7428E" w:rsidRPr="00405D78" w:rsidRDefault="00A7428E" w:rsidP="00A7428E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03DFB3" w14:textId="77777777" w:rsidR="00A7428E" w:rsidRPr="00405D78" w:rsidRDefault="00A627EB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68,516</w:t>
            </w:r>
          </w:p>
        </w:tc>
        <w:tc>
          <w:tcPr>
            <w:tcW w:w="236" w:type="dxa"/>
          </w:tcPr>
          <w:p w14:paraId="58A9A238" w14:textId="77777777" w:rsidR="00A7428E" w:rsidRPr="00405D78" w:rsidRDefault="00A7428E" w:rsidP="00A7428E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EC124D8" w14:textId="77777777" w:rsidR="00A7428E" w:rsidRPr="00405D78" w:rsidRDefault="00A7428E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54,396</w:t>
            </w:r>
          </w:p>
        </w:tc>
      </w:tr>
      <w:tr w:rsidR="00A7428E" w:rsidRPr="00405D78" w14:paraId="0C8F5A65" w14:textId="77777777" w:rsidTr="00CF6755">
        <w:tc>
          <w:tcPr>
            <w:tcW w:w="3060" w:type="dxa"/>
          </w:tcPr>
          <w:p w14:paraId="2CD82460" w14:textId="77777777" w:rsidR="00A7428E" w:rsidRPr="00405D78" w:rsidRDefault="00A7428E" w:rsidP="00A7428E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สวัสดิการ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7AF83EA7" w14:textId="77777777" w:rsidR="00A7428E" w:rsidRPr="00405D78" w:rsidRDefault="00A7428E" w:rsidP="00A7428E">
            <w:pPr>
              <w:tabs>
                <w:tab w:val="decimal" w:pos="522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888D52" w14:textId="77777777" w:rsidR="00A7428E" w:rsidRPr="00405D78" w:rsidRDefault="00A627EB" w:rsidP="00A7428E">
            <w:pPr>
              <w:tabs>
                <w:tab w:val="decimal" w:pos="864"/>
              </w:tabs>
              <w:ind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4</w:t>
            </w:r>
            <w:r w:rsidR="006B1CEF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7</w:t>
            </w: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6,2</w:t>
            </w:r>
            <w:r w:rsidR="006B1CEF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31A257FC" w14:textId="77777777" w:rsidR="00A7428E" w:rsidRPr="00405D78" w:rsidRDefault="00A7428E" w:rsidP="00A7428E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16262E" w14:textId="77777777" w:rsidR="00A7428E" w:rsidRPr="00405D78" w:rsidRDefault="00A7428E" w:rsidP="00A7428E">
            <w:pPr>
              <w:tabs>
                <w:tab w:val="decimal" w:pos="864"/>
              </w:tabs>
              <w:ind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433,541</w:t>
            </w:r>
          </w:p>
        </w:tc>
        <w:tc>
          <w:tcPr>
            <w:tcW w:w="270" w:type="dxa"/>
          </w:tcPr>
          <w:p w14:paraId="38C37F10" w14:textId="77777777" w:rsidR="00A7428E" w:rsidRPr="00405D78" w:rsidRDefault="00A7428E" w:rsidP="00A7428E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EE662C" w14:textId="77777777" w:rsidR="00A7428E" w:rsidRPr="00405D78" w:rsidRDefault="00A627EB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</w:t>
            </w:r>
            <w:r w:rsidR="006B1CEF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19</w:t>
            </w: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,</w:t>
            </w:r>
            <w:r w:rsidR="006B1CEF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896</w:t>
            </w:r>
          </w:p>
        </w:tc>
        <w:tc>
          <w:tcPr>
            <w:tcW w:w="236" w:type="dxa"/>
          </w:tcPr>
          <w:p w14:paraId="5AD28C43" w14:textId="77777777" w:rsidR="00A7428E" w:rsidRPr="00405D78" w:rsidRDefault="00A7428E" w:rsidP="00A7428E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A5BBDDB" w14:textId="77777777" w:rsidR="00A7428E" w:rsidRPr="00405D78" w:rsidRDefault="00A7428E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188,432</w:t>
            </w:r>
          </w:p>
        </w:tc>
      </w:tr>
      <w:tr w:rsidR="00A7428E" w:rsidRPr="00405D78" w14:paraId="6C511284" w14:textId="77777777" w:rsidTr="00CF6755">
        <w:trPr>
          <w:trHeight w:val="65"/>
        </w:trPr>
        <w:tc>
          <w:tcPr>
            <w:tcW w:w="3060" w:type="dxa"/>
            <w:vAlign w:val="bottom"/>
          </w:tcPr>
          <w:p w14:paraId="728B9461" w14:textId="77777777" w:rsidR="00A7428E" w:rsidRPr="00405D78" w:rsidRDefault="00A7428E" w:rsidP="00A7428E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bookmarkStart w:id="27" w:name="_Hlk253748638"/>
            <w:r w:rsidRPr="00405D7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FC83636" w14:textId="77777777" w:rsidR="00A7428E" w:rsidRPr="00405D78" w:rsidRDefault="00A7428E" w:rsidP="00A7428E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D4A1E3" w14:textId="77777777" w:rsidR="00A7428E" w:rsidRPr="00405D78" w:rsidRDefault="00A627EB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4,279,653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536D6F" w14:textId="77777777" w:rsidR="00A7428E" w:rsidRPr="00405D78" w:rsidRDefault="00A7428E" w:rsidP="00A7428E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9A31CA" w14:textId="77777777" w:rsidR="00A7428E" w:rsidRPr="00405D78" w:rsidRDefault="00A7428E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3,643,533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74CC9A" w14:textId="77777777" w:rsidR="00A7428E" w:rsidRPr="00405D78" w:rsidRDefault="00A7428E" w:rsidP="00A7428E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DA0EF5" w14:textId="77777777" w:rsidR="00A7428E" w:rsidRPr="00405D78" w:rsidRDefault="00A627EB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2,860,64</w:t>
            </w:r>
            <w:r w:rsidR="006B1CE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7C8CC4" w14:textId="77777777" w:rsidR="00A7428E" w:rsidRPr="00405D78" w:rsidRDefault="00A7428E" w:rsidP="00A7428E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312B26" w14:textId="77777777" w:rsidR="00A7428E" w:rsidRPr="00405D78" w:rsidRDefault="00A7428E" w:rsidP="00A7428E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2,729,646</w:t>
            </w:r>
          </w:p>
        </w:tc>
      </w:tr>
      <w:bookmarkEnd w:id="27"/>
    </w:tbl>
    <w:p w14:paraId="7D403741" w14:textId="77777777" w:rsidR="005D0482" w:rsidRPr="00405D78" w:rsidRDefault="005D0482" w:rsidP="004E71F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394A8A2" w14:textId="77777777" w:rsidR="005D0482" w:rsidRPr="00405D78" w:rsidRDefault="005D0482" w:rsidP="004E71FF">
      <w:pPr>
        <w:pStyle w:val="Footer"/>
        <w:tabs>
          <w:tab w:val="clear" w:pos="4153"/>
          <w:tab w:val="clear" w:pos="8306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="00F22B61" w:rsidRPr="00405D78">
        <w:rPr>
          <w:rFonts w:ascii="Angsana New" w:hAnsi="Angsana New" w:cs="Angsana New"/>
          <w:sz w:val="30"/>
          <w:szCs w:val="30"/>
          <w:cs/>
        </w:rPr>
        <w:br/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Pr="00405D78">
        <w:rPr>
          <w:rFonts w:ascii="Angsana New" w:hAnsi="Angsana New" w:cs="Angsana New"/>
          <w:sz w:val="30"/>
          <w:szCs w:val="30"/>
        </w:rPr>
        <w:t>3</w:t>
      </w:r>
      <w:r w:rsidR="00B506A2" w:rsidRPr="00405D78">
        <w:rPr>
          <w:rFonts w:ascii="Angsana New" w:hAnsi="Angsana New" w:cs="Angsana New"/>
          <w:sz w:val="30"/>
          <w:szCs w:val="30"/>
          <w:cs/>
        </w:rPr>
        <w:t xml:space="preserve"> ถึง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405D78">
        <w:rPr>
          <w:rFonts w:ascii="Angsana New" w:hAnsi="Angsana New" w:cs="Angsana New"/>
          <w:sz w:val="30"/>
          <w:szCs w:val="30"/>
        </w:rPr>
        <w:t>10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Pr="00405D78">
        <w:rPr>
          <w:rFonts w:ascii="Angsana New" w:hAnsi="Angsana New" w:cs="Angsana New"/>
          <w:spacing w:val="-2"/>
          <w:sz w:val="30"/>
          <w:szCs w:val="30"/>
          <w:cs/>
        </w:rPr>
        <w:t>เงินเดือน</w:t>
      </w:r>
      <w:r w:rsidR="00F22B61" w:rsidRPr="00405D78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405D78">
        <w:rPr>
          <w:rFonts w:ascii="Angsana New" w:hAnsi="Angsana New" w:cs="Angsana New"/>
          <w:spacing w:val="-2"/>
          <w:sz w:val="30"/>
          <w:szCs w:val="30"/>
          <w:cs/>
        </w:rPr>
        <w:t>ทุกเดือน และ</w:t>
      </w:r>
      <w:r w:rsidR="00F22B61" w:rsidRPr="00405D78"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Pr="00405D78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บริษัทจ่ายสมทบในอัตราร้อยละ </w:t>
      </w:r>
      <w:r w:rsidRPr="00405D78">
        <w:rPr>
          <w:rFonts w:ascii="Angsana New" w:hAnsi="Angsana New" w:cs="Angsana New"/>
          <w:spacing w:val="-2"/>
          <w:sz w:val="30"/>
          <w:szCs w:val="30"/>
        </w:rPr>
        <w:t>3</w:t>
      </w:r>
      <w:r w:rsidR="00B506A2" w:rsidRPr="00405D78">
        <w:rPr>
          <w:rFonts w:ascii="Angsana New" w:hAnsi="Angsana New" w:cs="Angsana New"/>
          <w:spacing w:val="-2"/>
          <w:sz w:val="30"/>
          <w:szCs w:val="30"/>
          <w:cs/>
        </w:rPr>
        <w:t xml:space="preserve"> ถึง</w:t>
      </w:r>
      <w:r w:rsidRPr="00405D78">
        <w:rPr>
          <w:rFonts w:ascii="Angsana New" w:hAnsi="Angsana New" w:cs="Angsana New"/>
          <w:spacing w:val="-2"/>
          <w:sz w:val="30"/>
          <w:szCs w:val="30"/>
          <w:cs/>
        </w:rPr>
        <w:t>อัตราร้อยละ</w:t>
      </w:r>
      <w:r w:rsidRPr="00405D78">
        <w:rPr>
          <w:rFonts w:ascii="Angsana New" w:hAnsi="Angsana New" w:cs="Angsana New"/>
          <w:spacing w:val="-2"/>
          <w:sz w:val="30"/>
          <w:szCs w:val="30"/>
        </w:rPr>
        <w:t xml:space="preserve"> 10</w:t>
      </w:r>
      <w:r w:rsidRPr="00405D78">
        <w:rPr>
          <w:rFonts w:ascii="Angsana New" w:hAnsi="Angsana New" w:cs="Angsana New"/>
          <w:spacing w:val="-2"/>
          <w:sz w:val="30"/>
          <w:szCs w:val="30"/>
          <w:cs/>
        </w:rPr>
        <w:t xml:space="preserve"> ของเงินเดือนของพนักงานทุก</w:t>
      </w:r>
      <w:r w:rsidRPr="00405D78">
        <w:rPr>
          <w:rFonts w:ascii="Angsana New" w:hAnsi="Angsana New" w:cs="Angsana New"/>
          <w:sz w:val="30"/>
          <w:szCs w:val="30"/>
          <w:cs/>
        </w:rPr>
        <w:t>เดือน กองทุนสำรองเลี้ยงชีพนี้ได้</w:t>
      </w:r>
      <w:r w:rsidR="006E0467"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</w:t>
      </w:r>
      <w:r w:rsidR="00F22B61" w:rsidRPr="00405D78">
        <w:rPr>
          <w:rFonts w:ascii="Angsana New" w:hAnsi="Angsana New" w:cs="Angsana New"/>
          <w:sz w:val="30"/>
          <w:szCs w:val="30"/>
          <w:cs/>
        </w:rPr>
        <w:br/>
      </w:r>
      <w:r w:rsidRPr="00405D78">
        <w:rPr>
          <w:rFonts w:ascii="Angsana New" w:hAnsi="Angsana New" w:cs="Angsana New"/>
          <w:sz w:val="30"/>
          <w:szCs w:val="30"/>
          <w:cs/>
        </w:rPr>
        <w:t>โดยผู้จัดการกองทุนที่ได้รับอนุญาต</w:t>
      </w:r>
    </w:p>
    <w:p w14:paraId="1916179C" w14:textId="77777777" w:rsidR="003E58FB" w:rsidRPr="00405D78" w:rsidRDefault="003E58FB" w:rsidP="004E71FF">
      <w:pPr>
        <w:tabs>
          <w:tab w:val="left" w:pos="540"/>
        </w:tabs>
        <w:rPr>
          <w:rFonts w:ascii="Angsana New" w:hAnsi="Angsana New" w:cs="Angsana New"/>
          <w:b/>
          <w:bCs/>
        </w:rPr>
      </w:pPr>
    </w:p>
    <w:p w14:paraId="7F947D75" w14:textId="77777777" w:rsidR="00550A99" w:rsidRPr="00405D78" w:rsidRDefault="000E35C8" w:rsidP="004E71FF">
      <w:pPr>
        <w:pStyle w:val="Heading1"/>
        <w:tabs>
          <w:tab w:val="left" w:pos="490"/>
        </w:tabs>
      </w:pPr>
      <w:r w:rsidRPr="00405D78">
        <w:br w:type="page"/>
      </w:r>
      <w:r w:rsidR="007D5FB3" w:rsidRPr="00405D78">
        <w:lastRenderedPageBreak/>
        <w:t>28</w:t>
      </w:r>
      <w:r w:rsidR="00550A99" w:rsidRPr="00405D78">
        <w:tab/>
      </w:r>
      <w:r w:rsidR="000040A2" w:rsidRPr="00405D78">
        <w:rPr>
          <w:cs/>
        </w:rPr>
        <w:t>ค่าใช้จ่ายตามลักษณะ</w:t>
      </w:r>
    </w:p>
    <w:p w14:paraId="7E9DDDC6" w14:textId="77777777" w:rsidR="00E41F64" w:rsidRPr="00405D78" w:rsidRDefault="00E41F64" w:rsidP="004E71FF">
      <w:pPr>
        <w:tabs>
          <w:tab w:val="left" w:pos="450"/>
        </w:tabs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5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257"/>
        <w:gridCol w:w="1112"/>
        <w:gridCol w:w="265"/>
        <w:gridCol w:w="1129"/>
        <w:gridCol w:w="265"/>
        <w:gridCol w:w="1137"/>
        <w:gridCol w:w="236"/>
        <w:gridCol w:w="1156"/>
      </w:tblGrid>
      <w:tr w:rsidR="00946FA6" w:rsidRPr="00405D78" w14:paraId="1823241D" w14:textId="77777777" w:rsidTr="007D5FB3">
        <w:tc>
          <w:tcPr>
            <w:tcW w:w="1585" w:type="pct"/>
          </w:tcPr>
          <w:p w14:paraId="0951E0E8" w14:textId="77777777" w:rsidR="00946FA6" w:rsidRPr="00405D78" w:rsidRDefault="00946FA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252DCE05" w14:textId="77777777" w:rsidR="00946FA6" w:rsidRPr="00405D78" w:rsidRDefault="00946FA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69454FF5" w14:textId="77777777" w:rsidR="00946FA6" w:rsidRPr="00405D78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23196869" w14:textId="77777777" w:rsidR="00946FA6" w:rsidRPr="00405D78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20C74808" w14:textId="77777777" w:rsidR="00946FA6" w:rsidRPr="00405D78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5A39" w:rsidRPr="00405D78" w14:paraId="0BBF46F7" w14:textId="77777777" w:rsidTr="007D5FB3">
        <w:tc>
          <w:tcPr>
            <w:tcW w:w="1585" w:type="pct"/>
          </w:tcPr>
          <w:p w14:paraId="172D31C6" w14:textId="77777777" w:rsidR="00955A39" w:rsidRPr="00405D78" w:rsidRDefault="00955A3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</w:tcPr>
          <w:p w14:paraId="3BDB261D" w14:textId="77777777" w:rsidR="00955A39" w:rsidRPr="00405D78" w:rsidRDefault="00955A39" w:rsidP="004E71FF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9" w:type="pct"/>
          </w:tcPr>
          <w:p w14:paraId="6151EE51" w14:textId="77777777" w:rsidR="00955A39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</w:tcPr>
          <w:p w14:paraId="1F3073B7" w14:textId="77777777" w:rsidR="00955A39" w:rsidRPr="00405D78" w:rsidRDefault="00955A3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0D4089A" w14:textId="77777777" w:rsidR="00955A39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8" w:type="pct"/>
          </w:tcPr>
          <w:p w14:paraId="015ABC9D" w14:textId="77777777" w:rsidR="00955A39" w:rsidRPr="00405D78" w:rsidRDefault="00955A39" w:rsidP="004E71FF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1027D26" w14:textId="77777777" w:rsidR="00955A39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" w:type="pct"/>
          </w:tcPr>
          <w:p w14:paraId="2787D16E" w14:textId="77777777" w:rsidR="00955A39" w:rsidRPr="00405D78" w:rsidRDefault="00955A3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207A37E6" w14:textId="77777777" w:rsidR="00955A39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955A39" w:rsidRPr="00405D78" w14:paraId="05D2C1D8" w14:textId="77777777" w:rsidTr="007D5FB3">
        <w:tc>
          <w:tcPr>
            <w:tcW w:w="1585" w:type="pct"/>
          </w:tcPr>
          <w:p w14:paraId="441229BD" w14:textId="77777777" w:rsidR="00955A39" w:rsidRPr="00405D78" w:rsidRDefault="00955A3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</w:tcPr>
          <w:p w14:paraId="07D81C1B" w14:textId="77777777" w:rsidR="00955A39" w:rsidRPr="00405D78" w:rsidRDefault="00955A3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1" w:type="pct"/>
            <w:gridSpan w:val="7"/>
          </w:tcPr>
          <w:p w14:paraId="08BAEAEA" w14:textId="77777777" w:rsidR="00955A39" w:rsidRPr="00405D78" w:rsidRDefault="00955A3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428E" w:rsidRPr="00405D78" w14:paraId="6115B0F2" w14:textId="77777777" w:rsidTr="007D5FB3">
        <w:tc>
          <w:tcPr>
            <w:tcW w:w="1585" w:type="pct"/>
          </w:tcPr>
          <w:p w14:paraId="01631CBE" w14:textId="77777777" w:rsidR="00A7428E" w:rsidRPr="00405D78" w:rsidRDefault="00A7428E" w:rsidP="00A7428E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</w:t>
            </w: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55" w:type="pct"/>
          </w:tcPr>
          <w:p w14:paraId="52524B03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1</w:t>
            </w:r>
            <w:r w:rsidR="00336F60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4</w:t>
            </w: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,1</w:t>
            </w:r>
            <w:r w:rsidR="00336F60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5</w:t>
            </w: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,1</w:t>
            </w:r>
            <w:r w:rsidR="00336F60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7</w:t>
            </w: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,</w:t>
            </w:r>
            <w:r w:rsidR="003F3388"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1</w:t>
            </w:r>
            <w:r w:rsidR="00336F60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8</w:t>
            </w:r>
          </w:p>
        </w:tc>
        <w:tc>
          <w:tcPr>
            <w:tcW w:w="579" w:type="pct"/>
            <w:shd w:val="clear" w:color="auto" w:fill="auto"/>
          </w:tcPr>
          <w:p w14:paraId="3A148F74" w14:textId="078AE088" w:rsidR="00A7428E" w:rsidRPr="00405D78" w:rsidRDefault="00CD55E7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C9291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9C7AAE">
              <w:rPr>
                <w:rFonts w:hAnsi="Angsana New"/>
                <w:b w:val="0"/>
                <w:bCs w:val="0"/>
                <w:sz w:val="30"/>
                <w:szCs w:val="30"/>
              </w:rPr>
              <w:t>116</w:t>
            </w:r>
            <w:r w:rsidR="00C9291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9C7AAE">
              <w:rPr>
                <w:rFonts w:hAnsi="Angsana New"/>
                <w:b w:val="0"/>
                <w:bCs w:val="0"/>
                <w:sz w:val="30"/>
                <w:szCs w:val="30"/>
              </w:rPr>
              <w:t>899</w:t>
            </w:r>
          </w:p>
        </w:tc>
        <w:tc>
          <w:tcPr>
            <w:tcW w:w="138" w:type="pct"/>
          </w:tcPr>
          <w:p w14:paraId="41D02085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87C5DD0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5,905,735</w:t>
            </w:r>
          </w:p>
        </w:tc>
        <w:tc>
          <w:tcPr>
            <w:tcW w:w="138" w:type="pct"/>
          </w:tcPr>
          <w:p w14:paraId="0627EA0E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444AC75E" w14:textId="642BB063" w:rsidR="00A7428E" w:rsidRPr="00405D78" w:rsidRDefault="00380CA0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3,</w:t>
            </w:r>
            <w:r w:rsidR="007D7ACC">
              <w:rPr>
                <w:rFonts w:hAnsi="Angsana New"/>
                <w:b w:val="0"/>
                <w:bCs w:val="0"/>
                <w:sz w:val="30"/>
                <w:szCs w:val="30"/>
              </w:rPr>
              <w:t>126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7D7ACC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9C7AAE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</w:p>
        </w:tc>
        <w:tc>
          <w:tcPr>
            <w:tcW w:w="123" w:type="pct"/>
          </w:tcPr>
          <w:p w14:paraId="03CF4867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4219566F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3,019,601</w:t>
            </w:r>
          </w:p>
        </w:tc>
      </w:tr>
      <w:tr w:rsidR="00A7428E" w:rsidRPr="00405D78" w14:paraId="0786C063" w14:textId="77777777" w:rsidTr="007D5FB3">
        <w:tc>
          <w:tcPr>
            <w:tcW w:w="1585" w:type="pct"/>
          </w:tcPr>
          <w:p w14:paraId="18321ED7" w14:textId="77777777" w:rsidR="00A7428E" w:rsidRPr="00405D78" w:rsidRDefault="00A7428E" w:rsidP="00A7428E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655" w:type="pct"/>
          </w:tcPr>
          <w:p w14:paraId="55D5D94C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7FE257C" w14:textId="77777777" w:rsidR="00A7428E" w:rsidRPr="00405D78" w:rsidRDefault="00380CA0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5,622,563</w:t>
            </w:r>
          </w:p>
        </w:tc>
        <w:tc>
          <w:tcPr>
            <w:tcW w:w="138" w:type="pct"/>
          </w:tcPr>
          <w:p w14:paraId="3BF0B69A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9A0066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5,204,444</w:t>
            </w:r>
          </w:p>
        </w:tc>
        <w:tc>
          <w:tcPr>
            <w:tcW w:w="138" w:type="pct"/>
          </w:tcPr>
          <w:p w14:paraId="5B0E0359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A3534F" w14:textId="77777777" w:rsidR="00A7428E" w:rsidRPr="00405D78" w:rsidRDefault="00380CA0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3,556,756</w:t>
            </w:r>
          </w:p>
        </w:tc>
        <w:tc>
          <w:tcPr>
            <w:tcW w:w="123" w:type="pct"/>
          </w:tcPr>
          <w:p w14:paraId="6BBFDFB4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3AF5ECB5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3,393,182</w:t>
            </w:r>
          </w:p>
        </w:tc>
      </w:tr>
      <w:tr w:rsidR="00A7428E" w:rsidRPr="00405D78" w14:paraId="04E0BBF5" w14:textId="77777777" w:rsidTr="007D5FB3">
        <w:tc>
          <w:tcPr>
            <w:tcW w:w="1585" w:type="pct"/>
          </w:tcPr>
          <w:p w14:paraId="578F4744" w14:textId="77777777" w:rsidR="00A7428E" w:rsidRPr="00405D78" w:rsidRDefault="00A7428E" w:rsidP="00A7428E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="007D5FB3"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55" w:type="pct"/>
          </w:tcPr>
          <w:p w14:paraId="2EADE979" w14:textId="77777777" w:rsidR="00A7428E" w:rsidRPr="00405D78" w:rsidRDefault="007D5FB3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27</w:t>
            </w:r>
          </w:p>
        </w:tc>
        <w:tc>
          <w:tcPr>
            <w:tcW w:w="579" w:type="pct"/>
            <w:shd w:val="clear" w:color="auto" w:fill="auto"/>
          </w:tcPr>
          <w:p w14:paraId="60E2A4C4" w14:textId="70FF8601" w:rsidR="00A7428E" w:rsidRPr="00405D78" w:rsidRDefault="00380CA0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4,279,6</w:t>
            </w:r>
            <w:r w:rsidR="009C7AAE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71D7DCED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1435541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3,643,533</w:t>
            </w:r>
          </w:p>
        </w:tc>
        <w:tc>
          <w:tcPr>
            <w:tcW w:w="138" w:type="pct"/>
          </w:tcPr>
          <w:p w14:paraId="0F2A5A7C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6DDFF8B" w14:textId="77777777" w:rsidR="00A7428E" w:rsidRPr="00405D78" w:rsidRDefault="00380CA0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2,860,649</w:t>
            </w:r>
          </w:p>
        </w:tc>
        <w:tc>
          <w:tcPr>
            <w:tcW w:w="123" w:type="pct"/>
          </w:tcPr>
          <w:p w14:paraId="6DA15B30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623420F2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2,729,646</w:t>
            </w:r>
          </w:p>
        </w:tc>
      </w:tr>
      <w:tr w:rsidR="00A7428E" w:rsidRPr="00405D78" w14:paraId="25B6F9DA" w14:textId="77777777" w:rsidTr="007D5FB3">
        <w:tc>
          <w:tcPr>
            <w:tcW w:w="1585" w:type="pct"/>
          </w:tcPr>
          <w:p w14:paraId="3C9769E4" w14:textId="77777777" w:rsidR="00A7428E" w:rsidRPr="00405D78" w:rsidRDefault="00A7428E" w:rsidP="00A7428E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ค่าเช่า</w:t>
            </w:r>
            <w:r w:rsidR="007D5FB3"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55" w:type="pct"/>
          </w:tcPr>
          <w:p w14:paraId="17C61909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5BB3381" w14:textId="77777777" w:rsidR="00A7428E" w:rsidRPr="00405D78" w:rsidRDefault="00380CA0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2,657,484</w:t>
            </w:r>
          </w:p>
        </w:tc>
        <w:tc>
          <w:tcPr>
            <w:tcW w:w="138" w:type="pct"/>
          </w:tcPr>
          <w:p w14:paraId="19B3AF69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D5D16EE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2,235,473</w:t>
            </w:r>
          </w:p>
        </w:tc>
        <w:tc>
          <w:tcPr>
            <w:tcW w:w="138" w:type="pct"/>
          </w:tcPr>
          <w:p w14:paraId="17455C64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F61715" w14:textId="77777777" w:rsidR="00A7428E" w:rsidRPr="00405D78" w:rsidRDefault="00380CA0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1,557,680</w:t>
            </w:r>
          </w:p>
        </w:tc>
        <w:tc>
          <w:tcPr>
            <w:tcW w:w="123" w:type="pct"/>
          </w:tcPr>
          <w:p w14:paraId="2DE067A8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14F56882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964,536</w:t>
            </w:r>
          </w:p>
        </w:tc>
      </w:tr>
      <w:tr w:rsidR="00A7428E" w:rsidRPr="00405D78" w14:paraId="613D5D96" w14:textId="77777777" w:rsidTr="007D5FB3">
        <w:tc>
          <w:tcPr>
            <w:tcW w:w="1585" w:type="pct"/>
          </w:tcPr>
          <w:p w14:paraId="779BE3A1" w14:textId="77777777" w:rsidR="00A7428E" w:rsidRPr="00405D78" w:rsidRDefault="00A7428E" w:rsidP="00A7428E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655" w:type="pct"/>
          </w:tcPr>
          <w:p w14:paraId="3278839C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45DD5B5" w14:textId="77777777" w:rsidR="00A7428E" w:rsidRPr="00405D78" w:rsidRDefault="00380CA0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1,833,045</w:t>
            </w:r>
          </w:p>
        </w:tc>
        <w:tc>
          <w:tcPr>
            <w:tcW w:w="138" w:type="pct"/>
          </w:tcPr>
          <w:p w14:paraId="2EDC5905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564FED9B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1,565,355</w:t>
            </w:r>
          </w:p>
        </w:tc>
        <w:tc>
          <w:tcPr>
            <w:tcW w:w="138" w:type="pct"/>
          </w:tcPr>
          <w:p w14:paraId="535B3683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472C4F" w14:textId="77777777" w:rsidR="00A7428E" w:rsidRPr="00405D78" w:rsidRDefault="00380CA0" w:rsidP="00A7428E">
            <w:pPr>
              <w:pStyle w:val="BodyText"/>
              <w:tabs>
                <w:tab w:val="decimal" w:pos="641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5E7BC20B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4CCFF6D6" w14:textId="77777777" w:rsidR="00A7428E" w:rsidRPr="00405D78" w:rsidRDefault="00A7428E" w:rsidP="00A7428E">
            <w:pPr>
              <w:pStyle w:val="BodyText"/>
              <w:tabs>
                <w:tab w:val="decimal" w:pos="641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A7428E" w:rsidRPr="00405D78" w14:paraId="01A4BC98" w14:textId="77777777" w:rsidTr="007D5FB3">
        <w:tc>
          <w:tcPr>
            <w:tcW w:w="1585" w:type="pct"/>
          </w:tcPr>
          <w:p w14:paraId="0A3C2846" w14:textId="77777777" w:rsidR="00A7428E" w:rsidRPr="00405D78" w:rsidRDefault="00A7428E" w:rsidP="00A7428E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655" w:type="pct"/>
          </w:tcPr>
          <w:p w14:paraId="40E1C4AB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042B9A6" w14:textId="77777777" w:rsidR="00A7428E" w:rsidRPr="00405D78" w:rsidRDefault="00380CA0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1,326,794</w:t>
            </w:r>
          </w:p>
        </w:tc>
        <w:tc>
          <w:tcPr>
            <w:tcW w:w="138" w:type="pct"/>
          </w:tcPr>
          <w:p w14:paraId="0AD8F3DE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1047F7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1,263,515</w:t>
            </w:r>
          </w:p>
        </w:tc>
        <w:tc>
          <w:tcPr>
            <w:tcW w:w="138" w:type="pct"/>
          </w:tcPr>
          <w:p w14:paraId="4BA5B109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2E858C19" w14:textId="77777777" w:rsidR="00A7428E" w:rsidRPr="00405D78" w:rsidRDefault="00380CA0" w:rsidP="00A7428E">
            <w:pPr>
              <w:pStyle w:val="BodyText"/>
              <w:tabs>
                <w:tab w:val="decimal" w:pos="871"/>
              </w:tabs>
              <w:ind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801,518</w:t>
            </w:r>
          </w:p>
        </w:tc>
        <w:tc>
          <w:tcPr>
            <w:tcW w:w="123" w:type="pct"/>
          </w:tcPr>
          <w:p w14:paraId="545C6F27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7920FD5C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947,028</w:t>
            </w:r>
          </w:p>
        </w:tc>
      </w:tr>
      <w:tr w:rsidR="00A7428E" w:rsidRPr="00405D78" w14:paraId="2ADC3C21" w14:textId="77777777" w:rsidTr="007D5FB3">
        <w:tc>
          <w:tcPr>
            <w:tcW w:w="1585" w:type="pct"/>
          </w:tcPr>
          <w:p w14:paraId="27E3C499" w14:textId="77777777" w:rsidR="00A7428E" w:rsidRPr="00405D78" w:rsidRDefault="00A7428E" w:rsidP="00A7428E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655" w:type="pct"/>
          </w:tcPr>
          <w:p w14:paraId="67F9EFF5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776F31" w14:textId="77777777" w:rsidR="00A7428E" w:rsidRPr="00405D78" w:rsidRDefault="00380CA0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874,835</w:t>
            </w:r>
          </w:p>
        </w:tc>
        <w:tc>
          <w:tcPr>
            <w:tcW w:w="138" w:type="pct"/>
          </w:tcPr>
          <w:p w14:paraId="52F1A396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B1D83D7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829,190</w:t>
            </w:r>
          </w:p>
        </w:tc>
        <w:tc>
          <w:tcPr>
            <w:tcW w:w="138" w:type="pct"/>
          </w:tcPr>
          <w:p w14:paraId="56579A7B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79CE568B" w14:textId="77777777" w:rsidR="00A7428E" w:rsidRPr="00405D78" w:rsidRDefault="00380CA0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462,784</w:t>
            </w:r>
          </w:p>
        </w:tc>
        <w:tc>
          <w:tcPr>
            <w:tcW w:w="123" w:type="pct"/>
          </w:tcPr>
          <w:p w14:paraId="7BDB07FB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1CCE2132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442,697</w:t>
            </w:r>
          </w:p>
        </w:tc>
      </w:tr>
      <w:tr w:rsidR="00A7428E" w:rsidRPr="00405D78" w14:paraId="71FEFD68" w14:textId="77777777" w:rsidTr="007D5FB3">
        <w:tc>
          <w:tcPr>
            <w:tcW w:w="1585" w:type="pct"/>
          </w:tcPr>
          <w:p w14:paraId="5DFB83F8" w14:textId="77777777" w:rsidR="00A7428E" w:rsidRPr="00405D78" w:rsidRDefault="00A7428E" w:rsidP="00A7428E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ค่าที่ปรึกษาและค่าธรรมเนียมอื่น</w:t>
            </w:r>
          </w:p>
        </w:tc>
        <w:tc>
          <w:tcPr>
            <w:tcW w:w="655" w:type="pct"/>
          </w:tcPr>
          <w:p w14:paraId="1502B3F6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3BEA94E" w14:textId="77777777" w:rsidR="00A7428E" w:rsidRPr="00405D78" w:rsidRDefault="00380CA0" w:rsidP="00A7428E">
            <w:pPr>
              <w:pStyle w:val="BodyText"/>
              <w:tabs>
                <w:tab w:val="decimal" w:pos="871"/>
              </w:tabs>
              <w:ind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488,308</w:t>
            </w:r>
          </w:p>
        </w:tc>
        <w:tc>
          <w:tcPr>
            <w:tcW w:w="138" w:type="pct"/>
          </w:tcPr>
          <w:p w14:paraId="6471CD01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D29DFD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482,363</w:t>
            </w:r>
          </w:p>
        </w:tc>
        <w:tc>
          <w:tcPr>
            <w:tcW w:w="138" w:type="pct"/>
          </w:tcPr>
          <w:p w14:paraId="3703F210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6A3318" w14:textId="77777777" w:rsidR="00A7428E" w:rsidRPr="00405D78" w:rsidRDefault="00380CA0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288,177</w:t>
            </w:r>
          </w:p>
        </w:tc>
        <w:tc>
          <w:tcPr>
            <w:tcW w:w="123" w:type="pct"/>
          </w:tcPr>
          <w:p w14:paraId="5E36ED0B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7C30AA37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321,183</w:t>
            </w:r>
          </w:p>
        </w:tc>
      </w:tr>
      <w:tr w:rsidR="00A7428E" w:rsidRPr="00405D78" w14:paraId="15F79CA3" w14:textId="77777777" w:rsidTr="007D5FB3">
        <w:tc>
          <w:tcPr>
            <w:tcW w:w="1585" w:type="pct"/>
          </w:tcPr>
          <w:p w14:paraId="5E4C81AE" w14:textId="77777777" w:rsidR="00A7428E" w:rsidRPr="00405D78" w:rsidRDefault="00A7428E" w:rsidP="00A7428E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55" w:type="pct"/>
          </w:tcPr>
          <w:p w14:paraId="3817D6A4" w14:textId="77777777" w:rsidR="00A7428E" w:rsidRPr="00405D78" w:rsidRDefault="007D5FB3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29</w:t>
            </w:r>
          </w:p>
        </w:tc>
        <w:tc>
          <w:tcPr>
            <w:tcW w:w="579" w:type="pct"/>
            <w:shd w:val="clear" w:color="auto" w:fill="auto"/>
          </w:tcPr>
          <w:p w14:paraId="059210AC" w14:textId="77777777" w:rsidR="00A7428E" w:rsidRPr="00405D78" w:rsidRDefault="00380CA0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811,469</w:t>
            </w:r>
          </w:p>
        </w:tc>
        <w:tc>
          <w:tcPr>
            <w:tcW w:w="138" w:type="pct"/>
          </w:tcPr>
          <w:p w14:paraId="4F9647B6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49F7EB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426,333</w:t>
            </w:r>
          </w:p>
        </w:tc>
        <w:tc>
          <w:tcPr>
            <w:tcW w:w="138" w:type="pct"/>
          </w:tcPr>
          <w:p w14:paraId="57B8D44D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8B57752" w14:textId="77777777" w:rsidR="00A7428E" w:rsidRPr="00405D78" w:rsidRDefault="00380CA0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1,183,462</w:t>
            </w:r>
          </w:p>
        </w:tc>
        <w:tc>
          <w:tcPr>
            <w:tcW w:w="123" w:type="pct"/>
          </w:tcPr>
          <w:p w14:paraId="14AF6D78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29073E8E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1,184,608</w:t>
            </w:r>
          </w:p>
        </w:tc>
      </w:tr>
      <w:tr w:rsidR="00A7428E" w:rsidRPr="00405D78" w14:paraId="025F9FA5" w14:textId="77777777" w:rsidTr="007D5FB3">
        <w:tc>
          <w:tcPr>
            <w:tcW w:w="1585" w:type="pct"/>
          </w:tcPr>
          <w:p w14:paraId="5740E4E4" w14:textId="77777777" w:rsidR="00A7428E" w:rsidRPr="00405D78" w:rsidRDefault="00A7428E" w:rsidP="00A7428E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655" w:type="pct"/>
          </w:tcPr>
          <w:p w14:paraId="6F99EA33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EBA8B87" w14:textId="54727AE8" w:rsidR="00A7428E" w:rsidRPr="00405D78" w:rsidRDefault="009C7AA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725,576</w:t>
            </w:r>
          </w:p>
        </w:tc>
        <w:tc>
          <w:tcPr>
            <w:tcW w:w="138" w:type="pct"/>
          </w:tcPr>
          <w:p w14:paraId="5587B48D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2265E76" w14:textId="485A756B" w:rsidR="00A7428E" w:rsidRPr="00405D78" w:rsidRDefault="00657E8C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1,447,62</w:t>
            </w:r>
            <w:r w:rsidR="00A7428E" w:rsidRPr="00405D78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38" w:type="pct"/>
          </w:tcPr>
          <w:p w14:paraId="2502BB85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4E0B14F" w14:textId="2EE76535" w:rsidR="00A7428E" w:rsidRPr="00405D78" w:rsidRDefault="00C85E52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91527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0,9</w:t>
            </w:r>
            <w:r w:rsidR="009C7AAE">
              <w:rPr>
                <w:rFonts w:hAnsi="Angsana New"/>
                <w:b w:val="0"/>
                <w:bCs w:val="0"/>
                <w:sz w:val="30"/>
                <w:szCs w:val="30"/>
              </w:rPr>
              <w:t>89</w:t>
            </w:r>
          </w:p>
        </w:tc>
        <w:tc>
          <w:tcPr>
            <w:tcW w:w="123" w:type="pct"/>
          </w:tcPr>
          <w:p w14:paraId="6AFF154A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6E09FCF" w14:textId="1A037173" w:rsidR="00A7428E" w:rsidRPr="00405D78" w:rsidRDefault="00C85E52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873,333</w:t>
            </w:r>
          </w:p>
        </w:tc>
      </w:tr>
      <w:tr w:rsidR="00A7428E" w:rsidRPr="00405D78" w14:paraId="1C9E5581" w14:textId="77777777" w:rsidTr="007D5FB3">
        <w:tc>
          <w:tcPr>
            <w:tcW w:w="1585" w:type="pct"/>
          </w:tcPr>
          <w:p w14:paraId="297C2F72" w14:textId="77777777" w:rsidR="00A7428E" w:rsidRPr="00405D78" w:rsidRDefault="00A7428E" w:rsidP="00A7428E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5" w:type="pct"/>
          </w:tcPr>
          <w:p w14:paraId="1C34EC3B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74650" w14:textId="55B337F9" w:rsidR="00A7428E" w:rsidRPr="00405D78" w:rsidRDefault="00380CA0" w:rsidP="00A7428E">
            <w:pPr>
              <w:pStyle w:val="BodyText"/>
              <w:tabs>
                <w:tab w:val="decimal" w:pos="871"/>
              </w:tabs>
              <w:ind w:right="-9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</w:t>
            </w:r>
            <w:r w:rsidR="00C85E52">
              <w:rPr>
                <w:rFonts w:hAnsi="Angsana New"/>
                <w:sz w:val="30"/>
                <w:szCs w:val="30"/>
              </w:rPr>
              <w:t>5,736,626</w:t>
            </w:r>
          </w:p>
        </w:tc>
        <w:tc>
          <w:tcPr>
            <w:tcW w:w="138" w:type="pct"/>
          </w:tcPr>
          <w:p w14:paraId="70312B59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958EFB1" w14:textId="42A2D26E" w:rsidR="00A7428E" w:rsidRPr="00405D78" w:rsidRDefault="00A7428E" w:rsidP="00A7428E">
            <w:pPr>
              <w:pStyle w:val="BodyText"/>
              <w:tabs>
                <w:tab w:val="decimal" w:pos="871"/>
              </w:tabs>
              <w:ind w:right="-9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</w:t>
            </w:r>
            <w:r w:rsidR="00C85E52">
              <w:rPr>
                <w:rFonts w:hAnsi="Angsana New"/>
                <w:sz w:val="30"/>
                <w:szCs w:val="30"/>
              </w:rPr>
              <w:t>3,003,561</w:t>
            </w:r>
          </w:p>
        </w:tc>
        <w:tc>
          <w:tcPr>
            <w:tcW w:w="138" w:type="pct"/>
          </w:tcPr>
          <w:p w14:paraId="53F0249A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EB916D7" w14:textId="14C8513C" w:rsidR="00A7428E" w:rsidRPr="00405D78" w:rsidRDefault="00380CA0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14,</w:t>
            </w:r>
            <w:r w:rsidR="00C85E52">
              <w:rPr>
                <w:rFonts w:hAnsi="Angsana New"/>
                <w:sz w:val="30"/>
                <w:szCs w:val="30"/>
              </w:rPr>
              <w:t>478,565</w:t>
            </w:r>
          </w:p>
        </w:tc>
        <w:tc>
          <w:tcPr>
            <w:tcW w:w="123" w:type="pct"/>
          </w:tcPr>
          <w:p w14:paraId="5DAE0959" w14:textId="77777777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8A993F7" w14:textId="5AA80E4F" w:rsidR="00A7428E" w:rsidRPr="00405D78" w:rsidRDefault="00A7428E" w:rsidP="00A7428E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</w:t>
            </w:r>
            <w:r w:rsidR="00C85E52">
              <w:rPr>
                <w:rFonts w:hAnsi="Angsana New"/>
                <w:sz w:val="30"/>
                <w:szCs w:val="30"/>
              </w:rPr>
              <w:t>3,875,814</w:t>
            </w:r>
          </w:p>
        </w:tc>
      </w:tr>
    </w:tbl>
    <w:p w14:paraId="01430990" w14:textId="77777777" w:rsidR="000E35C8" w:rsidRPr="00405D78" w:rsidRDefault="000E35C8" w:rsidP="006268DA"/>
    <w:p w14:paraId="03D288AC" w14:textId="77777777" w:rsidR="00F12BDB" w:rsidRPr="00405D78" w:rsidRDefault="007D5FB3" w:rsidP="004E71FF">
      <w:pPr>
        <w:pStyle w:val="Heading1"/>
        <w:tabs>
          <w:tab w:val="left" w:pos="567"/>
        </w:tabs>
        <w:rPr>
          <w:cs/>
        </w:rPr>
      </w:pPr>
      <w:r w:rsidRPr="00405D78">
        <w:rPr>
          <w:lang w:val="en-GB"/>
        </w:rPr>
        <w:t>29</w:t>
      </w:r>
      <w:r w:rsidR="008C18C9" w:rsidRPr="00405D78">
        <w:rPr>
          <w:lang w:val="en-GB"/>
        </w:rPr>
        <w:tab/>
      </w:r>
      <w:r w:rsidR="000D72B8" w:rsidRPr="00405D78">
        <w:rPr>
          <w:cs/>
        </w:rPr>
        <w:t>ต้นทุนทางการเงิน</w:t>
      </w:r>
    </w:p>
    <w:p w14:paraId="3ED1DA2B" w14:textId="77777777" w:rsidR="00A30781" w:rsidRPr="00405D78" w:rsidRDefault="00A30781" w:rsidP="004E71FF">
      <w:pPr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tbl>
      <w:tblPr>
        <w:tblW w:w="94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1"/>
        <w:gridCol w:w="811"/>
        <w:gridCol w:w="1142"/>
        <w:gridCol w:w="267"/>
        <w:gridCol w:w="1119"/>
        <w:gridCol w:w="267"/>
        <w:gridCol w:w="1133"/>
        <w:gridCol w:w="251"/>
        <w:gridCol w:w="1133"/>
      </w:tblGrid>
      <w:tr w:rsidR="0018436A" w:rsidRPr="00405D78" w14:paraId="4926E677" w14:textId="77777777" w:rsidTr="00B5731C">
        <w:trPr>
          <w:tblHeader/>
        </w:trPr>
        <w:tc>
          <w:tcPr>
            <w:tcW w:w="1762" w:type="pct"/>
          </w:tcPr>
          <w:p w14:paraId="13AB84FD" w14:textId="77777777" w:rsidR="0018436A" w:rsidRPr="00405D78" w:rsidRDefault="0018436A" w:rsidP="004E71FF">
            <w:pPr>
              <w:tabs>
                <w:tab w:val="left" w:pos="252"/>
              </w:tabs>
              <w:ind w:lef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14:paraId="36199E93" w14:textId="77777777" w:rsidR="0018436A" w:rsidRPr="00405D78" w:rsidRDefault="0018436A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0FE53DE1" w14:textId="77777777" w:rsidR="0018436A" w:rsidRPr="00405D78" w:rsidRDefault="0018436A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883975C" w14:textId="77777777" w:rsidR="0018436A" w:rsidRPr="00405D78" w:rsidRDefault="0018436A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1B528E39" w14:textId="77777777" w:rsidR="0018436A" w:rsidRPr="00405D78" w:rsidRDefault="0018436A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5A39" w:rsidRPr="00405D78" w14:paraId="75E17188" w14:textId="77777777" w:rsidTr="00B5731C">
        <w:trPr>
          <w:tblHeader/>
        </w:trPr>
        <w:tc>
          <w:tcPr>
            <w:tcW w:w="1762" w:type="pct"/>
          </w:tcPr>
          <w:p w14:paraId="74644130" w14:textId="77777777" w:rsidR="00955A39" w:rsidRPr="00405D78" w:rsidRDefault="00955A39" w:rsidP="004E71FF">
            <w:pPr>
              <w:pStyle w:val="BodyText"/>
              <w:tabs>
                <w:tab w:val="left" w:pos="252"/>
              </w:tabs>
              <w:ind w:left="-14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29" w:type="pct"/>
          </w:tcPr>
          <w:p w14:paraId="4525C619" w14:textId="77777777" w:rsidR="00955A39" w:rsidRPr="00405D78" w:rsidRDefault="00955A39" w:rsidP="004E71FF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4" w:type="pct"/>
          </w:tcPr>
          <w:p w14:paraId="552D8A11" w14:textId="77777777" w:rsidR="00955A39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4F1697F9" w14:textId="77777777" w:rsidR="00955A39" w:rsidRPr="00405D78" w:rsidRDefault="00955A3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0D11794" w14:textId="77777777" w:rsidR="00955A39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14:paraId="608266B9" w14:textId="77777777" w:rsidR="00955A39" w:rsidRPr="00405D78" w:rsidRDefault="00955A39" w:rsidP="004E71FF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05ABBEDF" w14:textId="77777777" w:rsidR="00955A39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3" w:type="pct"/>
          </w:tcPr>
          <w:p w14:paraId="28C62790" w14:textId="77777777" w:rsidR="00955A39" w:rsidRPr="00405D78" w:rsidRDefault="00955A3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4E87BC7" w14:textId="77777777" w:rsidR="00955A39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955A39" w:rsidRPr="00405D78" w14:paraId="5A5C58AD" w14:textId="77777777" w:rsidTr="00B5731C">
        <w:trPr>
          <w:tblHeader/>
        </w:trPr>
        <w:tc>
          <w:tcPr>
            <w:tcW w:w="1762" w:type="pct"/>
          </w:tcPr>
          <w:p w14:paraId="64CD725A" w14:textId="77777777" w:rsidR="00955A39" w:rsidRPr="00405D78" w:rsidRDefault="00955A39" w:rsidP="004E71FF">
            <w:pPr>
              <w:pStyle w:val="BodyText"/>
              <w:tabs>
                <w:tab w:val="left" w:pos="252"/>
              </w:tabs>
              <w:ind w:left="-14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29" w:type="pct"/>
          </w:tcPr>
          <w:p w14:paraId="38A8E1F4" w14:textId="77777777" w:rsidR="00955A39" w:rsidRPr="00405D78" w:rsidRDefault="00955A3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09" w:type="pct"/>
            <w:gridSpan w:val="7"/>
          </w:tcPr>
          <w:p w14:paraId="41F11FC3" w14:textId="77777777" w:rsidR="00955A39" w:rsidRPr="00405D78" w:rsidRDefault="00955A39" w:rsidP="004E71FF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5A39" w:rsidRPr="00405D78" w14:paraId="5FCE0B45" w14:textId="77777777" w:rsidTr="004078FA">
        <w:tc>
          <w:tcPr>
            <w:tcW w:w="1762" w:type="pct"/>
          </w:tcPr>
          <w:p w14:paraId="23C2C0B6" w14:textId="77777777" w:rsidR="00955A39" w:rsidRPr="00405D78" w:rsidRDefault="00955A39" w:rsidP="004E71FF">
            <w:pPr>
              <w:tabs>
                <w:tab w:val="left" w:pos="252"/>
              </w:tabs>
              <w:ind w:left="-14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29" w:type="pct"/>
          </w:tcPr>
          <w:p w14:paraId="0167D41F" w14:textId="77777777" w:rsidR="00955A39" w:rsidRPr="00405D78" w:rsidRDefault="00955A39" w:rsidP="004E71FF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741601D" w14:textId="77777777" w:rsidR="00955A39" w:rsidRPr="00405D78" w:rsidRDefault="00955A39" w:rsidP="004E71FF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7210EA83" w14:textId="77777777" w:rsidR="00955A39" w:rsidRPr="00405D78" w:rsidRDefault="00955A39" w:rsidP="004E71FF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018EDA" w14:textId="77777777" w:rsidR="00955A39" w:rsidRPr="00405D78" w:rsidRDefault="00955A39" w:rsidP="004E71FF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6CD20899" w14:textId="77777777" w:rsidR="00955A39" w:rsidRPr="00405D78" w:rsidRDefault="00955A39" w:rsidP="004E71FF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50A0D9C1" w14:textId="77777777" w:rsidR="00955A39" w:rsidRPr="00405D78" w:rsidRDefault="00955A39" w:rsidP="004E71FF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</w:tcPr>
          <w:p w14:paraId="45CEAAD6" w14:textId="77777777" w:rsidR="00955A39" w:rsidRPr="00405D78" w:rsidRDefault="00955A39" w:rsidP="004E71FF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247CB8E6" w14:textId="77777777" w:rsidR="00955A39" w:rsidRPr="00405D78" w:rsidRDefault="00955A39" w:rsidP="004E71FF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027D3" w:rsidRPr="00405D78" w14:paraId="26F6B02F" w14:textId="77777777" w:rsidTr="004078FA">
        <w:tc>
          <w:tcPr>
            <w:tcW w:w="1762" w:type="pct"/>
          </w:tcPr>
          <w:p w14:paraId="7E934D59" w14:textId="77777777" w:rsidR="00B027D3" w:rsidRPr="00405D78" w:rsidRDefault="00B027D3" w:rsidP="00B027D3">
            <w:pPr>
              <w:numPr>
                <w:ilvl w:val="0"/>
                <w:numId w:val="6"/>
              </w:numPr>
              <w:tabs>
                <w:tab w:val="left" w:pos="252"/>
              </w:tabs>
              <w:ind w:left="342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29" w:type="pct"/>
          </w:tcPr>
          <w:p w14:paraId="740B5620" w14:textId="77777777" w:rsidR="00B027D3" w:rsidRPr="00405D78" w:rsidRDefault="00B027D3" w:rsidP="00B027D3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5</w:t>
            </w:r>
          </w:p>
        </w:tc>
        <w:tc>
          <w:tcPr>
            <w:tcW w:w="604" w:type="pct"/>
            <w:shd w:val="clear" w:color="auto" w:fill="auto"/>
          </w:tcPr>
          <w:p w14:paraId="71F40122" w14:textId="77777777" w:rsidR="00B027D3" w:rsidRPr="00405D78" w:rsidRDefault="00B027D3" w:rsidP="00B027D3">
            <w:pPr>
              <w:pStyle w:val="BodyText"/>
              <w:tabs>
                <w:tab w:val="decimal" w:pos="641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8DC6AC4" w14:textId="77777777" w:rsidR="00B027D3" w:rsidRPr="00405D78" w:rsidRDefault="00B027D3" w:rsidP="00B027D3">
            <w:pPr>
              <w:pStyle w:val="BodyText"/>
              <w:tabs>
                <w:tab w:val="decimal" w:pos="641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7AF8ACF4" w14:textId="77777777" w:rsidR="00B027D3" w:rsidRPr="00405D78" w:rsidRDefault="00B027D3" w:rsidP="00B027D3">
            <w:pPr>
              <w:pStyle w:val="BodyText"/>
              <w:tabs>
                <w:tab w:val="decimal" w:pos="641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10FFEFC" w14:textId="77777777" w:rsidR="00B027D3" w:rsidRPr="00405D78" w:rsidRDefault="00B027D3" w:rsidP="00B027D3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4DB5C437" w14:textId="77777777" w:rsidR="00B027D3" w:rsidRPr="00405D78" w:rsidRDefault="00B027D3" w:rsidP="00B027D3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456,941</w:t>
            </w:r>
          </w:p>
        </w:tc>
        <w:tc>
          <w:tcPr>
            <w:tcW w:w="133" w:type="pct"/>
          </w:tcPr>
          <w:p w14:paraId="5135546F" w14:textId="77777777" w:rsidR="00B027D3" w:rsidRPr="00405D78" w:rsidRDefault="00B027D3" w:rsidP="00B027D3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05F51A18" w14:textId="77777777" w:rsidR="00B027D3" w:rsidRPr="00405D78" w:rsidRDefault="00B027D3" w:rsidP="00B027D3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852,770</w:t>
            </w:r>
          </w:p>
        </w:tc>
      </w:tr>
      <w:tr w:rsidR="00A7428E" w:rsidRPr="00405D78" w14:paraId="12A65F39" w14:textId="77777777" w:rsidTr="004078FA">
        <w:tc>
          <w:tcPr>
            <w:tcW w:w="1762" w:type="pct"/>
          </w:tcPr>
          <w:p w14:paraId="60D1CE05" w14:textId="77777777" w:rsidR="00A7428E" w:rsidRPr="00405D78" w:rsidRDefault="00A7428E" w:rsidP="00A7428E">
            <w:pPr>
              <w:tabs>
                <w:tab w:val="left" w:pos="252"/>
              </w:tabs>
              <w:ind w:left="-14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สถาบันการเงินและผู้ลงทุนสถาบัน</w:t>
            </w:r>
          </w:p>
        </w:tc>
        <w:tc>
          <w:tcPr>
            <w:tcW w:w="429" w:type="pct"/>
          </w:tcPr>
          <w:p w14:paraId="6BD97293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5</w:t>
            </w:r>
          </w:p>
        </w:tc>
        <w:tc>
          <w:tcPr>
            <w:tcW w:w="604" w:type="pct"/>
            <w:shd w:val="clear" w:color="auto" w:fill="auto"/>
          </w:tcPr>
          <w:p w14:paraId="100D6CAA" w14:textId="77777777" w:rsidR="00A7428E" w:rsidRPr="00405D78" w:rsidRDefault="00BC6E90" w:rsidP="007B74C5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1,040,076</w:t>
            </w:r>
          </w:p>
        </w:tc>
        <w:tc>
          <w:tcPr>
            <w:tcW w:w="141" w:type="pct"/>
          </w:tcPr>
          <w:p w14:paraId="6E0E6197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38C2C1A9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546,354</w:t>
            </w:r>
          </w:p>
        </w:tc>
        <w:tc>
          <w:tcPr>
            <w:tcW w:w="141" w:type="pct"/>
          </w:tcPr>
          <w:p w14:paraId="228C4823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7AB83516" w14:textId="77777777" w:rsidR="00A7428E" w:rsidRPr="00405D78" w:rsidRDefault="00587DEF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704,634</w:t>
            </w:r>
          </w:p>
        </w:tc>
        <w:tc>
          <w:tcPr>
            <w:tcW w:w="133" w:type="pct"/>
          </w:tcPr>
          <w:p w14:paraId="07D98D0C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4004C92B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364,438</w:t>
            </w:r>
          </w:p>
        </w:tc>
      </w:tr>
      <w:tr w:rsidR="00A7428E" w:rsidRPr="00405D78" w14:paraId="26E28B9A" w14:textId="77777777" w:rsidTr="004078FA">
        <w:tc>
          <w:tcPr>
            <w:tcW w:w="1762" w:type="pct"/>
          </w:tcPr>
          <w:p w14:paraId="139FD711" w14:textId="77777777" w:rsidR="00A7428E" w:rsidRPr="00405D78" w:rsidRDefault="00A7428E" w:rsidP="00A7428E">
            <w:pPr>
              <w:tabs>
                <w:tab w:val="left" w:pos="252"/>
              </w:tabs>
              <w:ind w:left="-14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ค่าธรรมเนียมสถาบันการเงิน</w:t>
            </w:r>
          </w:p>
        </w:tc>
        <w:tc>
          <w:tcPr>
            <w:tcW w:w="429" w:type="pct"/>
          </w:tcPr>
          <w:p w14:paraId="760A53FB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544B5DB" w14:textId="77777777" w:rsidR="00A7428E" w:rsidRPr="00405D78" w:rsidRDefault="00A7428E" w:rsidP="007B74C5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141" w:type="pct"/>
          </w:tcPr>
          <w:p w14:paraId="380134CD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215376B0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141" w:type="pct"/>
          </w:tcPr>
          <w:p w14:paraId="19FD0C17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C59324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</w:tcPr>
          <w:p w14:paraId="05AA9C2E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7D364ADA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7428E" w:rsidRPr="00405D78" w14:paraId="3800F026" w14:textId="77777777" w:rsidTr="004078FA">
        <w:tc>
          <w:tcPr>
            <w:tcW w:w="1762" w:type="pct"/>
          </w:tcPr>
          <w:p w14:paraId="5C1256E7" w14:textId="77777777" w:rsidR="00A7428E" w:rsidRPr="00405D78" w:rsidRDefault="00A7428E" w:rsidP="00A7428E">
            <w:pPr>
              <w:tabs>
                <w:tab w:val="left" w:pos="252"/>
              </w:tabs>
              <w:ind w:left="-14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และ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ผู้ลงทุนสถาบัน</w:t>
            </w:r>
          </w:p>
        </w:tc>
        <w:tc>
          <w:tcPr>
            <w:tcW w:w="429" w:type="pct"/>
          </w:tcPr>
          <w:p w14:paraId="469CD274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0942939F" w14:textId="77777777" w:rsidR="00A7428E" w:rsidRPr="00405D78" w:rsidRDefault="00BC6E90" w:rsidP="007B74C5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37,380</w:t>
            </w:r>
          </w:p>
        </w:tc>
        <w:tc>
          <w:tcPr>
            <w:tcW w:w="141" w:type="pct"/>
          </w:tcPr>
          <w:p w14:paraId="5A25E851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B4E560C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120,024</w:t>
            </w:r>
          </w:p>
        </w:tc>
        <w:tc>
          <w:tcPr>
            <w:tcW w:w="141" w:type="pct"/>
          </w:tcPr>
          <w:p w14:paraId="0747F669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6EC4CAEC" w14:textId="77777777" w:rsidR="00A7428E" w:rsidRPr="00405D78" w:rsidRDefault="00587DEF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27,956</w:t>
            </w:r>
          </w:p>
        </w:tc>
        <w:tc>
          <w:tcPr>
            <w:tcW w:w="133" w:type="pct"/>
          </w:tcPr>
          <w:p w14:paraId="0EA9A318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1CE27DCD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23,648</w:t>
            </w:r>
          </w:p>
        </w:tc>
      </w:tr>
      <w:tr w:rsidR="00A7428E" w:rsidRPr="00405D78" w14:paraId="6421A84E" w14:textId="77777777" w:rsidTr="002F6880">
        <w:tc>
          <w:tcPr>
            <w:tcW w:w="1762" w:type="pct"/>
          </w:tcPr>
          <w:p w14:paraId="1709B102" w14:textId="77777777" w:rsidR="00A7428E" w:rsidRPr="00405D78" w:rsidRDefault="00A7428E" w:rsidP="00A7428E">
            <w:pPr>
              <w:tabs>
                <w:tab w:val="left" w:pos="252"/>
              </w:tabs>
              <w:ind w:left="-14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405D7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ต้นทุน</w:t>
            </w: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429" w:type="pct"/>
          </w:tcPr>
          <w:p w14:paraId="69D84CFA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DF5F4" w14:textId="77777777" w:rsidR="00A7428E" w:rsidRPr="00405D78" w:rsidRDefault="00BC6E90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1,0</w:t>
            </w:r>
            <w:r w:rsidR="00B027D3">
              <w:rPr>
                <w:rFonts w:hAnsi="Angsana New"/>
                <w:sz w:val="30"/>
                <w:szCs w:val="30"/>
              </w:rPr>
              <w:t>77</w:t>
            </w:r>
            <w:r w:rsidRPr="00405D78">
              <w:rPr>
                <w:rFonts w:hAnsi="Angsana New"/>
                <w:sz w:val="30"/>
                <w:szCs w:val="30"/>
              </w:rPr>
              <w:t>,</w:t>
            </w:r>
            <w:r w:rsidR="00B027D3">
              <w:rPr>
                <w:rFonts w:hAnsi="Angsana New"/>
                <w:sz w:val="30"/>
                <w:szCs w:val="30"/>
              </w:rPr>
              <w:t>456</w:t>
            </w:r>
          </w:p>
        </w:tc>
        <w:tc>
          <w:tcPr>
            <w:tcW w:w="141" w:type="pct"/>
          </w:tcPr>
          <w:p w14:paraId="74A15107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6BAE6D01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666,378</w:t>
            </w:r>
          </w:p>
        </w:tc>
        <w:tc>
          <w:tcPr>
            <w:tcW w:w="141" w:type="pct"/>
          </w:tcPr>
          <w:p w14:paraId="1D98BC1F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0775B560" w14:textId="77777777" w:rsidR="00A7428E" w:rsidRPr="00405D78" w:rsidRDefault="00587DEF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  <w:lang w:val="en-GB"/>
              </w:rPr>
            </w:pPr>
            <w:r w:rsidRPr="00405D78">
              <w:rPr>
                <w:rFonts w:hAnsi="Angsana New"/>
                <w:sz w:val="30"/>
                <w:szCs w:val="30"/>
                <w:lang w:val="en-GB"/>
              </w:rPr>
              <w:t>1,189,531</w:t>
            </w:r>
          </w:p>
        </w:tc>
        <w:tc>
          <w:tcPr>
            <w:tcW w:w="133" w:type="pct"/>
          </w:tcPr>
          <w:p w14:paraId="49BBDB9F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46E541FF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  <w:lang w:val="en-GB"/>
              </w:rPr>
            </w:pPr>
            <w:r w:rsidRPr="00405D78">
              <w:rPr>
                <w:rFonts w:hAnsi="Angsana New"/>
                <w:sz w:val="30"/>
                <w:szCs w:val="30"/>
                <w:lang w:val="en-GB"/>
              </w:rPr>
              <w:t>1,240,856</w:t>
            </w:r>
          </w:p>
        </w:tc>
      </w:tr>
      <w:tr w:rsidR="00A7428E" w:rsidRPr="00405D78" w14:paraId="1258254A" w14:textId="77777777" w:rsidTr="00336F60">
        <w:tc>
          <w:tcPr>
            <w:tcW w:w="1762" w:type="pct"/>
          </w:tcPr>
          <w:p w14:paraId="7A429BEA" w14:textId="77777777" w:rsidR="00A7428E" w:rsidRPr="00405D78" w:rsidRDefault="00A7428E" w:rsidP="00A7428E">
            <w:pPr>
              <w:tabs>
                <w:tab w:val="left" w:pos="252"/>
              </w:tabs>
              <w:ind w:left="-14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68644934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6A5950FD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F84F8D6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2B4B1E68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BDA4E93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01055298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  <w:lang w:val="en-GB"/>
              </w:rPr>
            </w:pPr>
          </w:p>
        </w:tc>
        <w:tc>
          <w:tcPr>
            <w:tcW w:w="133" w:type="pct"/>
          </w:tcPr>
          <w:p w14:paraId="443E47FE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245CACA6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  <w:lang w:val="en-GB"/>
              </w:rPr>
            </w:pPr>
          </w:p>
        </w:tc>
      </w:tr>
      <w:tr w:rsidR="00336F60" w:rsidRPr="00405D78" w14:paraId="430D64A1" w14:textId="77777777" w:rsidTr="00336F60">
        <w:tc>
          <w:tcPr>
            <w:tcW w:w="1762" w:type="pct"/>
          </w:tcPr>
          <w:p w14:paraId="5A9B3836" w14:textId="77777777" w:rsidR="00336F60" w:rsidRPr="00405D78" w:rsidRDefault="00336F60" w:rsidP="00A7428E">
            <w:pPr>
              <w:tabs>
                <w:tab w:val="left" w:pos="252"/>
              </w:tabs>
              <w:ind w:left="-14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0FC84F87" w14:textId="77777777" w:rsidR="00336F60" w:rsidRPr="00405D78" w:rsidRDefault="00336F60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29FB4B4" w14:textId="77777777" w:rsidR="00336F60" w:rsidRPr="00405D78" w:rsidRDefault="00336F60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3E41BE2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310E7350" w14:textId="77777777" w:rsidR="00336F60" w:rsidRPr="00405D78" w:rsidRDefault="00336F60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26A7F1C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A9B0DBF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  <w:lang w:val="en-GB"/>
              </w:rPr>
            </w:pPr>
          </w:p>
        </w:tc>
        <w:tc>
          <w:tcPr>
            <w:tcW w:w="133" w:type="pct"/>
          </w:tcPr>
          <w:p w14:paraId="496B112F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2B7F05C7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  <w:lang w:val="en-GB"/>
              </w:rPr>
            </w:pPr>
          </w:p>
        </w:tc>
      </w:tr>
      <w:tr w:rsidR="00336F60" w:rsidRPr="00405D78" w14:paraId="48AB8C9F" w14:textId="77777777" w:rsidTr="00336F60">
        <w:tc>
          <w:tcPr>
            <w:tcW w:w="1762" w:type="pct"/>
          </w:tcPr>
          <w:p w14:paraId="73DA5D4F" w14:textId="77777777" w:rsidR="00336F60" w:rsidRPr="00405D78" w:rsidRDefault="00336F60" w:rsidP="00A7428E">
            <w:pPr>
              <w:tabs>
                <w:tab w:val="left" w:pos="252"/>
              </w:tabs>
              <w:ind w:left="-14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1B3AA453" w14:textId="77777777" w:rsidR="00336F60" w:rsidRPr="00405D78" w:rsidRDefault="00336F60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3BECB1C" w14:textId="77777777" w:rsidR="00336F60" w:rsidRPr="00405D78" w:rsidRDefault="00336F60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982CB89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9C722DB" w14:textId="77777777" w:rsidR="00336F60" w:rsidRPr="00405D78" w:rsidRDefault="00336F60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7910E77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2E4BC14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  <w:lang w:val="en-GB"/>
              </w:rPr>
            </w:pPr>
          </w:p>
        </w:tc>
        <w:tc>
          <w:tcPr>
            <w:tcW w:w="133" w:type="pct"/>
          </w:tcPr>
          <w:p w14:paraId="0C1024BC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25DEF20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  <w:lang w:val="en-GB"/>
              </w:rPr>
            </w:pPr>
          </w:p>
        </w:tc>
      </w:tr>
      <w:tr w:rsidR="00336F60" w:rsidRPr="00405D78" w14:paraId="4D1248E2" w14:textId="77777777" w:rsidTr="00336F60">
        <w:tc>
          <w:tcPr>
            <w:tcW w:w="1762" w:type="pct"/>
          </w:tcPr>
          <w:p w14:paraId="783E7C1C" w14:textId="77777777" w:rsidR="00336F60" w:rsidRPr="00405D78" w:rsidRDefault="00336F60" w:rsidP="00A7428E">
            <w:pPr>
              <w:tabs>
                <w:tab w:val="left" w:pos="252"/>
              </w:tabs>
              <w:ind w:left="-14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102C41E6" w14:textId="77777777" w:rsidR="00336F60" w:rsidRPr="00405D78" w:rsidRDefault="00336F60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CE8D49F" w14:textId="77777777" w:rsidR="00336F60" w:rsidRPr="00405D78" w:rsidRDefault="00336F60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B3196DA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87500CA" w14:textId="77777777" w:rsidR="00336F60" w:rsidRPr="00405D78" w:rsidRDefault="00336F60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BAC05D2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71682B38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  <w:lang w:val="en-GB"/>
              </w:rPr>
            </w:pPr>
          </w:p>
        </w:tc>
        <w:tc>
          <w:tcPr>
            <w:tcW w:w="133" w:type="pct"/>
          </w:tcPr>
          <w:p w14:paraId="444EECB1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22DB2B21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  <w:lang w:val="en-GB"/>
              </w:rPr>
            </w:pPr>
          </w:p>
        </w:tc>
      </w:tr>
      <w:tr w:rsidR="00336F60" w:rsidRPr="00405D78" w14:paraId="109BD803" w14:textId="77777777" w:rsidTr="00336F60">
        <w:tc>
          <w:tcPr>
            <w:tcW w:w="1762" w:type="pct"/>
          </w:tcPr>
          <w:p w14:paraId="5182F345" w14:textId="77777777" w:rsidR="00336F60" w:rsidRPr="00405D78" w:rsidRDefault="00336F60" w:rsidP="00A7428E">
            <w:pPr>
              <w:tabs>
                <w:tab w:val="left" w:pos="252"/>
              </w:tabs>
              <w:ind w:left="-14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7BB90DC" w14:textId="77777777" w:rsidR="00336F60" w:rsidRPr="00405D78" w:rsidRDefault="00336F60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1B105E3" w14:textId="77777777" w:rsidR="00336F60" w:rsidRPr="00405D78" w:rsidRDefault="00336F60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F3BB79F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10026A8" w14:textId="77777777" w:rsidR="00336F60" w:rsidRPr="00405D78" w:rsidRDefault="00336F60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DD7B0FB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6AD5EA1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  <w:lang w:val="en-GB"/>
              </w:rPr>
            </w:pPr>
          </w:p>
        </w:tc>
        <w:tc>
          <w:tcPr>
            <w:tcW w:w="133" w:type="pct"/>
          </w:tcPr>
          <w:p w14:paraId="24143157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5B58AD5" w14:textId="77777777" w:rsidR="00336F60" w:rsidRPr="00405D78" w:rsidRDefault="00336F60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  <w:lang w:val="en-GB"/>
              </w:rPr>
            </w:pPr>
          </w:p>
        </w:tc>
      </w:tr>
      <w:tr w:rsidR="00A7428E" w:rsidRPr="00405D78" w14:paraId="735CEDF1" w14:textId="77777777" w:rsidTr="001A1650">
        <w:tc>
          <w:tcPr>
            <w:tcW w:w="1762" w:type="pct"/>
          </w:tcPr>
          <w:p w14:paraId="45BA9B45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จำนวนที่รวมอยู่ในต้นทุนของ</w:t>
            </w:r>
          </w:p>
          <w:p w14:paraId="22E3780A" w14:textId="77777777" w:rsidR="00A7428E" w:rsidRPr="00405D78" w:rsidRDefault="00A7428E" w:rsidP="00A7428E">
            <w:pPr>
              <w:tabs>
                <w:tab w:val="left" w:pos="252"/>
              </w:tabs>
              <w:ind w:left="-14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        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429" w:type="pct"/>
          </w:tcPr>
          <w:p w14:paraId="0B80E689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B18D382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327715D8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D8DBD70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61A92D7B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2429F93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</w:tcPr>
          <w:p w14:paraId="40F0A6B7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B388BED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7428E" w:rsidRPr="00405D78" w14:paraId="348E246B" w14:textId="77777777" w:rsidTr="004078FA">
        <w:tc>
          <w:tcPr>
            <w:tcW w:w="1762" w:type="pct"/>
          </w:tcPr>
          <w:p w14:paraId="4F2137A7" w14:textId="77777777" w:rsidR="00A7428E" w:rsidRPr="00405D78" w:rsidRDefault="00A7428E" w:rsidP="00A7428E">
            <w:pPr>
              <w:numPr>
                <w:ilvl w:val="0"/>
                <w:numId w:val="6"/>
              </w:numPr>
              <w:tabs>
                <w:tab w:val="left" w:pos="252"/>
              </w:tabs>
              <w:ind w:left="342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ส่วนที่บันทึกเป็นต้นทุนของ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429" w:type="pct"/>
          </w:tcPr>
          <w:p w14:paraId="4860DA4F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46A3DDF8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178741B2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3AF011E5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26EB5BEE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2E3275DB" w14:textId="77777777" w:rsidR="00A7428E" w:rsidRPr="00405D78" w:rsidRDefault="00A7428E" w:rsidP="00A7428E">
            <w:pPr>
              <w:pStyle w:val="BodyText"/>
              <w:tabs>
                <w:tab w:val="decimal" w:pos="641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</w:tcPr>
          <w:p w14:paraId="60E01578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A47E4E" w14:textId="77777777" w:rsidR="00A7428E" w:rsidRPr="00405D78" w:rsidRDefault="00A7428E" w:rsidP="00A7428E">
            <w:pPr>
              <w:pStyle w:val="BodyText"/>
              <w:tabs>
                <w:tab w:val="decimal" w:pos="641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7428E" w:rsidRPr="00405D78" w14:paraId="66F38771" w14:textId="77777777" w:rsidTr="004078FA">
        <w:tc>
          <w:tcPr>
            <w:tcW w:w="1762" w:type="pct"/>
          </w:tcPr>
          <w:p w14:paraId="4C17EB8C" w14:textId="77777777" w:rsidR="00A7428E" w:rsidRPr="00405D78" w:rsidRDefault="00A7428E" w:rsidP="00A7428E">
            <w:pPr>
              <w:tabs>
                <w:tab w:val="left" w:pos="252"/>
              </w:tabs>
              <w:ind w:left="-14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อสังหาริมทรัพย์ระหว่างการพัฒนา</w:t>
            </w:r>
          </w:p>
        </w:tc>
        <w:tc>
          <w:tcPr>
            <w:tcW w:w="429" w:type="pct"/>
          </w:tcPr>
          <w:p w14:paraId="4CB4290F" w14:textId="77777777" w:rsidR="00A7428E" w:rsidRPr="00405D78" w:rsidRDefault="00336F60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9</w:t>
            </w:r>
          </w:p>
        </w:tc>
        <w:tc>
          <w:tcPr>
            <w:tcW w:w="604" w:type="pct"/>
            <w:shd w:val="clear" w:color="auto" w:fill="auto"/>
          </w:tcPr>
          <w:p w14:paraId="3697FE10" w14:textId="77777777" w:rsidR="00A7428E" w:rsidRPr="00405D78" w:rsidRDefault="001A5F62" w:rsidP="00A7428E">
            <w:pPr>
              <w:pStyle w:val="BodyText"/>
              <w:tabs>
                <w:tab w:val="decimal" w:pos="860"/>
              </w:tabs>
              <w:ind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306EA5" w:rsidRPr="00405D78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877FAB">
              <w:rPr>
                <w:rFonts w:hAnsi="Angsana New"/>
                <w:b w:val="0"/>
                <w:bCs w:val="0"/>
                <w:sz w:val="30"/>
                <w:szCs w:val="30"/>
              </w:rPr>
              <w:t>26</w:t>
            </w:r>
            <w:r w:rsidR="00306EA5" w:rsidRPr="00405D7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877FAB">
              <w:rPr>
                <w:rFonts w:hAnsi="Angsana New"/>
                <w:b w:val="0"/>
                <w:bCs w:val="0"/>
                <w:sz w:val="30"/>
                <w:szCs w:val="30"/>
              </w:rPr>
              <w:t>718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</w:tcPr>
          <w:p w14:paraId="7FFA8EF0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4A4A994E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(90,318)</w:t>
            </w:r>
          </w:p>
        </w:tc>
        <w:tc>
          <w:tcPr>
            <w:tcW w:w="141" w:type="pct"/>
          </w:tcPr>
          <w:p w14:paraId="2AE81297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241DE8C0" w14:textId="77777777" w:rsidR="00A7428E" w:rsidRPr="00405D78" w:rsidRDefault="001A5F62" w:rsidP="00A7428E">
            <w:pPr>
              <w:pStyle w:val="BodyText"/>
              <w:tabs>
                <w:tab w:val="decimal" w:pos="641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33" w:type="pct"/>
          </w:tcPr>
          <w:p w14:paraId="2A76C293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29135D6A" w14:textId="77777777" w:rsidR="00A7428E" w:rsidRPr="00405D78" w:rsidRDefault="00A7428E" w:rsidP="00A7428E">
            <w:pPr>
              <w:pStyle w:val="BodyText"/>
              <w:tabs>
                <w:tab w:val="decimal" w:pos="641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A7428E" w:rsidRPr="00405D78" w14:paraId="538E33A9" w14:textId="77777777" w:rsidTr="004078FA">
        <w:tc>
          <w:tcPr>
            <w:tcW w:w="1762" w:type="pct"/>
          </w:tcPr>
          <w:p w14:paraId="279FF562" w14:textId="77777777" w:rsidR="00A7428E" w:rsidRPr="00405D78" w:rsidRDefault="00A7428E" w:rsidP="00A7428E">
            <w:pPr>
              <w:numPr>
                <w:ilvl w:val="0"/>
                <w:numId w:val="6"/>
              </w:numPr>
              <w:tabs>
                <w:tab w:val="left" w:pos="252"/>
              </w:tabs>
              <w:ind w:left="342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ส่วนที่บันทึกเป็นต้นทุนของ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9" w:type="pct"/>
          </w:tcPr>
          <w:p w14:paraId="3E9589B1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9D02405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110289B1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296915C8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3F756243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5477E8E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</w:tcPr>
          <w:p w14:paraId="72CEDBBC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04D0A673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7428E" w:rsidRPr="00405D78" w14:paraId="18B74983" w14:textId="77777777" w:rsidTr="004078FA">
        <w:tc>
          <w:tcPr>
            <w:tcW w:w="1762" w:type="pct"/>
          </w:tcPr>
          <w:p w14:paraId="1160C8D8" w14:textId="77777777" w:rsidR="00A7428E" w:rsidRPr="00405D78" w:rsidRDefault="00A7428E" w:rsidP="00A7428E">
            <w:pPr>
              <w:tabs>
                <w:tab w:val="left" w:pos="252"/>
              </w:tabs>
              <w:ind w:left="-14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เพื่อการลงทุน ที่ดิน</w:t>
            </w:r>
          </w:p>
        </w:tc>
        <w:tc>
          <w:tcPr>
            <w:tcW w:w="429" w:type="pct"/>
          </w:tcPr>
          <w:p w14:paraId="4905AFE7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7A3A1BEA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224DC889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D12F23C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7AE39FB1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0972367A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</w:tcPr>
          <w:p w14:paraId="7DA08C75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3394FCE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7428E" w:rsidRPr="00405D78" w14:paraId="615520FE" w14:textId="77777777" w:rsidTr="004078FA">
        <w:tc>
          <w:tcPr>
            <w:tcW w:w="1762" w:type="pct"/>
          </w:tcPr>
          <w:p w14:paraId="4A8BD87E" w14:textId="77777777" w:rsidR="00A7428E" w:rsidRPr="00405D78" w:rsidRDefault="00A7428E" w:rsidP="00A7428E">
            <w:pPr>
              <w:tabs>
                <w:tab w:val="left" w:pos="252"/>
              </w:tabs>
              <w:ind w:left="-14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        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อาคารและอุปกรณ์</w:t>
            </w:r>
          </w:p>
        </w:tc>
        <w:tc>
          <w:tcPr>
            <w:tcW w:w="429" w:type="pct"/>
          </w:tcPr>
          <w:p w14:paraId="71FD3290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989A185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500631AC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8AC82D5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2D23D5B6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52CA60A9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</w:tcPr>
          <w:p w14:paraId="38EB206A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2F47675D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7428E" w:rsidRPr="00405D78" w14:paraId="29FCA8DB" w14:textId="77777777" w:rsidTr="00B5731C">
        <w:tc>
          <w:tcPr>
            <w:tcW w:w="1762" w:type="pct"/>
          </w:tcPr>
          <w:p w14:paraId="19DF91AF" w14:textId="77777777" w:rsidR="00A7428E" w:rsidRPr="00405D78" w:rsidRDefault="00A7428E" w:rsidP="00A7428E">
            <w:pPr>
              <w:tabs>
                <w:tab w:val="left" w:pos="252"/>
              </w:tabs>
              <w:ind w:left="-14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และสิทธิการเช่า</w:t>
            </w:r>
          </w:p>
        </w:tc>
        <w:tc>
          <w:tcPr>
            <w:tcW w:w="429" w:type="pct"/>
          </w:tcPr>
          <w:p w14:paraId="30E49F25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4DBA2D9A" w14:textId="77777777" w:rsidR="00A7428E" w:rsidRPr="00405D78" w:rsidRDefault="001A5F62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877FAB">
              <w:rPr>
                <w:rFonts w:hAnsi="Angsana New"/>
                <w:b w:val="0"/>
                <w:bCs w:val="0"/>
                <w:sz w:val="30"/>
                <w:szCs w:val="30"/>
              </w:rPr>
              <w:t>139</w:t>
            </w:r>
            <w:r w:rsidR="00BC6E90" w:rsidRPr="00405D7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877FAB">
              <w:rPr>
                <w:rFonts w:hAnsi="Angsana New"/>
                <w:b w:val="0"/>
                <w:bCs w:val="0"/>
                <w:sz w:val="30"/>
                <w:szCs w:val="30"/>
              </w:rPr>
              <w:t>269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</w:tcPr>
          <w:p w14:paraId="7A743AA5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7FAB3A4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(149,727)</w:t>
            </w:r>
          </w:p>
        </w:tc>
        <w:tc>
          <w:tcPr>
            <w:tcW w:w="141" w:type="pct"/>
          </w:tcPr>
          <w:p w14:paraId="47CA8367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F1FE4AE" w14:textId="77777777" w:rsidR="00A7428E" w:rsidRPr="00405D78" w:rsidRDefault="00350586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6,069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33" w:type="pct"/>
          </w:tcPr>
          <w:p w14:paraId="4594AE05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3E4C23E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(56,248)</w:t>
            </w:r>
          </w:p>
        </w:tc>
      </w:tr>
      <w:tr w:rsidR="00A7428E" w:rsidRPr="00405D78" w14:paraId="77E2E67C" w14:textId="77777777" w:rsidTr="00B5731C">
        <w:tc>
          <w:tcPr>
            <w:tcW w:w="1762" w:type="pct"/>
          </w:tcPr>
          <w:p w14:paraId="5CE6956D" w14:textId="77777777" w:rsidR="00A7428E" w:rsidRPr="00405D78" w:rsidRDefault="00A7428E" w:rsidP="00A7428E">
            <w:pPr>
              <w:tabs>
                <w:tab w:val="left" w:pos="252"/>
              </w:tabs>
              <w:ind w:left="-14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14FF5576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E41B2" w14:textId="77777777" w:rsidR="00A7428E" w:rsidRPr="00405D78" w:rsidRDefault="001A5F62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(</w:t>
            </w:r>
            <w:r w:rsidR="00BC6E90" w:rsidRPr="00405D78">
              <w:rPr>
                <w:rFonts w:hAnsi="Angsana New"/>
                <w:sz w:val="30"/>
                <w:szCs w:val="30"/>
              </w:rPr>
              <w:t>265,987</w:t>
            </w:r>
            <w:r w:rsidRPr="00405D78">
              <w:rPr>
                <w:rFonts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</w:tcPr>
          <w:p w14:paraId="60AB1B7C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1F4A4B60" w14:textId="77777777" w:rsidR="00A7428E" w:rsidRPr="00405D78" w:rsidRDefault="00A7428E" w:rsidP="00A7428E">
            <w:pPr>
              <w:pStyle w:val="BodyText"/>
              <w:tabs>
                <w:tab w:val="decimal" w:pos="860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(240,045)</w:t>
            </w:r>
          </w:p>
        </w:tc>
        <w:tc>
          <w:tcPr>
            <w:tcW w:w="141" w:type="pct"/>
          </w:tcPr>
          <w:p w14:paraId="003A67DD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5BAF2F6C" w14:textId="77777777" w:rsidR="00A7428E" w:rsidRPr="00405D78" w:rsidRDefault="00350586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(</w:t>
            </w:r>
            <w:r w:rsidRPr="00405D78">
              <w:rPr>
                <w:rFonts w:hAnsi="Angsana New"/>
                <w:sz w:val="30"/>
                <w:szCs w:val="30"/>
              </w:rPr>
              <w:t>6,069</w:t>
            </w:r>
            <w:r w:rsidRPr="00405D78">
              <w:rPr>
                <w:rFonts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3" w:type="pct"/>
          </w:tcPr>
          <w:p w14:paraId="6ABB2D88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29CEA6D4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(56,248)</w:t>
            </w:r>
          </w:p>
        </w:tc>
      </w:tr>
      <w:tr w:rsidR="00A7428E" w:rsidRPr="00405D78" w14:paraId="32E2A9F0" w14:textId="77777777" w:rsidTr="004078FA">
        <w:tc>
          <w:tcPr>
            <w:tcW w:w="1762" w:type="pct"/>
          </w:tcPr>
          <w:p w14:paraId="56B10A39" w14:textId="77777777" w:rsidR="00A7428E" w:rsidRPr="00405D78" w:rsidRDefault="00A7428E" w:rsidP="00A7428E">
            <w:pPr>
              <w:tabs>
                <w:tab w:val="left" w:pos="252"/>
              </w:tabs>
              <w:ind w:left="-14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60E20B31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43283" w14:textId="77777777" w:rsidR="00A7428E" w:rsidRPr="00405D78" w:rsidRDefault="00BC6E90" w:rsidP="00A7428E">
            <w:pPr>
              <w:pStyle w:val="BodyText"/>
              <w:tabs>
                <w:tab w:val="decimal" w:pos="880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81</w:t>
            </w:r>
            <w:r w:rsidR="00B027D3">
              <w:rPr>
                <w:rFonts w:hAnsi="Angsana New"/>
                <w:sz w:val="30"/>
                <w:szCs w:val="30"/>
              </w:rPr>
              <w:t>1</w:t>
            </w:r>
            <w:r w:rsidRPr="00405D78">
              <w:rPr>
                <w:rFonts w:hAnsi="Angsana New"/>
                <w:sz w:val="30"/>
                <w:szCs w:val="30"/>
              </w:rPr>
              <w:t>,</w:t>
            </w:r>
            <w:r w:rsidR="00B027D3">
              <w:rPr>
                <w:rFonts w:hAnsi="Angsana New"/>
                <w:sz w:val="30"/>
                <w:szCs w:val="30"/>
              </w:rPr>
              <w:t>4</w:t>
            </w:r>
            <w:r w:rsidRPr="00405D78">
              <w:rPr>
                <w:rFonts w:hAnsi="Angsana New"/>
                <w:sz w:val="30"/>
                <w:szCs w:val="30"/>
              </w:rPr>
              <w:t>6</w:t>
            </w:r>
            <w:r w:rsidR="00B027D3">
              <w:rPr>
                <w:rFonts w:hAnsi="Angsana New"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14:paraId="19A2B205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19428E9" w14:textId="77777777" w:rsidR="00A7428E" w:rsidRPr="00405D78" w:rsidRDefault="00A7428E" w:rsidP="00A7428E">
            <w:pPr>
              <w:pStyle w:val="BodyText"/>
              <w:tabs>
                <w:tab w:val="decimal" w:pos="880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426,333</w:t>
            </w:r>
          </w:p>
        </w:tc>
        <w:tc>
          <w:tcPr>
            <w:tcW w:w="141" w:type="pct"/>
          </w:tcPr>
          <w:p w14:paraId="7BF223DE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135708D1" w14:textId="77777777" w:rsidR="00A7428E" w:rsidRPr="00405D78" w:rsidRDefault="00350586" w:rsidP="00350586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1</w:t>
            </w:r>
            <w:r w:rsidRPr="00405D78">
              <w:rPr>
                <w:rFonts w:hAnsi="Angsana New"/>
                <w:sz w:val="30"/>
                <w:szCs w:val="30"/>
              </w:rPr>
              <w:t>,183,462</w:t>
            </w:r>
          </w:p>
        </w:tc>
        <w:tc>
          <w:tcPr>
            <w:tcW w:w="133" w:type="pct"/>
          </w:tcPr>
          <w:p w14:paraId="0CF9F57F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C4BCC1F" w14:textId="77777777" w:rsidR="00A7428E" w:rsidRPr="00405D78" w:rsidRDefault="00A7428E" w:rsidP="00A7428E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1,184,608</w:t>
            </w:r>
          </w:p>
        </w:tc>
      </w:tr>
    </w:tbl>
    <w:p w14:paraId="3C9E2C96" w14:textId="77777777" w:rsidR="00520D5B" w:rsidRPr="00336F60" w:rsidRDefault="00131339" w:rsidP="004E71FF">
      <w:pPr>
        <w:tabs>
          <w:tab w:val="left" w:pos="540"/>
        </w:tabs>
        <w:ind w:left="532" w:hanging="8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05D78">
        <w:rPr>
          <w:rFonts w:ascii="Angsana New" w:hAnsi="Angsana New" w:cs="Angsana New"/>
          <w:color w:val="auto"/>
        </w:rPr>
        <w:tab/>
      </w:r>
    </w:p>
    <w:p w14:paraId="1B214C83" w14:textId="77777777" w:rsidR="006C2D00" w:rsidRPr="00405D78" w:rsidRDefault="00B13E69" w:rsidP="004E71FF">
      <w:pPr>
        <w:pStyle w:val="Heading1"/>
        <w:tabs>
          <w:tab w:val="left" w:pos="567"/>
        </w:tabs>
      </w:pPr>
      <w:r w:rsidRPr="00405D78">
        <w:t>3</w:t>
      </w:r>
      <w:r w:rsidR="007D5FB3" w:rsidRPr="00405D78">
        <w:t>0</w:t>
      </w:r>
      <w:r w:rsidR="006C2D00" w:rsidRPr="00405D78">
        <w:rPr>
          <w:lang w:val="en-GB"/>
        </w:rPr>
        <w:tab/>
      </w:r>
      <w:r w:rsidR="006C2D00" w:rsidRPr="00405D78">
        <w:rPr>
          <w:cs/>
        </w:rPr>
        <w:t>ภาษีเงินได้</w:t>
      </w:r>
    </w:p>
    <w:p w14:paraId="67810525" w14:textId="77777777" w:rsidR="00691F5B" w:rsidRPr="00336F60" w:rsidRDefault="00691F5B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5BAF4830" w14:textId="77777777" w:rsidR="00691F5B" w:rsidRPr="00405D78" w:rsidRDefault="00691F5B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FF"/>
          <w:sz w:val="30"/>
          <w:szCs w:val="30"/>
        </w:rPr>
      </w:pPr>
      <w:r w:rsidRPr="00405D78">
        <w:rPr>
          <w:rFonts w:ascii="Angsana New" w:hAnsi="Angsana New" w:cs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6E713AEB" w14:textId="77777777" w:rsidR="00B13E69" w:rsidRPr="00336F60" w:rsidRDefault="00B13E6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tbl>
      <w:tblPr>
        <w:tblW w:w="93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7"/>
        <w:gridCol w:w="837"/>
        <w:gridCol w:w="1110"/>
        <w:gridCol w:w="267"/>
        <w:gridCol w:w="1097"/>
        <w:gridCol w:w="236"/>
        <w:gridCol w:w="1135"/>
        <w:gridCol w:w="254"/>
        <w:gridCol w:w="1157"/>
      </w:tblGrid>
      <w:tr w:rsidR="00ED28D2" w:rsidRPr="00405D78" w14:paraId="30B249EF" w14:textId="77777777" w:rsidTr="00694E0D">
        <w:tc>
          <w:tcPr>
            <w:tcW w:w="1735" w:type="pct"/>
          </w:tcPr>
          <w:p w14:paraId="08EE2F47" w14:textId="77777777" w:rsidR="00ED28D2" w:rsidRPr="00405D78" w:rsidRDefault="00ED28D2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9" w:type="pct"/>
          </w:tcPr>
          <w:p w14:paraId="34986B78" w14:textId="77777777" w:rsidR="00ED28D2" w:rsidRPr="00405D78" w:rsidRDefault="00ED28D2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565FA8AB" w14:textId="77777777" w:rsidR="00ED28D2" w:rsidRPr="00405D78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2ED68C4D" w14:textId="77777777" w:rsidR="00ED28D2" w:rsidRPr="00405D78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77D13A30" w14:textId="77777777" w:rsidR="00ED28D2" w:rsidRPr="00405D78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B09" w:rsidRPr="00405D78" w14:paraId="64ECFC60" w14:textId="77777777" w:rsidTr="00694E0D">
        <w:tc>
          <w:tcPr>
            <w:tcW w:w="1735" w:type="pct"/>
          </w:tcPr>
          <w:p w14:paraId="42CB3176" w14:textId="77777777" w:rsidR="004B3B09" w:rsidRPr="00405D78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9" w:type="pct"/>
          </w:tcPr>
          <w:p w14:paraId="08355B54" w14:textId="77777777" w:rsidR="004B3B09" w:rsidRPr="00405D78" w:rsidRDefault="004B3B09" w:rsidP="004E71FF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01FD68BB" w14:textId="77777777" w:rsidR="004B3B09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71A77EC9" w14:textId="77777777" w:rsidR="004B3B09" w:rsidRPr="00405D78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B7CF58" w14:textId="77777777" w:rsidR="004B3B09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14:paraId="439A4A25" w14:textId="77777777" w:rsidR="004B3B09" w:rsidRPr="00405D78" w:rsidRDefault="004B3B09" w:rsidP="004E71FF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111B4BDB" w14:textId="77777777" w:rsidR="004B3B09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</w:tcPr>
          <w:p w14:paraId="5F39BEF0" w14:textId="77777777" w:rsidR="004B3B09" w:rsidRPr="00405D78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55EE7BC" w14:textId="77777777" w:rsidR="004B3B09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B3B09" w:rsidRPr="00405D78" w14:paraId="3AEB527E" w14:textId="77777777" w:rsidTr="00694E0D">
        <w:tc>
          <w:tcPr>
            <w:tcW w:w="1735" w:type="pct"/>
          </w:tcPr>
          <w:p w14:paraId="729AC9FC" w14:textId="77777777" w:rsidR="004B3B09" w:rsidRPr="00405D78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9" w:type="pct"/>
          </w:tcPr>
          <w:p w14:paraId="3743C3F4" w14:textId="77777777" w:rsidR="004B3B09" w:rsidRPr="00405D78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3DC147C6" w14:textId="77777777" w:rsidR="004B3B09" w:rsidRPr="00405D78" w:rsidRDefault="004B3B0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3B09" w:rsidRPr="00405D78" w14:paraId="49D4C6F6" w14:textId="77777777" w:rsidTr="00694E0D">
        <w:tc>
          <w:tcPr>
            <w:tcW w:w="1735" w:type="pct"/>
          </w:tcPr>
          <w:p w14:paraId="70C88443" w14:textId="77777777" w:rsidR="004B3B09" w:rsidRPr="00405D78" w:rsidRDefault="00E73382" w:rsidP="004E71FF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ภาษีเงินได้ของงวด</w:t>
            </w:r>
            <w:r w:rsidR="004B3B09" w:rsidRPr="00405D7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49" w:type="pct"/>
          </w:tcPr>
          <w:p w14:paraId="5786EC09" w14:textId="77777777" w:rsidR="004B3B09" w:rsidRPr="00405D78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E19EC1C" w14:textId="77777777" w:rsidR="004B3B09" w:rsidRPr="00405D78" w:rsidRDefault="004B3B09" w:rsidP="004E71F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83DC04" w14:textId="77777777" w:rsidR="004B3B09" w:rsidRPr="00405D78" w:rsidRDefault="004B3B09" w:rsidP="004E71F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49C6A62" w14:textId="77777777" w:rsidR="004B3B09" w:rsidRPr="00405D78" w:rsidRDefault="004B3B09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</w:tcPr>
          <w:p w14:paraId="1FA9FEDB" w14:textId="77777777" w:rsidR="004B3B09" w:rsidRPr="00405D78" w:rsidRDefault="004B3B09" w:rsidP="004E71F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57A2D573" w14:textId="77777777" w:rsidR="004B3B09" w:rsidRPr="00405D78" w:rsidRDefault="004B3B09" w:rsidP="004E71F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1CE377F8" w14:textId="77777777" w:rsidR="004B3B09" w:rsidRPr="00405D78" w:rsidRDefault="004B3B09" w:rsidP="004E71F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5D7E1ABE" w14:textId="77777777" w:rsidR="004B3B09" w:rsidRPr="00405D78" w:rsidRDefault="004B3B09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7428E" w:rsidRPr="00405D78" w14:paraId="74EE391F" w14:textId="77777777" w:rsidTr="0017333A">
        <w:tc>
          <w:tcPr>
            <w:tcW w:w="1735" w:type="pct"/>
          </w:tcPr>
          <w:p w14:paraId="02E1A057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449" w:type="pct"/>
          </w:tcPr>
          <w:p w14:paraId="24D0DC55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BA18198" w14:textId="13DF5612" w:rsidR="00A7428E" w:rsidRPr="00405D78" w:rsidRDefault="006B1BF6" w:rsidP="00A7428E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</w:t>
            </w:r>
            <w:r w:rsidR="00F42ACD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521E4F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521E4F">
              <w:rPr>
                <w:rFonts w:hAnsi="Angsana New"/>
                <w:b w:val="0"/>
                <w:bCs w:val="0"/>
                <w:sz w:val="30"/>
                <w:szCs w:val="30"/>
              </w:rPr>
              <w:t>412</w:t>
            </w:r>
          </w:p>
        </w:tc>
        <w:tc>
          <w:tcPr>
            <w:tcW w:w="143" w:type="pct"/>
          </w:tcPr>
          <w:p w14:paraId="7DF59774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51C04B6E" w14:textId="77777777" w:rsidR="00A7428E" w:rsidRPr="00405D78" w:rsidRDefault="00A7428E" w:rsidP="00A7428E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2,338,360</w:t>
            </w:r>
          </w:p>
        </w:tc>
        <w:tc>
          <w:tcPr>
            <w:tcW w:w="126" w:type="pct"/>
          </w:tcPr>
          <w:p w14:paraId="591A9267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6B6F5248" w14:textId="77777777" w:rsidR="00A7428E" w:rsidRPr="00405D78" w:rsidRDefault="00980DF3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</w:t>
            </w:r>
            <w:r w:rsidR="007D464E" w:rsidRPr="00405D78">
              <w:rPr>
                <w:rFonts w:hAnsi="Angsana New"/>
                <w:b w:val="0"/>
                <w:bCs w:val="0"/>
                <w:sz w:val="30"/>
                <w:szCs w:val="30"/>
              </w:rPr>
              <w:t>203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7D464E" w:rsidRPr="00405D78">
              <w:rPr>
                <w:rFonts w:hAnsi="Angsana New"/>
                <w:b w:val="0"/>
                <w:bCs w:val="0"/>
                <w:sz w:val="30"/>
                <w:szCs w:val="30"/>
              </w:rPr>
              <w:t>940</w:t>
            </w:r>
          </w:p>
        </w:tc>
        <w:tc>
          <w:tcPr>
            <w:tcW w:w="136" w:type="pct"/>
          </w:tcPr>
          <w:p w14:paraId="28B47E55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2F5F4531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965,973</w:t>
            </w:r>
          </w:p>
        </w:tc>
      </w:tr>
      <w:tr w:rsidR="00A7428E" w:rsidRPr="00405D78" w14:paraId="283820EF" w14:textId="77777777" w:rsidTr="0017333A">
        <w:tc>
          <w:tcPr>
            <w:tcW w:w="1735" w:type="pct"/>
          </w:tcPr>
          <w:p w14:paraId="72124FAC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43876B9A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D37BEFF" w14:textId="77777777" w:rsidR="00A7428E" w:rsidRPr="00405D78" w:rsidRDefault="00A7428E" w:rsidP="00A7428E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EA7247D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2F9FD0" w14:textId="77777777" w:rsidR="00A7428E" w:rsidRPr="00405D78" w:rsidRDefault="00A7428E" w:rsidP="00A7428E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" w:type="pct"/>
          </w:tcPr>
          <w:p w14:paraId="77129E37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204C91E7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34861061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162F1B54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7428E" w:rsidRPr="00405D78" w14:paraId="3F717FAB" w14:textId="77777777" w:rsidTr="0017333A">
        <w:tc>
          <w:tcPr>
            <w:tcW w:w="1735" w:type="pct"/>
          </w:tcPr>
          <w:p w14:paraId="0C544C3D" w14:textId="77777777" w:rsidR="00A7428E" w:rsidRPr="00405D78" w:rsidRDefault="00A7428E" w:rsidP="00A7428E">
            <w:pPr>
              <w:ind w:left="270" w:hanging="27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49" w:type="pct"/>
          </w:tcPr>
          <w:p w14:paraId="18FD8AB7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1BF5E0E" w14:textId="77777777" w:rsidR="00A7428E" w:rsidRPr="00405D78" w:rsidRDefault="00A7428E" w:rsidP="00A7428E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588152E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A1543C" w14:textId="77777777" w:rsidR="00A7428E" w:rsidRPr="00405D78" w:rsidRDefault="00A7428E" w:rsidP="00A7428E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" w:type="pct"/>
          </w:tcPr>
          <w:p w14:paraId="0829696D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7BE3617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172DF2BD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58C60317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7428E" w:rsidRPr="00405D78" w14:paraId="421604C8" w14:textId="77777777" w:rsidTr="00694E0D">
        <w:tc>
          <w:tcPr>
            <w:tcW w:w="1735" w:type="pct"/>
          </w:tcPr>
          <w:p w14:paraId="003B95B2" w14:textId="77777777" w:rsidR="00A7428E" w:rsidRPr="00405D78" w:rsidRDefault="00A7428E" w:rsidP="00A7428E">
            <w:pPr>
              <w:ind w:left="270" w:hanging="27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49" w:type="pct"/>
          </w:tcPr>
          <w:p w14:paraId="08EA8796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86048A2" w14:textId="5E4A11C7" w:rsidR="00A7428E" w:rsidRPr="00405D78" w:rsidRDefault="00980DF3" w:rsidP="00A7428E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EB1CEE">
              <w:rPr>
                <w:rFonts w:hAnsi="Angsana New"/>
                <w:b w:val="0"/>
                <w:bCs w:val="0"/>
                <w:sz w:val="30"/>
                <w:szCs w:val="30"/>
              </w:rPr>
              <w:t>405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EB1CEE">
              <w:rPr>
                <w:rFonts w:hAnsi="Angsana New"/>
                <w:b w:val="0"/>
                <w:bCs w:val="0"/>
                <w:sz w:val="30"/>
                <w:szCs w:val="30"/>
              </w:rPr>
              <w:t>054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0CF271E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1C5DEF" w14:textId="77777777" w:rsidR="00A7428E" w:rsidRPr="00405D78" w:rsidRDefault="00A7428E" w:rsidP="00A7428E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(281,458)</w:t>
            </w:r>
          </w:p>
        </w:tc>
        <w:tc>
          <w:tcPr>
            <w:tcW w:w="126" w:type="pct"/>
          </w:tcPr>
          <w:p w14:paraId="394C8C94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48B9D777" w14:textId="77777777" w:rsidR="00A7428E" w:rsidRPr="00405D78" w:rsidRDefault="00980DF3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(162,768)</w:t>
            </w:r>
          </w:p>
        </w:tc>
        <w:tc>
          <w:tcPr>
            <w:tcW w:w="136" w:type="pct"/>
          </w:tcPr>
          <w:p w14:paraId="1C8BD7EF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3BE7AE49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(120,459)</w:t>
            </w:r>
          </w:p>
        </w:tc>
      </w:tr>
      <w:tr w:rsidR="00A7428E" w:rsidRPr="00405D78" w14:paraId="5BD7585D" w14:textId="77777777" w:rsidTr="00694E0D">
        <w:tc>
          <w:tcPr>
            <w:tcW w:w="1735" w:type="pct"/>
          </w:tcPr>
          <w:p w14:paraId="61C23376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405D7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49" w:type="pct"/>
          </w:tcPr>
          <w:p w14:paraId="723D28A8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D995D" w14:textId="10FB24B6" w:rsidR="00A7428E" w:rsidRPr="00405D78" w:rsidRDefault="00BC6E90" w:rsidP="00A7428E">
            <w:pPr>
              <w:pStyle w:val="BodyText"/>
              <w:tabs>
                <w:tab w:val="decimal" w:pos="856"/>
              </w:tabs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2,</w:t>
            </w:r>
            <w:r w:rsidR="006B1BF6">
              <w:rPr>
                <w:rFonts w:hAnsi="Angsana New"/>
                <w:sz w:val="30"/>
                <w:szCs w:val="30"/>
              </w:rPr>
              <w:t>336,358</w:t>
            </w:r>
          </w:p>
        </w:tc>
        <w:tc>
          <w:tcPr>
            <w:tcW w:w="143" w:type="pct"/>
          </w:tcPr>
          <w:p w14:paraId="4F0140A7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E1A2586" w14:textId="77777777" w:rsidR="00A7428E" w:rsidRPr="00405D78" w:rsidRDefault="00A7428E" w:rsidP="00A7428E">
            <w:pPr>
              <w:pStyle w:val="BodyText"/>
              <w:tabs>
                <w:tab w:val="decimal" w:pos="856"/>
              </w:tabs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2,056,902</w:t>
            </w:r>
          </w:p>
        </w:tc>
        <w:tc>
          <w:tcPr>
            <w:tcW w:w="126" w:type="pct"/>
          </w:tcPr>
          <w:p w14:paraId="4C1E843C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49C3C3B1" w14:textId="77777777" w:rsidR="00A7428E" w:rsidRPr="00405D78" w:rsidRDefault="00BC6E90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1,0</w:t>
            </w:r>
            <w:r w:rsidR="007D464E" w:rsidRPr="00405D78">
              <w:rPr>
                <w:rFonts w:hAnsi="Angsana New"/>
                <w:sz w:val="30"/>
                <w:szCs w:val="30"/>
              </w:rPr>
              <w:t>4</w:t>
            </w:r>
            <w:r w:rsidRPr="00405D78">
              <w:rPr>
                <w:rFonts w:hAnsi="Angsana New"/>
                <w:sz w:val="30"/>
                <w:szCs w:val="30"/>
              </w:rPr>
              <w:t>1,</w:t>
            </w:r>
            <w:r w:rsidR="007D464E" w:rsidRPr="00405D78">
              <w:rPr>
                <w:rFonts w:hAnsi="Angsana New"/>
                <w:sz w:val="30"/>
                <w:szCs w:val="30"/>
              </w:rPr>
              <w:t>172</w:t>
            </w:r>
          </w:p>
        </w:tc>
        <w:tc>
          <w:tcPr>
            <w:tcW w:w="136" w:type="pct"/>
          </w:tcPr>
          <w:p w14:paraId="76374B98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25BEE72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845,514</w:t>
            </w:r>
          </w:p>
        </w:tc>
      </w:tr>
    </w:tbl>
    <w:p w14:paraId="6F65D687" w14:textId="0D9BD448" w:rsidR="004A75C7" w:rsidRDefault="004A75C7" w:rsidP="006B1BF6">
      <w:pPr>
        <w:tabs>
          <w:tab w:val="left" w:pos="45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E2B8C6C" w14:textId="57B6E2E6" w:rsidR="006B1BF6" w:rsidRDefault="006B1BF6" w:rsidP="006B1BF6">
      <w:pPr>
        <w:tabs>
          <w:tab w:val="left" w:pos="45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E2B7F54" w14:textId="05C070F7" w:rsidR="006B1BF6" w:rsidRDefault="006B1BF6" w:rsidP="006B1BF6">
      <w:pPr>
        <w:tabs>
          <w:tab w:val="left" w:pos="45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2BA7717" w14:textId="77777777" w:rsidR="006B1BF6" w:rsidRPr="006B1BF6" w:rsidRDefault="006B1BF6" w:rsidP="006B1BF6">
      <w:pPr>
        <w:tabs>
          <w:tab w:val="left" w:pos="450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169" w:tblpY="362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1080"/>
      </w:tblGrid>
      <w:tr w:rsidR="004A75C7" w:rsidRPr="00405D78" w14:paraId="317D4C2B" w14:textId="77777777" w:rsidTr="00996CC5">
        <w:trPr>
          <w:cantSplit/>
        </w:trPr>
        <w:tc>
          <w:tcPr>
            <w:tcW w:w="2970" w:type="dxa"/>
          </w:tcPr>
          <w:p w14:paraId="30E3E4B7" w14:textId="77777777" w:rsidR="004A75C7" w:rsidRPr="00405D78" w:rsidRDefault="004A75C7" w:rsidP="00996CC5">
            <w:pPr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31CA1B12" w14:textId="77777777" w:rsidR="004A75C7" w:rsidRPr="00405D78" w:rsidRDefault="004A75C7" w:rsidP="00996C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A75C7" w:rsidRPr="00405D78" w14:paraId="115BBBCD" w14:textId="77777777" w:rsidTr="00996CC5">
        <w:trPr>
          <w:cantSplit/>
        </w:trPr>
        <w:tc>
          <w:tcPr>
            <w:tcW w:w="2970" w:type="dxa"/>
          </w:tcPr>
          <w:p w14:paraId="2EDFE42A" w14:textId="77777777" w:rsidR="004A75C7" w:rsidRPr="00405D78" w:rsidRDefault="004A75C7" w:rsidP="00996CC5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5E40F13A" w14:textId="77777777" w:rsidR="004A75C7" w:rsidRPr="00405D78" w:rsidRDefault="00A7428E" w:rsidP="00996C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C733354" w14:textId="77777777" w:rsidR="004A75C7" w:rsidRPr="00405D78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6A8527FB" w14:textId="77777777" w:rsidR="004A75C7" w:rsidRPr="00405D78" w:rsidRDefault="00A7428E" w:rsidP="00996C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A75C7" w:rsidRPr="00405D78" w14:paraId="20776F7A" w14:textId="77777777" w:rsidTr="00996CC5">
        <w:trPr>
          <w:cantSplit/>
        </w:trPr>
        <w:tc>
          <w:tcPr>
            <w:tcW w:w="2970" w:type="dxa"/>
          </w:tcPr>
          <w:p w14:paraId="0740655E" w14:textId="77777777" w:rsidR="002F2EFB" w:rsidRPr="00405D78" w:rsidRDefault="002F2EFB" w:rsidP="00996CC5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  <w:p w14:paraId="4C7D7BF9" w14:textId="77777777" w:rsidR="004A75C7" w:rsidRPr="00405D78" w:rsidRDefault="002F2EFB" w:rsidP="00996CC5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0509DB79" w14:textId="77777777" w:rsidR="004A75C7" w:rsidRPr="00405D78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6356687" w14:textId="77777777" w:rsidR="004A75C7" w:rsidRPr="00405D78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AB4460" w14:textId="77777777" w:rsidR="004A75C7" w:rsidRPr="00405D78" w:rsidRDefault="004A75C7" w:rsidP="00996C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4EED2D" w14:textId="77777777" w:rsidR="001D2ED3" w:rsidRDefault="004F1354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2A6AEFF7" w14:textId="11FD37B6" w:rsidR="004A75C7" w:rsidRPr="00405D78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84AF72" w14:textId="77777777" w:rsidR="004A75C7" w:rsidRPr="00405D78" w:rsidRDefault="004A75C7" w:rsidP="00996C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4B84A6" w14:textId="77777777" w:rsidR="004A75C7" w:rsidRPr="00405D78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02CC526" w14:textId="77777777" w:rsidR="004A75C7" w:rsidRPr="00405D78" w:rsidRDefault="004A75C7" w:rsidP="00996C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940B90" w14:textId="77777777" w:rsidR="004A75C7" w:rsidRPr="00405D78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A8C5519" w14:textId="77777777" w:rsidR="004A75C7" w:rsidRPr="00405D78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A98C5B" w14:textId="77777777" w:rsidR="004A75C7" w:rsidRPr="00405D78" w:rsidRDefault="004A75C7" w:rsidP="00996C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7A4498" w14:textId="77777777" w:rsidR="004A75C7" w:rsidRPr="00405D78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8A64446" w14:textId="77777777" w:rsidR="004A75C7" w:rsidRPr="00405D78" w:rsidRDefault="004A75C7" w:rsidP="00996C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960F17" w14:textId="77777777" w:rsidR="004A75C7" w:rsidRPr="00405D78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0CDC124" w14:textId="77777777" w:rsidR="004A75C7" w:rsidRPr="00405D78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A75C7" w:rsidRPr="00405D78" w14:paraId="5BD0641C" w14:textId="77777777" w:rsidTr="00996CC5">
        <w:trPr>
          <w:cantSplit/>
        </w:trPr>
        <w:tc>
          <w:tcPr>
            <w:tcW w:w="2970" w:type="dxa"/>
          </w:tcPr>
          <w:p w14:paraId="20FC564B" w14:textId="77777777" w:rsidR="004A75C7" w:rsidRPr="00405D78" w:rsidRDefault="004A75C7" w:rsidP="00996CC5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0B872CDA" w14:textId="77777777" w:rsidR="004A75C7" w:rsidRPr="00405D78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F17216"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45A1F" w:rsidRPr="00405D78" w14:paraId="5368DA82" w14:textId="77777777" w:rsidTr="00996CC5">
        <w:trPr>
          <w:cantSplit/>
        </w:trPr>
        <w:tc>
          <w:tcPr>
            <w:tcW w:w="2970" w:type="dxa"/>
          </w:tcPr>
          <w:p w14:paraId="649D79DC" w14:textId="77777777" w:rsidR="00945A1F" w:rsidRPr="00405D78" w:rsidRDefault="00945A1F" w:rsidP="00996CC5">
            <w:pPr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570" w:type="dxa"/>
            <w:gridSpan w:val="11"/>
          </w:tcPr>
          <w:p w14:paraId="0858D826" w14:textId="77777777" w:rsidR="00945A1F" w:rsidRPr="00405D78" w:rsidRDefault="00945A1F" w:rsidP="00996C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F2EFB" w:rsidRPr="00405D78" w14:paraId="30528F8D" w14:textId="77777777" w:rsidTr="00996CC5">
        <w:trPr>
          <w:cantSplit/>
        </w:trPr>
        <w:tc>
          <w:tcPr>
            <w:tcW w:w="2970" w:type="dxa"/>
          </w:tcPr>
          <w:p w14:paraId="7893899C" w14:textId="77777777" w:rsidR="002F2EFB" w:rsidRPr="00405D78" w:rsidRDefault="002F2EFB" w:rsidP="00996CC5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4F132473" w14:textId="77777777" w:rsidR="002F2EFB" w:rsidRPr="00405D78" w:rsidRDefault="002F2EFB" w:rsidP="00996CC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6A3681" w14:textId="77777777" w:rsidR="002F2EFB" w:rsidRPr="00405D78" w:rsidRDefault="002F2EFB" w:rsidP="00996CC5">
            <w:pPr>
              <w:pStyle w:val="BodyText"/>
              <w:tabs>
                <w:tab w:val="decimal" w:pos="641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9CDD5" w14:textId="77777777" w:rsidR="002F2EFB" w:rsidRPr="00405D78" w:rsidRDefault="002F2EFB" w:rsidP="00996CC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1A051F" w14:textId="77777777" w:rsidR="002F2EFB" w:rsidRPr="00405D78" w:rsidRDefault="002F2EFB" w:rsidP="00996CC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435E91" w14:textId="77777777" w:rsidR="002F2EFB" w:rsidRPr="00405D78" w:rsidRDefault="002F2EFB" w:rsidP="00996CC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08FA529" w14:textId="77777777" w:rsidR="002F2EFB" w:rsidRPr="00405D78" w:rsidRDefault="002F2EFB" w:rsidP="00996CC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BFF07D" w14:textId="77777777" w:rsidR="002F2EFB" w:rsidRPr="00405D78" w:rsidRDefault="002F2EFB" w:rsidP="00996C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33,105</w:t>
            </w:r>
          </w:p>
        </w:tc>
        <w:tc>
          <w:tcPr>
            <w:tcW w:w="180" w:type="dxa"/>
          </w:tcPr>
          <w:p w14:paraId="3B798FAD" w14:textId="77777777" w:rsidR="002F2EFB" w:rsidRPr="00405D78" w:rsidRDefault="002F2EFB" w:rsidP="00996CC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89B664" w14:textId="77777777" w:rsidR="002F2EFB" w:rsidRPr="00405D78" w:rsidRDefault="002F2EFB" w:rsidP="00996C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(6,621)</w:t>
            </w:r>
          </w:p>
        </w:tc>
        <w:tc>
          <w:tcPr>
            <w:tcW w:w="180" w:type="dxa"/>
          </w:tcPr>
          <w:p w14:paraId="5B27034D" w14:textId="77777777" w:rsidR="002F2EFB" w:rsidRPr="00405D78" w:rsidRDefault="002F2EFB" w:rsidP="00996CC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B68D2C" w14:textId="77777777" w:rsidR="002F2EFB" w:rsidRPr="00405D78" w:rsidRDefault="002F2EFB" w:rsidP="00996C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26,484</w:t>
            </w:r>
          </w:p>
        </w:tc>
      </w:tr>
      <w:tr w:rsidR="002F2EFB" w:rsidRPr="00405D78" w14:paraId="4D78DC89" w14:textId="77777777" w:rsidTr="00996CC5">
        <w:trPr>
          <w:cantSplit/>
        </w:trPr>
        <w:tc>
          <w:tcPr>
            <w:tcW w:w="2970" w:type="dxa"/>
          </w:tcPr>
          <w:p w14:paraId="6A59E166" w14:textId="77777777" w:rsidR="002F2EFB" w:rsidRPr="00405D78" w:rsidRDefault="00CD7E35" w:rsidP="00996CC5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2F2EFB"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ขาดทุนที่ยังไม่เกิดขึ้นจากเงินลงทุน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528FA59" w14:textId="1C276A68" w:rsidR="002F2EFB" w:rsidRPr="00405D78" w:rsidRDefault="00CD7E35" w:rsidP="00CD7E35">
            <w:pPr>
              <w:pStyle w:val="BodyText"/>
              <w:tabs>
                <w:tab w:val="decimal" w:pos="643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(8</w:t>
            </w:r>
            <w:r w:rsidR="00EA6F0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EA6F08">
              <w:rPr>
                <w:rFonts w:hAnsi="Angsana New"/>
                <w:b w:val="0"/>
                <w:bCs w:val="0"/>
                <w:sz w:val="30"/>
                <w:szCs w:val="30"/>
              </w:rPr>
              <w:t>457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018D836" w14:textId="77777777" w:rsidR="002F2EFB" w:rsidRPr="00405D78" w:rsidRDefault="002F2EFB" w:rsidP="00996CC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2B6C14" w14:textId="5A517E50" w:rsidR="002F2EFB" w:rsidRPr="00405D78" w:rsidRDefault="00CD7E35" w:rsidP="00CD7E35">
            <w:pPr>
              <w:pStyle w:val="BodyText"/>
              <w:tabs>
                <w:tab w:val="decimal" w:pos="728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EA6F0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EA6F08">
              <w:rPr>
                <w:rFonts w:hAnsi="Angsana New"/>
                <w:b w:val="0"/>
                <w:bCs w:val="0"/>
                <w:sz w:val="30"/>
                <w:szCs w:val="30"/>
              </w:rPr>
              <w:t>891</w:t>
            </w:r>
          </w:p>
        </w:tc>
        <w:tc>
          <w:tcPr>
            <w:tcW w:w="180" w:type="dxa"/>
            <w:vAlign w:val="bottom"/>
          </w:tcPr>
          <w:p w14:paraId="00DE1AA7" w14:textId="77777777" w:rsidR="002F2EFB" w:rsidRPr="00405D78" w:rsidRDefault="002F2EFB" w:rsidP="00996CC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B134E9" w14:textId="77777777" w:rsidR="002F2EFB" w:rsidRPr="00405D78" w:rsidRDefault="00CD7E35" w:rsidP="00CD7E35">
            <w:pPr>
              <w:pStyle w:val="BodyText"/>
              <w:tabs>
                <w:tab w:val="decimal" w:pos="645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(71,566)</w:t>
            </w:r>
          </w:p>
        </w:tc>
        <w:tc>
          <w:tcPr>
            <w:tcW w:w="180" w:type="dxa"/>
          </w:tcPr>
          <w:p w14:paraId="2047A9FC" w14:textId="77777777" w:rsidR="002F2EFB" w:rsidRPr="00405D78" w:rsidRDefault="002F2EFB" w:rsidP="00996CC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50F798" w14:textId="77777777" w:rsidR="002F2EFB" w:rsidRPr="00405D78" w:rsidRDefault="002F2EFB" w:rsidP="00996C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271,149</w:t>
            </w:r>
          </w:p>
        </w:tc>
        <w:tc>
          <w:tcPr>
            <w:tcW w:w="180" w:type="dxa"/>
          </w:tcPr>
          <w:p w14:paraId="55377442" w14:textId="77777777" w:rsidR="002F2EFB" w:rsidRPr="00405D78" w:rsidRDefault="002F2EFB" w:rsidP="00996CC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73F380" w14:textId="77777777" w:rsidR="002F2EFB" w:rsidRPr="00405D78" w:rsidRDefault="002F2EFB" w:rsidP="00996C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(50,298)</w:t>
            </w:r>
          </w:p>
        </w:tc>
        <w:tc>
          <w:tcPr>
            <w:tcW w:w="180" w:type="dxa"/>
          </w:tcPr>
          <w:p w14:paraId="3A514214" w14:textId="77777777" w:rsidR="002F2EFB" w:rsidRPr="00405D78" w:rsidRDefault="002F2EFB" w:rsidP="00996CC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60C52B" w14:textId="77777777" w:rsidR="002F2EFB" w:rsidRPr="00405D78" w:rsidRDefault="002F2EFB" w:rsidP="00996C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220,851</w:t>
            </w:r>
          </w:p>
        </w:tc>
      </w:tr>
      <w:tr w:rsidR="00CD7E35" w:rsidRPr="00405D78" w14:paraId="5E55FB01" w14:textId="77777777" w:rsidTr="00CD7E35">
        <w:trPr>
          <w:cantSplit/>
        </w:trPr>
        <w:tc>
          <w:tcPr>
            <w:tcW w:w="2970" w:type="dxa"/>
          </w:tcPr>
          <w:p w14:paraId="30B14C69" w14:textId="77777777" w:rsidR="00CD7E35" w:rsidRPr="00405D78" w:rsidRDefault="00CD7E35" w:rsidP="00CD7E35">
            <w:pPr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D2D6A" w14:textId="05E98C85" w:rsidR="00CD7E35" w:rsidRPr="00CD7E35" w:rsidRDefault="00EA6F08" w:rsidP="00CD7E35">
            <w:pPr>
              <w:pStyle w:val="BodyText"/>
              <w:tabs>
                <w:tab w:val="decimal" w:pos="643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EA6F08">
              <w:rPr>
                <w:rFonts w:hAnsi="Angsana New"/>
                <w:sz w:val="30"/>
                <w:szCs w:val="30"/>
              </w:rPr>
              <w:t>(89,457)</w:t>
            </w:r>
          </w:p>
        </w:tc>
        <w:tc>
          <w:tcPr>
            <w:tcW w:w="180" w:type="dxa"/>
            <w:vAlign w:val="bottom"/>
          </w:tcPr>
          <w:p w14:paraId="06540A1D" w14:textId="77777777" w:rsidR="00CD7E35" w:rsidRPr="00405D78" w:rsidRDefault="00CD7E35" w:rsidP="00CD7E3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49C67" w14:textId="1D5171EE" w:rsidR="00CD7E35" w:rsidRPr="00CD7E35" w:rsidRDefault="00EA6F08" w:rsidP="00CD7E35">
            <w:pPr>
              <w:pStyle w:val="BodyText"/>
              <w:tabs>
                <w:tab w:val="decimal" w:pos="728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EA6F08">
              <w:rPr>
                <w:rFonts w:hAnsi="Angsana New"/>
                <w:sz w:val="30"/>
                <w:szCs w:val="30"/>
              </w:rPr>
              <w:t>17,891</w:t>
            </w:r>
          </w:p>
        </w:tc>
        <w:tc>
          <w:tcPr>
            <w:tcW w:w="180" w:type="dxa"/>
            <w:vAlign w:val="bottom"/>
          </w:tcPr>
          <w:p w14:paraId="6EC0F927" w14:textId="77777777" w:rsidR="00CD7E35" w:rsidRPr="00405D78" w:rsidRDefault="00CD7E35" w:rsidP="00CD7E3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32FEC" w14:textId="77777777" w:rsidR="00CD7E35" w:rsidRPr="00CD7E35" w:rsidRDefault="00CD7E35" w:rsidP="00CD7E35">
            <w:pPr>
              <w:pStyle w:val="BodyText"/>
              <w:tabs>
                <w:tab w:val="decimal" w:pos="645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CD7E35">
              <w:rPr>
                <w:rFonts w:hAnsi="Angsana New"/>
                <w:sz w:val="30"/>
                <w:szCs w:val="30"/>
              </w:rPr>
              <w:t>(71,566)</w:t>
            </w:r>
          </w:p>
        </w:tc>
        <w:tc>
          <w:tcPr>
            <w:tcW w:w="180" w:type="dxa"/>
          </w:tcPr>
          <w:p w14:paraId="6CF25A28" w14:textId="77777777" w:rsidR="00CD7E35" w:rsidRPr="00405D78" w:rsidRDefault="00CD7E35" w:rsidP="00CD7E3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9A040" w14:textId="77777777" w:rsidR="00CD7E35" w:rsidRPr="00405D78" w:rsidRDefault="00CD7E35" w:rsidP="00CD7E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304,254</w:t>
            </w:r>
          </w:p>
        </w:tc>
        <w:tc>
          <w:tcPr>
            <w:tcW w:w="180" w:type="dxa"/>
          </w:tcPr>
          <w:p w14:paraId="5D058A7E" w14:textId="77777777" w:rsidR="00CD7E35" w:rsidRPr="00405D78" w:rsidRDefault="00CD7E35" w:rsidP="00CD7E3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EFC69" w14:textId="77777777" w:rsidR="00CD7E35" w:rsidRPr="00405D78" w:rsidRDefault="00CD7E35" w:rsidP="00CD7E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(56,919)</w:t>
            </w:r>
          </w:p>
        </w:tc>
        <w:tc>
          <w:tcPr>
            <w:tcW w:w="180" w:type="dxa"/>
          </w:tcPr>
          <w:p w14:paraId="46460C8E" w14:textId="77777777" w:rsidR="00CD7E35" w:rsidRPr="00405D78" w:rsidRDefault="00CD7E35" w:rsidP="00CD7E3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C7736" w14:textId="77777777" w:rsidR="00CD7E35" w:rsidRPr="00405D78" w:rsidRDefault="00CD7E35" w:rsidP="00CD7E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247,335</w:t>
            </w:r>
          </w:p>
        </w:tc>
      </w:tr>
      <w:tr w:rsidR="00996CC5" w:rsidRPr="00405D78" w14:paraId="1E5888E7" w14:textId="77777777" w:rsidTr="00CD7E35">
        <w:trPr>
          <w:cantSplit/>
        </w:trPr>
        <w:tc>
          <w:tcPr>
            <w:tcW w:w="2970" w:type="dxa"/>
          </w:tcPr>
          <w:p w14:paraId="238B2B88" w14:textId="77777777" w:rsidR="00996CC5" w:rsidRPr="00405D78" w:rsidRDefault="00996CC5" w:rsidP="00996CC5">
            <w:pPr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D11D5E7" w14:textId="77777777" w:rsidR="00996CC5" w:rsidRPr="00405D78" w:rsidRDefault="00996CC5" w:rsidP="00996CC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47BC10" w14:textId="77777777" w:rsidR="00996CC5" w:rsidRPr="00405D78" w:rsidRDefault="00996CC5" w:rsidP="00996CC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B066DAD" w14:textId="77777777" w:rsidR="00996CC5" w:rsidRPr="00405D78" w:rsidRDefault="00996CC5" w:rsidP="00996CC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AA8B12" w14:textId="77777777" w:rsidR="00996CC5" w:rsidRPr="00405D78" w:rsidRDefault="00996CC5" w:rsidP="00996CC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9A609E1" w14:textId="77777777" w:rsidR="00996CC5" w:rsidRPr="00405D78" w:rsidRDefault="00996CC5" w:rsidP="00996CC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D5DC80" w14:textId="77777777" w:rsidR="00996CC5" w:rsidRPr="00405D78" w:rsidRDefault="00996CC5" w:rsidP="00996CC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478D339" w14:textId="77777777" w:rsidR="00996CC5" w:rsidRPr="00405D78" w:rsidRDefault="00996CC5" w:rsidP="00996C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4BF870" w14:textId="77777777" w:rsidR="00996CC5" w:rsidRPr="00405D78" w:rsidRDefault="00996CC5" w:rsidP="00996CC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F86CC82" w14:textId="77777777" w:rsidR="00996CC5" w:rsidRPr="00405D78" w:rsidRDefault="00996CC5" w:rsidP="00996C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607FAD" w14:textId="77777777" w:rsidR="00996CC5" w:rsidRPr="00405D78" w:rsidRDefault="00996CC5" w:rsidP="00996CC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E0EF1A0" w14:textId="77777777" w:rsidR="00996CC5" w:rsidRPr="00405D78" w:rsidRDefault="00996CC5" w:rsidP="00996C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tbl>
      <w:tblPr>
        <w:tblpPr w:leftFromText="180" w:rightFromText="180" w:vertAnchor="text" w:horzAnchor="margin" w:tblpX="439" w:tblpY="1"/>
        <w:tblOverlap w:val="never"/>
        <w:tblW w:w="954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4"/>
        <w:gridCol w:w="1074"/>
        <w:gridCol w:w="6"/>
      </w:tblGrid>
      <w:tr w:rsidR="00996CC5" w:rsidRPr="00405D78" w14:paraId="5720147F" w14:textId="77777777" w:rsidTr="00CD7E35">
        <w:trPr>
          <w:gridAfter w:val="1"/>
          <w:wAfter w:w="6" w:type="dxa"/>
          <w:cantSplit/>
        </w:trPr>
        <w:tc>
          <w:tcPr>
            <w:tcW w:w="2970" w:type="dxa"/>
          </w:tcPr>
          <w:p w14:paraId="4588D079" w14:textId="77777777" w:rsidR="00996CC5" w:rsidRPr="00405D78" w:rsidRDefault="00996CC5" w:rsidP="004E71FF">
            <w:pPr>
              <w:ind w:left="191" w:hanging="180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68" w:type="dxa"/>
            <w:gridSpan w:val="11"/>
          </w:tcPr>
          <w:p w14:paraId="2CB28188" w14:textId="77777777" w:rsidR="00996CC5" w:rsidRPr="00405D78" w:rsidRDefault="00996CC5" w:rsidP="004E71F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A75C7" w:rsidRPr="00405D78" w14:paraId="67C442B1" w14:textId="77777777" w:rsidTr="00996CC5">
        <w:trPr>
          <w:gridAfter w:val="1"/>
          <w:wAfter w:w="6" w:type="dxa"/>
          <w:cantSplit/>
        </w:trPr>
        <w:tc>
          <w:tcPr>
            <w:tcW w:w="2970" w:type="dxa"/>
          </w:tcPr>
          <w:p w14:paraId="04BF4107" w14:textId="77777777" w:rsidR="004A75C7" w:rsidRPr="00405D78" w:rsidRDefault="004A75C7" w:rsidP="004E71FF">
            <w:pPr>
              <w:ind w:left="191" w:hanging="180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68" w:type="dxa"/>
            <w:gridSpan w:val="11"/>
          </w:tcPr>
          <w:p w14:paraId="382E6ACE" w14:textId="77777777" w:rsidR="004A75C7" w:rsidRPr="00405D78" w:rsidRDefault="004A75C7" w:rsidP="004E71F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A75C7" w:rsidRPr="00405D78" w14:paraId="1A742A07" w14:textId="77777777" w:rsidTr="00996CC5">
        <w:trPr>
          <w:gridAfter w:val="1"/>
          <w:wAfter w:w="6" w:type="dxa"/>
          <w:cantSplit/>
        </w:trPr>
        <w:tc>
          <w:tcPr>
            <w:tcW w:w="2970" w:type="dxa"/>
          </w:tcPr>
          <w:p w14:paraId="6F3F62AE" w14:textId="77777777" w:rsidR="004A75C7" w:rsidRPr="00405D78" w:rsidRDefault="004A75C7" w:rsidP="004E71FF">
            <w:pPr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6DB99A01" w14:textId="77777777" w:rsidR="004A75C7" w:rsidRPr="00405D78" w:rsidRDefault="00A7428E" w:rsidP="00A7428E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4560EAE" w14:textId="77777777" w:rsidR="004A75C7" w:rsidRPr="00405D78" w:rsidRDefault="004A75C7" w:rsidP="00A7428E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8" w:type="dxa"/>
            <w:gridSpan w:val="5"/>
          </w:tcPr>
          <w:p w14:paraId="747DD57E" w14:textId="77777777" w:rsidR="004A75C7" w:rsidRPr="00405D78" w:rsidRDefault="00A7428E" w:rsidP="00A7428E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F17216" w:rsidRPr="00405D78" w14:paraId="49085633" w14:textId="77777777" w:rsidTr="00996CC5">
        <w:trPr>
          <w:cantSplit/>
        </w:trPr>
        <w:tc>
          <w:tcPr>
            <w:tcW w:w="2970" w:type="dxa"/>
          </w:tcPr>
          <w:p w14:paraId="757D0DB4" w14:textId="77777777" w:rsidR="002F2EFB" w:rsidRPr="00405D78" w:rsidRDefault="002F2EFB" w:rsidP="00F17216">
            <w:pPr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  <w:p w14:paraId="5983B750" w14:textId="77777777" w:rsidR="002F2EFB" w:rsidRPr="00405D78" w:rsidRDefault="002F2EFB" w:rsidP="00F17216">
            <w:pPr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2D1C5AE5" w14:textId="77777777" w:rsidR="00F17216" w:rsidRPr="00405D78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3D7CD12" w14:textId="77777777" w:rsidR="00F17216" w:rsidRPr="00405D78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E3091F" w14:textId="77777777" w:rsidR="00F17216" w:rsidRPr="00405D78" w:rsidRDefault="00F17216" w:rsidP="00F1721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FFE8BA" w14:textId="77777777" w:rsidR="001D2ED3" w:rsidRDefault="001D2ED3" w:rsidP="001D2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38E1E572" w14:textId="2D8FF233" w:rsidR="00F17216" w:rsidRPr="00405D78" w:rsidRDefault="001D2ED3" w:rsidP="001D2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2C1191" w14:textId="77777777" w:rsidR="00F17216" w:rsidRPr="00405D78" w:rsidRDefault="00F17216" w:rsidP="00F1721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AAC8A2" w14:textId="77777777" w:rsidR="00F17216" w:rsidRPr="00405D78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8DFCA56" w14:textId="77777777" w:rsidR="00F17216" w:rsidRPr="00405D78" w:rsidRDefault="00F17216" w:rsidP="00F1721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623D20" w14:textId="77777777" w:rsidR="00F17216" w:rsidRPr="00405D78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FCFE672" w14:textId="77777777" w:rsidR="00F17216" w:rsidRPr="00405D78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5C85398" w14:textId="77777777" w:rsidR="00F17216" w:rsidRPr="00405D78" w:rsidRDefault="00F17216" w:rsidP="00F1721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3BC030" w14:textId="77777777" w:rsidR="00F17216" w:rsidRPr="00405D78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4" w:type="dxa"/>
            <w:vAlign w:val="bottom"/>
          </w:tcPr>
          <w:p w14:paraId="4C48E6B3" w14:textId="77777777" w:rsidR="00F17216" w:rsidRPr="00405D78" w:rsidRDefault="00F17216" w:rsidP="00F1721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3C74522" w14:textId="77777777" w:rsidR="00F17216" w:rsidRPr="00405D78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EB3F69B" w14:textId="77777777" w:rsidR="00F17216" w:rsidRPr="00405D78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17216" w:rsidRPr="00405D78" w14:paraId="6BA64AB5" w14:textId="77777777" w:rsidTr="00996CC5">
        <w:trPr>
          <w:gridAfter w:val="1"/>
          <w:wAfter w:w="6" w:type="dxa"/>
          <w:cantSplit/>
        </w:trPr>
        <w:tc>
          <w:tcPr>
            <w:tcW w:w="2970" w:type="dxa"/>
          </w:tcPr>
          <w:p w14:paraId="5FDFBDB7" w14:textId="77777777" w:rsidR="00F17216" w:rsidRPr="00405D78" w:rsidRDefault="00F17216" w:rsidP="00F17216">
            <w:pPr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8" w:type="dxa"/>
            <w:gridSpan w:val="11"/>
          </w:tcPr>
          <w:p w14:paraId="257DF17F" w14:textId="77777777" w:rsidR="00F17216" w:rsidRPr="00405D78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45A1F" w:rsidRPr="00405D78" w14:paraId="6AECD415" w14:textId="77777777" w:rsidTr="00996CC5">
        <w:trPr>
          <w:gridAfter w:val="1"/>
          <w:wAfter w:w="6" w:type="dxa"/>
          <w:cantSplit/>
        </w:trPr>
        <w:tc>
          <w:tcPr>
            <w:tcW w:w="2970" w:type="dxa"/>
          </w:tcPr>
          <w:p w14:paraId="658CFD15" w14:textId="77777777" w:rsidR="00945A1F" w:rsidRPr="00405D78" w:rsidRDefault="00945A1F" w:rsidP="00F17216">
            <w:pPr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568" w:type="dxa"/>
            <w:gridSpan w:val="11"/>
          </w:tcPr>
          <w:p w14:paraId="6CD60E3B" w14:textId="77777777" w:rsidR="00945A1F" w:rsidRPr="00405D78" w:rsidRDefault="00945A1F" w:rsidP="00F17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F2EFB" w:rsidRPr="00405D78" w14:paraId="52674922" w14:textId="77777777" w:rsidTr="00996CC5">
        <w:trPr>
          <w:cantSplit/>
        </w:trPr>
        <w:tc>
          <w:tcPr>
            <w:tcW w:w="2970" w:type="dxa"/>
          </w:tcPr>
          <w:p w14:paraId="1A912424" w14:textId="77777777" w:rsidR="002F2EFB" w:rsidRPr="00405D78" w:rsidRDefault="002F2EFB" w:rsidP="002F2EFB">
            <w:pPr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4D242BF4" w14:textId="77777777" w:rsidR="002F2EFB" w:rsidRPr="00405D78" w:rsidRDefault="002F2EFB" w:rsidP="002F2EFB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B7164A" w14:textId="77777777" w:rsidR="002F2EFB" w:rsidRPr="00405D78" w:rsidRDefault="002F2EFB" w:rsidP="002F2EFB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DF0F3E" w14:textId="77777777" w:rsidR="002F2EFB" w:rsidRPr="00405D78" w:rsidRDefault="002F2EFB" w:rsidP="002F2EFB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15888D3" w14:textId="77777777" w:rsidR="002F2EFB" w:rsidRPr="00405D78" w:rsidRDefault="002F2EFB" w:rsidP="002F2EFB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85F58C" w14:textId="77777777" w:rsidR="002F2EFB" w:rsidRPr="00405D78" w:rsidRDefault="002F2EFB" w:rsidP="002F2EFB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29CF1A" w14:textId="77777777" w:rsidR="002F2EFB" w:rsidRPr="00405D78" w:rsidRDefault="002F2EFB" w:rsidP="002F2EF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0FB1115" w14:textId="77777777" w:rsidR="002F2EFB" w:rsidRPr="00405D78" w:rsidRDefault="002F2EFB" w:rsidP="002F2E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17,350</w:t>
            </w:r>
          </w:p>
        </w:tc>
        <w:tc>
          <w:tcPr>
            <w:tcW w:w="180" w:type="dxa"/>
          </w:tcPr>
          <w:p w14:paraId="0ACB170B" w14:textId="77777777" w:rsidR="002F2EFB" w:rsidRPr="00405D78" w:rsidRDefault="002F2EFB" w:rsidP="002F2EF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3FAE41" w14:textId="77777777" w:rsidR="002F2EFB" w:rsidRPr="00405D78" w:rsidRDefault="002F2EFB" w:rsidP="002F2E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(3,470)</w:t>
            </w:r>
          </w:p>
        </w:tc>
        <w:tc>
          <w:tcPr>
            <w:tcW w:w="184" w:type="dxa"/>
          </w:tcPr>
          <w:p w14:paraId="220CC25D" w14:textId="77777777" w:rsidR="002F2EFB" w:rsidRPr="00405D78" w:rsidRDefault="002F2EFB" w:rsidP="002F2EF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E893FF3" w14:textId="77777777" w:rsidR="002F2EFB" w:rsidRPr="00405D78" w:rsidRDefault="002F2EFB" w:rsidP="002F2E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13,880</w:t>
            </w:r>
          </w:p>
        </w:tc>
      </w:tr>
      <w:tr w:rsidR="00CD7E35" w:rsidRPr="00405D78" w14:paraId="458A3FD2" w14:textId="77777777" w:rsidTr="00996CC5">
        <w:trPr>
          <w:cantSplit/>
        </w:trPr>
        <w:tc>
          <w:tcPr>
            <w:tcW w:w="2970" w:type="dxa"/>
          </w:tcPr>
          <w:p w14:paraId="5F6D80DB" w14:textId="77777777" w:rsidR="00CD7E35" w:rsidRPr="00405D78" w:rsidRDefault="00CD7E35" w:rsidP="00CD7E35">
            <w:pPr>
              <w:ind w:left="19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ขาดทุนที่ยังไม่เกิดขึ้นจากเงินลงทุน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6F533CB" w14:textId="77777777" w:rsidR="00CD7E35" w:rsidRPr="00405D78" w:rsidRDefault="00CD7E35" w:rsidP="00CD7E35">
            <w:pPr>
              <w:pStyle w:val="BodyText"/>
              <w:tabs>
                <w:tab w:val="decimal" w:pos="643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(88,245)</w:t>
            </w:r>
          </w:p>
        </w:tc>
        <w:tc>
          <w:tcPr>
            <w:tcW w:w="180" w:type="dxa"/>
            <w:vAlign w:val="bottom"/>
          </w:tcPr>
          <w:p w14:paraId="07D0AB3F" w14:textId="77777777" w:rsidR="00CD7E35" w:rsidRPr="00405D78" w:rsidRDefault="00CD7E35" w:rsidP="00CD7E3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4641B6" w14:textId="198F3374" w:rsidR="00CD7E35" w:rsidRPr="00405D78" w:rsidRDefault="00CD7E35" w:rsidP="00CD7E35">
            <w:pPr>
              <w:pStyle w:val="BodyText"/>
              <w:tabs>
                <w:tab w:val="decimal" w:pos="728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17,649</w:t>
            </w:r>
          </w:p>
        </w:tc>
        <w:tc>
          <w:tcPr>
            <w:tcW w:w="180" w:type="dxa"/>
            <w:vAlign w:val="bottom"/>
          </w:tcPr>
          <w:p w14:paraId="0153DB4E" w14:textId="77777777" w:rsidR="00CD7E35" w:rsidRPr="00405D78" w:rsidRDefault="00CD7E35" w:rsidP="00CD7E3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11004D" w14:textId="77777777" w:rsidR="00CD7E35" w:rsidRPr="00405D78" w:rsidRDefault="00CD7E35" w:rsidP="00CD7E35">
            <w:pPr>
              <w:pStyle w:val="BodyText"/>
              <w:tabs>
                <w:tab w:val="decimal" w:pos="645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(70,596)</w:t>
            </w:r>
          </w:p>
        </w:tc>
        <w:tc>
          <w:tcPr>
            <w:tcW w:w="180" w:type="dxa"/>
          </w:tcPr>
          <w:p w14:paraId="6C454FF4" w14:textId="77777777" w:rsidR="00CD7E35" w:rsidRPr="00405D78" w:rsidRDefault="00CD7E35" w:rsidP="00CD7E3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194202" w14:textId="77777777" w:rsidR="00CD7E35" w:rsidRPr="00405D78" w:rsidRDefault="00CD7E35" w:rsidP="00CD7E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6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271,746</w:t>
            </w:r>
          </w:p>
        </w:tc>
        <w:tc>
          <w:tcPr>
            <w:tcW w:w="180" w:type="dxa"/>
          </w:tcPr>
          <w:p w14:paraId="76061A6B" w14:textId="77777777" w:rsidR="00CD7E35" w:rsidRPr="00405D78" w:rsidRDefault="00CD7E35" w:rsidP="00CD7E3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3076F3" w14:textId="77777777" w:rsidR="00CD7E35" w:rsidRPr="00405D78" w:rsidRDefault="00CD7E35" w:rsidP="00CD7E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(53,133)</w:t>
            </w:r>
          </w:p>
        </w:tc>
        <w:tc>
          <w:tcPr>
            <w:tcW w:w="184" w:type="dxa"/>
          </w:tcPr>
          <w:p w14:paraId="555040B0" w14:textId="77777777" w:rsidR="00CD7E35" w:rsidRPr="00405D78" w:rsidRDefault="00CD7E35" w:rsidP="00CD7E3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02CE75CF" w14:textId="77777777" w:rsidR="00CD7E35" w:rsidRPr="00405D78" w:rsidRDefault="00CD7E35" w:rsidP="00CD7E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218,613</w:t>
            </w:r>
          </w:p>
        </w:tc>
      </w:tr>
      <w:tr w:rsidR="00CD7E35" w:rsidRPr="00405D78" w14:paraId="00BD2241" w14:textId="77777777" w:rsidTr="00996CC5">
        <w:trPr>
          <w:cantSplit/>
        </w:trPr>
        <w:tc>
          <w:tcPr>
            <w:tcW w:w="2970" w:type="dxa"/>
          </w:tcPr>
          <w:p w14:paraId="63BF28EA" w14:textId="77777777" w:rsidR="00CD7E35" w:rsidRPr="00405D78" w:rsidRDefault="00CD7E35" w:rsidP="00CD7E35">
            <w:pPr>
              <w:ind w:left="19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190BE" w14:textId="77777777" w:rsidR="00CD7E35" w:rsidRPr="00CD7E35" w:rsidRDefault="00CD7E35" w:rsidP="00CD7E35">
            <w:pPr>
              <w:pStyle w:val="BodyText"/>
              <w:tabs>
                <w:tab w:val="decimal" w:pos="643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CD7E35">
              <w:rPr>
                <w:rFonts w:hAnsi="Angsana New"/>
                <w:sz w:val="30"/>
                <w:szCs w:val="30"/>
              </w:rPr>
              <w:t>(88,245)</w:t>
            </w:r>
          </w:p>
        </w:tc>
        <w:tc>
          <w:tcPr>
            <w:tcW w:w="180" w:type="dxa"/>
            <w:vAlign w:val="bottom"/>
          </w:tcPr>
          <w:p w14:paraId="666AACE7" w14:textId="77777777" w:rsidR="00CD7E35" w:rsidRPr="00405D78" w:rsidRDefault="00CD7E35" w:rsidP="00CD7E3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7F8A1" w14:textId="25B5B1E6" w:rsidR="00CD7E35" w:rsidRPr="00CD7E35" w:rsidRDefault="00CD7E35" w:rsidP="00CD7E35">
            <w:pPr>
              <w:pStyle w:val="BodyText"/>
              <w:tabs>
                <w:tab w:val="decimal" w:pos="728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CD7E35">
              <w:rPr>
                <w:rFonts w:hAnsi="Angsana New"/>
                <w:sz w:val="30"/>
                <w:szCs w:val="30"/>
              </w:rPr>
              <w:t>17,649</w:t>
            </w:r>
          </w:p>
        </w:tc>
        <w:tc>
          <w:tcPr>
            <w:tcW w:w="180" w:type="dxa"/>
            <w:vAlign w:val="bottom"/>
          </w:tcPr>
          <w:p w14:paraId="068A02BF" w14:textId="77777777" w:rsidR="00CD7E35" w:rsidRPr="00405D78" w:rsidRDefault="00CD7E35" w:rsidP="00CD7E3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80D16" w14:textId="77777777" w:rsidR="00CD7E35" w:rsidRPr="00CD7E35" w:rsidRDefault="00CD7E35" w:rsidP="00CD7E35">
            <w:pPr>
              <w:pStyle w:val="BodyText"/>
              <w:tabs>
                <w:tab w:val="decimal" w:pos="645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CD7E35">
              <w:rPr>
                <w:rFonts w:hAnsi="Angsana New"/>
                <w:sz w:val="30"/>
                <w:szCs w:val="30"/>
              </w:rPr>
              <w:t>(70,596)</w:t>
            </w:r>
          </w:p>
        </w:tc>
        <w:tc>
          <w:tcPr>
            <w:tcW w:w="180" w:type="dxa"/>
          </w:tcPr>
          <w:p w14:paraId="1F3AEB92" w14:textId="77777777" w:rsidR="00CD7E35" w:rsidRPr="00405D78" w:rsidRDefault="00CD7E35" w:rsidP="00CD7E3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C0D24" w14:textId="77777777" w:rsidR="00CD7E35" w:rsidRPr="00405D78" w:rsidRDefault="00CD7E35" w:rsidP="00CD7E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289,096</w:t>
            </w:r>
          </w:p>
        </w:tc>
        <w:tc>
          <w:tcPr>
            <w:tcW w:w="180" w:type="dxa"/>
          </w:tcPr>
          <w:p w14:paraId="7640F464" w14:textId="77777777" w:rsidR="00CD7E35" w:rsidRPr="00405D78" w:rsidRDefault="00CD7E35" w:rsidP="00CD7E3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CAA1F" w14:textId="77777777" w:rsidR="00CD7E35" w:rsidRPr="00405D78" w:rsidRDefault="00CD7E35" w:rsidP="00CD7E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(56,603)</w:t>
            </w:r>
          </w:p>
        </w:tc>
        <w:tc>
          <w:tcPr>
            <w:tcW w:w="184" w:type="dxa"/>
          </w:tcPr>
          <w:p w14:paraId="76474299" w14:textId="77777777" w:rsidR="00CD7E35" w:rsidRPr="00405D78" w:rsidRDefault="00CD7E35" w:rsidP="00CD7E3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2D188" w14:textId="77777777" w:rsidR="00CD7E35" w:rsidRPr="00405D78" w:rsidRDefault="00CD7E35" w:rsidP="00CD7E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232,493</w:t>
            </w:r>
          </w:p>
        </w:tc>
      </w:tr>
    </w:tbl>
    <w:p w14:paraId="72D7D4E7" w14:textId="77777777" w:rsidR="0033492F" w:rsidRPr="00405D78" w:rsidRDefault="0033492F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</w:p>
    <w:p w14:paraId="5D0F9216" w14:textId="77777777" w:rsidR="00475642" w:rsidRPr="00405D78" w:rsidRDefault="000E35C8" w:rsidP="0033492F">
      <w:pPr>
        <w:tabs>
          <w:tab w:val="left" w:pos="450"/>
        </w:tabs>
        <w:ind w:left="450" w:firstLine="90"/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</w:pPr>
      <w:r w:rsidRPr="00405D78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5"/>
        <w:gridCol w:w="1076"/>
        <w:gridCol w:w="255"/>
        <w:gridCol w:w="1185"/>
        <w:gridCol w:w="275"/>
        <w:gridCol w:w="1075"/>
        <w:gridCol w:w="275"/>
        <w:gridCol w:w="1254"/>
      </w:tblGrid>
      <w:tr w:rsidR="00B04A19" w:rsidRPr="00405D78" w14:paraId="7487AFDD" w14:textId="77777777" w:rsidTr="00525073">
        <w:tc>
          <w:tcPr>
            <w:tcW w:w="2118" w:type="pct"/>
          </w:tcPr>
          <w:p w14:paraId="39643839" w14:textId="77777777" w:rsidR="00B04A19" w:rsidRPr="00405D78" w:rsidRDefault="00B04A19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82" w:type="pct"/>
            <w:gridSpan w:val="7"/>
          </w:tcPr>
          <w:p w14:paraId="54CDC191" w14:textId="77777777" w:rsidR="00B04A19" w:rsidRPr="00405D78" w:rsidRDefault="00B04A19" w:rsidP="004E71FF">
            <w:pPr>
              <w:pStyle w:val="BodyText"/>
              <w:ind w:left="-198" w:right="-107" w:firstLine="9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4B3B09" w:rsidRPr="00405D78" w14:paraId="58467C44" w14:textId="77777777" w:rsidTr="0062047F">
        <w:tc>
          <w:tcPr>
            <w:tcW w:w="2118" w:type="pct"/>
          </w:tcPr>
          <w:p w14:paraId="1472A979" w14:textId="77777777" w:rsidR="004B3B09" w:rsidRPr="00405D78" w:rsidRDefault="00945A1F" w:rsidP="004E71FF">
            <w:pPr>
              <w:pStyle w:val="BodyText"/>
              <w:ind w:left="-18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การ</w:t>
            </w:r>
            <w:r w:rsidRPr="00405D78">
              <w:rPr>
                <w:rFonts w:hAnsi="Angsana New"/>
                <w:i/>
                <w:iCs/>
                <w:sz w:val="30"/>
                <w:szCs w:val="30"/>
                <w:cs/>
              </w:rPr>
              <w:t>กระทบ</w:t>
            </w:r>
            <w:r w:rsidRPr="00405D78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ยอดเพื่อหาอัตราภาษีที่แท้จริง</w:t>
            </w:r>
          </w:p>
        </w:tc>
        <w:tc>
          <w:tcPr>
            <w:tcW w:w="1344" w:type="pct"/>
            <w:gridSpan w:val="3"/>
          </w:tcPr>
          <w:p w14:paraId="0DDC47EC" w14:textId="77777777" w:rsidR="004B3B09" w:rsidRPr="00405D78" w:rsidRDefault="00A7428E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56BFEEB7" w14:textId="77777777" w:rsidR="004B3B09" w:rsidRPr="00405D78" w:rsidRDefault="004B3B09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1C35D559" w14:textId="77777777" w:rsidR="004B3B09" w:rsidRPr="00405D78" w:rsidRDefault="00A7428E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B3B09" w:rsidRPr="00405D78" w14:paraId="04205E65" w14:textId="77777777" w:rsidTr="00525073">
        <w:tc>
          <w:tcPr>
            <w:tcW w:w="2118" w:type="pct"/>
          </w:tcPr>
          <w:p w14:paraId="231A1ABD" w14:textId="77777777" w:rsidR="004B3B09" w:rsidRPr="00405D78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B809CED" w14:textId="77777777" w:rsidR="004B3B09" w:rsidRPr="00405D78" w:rsidRDefault="004B3B09" w:rsidP="004E71FF">
            <w:pPr>
              <w:ind w:left="-198" w:right="-107" w:firstLine="9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6" w:type="pct"/>
          </w:tcPr>
          <w:p w14:paraId="501108E3" w14:textId="77777777" w:rsidR="004B3B09" w:rsidRPr="00405D78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</w:tcPr>
          <w:p w14:paraId="388ECFAC" w14:textId="77777777" w:rsidR="004B3B09" w:rsidRPr="00405D78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C1BFD7" w14:textId="77777777" w:rsidR="004B3B09" w:rsidRPr="00405D78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E98A72" w14:textId="77777777" w:rsidR="004B3B09" w:rsidRPr="00405D78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</w:tcPr>
          <w:p w14:paraId="32713478" w14:textId="77777777" w:rsidR="004B3B09" w:rsidRPr="00405D78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3BF6BF94" w14:textId="77777777" w:rsidR="004B3B09" w:rsidRPr="00405D78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4B3B09" w:rsidRPr="00405D78" w14:paraId="2B8648D0" w14:textId="77777777" w:rsidTr="00525073">
        <w:tc>
          <w:tcPr>
            <w:tcW w:w="2118" w:type="pct"/>
          </w:tcPr>
          <w:p w14:paraId="68D2030F" w14:textId="77777777" w:rsidR="004B3B09" w:rsidRPr="00405D78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BCC4365" w14:textId="77777777" w:rsidR="004B3B09" w:rsidRPr="00405D78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46425794" w14:textId="77777777" w:rsidR="004B3B09" w:rsidRPr="00405D78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</w:tcPr>
          <w:p w14:paraId="7A269317" w14:textId="77777777" w:rsidR="004B3B09" w:rsidRPr="00405D78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พันบาท</w:t>
            </w: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4E5E0C0" w14:textId="77777777" w:rsidR="004B3B09" w:rsidRPr="00405D78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71EC0847" w14:textId="77777777" w:rsidR="004B3B09" w:rsidRPr="00405D78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7068688" w14:textId="77777777" w:rsidR="004B3B09" w:rsidRPr="00405D78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063B0E7" w14:textId="77777777" w:rsidR="004B3B09" w:rsidRPr="00405D78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A7428E" w:rsidRPr="00405D78" w14:paraId="68D8FCCB" w14:textId="77777777" w:rsidTr="00525073">
        <w:tc>
          <w:tcPr>
            <w:tcW w:w="2118" w:type="pct"/>
          </w:tcPr>
          <w:p w14:paraId="59A4248F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75" w:type="pct"/>
          </w:tcPr>
          <w:p w14:paraId="091B695B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7BA56EA5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4929EB0" w14:textId="5D6E83E3" w:rsidR="00A7428E" w:rsidRPr="00405D78" w:rsidRDefault="006B1BF6" w:rsidP="00A7428E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14,145,609</w:t>
            </w:r>
          </w:p>
        </w:tc>
        <w:tc>
          <w:tcPr>
            <w:tcW w:w="147" w:type="pct"/>
          </w:tcPr>
          <w:p w14:paraId="57DE8B65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0F968A25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3E68DD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E499B55" w14:textId="77777777" w:rsidR="00A7428E" w:rsidRPr="00405D78" w:rsidRDefault="00A7428E" w:rsidP="00A7428E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13,448,195</w:t>
            </w:r>
          </w:p>
        </w:tc>
      </w:tr>
      <w:tr w:rsidR="00A7428E" w:rsidRPr="00405D78" w14:paraId="4E88EAA6" w14:textId="77777777" w:rsidTr="00525073">
        <w:tc>
          <w:tcPr>
            <w:tcW w:w="2118" w:type="pct"/>
          </w:tcPr>
          <w:p w14:paraId="6766EDC2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575" w:type="pct"/>
          </w:tcPr>
          <w:p w14:paraId="72BC0889" w14:textId="4C0CA3E0" w:rsidR="00A7428E" w:rsidRPr="00405D78" w:rsidRDefault="006B1BF6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20</w:t>
            </w:r>
          </w:p>
        </w:tc>
        <w:tc>
          <w:tcPr>
            <w:tcW w:w="136" w:type="pct"/>
          </w:tcPr>
          <w:p w14:paraId="32A0608A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4DA44FD8" w14:textId="7185E39A" w:rsidR="00A7428E" w:rsidRPr="00405D78" w:rsidRDefault="006B1BF6" w:rsidP="00A7428E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2,829,122</w:t>
            </w:r>
          </w:p>
        </w:tc>
        <w:tc>
          <w:tcPr>
            <w:tcW w:w="147" w:type="pct"/>
          </w:tcPr>
          <w:p w14:paraId="3397F6C6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67E2D395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03DBEA2D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6B37B2B" w14:textId="77777777" w:rsidR="00A7428E" w:rsidRPr="00405D78" w:rsidRDefault="00A7428E" w:rsidP="00A7428E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2,689,639</w:t>
            </w:r>
          </w:p>
        </w:tc>
      </w:tr>
      <w:tr w:rsidR="00A7428E" w:rsidRPr="00405D78" w14:paraId="2894F87F" w14:textId="77777777" w:rsidTr="00525073">
        <w:tc>
          <w:tcPr>
            <w:tcW w:w="2118" w:type="pct"/>
          </w:tcPr>
          <w:p w14:paraId="759ECDD3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75" w:type="pct"/>
            <w:shd w:val="clear" w:color="auto" w:fill="auto"/>
          </w:tcPr>
          <w:p w14:paraId="684B0A97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21E23546" w14:textId="77777777" w:rsidR="00A7428E" w:rsidRPr="00405D78" w:rsidRDefault="00A7428E" w:rsidP="00A7428E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7E227FEA" w14:textId="12EA9FAC" w:rsidR="00A7428E" w:rsidRPr="00405D78" w:rsidRDefault="006B1BF6" w:rsidP="00A7428E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(689,117)</w:t>
            </w:r>
          </w:p>
        </w:tc>
        <w:tc>
          <w:tcPr>
            <w:tcW w:w="147" w:type="pct"/>
          </w:tcPr>
          <w:p w14:paraId="0C922AC6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7F9DA8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D02AEB" w14:textId="77777777" w:rsidR="00A7428E" w:rsidRPr="00405D78" w:rsidRDefault="00A7428E" w:rsidP="00A7428E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D0B6100" w14:textId="77777777" w:rsidR="00A7428E" w:rsidRPr="00405D78" w:rsidRDefault="00A7428E" w:rsidP="00A7428E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(577,138)</w:t>
            </w:r>
          </w:p>
        </w:tc>
      </w:tr>
      <w:tr w:rsidR="00A7428E" w:rsidRPr="00405D78" w14:paraId="453CA71D" w14:textId="77777777" w:rsidTr="00525073">
        <w:tc>
          <w:tcPr>
            <w:tcW w:w="2118" w:type="pct"/>
          </w:tcPr>
          <w:p w14:paraId="760DDC27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ค่าใช้จ่ายที่ถือเป็นค่าใช้จ่ายทางภาษีได้เพิ่ม</w:t>
            </w:r>
          </w:p>
        </w:tc>
        <w:tc>
          <w:tcPr>
            <w:tcW w:w="575" w:type="pct"/>
            <w:shd w:val="clear" w:color="auto" w:fill="auto"/>
          </w:tcPr>
          <w:p w14:paraId="0CC3B0F8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4A68C3AE" w14:textId="77777777" w:rsidR="00A7428E" w:rsidRPr="00405D78" w:rsidRDefault="00A7428E" w:rsidP="00A7428E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027BCC9" w14:textId="4F33548A" w:rsidR="00A7428E" w:rsidRPr="00405D78" w:rsidRDefault="006B1BF6" w:rsidP="00A7428E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(132,672)</w:t>
            </w:r>
          </w:p>
        </w:tc>
        <w:tc>
          <w:tcPr>
            <w:tcW w:w="147" w:type="pct"/>
          </w:tcPr>
          <w:p w14:paraId="7F8224F0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ECFF4B0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EAD42F" w14:textId="77777777" w:rsidR="00A7428E" w:rsidRPr="00405D78" w:rsidRDefault="00A7428E" w:rsidP="00A7428E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DDAFD85" w14:textId="77777777" w:rsidR="00A7428E" w:rsidRPr="00405D78" w:rsidRDefault="00A7428E" w:rsidP="00A7428E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(144,400)</w:t>
            </w:r>
          </w:p>
        </w:tc>
      </w:tr>
      <w:tr w:rsidR="00A7428E" w:rsidRPr="00405D78" w14:paraId="239B8D94" w14:textId="77777777" w:rsidTr="00525073">
        <w:tc>
          <w:tcPr>
            <w:tcW w:w="2118" w:type="pct"/>
          </w:tcPr>
          <w:p w14:paraId="42E3EE88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75" w:type="pct"/>
            <w:shd w:val="clear" w:color="auto" w:fill="auto"/>
          </w:tcPr>
          <w:p w14:paraId="3D42BFEF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44C9F636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2F74CE9" w14:textId="48E1CCF8" w:rsidR="00A7428E" w:rsidRPr="00405D78" w:rsidRDefault="006B1BF6" w:rsidP="00A7428E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127,955</w:t>
            </w:r>
          </w:p>
        </w:tc>
        <w:tc>
          <w:tcPr>
            <w:tcW w:w="147" w:type="pct"/>
          </w:tcPr>
          <w:p w14:paraId="344E5193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B9C4075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46189FD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5CF7A5AC" w14:textId="77777777" w:rsidR="00A7428E" w:rsidRPr="00405D78" w:rsidRDefault="00A7428E" w:rsidP="00A7428E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29,028</w:t>
            </w:r>
          </w:p>
        </w:tc>
      </w:tr>
      <w:tr w:rsidR="00A7428E" w:rsidRPr="00405D78" w14:paraId="2640A26F" w14:textId="77777777" w:rsidTr="00525073">
        <w:tc>
          <w:tcPr>
            <w:tcW w:w="2118" w:type="pct"/>
          </w:tcPr>
          <w:p w14:paraId="2193354B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การตัดรายการในงบการเงินรวม</w:t>
            </w:r>
          </w:p>
        </w:tc>
        <w:tc>
          <w:tcPr>
            <w:tcW w:w="575" w:type="pct"/>
            <w:shd w:val="clear" w:color="auto" w:fill="auto"/>
          </w:tcPr>
          <w:p w14:paraId="27703F83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18414016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A444803" w14:textId="77777777" w:rsidR="00A7428E" w:rsidRPr="00405D78" w:rsidRDefault="00A7428E" w:rsidP="00A7428E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8B6186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62921A1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2FBF010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66354FBB" w14:textId="77777777" w:rsidR="00A7428E" w:rsidRPr="00405D78" w:rsidRDefault="00A7428E" w:rsidP="00A7428E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7428E" w:rsidRPr="00405D78" w14:paraId="414698FE" w14:textId="77777777" w:rsidTr="00525073">
        <w:tc>
          <w:tcPr>
            <w:tcW w:w="2118" w:type="pct"/>
          </w:tcPr>
          <w:p w14:paraId="18A44C93" w14:textId="77777777" w:rsidR="00A7428E" w:rsidRPr="00405D78" w:rsidRDefault="00A7428E" w:rsidP="00A7428E">
            <w:pPr>
              <w:ind w:left="162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สำหรับรายได้ที่ไม่ต้องเสียภาษี</w:t>
            </w:r>
          </w:p>
        </w:tc>
        <w:tc>
          <w:tcPr>
            <w:tcW w:w="575" w:type="pct"/>
            <w:shd w:val="clear" w:color="auto" w:fill="auto"/>
          </w:tcPr>
          <w:p w14:paraId="721A6B7B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7A9A43D8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0B29A08B" w14:textId="559FB907" w:rsidR="00A7428E" w:rsidRPr="00405D78" w:rsidRDefault="006B1BF6" w:rsidP="00A7428E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201,070</w:t>
            </w:r>
          </w:p>
        </w:tc>
        <w:tc>
          <w:tcPr>
            <w:tcW w:w="147" w:type="pct"/>
          </w:tcPr>
          <w:p w14:paraId="5700BDB3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527A67A0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CE638AC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6718E643" w14:textId="77777777" w:rsidR="00A7428E" w:rsidRPr="00405D78" w:rsidRDefault="00A7428E" w:rsidP="00A7428E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59,773</w:t>
            </w:r>
          </w:p>
        </w:tc>
      </w:tr>
      <w:tr w:rsidR="00A7428E" w:rsidRPr="00405D78" w14:paraId="38892366" w14:textId="77777777" w:rsidTr="00525073">
        <w:tc>
          <w:tcPr>
            <w:tcW w:w="2118" w:type="pct"/>
          </w:tcPr>
          <w:p w14:paraId="4C681D64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shd w:val="clear" w:color="auto" w:fill="auto"/>
          </w:tcPr>
          <w:p w14:paraId="513C6C5B" w14:textId="1E24596A" w:rsidR="00A7428E" w:rsidRPr="00405D78" w:rsidRDefault="006B1BF6" w:rsidP="00A742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36" w:type="pct"/>
            <w:shd w:val="clear" w:color="auto" w:fill="auto"/>
          </w:tcPr>
          <w:p w14:paraId="1615AF89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BD164" w14:textId="61599D18" w:rsidR="00A7428E" w:rsidRPr="00405D78" w:rsidRDefault="006B1BF6" w:rsidP="00A7428E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2,336,358</w:t>
            </w:r>
          </w:p>
        </w:tc>
        <w:tc>
          <w:tcPr>
            <w:tcW w:w="147" w:type="pct"/>
          </w:tcPr>
          <w:p w14:paraId="4F9CD320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E5C5EBF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47" w:type="pct"/>
          </w:tcPr>
          <w:p w14:paraId="48ABA359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7BA65EA0" w14:textId="77777777" w:rsidR="00A7428E" w:rsidRPr="00405D78" w:rsidRDefault="00A7428E" w:rsidP="00A7428E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2,056,902</w:t>
            </w:r>
          </w:p>
        </w:tc>
      </w:tr>
    </w:tbl>
    <w:p w14:paraId="001FE2E4" w14:textId="77777777" w:rsidR="00896835" w:rsidRPr="00405D78" w:rsidRDefault="00896835" w:rsidP="004E71FF">
      <w:pPr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7"/>
        <w:gridCol w:w="1084"/>
        <w:gridCol w:w="264"/>
        <w:gridCol w:w="1222"/>
        <w:gridCol w:w="264"/>
        <w:gridCol w:w="1099"/>
        <w:gridCol w:w="300"/>
        <w:gridCol w:w="1170"/>
      </w:tblGrid>
      <w:tr w:rsidR="00FC5430" w:rsidRPr="00405D78" w14:paraId="188C0BCB" w14:textId="77777777" w:rsidTr="00A709FB">
        <w:tc>
          <w:tcPr>
            <w:tcW w:w="2114" w:type="pct"/>
          </w:tcPr>
          <w:p w14:paraId="624FE858" w14:textId="77777777" w:rsidR="00FC5430" w:rsidRPr="00405D78" w:rsidRDefault="00854823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br w:type="page"/>
            </w:r>
            <w:r w:rsidR="00645018" w:rsidRPr="00405D78">
              <w:br w:type="page"/>
            </w:r>
            <w:r w:rsidR="00896ECE" w:rsidRPr="00405D7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405D7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405D7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405D7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405D7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405D7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br w:type="page"/>
            </w:r>
            <w:r w:rsidR="004B45DA" w:rsidRPr="00405D7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FC5430" w:rsidRPr="00405D78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886" w:type="pct"/>
            <w:gridSpan w:val="7"/>
          </w:tcPr>
          <w:p w14:paraId="2E91558F" w14:textId="77777777" w:rsidR="00FC5430" w:rsidRPr="00405D78" w:rsidRDefault="00EE10EE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B09" w:rsidRPr="00405D78" w14:paraId="15C6EB39" w14:textId="77777777" w:rsidTr="00A709FB">
        <w:tc>
          <w:tcPr>
            <w:tcW w:w="2114" w:type="pct"/>
          </w:tcPr>
          <w:p w14:paraId="4FAD311A" w14:textId="77777777" w:rsidR="004B3B09" w:rsidRPr="00405D78" w:rsidRDefault="00945A1F" w:rsidP="004E71FF">
            <w:pPr>
              <w:pStyle w:val="BodyText"/>
              <w:ind w:left="-18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การ</w:t>
            </w:r>
            <w:r w:rsidRPr="00405D78">
              <w:rPr>
                <w:rFonts w:hAnsi="Angsana New"/>
                <w:i/>
                <w:iCs/>
                <w:sz w:val="30"/>
                <w:szCs w:val="30"/>
                <w:cs/>
              </w:rPr>
              <w:t>กระทบ</w:t>
            </w:r>
            <w:r w:rsidRPr="00405D78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ยอดเพื่อหาอัตราภาษีที่แท้จริง</w:t>
            </w:r>
          </w:p>
        </w:tc>
        <w:tc>
          <w:tcPr>
            <w:tcW w:w="1373" w:type="pct"/>
            <w:gridSpan w:val="3"/>
          </w:tcPr>
          <w:p w14:paraId="4241A1CA" w14:textId="77777777" w:rsidR="004B3B09" w:rsidRPr="00405D78" w:rsidRDefault="00A7428E" w:rsidP="004E71FF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6AE89913" w14:textId="77777777" w:rsidR="004B3B09" w:rsidRPr="00405D78" w:rsidRDefault="004B3B09" w:rsidP="004E71FF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78454DCF" w14:textId="77777777" w:rsidR="004B3B09" w:rsidRPr="00405D78" w:rsidRDefault="00A7428E" w:rsidP="004E71FF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B3B09" w:rsidRPr="00405D78" w14:paraId="1D041D7F" w14:textId="77777777" w:rsidTr="0062047F">
        <w:tc>
          <w:tcPr>
            <w:tcW w:w="2114" w:type="pct"/>
          </w:tcPr>
          <w:p w14:paraId="0B3AA847" w14:textId="77777777" w:rsidR="004B3B09" w:rsidRPr="00405D78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456529B" w14:textId="77777777" w:rsidR="004B3B09" w:rsidRPr="00405D78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1" w:type="pct"/>
          </w:tcPr>
          <w:p w14:paraId="5EABE198" w14:textId="77777777" w:rsidR="004B3B09" w:rsidRPr="00405D78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02FA6388" w14:textId="77777777" w:rsidR="004B3B09" w:rsidRPr="00405D78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1" w:type="pct"/>
          </w:tcPr>
          <w:p w14:paraId="5AC90DAE" w14:textId="77777777" w:rsidR="004B3B09" w:rsidRPr="00405D78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E1EABAB" w14:textId="77777777" w:rsidR="004B3B09" w:rsidRPr="00405D78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0" w:type="pct"/>
          </w:tcPr>
          <w:p w14:paraId="29ACBFB3" w14:textId="77777777" w:rsidR="004B3B09" w:rsidRPr="00405D78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43042D" w14:textId="77777777" w:rsidR="004B3B09" w:rsidRPr="00405D78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4B3B09" w:rsidRPr="00405D78" w14:paraId="75BD29E0" w14:textId="77777777" w:rsidTr="0062047F">
        <w:tc>
          <w:tcPr>
            <w:tcW w:w="2114" w:type="pct"/>
          </w:tcPr>
          <w:p w14:paraId="41EC613C" w14:textId="77777777" w:rsidR="004B3B09" w:rsidRPr="00405D78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45B1B4E" w14:textId="77777777" w:rsidR="004B3B09" w:rsidRPr="00405D78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6335760" w14:textId="77777777" w:rsidR="004B3B09" w:rsidRPr="00405D78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0AABE820" w14:textId="77777777" w:rsidR="004B3B09" w:rsidRPr="00405D78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1" w:type="pct"/>
          </w:tcPr>
          <w:p w14:paraId="7FF4DCD4" w14:textId="77777777" w:rsidR="004B3B09" w:rsidRPr="00405D78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C89C9C" w14:textId="77777777" w:rsidR="004B3B09" w:rsidRPr="00405D78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60" w:type="pct"/>
          </w:tcPr>
          <w:p w14:paraId="7E2D0694" w14:textId="77777777" w:rsidR="004B3B09" w:rsidRPr="00405D78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06249FD" w14:textId="77777777" w:rsidR="004B3B09" w:rsidRPr="00405D78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A7428E" w:rsidRPr="00405D78" w14:paraId="5DE658DA" w14:textId="77777777" w:rsidTr="0062047F">
        <w:tc>
          <w:tcPr>
            <w:tcW w:w="2114" w:type="pct"/>
          </w:tcPr>
          <w:p w14:paraId="74FC74B4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79" w:type="pct"/>
          </w:tcPr>
          <w:p w14:paraId="141600D3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2B2A53A1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11D70B14" w14:textId="77777777" w:rsidR="00A7428E" w:rsidRPr="00405D78" w:rsidRDefault="00605A34" w:rsidP="00A7428E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19,656,646</w:t>
            </w:r>
          </w:p>
        </w:tc>
        <w:tc>
          <w:tcPr>
            <w:tcW w:w="141" w:type="pct"/>
          </w:tcPr>
          <w:p w14:paraId="01D0AB9A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D53E24D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0" w:type="pct"/>
          </w:tcPr>
          <w:p w14:paraId="561D7605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3458AB0" w14:textId="77777777" w:rsidR="00A7428E" w:rsidRPr="00405D78" w:rsidRDefault="00A7428E" w:rsidP="00A7428E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8,408,691</w:t>
            </w:r>
          </w:p>
        </w:tc>
      </w:tr>
      <w:tr w:rsidR="00A7428E" w:rsidRPr="00405D78" w14:paraId="70B47694" w14:textId="77777777" w:rsidTr="0062047F">
        <w:tc>
          <w:tcPr>
            <w:tcW w:w="2114" w:type="pct"/>
          </w:tcPr>
          <w:p w14:paraId="68EB9802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579" w:type="pct"/>
          </w:tcPr>
          <w:p w14:paraId="31336563" w14:textId="77777777" w:rsidR="00A7428E" w:rsidRPr="00405D78" w:rsidRDefault="00605A34" w:rsidP="00A742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41" w:type="pct"/>
          </w:tcPr>
          <w:p w14:paraId="1BC54695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A317DC5" w14:textId="77777777" w:rsidR="00A7428E" w:rsidRPr="00405D78" w:rsidRDefault="00605A34" w:rsidP="00A7428E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3,931,329</w:t>
            </w:r>
          </w:p>
        </w:tc>
        <w:tc>
          <w:tcPr>
            <w:tcW w:w="141" w:type="pct"/>
          </w:tcPr>
          <w:p w14:paraId="57B2DEE2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41D68BC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60" w:type="pct"/>
          </w:tcPr>
          <w:p w14:paraId="7747A599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12A8CC5B" w14:textId="77777777" w:rsidR="00A7428E" w:rsidRPr="00405D78" w:rsidRDefault="00A7428E" w:rsidP="00A7428E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1,681,738</w:t>
            </w:r>
          </w:p>
        </w:tc>
      </w:tr>
      <w:tr w:rsidR="00A7428E" w:rsidRPr="00405D78" w14:paraId="4F08410E" w14:textId="77777777" w:rsidTr="0062047F">
        <w:tc>
          <w:tcPr>
            <w:tcW w:w="2114" w:type="pct"/>
          </w:tcPr>
          <w:p w14:paraId="5635FC75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79" w:type="pct"/>
            <w:shd w:val="clear" w:color="auto" w:fill="auto"/>
          </w:tcPr>
          <w:p w14:paraId="7022F589" w14:textId="77777777" w:rsidR="00A7428E" w:rsidRPr="00405D78" w:rsidRDefault="00A7428E" w:rsidP="00A7428E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8326B3B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1485DA0" w14:textId="56072BFD" w:rsidR="00A7428E" w:rsidRPr="00405D78" w:rsidRDefault="006B1BF6" w:rsidP="00A7428E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(2,828,020)</w:t>
            </w:r>
          </w:p>
        </w:tc>
        <w:tc>
          <w:tcPr>
            <w:tcW w:w="141" w:type="pct"/>
          </w:tcPr>
          <w:p w14:paraId="203C7687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9BE3BF" w14:textId="77777777" w:rsidR="00A7428E" w:rsidRPr="00405D78" w:rsidRDefault="00A7428E" w:rsidP="00A7428E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</w:tcPr>
          <w:p w14:paraId="597CF3E5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9A58C68" w14:textId="77777777" w:rsidR="00A7428E" w:rsidRPr="00405D78" w:rsidRDefault="00A7428E" w:rsidP="00A7428E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(770,790)</w:t>
            </w:r>
          </w:p>
        </w:tc>
      </w:tr>
      <w:tr w:rsidR="00A7428E" w:rsidRPr="00405D78" w14:paraId="686C07D6" w14:textId="77777777" w:rsidTr="0062047F">
        <w:tc>
          <w:tcPr>
            <w:tcW w:w="2114" w:type="pct"/>
          </w:tcPr>
          <w:p w14:paraId="0AB496AC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ค่าใช้จ่ายที่สิทธิหักทางภาษีได้เพิ่ม</w:t>
            </w:r>
          </w:p>
        </w:tc>
        <w:tc>
          <w:tcPr>
            <w:tcW w:w="579" w:type="pct"/>
            <w:shd w:val="clear" w:color="auto" w:fill="auto"/>
          </w:tcPr>
          <w:p w14:paraId="4D04FD21" w14:textId="77777777" w:rsidR="00A7428E" w:rsidRPr="00405D78" w:rsidRDefault="00A7428E" w:rsidP="00A7428E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36FC11D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150657B" w14:textId="7275FFB4" w:rsidR="00A7428E" w:rsidRPr="00405D78" w:rsidRDefault="00605A34" w:rsidP="00A7428E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(71,53</w:t>
            </w:r>
            <w:r w:rsidR="006B1BF6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0451E166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40C4FF" w14:textId="77777777" w:rsidR="00A7428E" w:rsidRPr="00405D78" w:rsidRDefault="00A7428E" w:rsidP="00A7428E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</w:tcPr>
          <w:p w14:paraId="53D23FCA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43E5F81B" w14:textId="77777777" w:rsidR="00A7428E" w:rsidRPr="00405D78" w:rsidRDefault="00A7428E" w:rsidP="00A7428E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(69,177)</w:t>
            </w:r>
          </w:p>
        </w:tc>
      </w:tr>
      <w:tr w:rsidR="00A7428E" w:rsidRPr="00405D78" w14:paraId="7572FFCA" w14:textId="77777777" w:rsidTr="0062047F">
        <w:tc>
          <w:tcPr>
            <w:tcW w:w="2114" w:type="pct"/>
          </w:tcPr>
          <w:p w14:paraId="13758964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79" w:type="pct"/>
            <w:shd w:val="clear" w:color="auto" w:fill="auto"/>
          </w:tcPr>
          <w:p w14:paraId="1F248358" w14:textId="77777777" w:rsidR="00A7428E" w:rsidRPr="00405D78" w:rsidRDefault="00A7428E" w:rsidP="00A7428E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6CF7B6B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0BE9767" w14:textId="73B72BE5" w:rsidR="00A7428E" w:rsidRPr="00405D78" w:rsidRDefault="006B1BF6" w:rsidP="00A7428E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9,401</w:t>
            </w:r>
          </w:p>
        </w:tc>
        <w:tc>
          <w:tcPr>
            <w:tcW w:w="141" w:type="pct"/>
          </w:tcPr>
          <w:p w14:paraId="5AC33AF5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B9C29E" w14:textId="77777777" w:rsidR="00A7428E" w:rsidRPr="00405D78" w:rsidRDefault="00A7428E" w:rsidP="00A7428E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</w:tcPr>
          <w:p w14:paraId="076BD34F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4E96421C" w14:textId="77777777" w:rsidR="00A7428E" w:rsidRPr="00405D78" w:rsidRDefault="00A7428E" w:rsidP="00A7428E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3,743</w:t>
            </w:r>
          </w:p>
        </w:tc>
      </w:tr>
      <w:tr w:rsidR="00A7428E" w:rsidRPr="00405D78" w14:paraId="5B4DD77E" w14:textId="77777777" w:rsidTr="0062047F">
        <w:tc>
          <w:tcPr>
            <w:tcW w:w="2114" w:type="pct"/>
          </w:tcPr>
          <w:p w14:paraId="57CBDD7F" w14:textId="77777777" w:rsidR="00A7428E" w:rsidRPr="00405D78" w:rsidRDefault="00A7428E" w:rsidP="00A7428E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shd w:val="clear" w:color="auto" w:fill="auto"/>
          </w:tcPr>
          <w:p w14:paraId="42FD2761" w14:textId="77777777" w:rsidR="00A7428E" w:rsidRPr="00405D78" w:rsidRDefault="00605A34" w:rsidP="00A7428E">
            <w:pPr>
              <w:pStyle w:val="BodyText"/>
              <w:tabs>
                <w:tab w:val="decimal" w:pos="434"/>
              </w:tabs>
              <w:ind w:left="-108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14:paraId="04DC90B4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8026A" w14:textId="66D47D25" w:rsidR="00A7428E" w:rsidRPr="00405D78" w:rsidRDefault="00605A34" w:rsidP="00A7428E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color w:val="auto"/>
                <w:sz w:val="30"/>
                <w:szCs w:val="30"/>
              </w:rPr>
            </w:pPr>
            <w:r w:rsidRPr="00405D78">
              <w:rPr>
                <w:rFonts w:hAnsi="Angsana New"/>
                <w:color w:val="auto"/>
                <w:sz w:val="30"/>
                <w:szCs w:val="30"/>
              </w:rPr>
              <w:t>1,</w:t>
            </w:r>
            <w:r w:rsidR="006B1BF6">
              <w:rPr>
                <w:rFonts w:hAnsi="Angsana New"/>
                <w:color w:val="auto"/>
                <w:sz w:val="30"/>
                <w:szCs w:val="30"/>
              </w:rPr>
              <w:t>041,172</w:t>
            </w:r>
          </w:p>
        </w:tc>
        <w:tc>
          <w:tcPr>
            <w:tcW w:w="141" w:type="pct"/>
          </w:tcPr>
          <w:p w14:paraId="747158BF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B669917" w14:textId="77777777" w:rsidR="00A7428E" w:rsidRPr="00405D78" w:rsidRDefault="00A7428E" w:rsidP="00A7428E">
            <w:pPr>
              <w:pStyle w:val="BodyText"/>
              <w:tabs>
                <w:tab w:val="decimal" w:pos="434"/>
              </w:tabs>
              <w:ind w:left="-108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60" w:type="pct"/>
          </w:tcPr>
          <w:p w14:paraId="6A0BCB03" w14:textId="77777777" w:rsidR="00A7428E" w:rsidRPr="00405D78" w:rsidRDefault="00A7428E" w:rsidP="00A7428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178331D" w14:textId="77777777" w:rsidR="00A7428E" w:rsidRPr="00405D78" w:rsidRDefault="00A7428E" w:rsidP="00A7428E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color w:val="auto"/>
                <w:sz w:val="30"/>
                <w:szCs w:val="30"/>
              </w:rPr>
            </w:pPr>
            <w:r w:rsidRPr="00405D78">
              <w:rPr>
                <w:rFonts w:hAnsi="Angsana New"/>
                <w:color w:val="auto"/>
                <w:sz w:val="30"/>
                <w:szCs w:val="30"/>
              </w:rPr>
              <w:t>845,514</w:t>
            </w:r>
          </w:p>
        </w:tc>
      </w:tr>
    </w:tbl>
    <w:p w14:paraId="5450F58F" w14:textId="77777777" w:rsidR="0035227F" w:rsidRPr="00405D78" w:rsidRDefault="0035227F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  <w:br w:type="page"/>
      </w:r>
    </w:p>
    <w:tbl>
      <w:tblPr>
        <w:tblW w:w="96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36"/>
        <w:gridCol w:w="270"/>
        <w:gridCol w:w="1224"/>
        <w:gridCol w:w="270"/>
        <w:gridCol w:w="1260"/>
      </w:tblGrid>
      <w:tr w:rsidR="0035227F" w:rsidRPr="00405D78" w14:paraId="42963487" w14:textId="77777777" w:rsidTr="006B1BF6">
        <w:tc>
          <w:tcPr>
            <w:tcW w:w="3870" w:type="dxa"/>
          </w:tcPr>
          <w:p w14:paraId="527DE0B6" w14:textId="77777777" w:rsidR="0035227F" w:rsidRPr="00405D78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90" w:type="dxa"/>
            <w:gridSpan w:val="7"/>
          </w:tcPr>
          <w:p w14:paraId="42228D5E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5227F" w:rsidRPr="00405D78" w14:paraId="6EF3F2D1" w14:textId="77777777" w:rsidTr="006B1BF6">
        <w:tc>
          <w:tcPr>
            <w:tcW w:w="3870" w:type="dxa"/>
          </w:tcPr>
          <w:p w14:paraId="1769EFAB" w14:textId="77777777" w:rsidR="0035227F" w:rsidRPr="00405D78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66" w:type="dxa"/>
            <w:gridSpan w:val="3"/>
          </w:tcPr>
          <w:p w14:paraId="561C37AE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390EFC5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54" w:type="dxa"/>
            <w:gridSpan w:val="3"/>
          </w:tcPr>
          <w:p w14:paraId="3A4B1F13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5227F" w:rsidRPr="00405D78" w14:paraId="23AA12B9" w14:textId="77777777" w:rsidTr="00600364">
        <w:tc>
          <w:tcPr>
            <w:tcW w:w="3870" w:type="dxa"/>
          </w:tcPr>
          <w:p w14:paraId="1FB730BE" w14:textId="77777777" w:rsidR="0035227F" w:rsidRPr="00405D78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1D5A364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BEA2047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2FE4FB51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E8A1CC0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137DF926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2CBE2F8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CF3ED4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</w:tr>
      <w:tr w:rsidR="0035227F" w:rsidRPr="00405D78" w14:paraId="7BA83ACE" w14:textId="77777777" w:rsidTr="006B1BF6">
        <w:tc>
          <w:tcPr>
            <w:tcW w:w="3870" w:type="dxa"/>
          </w:tcPr>
          <w:p w14:paraId="4E9D1687" w14:textId="77777777" w:rsidR="0035227F" w:rsidRPr="00405D78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90" w:type="dxa"/>
            <w:gridSpan w:val="7"/>
          </w:tcPr>
          <w:p w14:paraId="7B761247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405D7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5227F" w:rsidRPr="00405D78" w14:paraId="15710029" w14:textId="77777777" w:rsidTr="00600364">
        <w:trPr>
          <w:trHeight w:val="80"/>
        </w:trPr>
        <w:tc>
          <w:tcPr>
            <w:tcW w:w="3870" w:type="dxa"/>
          </w:tcPr>
          <w:p w14:paraId="7FE4EB57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0C256836" w14:textId="7C4E497F" w:rsidR="0035227F" w:rsidRPr="00405D78" w:rsidRDefault="0035227F" w:rsidP="0060036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2,3</w:t>
            </w:r>
            <w:r w:rsidR="00D24A32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="00D24A32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121B9FFC" w14:textId="77777777" w:rsidR="0035227F" w:rsidRPr="00405D78" w:rsidRDefault="0035227F" w:rsidP="00600364">
            <w:pPr>
              <w:tabs>
                <w:tab w:val="decimal" w:pos="945"/>
              </w:tabs>
              <w:ind w:left="-79" w:right="-115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</w:tcPr>
          <w:p w14:paraId="48D53B25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2,109,927</w:t>
            </w:r>
          </w:p>
        </w:tc>
        <w:tc>
          <w:tcPr>
            <w:tcW w:w="270" w:type="dxa"/>
          </w:tcPr>
          <w:p w14:paraId="374AE7EA" w14:textId="77777777" w:rsidR="0035227F" w:rsidRPr="00405D78" w:rsidRDefault="0035227F" w:rsidP="00600364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FAFBDF2" w14:textId="77777777" w:rsidR="0035227F" w:rsidRPr="00405D78" w:rsidRDefault="0035227F" w:rsidP="00600364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(102,562)</w:t>
            </w:r>
          </w:p>
        </w:tc>
        <w:tc>
          <w:tcPr>
            <w:tcW w:w="270" w:type="dxa"/>
          </w:tcPr>
          <w:p w14:paraId="2416C0C3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EDB622" w14:textId="77777777" w:rsidR="0035227F" w:rsidRPr="00405D78" w:rsidRDefault="0035227F" w:rsidP="00600364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(210,048)</w:t>
            </w:r>
          </w:p>
        </w:tc>
      </w:tr>
      <w:tr w:rsidR="0035227F" w:rsidRPr="00405D78" w14:paraId="257BC40C" w14:textId="77777777" w:rsidTr="00600364">
        <w:trPr>
          <w:trHeight w:val="80"/>
        </w:trPr>
        <w:tc>
          <w:tcPr>
            <w:tcW w:w="3870" w:type="dxa"/>
          </w:tcPr>
          <w:p w14:paraId="2B1FD526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  <w:shd w:val="clear" w:color="auto" w:fill="auto"/>
          </w:tcPr>
          <w:p w14:paraId="7F40EBBE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(102,562)</w:t>
            </w:r>
          </w:p>
        </w:tc>
        <w:tc>
          <w:tcPr>
            <w:tcW w:w="270" w:type="dxa"/>
            <w:shd w:val="clear" w:color="auto" w:fill="auto"/>
          </w:tcPr>
          <w:p w14:paraId="78A0C929" w14:textId="77777777" w:rsidR="0035227F" w:rsidRPr="00405D78" w:rsidRDefault="0035227F" w:rsidP="00600364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4B5234E3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(210,048)</w:t>
            </w:r>
          </w:p>
        </w:tc>
        <w:tc>
          <w:tcPr>
            <w:tcW w:w="270" w:type="dxa"/>
            <w:shd w:val="clear" w:color="auto" w:fill="auto"/>
          </w:tcPr>
          <w:p w14:paraId="2BC3C035" w14:textId="77777777" w:rsidR="0035227F" w:rsidRPr="00405D78" w:rsidRDefault="0035227F" w:rsidP="00600364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B17FA2" w14:textId="77777777" w:rsidR="0035227F" w:rsidRPr="00405D78" w:rsidRDefault="0035227F" w:rsidP="00600364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2,077,347</w:t>
            </w:r>
          </w:p>
        </w:tc>
        <w:tc>
          <w:tcPr>
            <w:tcW w:w="270" w:type="dxa"/>
          </w:tcPr>
          <w:p w14:paraId="277A1D2E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BE3173" w14:textId="77777777" w:rsidR="0035227F" w:rsidRPr="00405D78" w:rsidRDefault="0035227F" w:rsidP="00600364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2,245,531</w:t>
            </w:r>
          </w:p>
        </w:tc>
      </w:tr>
      <w:tr w:rsidR="0035227F" w:rsidRPr="00405D78" w14:paraId="347EDB37" w14:textId="77777777" w:rsidTr="00600364">
        <w:trPr>
          <w:trHeight w:val="775"/>
        </w:trPr>
        <w:tc>
          <w:tcPr>
            <w:tcW w:w="3870" w:type="dxa"/>
          </w:tcPr>
          <w:p w14:paraId="181CCDD7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24115D8A" w14:textId="77777777" w:rsidR="0035227F" w:rsidRPr="00405D78" w:rsidRDefault="0035227F" w:rsidP="00600364">
            <w:pPr>
              <w:pStyle w:val="BodyText"/>
              <w:ind w:left="252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 xml:space="preserve">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3E45F5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50EA523" w14:textId="2038C816" w:rsidR="0035227F" w:rsidRPr="00405D78" w:rsidRDefault="0035227F" w:rsidP="0060036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</w:t>
            </w:r>
            <w:r w:rsidR="00D24A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,3</w:t>
            </w:r>
            <w:r w:rsidR="00D24A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4DE22773" w14:textId="77777777" w:rsidR="0035227F" w:rsidRPr="00405D78" w:rsidRDefault="0035227F" w:rsidP="00600364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78104ACE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412AD7C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1,899,879</w:t>
            </w:r>
          </w:p>
        </w:tc>
        <w:tc>
          <w:tcPr>
            <w:tcW w:w="270" w:type="dxa"/>
          </w:tcPr>
          <w:p w14:paraId="7B963035" w14:textId="77777777" w:rsidR="0035227F" w:rsidRPr="00405D78" w:rsidRDefault="0035227F" w:rsidP="00600364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BC44A01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457DFCE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1,97</w:t>
            </w:r>
            <w:r w:rsidR="007B5A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,785</w:t>
            </w:r>
          </w:p>
        </w:tc>
        <w:tc>
          <w:tcPr>
            <w:tcW w:w="270" w:type="dxa"/>
          </w:tcPr>
          <w:p w14:paraId="7A31BAB3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D44F33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BEF4034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2,035,483</w:t>
            </w:r>
          </w:p>
        </w:tc>
      </w:tr>
    </w:tbl>
    <w:p w14:paraId="01AC9C09" w14:textId="77777777" w:rsidR="0035227F" w:rsidRPr="00405D78" w:rsidRDefault="0035227F" w:rsidP="0035227F">
      <w:pPr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558" w:tblpY="124"/>
        <w:tblW w:w="9696" w:type="dxa"/>
        <w:tblLayout w:type="fixed"/>
        <w:tblLook w:val="01E0" w:firstRow="1" w:lastRow="1" w:firstColumn="1" w:lastColumn="1" w:noHBand="0" w:noVBand="0"/>
      </w:tblPr>
      <w:tblGrid>
        <w:gridCol w:w="3888"/>
        <w:gridCol w:w="1260"/>
        <w:gridCol w:w="270"/>
        <w:gridCol w:w="1245"/>
        <w:gridCol w:w="270"/>
        <w:gridCol w:w="1224"/>
        <w:gridCol w:w="270"/>
        <w:gridCol w:w="1269"/>
      </w:tblGrid>
      <w:tr w:rsidR="0035227F" w:rsidRPr="00405D78" w14:paraId="3D098782" w14:textId="77777777" w:rsidTr="00600364">
        <w:tc>
          <w:tcPr>
            <w:tcW w:w="3888" w:type="dxa"/>
          </w:tcPr>
          <w:p w14:paraId="55EAAA95" w14:textId="77777777" w:rsidR="0035227F" w:rsidRPr="00405D78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sz w:val="30"/>
                <w:szCs w:val="30"/>
              </w:rPr>
              <w:br w:type="page"/>
            </w:r>
            <w:r w:rsidRPr="00405D78">
              <w:rPr>
                <w:sz w:val="30"/>
                <w:szCs w:val="30"/>
              </w:rPr>
              <w:br w:type="page"/>
            </w:r>
            <w:r w:rsidRPr="00405D78">
              <w:rPr>
                <w:sz w:val="30"/>
                <w:szCs w:val="30"/>
              </w:rPr>
              <w:br w:type="page"/>
            </w:r>
          </w:p>
        </w:tc>
        <w:tc>
          <w:tcPr>
            <w:tcW w:w="5808" w:type="dxa"/>
            <w:gridSpan w:val="7"/>
          </w:tcPr>
          <w:p w14:paraId="269F0181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</w:t>
            </w:r>
            <w:r w:rsidRPr="00405D78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35227F" w:rsidRPr="00405D78" w14:paraId="33C3D7E3" w14:textId="77777777" w:rsidTr="00600364">
        <w:tc>
          <w:tcPr>
            <w:tcW w:w="3888" w:type="dxa"/>
          </w:tcPr>
          <w:p w14:paraId="31A0514E" w14:textId="77777777" w:rsidR="0035227F" w:rsidRPr="00405D78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75" w:type="dxa"/>
            <w:gridSpan w:val="3"/>
          </w:tcPr>
          <w:p w14:paraId="6E5BF753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92C0AC2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09A5ABFE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5227F" w:rsidRPr="00405D78" w14:paraId="03E4C773" w14:textId="77777777" w:rsidTr="00600364">
        <w:tc>
          <w:tcPr>
            <w:tcW w:w="3888" w:type="dxa"/>
          </w:tcPr>
          <w:p w14:paraId="7B3DE42C" w14:textId="77777777" w:rsidR="0035227F" w:rsidRPr="00405D78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0675B7B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82D3BF2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2A61B0F2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0CDFB53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792F5699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81A154F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0BB0421B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</w:tr>
      <w:tr w:rsidR="0035227F" w:rsidRPr="00405D78" w14:paraId="2CE81880" w14:textId="77777777" w:rsidTr="00600364">
        <w:trPr>
          <w:trHeight w:val="317"/>
        </w:trPr>
        <w:tc>
          <w:tcPr>
            <w:tcW w:w="3888" w:type="dxa"/>
          </w:tcPr>
          <w:p w14:paraId="7AC43EBF" w14:textId="77777777" w:rsidR="0035227F" w:rsidRPr="00405D78" w:rsidRDefault="0035227F" w:rsidP="0060036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8" w:type="dxa"/>
            <w:gridSpan w:val="7"/>
          </w:tcPr>
          <w:p w14:paraId="55A81986" w14:textId="77777777" w:rsidR="0035227F" w:rsidRPr="00405D78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405D7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405D7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5227F" w:rsidRPr="00405D78" w14:paraId="7D5DB81D" w14:textId="77777777" w:rsidTr="00600364">
        <w:tc>
          <w:tcPr>
            <w:tcW w:w="3888" w:type="dxa"/>
          </w:tcPr>
          <w:p w14:paraId="5F00B2C7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8D752B0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1,113,180</w:t>
            </w:r>
          </w:p>
        </w:tc>
        <w:tc>
          <w:tcPr>
            <w:tcW w:w="270" w:type="dxa"/>
          </w:tcPr>
          <w:p w14:paraId="378BEDF9" w14:textId="77777777" w:rsidR="0035227F" w:rsidRPr="00405D78" w:rsidRDefault="0035227F" w:rsidP="00600364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0E35409A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1,011,549</w:t>
            </w:r>
          </w:p>
        </w:tc>
        <w:tc>
          <w:tcPr>
            <w:tcW w:w="270" w:type="dxa"/>
          </w:tcPr>
          <w:p w14:paraId="2BFC10F0" w14:textId="77777777" w:rsidR="0035227F" w:rsidRPr="00405D78" w:rsidRDefault="0035227F" w:rsidP="00600364">
            <w:pPr>
              <w:tabs>
                <w:tab w:val="decimal" w:pos="927"/>
              </w:tabs>
              <w:ind w:left="-72" w:right="-101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00229B7C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(120,137)</w:t>
            </w:r>
          </w:p>
        </w:tc>
        <w:tc>
          <w:tcPr>
            <w:tcW w:w="270" w:type="dxa"/>
          </w:tcPr>
          <w:p w14:paraId="4AB3A4C9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8C58A76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(163,625)</w:t>
            </w:r>
          </w:p>
        </w:tc>
      </w:tr>
      <w:tr w:rsidR="0035227F" w:rsidRPr="00405D78" w14:paraId="111DA473" w14:textId="77777777" w:rsidTr="00600364">
        <w:trPr>
          <w:trHeight w:val="425"/>
        </w:trPr>
        <w:tc>
          <w:tcPr>
            <w:tcW w:w="3888" w:type="dxa"/>
          </w:tcPr>
          <w:p w14:paraId="0F6D3C48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</w:tcPr>
          <w:p w14:paraId="6CAE407D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(120,137)</w:t>
            </w:r>
          </w:p>
        </w:tc>
        <w:tc>
          <w:tcPr>
            <w:tcW w:w="270" w:type="dxa"/>
          </w:tcPr>
          <w:p w14:paraId="73ECED4C" w14:textId="77777777" w:rsidR="0035227F" w:rsidRPr="00405D78" w:rsidRDefault="0035227F" w:rsidP="00600364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63588068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(163,625)</w:t>
            </w:r>
          </w:p>
        </w:tc>
        <w:tc>
          <w:tcPr>
            <w:tcW w:w="270" w:type="dxa"/>
          </w:tcPr>
          <w:p w14:paraId="5543031A" w14:textId="77777777" w:rsidR="0035227F" w:rsidRPr="00405D78" w:rsidRDefault="0035227F" w:rsidP="00600364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DAD6D0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120,137</w:t>
            </w:r>
          </w:p>
        </w:tc>
        <w:tc>
          <w:tcPr>
            <w:tcW w:w="270" w:type="dxa"/>
          </w:tcPr>
          <w:p w14:paraId="146F9F4A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93E966D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163,625</w:t>
            </w:r>
          </w:p>
        </w:tc>
      </w:tr>
      <w:tr w:rsidR="0035227F" w:rsidRPr="00405D78" w14:paraId="439D5D21" w14:textId="77777777" w:rsidTr="00600364">
        <w:trPr>
          <w:trHeight w:val="695"/>
        </w:trPr>
        <w:tc>
          <w:tcPr>
            <w:tcW w:w="3888" w:type="dxa"/>
          </w:tcPr>
          <w:p w14:paraId="393A82E1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สินทรัพย์ภาษีเงินได้</w:t>
            </w:r>
          </w:p>
          <w:p w14:paraId="14BBC6EF" w14:textId="77777777" w:rsidR="0035227F" w:rsidRPr="00405D78" w:rsidRDefault="0035227F" w:rsidP="00600364">
            <w:pPr>
              <w:pStyle w:val="BodyText"/>
              <w:ind w:left="270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CB8676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4F202DB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993,043</w:t>
            </w:r>
          </w:p>
        </w:tc>
        <w:tc>
          <w:tcPr>
            <w:tcW w:w="270" w:type="dxa"/>
          </w:tcPr>
          <w:p w14:paraId="636468EB" w14:textId="77777777" w:rsidR="0035227F" w:rsidRPr="00405D78" w:rsidRDefault="0035227F" w:rsidP="00600364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1E19FCA7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5FE611E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847,924</w:t>
            </w:r>
          </w:p>
        </w:tc>
        <w:tc>
          <w:tcPr>
            <w:tcW w:w="270" w:type="dxa"/>
          </w:tcPr>
          <w:p w14:paraId="6AE09C8E" w14:textId="77777777" w:rsidR="0035227F" w:rsidRPr="00405D78" w:rsidRDefault="0035227F" w:rsidP="00600364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5E2D990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72" w:right="-101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  <w:p w14:paraId="2AC14B65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72" w:right="-101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76329D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55809178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72" w:right="-101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  <w:p w14:paraId="405979AB" w14:textId="77777777" w:rsidR="0035227F" w:rsidRPr="00405D78" w:rsidRDefault="0035227F" w:rsidP="00600364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72" w:right="-101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70A83D3" w14:textId="77777777" w:rsidR="0035227F" w:rsidRPr="00405D78" w:rsidRDefault="0035227F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12C00626" w14:textId="77777777" w:rsidR="0035227F" w:rsidRPr="00405D78" w:rsidRDefault="0035227F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  <w:r w:rsidRPr="00405D78">
        <w:rPr>
          <w:rFonts w:ascii="Angsana New" w:hAnsi="Angsana New" w:cs="Angsana New"/>
          <w:color w:val="auto"/>
          <w:sz w:val="30"/>
          <w:szCs w:val="30"/>
          <w:lang w:val="en-GB"/>
        </w:rPr>
        <w:br w:type="page"/>
      </w:r>
    </w:p>
    <w:tbl>
      <w:tblPr>
        <w:tblW w:w="914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83"/>
        <w:gridCol w:w="1106"/>
        <w:gridCol w:w="7"/>
        <w:gridCol w:w="236"/>
        <w:gridCol w:w="1278"/>
        <w:gridCol w:w="238"/>
        <w:gridCol w:w="15"/>
        <w:gridCol w:w="1172"/>
        <w:gridCol w:w="11"/>
        <w:gridCol w:w="238"/>
        <w:gridCol w:w="13"/>
        <w:gridCol w:w="1134"/>
        <w:gridCol w:w="13"/>
      </w:tblGrid>
      <w:tr w:rsidR="0035227F" w:rsidRPr="00405D78" w14:paraId="70DE1981" w14:textId="77777777" w:rsidTr="00600364">
        <w:trPr>
          <w:gridAfter w:val="1"/>
          <w:wAfter w:w="7" w:type="pct"/>
          <w:tblHeader/>
        </w:trPr>
        <w:tc>
          <w:tcPr>
            <w:tcW w:w="2014" w:type="pct"/>
          </w:tcPr>
          <w:p w14:paraId="6BB8A5B6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979" w:type="pct"/>
            <w:gridSpan w:val="11"/>
            <w:hideMark/>
          </w:tcPr>
          <w:p w14:paraId="25BA2304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5227F" w:rsidRPr="00405D78" w14:paraId="4DABE1DB" w14:textId="77777777" w:rsidTr="00600364">
        <w:trPr>
          <w:gridAfter w:val="1"/>
          <w:wAfter w:w="7" w:type="pct"/>
          <w:tblHeader/>
        </w:trPr>
        <w:tc>
          <w:tcPr>
            <w:tcW w:w="2014" w:type="pct"/>
          </w:tcPr>
          <w:p w14:paraId="13856DE4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00D57968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" w:type="pct"/>
          </w:tcPr>
          <w:p w14:paraId="189F3964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14" w:type="pct"/>
            <w:gridSpan w:val="6"/>
            <w:hideMark/>
          </w:tcPr>
          <w:p w14:paraId="2F69640F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บันทึกเป็น (รายจ่าย) รายได้ใน</w:t>
            </w:r>
          </w:p>
        </w:tc>
        <w:tc>
          <w:tcPr>
            <w:tcW w:w="627" w:type="pct"/>
            <w:gridSpan w:val="2"/>
          </w:tcPr>
          <w:p w14:paraId="7930514D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464E5917" w14:textId="77777777" w:rsidTr="00600364">
        <w:trPr>
          <w:gridAfter w:val="1"/>
          <w:wAfter w:w="7" w:type="pct"/>
          <w:tblHeader/>
        </w:trPr>
        <w:tc>
          <w:tcPr>
            <w:tcW w:w="2014" w:type="pct"/>
          </w:tcPr>
          <w:p w14:paraId="56047FED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hideMark/>
          </w:tcPr>
          <w:p w14:paraId="05AC7A1F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9" w:type="pct"/>
          </w:tcPr>
          <w:p w14:paraId="44D5B4A1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9" w:type="pct"/>
            <w:hideMark/>
          </w:tcPr>
          <w:p w14:paraId="557F5543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30" w:type="pct"/>
          </w:tcPr>
          <w:p w14:paraId="10F6BDD7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gridSpan w:val="3"/>
            <w:hideMark/>
          </w:tcPr>
          <w:p w14:paraId="64DD940E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" w:type="pct"/>
          </w:tcPr>
          <w:p w14:paraId="2385CAB5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hideMark/>
          </w:tcPr>
          <w:p w14:paraId="5EBE51A0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</w:tr>
      <w:tr w:rsidR="0035227F" w:rsidRPr="00405D78" w14:paraId="163AFD5F" w14:textId="77777777" w:rsidTr="00600364">
        <w:trPr>
          <w:gridAfter w:val="1"/>
          <w:wAfter w:w="7" w:type="pct"/>
          <w:tblHeader/>
        </w:trPr>
        <w:tc>
          <w:tcPr>
            <w:tcW w:w="2014" w:type="pct"/>
          </w:tcPr>
          <w:p w14:paraId="46BCABC2" w14:textId="77777777" w:rsidR="0035227F" w:rsidRPr="00405D78" w:rsidRDefault="002D3DA1" w:rsidP="002D3DA1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D3DA1">
              <w:rPr>
                <w:rFonts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09" w:type="pct"/>
            <w:gridSpan w:val="2"/>
            <w:hideMark/>
          </w:tcPr>
          <w:p w14:paraId="4F161A9A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9" w:type="pct"/>
          </w:tcPr>
          <w:p w14:paraId="1E0759B8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9" w:type="pct"/>
            <w:hideMark/>
          </w:tcPr>
          <w:p w14:paraId="1B099E2B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ขาดทุน </w:t>
            </w:r>
          </w:p>
        </w:tc>
        <w:tc>
          <w:tcPr>
            <w:tcW w:w="130" w:type="pct"/>
          </w:tcPr>
          <w:p w14:paraId="5B05A58C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gridSpan w:val="3"/>
            <w:hideMark/>
          </w:tcPr>
          <w:p w14:paraId="02ACC21B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0" w:type="pct"/>
          </w:tcPr>
          <w:p w14:paraId="389F3BE8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hideMark/>
          </w:tcPr>
          <w:p w14:paraId="4FCA12AB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35227F" w:rsidRPr="00405D78" w14:paraId="09F2EDA4" w14:textId="77777777" w:rsidTr="00600364">
        <w:trPr>
          <w:gridAfter w:val="1"/>
          <w:wAfter w:w="7" w:type="pct"/>
          <w:tblHeader/>
        </w:trPr>
        <w:tc>
          <w:tcPr>
            <w:tcW w:w="2014" w:type="pct"/>
          </w:tcPr>
          <w:p w14:paraId="7016D16B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79" w:type="pct"/>
            <w:gridSpan w:val="11"/>
            <w:hideMark/>
          </w:tcPr>
          <w:p w14:paraId="366CE0A5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3DA1" w:rsidRPr="00405D78" w14:paraId="15C68DE2" w14:textId="77777777" w:rsidTr="00600364">
        <w:trPr>
          <w:gridAfter w:val="1"/>
          <w:wAfter w:w="7" w:type="pct"/>
          <w:tblHeader/>
        </w:trPr>
        <w:tc>
          <w:tcPr>
            <w:tcW w:w="2014" w:type="pct"/>
          </w:tcPr>
          <w:p w14:paraId="47935BEF" w14:textId="77777777" w:rsidR="002D3DA1" w:rsidRPr="002D3DA1" w:rsidRDefault="002D3DA1" w:rsidP="00600364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2D3DA1">
              <w:rPr>
                <w:rFonts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979" w:type="pct"/>
            <w:gridSpan w:val="11"/>
          </w:tcPr>
          <w:p w14:paraId="7B3AB1DE" w14:textId="77777777" w:rsidR="002D3DA1" w:rsidRPr="00405D78" w:rsidRDefault="002D3DA1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</w:tr>
      <w:tr w:rsidR="0035227F" w:rsidRPr="00405D78" w14:paraId="260BD503" w14:textId="77777777" w:rsidTr="00600364">
        <w:tc>
          <w:tcPr>
            <w:tcW w:w="2014" w:type="pct"/>
            <w:hideMark/>
          </w:tcPr>
          <w:p w14:paraId="7D3DD0DE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05" w:type="pct"/>
          </w:tcPr>
          <w:p w14:paraId="4782D693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016E9E0C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0BB1E145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421BBC4E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D13D012" w14:textId="77777777" w:rsidR="0035227F" w:rsidRPr="00405D78" w:rsidRDefault="0035227F" w:rsidP="00600364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3C220886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0ADC930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</w:tr>
      <w:tr w:rsidR="0035227F" w:rsidRPr="00405D78" w14:paraId="3CEDF498" w14:textId="77777777" w:rsidTr="00600364">
        <w:tc>
          <w:tcPr>
            <w:tcW w:w="2014" w:type="pct"/>
            <w:hideMark/>
          </w:tcPr>
          <w:p w14:paraId="2EF78BC4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605" w:type="pct"/>
          </w:tcPr>
          <w:p w14:paraId="69B99B9B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8,600</w:t>
            </w:r>
          </w:p>
        </w:tc>
        <w:tc>
          <w:tcPr>
            <w:tcW w:w="133" w:type="pct"/>
            <w:gridSpan w:val="2"/>
          </w:tcPr>
          <w:p w14:paraId="109370C0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0359330C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(3,434)</w:t>
            </w:r>
          </w:p>
        </w:tc>
        <w:tc>
          <w:tcPr>
            <w:tcW w:w="138" w:type="pct"/>
            <w:gridSpan w:val="2"/>
          </w:tcPr>
          <w:p w14:paraId="1007F6CE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1C93ED18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71FB644B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4438263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5,166</w:t>
            </w:r>
          </w:p>
        </w:tc>
      </w:tr>
      <w:tr w:rsidR="0035227F" w:rsidRPr="00405D78" w14:paraId="0F5F3C9D" w14:textId="77777777" w:rsidTr="00600364">
        <w:tc>
          <w:tcPr>
            <w:tcW w:w="2014" w:type="pct"/>
          </w:tcPr>
          <w:p w14:paraId="0FCD42E3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โครงการอสังหาริมทรัพย์ระหว่าง</w:t>
            </w:r>
          </w:p>
        </w:tc>
        <w:tc>
          <w:tcPr>
            <w:tcW w:w="605" w:type="pct"/>
          </w:tcPr>
          <w:p w14:paraId="508BC5DF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1D32D9D3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42DB3703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6EDA533E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48B8539B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626C324E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BD2C1BC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438B3F7C" w14:textId="77777777" w:rsidTr="00600364">
        <w:tc>
          <w:tcPr>
            <w:tcW w:w="2014" w:type="pct"/>
          </w:tcPr>
          <w:p w14:paraId="53A51B7D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การพัฒนา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605" w:type="pct"/>
          </w:tcPr>
          <w:p w14:paraId="001C7D0E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3,285</w:t>
            </w:r>
          </w:p>
        </w:tc>
        <w:tc>
          <w:tcPr>
            <w:tcW w:w="133" w:type="pct"/>
            <w:gridSpan w:val="2"/>
          </w:tcPr>
          <w:p w14:paraId="5FF6321D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02ED6CF0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(242)</w:t>
            </w:r>
          </w:p>
        </w:tc>
        <w:tc>
          <w:tcPr>
            <w:tcW w:w="138" w:type="pct"/>
            <w:gridSpan w:val="2"/>
          </w:tcPr>
          <w:p w14:paraId="6978F25A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5FF64541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05CBC84D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75CFE4D9" w14:textId="77777777" w:rsidR="0035227F" w:rsidRPr="00405D78" w:rsidRDefault="0035227F" w:rsidP="0018487F">
            <w:pPr>
              <w:pStyle w:val="BodyText"/>
              <w:tabs>
                <w:tab w:val="decimal" w:pos="930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3,043</w:t>
            </w:r>
          </w:p>
        </w:tc>
      </w:tr>
      <w:tr w:rsidR="0035227F" w:rsidRPr="00405D78" w14:paraId="36879633" w14:textId="77777777" w:rsidTr="00600364">
        <w:tc>
          <w:tcPr>
            <w:tcW w:w="2014" w:type="pct"/>
            <w:hideMark/>
          </w:tcPr>
          <w:p w14:paraId="500F4C31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05" w:type="pct"/>
          </w:tcPr>
          <w:p w14:paraId="75EACCF6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4BC5FF6A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05E45DB4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24EB6DDA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76E20528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57ECBBE0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FF07364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8487F" w:rsidRPr="00405D78" w14:paraId="00E75277" w14:textId="77777777" w:rsidTr="00600364">
        <w:tc>
          <w:tcPr>
            <w:tcW w:w="2014" w:type="pct"/>
            <w:hideMark/>
          </w:tcPr>
          <w:p w14:paraId="0A99F853" w14:textId="77777777" w:rsidR="0018487F" w:rsidRPr="00405D78" w:rsidRDefault="0018487F" w:rsidP="0018487F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(ค่าเผื่อการด้อยค่า)</w:t>
            </w:r>
          </w:p>
        </w:tc>
        <w:tc>
          <w:tcPr>
            <w:tcW w:w="605" w:type="pct"/>
          </w:tcPr>
          <w:p w14:paraId="4FD83ACE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20,140</w:t>
            </w:r>
          </w:p>
        </w:tc>
        <w:tc>
          <w:tcPr>
            <w:tcW w:w="133" w:type="pct"/>
            <w:gridSpan w:val="2"/>
          </w:tcPr>
          <w:p w14:paraId="3554C295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0FB9AE7D" w14:textId="77777777" w:rsidR="0018487F" w:rsidRPr="00405D78" w:rsidRDefault="0018487F" w:rsidP="0018487F">
            <w:pPr>
              <w:pStyle w:val="BodyText"/>
              <w:tabs>
                <w:tab w:val="decimal" w:pos="696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6167BB83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63918314" w14:textId="77777777" w:rsidR="0018487F" w:rsidRPr="00405D78" w:rsidRDefault="0018487F" w:rsidP="0018487F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605E8515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5246945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20,140</w:t>
            </w:r>
          </w:p>
        </w:tc>
      </w:tr>
      <w:tr w:rsidR="0018487F" w:rsidRPr="00405D78" w14:paraId="5EF520B8" w14:textId="77777777" w:rsidTr="00600364">
        <w:tc>
          <w:tcPr>
            <w:tcW w:w="2014" w:type="pct"/>
            <w:hideMark/>
          </w:tcPr>
          <w:p w14:paraId="45533CE7" w14:textId="77777777" w:rsidR="0018487F" w:rsidRPr="00405D78" w:rsidRDefault="0018487F" w:rsidP="0018487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05" w:type="pct"/>
            <w:vAlign w:val="bottom"/>
          </w:tcPr>
          <w:p w14:paraId="25544110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2C50CB45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3292E258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4802205C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14A053D3" w14:textId="77777777" w:rsidR="0018487F" w:rsidRPr="00405D78" w:rsidRDefault="0018487F" w:rsidP="0018487F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65BC766E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A183D52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8487F" w:rsidRPr="00405D78" w14:paraId="4143B798" w14:textId="77777777" w:rsidTr="00600364">
        <w:tc>
          <w:tcPr>
            <w:tcW w:w="2014" w:type="pct"/>
            <w:hideMark/>
          </w:tcPr>
          <w:p w14:paraId="7CF519F1" w14:textId="77777777" w:rsidR="0018487F" w:rsidRPr="00405D78" w:rsidRDefault="0018487F" w:rsidP="0018487F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  (</w:t>
            </w: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อาคารศูนย์การค้าภายใต้</w:t>
            </w:r>
          </w:p>
        </w:tc>
        <w:tc>
          <w:tcPr>
            <w:tcW w:w="605" w:type="pct"/>
            <w:vAlign w:val="bottom"/>
          </w:tcPr>
          <w:p w14:paraId="61F1305B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7CD8EBFF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28E286C8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155964ED" w14:textId="77777777" w:rsidR="0018487F" w:rsidRPr="00405D78" w:rsidRDefault="0018487F" w:rsidP="0018487F"/>
        </w:tc>
        <w:tc>
          <w:tcPr>
            <w:tcW w:w="641" w:type="pct"/>
          </w:tcPr>
          <w:p w14:paraId="21818967" w14:textId="77777777" w:rsidR="0018487F" w:rsidRPr="00405D78" w:rsidRDefault="0018487F" w:rsidP="0018487F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0180FBD4" w14:textId="77777777" w:rsidR="0018487F" w:rsidRPr="00405D78" w:rsidRDefault="0018487F" w:rsidP="0018487F"/>
        </w:tc>
        <w:tc>
          <w:tcPr>
            <w:tcW w:w="627" w:type="pct"/>
            <w:gridSpan w:val="2"/>
          </w:tcPr>
          <w:p w14:paraId="4C49AB76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8487F" w:rsidRPr="00405D78" w14:paraId="42CC5BE9" w14:textId="77777777" w:rsidTr="00600364">
        <w:tc>
          <w:tcPr>
            <w:tcW w:w="2014" w:type="pct"/>
          </w:tcPr>
          <w:p w14:paraId="5DE70C79" w14:textId="77777777" w:rsidR="0018487F" w:rsidRPr="00405D78" w:rsidRDefault="0018487F" w:rsidP="0018487F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</w:t>
            </w: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สัญญาขายฝากสินทรัพย์</w:t>
            </w: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05" w:type="pct"/>
            <w:vAlign w:val="bottom"/>
          </w:tcPr>
          <w:p w14:paraId="03D65806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357,828</w:t>
            </w:r>
          </w:p>
        </w:tc>
        <w:tc>
          <w:tcPr>
            <w:tcW w:w="133" w:type="pct"/>
            <w:gridSpan w:val="2"/>
          </w:tcPr>
          <w:p w14:paraId="50FB9E64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5FF855B7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(9,739)</w:t>
            </w:r>
          </w:p>
        </w:tc>
        <w:tc>
          <w:tcPr>
            <w:tcW w:w="138" w:type="pct"/>
            <w:gridSpan w:val="2"/>
          </w:tcPr>
          <w:p w14:paraId="54FD4331" w14:textId="77777777" w:rsidR="0018487F" w:rsidRPr="00405D78" w:rsidRDefault="0018487F" w:rsidP="0018487F"/>
        </w:tc>
        <w:tc>
          <w:tcPr>
            <w:tcW w:w="641" w:type="pct"/>
          </w:tcPr>
          <w:p w14:paraId="1307965B" w14:textId="77777777" w:rsidR="0018487F" w:rsidRPr="00405D78" w:rsidRDefault="0018487F" w:rsidP="0018487F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251FD596" w14:textId="77777777" w:rsidR="0018487F" w:rsidRPr="00405D78" w:rsidRDefault="0018487F" w:rsidP="0018487F"/>
        </w:tc>
        <w:tc>
          <w:tcPr>
            <w:tcW w:w="627" w:type="pct"/>
            <w:gridSpan w:val="2"/>
          </w:tcPr>
          <w:p w14:paraId="51519BA1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348,089</w:t>
            </w:r>
          </w:p>
        </w:tc>
      </w:tr>
      <w:tr w:rsidR="0018487F" w:rsidRPr="00405D78" w14:paraId="349078BE" w14:textId="77777777" w:rsidTr="00600364">
        <w:tc>
          <w:tcPr>
            <w:tcW w:w="2014" w:type="pct"/>
            <w:vAlign w:val="bottom"/>
          </w:tcPr>
          <w:p w14:paraId="34EECD1E" w14:textId="77777777" w:rsidR="0018487F" w:rsidRPr="00405D78" w:rsidRDefault="0018487F" w:rsidP="0018487F">
            <w:pPr>
              <w:jc w:val="thaiDistribute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สิทธิการเช่า </w:t>
            </w: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(ผลต่างการรับรู้ค่าเช่า </w:t>
            </w:r>
          </w:p>
        </w:tc>
        <w:tc>
          <w:tcPr>
            <w:tcW w:w="605" w:type="pct"/>
          </w:tcPr>
          <w:p w14:paraId="483FB8B6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4F9DFC87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7AED9BC9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087E5892" w14:textId="77777777" w:rsidR="0018487F" w:rsidRPr="00405D78" w:rsidRDefault="0018487F" w:rsidP="0018487F"/>
        </w:tc>
        <w:tc>
          <w:tcPr>
            <w:tcW w:w="641" w:type="pct"/>
          </w:tcPr>
          <w:p w14:paraId="721897E7" w14:textId="77777777" w:rsidR="0018487F" w:rsidRPr="00405D78" w:rsidRDefault="0018487F" w:rsidP="0018487F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348861F8" w14:textId="77777777" w:rsidR="0018487F" w:rsidRPr="00405D78" w:rsidRDefault="0018487F" w:rsidP="0018487F"/>
        </w:tc>
        <w:tc>
          <w:tcPr>
            <w:tcW w:w="627" w:type="pct"/>
            <w:gridSpan w:val="2"/>
          </w:tcPr>
          <w:p w14:paraId="6F23340B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8487F" w:rsidRPr="00405D78" w14:paraId="29DDC868" w14:textId="77777777" w:rsidTr="00600364">
        <w:tc>
          <w:tcPr>
            <w:tcW w:w="2014" w:type="pct"/>
            <w:vAlign w:val="bottom"/>
          </w:tcPr>
          <w:p w14:paraId="2574D67C" w14:textId="77777777" w:rsidR="0018487F" w:rsidRPr="00405D78" w:rsidRDefault="0018487F" w:rsidP="0018487F">
            <w:pPr>
              <w:pStyle w:val="BodyText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ด้วยวิธีเส้นตรงภายใต้สัญญาเช่า</w:t>
            </w:r>
          </w:p>
        </w:tc>
        <w:tc>
          <w:tcPr>
            <w:tcW w:w="605" w:type="pct"/>
          </w:tcPr>
          <w:p w14:paraId="0E551523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71189B21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580442C3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368223C2" w14:textId="77777777" w:rsidR="0018487F" w:rsidRPr="00405D78" w:rsidRDefault="0018487F" w:rsidP="0018487F"/>
        </w:tc>
        <w:tc>
          <w:tcPr>
            <w:tcW w:w="641" w:type="pct"/>
          </w:tcPr>
          <w:p w14:paraId="39A2990D" w14:textId="77777777" w:rsidR="0018487F" w:rsidRPr="00405D78" w:rsidRDefault="0018487F" w:rsidP="0018487F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2DD65DD1" w14:textId="77777777" w:rsidR="0018487F" w:rsidRPr="00405D78" w:rsidRDefault="0018487F" w:rsidP="0018487F"/>
        </w:tc>
        <w:tc>
          <w:tcPr>
            <w:tcW w:w="627" w:type="pct"/>
            <w:gridSpan w:val="2"/>
          </w:tcPr>
          <w:p w14:paraId="13D9E974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8487F" w:rsidRPr="00405D78" w14:paraId="18A2E674" w14:textId="77777777" w:rsidTr="00600364">
        <w:tc>
          <w:tcPr>
            <w:tcW w:w="2014" w:type="pct"/>
            <w:vAlign w:val="bottom"/>
          </w:tcPr>
          <w:p w14:paraId="3C5DF946" w14:textId="77777777" w:rsidR="0018487F" w:rsidRPr="00405D78" w:rsidRDefault="0018487F" w:rsidP="0018487F">
            <w:pPr>
              <w:pStyle w:val="BodyText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</w:t>
            </w: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 </w:t>
            </w: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ดำเนินงานระยะยาว)</w:t>
            </w:r>
          </w:p>
        </w:tc>
        <w:tc>
          <w:tcPr>
            <w:tcW w:w="605" w:type="pct"/>
          </w:tcPr>
          <w:p w14:paraId="7C30D4CF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395,903</w:t>
            </w:r>
          </w:p>
        </w:tc>
        <w:tc>
          <w:tcPr>
            <w:tcW w:w="133" w:type="pct"/>
            <w:gridSpan w:val="2"/>
          </w:tcPr>
          <w:p w14:paraId="7860F5FE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3ACA0796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43,907</w:t>
            </w:r>
          </w:p>
        </w:tc>
        <w:tc>
          <w:tcPr>
            <w:tcW w:w="138" w:type="pct"/>
            <w:gridSpan w:val="2"/>
          </w:tcPr>
          <w:p w14:paraId="7391D823" w14:textId="77777777" w:rsidR="0018487F" w:rsidRPr="00405D78" w:rsidRDefault="0018487F" w:rsidP="0018487F"/>
        </w:tc>
        <w:tc>
          <w:tcPr>
            <w:tcW w:w="641" w:type="pct"/>
          </w:tcPr>
          <w:p w14:paraId="3D1D9DF7" w14:textId="77777777" w:rsidR="0018487F" w:rsidRPr="00405D78" w:rsidRDefault="0018487F" w:rsidP="0018487F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3441F242" w14:textId="77777777" w:rsidR="0018487F" w:rsidRPr="00405D78" w:rsidRDefault="0018487F" w:rsidP="0018487F"/>
        </w:tc>
        <w:tc>
          <w:tcPr>
            <w:tcW w:w="627" w:type="pct"/>
            <w:gridSpan w:val="2"/>
          </w:tcPr>
          <w:p w14:paraId="60F7AC89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439,810</w:t>
            </w:r>
          </w:p>
        </w:tc>
      </w:tr>
      <w:tr w:rsidR="0018487F" w:rsidRPr="00405D78" w14:paraId="7BEFE2A9" w14:textId="77777777" w:rsidTr="00600364">
        <w:tc>
          <w:tcPr>
            <w:tcW w:w="2014" w:type="pct"/>
          </w:tcPr>
          <w:p w14:paraId="3C6FAC15" w14:textId="77777777" w:rsidR="0018487F" w:rsidRPr="00405D78" w:rsidRDefault="0018487F" w:rsidP="0018487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ประมาณการหนี้สินสำหรับ</w:t>
            </w:r>
          </w:p>
          <w:p w14:paraId="23298775" w14:textId="77777777" w:rsidR="0018487F" w:rsidRPr="00405D78" w:rsidRDefault="0018487F" w:rsidP="0018487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ผลประโยชน์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05" w:type="pct"/>
          </w:tcPr>
          <w:p w14:paraId="0B3E6794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74184499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88,880</w:t>
            </w:r>
          </w:p>
        </w:tc>
        <w:tc>
          <w:tcPr>
            <w:tcW w:w="133" w:type="pct"/>
            <w:gridSpan w:val="2"/>
          </w:tcPr>
          <w:p w14:paraId="620C8562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1565FEB5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04E93422" w14:textId="7EB9DB74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EA6F0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EA6F08">
              <w:rPr>
                <w:rFonts w:hAnsi="Angsana New"/>
                <w:b w:val="0"/>
                <w:bCs w:val="0"/>
                <w:sz w:val="30"/>
                <w:szCs w:val="30"/>
              </w:rPr>
              <w:t>622</w:t>
            </w:r>
          </w:p>
        </w:tc>
        <w:tc>
          <w:tcPr>
            <w:tcW w:w="138" w:type="pct"/>
            <w:gridSpan w:val="2"/>
          </w:tcPr>
          <w:p w14:paraId="0181AFAE" w14:textId="77777777" w:rsidR="0018487F" w:rsidRPr="00405D78" w:rsidRDefault="0018487F" w:rsidP="0018487F"/>
        </w:tc>
        <w:tc>
          <w:tcPr>
            <w:tcW w:w="641" w:type="pct"/>
          </w:tcPr>
          <w:p w14:paraId="673D69F2" w14:textId="77777777" w:rsidR="0018487F" w:rsidRPr="00405D78" w:rsidRDefault="0018487F" w:rsidP="0018487F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A164A8C" w14:textId="77777777" w:rsidR="0018487F" w:rsidRPr="00405D78" w:rsidRDefault="0018487F" w:rsidP="0018487F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0436B5CE" w14:textId="77777777" w:rsidR="0018487F" w:rsidRPr="00405D78" w:rsidRDefault="0018487F" w:rsidP="0018487F"/>
        </w:tc>
        <w:tc>
          <w:tcPr>
            <w:tcW w:w="627" w:type="pct"/>
            <w:gridSpan w:val="2"/>
          </w:tcPr>
          <w:p w14:paraId="41E94440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CEC2FBB" w14:textId="0707C6DC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 w:rsidR="00EA6F0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EA6F08">
              <w:rPr>
                <w:rFonts w:hAnsi="Angsana New"/>
                <w:b w:val="0"/>
                <w:bCs w:val="0"/>
                <w:sz w:val="30"/>
                <w:szCs w:val="30"/>
              </w:rPr>
              <w:t>502</w:t>
            </w:r>
          </w:p>
        </w:tc>
      </w:tr>
      <w:tr w:rsidR="0018487F" w:rsidRPr="00405D78" w14:paraId="2F575E80" w14:textId="77777777" w:rsidTr="00600364">
        <w:tc>
          <w:tcPr>
            <w:tcW w:w="2014" w:type="pct"/>
          </w:tcPr>
          <w:p w14:paraId="3CD76368" w14:textId="77777777" w:rsidR="0018487F" w:rsidRPr="00405D78" w:rsidRDefault="0018487F" w:rsidP="0018487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605" w:type="pct"/>
          </w:tcPr>
          <w:p w14:paraId="2E0D69EB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806,642</w:t>
            </w:r>
          </w:p>
        </w:tc>
        <w:tc>
          <w:tcPr>
            <w:tcW w:w="133" w:type="pct"/>
            <w:gridSpan w:val="2"/>
          </w:tcPr>
          <w:p w14:paraId="53A52DBE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02D8B5E8" w14:textId="6DF86A6D" w:rsidR="0018487F" w:rsidRPr="00405D78" w:rsidRDefault="00E96081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</w:t>
            </w:r>
            <w:r w:rsidR="0018487F" w:rsidRPr="00405D78">
              <w:rPr>
                <w:rFonts w:hAnsi="Angsana New"/>
                <w:b w:val="0"/>
                <w:bCs w:val="0"/>
                <w:sz w:val="30"/>
                <w:szCs w:val="30"/>
              </w:rPr>
              <w:t>,9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80</w:t>
            </w:r>
          </w:p>
        </w:tc>
        <w:tc>
          <w:tcPr>
            <w:tcW w:w="138" w:type="pct"/>
            <w:gridSpan w:val="2"/>
          </w:tcPr>
          <w:p w14:paraId="4EC73DA0" w14:textId="77777777" w:rsidR="0018487F" w:rsidRPr="00405D78" w:rsidRDefault="0018487F" w:rsidP="0018487F"/>
        </w:tc>
        <w:tc>
          <w:tcPr>
            <w:tcW w:w="641" w:type="pct"/>
          </w:tcPr>
          <w:p w14:paraId="4C9413BE" w14:textId="77777777" w:rsidR="0018487F" w:rsidRPr="00405D78" w:rsidRDefault="0018487F" w:rsidP="0018487F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67C65117" w14:textId="77777777" w:rsidR="0018487F" w:rsidRPr="00405D78" w:rsidRDefault="0018487F" w:rsidP="0018487F"/>
        </w:tc>
        <w:tc>
          <w:tcPr>
            <w:tcW w:w="627" w:type="pct"/>
            <w:gridSpan w:val="2"/>
          </w:tcPr>
          <w:p w14:paraId="3E21BCDE" w14:textId="1281F182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82</w:t>
            </w:r>
            <w:r w:rsidR="00E9608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,6</w:t>
            </w:r>
            <w:r w:rsidR="00E96081">
              <w:rPr>
                <w:rFonts w:hAnsi="Angsana New"/>
                <w:b w:val="0"/>
                <w:bCs w:val="0"/>
                <w:sz w:val="30"/>
                <w:szCs w:val="30"/>
              </w:rPr>
              <w:t>22</w:t>
            </w:r>
          </w:p>
        </w:tc>
      </w:tr>
      <w:tr w:rsidR="0018487F" w:rsidRPr="00405D78" w14:paraId="0FC6BFA6" w14:textId="77777777" w:rsidTr="00600364">
        <w:tc>
          <w:tcPr>
            <w:tcW w:w="2014" w:type="pct"/>
            <w:vAlign w:val="bottom"/>
          </w:tcPr>
          <w:p w14:paraId="45D123C6" w14:textId="77777777" w:rsidR="0018487F" w:rsidRPr="00405D78" w:rsidRDefault="0018487F" w:rsidP="0018487F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605" w:type="pct"/>
          </w:tcPr>
          <w:p w14:paraId="03564384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147,504</w:t>
            </w:r>
          </w:p>
        </w:tc>
        <w:tc>
          <w:tcPr>
            <w:tcW w:w="133" w:type="pct"/>
            <w:gridSpan w:val="2"/>
          </w:tcPr>
          <w:p w14:paraId="1F68D79A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1423EEB6" w14:textId="2178ADE0" w:rsidR="0018487F" w:rsidRPr="00405D78" w:rsidRDefault="00E96081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82</w:t>
            </w:r>
            <w:r w:rsidR="0018487F" w:rsidRPr="00405D7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495</w:t>
            </w:r>
          </w:p>
        </w:tc>
        <w:tc>
          <w:tcPr>
            <w:tcW w:w="138" w:type="pct"/>
            <w:gridSpan w:val="2"/>
          </w:tcPr>
          <w:p w14:paraId="418985B2" w14:textId="77777777" w:rsidR="0018487F" w:rsidRPr="00405D78" w:rsidRDefault="0018487F" w:rsidP="0018487F"/>
        </w:tc>
        <w:tc>
          <w:tcPr>
            <w:tcW w:w="641" w:type="pct"/>
          </w:tcPr>
          <w:p w14:paraId="53DAE5BD" w14:textId="77777777" w:rsidR="0018487F" w:rsidRPr="00405D78" w:rsidRDefault="0018487F" w:rsidP="0018487F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0FAC68F7" w14:textId="77777777" w:rsidR="0018487F" w:rsidRPr="00405D78" w:rsidRDefault="0018487F" w:rsidP="0018487F"/>
        </w:tc>
        <w:tc>
          <w:tcPr>
            <w:tcW w:w="627" w:type="pct"/>
            <w:gridSpan w:val="2"/>
          </w:tcPr>
          <w:p w14:paraId="64439562" w14:textId="61AD2030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E96081">
              <w:rPr>
                <w:rFonts w:hAnsi="Angsana New"/>
                <w:b w:val="0"/>
                <w:bCs w:val="0"/>
                <w:sz w:val="30"/>
                <w:szCs w:val="30"/>
              </w:rPr>
              <w:t>29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E96081">
              <w:rPr>
                <w:rFonts w:hAnsi="Angsana New"/>
                <w:b w:val="0"/>
                <w:bCs w:val="0"/>
                <w:sz w:val="30"/>
                <w:szCs w:val="30"/>
              </w:rPr>
              <w:t>999</w:t>
            </w:r>
          </w:p>
        </w:tc>
      </w:tr>
      <w:tr w:rsidR="0018487F" w:rsidRPr="00405D78" w14:paraId="4BE8B064" w14:textId="77777777" w:rsidTr="00600364">
        <w:tc>
          <w:tcPr>
            <w:tcW w:w="2014" w:type="pct"/>
          </w:tcPr>
          <w:p w14:paraId="56B2FE1F" w14:textId="77777777" w:rsidR="0018487F" w:rsidRPr="00405D78" w:rsidRDefault="0018487F" w:rsidP="0018487F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ขาดทุนที่ยังไม่เกิดขึ้นจากเงินลงทุน</w:t>
            </w:r>
          </w:p>
        </w:tc>
        <w:tc>
          <w:tcPr>
            <w:tcW w:w="605" w:type="pct"/>
          </w:tcPr>
          <w:p w14:paraId="2BCBDBA8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50,298</w:t>
            </w:r>
          </w:p>
        </w:tc>
        <w:tc>
          <w:tcPr>
            <w:tcW w:w="133" w:type="pct"/>
            <w:gridSpan w:val="2"/>
          </w:tcPr>
          <w:p w14:paraId="46B68131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62870160" w14:textId="77777777" w:rsidR="0018487F" w:rsidRPr="00405D78" w:rsidRDefault="0018487F" w:rsidP="0018487F">
            <w:pPr>
              <w:pStyle w:val="BodyText"/>
              <w:tabs>
                <w:tab w:val="decimal" w:pos="696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704CB223" w14:textId="77777777" w:rsidR="0018487F" w:rsidRPr="00405D78" w:rsidRDefault="0018487F" w:rsidP="0018487F"/>
        </w:tc>
        <w:tc>
          <w:tcPr>
            <w:tcW w:w="641" w:type="pct"/>
          </w:tcPr>
          <w:p w14:paraId="495AE8FE" w14:textId="68319E25" w:rsidR="0018487F" w:rsidRPr="001518F6" w:rsidRDefault="0018487F" w:rsidP="0018487F">
            <w:pPr>
              <w:pStyle w:val="BodyText"/>
              <w:tabs>
                <w:tab w:val="decimal" w:pos="889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518F6">
              <w:rPr>
                <w:rFonts w:hAnsi="Angsana New"/>
                <w:b w:val="0"/>
                <w:bCs w:val="0"/>
                <w:sz w:val="30"/>
                <w:szCs w:val="30"/>
              </w:rPr>
              <w:t>(1</w:t>
            </w:r>
            <w:r w:rsidR="00EA6F0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1518F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EA6F08">
              <w:rPr>
                <w:rFonts w:hAnsi="Angsana New"/>
                <w:b w:val="0"/>
                <w:bCs w:val="0"/>
                <w:sz w:val="30"/>
                <w:szCs w:val="30"/>
              </w:rPr>
              <w:t>891</w:t>
            </w:r>
            <w:r w:rsidRPr="001518F6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  <w:gridSpan w:val="3"/>
          </w:tcPr>
          <w:p w14:paraId="3FA930EA" w14:textId="77777777" w:rsidR="0018487F" w:rsidRPr="00405D78" w:rsidRDefault="0018487F" w:rsidP="0018487F"/>
        </w:tc>
        <w:tc>
          <w:tcPr>
            <w:tcW w:w="627" w:type="pct"/>
            <w:gridSpan w:val="2"/>
          </w:tcPr>
          <w:p w14:paraId="58C65646" w14:textId="648A35E0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EA6F08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EA6F08">
              <w:rPr>
                <w:rFonts w:hAnsi="Angsana New"/>
                <w:b w:val="0"/>
                <w:bCs w:val="0"/>
                <w:sz w:val="30"/>
                <w:szCs w:val="30"/>
              </w:rPr>
              <w:t>407</w:t>
            </w:r>
          </w:p>
        </w:tc>
      </w:tr>
      <w:tr w:rsidR="0018487F" w:rsidRPr="00405D78" w14:paraId="4D772AD6" w14:textId="77777777" w:rsidTr="00600364">
        <w:tc>
          <w:tcPr>
            <w:tcW w:w="2014" w:type="pct"/>
          </w:tcPr>
          <w:p w14:paraId="38C3DAEC" w14:textId="77777777" w:rsidR="0018487F" w:rsidRPr="00405D78" w:rsidRDefault="0018487F" w:rsidP="0018487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605" w:type="pct"/>
          </w:tcPr>
          <w:p w14:paraId="4CB26D78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230,847</w:t>
            </w:r>
          </w:p>
        </w:tc>
        <w:tc>
          <w:tcPr>
            <w:tcW w:w="133" w:type="pct"/>
            <w:gridSpan w:val="2"/>
          </w:tcPr>
          <w:p w14:paraId="741E7759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4FD57A9B" w14:textId="2736C22B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E9608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,28</w:t>
            </w:r>
            <w:r w:rsidR="00E9608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38" w:type="pct"/>
            <w:gridSpan w:val="2"/>
          </w:tcPr>
          <w:p w14:paraId="4BCD6E17" w14:textId="77777777" w:rsidR="0018487F" w:rsidRPr="00405D78" w:rsidRDefault="0018487F" w:rsidP="0018487F"/>
        </w:tc>
        <w:tc>
          <w:tcPr>
            <w:tcW w:w="641" w:type="pct"/>
          </w:tcPr>
          <w:p w14:paraId="230543C5" w14:textId="77777777" w:rsidR="0018487F" w:rsidRPr="00405D78" w:rsidRDefault="0018487F" w:rsidP="0018487F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1C05A71F" w14:textId="77777777" w:rsidR="0018487F" w:rsidRPr="00405D78" w:rsidRDefault="0018487F" w:rsidP="0018487F"/>
        </w:tc>
        <w:tc>
          <w:tcPr>
            <w:tcW w:w="627" w:type="pct"/>
            <w:gridSpan w:val="2"/>
          </w:tcPr>
          <w:p w14:paraId="1FE91FD6" w14:textId="2A44665D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29</w:t>
            </w:r>
            <w:r w:rsidR="00E96081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,1</w:t>
            </w:r>
            <w:r w:rsidR="00E96081">
              <w:rPr>
                <w:rFonts w:hAnsi="Angsana New"/>
                <w:b w:val="0"/>
                <w:bCs w:val="0"/>
                <w:sz w:val="30"/>
                <w:szCs w:val="30"/>
              </w:rPr>
              <w:t>28</w:t>
            </w:r>
          </w:p>
        </w:tc>
      </w:tr>
      <w:tr w:rsidR="0018487F" w:rsidRPr="00405D78" w14:paraId="5C493BAF" w14:textId="77777777" w:rsidTr="00600364">
        <w:tc>
          <w:tcPr>
            <w:tcW w:w="2014" w:type="pct"/>
            <w:hideMark/>
          </w:tcPr>
          <w:p w14:paraId="6FB32244" w14:textId="77777777" w:rsidR="0018487F" w:rsidRPr="00405D78" w:rsidRDefault="0018487F" w:rsidP="0018487F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67254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2,109,927</w:t>
            </w:r>
          </w:p>
        </w:tc>
        <w:tc>
          <w:tcPr>
            <w:tcW w:w="133" w:type="pct"/>
            <w:gridSpan w:val="2"/>
          </w:tcPr>
          <w:p w14:paraId="31CCE273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818C4" w14:textId="1E7BC0A2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</w:t>
            </w:r>
            <w:r w:rsidR="00E96081">
              <w:rPr>
                <w:rFonts w:hAnsi="Angsana New"/>
                <w:sz w:val="30"/>
                <w:szCs w:val="30"/>
              </w:rPr>
              <w:t>3</w:t>
            </w:r>
            <w:r w:rsidR="00EA6F08">
              <w:rPr>
                <w:rFonts w:hAnsi="Angsana New"/>
                <w:sz w:val="30"/>
                <w:szCs w:val="30"/>
              </w:rPr>
              <w:t>6</w:t>
            </w:r>
            <w:r w:rsidRPr="00405D78">
              <w:rPr>
                <w:rFonts w:hAnsi="Angsana New"/>
                <w:sz w:val="30"/>
                <w:szCs w:val="30"/>
              </w:rPr>
              <w:t>,</w:t>
            </w:r>
            <w:r w:rsidR="00EA6F08">
              <w:rPr>
                <w:rFonts w:hAnsi="Angsana New"/>
                <w:sz w:val="30"/>
                <w:szCs w:val="30"/>
              </w:rPr>
              <w:t>870</w:t>
            </w:r>
          </w:p>
        </w:tc>
        <w:tc>
          <w:tcPr>
            <w:tcW w:w="138" w:type="pct"/>
            <w:gridSpan w:val="2"/>
          </w:tcPr>
          <w:p w14:paraId="637AD983" w14:textId="77777777" w:rsidR="0018487F" w:rsidRPr="00405D78" w:rsidRDefault="0018487F" w:rsidP="0018487F">
            <w:pPr>
              <w:rPr>
                <w:b/>
                <w:bCs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76D46" w14:textId="73273C36" w:rsidR="0018487F" w:rsidRPr="00405D78" w:rsidRDefault="0018487F" w:rsidP="0018487F">
            <w:pPr>
              <w:pStyle w:val="BodyText"/>
              <w:tabs>
                <w:tab w:val="decimal" w:pos="889"/>
              </w:tabs>
              <w:ind w:left="-108" w:right="-123"/>
              <w:jc w:val="both"/>
              <w:rPr>
                <w:sz w:val="30"/>
                <w:szCs w:val="30"/>
              </w:rPr>
            </w:pPr>
            <w:r w:rsidRPr="00405D78">
              <w:rPr>
                <w:sz w:val="30"/>
                <w:szCs w:val="30"/>
              </w:rPr>
              <w:t>(</w:t>
            </w:r>
            <w:r w:rsidR="00EA6F08" w:rsidRPr="00EA6F08">
              <w:rPr>
                <w:sz w:val="30"/>
                <w:szCs w:val="30"/>
              </w:rPr>
              <w:t>17,891</w:t>
            </w:r>
            <w:r w:rsidRPr="00405D78">
              <w:rPr>
                <w:sz w:val="30"/>
                <w:szCs w:val="30"/>
              </w:rPr>
              <w:t>)</w:t>
            </w:r>
          </w:p>
        </w:tc>
        <w:tc>
          <w:tcPr>
            <w:tcW w:w="143" w:type="pct"/>
            <w:gridSpan w:val="3"/>
          </w:tcPr>
          <w:p w14:paraId="01280BD9" w14:textId="77777777" w:rsidR="0018487F" w:rsidRPr="00405D78" w:rsidRDefault="0018487F" w:rsidP="0018487F">
            <w:pPr>
              <w:rPr>
                <w:b/>
                <w:bCs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5B2938" w14:textId="46EC5938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2,3</w:t>
            </w:r>
            <w:r w:rsidR="00E96081">
              <w:rPr>
                <w:rFonts w:hAnsi="Angsana New"/>
                <w:sz w:val="30"/>
                <w:szCs w:val="30"/>
              </w:rPr>
              <w:t>28</w:t>
            </w:r>
            <w:r w:rsidRPr="00405D78">
              <w:rPr>
                <w:rFonts w:hAnsi="Angsana New"/>
                <w:sz w:val="30"/>
                <w:szCs w:val="30"/>
              </w:rPr>
              <w:t>,9</w:t>
            </w:r>
            <w:r w:rsidR="00E96081">
              <w:rPr>
                <w:rFonts w:hAnsi="Angsana New"/>
                <w:sz w:val="30"/>
                <w:szCs w:val="30"/>
              </w:rPr>
              <w:t>06</w:t>
            </w:r>
          </w:p>
        </w:tc>
      </w:tr>
      <w:tr w:rsidR="0018487F" w:rsidRPr="00405D78" w14:paraId="42BFD3A3" w14:textId="77777777" w:rsidTr="00600364">
        <w:tc>
          <w:tcPr>
            <w:tcW w:w="2014" w:type="pct"/>
            <w:vAlign w:val="bottom"/>
          </w:tcPr>
          <w:p w14:paraId="00839500" w14:textId="77777777" w:rsidR="0018487F" w:rsidRPr="00405D78" w:rsidRDefault="0018487F" w:rsidP="0018487F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52F7CE1B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07AAC8FD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3DED556C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54F2DCF6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0413A336" w14:textId="77777777" w:rsidR="0018487F" w:rsidRPr="00405D78" w:rsidRDefault="0018487F" w:rsidP="0018487F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0068F9EE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648D27C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8487F" w:rsidRPr="00405D78" w14:paraId="521A2553" w14:textId="77777777" w:rsidTr="00600364">
        <w:tc>
          <w:tcPr>
            <w:tcW w:w="2014" w:type="pct"/>
            <w:vAlign w:val="bottom"/>
          </w:tcPr>
          <w:p w14:paraId="5426EE5A" w14:textId="77777777" w:rsidR="0018487F" w:rsidRPr="00405D78" w:rsidRDefault="0018487F" w:rsidP="0018487F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7492E03D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41B1736E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4FA612C2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312A877A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479C157B" w14:textId="77777777" w:rsidR="0018487F" w:rsidRPr="00405D78" w:rsidRDefault="0018487F" w:rsidP="0018487F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49F0F86F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C77919E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8487F" w:rsidRPr="00405D78" w14:paraId="75711BDA" w14:textId="77777777" w:rsidTr="00600364">
        <w:tc>
          <w:tcPr>
            <w:tcW w:w="2014" w:type="pct"/>
            <w:vAlign w:val="bottom"/>
          </w:tcPr>
          <w:p w14:paraId="5016D391" w14:textId="77777777" w:rsidR="0018487F" w:rsidRPr="00405D78" w:rsidRDefault="0018487F" w:rsidP="0018487F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16BF4987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43749071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69D61511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54F31B18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0D635378" w14:textId="77777777" w:rsidR="0018487F" w:rsidRPr="00405D78" w:rsidRDefault="0018487F" w:rsidP="0018487F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3685DDB7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48977505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8487F" w:rsidRPr="00405D78" w14:paraId="7B86AF83" w14:textId="77777777" w:rsidTr="00600364">
        <w:tc>
          <w:tcPr>
            <w:tcW w:w="2014" w:type="pct"/>
            <w:vAlign w:val="bottom"/>
          </w:tcPr>
          <w:p w14:paraId="0F466EA3" w14:textId="77777777" w:rsidR="0018487F" w:rsidRPr="00405D78" w:rsidRDefault="0018487F" w:rsidP="0018487F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1C0F212F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0B78C3DF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32FEF38A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79D1D171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015CD3DE" w14:textId="77777777" w:rsidR="0018487F" w:rsidRPr="00405D78" w:rsidRDefault="0018487F" w:rsidP="0018487F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613889D8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10D0507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8487F" w:rsidRPr="00405D78" w14:paraId="2608729F" w14:textId="77777777" w:rsidTr="00600364">
        <w:tc>
          <w:tcPr>
            <w:tcW w:w="2014" w:type="pct"/>
            <w:vAlign w:val="bottom"/>
          </w:tcPr>
          <w:p w14:paraId="790829D9" w14:textId="77777777" w:rsidR="0018487F" w:rsidRPr="00405D78" w:rsidRDefault="0018487F" w:rsidP="0018487F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493A7460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628F5B2B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30A967B9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6DFCFBA5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1D4EE82C" w14:textId="77777777" w:rsidR="0018487F" w:rsidRPr="00405D78" w:rsidRDefault="0018487F" w:rsidP="0018487F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772DA3F1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CF74B17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8487F" w:rsidRPr="00405D78" w14:paraId="63F80027" w14:textId="77777777" w:rsidTr="00600364">
        <w:tc>
          <w:tcPr>
            <w:tcW w:w="2014" w:type="pct"/>
            <w:vAlign w:val="bottom"/>
          </w:tcPr>
          <w:p w14:paraId="2D21F942" w14:textId="77777777" w:rsidR="0018487F" w:rsidRPr="00405D78" w:rsidRDefault="0018487F" w:rsidP="0018487F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0B6414FF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19864112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4E7B1F7D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6473D0FB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4A250D77" w14:textId="77777777" w:rsidR="0018487F" w:rsidRPr="00405D78" w:rsidRDefault="0018487F" w:rsidP="0018487F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0A8277BC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4A38112E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8487F" w:rsidRPr="00405D78" w14:paraId="64F3B742" w14:textId="77777777" w:rsidTr="00600364">
        <w:tc>
          <w:tcPr>
            <w:tcW w:w="2014" w:type="pct"/>
            <w:vAlign w:val="bottom"/>
          </w:tcPr>
          <w:p w14:paraId="3C2ACE55" w14:textId="77777777" w:rsidR="0018487F" w:rsidRPr="00405D78" w:rsidRDefault="0018487F" w:rsidP="0018487F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513A5783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463C251D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0C68B24A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278C71D0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51F7037D" w14:textId="77777777" w:rsidR="0018487F" w:rsidRPr="00405D78" w:rsidRDefault="0018487F" w:rsidP="0018487F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0C4DC4D4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1E84BA81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8487F" w:rsidRPr="00405D78" w14:paraId="6B3068D1" w14:textId="77777777" w:rsidTr="00600364">
        <w:tc>
          <w:tcPr>
            <w:tcW w:w="2014" w:type="pct"/>
            <w:hideMark/>
          </w:tcPr>
          <w:p w14:paraId="74CA5B5B" w14:textId="77777777" w:rsidR="0018487F" w:rsidRPr="00405D78" w:rsidRDefault="0018487F" w:rsidP="0018487F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605" w:type="pct"/>
          </w:tcPr>
          <w:p w14:paraId="121F9FFB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624925A4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2B35ED08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4ED30753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10CCD691" w14:textId="77777777" w:rsidR="0018487F" w:rsidRPr="00405D78" w:rsidRDefault="0018487F" w:rsidP="0018487F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1D50433B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B2FFE02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8487F" w:rsidRPr="00405D78" w14:paraId="24467FC8" w14:textId="77777777" w:rsidTr="00600364">
        <w:tc>
          <w:tcPr>
            <w:tcW w:w="2014" w:type="pct"/>
            <w:hideMark/>
          </w:tcPr>
          <w:p w14:paraId="3B320ED1" w14:textId="77777777" w:rsidR="0018487F" w:rsidRPr="00405D78" w:rsidRDefault="0018487F" w:rsidP="0018487F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</w:tcPr>
          <w:p w14:paraId="0A6F2931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(210,048)</w:t>
            </w:r>
          </w:p>
        </w:tc>
        <w:tc>
          <w:tcPr>
            <w:tcW w:w="133" w:type="pct"/>
            <w:gridSpan w:val="2"/>
          </w:tcPr>
          <w:p w14:paraId="658BF84B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nil"/>
              <w:left w:val="nil"/>
              <w:right w:val="nil"/>
            </w:tcBorders>
          </w:tcPr>
          <w:p w14:paraId="45C137A0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107,486</w:t>
            </w:r>
          </w:p>
        </w:tc>
        <w:tc>
          <w:tcPr>
            <w:tcW w:w="138" w:type="pct"/>
            <w:gridSpan w:val="2"/>
          </w:tcPr>
          <w:p w14:paraId="207FE1EC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</w:tcPr>
          <w:p w14:paraId="650AEAAE" w14:textId="77777777" w:rsidR="0018487F" w:rsidRPr="00405D78" w:rsidRDefault="0018487F" w:rsidP="0018487F">
            <w:pPr>
              <w:pStyle w:val="BodyText"/>
              <w:tabs>
                <w:tab w:val="decimal" w:pos="61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6EDA0E25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nil"/>
              <w:left w:val="nil"/>
              <w:right w:val="nil"/>
            </w:tcBorders>
          </w:tcPr>
          <w:p w14:paraId="3E5D81BA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(102,562)</w:t>
            </w:r>
          </w:p>
        </w:tc>
      </w:tr>
      <w:tr w:rsidR="0018487F" w:rsidRPr="00405D78" w14:paraId="26DBE660" w14:textId="77777777" w:rsidTr="00600364">
        <w:tc>
          <w:tcPr>
            <w:tcW w:w="2014" w:type="pct"/>
          </w:tcPr>
          <w:p w14:paraId="3FA0F2E0" w14:textId="77777777" w:rsidR="0018487F" w:rsidRPr="00405D78" w:rsidRDefault="0018487F" w:rsidP="0018487F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โครงการอสังหาริมทรัพย์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1C923F56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3194966B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left w:val="nil"/>
              <w:right w:val="nil"/>
            </w:tcBorders>
          </w:tcPr>
          <w:p w14:paraId="2C5B47FC" w14:textId="77777777" w:rsidR="0018487F" w:rsidRPr="00405D78" w:rsidRDefault="0018487F" w:rsidP="0018487F">
            <w:pPr>
              <w:pStyle w:val="BodyText"/>
              <w:tabs>
                <w:tab w:val="decimal" w:pos="692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44E56277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  <w:tcBorders>
              <w:left w:val="nil"/>
              <w:right w:val="nil"/>
            </w:tcBorders>
          </w:tcPr>
          <w:p w14:paraId="2EFF59DB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1526EC3F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141DD85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8487F" w:rsidRPr="00405D78" w14:paraId="21A56466" w14:textId="77777777" w:rsidTr="00600364">
        <w:tc>
          <w:tcPr>
            <w:tcW w:w="2014" w:type="pct"/>
          </w:tcPr>
          <w:p w14:paraId="5D21A70C" w14:textId="77777777" w:rsidR="0018487F" w:rsidRPr="00405D78" w:rsidRDefault="0018487F" w:rsidP="0018487F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ระหว่างการพัฒนา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6F125DB5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(417,992)</w:t>
            </w:r>
          </w:p>
        </w:tc>
        <w:tc>
          <w:tcPr>
            <w:tcW w:w="133" w:type="pct"/>
            <w:gridSpan w:val="2"/>
          </w:tcPr>
          <w:p w14:paraId="2EA1ED9A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left w:val="nil"/>
              <w:right w:val="nil"/>
            </w:tcBorders>
          </w:tcPr>
          <w:p w14:paraId="152508BC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60,698</w:t>
            </w:r>
          </w:p>
        </w:tc>
        <w:tc>
          <w:tcPr>
            <w:tcW w:w="138" w:type="pct"/>
            <w:gridSpan w:val="2"/>
          </w:tcPr>
          <w:p w14:paraId="48CCDB54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  <w:tcBorders>
              <w:left w:val="nil"/>
              <w:right w:val="nil"/>
            </w:tcBorders>
          </w:tcPr>
          <w:p w14:paraId="760706D8" w14:textId="77777777" w:rsidR="0018487F" w:rsidRPr="00405D78" w:rsidRDefault="0018487F" w:rsidP="00984724">
            <w:pPr>
              <w:pStyle w:val="BodyText"/>
              <w:tabs>
                <w:tab w:val="decimal" w:pos="687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069E8ACD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B3F978B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(357,294)</w:t>
            </w:r>
          </w:p>
        </w:tc>
      </w:tr>
      <w:tr w:rsidR="00984724" w:rsidRPr="00405D78" w14:paraId="6466AD4A" w14:textId="77777777" w:rsidTr="00600364">
        <w:tc>
          <w:tcPr>
            <w:tcW w:w="2014" w:type="pct"/>
          </w:tcPr>
          <w:p w14:paraId="610959AC" w14:textId="77777777" w:rsidR="00984724" w:rsidRPr="00405D78" w:rsidRDefault="00984724" w:rsidP="00984724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05" w:type="pct"/>
            <w:tcBorders>
              <w:left w:val="nil"/>
              <w:bottom w:val="single" w:sz="4" w:space="0" w:color="auto"/>
              <w:right w:val="nil"/>
            </w:tcBorders>
          </w:tcPr>
          <w:p w14:paraId="3EC1F34D" w14:textId="77777777" w:rsidR="00984724" w:rsidRPr="00405D78" w:rsidRDefault="00984724" w:rsidP="0098472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(1,617,491)</w:t>
            </w:r>
          </w:p>
        </w:tc>
        <w:tc>
          <w:tcPr>
            <w:tcW w:w="133" w:type="pct"/>
            <w:gridSpan w:val="2"/>
          </w:tcPr>
          <w:p w14:paraId="319FA651" w14:textId="77777777" w:rsidR="00984724" w:rsidRPr="00405D78" w:rsidRDefault="00984724" w:rsidP="0098472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left w:val="nil"/>
              <w:bottom w:val="single" w:sz="4" w:space="0" w:color="auto"/>
              <w:right w:val="nil"/>
            </w:tcBorders>
          </w:tcPr>
          <w:p w14:paraId="54BC46FE" w14:textId="77777777" w:rsidR="00984724" w:rsidRPr="00405D78" w:rsidRDefault="00984724" w:rsidP="00984724">
            <w:pPr>
              <w:pStyle w:val="BodyText"/>
              <w:tabs>
                <w:tab w:val="decimal" w:pos="692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55FC68BF" w14:textId="77777777" w:rsidR="00984724" w:rsidRPr="00405D78" w:rsidRDefault="00984724" w:rsidP="0098472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  <w:tcBorders>
              <w:left w:val="nil"/>
              <w:bottom w:val="single" w:sz="4" w:space="0" w:color="auto"/>
              <w:right w:val="nil"/>
            </w:tcBorders>
          </w:tcPr>
          <w:p w14:paraId="4F4B457F" w14:textId="77777777" w:rsidR="00984724" w:rsidRPr="00405D78" w:rsidRDefault="00984724" w:rsidP="00984724">
            <w:pPr>
              <w:pStyle w:val="BodyText"/>
              <w:tabs>
                <w:tab w:val="decimal" w:pos="687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15B5F860" w14:textId="77777777" w:rsidR="00984724" w:rsidRPr="00405D78" w:rsidRDefault="00984724" w:rsidP="0098472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106292F" w14:textId="77777777" w:rsidR="00984724" w:rsidRPr="00405D78" w:rsidRDefault="00984724" w:rsidP="0098472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(1,617,491)</w:t>
            </w:r>
          </w:p>
        </w:tc>
      </w:tr>
      <w:tr w:rsidR="00984724" w:rsidRPr="00405D78" w14:paraId="4D231790" w14:textId="77777777" w:rsidTr="00600364">
        <w:tc>
          <w:tcPr>
            <w:tcW w:w="2014" w:type="pct"/>
            <w:hideMark/>
          </w:tcPr>
          <w:p w14:paraId="5212D915" w14:textId="77777777" w:rsidR="00984724" w:rsidRPr="00405D78" w:rsidRDefault="00984724" w:rsidP="0098472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EE0D5" w14:textId="77777777" w:rsidR="00984724" w:rsidRPr="00405D78" w:rsidRDefault="00984724" w:rsidP="0098472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(2,245,531)</w:t>
            </w:r>
          </w:p>
        </w:tc>
        <w:tc>
          <w:tcPr>
            <w:tcW w:w="133" w:type="pct"/>
            <w:gridSpan w:val="2"/>
          </w:tcPr>
          <w:p w14:paraId="13A41BEE" w14:textId="77777777" w:rsidR="00984724" w:rsidRPr="00405D78" w:rsidRDefault="00984724" w:rsidP="0098472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0370E" w14:textId="77777777" w:rsidR="00984724" w:rsidRPr="00405D78" w:rsidRDefault="00984724" w:rsidP="0098472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168,184</w:t>
            </w:r>
          </w:p>
        </w:tc>
        <w:tc>
          <w:tcPr>
            <w:tcW w:w="138" w:type="pct"/>
            <w:gridSpan w:val="2"/>
          </w:tcPr>
          <w:p w14:paraId="63DCD366" w14:textId="77777777" w:rsidR="00984724" w:rsidRPr="00405D78" w:rsidRDefault="00984724" w:rsidP="0098472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6DC8D" w14:textId="77777777" w:rsidR="00984724" w:rsidRPr="00984724" w:rsidRDefault="00984724" w:rsidP="00984724">
            <w:pPr>
              <w:pStyle w:val="BodyText"/>
              <w:tabs>
                <w:tab w:val="decimal" w:pos="687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984724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0167E7AA" w14:textId="77777777" w:rsidR="00984724" w:rsidRPr="00405D78" w:rsidRDefault="00984724" w:rsidP="0098472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F2174" w14:textId="77777777" w:rsidR="00984724" w:rsidRPr="00405D78" w:rsidRDefault="00984724" w:rsidP="0098472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(2,077,347)</w:t>
            </w:r>
          </w:p>
        </w:tc>
      </w:tr>
      <w:tr w:rsidR="0018487F" w:rsidRPr="00405D78" w14:paraId="116CE6B6" w14:textId="77777777" w:rsidTr="00600364">
        <w:tc>
          <w:tcPr>
            <w:tcW w:w="2014" w:type="pct"/>
          </w:tcPr>
          <w:p w14:paraId="564BCC09" w14:textId="77777777" w:rsidR="0018487F" w:rsidRPr="00405D78" w:rsidRDefault="0018487F" w:rsidP="0018487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F59D3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sz w:val="12"/>
                <w:szCs w:val="12"/>
              </w:rPr>
            </w:pPr>
          </w:p>
        </w:tc>
        <w:tc>
          <w:tcPr>
            <w:tcW w:w="133" w:type="pct"/>
            <w:gridSpan w:val="2"/>
          </w:tcPr>
          <w:p w14:paraId="7785C459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A7C39" w14:textId="7777777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300C7425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07652" w14:textId="77777777" w:rsidR="0018487F" w:rsidRPr="00405D78" w:rsidRDefault="0018487F" w:rsidP="0018487F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2058218D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BD811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8487F" w:rsidRPr="00405D78" w14:paraId="1D3AA994" w14:textId="77777777" w:rsidTr="00600364">
        <w:tc>
          <w:tcPr>
            <w:tcW w:w="2014" w:type="pct"/>
            <w:hideMark/>
          </w:tcPr>
          <w:p w14:paraId="19DB8233" w14:textId="77777777" w:rsidR="0018487F" w:rsidRPr="00405D78" w:rsidRDefault="0018487F" w:rsidP="0018487F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0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1EAD34" w14:textId="77777777" w:rsidR="0018487F" w:rsidRPr="00405D78" w:rsidRDefault="0018487F" w:rsidP="0018487F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(135,604)</w:t>
            </w:r>
          </w:p>
        </w:tc>
        <w:tc>
          <w:tcPr>
            <w:tcW w:w="133" w:type="pct"/>
            <w:gridSpan w:val="2"/>
          </w:tcPr>
          <w:p w14:paraId="54E77317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3712F8" w14:textId="2DFDA175" w:rsidR="0018487F" w:rsidRPr="00405D78" w:rsidRDefault="00EB1CEE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405</w:t>
            </w:r>
            <w:r w:rsidR="00D2640C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054</w:t>
            </w:r>
          </w:p>
        </w:tc>
        <w:tc>
          <w:tcPr>
            <w:tcW w:w="138" w:type="pct"/>
            <w:gridSpan w:val="2"/>
          </w:tcPr>
          <w:p w14:paraId="31DF973A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9B94B75" w14:textId="49E9DF31" w:rsidR="0018487F" w:rsidRPr="00405D78" w:rsidRDefault="0018487F" w:rsidP="0018487F">
            <w:pPr>
              <w:pStyle w:val="BodyText"/>
              <w:tabs>
                <w:tab w:val="decimal" w:pos="956"/>
              </w:tabs>
              <w:ind w:left="-106" w:right="-109" w:firstLine="106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(1</w:t>
            </w:r>
            <w:r w:rsidR="00EB1CEE">
              <w:rPr>
                <w:rFonts w:hAnsi="Angsana New"/>
                <w:sz w:val="30"/>
                <w:szCs w:val="30"/>
              </w:rPr>
              <w:t>7</w:t>
            </w:r>
            <w:r w:rsidRPr="00405D78">
              <w:rPr>
                <w:rFonts w:hAnsi="Angsana New"/>
                <w:sz w:val="30"/>
                <w:szCs w:val="30"/>
              </w:rPr>
              <w:t>,</w:t>
            </w:r>
            <w:r w:rsidR="00EB1CEE">
              <w:rPr>
                <w:rFonts w:hAnsi="Angsana New"/>
                <w:sz w:val="30"/>
                <w:szCs w:val="30"/>
              </w:rPr>
              <w:t>891</w:t>
            </w:r>
            <w:r w:rsidRPr="00405D78">
              <w:rPr>
                <w:rFonts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gridSpan w:val="3"/>
          </w:tcPr>
          <w:p w14:paraId="0490BAF9" w14:textId="77777777" w:rsidR="0018487F" w:rsidRPr="00405D78" w:rsidRDefault="0018487F" w:rsidP="0018487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619269" w14:textId="7D4C11A7" w:rsidR="0018487F" w:rsidRPr="00405D78" w:rsidRDefault="0018487F" w:rsidP="0018487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</w:t>
            </w:r>
            <w:r w:rsidR="00D24A32">
              <w:rPr>
                <w:rFonts w:hAnsi="Angsana New"/>
                <w:sz w:val="30"/>
                <w:szCs w:val="30"/>
              </w:rPr>
              <w:t>51</w:t>
            </w:r>
            <w:r w:rsidRPr="00405D78">
              <w:rPr>
                <w:rFonts w:hAnsi="Angsana New"/>
                <w:sz w:val="30"/>
                <w:szCs w:val="30"/>
              </w:rPr>
              <w:t>,5</w:t>
            </w:r>
            <w:r w:rsidR="00D24A32">
              <w:rPr>
                <w:rFonts w:hAnsi="Angsana New"/>
                <w:sz w:val="30"/>
                <w:szCs w:val="30"/>
              </w:rPr>
              <w:t>5</w:t>
            </w:r>
            <w:r w:rsidRPr="00405D78">
              <w:rPr>
                <w:rFonts w:hAnsi="Angsana New"/>
                <w:sz w:val="30"/>
                <w:szCs w:val="30"/>
              </w:rPr>
              <w:t>9</w:t>
            </w:r>
          </w:p>
        </w:tc>
      </w:tr>
    </w:tbl>
    <w:p w14:paraId="6E8847AA" w14:textId="77777777" w:rsidR="0035227F" w:rsidRPr="00405D78" w:rsidRDefault="0035227F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tbl>
      <w:tblPr>
        <w:tblW w:w="990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19"/>
        <w:gridCol w:w="1190"/>
        <w:gridCol w:w="242"/>
        <w:gridCol w:w="1200"/>
        <w:gridCol w:w="240"/>
        <w:gridCol w:w="1113"/>
        <w:gridCol w:w="244"/>
        <w:gridCol w:w="1109"/>
        <w:gridCol w:w="273"/>
        <w:gridCol w:w="1073"/>
      </w:tblGrid>
      <w:tr w:rsidR="0035227F" w:rsidRPr="00405D78" w14:paraId="017DDE9D" w14:textId="77777777" w:rsidTr="00600364">
        <w:trPr>
          <w:tblHeader/>
        </w:trPr>
        <w:tc>
          <w:tcPr>
            <w:tcW w:w="1625" w:type="pct"/>
          </w:tcPr>
          <w:p w14:paraId="7D3227BC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br w:type="page"/>
            </w:r>
          </w:p>
        </w:tc>
        <w:tc>
          <w:tcPr>
            <w:tcW w:w="3375" w:type="pct"/>
            <w:gridSpan w:val="9"/>
            <w:hideMark/>
          </w:tcPr>
          <w:p w14:paraId="082B558E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5227F" w:rsidRPr="00405D78" w14:paraId="02E42C61" w14:textId="77777777" w:rsidTr="00600364">
        <w:trPr>
          <w:tblHeader/>
        </w:trPr>
        <w:tc>
          <w:tcPr>
            <w:tcW w:w="1625" w:type="pct"/>
          </w:tcPr>
          <w:p w14:paraId="54D1DF16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126835B9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" w:type="pct"/>
          </w:tcPr>
          <w:p w14:paraId="42E1BA45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2" w:type="pct"/>
            <w:gridSpan w:val="4"/>
            <w:hideMark/>
          </w:tcPr>
          <w:p w14:paraId="68B3CE84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บันทึกเป็น (รายจ่าย) รายได้ใน</w:t>
            </w:r>
          </w:p>
        </w:tc>
        <w:tc>
          <w:tcPr>
            <w:tcW w:w="560" w:type="pct"/>
          </w:tcPr>
          <w:p w14:paraId="55069BE8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</w:tcPr>
          <w:p w14:paraId="7997FA14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</w:tcPr>
          <w:p w14:paraId="5661D98F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6A199BCA" w14:textId="77777777" w:rsidTr="00600364">
        <w:trPr>
          <w:tblHeader/>
        </w:trPr>
        <w:tc>
          <w:tcPr>
            <w:tcW w:w="1625" w:type="pct"/>
          </w:tcPr>
          <w:p w14:paraId="06872829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hideMark/>
          </w:tcPr>
          <w:p w14:paraId="0A1C52BD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2" w:type="pct"/>
          </w:tcPr>
          <w:p w14:paraId="7B9EDCB6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  <w:hideMark/>
          </w:tcPr>
          <w:p w14:paraId="18862EAE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21" w:type="pct"/>
          </w:tcPr>
          <w:p w14:paraId="6EB97FD5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hideMark/>
          </w:tcPr>
          <w:p w14:paraId="5D69F82D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3" w:type="pct"/>
          </w:tcPr>
          <w:p w14:paraId="4562C278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78CB538D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ได้มาจาก</w:t>
            </w:r>
          </w:p>
        </w:tc>
        <w:tc>
          <w:tcPr>
            <w:tcW w:w="138" w:type="pct"/>
          </w:tcPr>
          <w:p w14:paraId="2B513FE2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670C9E16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</w:tr>
      <w:tr w:rsidR="0035227F" w:rsidRPr="00405D78" w14:paraId="0B8CEFF7" w14:textId="77777777" w:rsidTr="00600364">
        <w:trPr>
          <w:tblHeader/>
        </w:trPr>
        <w:tc>
          <w:tcPr>
            <w:tcW w:w="1625" w:type="pct"/>
          </w:tcPr>
          <w:p w14:paraId="737A8080" w14:textId="77777777" w:rsidR="0035227F" w:rsidRPr="00405D78" w:rsidRDefault="00F554CC" w:rsidP="00F554CC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D3DA1">
              <w:rPr>
                <w:rFonts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01" w:type="pct"/>
            <w:hideMark/>
          </w:tcPr>
          <w:p w14:paraId="3DA0B2D3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1 มกราคม</w:t>
            </w:r>
          </w:p>
        </w:tc>
        <w:tc>
          <w:tcPr>
            <w:tcW w:w="122" w:type="pct"/>
          </w:tcPr>
          <w:p w14:paraId="58F91A19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  <w:hideMark/>
          </w:tcPr>
          <w:p w14:paraId="676B1BED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" w:type="pct"/>
          </w:tcPr>
          <w:p w14:paraId="131B540D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hideMark/>
          </w:tcPr>
          <w:p w14:paraId="1A74415B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3" w:type="pct"/>
          </w:tcPr>
          <w:p w14:paraId="78FBF03C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743C2621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138" w:type="pct"/>
          </w:tcPr>
          <w:p w14:paraId="428FB567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</w:tcPr>
          <w:p w14:paraId="1E2EFC2C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1 ธันวาคม</w:t>
            </w:r>
          </w:p>
        </w:tc>
      </w:tr>
      <w:tr w:rsidR="0035227F" w:rsidRPr="00405D78" w14:paraId="5FCD8BCD" w14:textId="77777777" w:rsidTr="00600364">
        <w:trPr>
          <w:tblHeader/>
        </w:trPr>
        <w:tc>
          <w:tcPr>
            <w:tcW w:w="1625" w:type="pct"/>
          </w:tcPr>
          <w:p w14:paraId="38DE9140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5" w:type="pct"/>
            <w:gridSpan w:val="7"/>
            <w:hideMark/>
          </w:tcPr>
          <w:p w14:paraId="4D7718C5" w14:textId="4AA8A2AF" w:rsidR="0035227F" w:rsidRPr="00405D78" w:rsidRDefault="00B67210" w:rsidP="00B67210">
            <w:pPr>
              <w:pStyle w:val="BodyText"/>
              <w:tabs>
                <w:tab w:val="left" w:pos="3492"/>
              </w:tabs>
              <w:ind w:left="-108" w:right="-103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                    </w:t>
            </w:r>
            <w:r w:rsidR="0035227F"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8" w:type="pct"/>
          </w:tcPr>
          <w:p w14:paraId="6CFE1335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6A33C9B1" w14:textId="77777777" w:rsidR="0035227F" w:rsidRPr="00405D78" w:rsidRDefault="0035227F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</w:tr>
      <w:tr w:rsidR="00F554CC" w:rsidRPr="00405D78" w14:paraId="23A64CF3" w14:textId="77777777" w:rsidTr="00600364">
        <w:trPr>
          <w:tblHeader/>
        </w:trPr>
        <w:tc>
          <w:tcPr>
            <w:tcW w:w="1625" w:type="pct"/>
          </w:tcPr>
          <w:p w14:paraId="6B792504" w14:textId="77777777" w:rsidR="00F554CC" w:rsidRPr="00F554CC" w:rsidRDefault="00F554CC" w:rsidP="00600364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F554CC">
              <w:rPr>
                <w:rFonts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2695" w:type="pct"/>
            <w:gridSpan w:val="7"/>
          </w:tcPr>
          <w:p w14:paraId="218DF9B9" w14:textId="77777777" w:rsidR="00F554CC" w:rsidRPr="00405D78" w:rsidRDefault="00F554CC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5EB1FE01" w14:textId="77777777" w:rsidR="00F554CC" w:rsidRPr="00405D78" w:rsidRDefault="00F554CC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6D6A575C" w14:textId="77777777" w:rsidR="00F554CC" w:rsidRPr="00405D78" w:rsidRDefault="00F554CC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</w:tr>
      <w:tr w:rsidR="0035227F" w:rsidRPr="00405D78" w14:paraId="59F5876D" w14:textId="77777777" w:rsidTr="00600364">
        <w:tc>
          <w:tcPr>
            <w:tcW w:w="1625" w:type="pct"/>
            <w:hideMark/>
          </w:tcPr>
          <w:p w14:paraId="3DE2C8BD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01" w:type="pct"/>
          </w:tcPr>
          <w:p w14:paraId="403BD8EC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52FD9C8A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66B4CEC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" w:type="pct"/>
          </w:tcPr>
          <w:p w14:paraId="3D72DE10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ABDEDF7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635F1AFC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29B11EF" w14:textId="77777777" w:rsidR="0035227F" w:rsidRPr="00405D78" w:rsidRDefault="0035227F" w:rsidP="00600364">
            <w:pPr>
              <w:pStyle w:val="BodyText"/>
              <w:tabs>
                <w:tab w:val="decimal" w:pos="810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20BD63E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B26C8E3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</w:tr>
      <w:tr w:rsidR="0035227F" w:rsidRPr="00405D78" w14:paraId="4492C442" w14:textId="77777777" w:rsidTr="00600364">
        <w:tc>
          <w:tcPr>
            <w:tcW w:w="1625" w:type="pct"/>
            <w:hideMark/>
          </w:tcPr>
          <w:p w14:paraId="3B594E12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601" w:type="pct"/>
          </w:tcPr>
          <w:p w14:paraId="6C14CA79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6,191</w:t>
            </w:r>
          </w:p>
        </w:tc>
        <w:tc>
          <w:tcPr>
            <w:tcW w:w="122" w:type="pct"/>
          </w:tcPr>
          <w:p w14:paraId="74A87E2A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EFCF4FC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(9,796)</w:t>
            </w:r>
          </w:p>
        </w:tc>
        <w:tc>
          <w:tcPr>
            <w:tcW w:w="121" w:type="pct"/>
          </w:tcPr>
          <w:p w14:paraId="494F5EC2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</w:tcPr>
          <w:p w14:paraId="04F31205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7C06FF9D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338913E9" w14:textId="77777777" w:rsidR="0035227F" w:rsidRPr="00405D78" w:rsidRDefault="0035227F" w:rsidP="00600364">
            <w:pPr>
              <w:pStyle w:val="BodyText"/>
              <w:tabs>
                <w:tab w:val="decimal" w:pos="986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12,205</w:t>
            </w:r>
          </w:p>
        </w:tc>
        <w:tc>
          <w:tcPr>
            <w:tcW w:w="138" w:type="pct"/>
          </w:tcPr>
          <w:p w14:paraId="2CCD9E73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</w:tcPr>
          <w:p w14:paraId="67445C38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8,600</w:t>
            </w:r>
          </w:p>
        </w:tc>
      </w:tr>
      <w:tr w:rsidR="0035227F" w:rsidRPr="00405D78" w14:paraId="6C8B838D" w14:textId="77777777" w:rsidTr="00600364">
        <w:tc>
          <w:tcPr>
            <w:tcW w:w="1625" w:type="pct"/>
          </w:tcPr>
          <w:p w14:paraId="4D7FF1BD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โครงการอสังหาริมทรัพย์ระหว่าง</w:t>
            </w:r>
          </w:p>
        </w:tc>
        <w:tc>
          <w:tcPr>
            <w:tcW w:w="601" w:type="pct"/>
          </w:tcPr>
          <w:p w14:paraId="4069D0BA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" w:type="pct"/>
          </w:tcPr>
          <w:p w14:paraId="36794D15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68EEC7A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" w:type="pct"/>
          </w:tcPr>
          <w:p w14:paraId="1412F9F6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</w:tcPr>
          <w:p w14:paraId="370C0C96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3" w:type="pct"/>
          </w:tcPr>
          <w:p w14:paraId="644BB580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477ED5A1" w14:textId="77777777" w:rsidR="0035227F" w:rsidRPr="00405D78" w:rsidRDefault="0035227F" w:rsidP="00600364">
            <w:pPr>
              <w:pStyle w:val="BodyText"/>
              <w:tabs>
                <w:tab w:val="decimal" w:pos="986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</w:tcPr>
          <w:p w14:paraId="67D64B11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</w:tcPr>
          <w:p w14:paraId="230AB341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79EB7699" w14:textId="77777777" w:rsidTr="00600364">
        <w:tc>
          <w:tcPr>
            <w:tcW w:w="1625" w:type="pct"/>
          </w:tcPr>
          <w:p w14:paraId="3F42A83E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การพัฒนา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601" w:type="pct"/>
          </w:tcPr>
          <w:p w14:paraId="7B3D1B47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" w:type="pct"/>
          </w:tcPr>
          <w:p w14:paraId="724C5AF1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649BBF8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(3,126)</w:t>
            </w:r>
          </w:p>
        </w:tc>
        <w:tc>
          <w:tcPr>
            <w:tcW w:w="121" w:type="pct"/>
          </w:tcPr>
          <w:p w14:paraId="05BD1302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</w:tcPr>
          <w:p w14:paraId="418ED538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1F96A69A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718232F1" w14:textId="77777777" w:rsidR="0035227F" w:rsidRPr="00405D78" w:rsidRDefault="0035227F" w:rsidP="00600364">
            <w:pPr>
              <w:pStyle w:val="BodyText"/>
              <w:tabs>
                <w:tab w:val="decimal" w:pos="986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6,411</w:t>
            </w:r>
          </w:p>
        </w:tc>
        <w:tc>
          <w:tcPr>
            <w:tcW w:w="138" w:type="pct"/>
          </w:tcPr>
          <w:p w14:paraId="2AE92EF4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</w:tcPr>
          <w:p w14:paraId="4EBB1397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3,285</w:t>
            </w:r>
          </w:p>
        </w:tc>
      </w:tr>
      <w:tr w:rsidR="0035227F" w:rsidRPr="00405D78" w14:paraId="02049E1D" w14:textId="77777777" w:rsidTr="00600364">
        <w:tc>
          <w:tcPr>
            <w:tcW w:w="1625" w:type="pct"/>
          </w:tcPr>
          <w:p w14:paraId="5931B741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01" w:type="pct"/>
          </w:tcPr>
          <w:p w14:paraId="63501333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" w:type="pct"/>
          </w:tcPr>
          <w:p w14:paraId="11FD7C86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49ED0DC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" w:type="pct"/>
          </w:tcPr>
          <w:p w14:paraId="1BBF59E5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</w:tcPr>
          <w:p w14:paraId="16E87518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3" w:type="pct"/>
          </w:tcPr>
          <w:p w14:paraId="6EE0D775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42B6971E" w14:textId="77777777" w:rsidR="0035227F" w:rsidRPr="00405D78" w:rsidRDefault="0035227F" w:rsidP="00600364">
            <w:pPr>
              <w:pStyle w:val="BodyText"/>
              <w:tabs>
                <w:tab w:val="decimal" w:pos="810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</w:tcPr>
          <w:p w14:paraId="71D03E3A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</w:tcPr>
          <w:p w14:paraId="5CF0193A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517821C6" w14:textId="77777777" w:rsidTr="00600364">
        <w:trPr>
          <w:trHeight w:val="362"/>
        </w:trPr>
        <w:tc>
          <w:tcPr>
            <w:tcW w:w="1625" w:type="pct"/>
            <w:hideMark/>
          </w:tcPr>
          <w:p w14:paraId="0632826D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(ค่าเผื่อการด้อยค่า)</w:t>
            </w:r>
          </w:p>
        </w:tc>
        <w:tc>
          <w:tcPr>
            <w:tcW w:w="601" w:type="pct"/>
          </w:tcPr>
          <w:p w14:paraId="5AC23271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20,140</w:t>
            </w:r>
          </w:p>
        </w:tc>
        <w:tc>
          <w:tcPr>
            <w:tcW w:w="122" w:type="pct"/>
          </w:tcPr>
          <w:p w14:paraId="6715F547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506F8659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6181F133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</w:tcPr>
          <w:p w14:paraId="510F2ECF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4E8389A6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274485F7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AD41459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</w:tcPr>
          <w:p w14:paraId="051D55FB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20,140</w:t>
            </w:r>
          </w:p>
        </w:tc>
      </w:tr>
      <w:tr w:rsidR="0035227F" w:rsidRPr="00405D78" w14:paraId="1F8964AC" w14:textId="77777777" w:rsidTr="00600364">
        <w:tc>
          <w:tcPr>
            <w:tcW w:w="1625" w:type="pct"/>
          </w:tcPr>
          <w:p w14:paraId="08B48D7D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01" w:type="pct"/>
            <w:vAlign w:val="bottom"/>
          </w:tcPr>
          <w:p w14:paraId="11A49EBF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" w:type="pct"/>
          </w:tcPr>
          <w:p w14:paraId="736AD0E9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3DD7E71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" w:type="pct"/>
          </w:tcPr>
          <w:p w14:paraId="4348A25F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</w:tcPr>
          <w:p w14:paraId="5489F0E0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3" w:type="pct"/>
          </w:tcPr>
          <w:p w14:paraId="4AEA9D76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25A79AC6" w14:textId="77777777" w:rsidR="0035227F" w:rsidRPr="00405D78" w:rsidRDefault="0035227F" w:rsidP="00600364">
            <w:pPr>
              <w:pStyle w:val="BodyText"/>
              <w:tabs>
                <w:tab w:val="decimal" w:pos="810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</w:tcPr>
          <w:p w14:paraId="29E96EC7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7B4BA1C1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304B5935" w14:textId="77777777" w:rsidTr="00600364">
        <w:tc>
          <w:tcPr>
            <w:tcW w:w="1625" w:type="pct"/>
          </w:tcPr>
          <w:p w14:paraId="74E7E230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  (</w:t>
            </w: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อาคารศูนย์การค้าภายใต้</w:t>
            </w:r>
          </w:p>
        </w:tc>
        <w:tc>
          <w:tcPr>
            <w:tcW w:w="601" w:type="pct"/>
            <w:vAlign w:val="bottom"/>
          </w:tcPr>
          <w:p w14:paraId="7EDD451E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" w:type="pct"/>
          </w:tcPr>
          <w:p w14:paraId="09B18F81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BDB0839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" w:type="pct"/>
          </w:tcPr>
          <w:p w14:paraId="1CD77409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</w:tcPr>
          <w:p w14:paraId="108B4488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3" w:type="pct"/>
          </w:tcPr>
          <w:p w14:paraId="49D0BEEB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83908F9" w14:textId="77777777" w:rsidR="0035227F" w:rsidRPr="00405D78" w:rsidRDefault="0035227F" w:rsidP="00600364">
            <w:pPr>
              <w:pStyle w:val="BodyText"/>
              <w:tabs>
                <w:tab w:val="decimal" w:pos="810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</w:tcPr>
          <w:p w14:paraId="6F1A1CDC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57D20D0C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630C343B" w14:textId="77777777" w:rsidTr="00600364">
        <w:tc>
          <w:tcPr>
            <w:tcW w:w="1625" w:type="pct"/>
            <w:hideMark/>
          </w:tcPr>
          <w:p w14:paraId="55AA038B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</w:t>
            </w: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สัญญาขายฝากสินทรัพย์</w:t>
            </w: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01" w:type="pct"/>
            <w:vAlign w:val="bottom"/>
          </w:tcPr>
          <w:p w14:paraId="7656DBA9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260,381</w:t>
            </w:r>
          </w:p>
        </w:tc>
        <w:tc>
          <w:tcPr>
            <w:tcW w:w="122" w:type="pct"/>
          </w:tcPr>
          <w:p w14:paraId="7D35DF5F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6C73ED1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43,486</w:t>
            </w:r>
          </w:p>
        </w:tc>
        <w:tc>
          <w:tcPr>
            <w:tcW w:w="121" w:type="pct"/>
          </w:tcPr>
          <w:p w14:paraId="74C1A2C7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</w:tcPr>
          <w:p w14:paraId="438E97BE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506019C8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11C9EB9F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53,961</w:t>
            </w:r>
          </w:p>
        </w:tc>
        <w:tc>
          <w:tcPr>
            <w:tcW w:w="138" w:type="pct"/>
          </w:tcPr>
          <w:p w14:paraId="0A60DDB3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125D293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357,828</w:t>
            </w:r>
          </w:p>
        </w:tc>
      </w:tr>
      <w:tr w:rsidR="0035227F" w:rsidRPr="00405D78" w14:paraId="30003525" w14:textId="77777777" w:rsidTr="00600364">
        <w:tc>
          <w:tcPr>
            <w:tcW w:w="1625" w:type="pct"/>
          </w:tcPr>
          <w:p w14:paraId="663CABAD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01" w:type="pct"/>
          </w:tcPr>
          <w:p w14:paraId="4092E96F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" w:type="pct"/>
          </w:tcPr>
          <w:p w14:paraId="5F121C24" w14:textId="77777777" w:rsidR="0035227F" w:rsidRPr="00405D78" w:rsidRDefault="0035227F" w:rsidP="00600364">
            <w:pPr>
              <w:pStyle w:val="BodyText"/>
              <w:tabs>
                <w:tab w:val="decimal" w:pos="647"/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4CE8298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(636)</w:t>
            </w:r>
          </w:p>
        </w:tc>
        <w:tc>
          <w:tcPr>
            <w:tcW w:w="121" w:type="pct"/>
          </w:tcPr>
          <w:p w14:paraId="1174E22E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</w:tcPr>
          <w:p w14:paraId="4C15B3D6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77A0EA43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7347FE27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636</w:t>
            </w:r>
          </w:p>
        </w:tc>
        <w:tc>
          <w:tcPr>
            <w:tcW w:w="138" w:type="pct"/>
          </w:tcPr>
          <w:p w14:paraId="2BEE1B13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</w:tcPr>
          <w:p w14:paraId="689179F2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5227F" w:rsidRPr="00405D78" w14:paraId="612B58DF" w14:textId="77777777" w:rsidTr="00600364">
        <w:tc>
          <w:tcPr>
            <w:tcW w:w="1625" w:type="pct"/>
          </w:tcPr>
          <w:p w14:paraId="1303AC6D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0EFA9F3A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" w:type="pct"/>
          </w:tcPr>
          <w:p w14:paraId="3FBB2E71" w14:textId="77777777" w:rsidR="0035227F" w:rsidRPr="00405D78" w:rsidRDefault="0035227F" w:rsidP="00600364">
            <w:pPr>
              <w:pStyle w:val="BodyText"/>
              <w:tabs>
                <w:tab w:val="decimal" w:pos="647"/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AF16BA3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" w:type="pct"/>
          </w:tcPr>
          <w:p w14:paraId="6ABB03BC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</w:tcPr>
          <w:p w14:paraId="238B33FE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3" w:type="pct"/>
          </w:tcPr>
          <w:p w14:paraId="2E5651F2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40926D02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</w:tcPr>
          <w:p w14:paraId="4C6CB321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</w:tcPr>
          <w:p w14:paraId="0120C4D2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5626" w:rsidRPr="00405D78" w14:paraId="6E0C731E" w14:textId="77777777" w:rsidTr="00600364">
        <w:tc>
          <w:tcPr>
            <w:tcW w:w="1625" w:type="pct"/>
          </w:tcPr>
          <w:p w14:paraId="5A7C3565" w14:textId="6EC52742" w:rsidR="00BE5626" w:rsidRPr="00405D78" w:rsidRDefault="00BE5626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</w:t>
            </w:r>
          </w:p>
        </w:tc>
        <w:tc>
          <w:tcPr>
            <w:tcW w:w="601" w:type="pct"/>
          </w:tcPr>
          <w:p w14:paraId="6A1948B1" w14:textId="77777777" w:rsidR="00BE5626" w:rsidRPr="00405D78" w:rsidRDefault="00BE5626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" w:type="pct"/>
          </w:tcPr>
          <w:p w14:paraId="6706A8CE" w14:textId="77777777" w:rsidR="00BE5626" w:rsidRPr="00405D78" w:rsidRDefault="00BE5626" w:rsidP="00600364">
            <w:pPr>
              <w:pStyle w:val="BodyText"/>
              <w:tabs>
                <w:tab w:val="decimal" w:pos="647"/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586E65E" w14:textId="77777777" w:rsidR="00BE5626" w:rsidRPr="00405D78" w:rsidRDefault="00BE5626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" w:type="pct"/>
          </w:tcPr>
          <w:p w14:paraId="23405D78" w14:textId="77777777" w:rsidR="00BE5626" w:rsidRPr="00405D78" w:rsidRDefault="00BE5626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</w:tcPr>
          <w:p w14:paraId="774E9CB5" w14:textId="77777777" w:rsidR="00BE5626" w:rsidRPr="00405D78" w:rsidRDefault="00BE5626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3" w:type="pct"/>
          </w:tcPr>
          <w:p w14:paraId="1DDEBCF9" w14:textId="77777777" w:rsidR="00BE5626" w:rsidRPr="00405D78" w:rsidRDefault="00BE5626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0504619F" w14:textId="77777777" w:rsidR="00BE5626" w:rsidRPr="00405D78" w:rsidRDefault="00BE5626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</w:tcPr>
          <w:p w14:paraId="1421B6FA" w14:textId="77777777" w:rsidR="00BE5626" w:rsidRPr="00405D78" w:rsidRDefault="00BE5626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</w:tcPr>
          <w:p w14:paraId="6C7560B8" w14:textId="77777777" w:rsidR="00BE5626" w:rsidRPr="00405D78" w:rsidRDefault="00BE5626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572880D6" w14:textId="77777777" w:rsidTr="00600364">
        <w:tc>
          <w:tcPr>
            <w:tcW w:w="1625" w:type="pct"/>
            <w:vAlign w:val="bottom"/>
          </w:tcPr>
          <w:p w14:paraId="56FD3FC6" w14:textId="77777777" w:rsidR="0035227F" w:rsidRPr="00405D78" w:rsidRDefault="0035227F" w:rsidP="00600364">
            <w:pPr>
              <w:jc w:val="thaiDistribute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สิทธิการเช่า </w:t>
            </w: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(ผลต่างการรับรู้ค่าเช่า </w:t>
            </w:r>
          </w:p>
        </w:tc>
        <w:tc>
          <w:tcPr>
            <w:tcW w:w="601" w:type="pct"/>
          </w:tcPr>
          <w:p w14:paraId="4C846F49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" w:type="pct"/>
          </w:tcPr>
          <w:p w14:paraId="0FAE33FD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90D3D0A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" w:type="pct"/>
          </w:tcPr>
          <w:p w14:paraId="7BEB7116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</w:tcPr>
          <w:p w14:paraId="125E4BA3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3" w:type="pct"/>
          </w:tcPr>
          <w:p w14:paraId="46885C65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784D60A9" w14:textId="77777777" w:rsidR="0035227F" w:rsidRPr="00405D78" w:rsidRDefault="0035227F" w:rsidP="00600364">
            <w:pPr>
              <w:pStyle w:val="BodyText"/>
              <w:tabs>
                <w:tab w:val="decimal" w:pos="810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</w:tcPr>
          <w:p w14:paraId="4B8228A8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</w:tcPr>
          <w:p w14:paraId="5B5E9936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31B02548" w14:textId="77777777" w:rsidTr="00600364">
        <w:tc>
          <w:tcPr>
            <w:tcW w:w="1625" w:type="pct"/>
            <w:vAlign w:val="bottom"/>
          </w:tcPr>
          <w:p w14:paraId="47E371E0" w14:textId="77777777" w:rsidR="0035227F" w:rsidRPr="00405D78" w:rsidRDefault="0035227F" w:rsidP="00600364">
            <w:pPr>
              <w:pStyle w:val="BodyText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ด้วยวิธีเส้นตรงภายใต้สัญญาเช่า</w:t>
            </w:r>
          </w:p>
        </w:tc>
        <w:tc>
          <w:tcPr>
            <w:tcW w:w="601" w:type="pct"/>
          </w:tcPr>
          <w:p w14:paraId="7B9479EF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" w:type="pct"/>
          </w:tcPr>
          <w:p w14:paraId="0A16C4AE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6840E9F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" w:type="pct"/>
          </w:tcPr>
          <w:p w14:paraId="3331A136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</w:tcPr>
          <w:p w14:paraId="120257FB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3" w:type="pct"/>
          </w:tcPr>
          <w:p w14:paraId="7EF5F6F8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3D10908A" w14:textId="77777777" w:rsidR="0035227F" w:rsidRPr="00405D78" w:rsidRDefault="0035227F" w:rsidP="00600364">
            <w:pPr>
              <w:pStyle w:val="BodyText"/>
              <w:tabs>
                <w:tab w:val="decimal" w:pos="810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</w:tcPr>
          <w:p w14:paraId="3F85CF21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</w:tcPr>
          <w:p w14:paraId="0B680C65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5D90F1FE" w14:textId="77777777" w:rsidTr="00600364">
        <w:tc>
          <w:tcPr>
            <w:tcW w:w="1625" w:type="pct"/>
            <w:vAlign w:val="bottom"/>
            <w:hideMark/>
          </w:tcPr>
          <w:p w14:paraId="4D930389" w14:textId="77777777" w:rsidR="0035227F" w:rsidRPr="00405D78" w:rsidRDefault="0035227F" w:rsidP="00600364">
            <w:pPr>
              <w:pStyle w:val="BodyText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</w:t>
            </w: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 </w:t>
            </w: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ดำเนินงานระยะยาว)</w:t>
            </w:r>
          </w:p>
        </w:tc>
        <w:tc>
          <w:tcPr>
            <w:tcW w:w="601" w:type="pct"/>
          </w:tcPr>
          <w:p w14:paraId="1BFB8A72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387,707</w:t>
            </w:r>
          </w:p>
        </w:tc>
        <w:tc>
          <w:tcPr>
            <w:tcW w:w="122" w:type="pct"/>
          </w:tcPr>
          <w:p w14:paraId="1BFAEB91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42BDD57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8,196</w:t>
            </w:r>
          </w:p>
        </w:tc>
        <w:tc>
          <w:tcPr>
            <w:tcW w:w="121" w:type="pct"/>
          </w:tcPr>
          <w:p w14:paraId="21D706E8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</w:tcPr>
          <w:p w14:paraId="5130C3E1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56D76129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1FB7343E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25BF9E7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</w:tcPr>
          <w:p w14:paraId="2D8EE26B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395,903</w:t>
            </w:r>
          </w:p>
        </w:tc>
      </w:tr>
      <w:tr w:rsidR="0035227F" w:rsidRPr="00405D78" w14:paraId="2E13C1FE" w14:textId="77777777" w:rsidTr="00600364">
        <w:tc>
          <w:tcPr>
            <w:tcW w:w="1625" w:type="pct"/>
            <w:hideMark/>
          </w:tcPr>
          <w:p w14:paraId="1CA09649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ประมาณการหนี้สินสำหรับ</w:t>
            </w:r>
          </w:p>
          <w:p w14:paraId="57B22F68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ผลประโยชน์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01" w:type="pct"/>
          </w:tcPr>
          <w:p w14:paraId="69D18E28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7478B85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71,025</w:t>
            </w:r>
          </w:p>
        </w:tc>
        <w:tc>
          <w:tcPr>
            <w:tcW w:w="122" w:type="pct"/>
          </w:tcPr>
          <w:p w14:paraId="7EC031DF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E463FEF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580F7A7B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8,030</w:t>
            </w:r>
          </w:p>
        </w:tc>
        <w:tc>
          <w:tcPr>
            <w:tcW w:w="121" w:type="pct"/>
          </w:tcPr>
          <w:p w14:paraId="64DAA589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</w:tcPr>
          <w:p w14:paraId="330D6557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3F59C04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6,621</w:t>
            </w:r>
          </w:p>
        </w:tc>
        <w:tc>
          <w:tcPr>
            <w:tcW w:w="123" w:type="pct"/>
          </w:tcPr>
          <w:p w14:paraId="206EFE07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5D140B56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503D64E" w14:textId="77777777" w:rsidR="0035227F" w:rsidRPr="00405D78" w:rsidRDefault="0035227F" w:rsidP="00600364">
            <w:pPr>
              <w:pStyle w:val="BodyText"/>
              <w:tabs>
                <w:tab w:val="decimal" w:pos="990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3,204</w:t>
            </w:r>
          </w:p>
        </w:tc>
        <w:tc>
          <w:tcPr>
            <w:tcW w:w="138" w:type="pct"/>
          </w:tcPr>
          <w:p w14:paraId="5F415609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</w:tcPr>
          <w:p w14:paraId="688E8018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DD4F6FB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88,880</w:t>
            </w:r>
          </w:p>
        </w:tc>
      </w:tr>
      <w:tr w:rsidR="0035227F" w:rsidRPr="00405D78" w14:paraId="422D80A2" w14:textId="77777777" w:rsidTr="00600364">
        <w:tc>
          <w:tcPr>
            <w:tcW w:w="1625" w:type="pct"/>
            <w:hideMark/>
          </w:tcPr>
          <w:p w14:paraId="4705F9B3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601" w:type="pct"/>
          </w:tcPr>
          <w:p w14:paraId="4B492C5B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803,463</w:t>
            </w:r>
          </w:p>
        </w:tc>
        <w:tc>
          <w:tcPr>
            <w:tcW w:w="122" w:type="pct"/>
          </w:tcPr>
          <w:p w14:paraId="51378137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964F2DF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(838)</w:t>
            </w:r>
          </w:p>
        </w:tc>
        <w:tc>
          <w:tcPr>
            <w:tcW w:w="121" w:type="pct"/>
          </w:tcPr>
          <w:p w14:paraId="10C63154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</w:tcPr>
          <w:p w14:paraId="1E5F0E9A" w14:textId="77777777" w:rsidR="0035227F" w:rsidRPr="00405D78" w:rsidRDefault="0035227F" w:rsidP="00600364">
            <w:pPr>
              <w:pStyle w:val="BodyText"/>
              <w:tabs>
                <w:tab w:val="decimal" w:pos="645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3FBFEE6E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412ACC8D" w14:textId="77777777" w:rsidR="0035227F" w:rsidRPr="00405D78" w:rsidRDefault="0035227F" w:rsidP="00600364">
            <w:pPr>
              <w:pStyle w:val="BodyText"/>
              <w:tabs>
                <w:tab w:val="decimal" w:pos="990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4,017</w:t>
            </w:r>
          </w:p>
        </w:tc>
        <w:tc>
          <w:tcPr>
            <w:tcW w:w="138" w:type="pct"/>
          </w:tcPr>
          <w:p w14:paraId="21F607DA" w14:textId="77777777" w:rsidR="0035227F" w:rsidRPr="00405D78" w:rsidRDefault="0035227F" w:rsidP="00600364">
            <w:pPr>
              <w:pStyle w:val="BodyText"/>
              <w:tabs>
                <w:tab w:val="decimal" w:pos="990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</w:tcPr>
          <w:p w14:paraId="76980CBC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806,642</w:t>
            </w:r>
          </w:p>
        </w:tc>
      </w:tr>
      <w:tr w:rsidR="0035227F" w:rsidRPr="00405D78" w14:paraId="392F258D" w14:textId="77777777" w:rsidTr="00600364">
        <w:tc>
          <w:tcPr>
            <w:tcW w:w="1625" w:type="pct"/>
            <w:vAlign w:val="bottom"/>
            <w:hideMark/>
          </w:tcPr>
          <w:p w14:paraId="66AC95E6" w14:textId="77777777" w:rsidR="0035227F" w:rsidRPr="00405D78" w:rsidRDefault="0035227F" w:rsidP="00600364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601" w:type="pct"/>
          </w:tcPr>
          <w:p w14:paraId="05FF8A99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69,822</w:t>
            </w:r>
          </w:p>
        </w:tc>
        <w:tc>
          <w:tcPr>
            <w:tcW w:w="122" w:type="pct"/>
          </w:tcPr>
          <w:p w14:paraId="3774D498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80C89DD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18,570</w:t>
            </w:r>
          </w:p>
        </w:tc>
        <w:tc>
          <w:tcPr>
            <w:tcW w:w="121" w:type="pct"/>
          </w:tcPr>
          <w:p w14:paraId="34119111" w14:textId="77777777" w:rsidR="0035227F" w:rsidRPr="00405D78" w:rsidRDefault="0035227F" w:rsidP="00600364"/>
        </w:tc>
        <w:tc>
          <w:tcPr>
            <w:tcW w:w="562" w:type="pct"/>
          </w:tcPr>
          <w:p w14:paraId="20F71258" w14:textId="77777777" w:rsidR="0035227F" w:rsidRPr="00405D78" w:rsidRDefault="0035227F" w:rsidP="00600364">
            <w:pPr>
              <w:pStyle w:val="BodyText"/>
              <w:tabs>
                <w:tab w:val="decimal" w:pos="645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4187734A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045EB601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59,112</w:t>
            </w:r>
          </w:p>
        </w:tc>
        <w:tc>
          <w:tcPr>
            <w:tcW w:w="138" w:type="pct"/>
          </w:tcPr>
          <w:p w14:paraId="4078E8DB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</w:tcPr>
          <w:p w14:paraId="7989DEA4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147,504</w:t>
            </w:r>
          </w:p>
        </w:tc>
      </w:tr>
      <w:tr w:rsidR="0035227F" w:rsidRPr="00405D78" w14:paraId="66DBEACD" w14:textId="77777777" w:rsidTr="00600364">
        <w:tc>
          <w:tcPr>
            <w:tcW w:w="1625" w:type="pct"/>
          </w:tcPr>
          <w:p w14:paraId="60C06252" w14:textId="77777777" w:rsidR="0035227F" w:rsidRPr="00405D78" w:rsidRDefault="0035227F" w:rsidP="00600364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ขาดทุนที่ยังไม่เกิดขึ้นจากเงินลงทุน</w:t>
            </w:r>
          </w:p>
        </w:tc>
        <w:tc>
          <w:tcPr>
            <w:tcW w:w="601" w:type="pct"/>
            <w:tcBorders>
              <w:left w:val="nil"/>
              <w:right w:val="nil"/>
            </w:tcBorders>
          </w:tcPr>
          <w:p w14:paraId="4F88C44C" w14:textId="77777777" w:rsidR="0035227F" w:rsidRPr="00405D78" w:rsidRDefault="0035227F" w:rsidP="00600364">
            <w:pPr>
              <w:pStyle w:val="BodyText"/>
              <w:tabs>
                <w:tab w:val="decimal" w:pos="746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" w:type="pct"/>
          </w:tcPr>
          <w:p w14:paraId="4CDF6FA6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</w:tcPr>
          <w:p w14:paraId="32CB1D8E" w14:textId="77777777" w:rsidR="0035227F" w:rsidRPr="00405D78" w:rsidRDefault="0035227F" w:rsidP="00600364">
            <w:pPr>
              <w:pStyle w:val="BodyText"/>
              <w:tabs>
                <w:tab w:val="decimal" w:pos="55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353999CB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tcBorders>
              <w:left w:val="nil"/>
              <w:right w:val="nil"/>
            </w:tcBorders>
          </w:tcPr>
          <w:p w14:paraId="7DCDC5FA" w14:textId="77777777" w:rsidR="0035227F" w:rsidRPr="00405D78" w:rsidRDefault="0035227F" w:rsidP="00600364">
            <w:pPr>
              <w:pStyle w:val="BodyText"/>
              <w:tabs>
                <w:tab w:val="decimal" w:pos="97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50,298</w:t>
            </w:r>
          </w:p>
        </w:tc>
        <w:tc>
          <w:tcPr>
            <w:tcW w:w="123" w:type="pct"/>
          </w:tcPr>
          <w:p w14:paraId="5A3101BA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right w:val="nil"/>
            </w:tcBorders>
          </w:tcPr>
          <w:p w14:paraId="251C2ACB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8" w:type="pct"/>
            <w:tcBorders>
              <w:left w:val="nil"/>
              <w:right w:val="nil"/>
            </w:tcBorders>
          </w:tcPr>
          <w:p w14:paraId="44A268A4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25952C94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50,298</w:t>
            </w:r>
          </w:p>
        </w:tc>
      </w:tr>
      <w:tr w:rsidR="0035227F" w:rsidRPr="00405D78" w14:paraId="229D45BD" w14:textId="77777777" w:rsidTr="00600364">
        <w:tc>
          <w:tcPr>
            <w:tcW w:w="1625" w:type="pct"/>
            <w:hideMark/>
          </w:tcPr>
          <w:p w14:paraId="1DCBADCA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</w:tcPr>
          <w:p w14:paraId="29D6E6C4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179,513</w:t>
            </w:r>
          </w:p>
        </w:tc>
        <w:tc>
          <w:tcPr>
            <w:tcW w:w="122" w:type="pct"/>
          </w:tcPr>
          <w:p w14:paraId="345FB283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</w:tcPr>
          <w:p w14:paraId="5650261A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43,403</w:t>
            </w:r>
          </w:p>
        </w:tc>
        <w:tc>
          <w:tcPr>
            <w:tcW w:w="121" w:type="pct"/>
          </w:tcPr>
          <w:p w14:paraId="5BD29D78" w14:textId="77777777" w:rsidR="0035227F" w:rsidRPr="00405D78" w:rsidRDefault="0035227F" w:rsidP="00600364"/>
        </w:tc>
        <w:tc>
          <w:tcPr>
            <w:tcW w:w="562" w:type="pct"/>
            <w:tcBorders>
              <w:top w:val="nil"/>
              <w:left w:val="nil"/>
              <w:right w:val="nil"/>
            </w:tcBorders>
          </w:tcPr>
          <w:p w14:paraId="39EFDF42" w14:textId="77777777" w:rsidR="0035227F" w:rsidRPr="00405D78" w:rsidRDefault="0035227F" w:rsidP="00600364">
            <w:pPr>
              <w:pStyle w:val="BodyText"/>
              <w:tabs>
                <w:tab w:val="decimal" w:pos="645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4254B893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4739B1D3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7,931</w:t>
            </w: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</w:tcPr>
          <w:p w14:paraId="0B67BE01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</w:tcPr>
          <w:p w14:paraId="25F0D161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230,847</w:t>
            </w:r>
          </w:p>
        </w:tc>
      </w:tr>
      <w:tr w:rsidR="0035227F" w:rsidRPr="00405D78" w14:paraId="6E9F4C75" w14:textId="77777777" w:rsidTr="00600364">
        <w:tc>
          <w:tcPr>
            <w:tcW w:w="1625" w:type="pct"/>
            <w:hideMark/>
          </w:tcPr>
          <w:p w14:paraId="068932CA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E1BAA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1,798,242</w:t>
            </w:r>
          </w:p>
        </w:tc>
        <w:tc>
          <w:tcPr>
            <w:tcW w:w="122" w:type="pct"/>
          </w:tcPr>
          <w:p w14:paraId="13283003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6A21C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107,289</w:t>
            </w:r>
          </w:p>
        </w:tc>
        <w:tc>
          <w:tcPr>
            <w:tcW w:w="121" w:type="pct"/>
          </w:tcPr>
          <w:p w14:paraId="6A45B66E" w14:textId="77777777" w:rsidR="0035227F" w:rsidRPr="00405D78" w:rsidRDefault="0035227F" w:rsidP="00600364">
            <w:pPr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484E3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56,919</w:t>
            </w:r>
          </w:p>
        </w:tc>
        <w:tc>
          <w:tcPr>
            <w:tcW w:w="123" w:type="pct"/>
          </w:tcPr>
          <w:p w14:paraId="041AB3AA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B20E8" w14:textId="77777777" w:rsidR="0035227F" w:rsidRPr="00405D78" w:rsidRDefault="0035227F" w:rsidP="00600364">
            <w:pPr>
              <w:pStyle w:val="BodyText"/>
              <w:tabs>
                <w:tab w:val="decimal" w:pos="990"/>
              </w:tabs>
              <w:ind w:left="-108"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147,477</w:t>
            </w:r>
          </w:p>
        </w:tc>
        <w:tc>
          <w:tcPr>
            <w:tcW w:w="138" w:type="pct"/>
            <w:tcBorders>
              <w:left w:val="nil"/>
              <w:right w:val="nil"/>
            </w:tcBorders>
          </w:tcPr>
          <w:p w14:paraId="1BDA14D6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E2432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2,109,927</w:t>
            </w:r>
          </w:p>
        </w:tc>
      </w:tr>
      <w:tr w:rsidR="0035227F" w:rsidRPr="00405D78" w14:paraId="5D542A32" w14:textId="77777777" w:rsidTr="00600364">
        <w:tc>
          <w:tcPr>
            <w:tcW w:w="1625" w:type="pct"/>
          </w:tcPr>
          <w:p w14:paraId="70450A7B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601" w:type="pct"/>
          </w:tcPr>
          <w:p w14:paraId="23AFF2C4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2" w:type="pct"/>
          </w:tcPr>
          <w:p w14:paraId="30011A34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12"/>
                <w:szCs w:val="12"/>
              </w:rPr>
            </w:pPr>
          </w:p>
        </w:tc>
        <w:tc>
          <w:tcPr>
            <w:tcW w:w="606" w:type="pct"/>
          </w:tcPr>
          <w:p w14:paraId="3556FDEE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1" w:type="pct"/>
          </w:tcPr>
          <w:p w14:paraId="65586069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62" w:type="pct"/>
          </w:tcPr>
          <w:p w14:paraId="0A778AE4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3" w:type="pct"/>
          </w:tcPr>
          <w:p w14:paraId="27181223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60" w:type="pct"/>
          </w:tcPr>
          <w:p w14:paraId="617CA33A" w14:textId="77777777" w:rsidR="0035227F" w:rsidRPr="00405D78" w:rsidRDefault="0035227F" w:rsidP="00600364">
            <w:pPr>
              <w:pStyle w:val="BodyText"/>
              <w:tabs>
                <w:tab w:val="decimal" w:pos="810"/>
              </w:tabs>
              <w:ind w:left="-108" w:right="-123"/>
              <w:rPr>
                <w:rFonts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8" w:type="pct"/>
          </w:tcPr>
          <w:p w14:paraId="058ED219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42" w:type="pct"/>
          </w:tcPr>
          <w:p w14:paraId="531EBD62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12"/>
                <w:szCs w:val="12"/>
              </w:rPr>
            </w:pPr>
          </w:p>
        </w:tc>
      </w:tr>
      <w:tr w:rsidR="0035227F" w:rsidRPr="00405D78" w14:paraId="594CC37F" w14:textId="77777777" w:rsidTr="00600364">
        <w:tc>
          <w:tcPr>
            <w:tcW w:w="1625" w:type="pct"/>
            <w:hideMark/>
          </w:tcPr>
          <w:p w14:paraId="00E3B8F4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01" w:type="pct"/>
          </w:tcPr>
          <w:p w14:paraId="3B3B14A0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" w:type="pct"/>
          </w:tcPr>
          <w:p w14:paraId="64930981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7E074D3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" w:type="pct"/>
          </w:tcPr>
          <w:p w14:paraId="78EEB01F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</w:tcPr>
          <w:p w14:paraId="77E77DA2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3" w:type="pct"/>
          </w:tcPr>
          <w:p w14:paraId="06CBB11B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4F561906" w14:textId="77777777" w:rsidR="0035227F" w:rsidRPr="00405D78" w:rsidRDefault="0035227F" w:rsidP="00600364">
            <w:pPr>
              <w:pStyle w:val="BodyText"/>
              <w:tabs>
                <w:tab w:val="decimal" w:pos="810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</w:tcPr>
          <w:p w14:paraId="350AC835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</w:tcPr>
          <w:p w14:paraId="79AF689A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41D96CB6" w14:textId="77777777" w:rsidTr="00600364">
        <w:tc>
          <w:tcPr>
            <w:tcW w:w="1625" w:type="pct"/>
            <w:hideMark/>
          </w:tcPr>
          <w:p w14:paraId="70F4BA2C" w14:textId="77777777" w:rsidR="0035227F" w:rsidRPr="00405D78" w:rsidRDefault="0035227F" w:rsidP="00600364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กำไรจากการให้เช่าภายใต้สัญญาเช่า</w:t>
            </w:r>
            <w:r w:rsidR="0034413E">
              <w:rPr>
                <w:rFonts w:hAnsi="Angsana New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</w:tcPr>
          <w:p w14:paraId="77971E6B" w14:textId="77777777" w:rsidR="0034413E" w:rsidRDefault="0034413E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7B76F98F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(375,299)</w:t>
            </w:r>
          </w:p>
        </w:tc>
        <w:tc>
          <w:tcPr>
            <w:tcW w:w="122" w:type="pct"/>
          </w:tcPr>
          <w:p w14:paraId="1E50EB8C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</w:tcPr>
          <w:p w14:paraId="2169126F" w14:textId="77777777" w:rsidR="0034413E" w:rsidRDefault="0034413E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56F4E51E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165,251</w:t>
            </w:r>
          </w:p>
        </w:tc>
        <w:tc>
          <w:tcPr>
            <w:tcW w:w="121" w:type="pct"/>
          </w:tcPr>
          <w:p w14:paraId="0C06A3F7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left w:val="nil"/>
              <w:right w:val="nil"/>
            </w:tcBorders>
          </w:tcPr>
          <w:p w14:paraId="75CCFC11" w14:textId="77777777" w:rsidR="0034413E" w:rsidRDefault="0034413E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53EF0100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13063B56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</w:tcPr>
          <w:p w14:paraId="711F2004" w14:textId="77777777" w:rsidR="0034413E" w:rsidRDefault="0034413E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521C281F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</w:tcPr>
          <w:p w14:paraId="1D3C120B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</w:tcPr>
          <w:p w14:paraId="248CEF3D" w14:textId="77777777" w:rsidR="0034413E" w:rsidRDefault="0034413E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DC2B653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(210,048)</w:t>
            </w:r>
          </w:p>
        </w:tc>
      </w:tr>
      <w:tr w:rsidR="0035227F" w:rsidRPr="00405D78" w14:paraId="5ED45224" w14:textId="77777777" w:rsidTr="00600364">
        <w:tc>
          <w:tcPr>
            <w:tcW w:w="1625" w:type="pct"/>
          </w:tcPr>
          <w:p w14:paraId="4D2C64CC" w14:textId="77777777" w:rsidR="0035227F" w:rsidRPr="00405D78" w:rsidRDefault="0035227F" w:rsidP="00600364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โครงการอสังหาริมทรัพย์</w:t>
            </w: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</w:tcPr>
          <w:p w14:paraId="3B23C86A" w14:textId="77777777" w:rsidR="0035227F" w:rsidRPr="00405D78" w:rsidRDefault="0035227F" w:rsidP="00600364">
            <w:pPr>
              <w:pStyle w:val="BodyText"/>
              <w:tabs>
                <w:tab w:val="decimal" w:pos="746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" w:type="pct"/>
          </w:tcPr>
          <w:p w14:paraId="66CC7055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</w:tcPr>
          <w:p w14:paraId="4BFE6750" w14:textId="77777777" w:rsidR="0035227F" w:rsidRPr="00405D78" w:rsidRDefault="0035227F" w:rsidP="00600364">
            <w:pPr>
              <w:pStyle w:val="BodyText"/>
              <w:tabs>
                <w:tab w:val="decimal" w:pos="55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" w:type="pct"/>
          </w:tcPr>
          <w:p w14:paraId="79CE3A41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left w:val="nil"/>
              <w:right w:val="nil"/>
            </w:tcBorders>
          </w:tcPr>
          <w:p w14:paraId="779DD9C7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3" w:type="pct"/>
          </w:tcPr>
          <w:p w14:paraId="7DB8A565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</w:tcPr>
          <w:p w14:paraId="2FAE0882" w14:textId="77777777" w:rsidR="0035227F" w:rsidRPr="00405D78" w:rsidRDefault="0035227F" w:rsidP="00600364">
            <w:pPr>
              <w:pStyle w:val="BodyText"/>
              <w:tabs>
                <w:tab w:val="decimal" w:pos="900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</w:tcPr>
          <w:p w14:paraId="42891D99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</w:tcPr>
          <w:p w14:paraId="21413D2B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0B330F1A" w14:textId="77777777" w:rsidTr="00600364">
        <w:tc>
          <w:tcPr>
            <w:tcW w:w="1625" w:type="pct"/>
          </w:tcPr>
          <w:p w14:paraId="12601FC6" w14:textId="77777777" w:rsidR="0035227F" w:rsidRPr="00405D78" w:rsidRDefault="0035227F" w:rsidP="00600364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ระหว่างการพัฒนา</w:t>
            </w: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</w:tcPr>
          <w:p w14:paraId="0CAFA99A" w14:textId="77777777" w:rsidR="0035227F" w:rsidRPr="00405D78" w:rsidRDefault="0035227F" w:rsidP="00600364">
            <w:pPr>
              <w:pStyle w:val="BodyText"/>
              <w:tabs>
                <w:tab w:val="decimal" w:pos="746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" w:type="pct"/>
          </w:tcPr>
          <w:p w14:paraId="4A0A350A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</w:tcPr>
          <w:p w14:paraId="04A18E0A" w14:textId="77777777" w:rsidR="0035227F" w:rsidRPr="00405D78" w:rsidRDefault="0035227F" w:rsidP="00600364">
            <w:pPr>
              <w:pStyle w:val="BodyText"/>
              <w:tabs>
                <w:tab w:val="decimal" w:pos="55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44D2BB19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left w:val="nil"/>
              <w:right w:val="nil"/>
            </w:tcBorders>
          </w:tcPr>
          <w:p w14:paraId="63608107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0842C64F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</w:tcPr>
          <w:p w14:paraId="04BE733C" w14:textId="77777777" w:rsidR="0035227F" w:rsidRPr="00405D78" w:rsidRDefault="0035227F" w:rsidP="00600364">
            <w:pPr>
              <w:pStyle w:val="BodyText"/>
              <w:tabs>
                <w:tab w:val="decimal" w:pos="900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(417,992)</w:t>
            </w: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</w:tcPr>
          <w:p w14:paraId="1957708F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</w:tcPr>
          <w:p w14:paraId="4A85D46C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(417,992)</w:t>
            </w:r>
          </w:p>
        </w:tc>
      </w:tr>
      <w:tr w:rsidR="0035227F" w:rsidRPr="00405D78" w14:paraId="6A2706E0" w14:textId="77777777" w:rsidTr="00600364">
        <w:tc>
          <w:tcPr>
            <w:tcW w:w="1625" w:type="pct"/>
          </w:tcPr>
          <w:p w14:paraId="40D70015" w14:textId="77777777" w:rsidR="0035227F" w:rsidRPr="00405D78" w:rsidRDefault="0035227F" w:rsidP="00600364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</w:tcPr>
          <w:p w14:paraId="132B02D8" w14:textId="77777777" w:rsidR="0035227F" w:rsidRPr="00405D78" w:rsidRDefault="0035227F" w:rsidP="00600364">
            <w:pPr>
              <w:pStyle w:val="BodyText"/>
              <w:tabs>
                <w:tab w:val="decimal" w:pos="746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" w:type="pct"/>
          </w:tcPr>
          <w:p w14:paraId="7418CA71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</w:tcPr>
          <w:p w14:paraId="761B572B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8,918</w:t>
            </w:r>
          </w:p>
        </w:tc>
        <w:tc>
          <w:tcPr>
            <w:tcW w:w="121" w:type="pct"/>
          </w:tcPr>
          <w:p w14:paraId="11EC1239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left w:val="nil"/>
              <w:right w:val="nil"/>
            </w:tcBorders>
          </w:tcPr>
          <w:p w14:paraId="2883C317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61E00D8A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</w:tcPr>
          <w:p w14:paraId="6B744C35" w14:textId="77777777" w:rsidR="0035227F" w:rsidRPr="00405D78" w:rsidRDefault="0035227F" w:rsidP="00600364">
            <w:pPr>
              <w:pStyle w:val="BodyText"/>
              <w:tabs>
                <w:tab w:val="decimal" w:pos="900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(1,626,409)</w:t>
            </w: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</w:tcPr>
          <w:p w14:paraId="679C8EBA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</w:tcPr>
          <w:p w14:paraId="7C1C70F9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(1,617,491)</w:t>
            </w:r>
          </w:p>
        </w:tc>
      </w:tr>
      <w:tr w:rsidR="0035227F" w:rsidRPr="00405D78" w14:paraId="329881B8" w14:textId="77777777" w:rsidTr="00600364">
        <w:tc>
          <w:tcPr>
            <w:tcW w:w="1625" w:type="pct"/>
            <w:hideMark/>
          </w:tcPr>
          <w:p w14:paraId="763FBA7B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1EB3C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(375,299)</w:t>
            </w:r>
          </w:p>
        </w:tc>
        <w:tc>
          <w:tcPr>
            <w:tcW w:w="122" w:type="pct"/>
          </w:tcPr>
          <w:p w14:paraId="470A1BA9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40B71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174,169</w:t>
            </w:r>
          </w:p>
        </w:tc>
        <w:tc>
          <w:tcPr>
            <w:tcW w:w="121" w:type="pct"/>
          </w:tcPr>
          <w:p w14:paraId="06C7E138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7DBCA" w14:textId="77777777" w:rsidR="0035227F" w:rsidRPr="00405D78" w:rsidRDefault="0035227F" w:rsidP="0060036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5757A1EF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C2796" w14:textId="77777777" w:rsidR="0035227F" w:rsidRPr="00405D78" w:rsidRDefault="0035227F" w:rsidP="00600364">
            <w:pPr>
              <w:pStyle w:val="BodyText"/>
              <w:tabs>
                <w:tab w:val="decimal" w:pos="900"/>
              </w:tabs>
              <w:ind w:left="-108"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(2,044,401)</w:t>
            </w:r>
          </w:p>
        </w:tc>
        <w:tc>
          <w:tcPr>
            <w:tcW w:w="138" w:type="pct"/>
            <w:tcBorders>
              <w:left w:val="nil"/>
              <w:right w:val="nil"/>
            </w:tcBorders>
          </w:tcPr>
          <w:p w14:paraId="19B79690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17C976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(2,245,531)</w:t>
            </w:r>
          </w:p>
        </w:tc>
      </w:tr>
      <w:tr w:rsidR="0035227F" w:rsidRPr="00405D78" w14:paraId="3804F2EB" w14:textId="77777777" w:rsidTr="00600364">
        <w:trPr>
          <w:trHeight w:val="127"/>
        </w:trPr>
        <w:tc>
          <w:tcPr>
            <w:tcW w:w="1625" w:type="pct"/>
          </w:tcPr>
          <w:p w14:paraId="1FB53F1F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right w:val="nil"/>
            </w:tcBorders>
          </w:tcPr>
          <w:p w14:paraId="0743427C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12"/>
                <w:szCs w:val="12"/>
              </w:rPr>
            </w:pPr>
          </w:p>
        </w:tc>
        <w:tc>
          <w:tcPr>
            <w:tcW w:w="122" w:type="pct"/>
          </w:tcPr>
          <w:p w14:paraId="3A5A47B1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12"/>
                <w:szCs w:val="12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D376E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12"/>
                <w:szCs w:val="12"/>
              </w:rPr>
            </w:pPr>
          </w:p>
        </w:tc>
        <w:tc>
          <w:tcPr>
            <w:tcW w:w="121" w:type="pct"/>
          </w:tcPr>
          <w:p w14:paraId="42C4408A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12"/>
                <w:szCs w:val="12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CD634" w14:textId="77777777" w:rsidR="0035227F" w:rsidRPr="00405D78" w:rsidRDefault="0035227F" w:rsidP="00600364">
            <w:pPr>
              <w:pStyle w:val="BodyText"/>
              <w:tabs>
                <w:tab w:val="decimal" w:pos="647"/>
                <w:tab w:val="decimal" w:pos="801"/>
              </w:tabs>
              <w:ind w:left="-108" w:right="-123"/>
              <w:rPr>
                <w:rFonts w:hAnsi="Angsana New"/>
                <w:sz w:val="12"/>
                <w:szCs w:val="12"/>
              </w:rPr>
            </w:pPr>
          </w:p>
        </w:tc>
        <w:tc>
          <w:tcPr>
            <w:tcW w:w="123" w:type="pct"/>
          </w:tcPr>
          <w:p w14:paraId="01E29490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12"/>
                <w:szCs w:val="1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9FB9A" w14:textId="77777777" w:rsidR="0035227F" w:rsidRPr="00405D78" w:rsidRDefault="0035227F" w:rsidP="00600364">
            <w:pPr>
              <w:pStyle w:val="BodyText"/>
              <w:tabs>
                <w:tab w:val="decimal" w:pos="810"/>
              </w:tabs>
              <w:ind w:left="-108" w:right="-123"/>
              <w:rPr>
                <w:rFonts w:hAnsi="Angsana New"/>
                <w:sz w:val="12"/>
                <w:szCs w:val="12"/>
              </w:rPr>
            </w:pP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</w:tcPr>
          <w:p w14:paraId="38E631FE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12"/>
                <w:szCs w:val="12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8AF2B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sz w:val="12"/>
                <w:szCs w:val="12"/>
              </w:rPr>
            </w:pPr>
          </w:p>
        </w:tc>
      </w:tr>
      <w:tr w:rsidR="0035227F" w:rsidRPr="00405D78" w14:paraId="301D3755" w14:textId="77777777" w:rsidTr="00600364">
        <w:tc>
          <w:tcPr>
            <w:tcW w:w="1625" w:type="pct"/>
            <w:hideMark/>
          </w:tcPr>
          <w:p w14:paraId="30E7E33C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0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0541AC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1,422,943</w:t>
            </w:r>
          </w:p>
        </w:tc>
        <w:tc>
          <w:tcPr>
            <w:tcW w:w="122" w:type="pct"/>
          </w:tcPr>
          <w:p w14:paraId="23B54B43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1512C4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281,458</w:t>
            </w:r>
          </w:p>
        </w:tc>
        <w:tc>
          <w:tcPr>
            <w:tcW w:w="121" w:type="pct"/>
          </w:tcPr>
          <w:p w14:paraId="2C7DE9B5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7B8C02" w14:textId="77777777" w:rsidR="0035227F" w:rsidRPr="00405D78" w:rsidRDefault="0035227F" w:rsidP="00600364">
            <w:pPr>
              <w:pStyle w:val="BodyText"/>
              <w:tabs>
                <w:tab w:val="decimal" w:pos="909"/>
              </w:tabs>
              <w:ind w:left="-108"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56,919</w:t>
            </w:r>
          </w:p>
        </w:tc>
        <w:tc>
          <w:tcPr>
            <w:tcW w:w="123" w:type="pct"/>
          </w:tcPr>
          <w:p w14:paraId="1FB71EF7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F2BB57B" w14:textId="77777777" w:rsidR="0035227F" w:rsidRPr="00405D78" w:rsidRDefault="0035227F" w:rsidP="00600364">
            <w:pPr>
              <w:pStyle w:val="BodyText"/>
              <w:tabs>
                <w:tab w:val="decimal" w:pos="891"/>
              </w:tabs>
              <w:ind w:left="-108"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(1,896,924)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</w:tcPr>
          <w:p w14:paraId="5ADE2206" w14:textId="77777777" w:rsidR="0035227F" w:rsidRPr="00405D78" w:rsidRDefault="0035227F" w:rsidP="00600364">
            <w:pPr>
              <w:pStyle w:val="BodyText"/>
              <w:tabs>
                <w:tab w:val="decimal" w:pos="97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CC2111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(135,604)</w:t>
            </w:r>
          </w:p>
        </w:tc>
      </w:tr>
      <w:tr w:rsidR="0035227F" w:rsidRPr="00405D78" w14:paraId="70D1EA6D" w14:textId="77777777" w:rsidTr="00600364">
        <w:tc>
          <w:tcPr>
            <w:tcW w:w="1625" w:type="pct"/>
          </w:tcPr>
          <w:p w14:paraId="6BE08D85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A218C3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059CA49F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640894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" w:type="pct"/>
          </w:tcPr>
          <w:p w14:paraId="49AA0509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8FF9FF" w14:textId="77777777" w:rsidR="0035227F" w:rsidRPr="00405D78" w:rsidRDefault="0035227F" w:rsidP="00600364">
            <w:pPr>
              <w:pStyle w:val="BodyText"/>
              <w:tabs>
                <w:tab w:val="decimal" w:pos="90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2076694E" w14:textId="77777777" w:rsidR="0035227F" w:rsidRPr="00405D78" w:rsidRDefault="0035227F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B29B9E" w14:textId="77777777" w:rsidR="0035227F" w:rsidRPr="00405D78" w:rsidRDefault="0035227F" w:rsidP="00600364">
            <w:pPr>
              <w:pStyle w:val="BodyText"/>
              <w:tabs>
                <w:tab w:val="decimal" w:pos="891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</w:tcPr>
          <w:p w14:paraId="5408E4C6" w14:textId="77777777" w:rsidR="0035227F" w:rsidRPr="00405D78" w:rsidRDefault="0035227F" w:rsidP="00600364">
            <w:pPr>
              <w:pStyle w:val="BodyText"/>
              <w:tabs>
                <w:tab w:val="decimal" w:pos="97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3D5AD1" w14:textId="77777777" w:rsidR="0035227F" w:rsidRPr="00405D78" w:rsidRDefault="0035227F" w:rsidP="0060036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</w:tr>
    </w:tbl>
    <w:p w14:paraId="401B4405" w14:textId="77777777" w:rsidR="00D46D26" w:rsidRPr="00405D78" w:rsidRDefault="00D46D26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  <w:r w:rsidRPr="00405D78">
        <w:rPr>
          <w:rFonts w:ascii="Angsana New" w:hAnsi="Angsana New" w:cs="Angsana New"/>
          <w:color w:val="auto"/>
          <w:sz w:val="30"/>
          <w:szCs w:val="30"/>
          <w:lang w:val="en-GB"/>
        </w:rPr>
        <w:br w:type="page"/>
      </w:r>
    </w:p>
    <w:p w14:paraId="710D475C" w14:textId="77777777" w:rsidR="0035227F" w:rsidRPr="00405D78" w:rsidRDefault="0035227F" w:rsidP="0035227F">
      <w:pPr>
        <w:rPr>
          <w:rFonts w:ascii="Angsana New" w:hAnsi="Angsana New" w:cs="Angsana New"/>
          <w:color w:val="auto"/>
          <w:sz w:val="2"/>
          <w:szCs w:val="2"/>
          <w:lang w:val="en-GB"/>
        </w:rPr>
      </w:pPr>
    </w:p>
    <w:tbl>
      <w:tblPr>
        <w:tblW w:w="914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83"/>
        <w:gridCol w:w="1106"/>
        <w:gridCol w:w="7"/>
        <w:gridCol w:w="236"/>
        <w:gridCol w:w="1278"/>
        <w:gridCol w:w="238"/>
        <w:gridCol w:w="15"/>
        <w:gridCol w:w="1172"/>
        <w:gridCol w:w="11"/>
        <w:gridCol w:w="238"/>
        <w:gridCol w:w="13"/>
        <w:gridCol w:w="1134"/>
        <w:gridCol w:w="13"/>
      </w:tblGrid>
      <w:tr w:rsidR="0035227F" w:rsidRPr="00405D78" w14:paraId="3C8E6E97" w14:textId="77777777" w:rsidTr="00600364">
        <w:trPr>
          <w:gridAfter w:val="1"/>
          <w:wAfter w:w="7" w:type="pct"/>
        </w:trPr>
        <w:tc>
          <w:tcPr>
            <w:tcW w:w="2014" w:type="pct"/>
          </w:tcPr>
          <w:p w14:paraId="25778292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br w:type="page"/>
            </w:r>
          </w:p>
        </w:tc>
        <w:tc>
          <w:tcPr>
            <w:tcW w:w="2979" w:type="pct"/>
            <w:gridSpan w:val="11"/>
            <w:hideMark/>
          </w:tcPr>
          <w:p w14:paraId="74D8CF1D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227F" w:rsidRPr="00405D78" w14:paraId="287593A6" w14:textId="77777777" w:rsidTr="00600364">
        <w:trPr>
          <w:gridAfter w:val="1"/>
          <w:wAfter w:w="7" w:type="pct"/>
        </w:trPr>
        <w:tc>
          <w:tcPr>
            <w:tcW w:w="2014" w:type="pct"/>
          </w:tcPr>
          <w:p w14:paraId="3F3575CA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00F4A58C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" w:type="pct"/>
          </w:tcPr>
          <w:p w14:paraId="447F9332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14" w:type="pct"/>
            <w:gridSpan w:val="6"/>
            <w:hideMark/>
          </w:tcPr>
          <w:p w14:paraId="6D3ECCDD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บันทึกเป็น (รายจ่าย) รายได้ใน</w:t>
            </w:r>
          </w:p>
        </w:tc>
        <w:tc>
          <w:tcPr>
            <w:tcW w:w="627" w:type="pct"/>
            <w:gridSpan w:val="2"/>
          </w:tcPr>
          <w:p w14:paraId="1D462E94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4AEA7E80" w14:textId="77777777" w:rsidTr="00600364">
        <w:trPr>
          <w:gridAfter w:val="1"/>
          <w:wAfter w:w="7" w:type="pct"/>
        </w:trPr>
        <w:tc>
          <w:tcPr>
            <w:tcW w:w="2014" w:type="pct"/>
          </w:tcPr>
          <w:p w14:paraId="41ADFD67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hideMark/>
          </w:tcPr>
          <w:p w14:paraId="4ADF37CD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9" w:type="pct"/>
          </w:tcPr>
          <w:p w14:paraId="706C9613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9" w:type="pct"/>
            <w:hideMark/>
          </w:tcPr>
          <w:p w14:paraId="10C6589B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30" w:type="pct"/>
          </w:tcPr>
          <w:p w14:paraId="2441F5F9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gridSpan w:val="3"/>
            <w:hideMark/>
          </w:tcPr>
          <w:p w14:paraId="118605C3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" w:type="pct"/>
          </w:tcPr>
          <w:p w14:paraId="5D97B512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hideMark/>
          </w:tcPr>
          <w:p w14:paraId="200A6C53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</w:tr>
      <w:tr w:rsidR="0035227F" w:rsidRPr="00405D78" w14:paraId="4EBEB228" w14:textId="77777777" w:rsidTr="00600364">
        <w:trPr>
          <w:gridAfter w:val="1"/>
          <w:wAfter w:w="7" w:type="pct"/>
        </w:trPr>
        <w:tc>
          <w:tcPr>
            <w:tcW w:w="2014" w:type="pct"/>
          </w:tcPr>
          <w:p w14:paraId="2103BFE1" w14:textId="77777777" w:rsidR="0035227F" w:rsidRPr="00405D78" w:rsidRDefault="00B63F0F" w:rsidP="00B63F0F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09" w:type="pct"/>
            <w:gridSpan w:val="2"/>
            <w:hideMark/>
          </w:tcPr>
          <w:p w14:paraId="27E4EA3D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1 มกราคม </w:t>
            </w:r>
          </w:p>
        </w:tc>
        <w:tc>
          <w:tcPr>
            <w:tcW w:w="129" w:type="pct"/>
          </w:tcPr>
          <w:p w14:paraId="13FAF54A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9" w:type="pct"/>
            <w:hideMark/>
          </w:tcPr>
          <w:p w14:paraId="1DA0C42B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ขาดทุน </w:t>
            </w:r>
          </w:p>
        </w:tc>
        <w:tc>
          <w:tcPr>
            <w:tcW w:w="130" w:type="pct"/>
          </w:tcPr>
          <w:p w14:paraId="3B926682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gridSpan w:val="3"/>
            <w:hideMark/>
          </w:tcPr>
          <w:p w14:paraId="7A736E9A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0" w:type="pct"/>
          </w:tcPr>
          <w:p w14:paraId="396700EF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hideMark/>
          </w:tcPr>
          <w:p w14:paraId="3F9B9562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1 ธันวาคม </w:t>
            </w:r>
          </w:p>
        </w:tc>
      </w:tr>
      <w:tr w:rsidR="0035227F" w:rsidRPr="00405D78" w14:paraId="6FE61CB1" w14:textId="77777777" w:rsidTr="00600364">
        <w:trPr>
          <w:gridAfter w:val="1"/>
          <w:wAfter w:w="7" w:type="pct"/>
        </w:trPr>
        <w:tc>
          <w:tcPr>
            <w:tcW w:w="2014" w:type="pct"/>
          </w:tcPr>
          <w:p w14:paraId="04C59568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79" w:type="pct"/>
            <w:gridSpan w:val="11"/>
            <w:hideMark/>
          </w:tcPr>
          <w:p w14:paraId="2B016756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413E" w:rsidRPr="00405D78" w14:paraId="65018CEE" w14:textId="77777777" w:rsidTr="00600364">
        <w:trPr>
          <w:gridAfter w:val="1"/>
          <w:wAfter w:w="7" w:type="pct"/>
        </w:trPr>
        <w:tc>
          <w:tcPr>
            <w:tcW w:w="2014" w:type="pct"/>
          </w:tcPr>
          <w:p w14:paraId="69E792F5" w14:textId="77777777" w:rsidR="0034413E" w:rsidRPr="0034413E" w:rsidRDefault="0034413E" w:rsidP="00600364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34413E">
              <w:rPr>
                <w:rFonts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979" w:type="pct"/>
            <w:gridSpan w:val="11"/>
          </w:tcPr>
          <w:p w14:paraId="73FDA721" w14:textId="77777777" w:rsidR="0034413E" w:rsidRPr="00405D78" w:rsidRDefault="0034413E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</w:tr>
      <w:tr w:rsidR="0035227F" w:rsidRPr="00405D78" w14:paraId="52CDF63C" w14:textId="77777777" w:rsidTr="00600364">
        <w:tc>
          <w:tcPr>
            <w:tcW w:w="2014" w:type="pct"/>
            <w:hideMark/>
          </w:tcPr>
          <w:p w14:paraId="07886EB1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05" w:type="pct"/>
          </w:tcPr>
          <w:p w14:paraId="180B22D1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7E436D56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7BC66C08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062B6F6A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B5DD667" w14:textId="77777777" w:rsidR="0035227F" w:rsidRPr="00405D78" w:rsidRDefault="0035227F" w:rsidP="00600364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69F6FD4A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435FF1D9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</w:tr>
      <w:tr w:rsidR="0035227F" w:rsidRPr="00405D78" w14:paraId="2A98FA7A" w14:textId="77777777" w:rsidTr="00600364">
        <w:tc>
          <w:tcPr>
            <w:tcW w:w="2014" w:type="pct"/>
            <w:hideMark/>
          </w:tcPr>
          <w:p w14:paraId="426C44EC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605" w:type="pct"/>
          </w:tcPr>
          <w:p w14:paraId="4E9CE581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6,441</w:t>
            </w:r>
          </w:p>
        </w:tc>
        <w:tc>
          <w:tcPr>
            <w:tcW w:w="133" w:type="pct"/>
            <w:gridSpan w:val="2"/>
          </w:tcPr>
          <w:p w14:paraId="741D628C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265A8926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(2,780)</w:t>
            </w:r>
          </w:p>
        </w:tc>
        <w:tc>
          <w:tcPr>
            <w:tcW w:w="138" w:type="pct"/>
            <w:gridSpan w:val="2"/>
          </w:tcPr>
          <w:p w14:paraId="7A4C4D0B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5C34A1D2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6A30D4D2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E616CD4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3,661</w:t>
            </w:r>
          </w:p>
        </w:tc>
      </w:tr>
      <w:tr w:rsidR="0035227F" w:rsidRPr="00405D78" w14:paraId="087272F1" w14:textId="77777777" w:rsidTr="00600364">
        <w:tc>
          <w:tcPr>
            <w:tcW w:w="2014" w:type="pct"/>
            <w:vAlign w:val="bottom"/>
          </w:tcPr>
          <w:p w14:paraId="49CDDEBB" w14:textId="77777777" w:rsidR="0035227F" w:rsidRPr="00405D78" w:rsidRDefault="0035227F" w:rsidP="00600364">
            <w:pPr>
              <w:jc w:val="thaiDistribute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สิทธิการเช่า </w:t>
            </w: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(ผลต่างการรับรู้ค่าเช่า </w:t>
            </w:r>
          </w:p>
        </w:tc>
        <w:tc>
          <w:tcPr>
            <w:tcW w:w="605" w:type="pct"/>
          </w:tcPr>
          <w:p w14:paraId="79E67F8D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1AB83957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287C6E7D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48A76782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593AC59C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3EBBD447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46CB8321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685B3067" w14:textId="77777777" w:rsidTr="00600364">
        <w:tc>
          <w:tcPr>
            <w:tcW w:w="2014" w:type="pct"/>
            <w:vAlign w:val="bottom"/>
          </w:tcPr>
          <w:p w14:paraId="29B034E2" w14:textId="77777777" w:rsidR="0035227F" w:rsidRPr="00405D78" w:rsidRDefault="0035227F" w:rsidP="00600364">
            <w:pPr>
              <w:pStyle w:val="BodyText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ด้วยวิธีเส้นตรงภายใต้สัญญาเช่า</w:t>
            </w:r>
          </w:p>
        </w:tc>
        <w:tc>
          <w:tcPr>
            <w:tcW w:w="605" w:type="pct"/>
          </w:tcPr>
          <w:p w14:paraId="67E997D1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07722557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410F2A1C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7DCF5427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15DC5029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3FFBEF44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F16CA49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7E4ABF44" w14:textId="77777777" w:rsidTr="00600364">
        <w:tc>
          <w:tcPr>
            <w:tcW w:w="2014" w:type="pct"/>
            <w:vAlign w:val="bottom"/>
            <w:hideMark/>
          </w:tcPr>
          <w:p w14:paraId="0D5CD01D" w14:textId="77777777" w:rsidR="0035227F" w:rsidRPr="00405D78" w:rsidRDefault="0035227F" w:rsidP="00600364">
            <w:pPr>
              <w:pStyle w:val="BodyText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  </w:t>
            </w: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ดำเนินงานระยะยาว)</w:t>
            </w:r>
          </w:p>
        </w:tc>
        <w:tc>
          <w:tcPr>
            <w:tcW w:w="605" w:type="pct"/>
          </w:tcPr>
          <w:p w14:paraId="3CA8A334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389,410</w:t>
            </w:r>
          </w:p>
        </w:tc>
        <w:tc>
          <w:tcPr>
            <w:tcW w:w="133" w:type="pct"/>
            <w:gridSpan w:val="2"/>
          </w:tcPr>
          <w:p w14:paraId="2C89E459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4109F7BC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25,993</w:t>
            </w:r>
          </w:p>
        </w:tc>
        <w:tc>
          <w:tcPr>
            <w:tcW w:w="138" w:type="pct"/>
            <w:gridSpan w:val="2"/>
          </w:tcPr>
          <w:p w14:paraId="3671B320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42F1A592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4B69AECD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063C35E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415,403</w:t>
            </w:r>
          </w:p>
        </w:tc>
      </w:tr>
      <w:tr w:rsidR="00B63F0F" w:rsidRPr="00405D78" w14:paraId="3B59C041" w14:textId="77777777" w:rsidTr="00600364">
        <w:tc>
          <w:tcPr>
            <w:tcW w:w="2014" w:type="pct"/>
            <w:hideMark/>
          </w:tcPr>
          <w:p w14:paraId="149896E8" w14:textId="77777777" w:rsidR="00B63F0F" w:rsidRPr="00405D78" w:rsidRDefault="00B63F0F" w:rsidP="00B63F0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ประมาณการหนี้สินสำหรับ</w:t>
            </w:r>
          </w:p>
          <w:p w14:paraId="3CE1F7DB" w14:textId="77777777" w:rsidR="00B63F0F" w:rsidRPr="00405D78" w:rsidRDefault="00B63F0F" w:rsidP="00B63F0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ผลประโยชน์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05" w:type="pct"/>
          </w:tcPr>
          <w:p w14:paraId="43EE6187" w14:textId="77777777" w:rsidR="00B63F0F" w:rsidRPr="00405D78" w:rsidRDefault="00B63F0F" w:rsidP="00B63F0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B205122" w14:textId="77777777" w:rsidR="00B63F0F" w:rsidRPr="00405D78" w:rsidRDefault="00B63F0F" w:rsidP="00B63F0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72,964</w:t>
            </w:r>
          </w:p>
        </w:tc>
        <w:tc>
          <w:tcPr>
            <w:tcW w:w="133" w:type="pct"/>
            <w:gridSpan w:val="2"/>
          </w:tcPr>
          <w:p w14:paraId="11D55E12" w14:textId="77777777" w:rsidR="00B63F0F" w:rsidRPr="00405D78" w:rsidRDefault="00B63F0F" w:rsidP="00B63F0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41868E6A" w14:textId="77777777" w:rsidR="00B63F0F" w:rsidRPr="00405D78" w:rsidRDefault="00B63F0F" w:rsidP="00B63F0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21242FC" w14:textId="77777777" w:rsidR="00B63F0F" w:rsidRPr="00405D78" w:rsidRDefault="00B63F0F" w:rsidP="00B63F0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30,711</w:t>
            </w:r>
          </w:p>
        </w:tc>
        <w:tc>
          <w:tcPr>
            <w:tcW w:w="138" w:type="pct"/>
            <w:gridSpan w:val="2"/>
          </w:tcPr>
          <w:p w14:paraId="71A0AC83" w14:textId="77777777" w:rsidR="00B63F0F" w:rsidRPr="00405D78" w:rsidRDefault="00B63F0F" w:rsidP="00B63F0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3C071E2B" w14:textId="77777777" w:rsidR="00B63F0F" w:rsidRDefault="00B63F0F" w:rsidP="00B63F0F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781D25C5" w14:textId="77777777" w:rsidR="00B63F0F" w:rsidRPr="00405D78" w:rsidRDefault="00B63F0F" w:rsidP="00B63F0F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113EE1B8" w14:textId="77777777" w:rsidR="00B63F0F" w:rsidRPr="00405D78" w:rsidRDefault="00B63F0F" w:rsidP="00B63F0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465F9BB" w14:textId="77777777" w:rsidR="00B63F0F" w:rsidRPr="00405D78" w:rsidRDefault="00B63F0F" w:rsidP="00B63F0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72A4304" w14:textId="77777777" w:rsidR="00B63F0F" w:rsidRPr="00405D78" w:rsidRDefault="00B63F0F" w:rsidP="00B63F0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103,675</w:t>
            </w:r>
          </w:p>
        </w:tc>
      </w:tr>
      <w:tr w:rsidR="0035227F" w:rsidRPr="00405D78" w14:paraId="4B935BBF" w14:textId="77777777" w:rsidTr="00600364">
        <w:tc>
          <w:tcPr>
            <w:tcW w:w="2014" w:type="pct"/>
            <w:hideMark/>
          </w:tcPr>
          <w:p w14:paraId="7D31423F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605" w:type="pct"/>
          </w:tcPr>
          <w:p w14:paraId="65C75369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422,111</w:t>
            </w:r>
          </w:p>
        </w:tc>
        <w:tc>
          <w:tcPr>
            <w:tcW w:w="133" w:type="pct"/>
            <w:gridSpan w:val="2"/>
          </w:tcPr>
          <w:p w14:paraId="2AD7CBF9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33B8C75B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10,480</w:t>
            </w:r>
          </w:p>
        </w:tc>
        <w:tc>
          <w:tcPr>
            <w:tcW w:w="138" w:type="pct"/>
            <w:gridSpan w:val="2"/>
          </w:tcPr>
          <w:p w14:paraId="52C4B4DD" w14:textId="77777777" w:rsidR="0035227F" w:rsidRPr="00405D78" w:rsidRDefault="0035227F" w:rsidP="00600364"/>
        </w:tc>
        <w:tc>
          <w:tcPr>
            <w:tcW w:w="641" w:type="pct"/>
          </w:tcPr>
          <w:p w14:paraId="5F5B7513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52A73E3B" w14:textId="77777777" w:rsidR="0035227F" w:rsidRPr="00405D78" w:rsidRDefault="0035227F" w:rsidP="00600364"/>
        </w:tc>
        <w:tc>
          <w:tcPr>
            <w:tcW w:w="627" w:type="pct"/>
            <w:gridSpan w:val="2"/>
          </w:tcPr>
          <w:p w14:paraId="750B3F96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432,591</w:t>
            </w:r>
          </w:p>
        </w:tc>
      </w:tr>
      <w:tr w:rsidR="0035227F" w:rsidRPr="00405D78" w14:paraId="76E4E606" w14:textId="77777777" w:rsidTr="00600364">
        <w:tc>
          <w:tcPr>
            <w:tcW w:w="2014" w:type="pct"/>
            <w:hideMark/>
          </w:tcPr>
          <w:p w14:paraId="6F338AC5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FA659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120,623</w:t>
            </w:r>
          </w:p>
        </w:tc>
        <w:tc>
          <w:tcPr>
            <w:tcW w:w="133" w:type="pct"/>
            <w:gridSpan w:val="2"/>
          </w:tcPr>
          <w:p w14:paraId="1B7D64B3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CDBA1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37,227</w:t>
            </w:r>
          </w:p>
        </w:tc>
        <w:tc>
          <w:tcPr>
            <w:tcW w:w="138" w:type="pct"/>
            <w:gridSpan w:val="2"/>
          </w:tcPr>
          <w:p w14:paraId="1AD27699" w14:textId="77777777" w:rsidR="0035227F" w:rsidRPr="00405D78" w:rsidRDefault="0035227F" w:rsidP="00600364"/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C8D86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3D6DFB29" w14:textId="77777777" w:rsidR="0035227F" w:rsidRPr="00405D78" w:rsidRDefault="0035227F" w:rsidP="00600364"/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9378D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157,850</w:t>
            </w:r>
          </w:p>
        </w:tc>
      </w:tr>
      <w:tr w:rsidR="00CD7E35" w:rsidRPr="00405D78" w14:paraId="73C3928F" w14:textId="77777777" w:rsidTr="00600364">
        <w:tc>
          <w:tcPr>
            <w:tcW w:w="2014" w:type="pct"/>
            <w:hideMark/>
          </w:tcPr>
          <w:p w14:paraId="46597129" w14:textId="77777777" w:rsidR="00CD7E35" w:rsidRPr="00405D78" w:rsidRDefault="00CD7E35" w:rsidP="00CD7E35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70AD5" w14:textId="77777777" w:rsidR="00CD7E35" w:rsidRPr="00405D78" w:rsidRDefault="00CD7E35" w:rsidP="00CD7E3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1,011,549</w:t>
            </w:r>
          </w:p>
        </w:tc>
        <w:tc>
          <w:tcPr>
            <w:tcW w:w="133" w:type="pct"/>
            <w:gridSpan w:val="2"/>
          </w:tcPr>
          <w:p w14:paraId="56477E85" w14:textId="77777777" w:rsidR="00CD7E35" w:rsidRPr="00405D78" w:rsidRDefault="00CD7E35" w:rsidP="00CD7E3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D98F3" w14:textId="77777777" w:rsidR="00CD7E35" w:rsidRPr="00405D78" w:rsidRDefault="00CD7E35" w:rsidP="00CD7E3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101,631</w:t>
            </w:r>
          </w:p>
        </w:tc>
        <w:tc>
          <w:tcPr>
            <w:tcW w:w="138" w:type="pct"/>
            <w:gridSpan w:val="2"/>
          </w:tcPr>
          <w:p w14:paraId="5D715394" w14:textId="77777777" w:rsidR="00CD7E35" w:rsidRPr="00405D78" w:rsidRDefault="00CD7E35" w:rsidP="00CD7E35">
            <w:pPr>
              <w:rPr>
                <w:b/>
                <w:bCs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04289" w14:textId="77777777" w:rsidR="00CD7E35" w:rsidRPr="00CD7E35" w:rsidRDefault="00CD7E35" w:rsidP="00CD7E35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sz w:val="30"/>
                <w:szCs w:val="30"/>
              </w:rPr>
            </w:pPr>
            <w:r w:rsidRPr="00CD7E35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22255F95" w14:textId="77777777" w:rsidR="00CD7E35" w:rsidRPr="00405D78" w:rsidRDefault="00CD7E35" w:rsidP="00CD7E35">
            <w:pPr>
              <w:rPr>
                <w:b/>
                <w:bCs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09A7E" w14:textId="77777777" w:rsidR="00CD7E35" w:rsidRPr="00405D78" w:rsidRDefault="00CD7E35" w:rsidP="00CD7E3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1,113,180</w:t>
            </w:r>
          </w:p>
        </w:tc>
      </w:tr>
      <w:tr w:rsidR="0035227F" w:rsidRPr="00405D78" w14:paraId="3E5AA7A3" w14:textId="77777777" w:rsidTr="00600364">
        <w:tc>
          <w:tcPr>
            <w:tcW w:w="2014" w:type="pct"/>
            <w:vAlign w:val="bottom"/>
          </w:tcPr>
          <w:p w14:paraId="30DA8065" w14:textId="77777777" w:rsidR="0035227F" w:rsidRPr="00405D78" w:rsidRDefault="0035227F" w:rsidP="00600364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497C73B0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466F0E57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2D85EC8F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05D0F255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3BED6C30" w14:textId="77777777" w:rsidR="0035227F" w:rsidRPr="00405D78" w:rsidRDefault="0035227F" w:rsidP="00600364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1E5C47F4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5411F4D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4B7BBE44" w14:textId="77777777" w:rsidTr="00600364">
        <w:tc>
          <w:tcPr>
            <w:tcW w:w="2014" w:type="pct"/>
            <w:hideMark/>
          </w:tcPr>
          <w:p w14:paraId="36DDE9D0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05" w:type="pct"/>
          </w:tcPr>
          <w:p w14:paraId="7A5FA2FB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41FC6FE5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0C5D6FA6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7790E368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0C70FE27" w14:textId="77777777" w:rsidR="0035227F" w:rsidRPr="00405D78" w:rsidRDefault="0035227F" w:rsidP="00600364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65D2CAE6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2BEC440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0C3CF8B9" w14:textId="77777777" w:rsidTr="00600364">
        <w:tc>
          <w:tcPr>
            <w:tcW w:w="2014" w:type="pct"/>
            <w:hideMark/>
          </w:tcPr>
          <w:p w14:paraId="653F0992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</w:tcPr>
          <w:p w14:paraId="3E5F2232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(216,758)</w:t>
            </w:r>
          </w:p>
        </w:tc>
        <w:tc>
          <w:tcPr>
            <w:tcW w:w="133" w:type="pct"/>
            <w:gridSpan w:val="2"/>
          </w:tcPr>
          <w:p w14:paraId="62AFB12D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nil"/>
              <w:left w:val="nil"/>
              <w:right w:val="nil"/>
            </w:tcBorders>
          </w:tcPr>
          <w:p w14:paraId="092D0376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61,137</w:t>
            </w:r>
          </w:p>
        </w:tc>
        <w:tc>
          <w:tcPr>
            <w:tcW w:w="138" w:type="pct"/>
            <w:gridSpan w:val="2"/>
          </w:tcPr>
          <w:p w14:paraId="1EEA7FDD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</w:tcPr>
          <w:p w14:paraId="25380B64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7219C774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nil"/>
              <w:left w:val="nil"/>
              <w:right w:val="nil"/>
            </w:tcBorders>
          </w:tcPr>
          <w:p w14:paraId="62059BF5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(155,621)</w:t>
            </w:r>
          </w:p>
        </w:tc>
      </w:tr>
      <w:tr w:rsidR="0035227F" w:rsidRPr="00405D78" w14:paraId="66150EFB" w14:textId="77777777" w:rsidTr="00600364">
        <w:tc>
          <w:tcPr>
            <w:tcW w:w="2014" w:type="pct"/>
          </w:tcPr>
          <w:p w14:paraId="1A1E8835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ขาดทุนที่ยังไม่เกิดขึ้นจากเงินลงทุน</w:t>
            </w:r>
          </w:p>
        </w:tc>
        <w:tc>
          <w:tcPr>
            <w:tcW w:w="605" w:type="pct"/>
            <w:tcBorders>
              <w:left w:val="nil"/>
              <w:bottom w:val="single" w:sz="4" w:space="0" w:color="auto"/>
              <w:right w:val="nil"/>
            </w:tcBorders>
          </w:tcPr>
          <w:p w14:paraId="205C192C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53,133</w:t>
            </w:r>
          </w:p>
        </w:tc>
        <w:tc>
          <w:tcPr>
            <w:tcW w:w="133" w:type="pct"/>
            <w:gridSpan w:val="2"/>
          </w:tcPr>
          <w:p w14:paraId="083E5E24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left w:val="nil"/>
              <w:bottom w:val="single" w:sz="4" w:space="0" w:color="auto"/>
              <w:right w:val="nil"/>
            </w:tcBorders>
          </w:tcPr>
          <w:p w14:paraId="5BAE448C" w14:textId="77777777" w:rsidR="0035227F" w:rsidRPr="00405D78" w:rsidRDefault="0035227F" w:rsidP="00600364">
            <w:pPr>
              <w:pStyle w:val="BodyText"/>
              <w:tabs>
                <w:tab w:val="decimal" w:pos="692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478894E9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  <w:tcBorders>
              <w:left w:val="nil"/>
              <w:bottom w:val="single" w:sz="4" w:space="0" w:color="auto"/>
              <w:right w:val="nil"/>
            </w:tcBorders>
          </w:tcPr>
          <w:p w14:paraId="5DC5979E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(17,649)</w:t>
            </w:r>
          </w:p>
        </w:tc>
        <w:tc>
          <w:tcPr>
            <w:tcW w:w="143" w:type="pct"/>
            <w:gridSpan w:val="3"/>
          </w:tcPr>
          <w:p w14:paraId="00567499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FC3D027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35,484</w:t>
            </w:r>
          </w:p>
        </w:tc>
      </w:tr>
      <w:tr w:rsidR="0035227F" w:rsidRPr="00405D78" w14:paraId="7DECDAEF" w14:textId="77777777" w:rsidTr="00600364">
        <w:tc>
          <w:tcPr>
            <w:tcW w:w="2014" w:type="pct"/>
            <w:hideMark/>
          </w:tcPr>
          <w:p w14:paraId="50EC9ED6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65A20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(163,625)</w:t>
            </w:r>
          </w:p>
        </w:tc>
        <w:tc>
          <w:tcPr>
            <w:tcW w:w="133" w:type="pct"/>
            <w:gridSpan w:val="2"/>
          </w:tcPr>
          <w:p w14:paraId="430C440F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BC366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61,137</w:t>
            </w:r>
          </w:p>
        </w:tc>
        <w:tc>
          <w:tcPr>
            <w:tcW w:w="138" w:type="pct"/>
            <w:gridSpan w:val="2"/>
          </w:tcPr>
          <w:p w14:paraId="1AA3F2A1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FC469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(17,649)</w:t>
            </w:r>
          </w:p>
        </w:tc>
        <w:tc>
          <w:tcPr>
            <w:tcW w:w="143" w:type="pct"/>
            <w:gridSpan w:val="3"/>
          </w:tcPr>
          <w:p w14:paraId="723EB347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0A167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(120,137)</w:t>
            </w:r>
          </w:p>
        </w:tc>
      </w:tr>
      <w:tr w:rsidR="0035227F" w:rsidRPr="00405D78" w14:paraId="17120FE5" w14:textId="77777777" w:rsidTr="00600364">
        <w:tc>
          <w:tcPr>
            <w:tcW w:w="2014" w:type="pct"/>
          </w:tcPr>
          <w:p w14:paraId="0297FFF5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31AAB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5562E298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BD535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6E4F32FC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3DA7D" w14:textId="77777777" w:rsidR="0035227F" w:rsidRPr="00405D78" w:rsidRDefault="0035227F" w:rsidP="00600364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64C1F1CE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66A89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42D9F069" w14:textId="77777777" w:rsidTr="00600364">
        <w:tc>
          <w:tcPr>
            <w:tcW w:w="2014" w:type="pct"/>
            <w:hideMark/>
          </w:tcPr>
          <w:p w14:paraId="2AF87D10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0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E2A37C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847,924</w:t>
            </w:r>
          </w:p>
        </w:tc>
        <w:tc>
          <w:tcPr>
            <w:tcW w:w="133" w:type="pct"/>
            <w:gridSpan w:val="2"/>
          </w:tcPr>
          <w:p w14:paraId="26A68944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ECB88A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162,768</w:t>
            </w:r>
          </w:p>
        </w:tc>
        <w:tc>
          <w:tcPr>
            <w:tcW w:w="138" w:type="pct"/>
            <w:gridSpan w:val="2"/>
          </w:tcPr>
          <w:p w14:paraId="5D7060DF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412394" w14:textId="77777777" w:rsidR="0035227F" w:rsidRPr="00405D78" w:rsidRDefault="0035227F" w:rsidP="00600364">
            <w:pPr>
              <w:pStyle w:val="BodyText"/>
              <w:tabs>
                <w:tab w:val="decimal" w:pos="956"/>
              </w:tabs>
              <w:ind w:left="-106" w:right="-109" w:firstLine="106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(17,649)</w:t>
            </w:r>
          </w:p>
        </w:tc>
        <w:tc>
          <w:tcPr>
            <w:tcW w:w="143" w:type="pct"/>
            <w:gridSpan w:val="3"/>
          </w:tcPr>
          <w:p w14:paraId="4CFEB311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2865E5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993,043</w:t>
            </w:r>
          </w:p>
        </w:tc>
      </w:tr>
    </w:tbl>
    <w:p w14:paraId="3DE8CD67" w14:textId="77777777" w:rsidR="0035227F" w:rsidRPr="00405D78" w:rsidRDefault="0035227F" w:rsidP="0035227F">
      <w:pPr>
        <w:rPr>
          <w:b/>
          <w:bCs/>
        </w:rPr>
      </w:pPr>
    </w:p>
    <w:p w14:paraId="271CB96B" w14:textId="77777777" w:rsidR="0035227F" w:rsidRPr="00405D78" w:rsidRDefault="0035227F" w:rsidP="0035227F">
      <w:pPr>
        <w:rPr>
          <w:b/>
          <w:bCs/>
          <w:sz w:val="2"/>
          <w:szCs w:val="2"/>
        </w:rPr>
      </w:pPr>
      <w:r w:rsidRPr="00405D78">
        <w:rPr>
          <w:b/>
          <w:bCs/>
        </w:rPr>
        <w:br w:type="page"/>
      </w:r>
    </w:p>
    <w:tbl>
      <w:tblPr>
        <w:tblW w:w="914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83"/>
        <w:gridCol w:w="1106"/>
        <w:gridCol w:w="7"/>
        <w:gridCol w:w="236"/>
        <w:gridCol w:w="1278"/>
        <w:gridCol w:w="238"/>
        <w:gridCol w:w="15"/>
        <w:gridCol w:w="1172"/>
        <w:gridCol w:w="11"/>
        <w:gridCol w:w="238"/>
        <w:gridCol w:w="13"/>
        <w:gridCol w:w="1134"/>
        <w:gridCol w:w="13"/>
      </w:tblGrid>
      <w:tr w:rsidR="0035227F" w:rsidRPr="00405D78" w14:paraId="40B99EF7" w14:textId="77777777" w:rsidTr="00600364">
        <w:trPr>
          <w:gridAfter w:val="1"/>
          <w:wAfter w:w="7" w:type="pct"/>
        </w:trPr>
        <w:tc>
          <w:tcPr>
            <w:tcW w:w="2014" w:type="pct"/>
          </w:tcPr>
          <w:p w14:paraId="1401FEE9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979" w:type="pct"/>
            <w:gridSpan w:val="11"/>
            <w:hideMark/>
          </w:tcPr>
          <w:p w14:paraId="2B9CFD99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227F" w:rsidRPr="00405D78" w14:paraId="0F861ECF" w14:textId="77777777" w:rsidTr="00600364">
        <w:trPr>
          <w:gridAfter w:val="1"/>
          <w:wAfter w:w="7" w:type="pct"/>
        </w:trPr>
        <w:tc>
          <w:tcPr>
            <w:tcW w:w="2014" w:type="pct"/>
          </w:tcPr>
          <w:p w14:paraId="2C142F0A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1D5D6D26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" w:type="pct"/>
          </w:tcPr>
          <w:p w14:paraId="24310E78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14" w:type="pct"/>
            <w:gridSpan w:val="6"/>
            <w:hideMark/>
          </w:tcPr>
          <w:p w14:paraId="0904C5E6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บันทึกเป็น (รายจ่าย) รายได้ใน</w:t>
            </w:r>
          </w:p>
        </w:tc>
        <w:tc>
          <w:tcPr>
            <w:tcW w:w="627" w:type="pct"/>
            <w:gridSpan w:val="2"/>
          </w:tcPr>
          <w:p w14:paraId="1728B3CB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0ED013A6" w14:textId="77777777" w:rsidTr="00600364">
        <w:trPr>
          <w:gridAfter w:val="1"/>
          <w:wAfter w:w="7" w:type="pct"/>
        </w:trPr>
        <w:tc>
          <w:tcPr>
            <w:tcW w:w="2014" w:type="pct"/>
          </w:tcPr>
          <w:p w14:paraId="2758972F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hideMark/>
          </w:tcPr>
          <w:p w14:paraId="0CACB175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9" w:type="pct"/>
          </w:tcPr>
          <w:p w14:paraId="58207EA3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9" w:type="pct"/>
            <w:hideMark/>
          </w:tcPr>
          <w:p w14:paraId="71A728B3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30" w:type="pct"/>
          </w:tcPr>
          <w:p w14:paraId="34D1540A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gridSpan w:val="3"/>
            <w:hideMark/>
          </w:tcPr>
          <w:p w14:paraId="5D91C498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" w:type="pct"/>
          </w:tcPr>
          <w:p w14:paraId="3C2FE791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hideMark/>
          </w:tcPr>
          <w:p w14:paraId="14D3722E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</w:tr>
      <w:tr w:rsidR="0035227F" w:rsidRPr="00405D78" w14:paraId="42850388" w14:textId="77777777" w:rsidTr="00600364">
        <w:trPr>
          <w:gridAfter w:val="1"/>
          <w:wAfter w:w="7" w:type="pct"/>
        </w:trPr>
        <w:tc>
          <w:tcPr>
            <w:tcW w:w="2014" w:type="pct"/>
          </w:tcPr>
          <w:p w14:paraId="5F8E7EFA" w14:textId="77777777" w:rsidR="0035227F" w:rsidRPr="00405D78" w:rsidRDefault="00B63F0F" w:rsidP="00B63F0F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ภ</w:t>
            </w: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t>าษีเงินได้รอการตัดบัญชี</w:t>
            </w:r>
          </w:p>
        </w:tc>
        <w:tc>
          <w:tcPr>
            <w:tcW w:w="609" w:type="pct"/>
            <w:gridSpan w:val="2"/>
            <w:hideMark/>
          </w:tcPr>
          <w:p w14:paraId="78AA1515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1 มกราคม </w:t>
            </w:r>
          </w:p>
        </w:tc>
        <w:tc>
          <w:tcPr>
            <w:tcW w:w="129" w:type="pct"/>
          </w:tcPr>
          <w:p w14:paraId="2FF7C5C9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9" w:type="pct"/>
            <w:hideMark/>
          </w:tcPr>
          <w:p w14:paraId="4F6B6CF0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ขาดทุน </w:t>
            </w:r>
          </w:p>
        </w:tc>
        <w:tc>
          <w:tcPr>
            <w:tcW w:w="130" w:type="pct"/>
          </w:tcPr>
          <w:p w14:paraId="673F0083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gridSpan w:val="3"/>
            <w:hideMark/>
          </w:tcPr>
          <w:p w14:paraId="77038CCF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0" w:type="pct"/>
          </w:tcPr>
          <w:p w14:paraId="5E3DDEA1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hideMark/>
          </w:tcPr>
          <w:p w14:paraId="0692A307" w14:textId="77777777" w:rsidR="0035227F" w:rsidRPr="00405D78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1 ธันวาคม </w:t>
            </w:r>
          </w:p>
        </w:tc>
      </w:tr>
      <w:tr w:rsidR="0035227F" w:rsidRPr="00405D78" w14:paraId="7FA9488E" w14:textId="77777777" w:rsidTr="00600364">
        <w:trPr>
          <w:gridAfter w:val="1"/>
          <w:wAfter w:w="7" w:type="pct"/>
        </w:trPr>
        <w:tc>
          <w:tcPr>
            <w:tcW w:w="2014" w:type="pct"/>
          </w:tcPr>
          <w:p w14:paraId="03E556E5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79" w:type="pct"/>
            <w:gridSpan w:val="11"/>
            <w:hideMark/>
          </w:tcPr>
          <w:p w14:paraId="1043448B" w14:textId="77777777" w:rsidR="0035227F" w:rsidRPr="00405D78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3F0F" w:rsidRPr="00405D78" w14:paraId="4FAB5145" w14:textId="77777777" w:rsidTr="00600364">
        <w:trPr>
          <w:gridAfter w:val="1"/>
          <w:wAfter w:w="7" w:type="pct"/>
        </w:trPr>
        <w:tc>
          <w:tcPr>
            <w:tcW w:w="2014" w:type="pct"/>
          </w:tcPr>
          <w:p w14:paraId="1C517B68" w14:textId="77777777" w:rsidR="00B63F0F" w:rsidRPr="00B63F0F" w:rsidRDefault="00B63F0F" w:rsidP="00600364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B63F0F">
              <w:rPr>
                <w:rFonts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2979" w:type="pct"/>
            <w:gridSpan w:val="11"/>
          </w:tcPr>
          <w:p w14:paraId="7CF7F628" w14:textId="77777777" w:rsidR="00B63F0F" w:rsidRPr="00405D78" w:rsidRDefault="00B63F0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</w:tr>
      <w:tr w:rsidR="0035227F" w:rsidRPr="00405D78" w14:paraId="717453A3" w14:textId="77777777" w:rsidTr="00600364">
        <w:tc>
          <w:tcPr>
            <w:tcW w:w="2014" w:type="pct"/>
            <w:hideMark/>
          </w:tcPr>
          <w:p w14:paraId="7A599DE7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05" w:type="pct"/>
          </w:tcPr>
          <w:p w14:paraId="5B0B9EF4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67DDD02E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438850DF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5F9364E2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4922531" w14:textId="77777777" w:rsidR="0035227F" w:rsidRPr="00405D78" w:rsidRDefault="0035227F" w:rsidP="00600364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65A9A2A3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7D13F40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</w:tr>
      <w:tr w:rsidR="0035227F" w:rsidRPr="00405D78" w14:paraId="1BEF410E" w14:textId="77777777" w:rsidTr="00600364">
        <w:tc>
          <w:tcPr>
            <w:tcW w:w="2014" w:type="pct"/>
            <w:hideMark/>
          </w:tcPr>
          <w:p w14:paraId="16B988CE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605" w:type="pct"/>
          </w:tcPr>
          <w:p w14:paraId="66C21296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3,875</w:t>
            </w:r>
          </w:p>
        </w:tc>
        <w:tc>
          <w:tcPr>
            <w:tcW w:w="133" w:type="pct"/>
            <w:gridSpan w:val="2"/>
          </w:tcPr>
          <w:p w14:paraId="3E4FF6D5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1CBD2A43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2,566</w:t>
            </w:r>
          </w:p>
        </w:tc>
        <w:tc>
          <w:tcPr>
            <w:tcW w:w="138" w:type="pct"/>
            <w:gridSpan w:val="2"/>
          </w:tcPr>
          <w:p w14:paraId="200B20DC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65F86D90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06901EC2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1F8AC1A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6,441</w:t>
            </w:r>
          </w:p>
        </w:tc>
      </w:tr>
      <w:tr w:rsidR="0035227F" w:rsidRPr="00405D78" w14:paraId="6A211FED" w14:textId="77777777" w:rsidTr="00600364">
        <w:tc>
          <w:tcPr>
            <w:tcW w:w="2014" w:type="pct"/>
            <w:vAlign w:val="bottom"/>
          </w:tcPr>
          <w:p w14:paraId="449F873C" w14:textId="77777777" w:rsidR="0035227F" w:rsidRPr="00405D78" w:rsidRDefault="0035227F" w:rsidP="00600364">
            <w:pPr>
              <w:jc w:val="thaiDistribute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สิทธิการเช่า </w:t>
            </w: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(ผลต่างการรับรู้ค่าเช่า </w:t>
            </w:r>
          </w:p>
        </w:tc>
        <w:tc>
          <w:tcPr>
            <w:tcW w:w="605" w:type="pct"/>
          </w:tcPr>
          <w:p w14:paraId="3713D7C6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0F498BA4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137EDBB6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04BF9363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4485EE45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61129479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0D6C3C5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7F8806D5" w14:textId="77777777" w:rsidTr="00600364">
        <w:tc>
          <w:tcPr>
            <w:tcW w:w="2014" w:type="pct"/>
            <w:vAlign w:val="bottom"/>
          </w:tcPr>
          <w:p w14:paraId="13D2AC41" w14:textId="77777777" w:rsidR="0035227F" w:rsidRPr="00405D78" w:rsidRDefault="0035227F" w:rsidP="00600364">
            <w:pPr>
              <w:pStyle w:val="BodyText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ด้วยวิธีเส้นตรงภายใต้สัญญาเช่า</w:t>
            </w:r>
          </w:p>
        </w:tc>
        <w:tc>
          <w:tcPr>
            <w:tcW w:w="605" w:type="pct"/>
          </w:tcPr>
          <w:p w14:paraId="1426F556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359E8ECD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1ED92EE8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0CE94B5B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6CFCAA10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34151702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820707C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236179D6" w14:textId="77777777" w:rsidTr="00600364">
        <w:tc>
          <w:tcPr>
            <w:tcW w:w="2014" w:type="pct"/>
            <w:vAlign w:val="bottom"/>
            <w:hideMark/>
          </w:tcPr>
          <w:p w14:paraId="207B05A7" w14:textId="77777777" w:rsidR="0035227F" w:rsidRPr="00405D78" w:rsidRDefault="0035227F" w:rsidP="00600364">
            <w:pPr>
              <w:pStyle w:val="BodyText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  </w:t>
            </w:r>
            <w:r w:rsidRPr="00405D7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ดำเนินงานระยะยาว)</w:t>
            </w:r>
          </w:p>
        </w:tc>
        <w:tc>
          <w:tcPr>
            <w:tcW w:w="605" w:type="pct"/>
          </w:tcPr>
          <w:p w14:paraId="2A949D47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369,985</w:t>
            </w:r>
          </w:p>
        </w:tc>
        <w:tc>
          <w:tcPr>
            <w:tcW w:w="133" w:type="pct"/>
            <w:gridSpan w:val="2"/>
          </w:tcPr>
          <w:p w14:paraId="22627CD2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375B3777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19,425</w:t>
            </w:r>
          </w:p>
        </w:tc>
        <w:tc>
          <w:tcPr>
            <w:tcW w:w="138" w:type="pct"/>
            <w:gridSpan w:val="2"/>
          </w:tcPr>
          <w:p w14:paraId="416BAC64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5AC16233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47E1319E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539543D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389,410</w:t>
            </w:r>
          </w:p>
        </w:tc>
      </w:tr>
      <w:tr w:rsidR="0035227F" w:rsidRPr="00405D78" w14:paraId="7B092144" w14:textId="77777777" w:rsidTr="00600364">
        <w:tc>
          <w:tcPr>
            <w:tcW w:w="2014" w:type="pct"/>
            <w:hideMark/>
          </w:tcPr>
          <w:p w14:paraId="6D8BB9C4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ประมาณการหนี้สินสำหรับ</w:t>
            </w:r>
          </w:p>
          <w:p w14:paraId="246288CB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ผลประโยชน์</w:t>
            </w: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05" w:type="pct"/>
          </w:tcPr>
          <w:p w14:paraId="73269F7F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BC1BD7B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61,600</w:t>
            </w:r>
          </w:p>
        </w:tc>
        <w:tc>
          <w:tcPr>
            <w:tcW w:w="133" w:type="pct"/>
            <w:gridSpan w:val="2"/>
          </w:tcPr>
          <w:p w14:paraId="428ED25A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7C28A926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EEE0A92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7,894</w:t>
            </w:r>
          </w:p>
        </w:tc>
        <w:tc>
          <w:tcPr>
            <w:tcW w:w="138" w:type="pct"/>
            <w:gridSpan w:val="2"/>
          </w:tcPr>
          <w:p w14:paraId="4D184EF1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38994D77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C3DA6DE" w14:textId="77777777" w:rsidR="0035227F" w:rsidRPr="00405D78" w:rsidRDefault="0035227F" w:rsidP="00600364">
            <w:pPr>
              <w:pStyle w:val="BodyText"/>
              <w:tabs>
                <w:tab w:val="decimal" w:pos="889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3,470</w:t>
            </w:r>
          </w:p>
        </w:tc>
        <w:tc>
          <w:tcPr>
            <w:tcW w:w="143" w:type="pct"/>
            <w:gridSpan w:val="3"/>
          </w:tcPr>
          <w:p w14:paraId="14378E48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25A2EE8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8C65073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72,964</w:t>
            </w:r>
          </w:p>
        </w:tc>
      </w:tr>
      <w:tr w:rsidR="0035227F" w:rsidRPr="00405D78" w14:paraId="12692F41" w14:textId="77777777" w:rsidTr="00600364">
        <w:tc>
          <w:tcPr>
            <w:tcW w:w="2014" w:type="pct"/>
            <w:hideMark/>
          </w:tcPr>
          <w:p w14:paraId="284E3793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รายได้ค่าเช่าและค่าบริการรับล่วงหน้า</w:t>
            </w:r>
          </w:p>
        </w:tc>
        <w:tc>
          <w:tcPr>
            <w:tcW w:w="605" w:type="pct"/>
          </w:tcPr>
          <w:p w14:paraId="5BB6BE45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64,556</w:t>
            </w:r>
          </w:p>
        </w:tc>
        <w:tc>
          <w:tcPr>
            <w:tcW w:w="133" w:type="pct"/>
            <w:gridSpan w:val="2"/>
          </w:tcPr>
          <w:p w14:paraId="0CAE3BEE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133DCB4B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21,046</w:t>
            </w:r>
          </w:p>
        </w:tc>
        <w:tc>
          <w:tcPr>
            <w:tcW w:w="138" w:type="pct"/>
            <w:gridSpan w:val="2"/>
          </w:tcPr>
          <w:p w14:paraId="44ACA7B4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2EAA8BB8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5FBED7D3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76AAC85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85,602</w:t>
            </w:r>
          </w:p>
        </w:tc>
      </w:tr>
      <w:tr w:rsidR="0035227F" w:rsidRPr="00405D78" w14:paraId="538EC679" w14:textId="77777777" w:rsidTr="00600364">
        <w:tc>
          <w:tcPr>
            <w:tcW w:w="2014" w:type="pct"/>
            <w:hideMark/>
          </w:tcPr>
          <w:p w14:paraId="68468848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605" w:type="pct"/>
          </w:tcPr>
          <w:p w14:paraId="74E730C8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413,322</w:t>
            </w:r>
          </w:p>
        </w:tc>
        <w:tc>
          <w:tcPr>
            <w:tcW w:w="133" w:type="pct"/>
            <w:gridSpan w:val="2"/>
          </w:tcPr>
          <w:p w14:paraId="644767CF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2266537B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8,789</w:t>
            </w:r>
          </w:p>
        </w:tc>
        <w:tc>
          <w:tcPr>
            <w:tcW w:w="138" w:type="pct"/>
            <w:gridSpan w:val="2"/>
          </w:tcPr>
          <w:p w14:paraId="4A9D6302" w14:textId="77777777" w:rsidR="0035227F" w:rsidRPr="00405D78" w:rsidRDefault="0035227F" w:rsidP="00600364"/>
        </w:tc>
        <w:tc>
          <w:tcPr>
            <w:tcW w:w="641" w:type="pct"/>
          </w:tcPr>
          <w:p w14:paraId="12EC2EF4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09D1F759" w14:textId="77777777" w:rsidR="0035227F" w:rsidRPr="00405D78" w:rsidRDefault="0035227F" w:rsidP="00600364"/>
        </w:tc>
        <w:tc>
          <w:tcPr>
            <w:tcW w:w="627" w:type="pct"/>
            <w:gridSpan w:val="2"/>
          </w:tcPr>
          <w:p w14:paraId="570AC75B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422,111</w:t>
            </w:r>
          </w:p>
        </w:tc>
      </w:tr>
      <w:tr w:rsidR="0035227F" w:rsidRPr="00405D78" w14:paraId="2E2526E1" w14:textId="77777777" w:rsidTr="00600364">
        <w:tc>
          <w:tcPr>
            <w:tcW w:w="2014" w:type="pct"/>
            <w:hideMark/>
          </w:tcPr>
          <w:p w14:paraId="2760F6AF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47289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34,028</w:t>
            </w:r>
          </w:p>
        </w:tc>
        <w:tc>
          <w:tcPr>
            <w:tcW w:w="133" w:type="pct"/>
            <w:gridSpan w:val="2"/>
          </w:tcPr>
          <w:p w14:paraId="500ADF3D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30F76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993</w:t>
            </w:r>
          </w:p>
        </w:tc>
        <w:tc>
          <w:tcPr>
            <w:tcW w:w="138" w:type="pct"/>
            <w:gridSpan w:val="2"/>
          </w:tcPr>
          <w:p w14:paraId="7814F5B5" w14:textId="77777777" w:rsidR="0035227F" w:rsidRPr="00405D78" w:rsidRDefault="0035227F" w:rsidP="00600364"/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32AC5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7B2CB7E1" w14:textId="77777777" w:rsidR="0035227F" w:rsidRPr="00405D78" w:rsidRDefault="0035227F" w:rsidP="00600364"/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73DA7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35,021</w:t>
            </w:r>
          </w:p>
        </w:tc>
      </w:tr>
      <w:tr w:rsidR="0035227F" w:rsidRPr="00405D78" w14:paraId="34297984" w14:textId="77777777" w:rsidTr="00600364">
        <w:tc>
          <w:tcPr>
            <w:tcW w:w="2014" w:type="pct"/>
            <w:hideMark/>
          </w:tcPr>
          <w:p w14:paraId="62515F47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102F4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947,366</w:t>
            </w:r>
          </w:p>
        </w:tc>
        <w:tc>
          <w:tcPr>
            <w:tcW w:w="133" w:type="pct"/>
            <w:gridSpan w:val="2"/>
          </w:tcPr>
          <w:p w14:paraId="159B3484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A78AD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60,713</w:t>
            </w:r>
          </w:p>
        </w:tc>
        <w:tc>
          <w:tcPr>
            <w:tcW w:w="138" w:type="pct"/>
            <w:gridSpan w:val="2"/>
          </w:tcPr>
          <w:p w14:paraId="2434850D" w14:textId="77777777" w:rsidR="0035227F" w:rsidRPr="00405D78" w:rsidRDefault="0035227F" w:rsidP="00600364">
            <w:pPr>
              <w:rPr>
                <w:b/>
                <w:bCs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11579" w14:textId="77777777" w:rsidR="0035227F" w:rsidRPr="00405D78" w:rsidRDefault="0035227F" w:rsidP="00600364">
            <w:pPr>
              <w:pStyle w:val="BodyText"/>
              <w:tabs>
                <w:tab w:val="decimal" w:pos="889"/>
              </w:tabs>
              <w:ind w:left="-108" w:right="-123"/>
              <w:jc w:val="both"/>
            </w:pPr>
            <w:r w:rsidRPr="00405D78">
              <w:t>3,</w:t>
            </w:r>
            <w:r w:rsidRPr="00405D78">
              <w:rPr>
                <w:rFonts w:hAnsi="Angsana New"/>
                <w:sz w:val="30"/>
                <w:szCs w:val="30"/>
              </w:rPr>
              <w:t>470</w:t>
            </w:r>
          </w:p>
        </w:tc>
        <w:tc>
          <w:tcPr>
            <w:tcW w:w="143" w:type="pct"/>
            <w:gridSpan w:val="3"/>
          </w:tcPr>
          <w:p w14:paraId="0F017CF4" w14:textId="77777777" w:rsidR="0035227F" w:rsidRPr="00405D78" w:rsidRDefault="0035227F" w:rsidP="00600364">
            <w:pPr>
              <w:rPr>
                <w:b/>
                <w:bCs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2366BF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1,011,549</w:t>
            </w:r>
          </w:p>
        </w:tc>
      </w:tr>
      <w:tr w:rsidR="0035227F" w:rsidRPr="00405D78" w14:paraId="519180DE" w14:textId="77777777" w:rsidTr="00600364">
        <w:tc>
          <w:tcPr>
            <w:tcW w:w="2014" w:type="pct"/>
            <w:vAlign w:val="bottom"/>
          </w:tcPr>
          <w:p w14:paraId="36278569" w14:textId="77777777" w:rsidR="0035227F" w:rsidRPr="00405D78" w:rsidRDefault="0035227F" w:rsidP="00600364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2535D96C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1DE2DAA1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22EA1686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096EE9D3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7F0D00A4" w14:textId="77777777" w:rsidR="0035227F" w:rsidRPr="00405D78" w:rsidRDefault="0035227F" w:rsidP="00600364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30DE8E3D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5037AF9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6B98DEC8" w14:textId="77777777" w:rsidTr="00600364">
        <w:tc>
          <w:tcPr>
            <w:tcW w:w="2014" w:type="pct"/>
            <w:hideMark/>
          </w:tcPr>
          <w:p w14:paraId="56099964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405D78">
              <w:rPr>
                <w:rFonts w:hAnsi="Angsana New" w:hint="cs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05" w:type="pct"/>
          </w:tcPr>
          <w:p w14:paraId="494E7BE0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62F32574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24F0AE41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4059C8A8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</w:tcPr>
          <w:p w14:paraId="4F73B517" w14:textId="77777777" w:rsidR="0035227F" w:rsidRPr="00405D78" w:rsidRDefault="0035227F" w:rsidP="00600364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24F707F4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3F8D1E4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06A4EF38" w14:textId="77777777" w:rsidTr="00600364">
        <w:tc>
          <w:tcPr>
            <w:tcW w:w="2014" w:type="pct"/>
            <w:hideMark/>
          </w:tcPr>
          <w:p w14:paraId="62A79F62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</w:tcPr>
          <w:p w14:paraId="539A4ED6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(276,504)</w:t>
            </w:r>
          </w:p>
        </w:tc>
        <w:tc>
          <w:tcPr>
            <w:tcW w:w="133" w:type="pct"/>
            <w:gridSpan w:val="2"/>
          </w:tcPr>
          <w:p w14:paraId="61CF5895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nil"/>
              <w:left w:val="nil"/>
              <w:right w:val="nil"/>
            </w:tcBorders>
          </w:tcPr>
          <w:p w14:paraId="6A863B18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59,746</w:t>
            </w:r>
          </w:p>
        </w:tc>
        <w:tc>
          <w:tcPr>
            <w:tcW w:w="138" w:type="pct"/>
            <w:gridSpan w:val="2"/>
          </w:tcPr>
          <w:p w14:paraId="3A96084C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</w:tcPr>
          <w:p w14:paraId="28C919C3" w14:textId="77777777" w:rsidR="0035227F" w:rsidRPr="00405D78" w:rsidRDefault="0035227F" w:rsidP="00600364">
            <w:pPr>
              <w:pStyle w:val="BodyText"/>
              <w:tabs>
                <w:tab w:val="decimal" w:pos="61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45EE12A0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nil"/>
              <w:left w:val="nil"/>
              <w:right w:val="nil"/>
            </w:tcBorders>
          </w:tcPr>
          <w:p w14:paraId="594D5439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(216,758)</w:t>
            </w:r>
          </w:p>
        </w:tc>
      </w:tr>
      <w:tr w:rsidR="0035227F" w:rsidRPr="00405D78" w14:paraId="26431409" w14:textId="77777777" w:rsidTr="00600364">
        <w:tc>
          <w:tcPr>
            <w:tcW w:w="2014" w:type="pct"/>
          </w:tcPr>
          <w:p w14:paraId="0079E907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ขาดทุนที่ยังไม่เกิดขึ้นจากเงินลงทุน</w:t>
            </w:r>
          </w:p>
        </w:tc>
        <w:tc>
          <w:tcPr>
            <w:tcW w:w="605" w:type="pct"/>
            <w:tcBorders>
              <w:left w:val="nil"/>
              <w:bottom w:val="single" w:sz="4" w:space="0" w:color="auto"/>
              <w:right w:val="nil"/>
            </w:tcBorders>
          </w:tcPr>
          <w:p w14:paraId="5FED4F10" w14:textId="77777777" w:rsidR="0035227F" w:rsidRPr="00405D78" w:rsidRDefault="0035227F" w:rsidP="00600364">
            <w:pPr>
              <w:pStyle w:val="BodyText"/>
              <w:tabs>
                <w:tab w:val="decimal" w:pos="619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</w:tcPr>
          <w:p w14:paraId="2DFF0862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left w:val="nil"/>
              <w:bottom w:val="single" w:sz="4" w:space="0" w:color="auto"/>
              <w:right w:val="nil"/>
            </w:tcBorders>
          </w:tcPr>
          <w:p w14:paraId="2BF1684D" w14:textId="77777777" w:rsidR="0035227F" w:rsidRPr="00405D78" w:rsidRDefault="0035227F" w:rsidP="00600364">
            <w:pPr>
              <w:pStyle w:val="BodyText"/>
              <w:tabs>
                <w:tab w:val="decimal" w:pos="692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673B1D80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  <w:tcBorders>
              <w:left w:val="nil"/>
              <w:bottom w:val="single" w:sz="4" w:space="0" w:color="auto"/>
              <w:right w:val="nil"/>
            </w:tcBorders>
          </w:tcPr>
          <w:p w14:paraId="61E794EF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53,133</w:t>
            </w:r>
          </w:p>
        </w:tc>
        <w:tc>
          <w:tcPr>
            <w:tcW w:w="143" w:type="pct"/>
            <w:gridSpan w:val="3"/>
          </w:tcPr>
          <w:p w14:paraId="0C498213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B0FBFEE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53,133</w:t>
            </w:r>
          </w:p>
        </w:tc>
      </w:tr>
      <w:tr w:rsidR="0035227F" w:rsidRPr="00405D78" w14:paraId="2DCD9BC3" w14:textId="77777777" w:rsidTr="00600364">
        <w:tc>
          <w:tcPr>
            <w:tcW w:w="2014" w:type="pct"/>
            <w:hideMark/>
          </w:tcPr>
          <w:p w14:paraId="7664596F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7F210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(276,504)</w:t>
            </w:r>
          </w:p>
        </w:tc>
        <w:tc>
          <w:tcPr>
            <w:tcW w:w="133" w:type="pct"/>
            <w:gridSpan w:val="2"/>
          </w:tcPr>
          <w:p w14:paraId="4B9DF14E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F1E99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59,746</w:t>
            </w:r>
          </w:p>
        </w:tc>
        <w:tc>
          <w:tcPr>
            <w:tcW w:w="138" w:type="pct"/>
            <w:gridSpan w:val="2"/>
          </w:tcPr>
          <w:p w14:paraId="61859538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A63AD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53,133</w:t>
            </w:r>
          </w:p>
        </w:tc>
        <w:tc>
          <w:tcPr>
            <w:tcW w:w="143" w:type="pct"/>
            <w:gridSpan w:val="3"/>
          </w:tcPr>
          <w:p w14:paraId="758ED7FC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0CD38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(163,625)</w:t>
            </w:r>
          </w:p>
        </w:tc>
      </w:tr>
      <w:tr w:rsidR="0035227F" w:rsidRPr="00405D78" w14:paraId="2BFF0FDE" w14:textId="77777777" w:rsidTr="00600364">
        <w:tc>
          <w:tcPr>
            <w:tcW w:w="2014" w:type="pct"/>
          </w:tcPr>
          <w:p w14:paraId="43DD4714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CAFCC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6AF0DD4E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6DC04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461367D5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3432C" w14:textId="77777777" w:rsidR="0035227F" w:rsidRPr="00405D78" w:rsidRDefault="0035227F" w:rsidP="00600364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53B4E54C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D6741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227F" w:rsidRPr="00405D78" w14:paraId="6BC6405C" w14:textId="77777777" w:rsidTr="00600364">
        <w:tc>
          <w:tcPr>
            <w:tcW w:w="2014" w:type="pct"/>
            <w:hideMark/>
          </w:tcPr>
          <w:p w14:paraId="731076A9" w14:textId="77777777" w:rsidR="0035227F" w:rsidRPr="00405D78" w:rsidRDefault="0035227F" w:rsidP="00600364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0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A52861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670,862</w:t>
            </w:r>
          </w:p>
        </w:tc>
        <w:tc>
          <w:tcPr>
            <w:tcW w:w="133" w:type="pct"/>
            <w:gridSpan w:val="2"/>
          </w:tcPr>
          <w:p w14:paraId="300AFC2A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789274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120,459</w:t>
            </w:r>
          </w:p>
        </w:tc>
        <w:tc>
          <w:tcPr>
            <w:tcW w:w="138" w:type="pct"/>
            <w:gridSpan w:val="2"/>
          </w:tcPr>
          <w:p w14:paraId="1C9732A7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7EE138" w14:textId="77777777" w:rsidR="0035227F" w:rsidRPr="00405D78" w:rsidRDefault="0035227F" w:rsidP="00600364">
            <w:pPr>
              <w:pStyle w:val="BodyText"/>
              <w:tabs>
                <w:tab w:val="decimal" w:pos="956"/>
              </w:tabs>
              <w:ind w:left="-106" w:right="-109" w:firstLine="106"/>
              <w:jc w:val="both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56,603</w:t>
            </w:r>
          </w:p>
        </w:tc>
        <w:tc>
          <w:tcPr>
            <w:tcW w:w="143" w:type="pct"/>
            <w:gridSpan w:val="3"/>
          </w:tcPr>
          <w:p w14:paraId="71931627" w14:textId="77777777" w:rsidR="0035227F" w:rsidRPr="00405D78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C5DD44" w14:textId="77777777" w:rsidR="0035227F" w:rsidRPr="00405D78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847,924</w:t>
            </w:r>
          </w:p>
        </w:tc>
      </w:tr>
    </w:tbl>
    <w:p w14:paraId="2F9FEE47" w14:textId="77777777" w:rsidR="0035227F" w:rsidRPr="00405D78" w:rsidRDefault="0035227F" w:rsidP="0035227F"/>
    <w:p w14:paraId="2584E027" w14:textId="77777777" w:rsidR="0035227F" w:rsidRPr="00405D78" w:rsidRDefault="0035227F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</w:p>
    <w:p w14:paraId="75980125" w14:textId="77777777" w:rsidR="00BC2285" w:rsidRPr="00405D78" w:rsidRDefault="000E35C8" w:rsidP="004E71FF">
      <w:pPr>
        <w:pStyle w:val="Heading1"/>
        <w:tabs>
          <w:tab w:val="left" w:pos="567"/>
        </w:tabs>
      </w:pPr>
      <w:r w:rsidRPr="00405D78">
        <w:br w:type="page"/>
      </w:r>
      <w:r w:rsidR="00A943EB" w:rsidRPr="00405D78">
        <w:lastRenderedPageBreak/>
        <w:t>3</w:t>
      </w:r>
      <w:r w:rsidR="00D46D26" w:rsidRPr="00405D78">
        <w:t>1</w:t>
      </w:r>
      <w:r w:rsidR="006C2D00" w:rsidRPr="00405D78">
        <w:tab/>
      </w:r>
      <w:r w:rsidR="006C2D00" w:rsidRPr="00405D78">
        <w:rPr>
          <w:cs/>
        </w:rPr>
        <w:t>กำไรต่อหุ้น</w:t>
      </w:r>
      <w:r w:rsidR="00254E1B" w:rsidRPr="00405D78">
        <w:rPr>
          <w:cs/>
        </w:rPr>
        <w:t>ขั้นพื้นฐาน</w:t>
      </w:r>
    </w:p>
    <w:p w14:paraId="6370E57F" w14:textId="77777777" w:rsidR="00BC2285" w:rsidRPr="00405D78" w:rsidRDefault="00BC2285" w:rsidP="004E71FF">
      <w:pPr>
        <w:tabs>
          <w:tab w:val="left" w:pos="540"/>
        </w:tabs>
        <w:ind w:left="8"/>
        <w:rPr>
          <w:rFonts w:ascii="Angsana New" w:hAnsi="Angsana New" w:cs="Angsana New"/>
          <w:b/>
          <w:bCs/>
          <w:color w:val="auto"/>
        </w:rPr>
      </w:pPr>
    </w:p>
    <w:p w14:paraId="7D21191E" w14:textId="77777777" w:rsidR="008D08EE" w:rsidRPr="00405D78" w:rsidRDefault="006C2D00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กำไรต่อหุ้นขั้นพื้นฐาน</w:t>
      </w:r>
      <w:r w:rsidR="00152698" w:rsidRPr="00405D78"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="008E67D8" w:rsidRPr="00405D78">
        <w:rPr>
          <w:rFonts w:ascii="Angsana New" w:hAnsi="Angsana New" w:cs="Angsana New"/>
          <w:color w:val="auto"/>
          <w:sz w:val="30"/>
          <w:szCs w:val="30"/>
          <w:cs/>
        </w:rPr>
        <w:t>แต่ละ</w:t>
      </w:r>
      <w:r w:rsidR="00152698"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ปีสิ้นสุดวันที่ </w:t>
      </w:r>
      <w:r w:rsidR="00152698" w:rsidRPr="00405D78">
        <w:rPr>
          <w:rFonts w:ascii="Angsana New" w:hAnsi="Angsana New" w:cs="Angsana New"/>
          <w:color w:val="auto"/>
          <w:sz w:val="30"/>
          <w:szCs w:val="30"/>
        </w:rPr>
        <w:t>31</w:t>
      </w:r>
      <w:r w:rsidR="00152698"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ธันวาคม </w:t>
      </w:r>
      <w:r w:rsidR="003E601D" w:rsidRPr="00405D78">
        <w:rPr>
          <w:rFonts w:ascii="Angsana New" w:hAnsi="Angsana New" w:cs="Angsana New"/>
          <w:color w:val="auto"/>
          <w:sz w:val="30"/>
          <w:szCs w:val="30"/>
        </w:rPr>
        <w:t xml:space="preserve">2562 </w:t>
      </w:r>
      <w:r w:rsidR="003E601D"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และ </w:t>
      </w:r>
      <w:r w:rsidR="003E601D" w:rsidRPr="00405D78">
        <w:rPr>
          <w:rFonts w:ascii="Angsana New" w:hAnsi="Angsana New" w:cs="Angsana New"/>
          <w:color w:val="auto"/>
          <w:sz w:val="30"/>
          <w:szCs w:val="30"/>
        </w:rPr>
        <w:t>2561</w:t>
      </w:r>
      <w:r w:rsidR="00955A39"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คำนวณ</w:t>
      </w:r>
      <w:r w:rsidR="00152698" w:rsidRPr="00405D78">
        <w:rPr>
          <w:rFonts w:ascii="Angsana New" w:hAnsi="Angsana New" w:cs="Angsana New"/>
          <w:color w:val="auto"/>
          <w:sz w:val="30"/>
          <w:szCs w:val="30"/>
          <w:cs/>
        </w:rPr>
        <w:t>จาก</w:t>
      </w:r>
      <w:r w:rsidR="00F613FB" w:rsidRPr="00405D78">
        <w:rPr>
          <w:rFonts w:ascii="Angsana New" w:hAnsi="Angsana New" w:cs="Angsana New"/>
          <w:color w:val="auto"/>
          <w:sz w:val="30"/>
          <w:szCs w:val="30"/>
          <w:cs/>
        </w:rPr>
        <w:t>กำไรสำหรับปี</w:t>
      </w:r>
      <w:r w:rsidR="00480E91" w:rsidRPr="00405D78">
        <w:rPr>
          <w:rFonts w:ascii="Angsana New" w:hAnsi="Angsana New" w:cs="Angsana New"/>
          <w:color w:val="auto"/>
          <w:sz w:val="30"/>
          <w:szCs w:val="30"/>
          <w:cs/>
        </w:rPr>
        <w:t>ที่เป็นส่วนของผู้ถือหุ้</w:t>
      </w:r>
      <w:r w:rsidR="009966D2" w:rsidRPr="00405D78">
        <w:rPr>
          <w:rFonts w:ascii="Angsana New" w:hAnsi="Angsana New" w:cs="Angsana New"/>
          <w:color w:val="auto"/>
          <w:sz w:val="30"/>
          <w:szCs w:val="30"/>
          <w:cs/>
        </w:rPr>
        <w:t>น</w:t>
      </w:r>
      <w:r w:rsidR="00254E1B" w:rsidRPr="00405D78">
        <w:rPr>
          <w:rFonts w:ascii="Angsana New" w:hAnsi="Angsana New" w:cs="Angsana New"/>
          <w:color w:val="auto"/>
          <w:sz w:val="30"/>
          <w:szCs w:val="30"/>
          <w:cs/>
        </w:rPr>
        <w:t>สามัญ</w:t>
      </w:r>
      <w:r w:rsidR="009966D2" w:rsidRPr="00405D78">
        <w:rPr>
          <w:rFonts w:ascii="Angsana New" w:hAnsi="Angsana New" w:cs="Angsana New"/>
          <w:color w:val="auto"/>
          <w:sz w:val="30"/>
          <w:szCs w:val="30"/>
          <w:cs/>
        </w:rPr>
        <w:t>ของบริษัท</w:t>
      </w:r>
      <w:r w:rsidR="00152698"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และ</w:t>
      </w:r>
      <w:r w:rsidR="009966D2" w:rsidRPr="00405D78">
        <w:rPr>
          <w:rFonts w:ascii="Angsana New" w:hAnsi="Angsana New" w:cs="Angsana New"/>
          <w:color w:val="auto"/>
          <w:sz w:val="30"/>
          <w:szCs w:val="30"/>
          <w:cs/>
        </w:rPr>
        <w:t>จำนวน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หุ้นสามัญที่</w:t>
      </w:r>
      <w:r w:rsidR="00152698" w:rsidRPr="00405D78">
        <w:rPr>
          <w:rFonts w:ascii="Angsana New" w:hAnsi="Angsana New" w:cs="Angsana New"/>
          <w:color w:val="auto"/>
          <w:sz w:val="30"/>
          <w:szCs w:val="30"/>
          <w:cs/>
        </w:rPr>
        <w:t>ออกจำหน่ายแล้ว</w:t>
      </w:r>
      <w:r w:rsidR="00E271A3" w:rsidRPr="00405D78">
        <w:rPr>
          <w:rFonts w:ascii="Angsana New" w:hAnsi="Angsana New" w:cs="Angsana New"/>
          <w:color w:val="auto"/>
          <w:sz w:val="30"/>
          <w:szCs w:val="30"/>
          <w:cs/>
        </w:rPr>
        <w:t>ระหว่างปี</w:t>
      </w:r>
      <w:r w:rsidR="009966D2" w:rsidRPr="00405D78">
        <w:rPr>
          <w:rFonts w:ascii="Angsana New" w:hAnsi="Angsana New" w:cs="Angsana New"/>
          <w:color w:val="auto"/>
          <w:sz w:val="30"/>
          <w:szCs w:val="30"/>
          <w:cs/>
        </w:rPr>
        <w:t>โดยแสดงการคำนวณ</w:t>
      </w:r>
      <w:r w:rsidR="00E271A3" w:rsidRPr="00405D78">
        <w:rPr>
          <w:rFonts w:ascii="Angsana New" w:hAnsi="Angsana New" w:cs="Angsana New"/>
          <w:color w:val="auto"/>
          <w:sz w:val="30"/>
          <w:szCs w:val="30"/>
          <w:cs/>
        </w:rPr>
        <w:t>ดังนี้</w:t>
      </w:r>
    </w:p>
    <w:p w14:paraId="79CD87E2" w14:textId="77777777" w:rsidR="00AF3966" w:rsidRPr="00405D78" w:rsidRDefault="00AF3966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0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584"/>
        <w:gridCol w:w="1199"/>
        <w:gridCol w:w="99"/>
        <w:gridCol w:w="179"/>
        <w:gridCol w:w="59"/>
        <w:gridCol w:w="1068"/>
        <w:gridCol w:w="15"/>
        <w:gridCol w:w="65"/>
        <w:gridCol w:w="170"/>
        <w:gridCol w:w="15"/>
        <w:gridCol w:w="65"/>
        <w:gridCol w:w="1193"/>
        <w:gridCol w:w="6"/>
        <w:gridCol w:w="244"/>
        <w:gridCol w:w="6"/>
        <w:gridCol w:w="1240"/>
      </w:tblGrid>
      <w:tr w:rsidR="00AF3966" w:rsidRPr="00405D78" w14:paraId="474CDF88" w14:textId="77777777" w:rsidTr="0049359D">
        <w:trPr>
          <w:trHeight w:val="412"/>
        </w:trPr>
        <w:tc>
          <w:tcPr>
            <w:tcW w:w="3584" w:type="dxa"/>
          </w:tcPr>
          <w:p w14:paraId="5CE2F032" w14:textId="77777777" w:rsidR="00AF3966" w:rsidRPr="00405D78" w:rsidRDefault="00AF3966" w:rsidP="00EE0309">
            <w:pPr>
              <w:tabs>
                <w:tab w:val="left" w:pos="540"/>
              </w:tabs>
              <w:ind w:lef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4" w:type="dxa"/>
            <w:gridSpan w:val="5"/>
          </w:tcPr>
          <w:p w14:paraId="09259B30" w14:textId="77777777" w:rsidR="00AF3966" w:rsidRPr="00405D78" w:rsidRDefault="004307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3"/>
          </w:tcPr>
          <w:p w14:paraId="02BF3EEF" w14:textId="77777777" w:rsidR="00AF3966" w:rsidRPr="00405D78" w:rsidRDefault="00AF3966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9" w:type="dxa"/>
            <w:gridSpan w:val="7"/>
          </w:tcPr>
          <w:p w14:paraId="7DDDF6AA" w14:textId="77777777" w:rsidR="00AF3966" w:rsidRPr="00405D78" w:rsidRDefault="004307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B09" w:rsidRPr="00405D78" w14:paraId="0939E492" w14:textId="77777777" w:rsidTr="0049359D">
        <w:trPr>
          <w:trHeight w:val="390"/>
        </w:trPr>
        <w:tc>
          <w:tcPr>
            <w:tcW w:w="3584" w:type="dxa"/>
          </w:tcPr>
          <w:p w14:paraId="6B28340D" w14:textId="77777777" w:rsidR="004B3B09" w:rsidRPr="00405D78" w:rsidRDefault="004B3B09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14:paraId="0061DA27" w14:textId="77777777" w:rsidR="004B3B09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8" w:type="dxa"/>
            <w:gridSpan w:val="2"/>
          </w:tcPr>
          <w:p w14:paraId="44FAAE5C" w14:textId="77777777" w:rsidR="004B3B09" w:rsidRPr="00405D78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5FFFCEFF" w14:textId="77777777" w:rsidR="004B3B09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50" w:type="dxa"/>
            <w:gridSpan w:val="3"/>
          </w:tcPr>
          <w:p w14:paraId="73B4F11D" w14:textId="77777777" w:rsidR="004B3B09" w:rsidRPr="00405D78" w:rsidRDefault="004B3B09" w:rsidP="004E71FF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7F92D5A0" w14:textId="77777777" w:rsidR="004B3B09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0" w:type="dxa"/>
            <w:gridSpan w:val="2"/>
          </w:tcPr>
          <w:p w14:paraId="3F1A5123" w14:textId="77777777" w:rsidR="004B3B09" w:rsidRPr="00405D78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</w:tcPr>
          <w:p w14:paraId="6FA788D9" w14:textId="77777777" w:rsidR="004B3B09" w:rsidRPr="00405D78" w:rsidRDefault="00A7428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B3B09" w:rsidRPr="00405D78" w14:paraId="77C651A4" w14:textId="77777777" w:rsidTr="0049359D">
        <w:trPr>
          <w:trHeight w:val="401"/>
        </w:trPr>
        <w:tc>
          <w:tcPr>
            <w:tcW w:w="3584" w:type="dxa"/>
          </w:tcPr>
          <w:p w14:paraId="0D0272B5" w14:textId="77777777" w:rsidR="004B3B09" w:rsidRPr="00405D78" w:rsidRDefault="004B3B09" w:rsidP="004E71FF">
            <w:pPr>
              <w:tabs>
                <w:tab w:val="left" w:pos="540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23" w:type="dxa"/>
            <w:gridSpan w:val="15"/>
          </w:tcPr>
          <w:p w14:paraId="31F7500A" w14:textId="77777777" w:rsidR="004B3B09" w:rsidRPr="00405D78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6B6902" w:rsidRPr="00405D78" w14:paraId="009D9D49" w14:textId="77777777" w:rsidTr="0049359D">
        <w:trPr>
          <w:trHeight w:val="401"/>
        </w:trPr>
        <w:tc>
          <w:tcPr>
            <w:tcW w:w="3584" w:type="dxa"/>
          </w:tcPr>
          <w:p w14:paraId="0E3701C2" w14:textId="77777777" w:rsidR="004B3B09" w:rsidRPr="00405D78" w:rsidRDefault="004B3B09" w:rsidP="004E71F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</w:t>
            </w:r>
            <w:r w:rsidR="002D6CFC"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เป็นส่วนของผู้ถือหุ้นสามัญ</w:t>
            </w:r>
          </w:p>
        </w:tc>
        <w:tc>
          <w:tcPr>
            <w:tcW w:w="1199" w:type="dxa"/>
          </w:tcPr>
          <w:p w14:paraId="6F4B28A5" w14:textId="77777777" w:rsidR="004B3B09" w:rsidRPr="00405D78" w:rsidRDefault="004B3B09" w:rsidP="004E71FF">
            <w:pPr>
              <w:pStyle w:val="BodyText"/>
              <w:tabs>
                <w:tab w:val="decimal" w:pos="972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3163327C" w14:textId="77777777" w:rsidR="004B3B09" w:rsidRPr="00405D78" w:rsidRDefault="004B3B09" w:rsidP="004E71FF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</w:tcPr>
          <w:p w14:paraId="4594924B" w14:textId="77777777" w:rsidR="004B3B09" w:rsidRPr="00405D78" w:rsidRDefault="004B3B09" w:rsidP="004E71FF">
            <w:pPr>
              <w:pStyle w:val="BodyText"/>
              <w:tabs>
                <w:tab w:val="decimal" w:pos="972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3"/>
          </w:tcPr>
          <w:p w14:paraId="6FBD1984" w14:textId="77777777" w:rsidR="004B3B09" w:rsidRPr="00405D78" w:rsidRDefault="004B3B09" w:rsidP="004E71FF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488C7BA" w14:textId="77777777" w:rsidR="004B3B09" w:rsidRPr="00405D78" w:rsidRDefault="004B3B09" w:rsidP="004E71FF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4E62FE44" w14:textId="77777777" w:rsidR="004B3B09" w:rsidRPr="00405D78" w:rsidRDefault="004B3B09" w:rsidP="004E71FF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6C14C6C" w14:textId="77777777" w:rsidR="004B3B09" w:rsidRPr="00405D78" w:rsidRDefault="004B3B09" w:rsidP="004E71FF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</w:tr>
      <w:tr w:rsidR="00A7428E" w:rsidRPr="00405D78" w14:paraId="7CAE400C" w14:textId="77777777" w:rsidTr="0049359D">
        <w:trPr>
          <w:trHeight w:val="412"/>
        </w:trPr>
        <w:tc>
          <w:tcPr>
            <w:tcW w:w="3584" w:type="dxa"/>
          </w:tcPr>
          <w:p w14:paraId="39A7A906" w14:textId="77777777" w:rsidR="00A7428E" w:rsidRPr="00405D78" w:rsidRDefault="00A7428E" w:rsidP="00A7428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   </w:t>
            </w:r>
            <w:r w:rsidR="002D6CFC"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="002D6CFC"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700C2B29" w14:textId="1F9FD3D6" w:rsidR="00A7428E" w:rsidRPr="00405D78" w:rsidRDefault="00D46D26" w:rsidP="00A7428E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11</w:t>
            </w:r>
            <w:r w:rsidR="006B1BF6">
              <w:rPr>
                <w:rFonts w:hAnsi="Angsana New"/>
                <w:sz w:val="30"/>
                <w:szCs w:val="30"/>
              </w:rPr>
              <w:t>,738,405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DE0C35A" w14:textId="77777777" w:rsidR="00A7428E" w:rsidRPr="00405D78" w:rsidRDefault="00A7428E" w:rsidP="00A7428E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52B3061F" w14:textId="77777777" w:rsidR="00A7428E" w:rsidRPr="00405D78" w:rsidRDefault="00A7428E" w:rsidP="00A7428E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11,215,652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38FEB678" w14:textId="77777777" w:rsidR="00A7428E" w:rsidRPr="00405D78" w:rsidRDefault="00A7428E" w:rsidP="00A7428E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EAADFF4" w14:textId="77777777" w:rsidR="00A7428E" w:rsidRPr="00405D78" w:rsidRDefault="00605A34" w:rsidP="00A7428E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18,615,474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C5E5CA0" w14:textId="77777777" w:rsidR="00A7428E" w:rsidRPr="00405D78" w:rsidRDefault="00A7428E" w:rsidP="00A7428E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6B141674" w14:textId="77777777" w:rsidR="00A7428E" w:rsidRPr="00405D78" w:rsidRDefault="00A7428E" w:rsidP="00A7428E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7,563,177</w:t>
            </w:r>
          </w:p>
        </w:tc>
      </w:tr>
      <w:tr w:rsidR="00A7428E" w:rsidRPr="00405D78" w14:paraId="08E2E330" w14:textId="77777777" w:rsidTr="0049359D">
        <w:trPr>
          <w:trHeight w:val="390"/>
        </w:trPr>
        <w:tc>
          <w:tcPr>
            <w:tcW w:w="3584" w:type="dxa"/>
          </w:tcPr>
          <w:p w14:paraId="43DBF961" w14:textId="77777777" w:rsidR="00A7428E" w:rsidRPr="00405D78" w:rsidRDefault="00A7428E" w:rsidP="00A7428E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shd w:val="clear" w:color="auto" w:fill="auto"/>
          </w:tcPr>
          <w:p w14:paraId="68FAE32A" w14:textId="77777777" w:rsidR="00A7428E" w:rsidRPr="00405D78" w:rsidRDefault="00A7428E" w:rsidP="00A7428E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7BE9B5CB" w14:textId="77777777" w:rsidR="00A7428E" w:rsidRPr="00405D78" w:rsidRDefault="00A7428E" w:rsidP="00A7428E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top w:val="double" w:sz="4" w:space="0" w:color="auto"/>
            </w:tcBorders>
            <w:shd w:val="clear" w:color="auto" w:fill="auto"/>
          </w:tcPr>
          <w:p w14:paraId="4FF03065" w14:textId="77777777" w:rsidR="00A7428E" w:rsidRPr="00405D78" w:rsidRDefault="00A7428E" w:rsidP="00A7428E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  <w:gridSpan w:val="3"/>
            <w:shd w:val="clear" w:color="auto" w:fill="auto"/>
          </w:tcPr>
          <w:p w14:paraId="4C7D7213" w14:textId="77777777" w:rsidR="00A7428E" w:rsidRPr="00405D78" w:rsidRDefault="00A7428E" w:rsidP="00A7428E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38E2583" w14:textId="77777777" w:rsidR="00A7428E" w:rsidRPr="00405D78" w:rsidRDefault="00A7428E" w:rsidP="00A7428E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14:paraId="7F41C790" w14:textId="77777777" w:rsidR="00A7428E" w:rsidRPr="00405D78" w:rsidRDefault="00A7428E" w:rsidP="00A7428E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14:paraId="1991C944" w14:textId="77777777" w:rsidR="00A7428E" w:rsidRPr="00405D78" w:rsidRDefault="00A7428E" w:rsidP="00A7428E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7428E" w:rsidRPr="00405D78" w14:paraId="02CCB642" w14:textId="77777777" w:rsidTr="0049359D">
        <w:trPr>
          <w:trHeight w:val="412"/>
        </w:trPr>
        <w:tc>
          <w:tcPr>
            <w:tcW w:w="3584" w:type="dxa"/>
          </w:tcPr>
          <w:p w14:paraId="033265BC" w14:textId="77777777" w:rsidR="00A7428E" w:rsidRPr="00405D78" w:rsidRDefault="00A7428E" w:rsidP="00A7428E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28" w:name="_Hlk253159678"/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3F7580BD" w14:textId="77777777" w:rsidR="00A7428E" w:rsidRPr="00405D78" w:rsidRDefault="00D46D26" w:rsidP="00A7428E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</w:rPr>
              <w:t>4,488,000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9D8A948" w14:textId="77777777" w:rsidR="00A7428E" w:rsidRPr="00405D78" w:rsidRDefault="00A7428E" w:rsidP="00A7428E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27E2F8BD" w14:textId="77777777" w:rsidR="00A7428E" w:rsidRPr="00405D78" w:rsidRDefault="00A7428E" w:rsidP="00A7428E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</w:rPr>
              <w:t>4,488,000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496D2C5F" w14:textId="77777777" w:rsidR="00A7428E" w:rsidRPr="00405D78" w:rsidRDefault="00A7428E" w:rsidP="00A7428E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C4C1DD0" w14:textId="77777777" w:rsidR="00A7428E" w:rsidRPr="00405D78" w:rsidRDefault="00605A34" w:rsidP="00A7428E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</w:rPr>
              <w:t>4,488,000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0F20A495" w14:textId="77777777" w:rsidR="00A7428E" w:rsidRPr="00405D78" w:rsidRDefault="00A7428E" w:rsidP="00A7428E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7256B0E2" w14:textId="77777777" w:rsidR="00A7428E" w:rsidRPr="00405D78" w:rsidRDefault="00A7428E" w:rsidP="00A7428E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</w:rPr>
              <w:t>4,488,000</w:t>
            </w:r>
          </w:p>
        </w:tc>
      </w:tr>
      <w:bookmarkEnd w:id="28"/>
      <w:tr w:rsidR="00A7428E" w:rsidRPr="00405D78" w14:paraId="4B33BE9D" w14:textId="77777777" w:rsidTr="0049359D">
        <w:trPr>
          <w:trHeight w:val="401"/>
        </w:trPr>
        <w:tc>
          <w:tcPr>
            <w:tcW w:w="3584" w:type="dxa"/>
          </w:tcPr>
          <w:p w14:paraId="0278A1AD" w14:textId="77777777" w:rsidR="00A7428E" w:rsidRPr="00405D78" w:rsidRDefault="00A7428E" w:rsidP="00A7428E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68DF16F4" w14:textId="647D9C9A" w:rsidR="00A7428E" w:rsidRPr="00405D78" w:rsidRDefault="00D46D26" w:rsidP="00A7428E">
            <w:pPr>
              <w:pStyle w:val="BodyText"/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</w:rPr>
              <w:t>2.6</w:t>
            </w:r>
            <w:r w:rsidR="006B1BF6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51808CD0" w14:textId="77777777" w:rsidR="00A7428E" w:rsidRPr="00405D78" w:rsidRDefault="00A7428E" w:rsidP="00A7428E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4BA6FBA0" w14:textId="77777777" w:rsidR="00A7428E" w:rsidRPr="00405D78" w:rsidRDefault="00A7428E" w:rsidP="00A7428E">
            <w:pPr>
              <w:pStyle w:val="BodyText"/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</w:rPr>
              <w:t>2.50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601010D3" w14:textId="77777777" w:rsidR="00A7428E" w:rsidRPr="00405D78" w:rsidRDefault="00A7428E" w:rsidP="00A7428E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362577A" w14:textId="77777777" w:rsidR="00A7428E" w:rsidRPr="00405D78" w:rsidRDefault="00605A34" w:rsidP="00A7428E">
            <w:pPr>
              <w:pStyle w:val="BodyText"/>
              <w:tabs>
                <w:tab w:val="decimal" w:pos="720"/>
              </w:tabs>
              <w:ind w:right="-131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</w:rPr>
              <w:t>4.15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4EC2C194" w14:textId="77777777" w:rsidR="00A7428E" w:rsidRPr="00405D78" w:rsidRDefault="00A7428E" w:rsidP="00A7428E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208937F0" w14:textId="77777777" w:rsidR="00A7428E" w:rsidRPr="00405D78" w:rsidRDefault="00A7428E" w:rsidP="00A7428E">
            <w:pPr>
              <w:pStyle w:val="BodyText"/>
              <w:tabs>
                <w:tab w:val="decimal" w:pos="720"/>
              </w:tabs>
              <w:ind w:right="-131"/>
              <w:rPr>
                <w:rFonts w:hAnsi="Angsana New"/>
                <w:sz w:val="30"/>
                <w:szCs w:val="30"/>
                <w:cs/>
              </w:rPr>
            </w:pPr>
            <w:r w:rsidRPr="00405D78">
              <w:rPr>
                <w:rFonts w:hAnsi="Angsana New"/>
                <w:sz w:val="30"/>
                <w:szCs w:val="30"/>
              </w:rPr>
              <w:t>1.69</w:t>
            </w:r>
          </w:p>
        </w:tc>
      </w:tr>
    </w:tbl>
    <w:p w14:paraId="1B24715E" w14:textId="77777777" w:rsidR="0013052A" w:rsidRPr="00405D78" w:rsidRDefault="0013052A" w:rsidP="004E71FF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</w:pPr>
    </w:p>
    <w:p w14:paraId="601DDEF1" w14:textId="77777777" w:rsidR="006C2D00" w:rsidRPr="00405D78" w:rsidRDefault="00BD7797" w:rsidP="00606104">
      <w:pPr>
        <w:pStyle w:val="Heading1"/>
        <w:tabs>
          <w:tab w:val="left" w:pos="567"/>
        </w:tabs>
      </w:pPr>
      <w:r w:rsidRPr="00405D78">
        <w:rPr>
          <w:lang w:val="en-GB"/>
        </w:rPr>
        <w:t>3</w:t>
      </w:r>
      <w:r w:rsidR="005E53E0" w:rsidRPr="00405D78">
        <w:rPr>
          <w:lang w:val="en-GB"/>
        </w:rPr>
        <w:t>2</w:t>
      </w:r>
      <w:r w:rsidR="006C2D00" w:rsidRPr="00405D78">
        <w:rPr>
          <w:lang w:val="en-GB"/>
        </w:rPr>
        <w:tab/>
      </w:r>
      <w:r w:rsidR="006C2D00" w:rsidRPr="00405D78">
        <w:rPr>
          <w:cs/>
        </w:rPr>
        <w:t>เงินปันผล</w:t>
      </w:r>
    </w:p>
    <w:p w14:paraId="74FE9B70" w14:textId="77777777" w:rsidR="00EC5935" w:rsidRPr="00405D78" w:rsidRDefault="00EC5935" w:rsidP="004E71FF">
      <w:pPr>
        <w:pStyle w:val="Footer"/>
        <w:tabs>
          <w:tab w:val="left" w:pos="540"/>
        </w:tabs>
        <w:ind w:left="539"/>
        <w:jc w:val="both"/>
        <w:rPr>
          <w:rFonts w:ascii="Angsana New" w:hAnsi="Angsana New" w:cs="Angsana New"/>
          <w:sz w:val="30"/>
          <w:szCs w:val="30"/>
        </w:rPr>
      </w:pPr>
    </w:p>
    <w:p w14:paraId="68FEF941" w14:textId="77777777" w:rsidR="00711E4D" w:rsidRPr="00711E4D" w:rsidRDefault="00711E4D" w:rsidP="00711E4D">
      <w:pPr>
        <w:pStyle w:val="Footer"/>
        <w:tabs>
          <w:tab w:val="left" w:pos="540"/>
        </w:tabs>
        <w:ind w:left="540"/>
        <w:jc w:val="both"/>
        <w:rPr>
          <w:rFonts w:ascii="Angsana New" w:eastAsia="Times New Roman" w:hAnsi="Angsana New" w:cs="Angsana New"/>
          <w:caps/>
          <w:color w:val="auto"/>
          <w:sz w:val="30"/>
          <w:szCs w:val="30"/>
          <w:lang w:val="en-GB"/>
        </w:rPr>
      </w:pPr>
      <w:r w:rsidRPr="00711E4D">
        <w:rPr>
          <w:rFonts w:ascii="Angsana New" w:eastAsia="Times New Roman" w:hAnsi="Angsana New" w:cs="Angsana New"/>
          <w:caps/>
          <w:color w:val="auto"/>
          <w:sz w:val="30"/>
          <w:szCs w:val="30"/>
          <w:cs/>
          <w:lang w:val="en-GB"/>
        </w:rPr>
        <w:t>ที่ประชุมสามัญผู้ถือหุ้นของบริษัทเมื่อวันที่ 26 เมษายน 2562 มีมติอนุมัติการจัดสรรกำไรเป็นเงินปันผลจากผลการดำเนินงานในปี 2561 ในอัตราหุ้นละ 1.1 บาท เป็นจำนวนเงินทั้งสิ้น 4,936.6 ล้านบาท เงินปันผลดังกล่าวได้จ่ายให้แก่ผู้ถือหุ้นในเดือนพฤษภาคม 2562</w:t>
      </w:r>
    </w:p>
    <w:p w14:paraId="18AD1AD7" w14:textId="77777777" w:rsidR="00711E4D" w:rsidRPr="00711E4D" w:rsidRDefault="00711E4D" w:rsidP="00711E4D">
      <w:pPr>
        <w:pStyle w:val="Footer"/>
        <w:tabs>
          <w:tab w:val="left" w:pos="540"/>
        </w:tabs>
        <w:ind w:left="540"/>
        <w:jc w:val="both"/>
        <w:rPr>
          <w:rFonts w:ascii="Angsana New" w:eastAsia="Times New Roman" w:hAnsi="Angsana New" w:cs="Angsana New"/>
          <w:caps/>
          <w:color w:val="auto"/>
          <w:sz w:val="30"/>
          <w:szCs w:val="30"/>
          <w:lang w:val="en-GB"/>
        </w:rPr>
      </w:pPr>
    </w:p>
    <w:p w14:paraId="27B029BF" w14:textId="3B4062F6" w:rsidR="00CC7756" w:rsidRDefault="00711E4D" w:rsidP="00711E4D">
      <w:pPr>
        <w:pStyle w:val="Footer"/>
        <w:tabs>
          <w:tab w:val="left" w:pos="540"/>
        </w:tabs>
        <w:ind w:left="540"/>
        <w:jc w:val="both"/>
        <w:rPr>
          <w:rFonts w:ascii="Angsana New" w:eastAsia="Times New Roman" w:hAnsi="Angsana New" w:cs="Angsana New"/>
          <w:caps/>
          <w:color w:val="auto"/>
          <w:sz w:val="30"/>
          <w:szCs w:val="30"/>
          <w:lang w:val="en-GB"/>
        </w:rPr>
      </w:pPr>
      <w:r w:rsidRPr="00711E4D">
        <w:rPr>
          <w:rFonts w:ascii="Angsana New" w:eastAsia="Times New Roman" w:hAnsi="Angsana New" w:cs="Angsana New"/>
          <w:caps/>
          <w:color w:val="auto"/>
          <w:sz w:val="30"/>
          <w:szCs w:val="30"/>
          <w:cs/>
          <w:lang w:val="en-GB"/>
        </w:rPr>
        <w:t>ที่ประชุมสามัญผู้ถือหุ้นของบริษัทเมื่อวันที่ 27 เมษายน 2561 มีมติอนุมัติการจัดสรรกำไรเป็นเงินปันผลจากผลการดำเนินงานในปี 2560 ในอัตราหุ้นละ 1.4 บาท เป็นจำนวนเงินทั้งสิ้น 6</w:t>
      </w:r>
      <w:r w:rsidRPr="00711E4D">
        <w:rPr>
          <w:rFonts w:ascii="Angsana New" w:eastAsia="Times New Roman" w:hAnsi="Angsana New" w:cs="Angsana New"/>
          <w:caps/>
          <w:color w:val="auto"/>
          <w:sz w:val="30"/>
          <w:szCs w:val="30"/>
          <w:lang w:val="en-GB"/>
        </w:rPr>
        <w:t>,</w:t>
      </w:r>
      <w:r w:rsidRPr="00711E4D">
        <w:rPr>
          <w:rFonts w:ascii="Angsana New" w:eastAsia="Times New Roman" w:hAnsi="Angsana New" w:cs="Angsana New"/>
          <w:caps/>
          <w:color w:val="auto"/>
          <w:sz w:val="30"/>
          <w:szCs w:val="30"/>
          <w:cs/>
          <w:lang w:val="en-GB"/>
        </w:rPr>
        <w:t>283.1 ล้านบาท เงินปันผลดังกล่าวได้จ่ายให้แก่ผู้ถือหุ้นในเดือนพฤษภาคม 2561</w:t>
      </w:r>
    </w:p>
    <w:p w14:paraId="302140CC" w14:textId="77777777" w:rsidR="00711E4D" w:rsidRPr="00405D78" w:rsidRDefault="00711E4D" w:rsidP="00711E4D">
      <w:pPr>
        <w:pStyle w:val="Footer"/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C3E4F04" w14:textId="77777777" w:rsidR="008230D1" w:rsidRPr="00405D78" w:rsidRDefault="003C2BE5" w:rsidP="004E71FF">
      <w:pPr>
        <w:pStyle w:val="Heading1"/>
        <w:tabs>
          <w:tab w:val="left" w:pos="567"/>
        </w:tabs>
      </w:pPr>
      <w:r w:rsidRPr="00405D78">
        <w:t>3</w:t>
      </w:r>
      <w:r w:rsidR="005E53E0" w:rsidRPr="00405D78">
        <w:t>3</w:t>
      </w:r>
      <w:r w:rsidR="008230D1" w:rsidRPr="00405D78">
        <w:tab/>
      </w:r>
      <w:r w:rsidR="008230D1" w:rsidRPr="00405D78">
        <w:rPr>
          <w:cs/>
        </w:rPr>
        <w:t>เครื่องมือทางการเงิน</w:t>
      </w:r>
    </w:p>
    <w:p w14:paraId="6D6A22FE" w14:textId="77777777" w:rsidR="008230D1" w:rsidRPr="00405D78" w:rsidRDefault="008230D1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BCD629C" w14:textId="77777777" w:rsidR="008230D1" w:rsidRPr="00405D78" w:rsidRDefault="008230D1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14CC9B9" w14:textId="77777777" w:rsidR="008230D1" w:rsidRPr="00405D78" w:rsidRDefault="008230D1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9E389E2" w14:textId="77777777" w:rsidR="008230D1" w:rsidRPr="00405D78" w:rsidRDefault="00E73382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กลุ่มบริษัทมี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</w:t>
      </w:r>
      <w:r w:rsidR="00704CDB" w:rsidRPr="00405D78">
        <w:rPr>
          <w:rFonts w:ascii="Angsana New" w:hAnsi="Angsana New" w:cs="Angsana New" w:hint="cs"/>
          <w:sz w:val="30"/>
          <w:szCs w:val="30"/>
          <w:cs/>
        </w:rPr>
        <w:t>และ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จากการไม่ปฏิบัติตามข้อกำหนดตามสัญญาของคู่สัญญา </w:t>
      </w:r>
    </w:p>
    <w:p w14:paraId="43BF9CF6" w14:textId="77777777" w:rsidR="008230D1" w:rsidRPr="00405D78" w:rsidRDefault="000E35C8" w:rsidP="004E71FF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br w:type="page"/>
      </w:r>
      <w:r w:rsidR="00CC7756" w:rsidRPr="00405D78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lastRenderedPageBreak/>
        <w:t>การบริหารจัดการ</w:t>
      </w:r>
      <w:r w:rsidR="008230D1" w:rsidRPr="00405D78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t>ทุน</w:t>
      </w:r>
    </w:p>
    <w:p w14:paraId="28F55D83" w14:textId="77777777" w:rsidR="008230D1" w:rsidRPr="00405D78" w:rsidRDefault="008230D1" w:rsidP="004E71FF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81143C1" w14:textId="77777777" w:rsidR="008230D1" w:rsidRPr="00405D78" w:rsidRDefault="008230D1" w:rsidP="004E71FF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นโยบายของคณะกรรมการ</w:t>
      </w:r>
      <w:r w:rsidR="00E73382"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คือการดำรงฐานเงินทุนที่แข็งแกร่งเพื่อรักษาความเชื่อมั่นของผู้ลงทุน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คณะกรรมการเฝ้าติดตามผลตอบแทนจากเงินลงทุนซึ่งกลุ่มบริษัทกำหนดว่าเป็นผลของกิจกรรมการดำเนินงานหารด้วยส่วนของผู้ถือหุ้นทั้งหมดโดยไม่รวมส่วนที่เป็นของผู้ถือหุ้นส่วนน้อยและระดับการจ่ายเงินปันผลให้แก่ผู้ถือหุ้นสามัญ</w:t>
      </w:r>
    </w:p>
    <w:p w14:paraId="796122CB" w14:textId="77777777" w:rsidR="008230D1" w:rsidRPr="00405D78" w:rsidRDefault="008230D1" w:rsidP="004E71FF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E80C43A" w14:textId="77777777" w:rsidR="00E73382" w:rsidRPr="00405D78" w:rsidRDefault="008230D1" w:rsidP="004E71FF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การบริหารความเสี่ยง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: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กลุ่มบริษัทมีแหล่งเงินทุนสำคัญจากส่วนของผู้ถือหุ้น และหนี้สินระยะยาว ตลอดจนการจัดหาเงินทุนผ่านตลาดเงินและตลาดทุนภายในประเทศทั้งการออกหุ้นกู้และการโอนสินทรัพย์เข้ากองทุนอสังหาริมทรัพย์ ภายใต้นโยบายด้านโครงสร้างเงินทุนที่ระมัดระวัง คือ การดำรงอัตราส่วนหนี้สินที่มีภาระดอกเบี้ยสุทธิต่อส่วนของผู้ถือหุ้นในระดับประมาณ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1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เท่า จัดหาเงินทุนที่มีต้นทุนเงินทุนที่เหมาะสมและสอดคล้องกับสภาวะตลาด และมีการรักษาสัดส่วนเงินกู้ยืมที่มีอัตราดอกเบี้ยคงที่ให้สูงกว่าเงินกู้ยืมที่มีอัตราดอกเบี้ยลอยตัว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เพื่อป้องกันความเสี่ยงจากความผันผวนของอัตราดอกเบี้ย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4CF4AFEC" w14:textId="77777777" w:rsidR="001A1650" w:rsidRPr="00405D78" w:rsidRDefault="001A1650" w:rsidP="004E71FF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20DDC2E" w14:textId="77777777" w:rsidR="008230D1" w:rsidRPr="00405D78" w:rsidRDefault="008230D1" w:rsidP="004E71FF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48C4BCAF" w14:textId="77777777" w:rsidR="008230D1" w:rsidRPr="00405D78" w:rsidRDefault="008230D1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E875599" w14:textId="77777777" w:rsidR="00854823" w:rsidRPr="00405D78" w:rsidRDefault="008230D1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 ซึ่งส่งผลกระทบต่อการดำเนินงานและกระแสเงินสดของกลุ่มบริษัท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เนื่องจากดอกเบี้ยเงินกู้ยืมส่วนใหญ่</w:t>
      </w:r>
      <w:r w:rsidR="00704CDB" w:rsidRPr="00405D78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405D78">
        <w:rPr>
          <w:rFonts w:ascii="Angsana New" w:hAnsi="Angsana New" w:cs="Angsana New"/>
          <w:sz w:val="30"/>
          <w:szCs w:val="30"/>
          <w:cs/>
        </w:rPr>
        <w:t>มีอัตราคงที่   กลุ่มบริษัทมีความเสี่ยงด้านอัตราดอกเบี้ยที่เกิดจากเงินกู้ยืม กลุ่ม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>บริษัทได้ลดความเสี่ยงดังกล่าวโดยทำให้แน่ใจว่าดอกเบี้ยที่เกิดจากเงินกู้ยืมส่วนใหญ่</w:t>
      </w:r>
      <w:r w:rsidRPr="00405D78">
        <w:rPr>
          <w:rFonts w:ascii="Angsana New" w:hAnsi="Angsana New" w:cs="Angsana New"/>
          <w:sz w:val="30"/>
          <w:szCs w:val="30"/>
          <w:cs/>
        </w:rPr>
        <w:t>มีอัตราคงที่ 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14:paraId="68EBA81F" w14:textId="77777777" w:rsidR="000E35C8" w:rsidRPr="00405D78" w:rsidRDefault="000E35C8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39D896D" w14:textId="77777777" w:rsidR="00854823" w:rsidRPr="00405D78" w:rsidRDefault="00854823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อัตราดอกเบี้ยที่แท้จริงของเงินให้กู้ยืม</w:t>
      </w:r>
      <w:r w:rsidR="00704CDB" w:rsidRPr="00405D78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และหนี้สินทางการเงินที่มีภาระดอกเบี้ย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31 </w:t>
      </w:r>
      <w:r w:rsidRPr="00405D78">
        <w:rPr>
          <w:rFonts w:ascii="Angsana New" w:hAnsi="Angsana New" w:cs="Angsana New" w:hint="cs"/>
          <w:sz w:val="30"/>
          <w:szCs w:val="30"/>
          <w:cs/>
        </w:rPr>
        <w:t>ธันวาคม และระยะที่ครบกำหนดชำระหรือกำหนดอัตราใหม่ โดยได้เปิดเผยไว้ในหมายเหตุประกอบงบการเงินดังต่อไปนี้</w:t>
      </w:r>
    </w:p>
    <w:p w14:paraId="3DADDE1C" w14:textId="77777777" w:rsidR="00854823" w:rsidRPr="00405D78" w:rsidRDefault="00854823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522EA4E6" w14:textId="77777777" w:rsidR="00854823" w:rsidRPr="00405D78" w:rsidRDefault="00854823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หมายเหตุประกอบงบการเงินข้อ </w:t>
      </w:r>
      <w:r w:rsidR="00BA60C1" w:rsidRPr="00405D78">
        <w:rPr>
          <w:rFonts w:ascii="Angsana New" w:hAnsi="Angsana New" w:cs="Angsana New"/>
          <w:sz w:val="30"/>
          <w:szCs w:val="30"/>
        </w:rPr>
        <w:t>5</w:t>
      </w:r>
      <w:r w:rsidRPr="00405D78">
        <w:rPr>
          <w:rFonts w:ascii="Angsana New" w:hAnsi="Angsana New" w:cs="Angsana New"/>
          <w:sz w:val="30"/>
          <w:szCs w:val="30"/>
          <w:cs/>
        </w:rPr>
        <w:tab/>
      </w:r>
      <w:r w:rsidRPr="00405D78">
        <w:rPr>
          <w:rFonts w:ascii="Angsana New" w:hAnsi="Angsana New" w:cs="Angsana New" w:hint="cs"/>
          <w:sz w:val="30"/>
          <w:szCs w:val="30"/>
          <w:cs/>
        </w:rPr>
        <w:t>บุคคลหรือกิจการที่เกี่ยวข้องกัน</w:t>
      </w:r>
    </w:p>
    <w:p w14:paraId="6278E564" w14:textId="77777777" w:rsidR="00854823" w:rsidRPr="00405D78" w:rsidRDefault="00854823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หมายเหตุประกอบงบการเงินข้อ </w:t>
      </w:r>
      <w:r w:rsidR="00BA60C1" w:rsidRPr="00405D78">
        <w:rPr>
          <w:rFonts w:ascii="Angsana New" w:hAnsi="Angsana New" w:cs="Angsana New"/>
          <w:sz w:val="30"/>
          <w:szCs w:val="30"/>
        </w:rPr>
        <w:t>2</w:t>
      </w:r>
      <w:r w:rsidR="00B63F0F">
        <w:rPr>
          <w:rFonts w:ascii="Angsana New" w:hAnsi="Angsana New" w:cs="Angsana New"/>
          <w:sz w:val="30"/>
          <w:szCs w:val="30"/>
        </w:rPr>
        <w:t>0</w:t>
      </w:r>
      <w:r w:rsidRPr="00405D78">
        <w:rPr>
          <w:rFonts w:ascii="Angsana New" w:hAnsi="Angsana New" w:cs="Angsana New"/>
          <w:sz w:val="30"/>
          <w:szCs w:val="30"/>
          <w:cs/>
        </w:rPr>
        <w:tab/>
      </w:r>
      <w:r w:rsidRPr="00405D78">
        <w:rPr>
          <w:rFonts w:ascii="Angsana New" w:hAnsi="Angsana New" w:cs="Angsana New" w:hint="cs"/>
          <w:sz w:val="30"/>
          <w:szCs w:val="30"/>
          <w:cs/>
        </w:rPr>
        <w:t>หนี้สินที่มีภาระดอกเบี้ย</w:t>
      </w:r>
    </w:p>
    <w:p w14:paraId="5305255D" w14:textId="77777777" w:rsidR="008230D1" w:rsidRPr="00405D78" w:rsidRDefault="008230D1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07773A2E" w14:textId="77777777" w:rsidR="008230D1" w:rsidRPr="00405D78" w:rsidRDefault="000E35C8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8230D1"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03FF9E94" w14:textId="77777777" w:rsidR="008230D1" w:rsidRPr="00405D78" w:rsidRDefault="008230D1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00733929" w14:textId="77777777" w:rsidR="008230D1" w:rsidRPr="00405D78" w:rsidRDefault="008230D1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ซึ่งเกิดจากรายการซื้อและขายที่เป็นเงินตราต่างประเทศ โดยกลุ่มบริษัทจะมีการพิจารณาทำสัญญาซื้อขายเงินตราต่างประเทศล่วงหน้าเพื่อป้องกันความเสี่ยงของสินทรัพย์และหนี้สินทางการเงินที่เป็นเงินตราต่างประเทศ</w:t>
      </w:r>
    </w:p>
    <w:p w14:paraId="5F647F82" w14:textId="77777777" w:rsidR="00F41BB9" w:rsidRPr="00405D78" w:rsidRDefault="00F41BB9" w:rsidP="004E71FF">
      <w:pPr>
        <w:pStyle w:val="BodyText"/>
        <w:tabs>
          <w:tab w:val="left" w:pos="540"/>
        </w:tabs>
        <w:ind w:left="540" w:hanging="540"/>
        <w:jc w:val="thaiDistribute"/>
        <w:rPr>
          <w:rFonts w:hAnsi="Angsana New"/>
          <w:b w:val="0"/>
          <w:bCs w:val="0"/>
          <w:sz w:val="24"/>
          <w:szCs w:val="24"/>
        </w:rPr>
      </w:pPr>
    </w:p>
    <w:tbl>
      <w:tblPr>
        <w:tblpPr w:leftFromText="180" w:rightFromText="180" w:vertAnchor="text" w:horzAnchor="margin" w:tblpX="586" w:tblpY="183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59"/>
        <w:gridCol w:w="1080"/>
        <w:gridCol w:w="180"/>
        <w:gridCol w:w="1530"/>
        <w:gridCol w:w="180"/>
        <w:gridCol w:w="15"/>
        <w:gridCol w:w="1425"/>
      </w:tblGrid>
      <w:tr w:rsidR="008C6A48" w:rsidRPr="00405D78" w14:paraId="618C2F49" w14:textId="77777777" w:rsidTr="0062047F">
        <w:trPr>
          <w:cantSplit/>
          <w:tblHeader/>
        </w:trPr>
        <w:tc>
          <w:tcPr>
            <w:tcW w:w="4759" w:type="dxa"/>
            <w:shd w:val="clear" w:color="auto" w:fill="auto"/>
          </w:tcPr>
          <w:p w14:paraId="2D7C7F1D" w14:textId="77777777" w:rsidR="008C6A48" w:rsidRPr="00405D78" w:rsidRDefault="008C6A48" w:rsidP="004E71FF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253528" w14:textId="77777777" w:rsidR="008C6A48" w:rsidRPr="00405D78" w:rsidRDefault="008C6A48" w:rsidP="004E71FF">
            <w:pPr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750D28" w14:textId="77777777" w:rsidR="008C6A48" w:rsidRPr="00405D78" w:rsidRDefault="008C6A48" w:rsidP="004E71FF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50" w:type="dxa"/>
            <w:gridSpan w:val="4"/>
            <w:shd w:val="clear" w:color="auto" w:fill="auto"/>
          </w:tcPr>
          <w:p w14:paraId="57869843" w14:textId="77777777" w:rsidR="008C6A48" w:rsidRPr="00405D78" w:rsidRDefault="008C6A48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05D78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8C6A48" w:rsidRPr="00405D78" w14:paraId="50BDEE92" w14:textId="77777777" w:rsidTr="005E53E0">
        <w:trPr>
          <w:cantSplit/>
          <w:tblHeader/>
        </w:trPr>
        <w:tc>
          <w:tcPr>
            <w:tcW w:w="4759" w:type="dxa"/>
            <w:shd w:val="clear" w:color="auto" w:fill="auto"/>
            <w:vAlign w:val="center"/>
          </w:tcPr>
          <w:p w14:paraId="59FEE167" w14:textId="77777777" w:rsidR="008C6A48" w:rsidRPr="000563AC" w:rsidRDefault="005E53E0" w:rsidP="005E53E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563A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สินทรัพย์และหนี้สินที่เป็นเงินตราต่างประเทศ </w:t>
            </w:r>
          </w:p>
        </w:tc>
        <w:tc>
          <w:tcPr>
            <w:tcW w:w="1080" w:type="dxa"/>
            <w:shd w:val="clear" w:color="auto" w:fill="auto"/>
          </w:tcPr>
          <w:p w14:paraId="221A1D1D" w14:textId="77777777" w:rsidR="008C6A48" w:rsidRPr="00405D78" w:rsidRDefault="008C6A48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  <w:shd w:val="clear" w:color="auto" w:fill="auto"/>
          </w:tcPr>
          <w:p w14:paraId="5EDB9C34" w14:textId="77777777" w:rsidR="008C6A48" w:rsidRPr="00405D78" w:rsidRDefault="008C6A48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A045959" w14:textId="77777777" w:rsidR="008C6A48" w:rsidRPr="00405D78" w:rsidRDefault="00A7428E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3E478BD" w14:textId="77777777" w:rsidR="008C6A48" w:rsidRPr="00405D78" w:rsidRDefault="008C6A48" w:rsidP="004E71F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EF8901F" w14:textId="77777777" w:rsidR="008C6A48" w:rsidRPr="00405D78" w:rsidRDefault="00A7428E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</w:tr>
      <w:tr w:rsidR="005E53E0" w:rsidRPr="00405D78" w14:paraId="6437A465" w14:textId="77777777" w:rsidTr="005E53E0">
        <w:trPr>
          <w:cantSplit/>
          <w:tblHeader/>
        </w:trPr>
        <w:tc>
          <w:tcPr>
            <w:tcW w:w="4759" w:type="dxa"/>
            <w:shd w:val="clear" w:color="auto" w:fill="auto"/>
            <w:vAlign w:val="center"/>
          </w:tcPr>
          <w:p w14:paraId="217633E1" w14:textId="77777777" w:rsidR="005E53E0" w:rsidRPr="000563AC" w:rsidRDefault="005E53E0" w:rsidP="005E53E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563A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ณ วันที่ </w:t>
            </w:r>
            <w:r w:rsidRPr="000563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563A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4EB0F43D" w14:textId="77777777" w:rsidR="005E53E0" w:rsidRPr="00405D78" w:rsidRDefault="005E53E0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5969628" w14:textId="77777777" w:rsidR="005E53E0" w:rsidRPr="00405D78" w:rsidRDefault="005E53E0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D0B801B" w14:textId="77777777" w:rsidR="005E53E0" w:rsidRPr="00405D78" w:rsidRDefault="005E53E0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D3E6427" w14:textId="77777777" w:rsidR="005E53E0" w:rsidRPr="00405D78" w:rsidRDefault="005E53E0" w:rsidP="004E71F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D94E590" w14:textId="77777777" w:rsidR="005E53E0" w:rsidRPr="00405D78" w:rsidRDefault="005E53E0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C6A48" w:rsidRPr="00405D78" w14:paraId="5D333B8F" w14:textId="77777777" w:rsidTr="0062047F">
        <w:trPr>
          <w:cantSplit/>
          <w:tblHeader/>
        </w:trPr>
        <w:tc>
          <w:tcPr>
            <w:tcW w:w="4759" w:type="dxa"/>
            <w:shd w:val="clear" w:color="auto" w:fill="auto"/>
          </w:tcPr>
          <w:p w14:paraId="45AAA3C9" w14:textId="77777777" w:rsidR="008C6A48" w:rsidRPr="00405D78" w:rsidRDefault="008C6A48" w:rsidP="004E71F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5A41D7" w14:textId="77777777" w:rsidR="008C6A48" w:rsidRPr="00405D78" w:rsidRDefault="008C6A48" w:rsidP="004E71F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9CBD8F" w14:textId="77777777" w:rsidR="008C6A48" w:rsidRPr="00405D78" w:rsidRDefault="008C6A48" w:rsidP="004E71F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4"/>
            <w:shd w:val="clear" w:color="auto" w:fill="auto"/>
          </w:tcPr>
          <w:p w14:paraId="4320D25E" w14:textId="77777777" w:rsidR="008C6A48" w:rsidRPr="00405D78" w:rsidRDefault="008C6A48" w:rsidP="004E71F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C6A48" w:rsidRPr="00405D78" w14:paraId="79D2318B" w14:textId="77777777" w:rsidTr="0062047F">
        <w:trPr>
          <w:cantSplit/>
        </w:trPr>
        <w:tc>
          <w:tcPr>
            <w:tcW w:w="4759" w:type="dxa"/>
            <w:shd w:val="clear" w:color="auto" w:fill="auto"/>
          </w:tcPr>
          <w:p w14:paraId="1180CDDF" w14:textId="77777777" w:rsidR="008C6A48" w:rsidRPr="00405D78" w:rsidRDefault="008C6A48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</w:t>
            </w: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ดอลล่าร์ฮ่องกง</w:t>
            </w:r>
          </w:p>
        </w:tc>
        <w:tc>
          <w:tcPr>
            <w:tcW w:w="1080" w:type="dxa"/>
            <w:shd w:val="clear" w:color="auto" w:fill="auto"/>
          </w:tcPr>
          <w:p w14:paraId="15668D3A" w14:textId="77777777" w:rsidR="008C6A48" w:rsidRPr="00405D78" w:rsidRDefault="008C6A48" w:rsidP="004E71F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A4499CD" w14:textId="77777777" w:rsidR="008C6A48" w:rsidRPr="00405D78" w:rsidRDefault="008C6A48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CD1BFF" w14:textId="77777777" w:rsidR="008C6A48" w:rsidRPr="00405D78" w:rsidRDefault="008C6A48" w:rsidP="004E71F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B7ED43" w14:textId="77777777" w:rsidR="008C6A48" w:rsidRPr="00405D78" w:rsidRDefault="008C6A48" w:rsidP="004E71F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A160532" w14:textId="77777777" w:rsidR="008C6A48" w:rsidRPr="00405D78" w:rsidRDefault="008C6A48" w:rsidP="004E71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428E" w:rsidRPr="00405D78" w14:paraId="494FDAB9" w14:textId="77777777" w:rsidTr="0062047F">
        <w:trPr>
          <w:cantSplit/>
        </w:trPr>
        <w:tc>
          <w:tcPr>
            <w:tcW w:w="4759" w:type="dxa"/>
            <w:shd w:val="clear" w:color="auto" w:fill="auto"/>
          </w:tcPr>
          <w:p w14:paraId="0FC38E4C" w14:textId="77777777" w:rsidR="00A7428E" w:rsidRPr="00405D78" w:rsidRDefault="00A7428E" w:rsidP="00A7428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5C36A331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71F87BC" w14:textId="77777777" w:rsidR="00A7428E" w:rsidRPr="00405D78" w:rsidRDefault="00A7428E" w:rsidP="00A7428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A71794" w14:textId="77777777" w:rsidR="00A7428E" w:rsidRPr="00405D78" w:rsidRDefault="00D74D38" w:rsidP="00A742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407243" w14:textId="77777777" w:rsidR="00A7428E" w:rsidRPr="00405D78" w:rsidRDefault="00A7428E" w:rsidP="00A742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B6C6AF4" w14:textId="376A2806" w:rsidR="00A7428E" w:rsidRPr="00405D78" w:rsidRDefault="00A7428E" w:rsidP="00A742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1,56</w:t>
            </w:r>
            <w:r w:rsidR="00100E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A7428E" w:rsidRPr="00405D78" w14:paraId="7A7571B8" w14:textId="77777777" w:rsidTr="0062047F">
        <w:trPr>
          <w:cantSplit/>
        </w:trPr>
        <w:tc>
          <w:tcPr>
            <w:tcW w:w="4759" w:type="dxa"/>
            <w:shd w:val="clear" w:color="auto" w:fill="auto"/>
          </w:tcPr>
          <w:p w14:paraId="1786BB02" w14:textId="77777777" w:rsidR="00A7428E" w:rsidRPr="00405D78" w:rsidRDefault="00A7428E" w:rsidP="00A7428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26C1005D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37B1F2" w14:textId="77777777" w:rsidR="00A7428E" w:rsidRPr="00405D78" w:rsidRDefault="00A7428E" w:rsidP="00A7428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B279AA" w14:textId="77777777" w:rsidR="00A7428E" w:rsidRPr="00405D78" w:rsidRDefault="00D74D38" w:rsidP="00A742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F2460C" w14:textId="77777777" w:rsidR="00A7428E" w:rsidRPr="00405D78" w:rsidRDefault="00A7428E" w:rsidP="00A742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762BA7" w14:textId="77777777" w:rsidR="00A7428E" w:rsidRPr="00405D78" w:rsidRDefault="00A7428E" w:rsidP="00A742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7428E" w:rsidRPr="00405D78" w14:paraId="5874FD08" w14:textId="77777777" w:rsidTr="0062047F">
        <w:trPr>
          <w:cantSplit/>
        </w:trPr>
        <w:tc>
          <w:tcPr>
            <w:tcW w:w="4759" w:type="dxa"/>
            <w:shd w:val="clear" w:color="auto" w:fill="auto"/>
          </w:tcPr>
          <w:p w14:paraId="069887B3" w14:textId="77777777" w:rsidR="00A7428E" w:rsidRPr="00405D78" w:rsidRDefault="00A7428E" w:rsidP="00A7428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249A8837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="005E53E0"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7686392" w14:textId="77777777" w:rsidR="00A7428E" w:rsidRPr="00405D78" w:rsidRDefault="00A7428E" w:rsidP="00A7428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0BDB7" w14:textId="77777777" w:rsidR="00A7428E" w:rsidRPr="00405D78" w:rsidRDefault="00D74D38" w:rsidP="00A742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3B01FA" w14:textId="77777777" w:rsidR="00A7428E" w:rsidRPr="00405D78" w:rsidRDefault="00A7428E" w:rsidP="00A742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7AE43" w14:textId="77777777" w:rsidR="00A7428E" w:rsidRPr="00405D78" w:rsidRDefault="00A7428E" w:rsidP="00A742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(380)</w:t>
            </w:r>
          </w:p>
        </w:tc>
      </w:tr>
      <w:tr w:rsidR="00A7428E" w:rsidRPr="00405D78" w14:paraId="24CDC218" w14:textId="77777777" w:rsidTr="0062047F">
        <w:trPr>
          <w:cantSplit/>
        </w:trPr>
        <w:tc>
          <w:tcPr>
            <w:tcW w:w="4759" w:type="dxa"/>
            <w:shd w:val="clear" w:color="auto" w:fill="auto"/>
          </w:tcPr>
          <w:p w14:paraId="1B1BFAB1" w14:textId="77777777" w:rsidR="00A7428E" w:rsidRPr="00405D78" w:rsidRDefault="00A7428E" w:rsidP="00A7428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shd w:val="clear" w:color="auto" w:fill="auto"/>
          </w:tcPr>
          <w:p w14:paraId="1B6D2987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DECF9F" w14:textId="77777777" w:rsidR="00A7428E" w:rsidRPr="00405D78" w:rsidRDefault="00A7428E" w:rsidP="00A7428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FEDB7" w14:textId="77777777" w:rsidR="00A7428E" w:rsidRPr="00405D78" w:rsidRDefault="00D74D38" w:rsidP="00A742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DF4EFC" w14:textId="77777777" w:rsidR="00A7428E" w:rsidRPr="00405D78" w:rsidRDefault="00A7428E" w:rsidP="00A7428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5FAA8" w14:textId="7DADB05B" w:rsidR="00A7428E" w:rsidRPr="00405D78" w:rsidRDefault="00A7428E" w:rsidP="00A742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</w:t>
            </w:r>
            <w:r w:rsidR="000845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</w:t>
            </w:r>
          </w:p>
        </w:tc>
      </w:tr>
      <w:tr w:rsidR="00A7428E" w:rsidRPr="00405D78" w14:paraId="68A27013" w14:textId="77777777" w:rsidTr="0062047F">
        <w:trPr>
          <w:cantSplit/>
        </w:trPr>
        <w:tc>
          <w:tcPr>
            <w:tcW w:w="4759" w:type="dxa"/>
            <w:shd w:val="clear" w:color="auto" w:fill="auto"/>
          </w:tcPr>
          <w:p w14:paraId="049BDC01" w14:textId="77777777" w:rsidR="00A7428E" w:rsidRPr="00405D78" w:rsidRDefault="00A7428E" w:rsidP="00A7428E">
            <w:pPr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53B833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8CE7251" w14:textId="77777777" w:rsidR="00A7428E" w:rsidRPr="00405D78" w:rsidRDefault="00A7428E" w:rsidP="00A7428E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45596" w14:textId="77777777" w:rsidR="00A7428E" w:rsidRPr="00405D78" w:rsidRDefault="00A7428E" w:rsidP="00A742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540BE6" w14:textId="77777777" w:rsidR="00A7428E" w:rsidRPr="00405D78" w:rsidRDefault="00A7428E" w:rsidP="00A7428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93712" w14:textId="77777777" w:rsidR="00A7428E" w:rsidRPr="00405D78" w:rsidRDefault="00A7428E" w:rsidP="00A742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A7428E" w:rsidRPr="00405D78" w14:paraId="20812448" w14:textId="77777777" w:rsidTr="0062047F">
        <w:trPr>
          <w:cantSplit/>
          <w:tblHeader/>
        </w:trPr>
        <w:tc>
          <w:tcPr>
            <w:tcW w:w="4759" w:type="dxa"/>
            <w:shd w:val="clear" w:color="auto" w:fill="auto"/>
          </w:tcPr>
          <w:p w14:paraId="3AB26E22" w14:textId="77777777" w:rsidR="00A7428E" w:rsidRPr="00405D78" w:rsidRDefault="00A7428E" w:rsidP="00A7428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080" w:type="dxa"/>
            <w:shd w:val="clear" w:color="auto" w:fill="auto"/>
          </w:tcPr>
          <w:p w14:paraId="6A37D109" w14:textId="77777777" w:rsidR="00A7428E" w:rsidRPr="00405D78" w:rsidRDefault="00A7428E" w:rsidP="00A7428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5B396E" w14:textId="77777777" w:rsidR="00A7428E" w:rsidRPr="00405D78" w:rsidRDefault="00A7428E" w:rsidP="00A7428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8B73822" w14:textId="77777777" w:rsidR="00A7428E" w:rsidRPr="00405D78" w:rsidRDefault="00A7428E" w:rsidP="00A742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47F13DE7" w14:textId="77777777" w:rsidR="00A7428E" w:rsidRPr="00405D78" w:rsidRDefault="00A7428E" w:rsidP="00A742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0CE0A0AF" w14:textId="77777777" w:rsidR="00A7428E" w:rsidRPr="00405D78" w:rsidRDefault="00A7428E" w:rsidP="00A742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7428E" w:rsidRPr="00405D78" w14:paraId="5808A8A2" w14:textId="77777777" w:rsidTr="0062047F">
        <w:trPr>
          <w:cantSplit/>
        </w:trPr>
        <w:tc>
          <w:tcPr>
            <w:tcW w:w="4759" w:type="dxa"/>
            <w:shd w:val="clear" w:color="auto" w:fill="auto"/>
          </w:tcPr>
          <w:p w14:paraId="1559954E" w14:textId="77777777" w:rsidR="00A7428E" w:rsidRPr="00405D78" w:rsidRDefault="00A7428E" w:rsidP="00A7428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28C19F30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704C3B7" w14:textId="77777777" w:rsidR="00A7428E" w:rsidRPr="00405D78" w:rsidRDefault="00A7428E" w:rsidP="00A7428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CD4FDB2" w14:textId="56C67C6F" w:rsidR="00A7428E" w:rsidRPr="00405D78" w:rsidRDefault="00D74D38" w:rsidP="00A742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51,4</w:t>
            </w:r>
            <w:r w:rsidR="006B1BF6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159B0A" w14:textId="77777777" w:rsidR="00A7428E" w:rsidRPr="00405D78" w:rsidRDefault="00A7428E" w:rsidP="00A742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1E98E65" w14:textId="77777777" w:rsidR="00A7428E" w:rsidRPr="00405D78" w:rsidRDefault="00D74D38" w:rsidP="00A742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16,533</w:t>
            </w:r>
          </w:p>
        </w:tc>
      </w:tr>
      <w:tr w:rsidR="00A7428E" w:rsidRPr="00405D78" w14:paraId="42EC6EE1" w14:textId="77777777" w:rsidTr="0062047F">
        <w:trPr>
          <w:cantSplit/>
        </w:trPr>
        <w:tc>
          <w:tcPr>
            <w:tcW w:w="4759" w:type="dxa"/>
            <w:shd w:val="clear" w:color="auto" w:fill="auto"/>
          </w:tcPr>
          <w:p w14:paraId="5F3A36ED" w14:textId="77777777" w:rsidR="00A7428E" w:rsidRPr="00405D78" w:rsidRDefault="00A7428E" w:rsidP="00A7428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575A0766" w14:textId="77777777" w:rsidR="00A7428E" w:rsidRPr="00405D78" w:rsidRDefault="00A7428E" w:rsidP="00A742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3DAC413" w14:textId="77777777" w:rsidR="00A7428E" w:rsidRPr="00405D78" w:rsidRDefault="00A7428E" w:rsidP="00A7428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AA0D595" w14:textId="77777777" w:rsidR="00A7428E" w:rsidRPr="00405D78" w:rsidRDefault="00D74D38" w:rsidP="00A742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2E9650" w14:textId="77777777" w:rsidR="00A7428E" w:rsidRPr="00405D78" w:rsidRDefault="00A7428E" w:rsidP="00A742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1494518" w14:textId="77777777" w:rsidR="00A7428E" w:rsidRPr="00405D78" w:rsidRDefault="00D74D38" w:rsidP="00A742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115,136</w:t>
            </w:r>
          </w:p>
        </w:tc>
      </w:tr>
      <w:tr w:rsidR="00A7428E" w:rsidRPr="00405D78" w14:paraId="17B19188" w14:textId="77777777" w:rsidTr="0062047F">
        <w:trPr>
          <w:cantSplit/>
        </w:trPr>
        <w:tc>
          <w:tcPr>
            <w:tcW w:w="4759" w:type="dxa"/>
            <w:shd w:val="clear" w:color="auto" w:fill="auto"/>
          </w:tcPr>
          <w:p w14:paraId="03667A52" w14:textId="77777777" w:rsidR="00A7428E" w:rsidRPr="00405D78" w:rsidRDefault="00A7428E" w:rsidP="00A7428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0D6F4155" w14:textId="77777777" w:rsidR="00A7428E" w:rsidRPr="00405D78" w:rsidRDefault="005E53E0" w:rsidP="00A742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002A0D6F" w14:textId="77777777" w:rsidR="00A7428E" w:rsidRPr="00405D78" w:rsidRDefault="00A7428E" w:rsidP="00A7428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8520D99" w14:textId="77777777" w:rsidR="00A7428E" w:rsidRPr="00405D78" w:rsidRDefault="00D74D38" w:rsidP="00A742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E0A237" w14:textId="77777777" w:rsidR="00A7428E" w:rsidRPr="00405D78" w:rsidRDefault="00A7428E" w:rsidP="00A742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ABBF4F7" w14:textId="77777777" w:rsidR="00A7428E" w:rsidRPr="00405D78" w:rsidRDefault="00D74D38" w:rsidP="00A742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8,387</w:t>
            </w:r>
          </w:p>
        </w:tc>
      </w:tr>
      <w:tr w:rsidR="00D74D38" w:rsidRPr="00405D78" w14:paraId="3186BD01" w14:textId="77777777" w:rsidTr="0062047F">
        <w:trPr>
          <w:cantSplit/>
        </w:trPr>
        <w:tc>
          <w:tcPr>
            <w:tcW w:w="4759" w:type="dxa"/>
            <w:shd w:val="clear" w:color="auto" w:fill="auto"/>
          </w:tcPr>
          <w:p w14:paraId="1228D42B" w14:textId="77777777" w:rsidR="00D74D38" w:rsidRPr="00405D78" w:rsidRDefault="00D74D38" w:rsidP="00D74D3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43602D38" w14:textId="77777777" w:rsidR="00D74D38" w:rsidRPr="00405D78" w:rsidRDefault="00D74D38" w:rsidP="00D74D3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B38EA4" w14:textId="77777777" w:rsidR="00D74D38" w:rsidRPr="00405D78" w:rsidRDefault="00D74D38" w:rsidP="00D74D3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74067E" w14:textId="77777777" w:rsidR="00D74D38" w:rsidRPr="00405D78" w:rsidRDefault="00D74D38" w:rsidP="00D74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(50,564)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29CC3F" w14:textId="77777777" w:rsidR="00D74D38" w:rsidRPr="00405D78" w:rsidRDefault="00D74D38" w:rsidP="00D74D3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68D3067" w14:textId="77777777" w:rsidR="00D74D38" w:rsidRPr="00405D78" w:rsidRDefault="00D74D38" w:rsidP="00D74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21,627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74D38" w:rsidRPr="00405D78" w14:paraId="477EEDDE" w14:textId="77777777" w:rsidTr="0062047F">
        <w:trPr>
          <w:cantSplit/>
        </w:trPr>
        <w:tc>
          <w:tcPr>
            <w:tcW w:w="4759" w:type="dxa"/>
            <w:shd w:val="clear" w:color="auto" w:fill="auto"/>
          </w:tcPr>
          <w:p w14:paraId="190DA42F" w14:textId="77777777" w:rsidR="00D74D38" w:rsidRPr="00405D78" w:rsidRDefault="00D74D38" w:rsidP="00D74D3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ผู้รับเหมา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080" w:type="dxa"/>
            <w:shd w:val="clear" w:color="auto" w:fill="auto"/>
          </w:tcPr>
          <w:p w14:paraId="3B606A3A" w14:textId="77777777" w:rsidR="00D74D38" w:rsidRPr="00405D78" w:rsidRDefault="00D74D38" w:rsidP="00D74D3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D81406" w14:textId="77777777" w:rsidR="00D74D38" w:rsidRPr="00405D78" w:rsidRDefault="00D74D38" w:rsidP="00D74D3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8852C09" w14:textId="77777777" w:rsidR="00D74D38" w:rsidRPr="00405D78" w:rsidRDefault="00D74D38" w:rsidP="00D74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F70080" w14:textId="77777777" w:rsidR="00D74D38" w:rsidRPr="00405D78" w:rsidRDefault="00D74D38" w:rsidP="00D74D3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9DB2748" w14:textId="77777777" w:rsidR="00D74D38" w:rsidRPr="00405D78" w:rsidRDefault="00D74D38" w:rsidP="00D74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4,069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74D38" w:rsidRPr="00405D78" w14:paraId="06DF4D38" w14:textId="77777777" w:rsidTr="0062047F">
        <w:trPr>
          <w:cantSplit/>
        </w:trPr>
        <w:tc>
          <w:tcPr>
            <w:tcW w:w="4759" w:type="dxa"/>
            <w:shd w:val="clear" w:color="auto" w:fill="auto"/>
          </w:tcPr>
          <w:p w14:paraId="6B782906" w14:textId="77777777" w:rsidR="00D74D38" w:rsidRPr="00405D78" w:rsidRDefault="00D74D38" w:rsidP="00D74D3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7BCAC10A" w14:textId="77777777" w:rsidR="00D74D38" w:rsidRPr="00405D78" w:rsidRDefault="00D74D38" w:rsidP="00D74D3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2C5C9232" w14:textId="77777777" w:rsidR="00D74D38" w:rsidRPr="00405D78" w:rsidRDefault="00D74D38" w:rsidP="00D74D3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161DA" w14:textId="77777777" w:rsidR="00D74D38" w:rsidRPr="00405D78" w:rsidRDefault="00D74D38" w:rsidP="00D74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(957,163)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F3D24C" w14:textId="77777777" w:rsidR="00D74D38" w:rsidRPr="00405D78" w:rsidRDefault="00D74D38" w:rsidP="00D74D3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768E0" w14:textId="77777777" w:rsidR="00D74D38" w:rsidRPr="00405D78" w:rsidRDefault="00D74D38" w:rsidP="00D74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1,084,634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74D38" w:rsidRPr="00405D78" w14:paraId="69F63E8B" w14:textId="77777777" w:rsidTr="0062047F">
        <w:trPr>
          <w:cantSplit/>
        </w:trPr>
        <w:tc>
          <w:tcPr>
            <w:tcW w:w="4759" w:type="dxa"/>
            <w:shd w:val="clear" w:color="auto" w:fill="auto"/>
          </w:tcPr>
          <w:p w14:paraId="3FA209ED" w14:textId="77777777" w:rsidR="00D74D38" w:rsidRPr="00405D78" w:rsidRDefault="00D74D38" w:rsidP="00D74D3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shd w:val="clear" w:color="auto" w:fill="auto"/>
          </w:tcPr>
          <w:p w14:paraId="4663A5DC" w14:textId="77777777" w:rsidR="00D74D38" w:rsidRPr="00405D78" w:rsidRDefault="00D74D38" w:rsidP="00D74D38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DEBDD0" w14:textId="77777777" w:rsidR="00D74D38" w:rsidRPr="00405D78" w:rsidRDefault="00D74D38" w:rsidP="00D74D3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4CD0C" w14:textId="77777777" w:rsidR="00D74D38" w:rsidRPr="00405D78" w:rsidRDefault="00D74D38" w:rsidP="00D74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(913,343)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DB2233" w14:textId="77777777" w:rsidR="00D74D38" w:rsidRPr="00405D78" w:rsidRDefault="00D74D38" w:rsidP="00D74D3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BB408" w14:textId="0C01517B" w:rsidR="00D74D38" w:rsidRPr="00405D78" w:rsidRDefault="00D74D38" w:rsidP="00D74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</w:t>
            </w:r>
            <w:r w:rsidR="004148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  <w:r w:rsidR="004D16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148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274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080082" w:rsidRPr="00405D78" w14:paraId="5B4AC639" w14:textId="77777777" w:rsidTr="00FF2B05">
        <w:trPr>
          <w:cantSplit/>
        </w:trPr>
        <w:tc>
          <w:tcPr>
            <w:tcW w:w="4759" w:type="dxa"/>
            <w:shd w:val="clear" w:color="auto" w:fill="auto"/>
          </w:tcPr>
          <w:p w14:paraId="4F336BB6" w14:textId="77777777" w:rsidR="00080082" w:rsidRPr="00405D78" w:rsidRDefault="00080082" w:rsidP="00D74D3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B7FFC9" w14:textId="77777777" w:rsidR="00080082" w:rsidRPr="00405D78" w:rsidRDefault="00080082" w:rsidP="00D74D38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DC6D40" w14:textId="77777777" w:rsidR="00080082" w:rsidRPr="00405D78" w:rsidRDefault="00080082" w:rsidP="00D74D3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8290A" w14:textId="77777777" w:rsidR="00080082" w:rsidRDefault="00080082" w:rsidP="00D74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2B279E" w14:textId="77777777" w:rsidR="00080082" w:rsidRPr="00405D78" w:rsidRDefault="00080082" w:rsidP="00D74D3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BC112" w14:textId="77777777" w:rsidR="00080082" w:rsidRPr="00405D78" w:rsidRDefault="00080082" w:rsidP="00D74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80082" w:rsidRPr="00405D78" w14:paraId="20CBA62E" w14:textId="77777777" w:rsidTr="00FF2B05">
        <w:trPr>
          <w:cantSplit/>
        </w:trPr>
        <w:tc>
          <w:tcPr>
            <w:tcW w:w="4759" w:type="dxa"/>
            <w:shd w:val="clear" w:color="auto" w:fill="auto"/>
          </w:tcPr>
          <w:p w14:paraId="3043DCE8" w14:textId="1ADB9EF5" w:rsidR="00080082" w:rsidRPr="00FF2B05" w:rsidRDefault="00FF2B05" w:rsidP="00D74D3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367E8C25" w14:textId="77777777" w:rsidR="00080082" w:rsidRPr="00405D78" w:rsidRDefault="00080082" w:rsidP="00D74D38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FD33571" w14:textId="77777777" w:rsidR="00080082" w:rsidRPr="00405D78" w:rsidRDefault="00080082" w:rsidP="00D74D3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B60D43" w14:textId="77777777" w:rsidR="00080082" w:rsidRDefault="00080082" w:rsidP="00D74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279BAE" w14:textId="77777777" w:rsidR="00080082" w:rsidRPr="00405D78" w:rsidRDefault="00080082" w:rsidP="00D74D3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58C41F7" w14:textId="77777777" w:rsidR="00080082" w:rsidRPr="00405D78" w:rsidRDefault="00080082" w:rsidP="00D74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F2B05" w:rsidRPr="00405D78" w14:paraId="6AA508D5" w14:textId="77777777" w:rsidTr="00FF2B05">
        <w:trPr>
          <w:cantSplit/>
        </w:trPr>
        <w:tc>
          <w:tcPr>
            <w:tcW w:w="4759" w:type="dxa"/>
            <w:shd w:val="clear" w:color="auto" w:fill="auto"/>
          </w:tcPr>
          <w:p w14:paraId="1D4396B4" w14:textId="2FD02A7B" w:rsidR="00FF2B05" w:rsidRPr="00405D78" w:rsidRDefault="00FF2B05" w:rsidP="00FF2B0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44F9410C" w14:textId="766DDD5D" w:rsidR="00FF2B05" w:rsidRPr="00FF2B05" w:rsidRDefault="00FF2B05" w:rsidP="00FF2B0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F2B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941320B" w14:textId="77777777" w:rsidR="00FF2B05" w:rsidRPr="00405D78" w:rsidRDefault="00FF2B05" w:rsidP="00FF2B0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5298AD1" w14:textId="462734F2" w:rsidR="00FF2B05" w:rsidRPr="00FF2B05" w:rsidRDefault="00FF2B05" w:rsidP="00FF2B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2B05">
              <w:rPr>
                <w:rFonts w:ascii="Angsana New" w:hAnsi="Angsana New" w:cs="Angsana New"/>
                <w:sz w:val="30"/>
                <w:szCs w:val="30"/>
                <w:lang w:val="en-US"/>
              </w:rPr>
              <w:t>209,147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F3DF4" w14:textId="77777777" w:rsidR="00FF2B05" w:rsidRPr="00405D78" w:rsidRDefault="00FF2B05" w:rsidP="00FF2B0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4B8A529" w14:textId="2E7A34DB" w:rsidR="00FF2B05" w:rsidRPr="00FF2B05" w:rsidRDefault="00FF2B05" w:rsidP="00FF2B0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F2B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F2B05" w:rsidRPr="00405D78" w14:paraId="6B39BB99" w14:textId="77777777" w:rsidTr="00FF2B05">
        <w:trPr>
          <w:cantSplit/>
        </w:trPr>
        <w:tc>
          <w:tcPr>
            <w:tcW w:w="4759" w:type="dxa"/>
            <w:shd w:val="clear" w:color="auto" w:fill="auto"/>
          </w:tcPr>
          <w:p w14:paraId="03D6676D" w14:textId="5FFA7A09" w:rsidR="00FF2B05" w:rsidRPr="00405D78" w:rsidRDefault="00FF2B05" w:rsidP="00FF2B0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534A7678" w14:textId="77777777" w:rsidR="00FF2B05" w:rsidRPr="00FF2B05" w:rsidRDefault="00FF2B05" w:rsidP="00FF2B0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AFCA6F" w14:textId="77777777" w:rsidR="00FF2B05" w:rsidRPr="00405D78" w:rsidRDefault="00FF2B05" w:rsidP="00FF2B0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4F5F34A" w14:textId="6927136F" w:rsidR="00FF2B05" w:rsidRPr="00FF2B05" w:rsidRDefault="00FF2B05" w:rsidP="00FF2B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F2B0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835E76" w14:textId="77777777" w:rsidR="00FF2B05" w:rsidRPr="00405D78" w:rsidRDefault="00FF2B05" w:rsidP="00FF2B0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CCBA305" w14:textId="54E602FC" w:rsidR="00FF2B05" w:rsidRPr="00FF2B05" w:rsidRDefault="00FF2B05" w:rsidP="00FF2B0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F2B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F2B05" w:rsidRPr="00405D78" w14:paraId="744B98EC" w14:textId="77777777" w:rsidTr="00FF2B05">
        <w:trPr>
          <w:cantSplit/>
        </w:trPr>
        <w:tc>
          <w:tcPr>
            <w:tcW w:w="4759" w:type="dxa"/>
            <w:shd w:val="clear" w:color="auto" w:fill="auto"/>
          </w:tcPr>
          <w:p w14:paraId="7D6810C1" w14:textId="2728A4CE" w:rsidR="00FF2B05" w:rsidRPr="00405D78" w:rsidRDefault="00FF2B05" w:rsidP="00FF2B0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C57BA98" w14:textId="4F6ADB56" w:rsidR="00FF2B05" w:rsidRPr="00FF2B05" w:rsidRDefault="00FF2B05" w:rsidP="00FF2B0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6C9E2412" w14:textId="77777777" w:rsidR="00FF2B05" w:rsidRPr="00405D78" w:rsidRDefault="00FF2B05" w:rsidP="00FF2B0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DAB1FD" w14:textId="2178E898" w:rsidR="00FF2B05" w:rsidRPr="00FF2B05" w:rsidRDefault="00FF2B05" w:rsidP="00FF2B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6,125,532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AFCAC" w14:textId="77777777" w:rsidR="00FF2B05" w:rsidRPr="00405D78" w:rsidRDefault="00FF2B05" w:rsidP="00FF2B0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2EC0A15" w14:textId="170D5956" w:rsidR="00FF2B05" w:rsidRPr="00FF2B05" w:rsidRDefault="00FF2B05" w:rsidP="00FF2B0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F2B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F2B05" w:rsidRPr="00405D78" w14:paraId="333C7623" w14:textId="77777777" w:rsidTr="00FF2B05">
        <w:trPr>
          <w:cantSplit/>
        </w:trPr>
        <w:tc>
          <w:tcPr>
            <w:tcW w:w="4759" w:type="dxa"/>
            <w:shd w:val="clear" w:color="auto" w:fill="auto"/>
          </w:tcPr>
          <w:p w14:paraId="7F359C34" w14:textId="2FFB73E3" w:rsidR="00FF2B05" w:rsidRPr="00405D78" w:rsidRDefault="00FF2B05" w:rsidP="00FF2B0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6B67991" w14:textId="691DD286" w:rsidR="00FF2B05" w:rsidRPr="00FF2B05" w:rsidRDefault="00FF2B05" w:rsidP="00FF2B0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6162811F" w14:textId="77777777" w:rsidR="00FF2B05" w:rsidRPr="00405D78" w:rsidRDefault="00FF2B05" w:rsidP="00FF2B0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06D1D" w14:textId="340456BD" w:rsidR="00FF2B05" w:rsidRPr="00FF2B05" w:rsidRDefault="00FF2B05" w:rsidP="00FF2B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66A5C2" w14:textId="77777777" w:rsidR="00FF2B05" w:rsidRPr="00405D78" w:rsidRDefault="00FF2B05" w:rsidP="00FF2B0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1F478" w14:textId="7628FF45" w:rsidR="00FF2B05" w:rsidRPr="00FF2B05" w:rsidRDefault="00FF2B05" w:rsidP="00FF2B0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F2B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F2B05" w:rsidRPr="00405D78" w14:paraId="1BA182C2" w14:textId="77777777" w:rsidTr="00FF2B05">
        <w:trPr>
          <w:cantSplit/>
        </w:trPr>
        <w:tc>
          <w:tcPr>
            <w:tcW w:w="4759" w:type="dxa"/>
            <w:shd w:val="clear" w:color="auto" w:fill="auto"/>
          </w:tcPr>
          <w:p w14:paraId="0C63D851" w14:textId="0C593F2B" w:rsidR="00FF2B05" w:rsidRPr="00405D78" w:rsidRDefault="00FF2B05" w:rsidP="00FF2B0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shd w:val="clear" w:color="auto" w:fill="auto"/>
          </w:tcPr>
          <w:p w14:paraId="6D6E5FC2" w14:textId="77777777" w:rsidR="00FF2B05" w:rsidRPr="00405D78" w:rsidRDefault="00FF2B05" w:rsidP="00FF2B05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5C887E" w14:textId="77777777" w:rsidR="00FF2B05" w:rsidRPr="00405D78" w:rsidRDefault="00FF2B05" w:rsidP="00FF2B0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D1CB7" w14:textId="7C0A288A" w:rsidR="00FF2B05" w:rsidRPr="00FF2B05" w:rsidRDefault="00FF2B05" w:rsidP="00FF2B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2B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6,334,515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739B9A" w14:textId="77777777" w:rsidR="00FF2B05" w:rsidRPr="00FF2B05" w:rsidRDefault="00FF2B05" w:rsidP="00FF2B0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55E5B" w14:textId="1DD601C4" w:rsidR="00FF2B05" w:rsidRPr="00FF2B05" w:rsidRDefault="00FF2B05" w:rsidP="00FF2B0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2B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FF2B05" w:rsidRPr="00405D78" w14:paraId="1B6BCB99" w14:textId="77777777" w:rsidTr="00FF2B05">
        <w:trPr>
          <w:cantSplit/>
        </w:trPr>
        <w:tc>
          <w:tcPr>
            <w:tcW w:w="4759" w:type="dxa"/>
            <w:shd w:val="clear" w:color="auto" w:fill="auto"/>
          </w:tcPr>
          <w:p w14:paraId="26CA37B5" w14:textId="77777777" w:rsidR="00FF2B05" w:rsidRPr="00405D78" w:rsidRDefault="00FF2B05" w:rsidP="00FF2B0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shd w:val="clear" w:color="auto" w:fill="auto"/>
          </w:tcPr>
          <w:p w14:paraId="36C7F318" w14:textId="77777777" w:rsidR="00FF2B05" w:rsidRPr="00405D78" w:rsidRDefault="00FF2B05" w:rsidP="00FF2B05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FC5BF7A" w14:textId="77777777" w:rsidR="00FF2B05" w:rsidRPr="00405D78" w:rsidRDefault="00FF2B05" w:rsidP="00FF2B0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F8A67" w14:textId="7CA3AEEA" w:rsidR="00FF2B05" w:rsidRPr="00405D78" w:rsidRDefault="00FF2B05" w:rsidP="00FF2B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5,421,711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7D7E84" w14:textId="77777777" w:rsidR="00FF2B05" w:rsidRPr="00405D78" w:rsidRDefault="00FF2B05" w:rsidP="00FF2B0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6B5369" w14:textId="1CD16779" w:rsidR="00FF2B05" w:rsidRPr="00FF2B05" w:rsidRDefault="004D168E" w:rsidP="00D22F5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69,08</w:t>
            </w:r>
            <w:r w:rsidR="000845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398A369" w14:textId="77777777" w:rsidR="008230D1" w:rsidRPr="00405D78" w:rsidRDefault="000E35C8" w:rsidP="004E71FF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br w:type="page"/>
      </w:r>
      <w:r w:rsidR="008230D1" w:rsidRPr="00405D78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lastRenderedPageBreak/>
        <w:t>ความเสี่ยงจากการให้สินเชื่อ</w:t>
      </w:r>
    </w:p>
    <w:p w14:paraId="21C1E410" w14:textId="77777777" w:rsidR="008230D1" w:rsidRPr="00405D78" w:rsidRDefault="008230D1" w:rsidP="004E71FF">
      <w:pPr>
        <w:ind w:left="540"/>
        <w:jc w:val="thaiDistribute"/>
        <w:rPr>
          <w:rFonts w:ascii="Angsana New" w:hAnsi="Angsana New" w:cs="Angsana New"/>
          <w:color w:val="auto"/>
        </w:rPr>
      </w:pPr>
    </w:p>
    <w:p w14:paraId="26570963" w14:textId="77777777" w:rsidR="008230D1" w:rsidRPr="00405D78" w:rsidRDefault="008230D1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กลุ่มบริษัทมีนโยบายปัจจุบันที่กำหนดไว้เพื่อป้องกันความเสี่ยงจากการให้สินเชื่อ ได้แก่</w:t>
      </w:r>
    </w:p>
    <w:p w14:paraId="740FF10E" w14:textId="77777777" w:rsidR="008230D1" w:rsidRPr="00405D78" w:rsidRDefault="008230D1" w:rsidP="004E71FF">
      <w:pPr>
        <w:ind w:left="540"/>
        <w:jc w:val="thaiDistribute"/>
        <w:rPr>
          <w:rFonts w:ascii="Angsana New" w:hAnsi="Angsana New" w:cs="Angsana New"/>
          <w:color w:val="auto"/>
        </w:rPr>
      </w:pPr>
    </w:p>
    <w:p w14:paraId="229F9AFA" w14:textId="77777777" w:rsidR="008230D1" w:rsidRPr="00405D78" w:rsidRDefault="008230D1" w:rsidP="004E71FF">
      <w:pPr>
        <w:tabs>
          <w:tab w:val="left" w:pos="108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</w:rPr>
        <w:t>-</w:t>
      </w:r>
      <w:r w:rsidRPr="00405D78">
        <w:rPr>
          <w:rFonts w:ascii="Angsana New" w:hAnsi="Angsana New" w:cs="Angsana New"/>
          <w:color w:val="auto"/>
          <w:sz w:val="30"/>
          <w:szCs w:val="30"/>
        </w:rPr>
        <w:tab/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กำหนดให้มีการเรียกเก็บเงินมัดจำค่าเช่าล่วงหน้า ซึ่งโดยทั่วไปเป็นจำนวน </w:t>
      </w:r>
      <w:r w:rsidR="001C0F03" w:rsidRPr="00405D78">
        <w:rPr>
          <w:rFonts w:ascii="Angsana New" w:hAnsi="Angsana New" w:cs="Angsana New"/>
          <w:color w:val="auto"/>
          <w:sz w:val="30"/>
          <w:szCs w:val="30"/>
        </w:rPr>
        <w:t>1</w:t>
      </w:r>
      <w:r w:rsidR="00704CDB" w:rsidRPr="00405D78">
        <w:rPr>
          <w:rFonts w:ascii="Angsana New" w:hAnsi="Angsana New" w:cs="Angsana New"/>
          <w:color w:val="auto"/>
          <w:sz w:val="30"/>
          <w:szCs w:val="30"/>
        </w:rPr>
        <w:t xml:space="preserve"> - </w:t>
      </w:r>
      <w:r w:rsidRPr="00405D78">
        <w:rPr>
          <w:rFonts w:ascii="Angsana New" w:hAnsi="Angsana New" w:cs="Angsana New"/>
          <w:color w:val="auto"/>
          <w:sz w:val="30"/>
          <w:szCs w:val="30"/>
        </w:rPr>
        <w:t>6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เท่าของค่าเช่ารายเดือน</w:t>
      </w:r>
    </w:p>
    <w:p w14:paraId="60092A15" w14:textId="77777777" w:rsidR="008230D1" w:rsidRPr="00405D78" w:rsidRDefault="008230D1" w:rsidP="004E71FF">
      <w:pPr>
        <w:tabs>
          <w:tab w:val="left" w:pos="1080"/>
        </w:tabs>
        <w:jc w:val="thaiDistribute"/>
        <w:rPr>
          <w:rFonts w:ascii="Angsana New" w:hAnsi="Angsana New" w:cs="Angsana New"/>
          <w:color w:val="auto"/>
        </w:rPr>
      </w:pPr>
    </w:p>
    <w:p w14:paraId="5AA0497C" w14:textId="77777777" w:rsidR="008230D1" w:rsidRPr="00405D78" w:rsidRDefault="008230D1" w:rsidP="004E71FF">
      <w:pPr>
        <w:tabs>
          <w:tab w:val="left" w:pos="108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</w:rPr>
        <w:t>-</w:t>
      </w:r>
      <w:r w:rsidRPr="00405D78">
        <w:rPr>
          <w:rFonts w:ascii="Angsana New" w:hAnsi="Angsana New" w:cs="Angsana New"/>
          <w:color w:val="auto"/>
          <w:sz w:val="30"/>
          <w:szCs w:val="30"/>
        </w:rPr>
        <w:tab/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บอกเลิกสัญญาเช่าสำหรับลูกค้าที่ค้างชำระค่าเช่าเกินกว่า </w:t>
      </w:r>
      <w:r w:rsidRPr="00405D78">
        <w:rPr>
          <w:rFonts w:ascii="Angsana New" w:hAnsi="Angsana New" w:cs="Angsana New"/>
          <w:color w:val="auto"/>
          <w:sz w:val="30"/>
          <w:szCs w:val="30"/>
        </w:rPr>
        <w:t>90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วัน</w:t>
      </w:r>
    </w:p>
    <w:p w14:paraId="522FFC6D" w14:textId="77777777" w:rsidR="008230D1" w:rsidRPr="00405D78" w:rsidRDefault="008230D1" w:rsidP="004E71FF">
      <w:pPr>
        <w:rPr>
          <w:sz w:val="30"/>
          <w:szCs w:val="30"/>
        </w:rPr>
      </w:pPr>
    </w:p>
    <w:p w14:paraId="15F3CE65" w14:textId="77777777" w:rsidR="008230D1" w:rsidRPr="00405D78" w:rsidRDefault="008230D1" w:rsidP="008D03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4541C8A4" w14:textId="77777777" w:rsidR="008230D1" w:rsidRPr="00405D78" w:rsidRDefault="008230D1" w:rsidP="006268DA"/>
    <w:p w14:paraId="07BB0E27" w14:textId="77777777" w:rsidR="008230D1" w:rsidRPr="00405D78" w:rsidRDefault="008230D1" w:rsidP="004E71FF">
      <w:pPr>
        <w:ind w:left="540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ความเสี่ยงด้านสภาพคล่องคือความเสี่ยงที่กลุ่มบริษัทจะเผชิญความยุ่งยากในการระดมทุนให้เพียงพอและทันเวลาต่อการ</w:t>
      </w:r>
      <w:r w:rsidRPr="00405D78">
        <w:rPr>
          <w:rFonts w:ascii="Angsana New" w:hAnsi="Angsana New" w:cs="Angsana New"/>
          <w:color w:val="auto"/>
          <w:spacing w:val="-4"/>
          <w:sz w:val="30"/>
          <w:szCs w:val="30"/>
          <w:cs/>
        </w:rPr>
        <w:t xml:space="preserve">ปฏิบัติตามภาระผูกพันที่ระบุไว้ในเครื่องมือทางการเงิน </w:t>
      </w:r>
    </w:p>
    <w:p w14:paraId="2E1AA817" w14:textId="77777777" w:rsidR="008230D1" w:rsidRPr="00405D78" w:rsidRDefault="008230D1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bookmarkStart w:id="29" w:name="OLE_LINK211"/>
      <w:bookmarkStart w:id="30" w:name="OLE_LINK212"/>
    </w:p>
    <w:bookmarkEnd w:id="29"/>
    <w:bookmarkEnd w:id="30"/>
    <w:p w14:paraId="4FAF3D7E" w14:textId="77777777" w:rsidR="008230D1" w:rsidRPr="00405D78" w:rsidRDefault="008230D1" w:rsidP="004E71FF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วัตถุประสงค์ของการบริหารความเสี่ยงด้านสภาพคล่องของกลุ่มบริษัท คือ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การมีเงินทุนที่เหมาะสมและเพียงพอสำหรับกระแสเงินสดจ่ายเพื่อการลงทุนทั้งในปัจจุบันและอนาคต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ในขณะเดียวกัน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ยังสามารถนำเงินทุนไปลงทุนให้เกิดผลตอบแทนที่เหมาะสมภายใต้นโยบายการลงทุนของกลุ่มบริษัท</w:t>
      </w:r>
    </w:p>
    <w:p w14:paraId="10D6DB06" w14:textId="77777777" w:rsidR="008230D1" w:rsidRPr="00405D78" w:rsidRDefault="008230D1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D9D3D43" w14:textId="77777777" w:rsidR="00537723" w:rsidRPr="00405D78" w:rsidRDefault="00537723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4440324" w14:textId="77777777" w:rsidR="00537723" w:rsidRPr="00405D78" w:rsidRDefault="00537723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03940B7" w14:textId="77777777" w:rsidR="00537723" w:rsidRPr="00405D78" w:rsidRDefault="00537723" w:rsidP="00720160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F746EA5" w14:textId="77777777" w:rsidR="00DD43E1" w:rsidRPr="00405D78" w:rsidRDefault="00DD43E1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0C57254" w14:textId="77777777" w:rsidR="000E35C8" w:rsidRPr="00405D78" w:rsidRDefault="000E35C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1BFD7CF" w14:textId="77777777" w:rsidR="000E35C8" w:rsidRPr="00405D78" w:rsidRDefault="000E35C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7C6EB20" w14:textId="77777777" w:rsidR="000E35C8" w:rsidRPr="00405D78" w:rsidRDefault="000E35C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5371D0B" w14:textId="77777777" w:rsidR="000E35C8" w:rsidRPr="00405D78" w:rsidRDefault="000E35C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E61F08F" w14:textId="77777777" w:rsidR="000E35C8" w:rsidRPr="00405D78" w:rsidRDefault="000E35C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E567551" w14:textId="77777777" w:rsidR="000E35C8" w:rsidRPr="00405D78" w:rsidRDefault="000E35C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5DF7652" w14:textId="77777777" w:rsidR="000E35C8" w:rsidRPr="00405D78" w:rsidRDefault="000E35C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8CB1616" w14:textId="77777777" w:rsidR="000E35C8" w:rsidRPr="00405D78" w:rsidRDefault="000E35C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21B0BDB" w14:textId="77777777" w:rsidR="000E35C8" w:rsidRPr="00405D78" w:rsidRDefault="000E35C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2A29D70" w14:textId="77777777" w:rsidR="000E35C8" w:rsidRPr="00405D78" w:rsidRDefault="000E35C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0005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58"/>
        <w:gridCol w:w="1203"/>
        <w:gridCol w:w="184"/>
        <w:gridCol w:w="1005"/>
        <w:gridCol w:w="183"/>
        <w:gridCol w:w="1030"/>
        <w:gridCol w:w="90"/>
        <w:gridCol w:w="93"/>
        <w:gridCol w:w="90"/>
        <w:gridCol w:w="1100"/>
        <w:gridCol w:w="90"/>
        <w:gridCol w:w="93"/>
        <w:gridCol w:w="90"/>
        <w:gridCol w:w="1105"/>
        <w:gridCol w:w="91"/>
      </w:tblGrid>
      <w:tr w:rsidR="004772FF" w:rsidRPr="00405D78" w14:paraId="17FA0C84" w14:textId="77777777" w:rsidTr="006B1BF6">
        <w:trPr>
          <w:gridAfter w:val="1"/>
          <w:wAfter w:w="91" w:type="dxa"/>
          <w:cantSplit/>
          <w:trHeight w:val="293"/>
        </w:trPr>
        <w:tc>
          <w:tcPr>
            <w:tcW w:w="3558" w:type="dxa"/>
            <w:vAlign w:val="bottom"/>
            <w:hideMark/>
          </w:tcPr>
          <w:p w14:paraId="537E9319" w14:textId="77777777" w:rsidR="004772FF" w:rsidRPr="00405D78" w:rsidRDefault="004772FF" w:rsidP="000F54C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56" w:type="dxa"/>
            <w:gridSpan w:val="13"/>
            <w:vAlign w:val="bottom"/>
            <w:hideMark/>
          </w:tcPr>
          <w:p w14:paraId="39DE15E0" w14:textId="77777777" w:rsidR="004772FF" w:rsidRPr="00405D78" w:rsidRDefault="004772FF" w:rsidP="000F54C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B31A25"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772FF" w:rsidRPr="00405D78" w14:paraId="3348A5F3" w14:textId="77777777" w:rsidTr="006B1BF6">
        <w:trPr>
          <w:gridAfter w:val="1"/>
          <w:wAfter w:w="91" w:type="dxa"/>
          <w:cantSplit/>
          <w:trHeight w:val="330"/>
        </w:trPr>
        <w:tc>
          <w:tcPr>
            <w:tcW w:w="3558" w:type="dxa"/>
            <w:hideMark/>
          </w:tcPr>
          <w:p w14:paraId="6EBEEB22" w14:textId="77777777" w:rsidR="004772FF" w:rsidRPr="00405D78" w:rsidRDefault="004772FF" w:rsidP="000F54CD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87" w:type="dxa"/>
            <w:gridSpan w:val="2"/>
            <w:hideMark/>
          </w:tcPr>
          <w:p w14:paraId="2D4F669F" w14:textId="77777777" w:rsidR="004772FF" w:rsidRPr="00405D78" w:rsidRDefault="004772FF" w:rsidP="000F54C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9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20B18F" w14:textId="77777777" w:rsidR="004772FF" w:rsidRPr="00405D78" w:rsidRDefault="004772FF" w:rsidP="000F54C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E7240" w:rsidRPr="00405D78" w14:paraId="455DB033" w14:textId="77777777" w:rsidTr="006B1BF6">
        <w:trPr>
          <w:gridAfter w:val="1"/>
          <w:wAfter w:w="91" w:type="dxa"/>
          <w:cantSplit/>
          <w:trHeight w:val="299"/>
        </w:trPr>
        <w:tc>
          <w:tcPr>
            <w:tcW w:w="3558" w:type="dxa"/>
            <w:hideMark/>
          </w:tcPr>
          <w:p w14:paraId="05131D71" w14:textId="77777777" w:rsidR="004772FF" w:rsidRPr="00405D78" w:rsidRDefault="004772FF" w:rsidP="000F54CD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495D3A70" w14:textId="77777777" w:rsidR="004772FF" w:rsidRPr="00405D78" w:rsidRDefault="004772FF" w:rsidP="000F54C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1897B1FB" w14:textId="77777777" w:rsidR="004772FF" w:rsidRPr="00405D78" w:rsidRDefault="004772FF" w:rsidP="000F54C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93B51D" w14:textId="77777777" w:rsidR="004772FF" w:rsidRPr="00405D78" w:rsidRDefault="004772FF" w:rsidP="000F54CD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7E596" w14:textId="77777777" w:rsidR="004772FF" w:rsidRPr="00405D78" w:rsidRDefault="004772FF" w:rsidP="000F54C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4F9359" w14:textId="77777777" w:rsidR="004772FF" w:rsidRPr="00405D78" w:rsidRDefault="004772FF" w:rsidP="000F54CD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4675E" w14:textId="77777777" w:rsidR="004772FF" w:rsidRPr="00405D78" w:rsidRDefault="004772FF" w:rsidP="000F54C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8E572A" w14:textId="77777777" w:rsidR="004772FF" w:rsidRPr="00405D78" w:rsidRDefault="004772FF" w:rsidP="000F54CD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405D78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2D42D" w14:textId="77777777" w:rsidR="004772FF" w:rsidRPr="00405D78" w:rsidRDefault="004772FF" w:rsidP="000F54C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82AE19" w14:textId="77777777" w:rsidR="004772FF" w:rsidRPr="00405D78" w:rsidRDefault="004772FF" w:rsidP="000F54CD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772FF" w:rsidRPr="00405D78" w14:paraId="4EF63313" w14:textId="77777777" w:rsidTr="006B1BF6">
        <w:trPr>
          <w:gridAfter w:val="1"/>
          <w:wAfter w:w="91" w:type="dxa"/>
          <w:cantSplit/>
          <w:trHeight w:val="306"/>
        </w:trPr>
        <w:tc>
          <w:tcPr>
            <w:tcW w:w="3558" w:type="dxa"/>
          </w:tcPr>
          <w:p w14:paraId="363D7A6E" w14:textId="77777777" w:rsidR="004772FF" w:rsidRPr="00405D78" w:rsidRDefault="004772FF" w:rsidP="000F54CD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6" w:type="dxa"/>
            <w:gridSpan w:val="13"/>
            <w:hideMark/>
          </w:tcPr>
          <w:p w14:paraId="6F8EA8FF" w14:textId="77777777" w:rsidR="004772FF" w:rsidRPr="00405D78" w:rsidRDefault="004772FF" w:rsidP="000F54CD">
            <w:pPr>
              <w:pStyle w:val="acctfourfigures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E7240" w:rsidRPr="00405D78" w14:paraId="01D100A1" w14:textId="77777777" w:rsidTr="006B1BF6">
        <w:trPr>
          <w:gridAfter w:val="1"/>
          <w:wAfter w:w="91" w:type="dxa"/>
          <w:cantSplit/>
          <w:trHeight w:val="299"/>
        </w:trPr>
        <w:tc>
          <w:tcPr>
            <w:tcW w:w="3558" w:type="dxa"/>
            <w:hideMark/>
          </w:tcPr>
          <w:p w14:paraId="5612443B" w14:textId="77777777" w:rsidR="004772FF" w:rsidRPr="00405D78" w:rsidRDefault="004772FF" w:rsidP="000F54CD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A7428E"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03" w:type="dxa"/>
          </w:tcPr>
          <w:p w14:paraId="15D06D98" w14:textId="77777777" w:rsidR="004772FF" w:rsidRPr="00405D78" w:rsidRDefault="004772FF" w:rsidP="000F54C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80911BE" w14:textId="77777777" w:rsidR="004772FF" w:rsidRPr="00405D78" w:rsidRDefault="004772FF" w:rsidP="000F54C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0EFAA8B4" w14:textId="77777777" w:rsidR="004772FF" w:rsidRPr="00405D78" w:rsidRDefault="004772FF" w:rsidP="000F54C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4126AC7A" w14:textId="77777777" w:rsidR="004772FF" w:rsidRPr="00405D78" w:rsidRDefault="004772FF" w:rsidP="000F54C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03B388CF" w14:textId="77777777" w:rsidR="004772FF" w:rsidRPr="00405D78" w:rsidRDefault="004772FF" w:rsidP="000F54C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1994216D" w14:textId="77777777" w:rsidR="004772FF" w:rsidRPr="00405D78" w:rsidRDefault="004772FF" w:rsidP="000F54C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62D31D39" w14:textId="77777777" w:rsidR="004772FF" w:rsidRPr="00405D78" w:rsidRDefault="004772FF" w:rsidP="000F54C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5815109D" w14:textId="77777777" w:rsidR="004772FF" w:rsidRPr="00405D78" w:rsidRDefault="004772FF" w:rsidP="000F54C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3B2B2902" w14:textId="77777777" w:rsidR="004772FF" w:rsidRPr="00405D78" w:rsidRDefault="004772FF" w:rsidP="000F54C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E7240" w:rsidRPr="00405D78" w14:paraId="47B3C5CA" w14:textId="77777777" w:rsidTr="006B1BF6">
        <w:trPr>
          <w:gridAfter w:val="1"/>
          <w:wAfter w:w="91" w:type="dxa"/>
          <w:cantSplit/>
          <w:trHeight w:val="620"/>
        </w:trPr>
        <w:tc>
          <w:tcPr>
            <w:tcW w:w="3558" w:type="dxa"/>
            <w:hideMark/>
          </w:tcPr>
          <w:p w14:paraId="4A11DE3B" w14:textId="77777777" w:rsidR="004772FF" w:rsidRPr="00405D78" w:rsidRDefault="004772FF" w:rsidP="00720160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</w:t>
            </w:r>
            <w:r w:rsidR="00720160"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ย์ทางการเงินและหนี้สินทางการ</w:t>
            </w:r>
            <w:r w:rsidR="00720160"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720160"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เงิน</w:t>
            </w: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03" w:type="dxa"/>
          </w:tcPr>
          <w:p w14:paraId="2A874AB0" w14:textId="77777777" w:rsidR="004772FF" w:rsidRPr="00405D78" w:rsidRDefault="004772FF" w:rsidP="000F54C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234916D5" w14:textId="77777777" w:rsidR="004772FF" w:rsidRPr="00405D78" w:rsidRDefault="004772FF" w:rsidP="000F54C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45FDBB80" w14:textId="77777777" w:rsidR="004772FF" w:rsidRPr="00405D78" w:rsidRDefault="004772FF" w:rsidP="000F54C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320EFA56" w14:textId="77777777" w:rsidR="004772FF" w:rsidRPr="00405D78" w:rsidRDefault="004772FF" w:rsidP="000F54C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03A6911C" w14:textId="77777777" w:rsidR="004772FF" w:rsidRPr="00405D78" w:rsidRDefault="004772FF" w:rsidP="000F54C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281986D0" w14:textId="77777777" w:rsidR="004772FF" w:rsidRPr="00405D78" w:rsidRDefault="004772FF" w:rsidP="000F54C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76559068" w14:textId="77777777" w:rsidR="004772FF" w:rsidRPr="00405D78" w:rsidRDefault="004772FF" w:rsidP="000F54C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4B91E47C" w14:textId="77777777" w:rsidR="004772FF" w:rsidRPr="00405D78" w:rsidRDefault="004772FF" w:rsidP="000F54C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36F748E2" w14:textId="77777777" w:rsidR="004772FF" w:rsidRPr="00405D78" w:rsidRDefault="004772FF" w:rsidP="000F54C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984724" w:rsidRPr="00405D78" w14:paraId="0B2FA28E" w14:textId="77777777" w:rsidTr="006B1BF6">
        <w:trPr>
          <w:gridAfter w:val="1"/>
          <w:wAfter w:w="91" w:type="dxa"/>
          <w:cantSplit/>
          <w:trHeight w:val="291"/>
        </w:trPr>
        <w:tc>
          <w:tcPr>
            <w:tcW w:w="3558" w:type="dxa"/>
            <w:vAlign w:val="bottom"/>
            <w:hideMark/>
          </w:tcPr>
          <w:p w14:paraId="56B7BF5B" w14:textId="77777777" w:rsidR="00984724" w:rsidRPr="00405D78" w:rsidRDefault="00984724" w:rsidP="00984724">
            <w:pPr>
              <w:ind w:left="191" w:right="-16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ตราสารทุ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นที่เป็น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234F241" w14:textId="77777777" w:rsidR="00984724" w:rsidRPr="00405D78" w:rsidRDefault="00984724" w:rsidP="009847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1,494,137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43E8C8B" w14:textId="77777777" w:rsidR="00984724" w:rsidRPr="00405D78" w:rsidRDefault="00984724" w:rsidP="009847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EA27DAD" w14:textId="77777777" w:rsidR="00984724" w:rsidRPr="00405D78" w:rsidRDefault="00984724" w:rsidP="009847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1,494,137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ABC0CC6" w14:textId="77777777" w:rsidR="00984724" w:rsidRPr="00405D78" w:rsidRDefault="00984724" w:rsidP="00984724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6B42C0DF" w14:textId="77777777" w:rsidR="00984724" w:rsidRPr="00405D78" w:rsidRDefault="00984724" w:rsidP="00984724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7AEE2D02" w14:textId="77777777" w:rsidR="00984724" w:rsidRPr="00405D78" w:rsidRDefault="00984724" w:rsidP="0098472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E41ABA0" w14:textId="77777777" w:rsidR="00984724" w:rsidRPr="00405D78" w:rsidRDefault="00984724" w:rsidP="0098472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5861E361" w14:textId="77777777" w:rsidR="00984724" w:rsidRPr="00405D78" w:rsidRDefault="00984724" w:rsidP="0098472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3E5CDA4D" w14:textId="77777777" w:rsidR="00984724" w:rsidRPr="00405D78" w:rsidRDefault="00984724" w:rsidP="009847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1,494,137</w:t>
            </w:r>
          </w:p>
        </w:tc>
      </w:tr>
      <w:tr w:rsidR="00991200" w:rsidRPr="00405D78" w14:paraId="61DF6A59" w14:textId="77777777" w:rsidTr="006B1BF6">
        <w:trPr>
          <w:gridAfter w:val="1"/>
          <w:wAfter w:w="91" w:type="dxa"/>
          <w:cantSplit/>
          <w:trHeight w:val="299"/>
        </w:trPr>
        <w:tc>
          <w:tcPr>
            <w:tcW w:w="3558" w:type="dxa"/>
          </w:tcPr>
          <w:p w14:paraId="3D7BC840" w14:textId="77777777" w:rsidR="00991200" w:rsidRPr="00405D78" w:rsidRDefault="00991200" w:rsidP="00991200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0BE0E99" w14:textId="77777777" w:rsidR="00991200" w:rsidRPr="00405D78" w:rsidRDefault="00991200" w:rsidP="0099120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642EB23" w14:textId="77777777" w:rsidR="00991200" w:rsidRPr="00405D78" w:rsidRDefault="00991200" w:rsidP="009912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7043523D" w14:textId="77777777" w:rsidR="00991200" w:rsidRPr="00405D78" w:rsidRDefault="00991200" w:rsidP="0099120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61B6D4A9" w14:textId="77777777" w:rsidR="00991200" w:rsidRPr="00405D78" w:rsidRDefault="00991200" w:rsidP="009912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3E0943D1" w14:textId="77777777" w:rsidR="00991200" w:rsidRPr="00405D78" w:rsidRDefault="00991200" w:rsidP="0099120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047B7C66" w14:textId="77777777" w:rsidR="00991200" w:rsidRPr="00405D78" w:rsidRDefault="00991200" w:rsidP="00991200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06015DF" w14:textId="77777777" w:rsidR="00991200" w:rsidRPr="00405D78" w:rsidRDefault="00991200" w:rsidP="009912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5133C40F" w14:textId="77777777" w:rsidR="00991200" w:rsidRPr="00405D78" w:rsidRDefault="00991200" w:rsidP="0099120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49F54831" w14:textId="77777777" w:rsidR="00991200" w:rsidRPr="00405D78" w:rsidRDefault="00991200" w:rsidP="0099120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4724" w:rsidRPr="00405D78" w14:paraId="53D949CE" w14:textId="77777777" w:rsidTr="006B1BF6">
        <w:trPr>
          <w:gridAfter w:val="1"/>
          <w:wAfter w:w="91" w:type="dxa"/>
          <w:cantSplit/>
          <w:trHeight w:val="291"/>
        </w:trPr>
        <w:tc>
          <w:tcPr>
            <w:tcW w:w="3558" w:type="dxa"/>
          </w:tcPr>
          <w:p w14:paraId="52FFBD69" w14:textId="77777777" w:rsidR="00984724" w:rsidRPr="00405D78" w:rsidRDefault="00984724" w:rsidP="0098472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8124042" w14:textId="77777777" w:rsidR="00984724" w:rsidRPr="00405D78" w:rsidRDefault="00984724" w:rsidP="009847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1,138,780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F37F906" w14:textId="77777777" w:rsidR="00984724" w:rsidRPr="00405D78" w:rsidRDefault="00984724" w:rsidP="009847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15914E1" w14:textId="77777777" w:rsidR="00984724" w:rsidRPr="00405D78" w:rsidRDefault="00984724" w:rsidP="0098472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182A9F9" w14:textId="77777777" w:rsidR="00984724" w:rsidRPr="00405D78" w:rsidRDefault="00984724" w:rsidP="009847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CBF6BB5" w14:textId="77777777" w:rsidR="00984724" w:rsidRPr="00405D78" w:rsidRDefault="00984724" w:rsidP="009847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1,138,780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693C5B6" w14:textId="77777777" w:rsidR="00984724" w:rsidRPr="00405D78" w:rsidRDefault="00984724" w:rsidP="00984724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E14B17B" w14:textId="77777777" w:rsidR="00984724" w:rsidRPr="00405D78" w:rsidRDefault="00984724" w:rsidP="0098472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6AE997C5" w14:textId="77777777" w:rsidR="00984724" w:rsidRPr="00405D78" w:rsidRDefault="00984724" w:rsidP="0098472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E704379" w14:textId="77777777" w:rsidR="00984724" w:rsidRPr="00405D78" w:rsidRDefault="00984724" w:rsidP="009847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1,138,780</w:t>
            </w:r>
          </w:p>
        </w:tc>
      </w:tr>
      <w:tr w:rsidR="00510E93" w:rsidRPr="00405D78" w14:paraId="7BD810D6" w14:textId="77777777" w:rsidTr="006B1BF6">
        <w:trPr>
          <w:gridAfter w:val="1"/>
          <w:wAfter w:w="91" w:type="dxa"/>
          <w:cantSplit/>
          <w:trHeight w:val="620"/>
        </w:trPr>
        <w:tc>
          <w:tcPr>
            <w:tcW w:w="3558" w:type="dxa"/>
          </w:tcPr>
          <w:p w14:paraId="51F13D4D" w14:textId="77777777" w:rsidR="00510E93" w:rsidRPr="00405D78" w:rsidRDefault="00510E93" w:rsidP="00510E93">
            <w:pPr>
              <w:ind w:left="191" w:hanging="19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EC9882B" w14:textId="77777777" w:rsidR="00510E93" w:rsidRPr="00405D78" w:rsidRDefault="00510E93" w:rsidP="00510E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479A142" w14:textId="77777777" w:rsidR="00510E93" w:rsidRPr="00405D78" w:rsidRDefault="00510E93" w:rsidP="00510E9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92C06F7" w14:textId="77777777" w:rsidR="00510E93" w:rsidRPr="00405D78" w:rsidRDefault="00510E93" w:rsidP="00510E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9140F18" w14:textId="77777777" w:rsidR="00510E93" w:rsidRPr="00405D78" w:rsidRDefault="00510E93" w:rsidP="00510E9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193CBA2" w14:textId="77777777" w:rsidR="00510E93" w:rsidRPr="00405D78" w:rsidRDefault="00510E93" w:rsidP="00510E9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2DF7DD5F" w14:textId="77777777" w:rsidR="00510E93" w:rsidRPr="00405D78" w:rsidRDefault="00510E93" w:rsidP="00510E93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8F43EFC" w14:textId="77777777" w:rsidR="00510E93" w:rsidRPr="00405D78" w:rsidRDefault="00510E93" w:rsidP="00510E9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6D21093C" w14:textId="77777777" w:rsidR="00510E93" w:rsidRPr="00405D78" w:rsidRDefault="00510E93" w:rsidP="00510E93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276C2BC6" w14:textId="77777777" w:rsidR="00510E93" w:rsidRPr="00405D78" w:rsidRDefault="00510E93" w:rsidP="00510E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7EE78B6E" w14:textId="77777777" w:rsidTr="006B1BF6">
        <w:trPr>
          <w:gridAfter w:val="1"/>
          <w:wAfter w:w="91" w:type="dxa"/>
          <w:cantSplit/>
          <w:trHeight w:val="299"/>
        </w:trPr>
        <w:tc>
          <w:tcPr>
            <w:tcW w:w="3558" w:type="dxa"/>
            <w:vAlign w:val="bottom"/>
          </w:tcPr>
          <w:p w14:paraId="2B0ACDA4" w14:textId="77777777" w:rsidR="00232548" w:rsidRPr="00405D78" w:rsidRDefault="00232548" w:rsidP="00232548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87FD5A2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(4,970,000)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B338583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295CE6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81B2646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14980667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273A4F06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02F6561A" w14:textId="77777777" w:rsidR="00232548" w:rsidRPr="00232548" w:rsidRDefault="00232548" w:rsidP="00232548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32548">
              <w:rPr>
                <w:rFonts w:ascii="Angsana New" w:hAnsi="Angsana New" w:cs="Angsana New"/>
                <w:sz w:val="30"/>
                <w:szCs w:val="30"/>
              </w:rPr>
              <w:t>(4,967,385)</w:t>
            </w:r>
          </w:p>
        </w:tc>
        <w:tc>
          <w:tcPr>
            <w:tcW w:w="183" w:type="dxa"/>
            <w:gridSpan w:val="2"/>
            <w:vAlign w:val="bottom"/>
          </w:tcPr>
          <w:p w14:paraId="3F51CA69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3FCEE302" w14:textId="77777777" w:rsidR="00232548" w:rsidRPr="00232548" w:rsidRDefault="00232548" w:rsidP="00232548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32548">
              <w:rPr>
                <w:rFonts w:ascii="Angsana New" w:hAnsi="Angsana New" w:cs="Angsana New"/>
                <w:sz w:val="30"/>
                <w:szCs w:val="30"/>
              </w:rPr>
              <w:t>(4,967,385)</w:t>
            </w:r>
          </w:p>
        </w:tc>
      </w:tr>
      <w:tr w:rsidR="00510E93" w:rsidRPr="00405D78" w14:paraId="192BED9B" w14:textId="77777777" w:rsidTr="006B1BF6">
        <w:trPr>
          <w:gridAfter w:val="1"/>
          <w:wAfter w:w="91" w:type="dxa"/>
          <w:cantSplit/>
          <w:trHeight w:val="291"/>
        </w:trPr>
        <w:tc>
          <w:tcPr>
            <w:tcW w:w="3558" w:type="dxa"/>
            <w:vAlign w:val="bottom"/>
          </w:tcPr>
          <w:p w14:paraId="13DCF4A6" w14:textId="77777777" w:rsidR="00510E93" w:rsidRPr="00405D78" w:rsidRDefault="00510E93" w:rsidP="00510E93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EA2372F" w14:textId="77777777" w:rsidR="00510E93" w:rsidRPr="00405D78" w:rsidRDefault="00510E93" w:rsidP="00510E9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02BC65D" w14:textId="77777777" w:rsidR="00510E93" w:rsidRPr="00405D78" w:rsidRDefault="00510E93" w:rsidP="00510E9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A65B1C8" w14:textId="77777777" w:rsidR="00510E93" w:rsidRPr="00405D78" w:rsidRDefault="00510E93" w:rsidP="00510E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6A6210E2" w14:textId="77777777" w:rsidR="00510E93" w:rsidRPr="00405D78" w:rsidRDefault="00510E93" w:rsidP="00510E9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F2E9607" w14:textId="77777777" w:rsidR="00510E93" w:rsidRPr="00405D78" w:rsidRDefault="00510E93" w:rsidP="00510E9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93E61E9" w14:textId="77777777" w:rsidR="00510E93" w:rsidRPr="00405D78" w:rsidRDefault="00510E93" w:rsidP="00510E93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93EF98A" w14:textId="77777777" w:rsidR="00510E93" w:rsidRPr="00405D78" w:rsidRDefault="00510E93" w:rsidP="00510E9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7FF8116C" w14:textId="77777777" w:rsidR="00510E93" w:rsidRPr="00405D78" w:rsidRDefault="00510E93" w:rsidP="00510E93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AC16AD2" w14:textId="77777777" w:rsidR="00510E93" w:rsidRPr="00405D78" w:rsidRDefault="00510E93" w:rsidP="00510E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1BF6" w:rsidRPr="00405D78" w14:paraId="0FCA48E3" w14:textId="77777777" w:rsidTr="006B1BF6">
        <w:trPr>
          <w:gridAfter w:val="1"/>
          <w:wAfter w:w="91" w:type="dxa"/>
          <w:cantSplit/>
          <w:trHeight w:val="299"/>
        </w:trPr>
        <w:tc>
          <w:tcPr>
            <w:tcW w:w="3558" w:type="dxa"/>
          </w:tcPr>
          <w:p w14:paraId="45471BB0" w14:textId="77777777" w:rsidR="006B1BF6" w:rsidRPr="00405D78" w:rsidRDefault="006B1BF6" w:rsidP="006B1BF6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สถาบันที่จะถึงกำหนดชำระภายในหนึ่งปี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3FE1A9C" w14:textId="77777777" w:rsidR="006B1BF6" w:rsidRPr="00405D78" w:rsidRDefault="006B1BF6" w:rsidP="006B1BF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(3,769,203)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64FAD2F" w14:textId="77777777" w:rsidR="006B1BF6" w:rsidRPr="00405D78" w:rsidRDefault="006B1BF6" w:rsidP="006B1B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9B3CE19" w14:textId="77777777" w:rsidR="006B1BF6" w:rsidRPr="00405D78" w:rsidRDefault="006B1BF6" w:rsidP="006B1BF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1F66FC0" w14:textId="77777777" w:rsidR="006B1BF6" w:rsidRPr="00405D78" w:rsidRDefault="006B1BF6" w:rsidP="006B1BF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3629C3FC" w14:textId="3AFE28B5" w:rsidR="006B1BF6" w:rsidRPr="00405D78" w:rsidRDefault="006B1BF6" w:rsidP="006B1BF6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21" w:right="-1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(1,409,650)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7B506CF7" w14:textId="77777777" w:rsidR="006B1BF6" w:rsidRPr="00405D78" w:rsidRDefault="006B1BF6" w:rsidP="006B1BF6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7713870" w14:textId="0BEB69C9" w:rsidR="006B1BF6" w:rsidRPr="00405D78" w:rsidRDefault="006B1BF6" w:rsidP="006B1B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</w:t>
            </w:r>
            <w:r w:rsidR="008963AE">
              <w:rPr>
                <w:rFonts w:ascii="Angsana New" w:hAnsi="Angsana New" w:cs="Angsana New"/>
                <w:sz w:val="30"/>
                <w:szCs w:val="30"/>
              </w:rPr>
              <w:t>87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963AE">
              <w:rPr>
                <w:rFonts w:ascii="Angsana New" w:hAnsi="Angsana New" w:cs="Angsana New"/>
                <w:sz w:val="30"/>
                <w:szCs w:val="30"/>
              </w:rPr>
              <w:t>178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2D8F1281" w14:textId="77777777" w:rsidR="006B1BF6" w:rsidRPr="00405D78" w:rsidRDefault="006B1BF6" w:rsidP="006B1BF6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4C5B554" w14:textId="25520290" w:rsidR="006B1BF6" w:rsidRPr="00405D78" w:rsidRDefault="006B1BF6" w:rsidP="006B1B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(3,7</w:t>
            </w:r>
            <w:r w:rsidR="000C3C10">
              <w:rPr>
                <w:rFonts w:ascii="Angsana New" w:hAnsi="Angsana New" w:cs="Angsana New"/>
                <w:sz w:val="30"/>
                <w:szCs w:val="30"/>
              </w:rPr>
              <w:t>96</w:t>
            </w:r>
            <w:r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="000C3C10">
              <w:rPr>
                <w:rFonts w:ascii="Angsana New" w:hAnsi="Angsana New" w:cs="Angsana New"/>
                <w:sz w:val="30"/>
                <w:szCs w:val="30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B1BF6" w:rsidRPr="00405D78" w14:paraId="2C52F725" w14:textId="77777777" w:rsidTr="006B1BF6">
        <w:trPr>
          <w:gridAfter w:val="1"/>
          <w:wAfter w:w="91" w:type="dxa"/>
          <w:cantSplit/>
          <w:trHeight w:val="591"/>
        </w:trPr>
        <w:tc>
          <w:tcPr>
            <w:tcW w:w="3558" w:type="dxa"/>
            <w:vAlign w:val="bottom"/>
          </w:tcPr>
          <w:p w14:paraId="5E5AD91F" w14:textId="77777777" w:rsidR="006B1BF6" w:rsidRPr="00405D78" w:rsidRDefault="006B1BF6" w:rsidP="006B1BF6">
            <w:pPr>
              <w:ind w:left="191" w:right="-16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E485DFD" w14:textId="77777777" w:rsidR="006B1BF6" w:rsidRPr="00405D78" w:rsidRDefault="006B1BF6" w:rsidP="006B1B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(24,470,814)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94AAA0C" w14:textId="77777777" w:rsidR="006B1BF6" w:rsidRPr="00405D78" w:rsidRDefault="006B1BF6" w:rsidP="006B1B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06A60DB" w14:textId="77777777" w:rsidR="006B1BF6" w:rsidRDefault="006B1BF6" w:rsidP="006B1BF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C128ADF" w14:textId="77777777" w:rsidR="006B1BF6" w:rsidRPr="00405D78" w:rsidRDefault="006B1BF6" w:rsidP="006B1BF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E667AA2" w14:textId="77777777" w:rsidR="006B1BF6" w:rsidRPr="00405D78" w:rsidRDefault="006B1BF6" w:rsidP="006B1BF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570530C" w14:textId="578D9CDB" w:rsidR="006B1BF6" w:rsidRPr="00405D78" w:rsidRDefault="006B1BF6" w:rsidP="006B1BF6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7" w:right="-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(2,494,855)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12EAD47" w14:textId="77777777" w:rsidR="006B1BF6" w:rsidRPr="00405D78" w:rsidRDefault="006B1BF6" w:rsidP="006B1BF6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36BA664B" w14:textId="526C8DEB" w:rsidR="006B1BF6" w:rsidRPr="00405D78" w:rsidRDefault="006B1BF6" w:rsidP="006B1BF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(22,342,909)</w:t>
            </w:r>
          </w:p>
        </w:tc>
        <w:tc>
          <w:tcPr>
            <w:tcW w:w="183" w:type="dxa"/>
            <w:gridSpan w:val="2"/>
            <w:vAlign w:val="bottom"/>
          </w:tcPr>
          <w:p w14:paraId="27F31B7F" w14:textId="77777777" w:rsidR="006B1BF6" w:rsidRPr="00405D78" w:rsidRDefault="006B1BF6" w:rsidP="006B1BF6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34729F38" w14:textId="66210C10" w:rsidR="006B1BF6" w:rsidRPr="00405D78" w:rsidRDefault="006B1BF6" w:rsidP="006B1B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(24,837,7</w:t>
            </w:r>
            <w:r w:rsidR="0004040E">
              <w:rPr>
                <w:rFonts w:ascii="Angsana New" w:hAnsi="Angsana New" w:cs="Angsana New"/>
                <w:sz w:val="30"/>
                <w:szCs w:val="30"/>
              </w:rPr>
              <w:t>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32548" w:rsidRPr="00405D78" w14:paraId="1E018C42" w14:textId="77777777" w:rsidTr="006B1BF6">
        <w:trPr>
          <w:gridAfter w:val="1"/>
          <w:wAfter w:w="91" w:type="dxa"/>
          <w:cantSplit/>
          <w:trHeight w:val="291"/>
        </w:trPr>
        <w:tc>
          <w:tcPr>
            <w:tcW w:w="3558" w:type="dxa"/>
          </w:tcPr>
          <w:p w14:paraId="05E00B14" w14:textId="77777777" w:rsidR="00232548" w:rsidRPr="00405D78" w:rsidRDefault="00232548" w:rsidP="0023254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F15C06C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083FE5A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2C173C6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2834BCC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1FFA06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76B8B02E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64BDA29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6FD1DB4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77694ED0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664F6F61" w14:textId="77777777" w:rsidTr="006B1BF6">
        <w:trPr>
          <w:gridAfter w:val="1"/>
          <w:wAfter w:w="91" w:type="dxa"/>
          <w:cantSplit/>
          <w:trHeight w:val="306"/>
        </w:trPr>
        <w:tc>
          <w:tcPr>
            <w:tcW w:w="3558" w:type="dxa"/>
          </w:tcPr>
          <w:p w14:paraId="3C6E7BD8" w14:textId="77777777" w:rsidR="00232548" w:rsidRPr="00405D78" w:rsidRDefault="00232548" w:rsidP="00232548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61</w:t>
            </w:r>
          </w:p>
        </w:tc>
        <w:tc>
          <w:tcPr>
            <w:tcW w:w="1203" w:type="dxa"/>
            <w:shd w:val="clear" w:color="auto" w:fill="auto"/>
          </w:tcPr>
          <w:p w14:paraId="7591EC53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7A242AB4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88733A6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55D555AC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744496AD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</w:tcPr>
          <w:p w14:paraId="065559F8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36940F5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47EDC3E1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07807685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32548" w:rsidRPr="00405D78" w14:paraId="6CE0DEBA" w14:textId="77777777" w:rsidTr="006B1BF6">
        <w:trPr>
          <w:gridAfter w:val="1"/>
          <w:wAfter w:w="91" w:type="dxa"/>
          <w:cantSplit/>
          <w:trHeight w:val="620"/>
        </w:trPr>
        <w:tc>
          <w:tcPr>
            <w:tcW w:w="3558" w:type="dxa"/>
          </w:tcPr>
          <w:p w14:paraId="1070DCBE" w14:textId="77777777" w:rsidR="00232548" w:rsidRPr="00405D78" w:rsidRDefault="00232548" w:rsidP="00232548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เงินที่วัดมูลค่าด้วยมูลค่ายุติธรรม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</w:tcPr>
          <w:p w14:paraId="54D12C34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7799B628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EEE129E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6E4D1B6D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1F22113F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</w:tcPr>
          <w:p w14:paraId="78FC600C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4FD951D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0F4E2A9E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4C5A1E6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32548" w:rsidRPr="00405D78" w14:paraId="282AA06A" w14:textId="77777777" w:rsidTr="006B1BF6">
        <w:trPr>
          <w:gridAfter w:val="1"/>
          <w:wAfter w:w="91" w:type="dxa"/>
          <w:cantSplit/>
          <w:trHeight w:val="291"/>
        </w:trPr>
        <w:tc>
          <w:tcPr>
            <w:tcW w:w="3558" w:type="dxa"/>
            <w:vAlign w:val="bottom"/>
          </w:tcPr>
          <w:p w14:paraId="09CD6E2D" w14:textId="77777777" w:rsidR="00232548" w:rsidRPr="00405D78" w:rsidRDefault="00232548" w:rsidP="00232548">
            <w:pPr>
              <w:ind w:left="191" w:right="-16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ตราสารทุ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นที่เป็น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9085757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1,846,668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00B77C7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2FED899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1,846,668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5C82E1D" w14:textId="77777777" w:rsidR="00232548" w:rsidRPr="00405D78" w:rsidRDefault="00232548" w:rsidP="00232548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7B9DE1C7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72EB87ED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0CA7A05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02B7F374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6035040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1,846,668</w:t>
            </w:r>
          </w:p>
        </w:tc>
      </w:tr>
      <w:tr w:rsidR="00232548" w:rsidRPr="00405D78" w14:paraId="5200096E" w14:textId="77777777" w:rsidTr="006B1BF6">
        <w:trPr>
          <w:gridAfter w:val="1"/>
          <w:wAfter w:w="91" w:type="dxa"/>
          <w:cantSplit/>
          <w:trHeight w:val="299"/>
        </w:trPr>
        <w:tc>
          <w:tcPr>
            <w:tcW w:w="3558" w:type="dxa"/>
          </w:tcPr>
          <w:p w14:paraId="0658C1FA" w14:textId="77777777" w:rsidR="00232548" w:rsidRPr="00405D78" w:rsidRDefault="00232548" w:rsidP="0023254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6164188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EDCAA3D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27BC9F7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1FFE07A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0535055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273DA692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032C09C8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B7FEFDC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0621993A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7A8149E2" w14:textId="77777777" w:rsidTr="006B1BF6">
        <w:trPr>
          <w:gridAfter w:val="1"/>
          <w:wAfter w:w="91" w:type="dxa"/>
          <w:cantSplit/>
          <w:trHeight w:val="291"/>
        </w:trPr>
        <w:tc>
          <w:tcPr>
            <w:tcW w:w="3558" w:type="dxa"/>
          </w:tcPr>
          <w:p w14:paraId="6676A61D" w14:textId="77777777" w:rsidR="00232548" w:rsidRPr="00405D78" w:rsidRDefault="00232548" w:rsidP="0023254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0CF889D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180,928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4B8E652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468B839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07033C7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B7F47A9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180,928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6CED0D96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D2F229C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44FA2E5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2E291E6F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180,928</w:t>
            </w:r>
          </w:p>
        </w:tc>
      </w:tr>
      <w:tr w:rsidR="00232548" w:rsidRPr="00405D78" w14:paraId="140E1DBB" w14:textId="77777777" w:rsidTr="006B1BF6">
        <w:trPr>
          <w:gridAfter w:val="1"/>
          <w:wAfter w:w="91" w:type="dxa"/>
          <w:cantSplit/>
          <w:trHeight w:val="299"/>
        </w:trPr>
        <w:tc>
          <w:tcPr>
            <w:tcW w:w="3558" w:type="dxa"/>
          </w:tcPr>
          <w:p w14:paraId="4CFC60D5" w14:textId="77777777" w:rsidR="00232548" w:rsidRPr="00405D78" w:rsidRDefault="00232548" w:rsidP="0023254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91B9D6E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3733478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75B09936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2F2A09C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1083B0C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33CDDB94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B6D9AA6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6D2CE80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5048CDDB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39D7D9EF" w14:textId="77777777" w:rsidTr="006B1BF6">
        <w:trPr>
          <w:gridAfter w:val="1"/>
          <w:wAfter w:w="91" w:type="dxa"/>
          <w:cantSplit/>
          <w:trHeight w:val="613"/>
        </w:trPr>
        <w:tc>
          <w:tcPr>
            <w:tcW w:w="3558" w:type="dxa"/>
          </w:tcPr>
          <w:p w14:paraId="7C975A3C" w14:textId="77777777" w:rsidR="00232548" w:rsidRPr="00405D78" w:rsidRDefault="00232548" w:rsidP="00232548">
            <w:pPr>
              <w:ind w:left="191" w:hanging="19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56D9EB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96DBF8B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25A3022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48F54CC3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58EA877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CE1859E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02CFD492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7A1A942A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8B31920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4F1894CD" w14:textId="77777777" w:rsidTr="006B1BF6">
        <w:trPr>
          <w:gridAfter w:val="1"/>
          <w:wAfter w:w="91" w:type="dxa"/>
          <w:cantSplit/>
          <w:trHeight w:val="299"/>
        </w:trPr>
        <w:tc>
          <w:tcPr>
            <w:tcW w:w="3558" w:type="dxa"/>
            <w:vAlign w:val="bottom"/>
          </w:tcPr>
          <w:p w14:paraId="28D08296" w14:textId="77777777" w:rsidR="00232548" w:rsidRPr="00405D78" w:rsidRDefault="00232548" w:rsidP="00232548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22E8962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(7,948,005)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E596D16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7BAC1D4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2AABDE1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3B432EBD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1B64E5E0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08D3745B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(7,945,994)</w:t>
            </w:r>
          </w:p>
        </w:tc>
        <w:tc>
          <w:tcPr>
            <w:tcW w:w="183" w:type="dxa"/>
            <w:gridSpan w:val="2"/>
            <w:vAlign w:val="bottom"/>
          </w:tcPr>
          <w:p w14:paraId="33238074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7403C139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(7,945,994)</w:t>
            </w:r>
          </w:p>
        </w:tc>
      </w:tr>
      <w:tr w:rsidR="00232548" w:rsidRPr="00405D78" w14:paraId="7FC2AAEE" w14:textId="77777777" w:rsidTr="006B1BF6">
        <w:trPr>
          <w:gridAfter w:val="1"/>
          <w:wAfter w:w="91" w:type="dxa"/>
          <w:cantSplit/>
          <w:trHeight w:val="299"/>
        </w:trPr>
        <w:tc>
          <w:tcPr>
            <w:tcW w:w="3558" w:type="dxa"/>
            <w:vAlign w:val="bottom"/>
          </w:tcPr>
          <w:p w14:paraId="7D11684B" w14:textId="77777777" w:rsidR="00232548" w:rsidRPr="00405D78" w:rsidRDefault="00232548" w:rsidP="00232548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FDAEDB3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CDDA799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E735B9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A8CB25A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2A2F705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00EB49DF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D7D9553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5D67C87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00741127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33355ED4" w14:textId="77777777" w:rsidTr="006B1BF6">
        <w:trPr>
          <w:gridAfter w:val="1"/>
          <w:wAfter w:w="91" w:type="dxa"/>
          <w:cantSplit/>
          <w:trHeight w:val="443"/>
        </w:trPr>
        <w:tc>
          <w:tcPr>
            <w:tcW w:w="3558" w:type="dxa"/>
            <w:vAlign w:val="bottom"/>
          </w:tcPr>
          <w:p w14:paraId="6A245B47" w14:textId="77777777" w:rsidR="00232548" w:rsidRPr="00405D78" w:rsidRDefault="00232548" w:rsidP="00232548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สถาบันที่จะถึงกำหนดชำระภายในหนึ่งปี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FCEB10D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(2,927,966)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6AF5AD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D5F98EF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77ACD4F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D232A49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591A2383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AD12F2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(2,959,681)</w:t>
            </w:r>
          </w:p>
        </w:tc>
        <w:tc>
          <w:tcPr>
            <w:tcW w:w="183" w:type="dxa"/>
            <w:gridSpan w:val="2"/>
            <w:vAlign w:val="bottom"/>
          </w:tcPr>
          <w:p w14:paraId="2609FD53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848280D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(2,959,681)</w:t>
            </w:r>
          </w:p>
        </w:tc>
      </w:tr>
      <w:tr w:rsidR="00232548" w:rsidRPr="00405D78" w14:paraId="25E815FA" w14:textId="77777777" w:rsidTr="006B1BF6">
        <w:trPr>
          <w:gridAfter w:val="1"/>
          <w:wAfter w:w="91" w:type="dxa"/>
          <w:cantSplit/>
          <w:trHeight w:val="591"/>
        </w:trPr>
        <w:tc>
          <w:tcPr>
            <w:tcW w:w="3558" w:type="dxa"/>
            <w:vAlign w:val="bottom"/>
          </w:tcPr>
          <w:p w14:paraId="2183B845" w14:textId="77777777" w:rsidR="00232548" w:rsidRPr="00405D78" w:rsidRDefault="00232548" w:rsidP="00232548">
            <w:pPr>
              <w:ind w:left="191" w:right="-16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540ECF5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(19,522,147)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6CF4E31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9F789D0" w14:textId="77777777" w:rsidR="00232548" w:rsidRDefault="00232548" w:rsidP="0023254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86ECC80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DA81F79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05CC17B0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1B56D4B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282E8C1F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CC24BBF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(19,841,647)</w:t>
            </w:r>
          </w:p>
        </w:tc>
        <w:tc>
          <w:tcPr>
            <w:tcW w:w="183" w:type="dxa"/>
            <w:gridSpan w:val="2"/>
            <w:vAlign w:val="bottom"/>
          </w:tcPr>
          <w:p w14:paraId="64E097A1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725F300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(19,841,647)</w:t>
            </w:r>
          </w:p>
        </w:tc>
      </w:tr>
      <w:tr w:rsidR="00232548" w:rsidRPr="00405D78" w14:paraId="34596A66" w14:textId="77777777" w:rsidTr="006B1BF6">
        <w:trPr>
          <w:cantSplit/>
          <w:trHeight w:val="470"/>
          <w:tblHeader/>
        </w:trPr>
        <w:tc>
          <w:tcPr>
            <w:tcW w:w="3558" w:type="dxa"/>
            <w:vAlign w:val="bottom"/>
          </w:tcPr>
          <w:p w14:paraId="539FDC87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447" w:type="dxa"/>
            <w:gridSpan w:val="14"/>
            <w:vAlign w:val="bottom"/>
          </w:tcPr>
          <w:p w14:paraId="36DC168A" w14:textId="77777777" w:rsidR="00232548" w:rsidRPr="00405D78" w:rsidRDefault="00232548" w:rsidP="0023254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232548" w:rsidRPr="00405D78" w14:paraId="6EBC4631" w14:textId="77777777" w:rsidTr="006B1BF6">
        <w:trPr>
          <w:cantSplit/>
          <w:trHeight w:val="362"/>
          <w:tblHeader/>
        </w:trPr>
        <w:tc>
          <w:tcPr>
            <w:tcW w:w="3558" w:type="dxa"/>
          </w:tcPr>
          <w:p w14:paraId="6553A2B8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87" w:type="dxa"/>
            <w:gridSpan w:val="2"/>
          </w:tcPr>
          <w:p w14:paraId="54965A9D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506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F16D9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232548" w:rsidRPr="00405D78" w14:paraId="21738A0F" w14:textId="77777777" w:rsidTr="006B1BF6">
        <w:trPr>
          <w:cantSplit/>
          <w:trHeight w:val="388"/>
          <w:tblHeader/>
        </w:trPr>
        <w:tc>
          <w:tcPr>
            <w:tcW w:w="3558" w:type="dxa"/>
          </w:tcPr>
          <w:p w14:paraId="47DDAAF4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14:paraId="1DF434E0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C9D2DDF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59C33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648B7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05572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</w:t>
            </w:r>
          </w:p>
        </w:tc>
        <w:tc>
          <w:tcPr>
            <w:tcW w:w="1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ABC67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A618E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</w:t>
            </w:r>
          </w:p>
        </w:tc>
        <w:tc>
          <w:tcPr>
            <w:tcW w:w="1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D6FE1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A0F23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32548" w:rsidRPr="00405D78" w14:paraId="2E89A152" w14:textId="77777777" w:rsidTr="006B1BF6">
        <w:trPr>
          <w:cantSplit/>
          <w:trHeight w:val="353"/>
          <w:tblHeader/>
        </w:trPr>
        <w:tc>
          <w:tcPr>
            <w:tcW w:w="3558" w:type="dxa"/>
          </w:tcPr>
          <w:p w14:paraId="68841AD8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447" w:type="dxa"/>
            <w:gridSpan w:val="14"/>
          </w:tcPr>
          <w:p w14:paraId="2F06AF8E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นบาท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232548" w:rsidRPr="00405D78" w14:paraId="335EE6B9" w14:textId="77777777" w:rsidTr="006B1BF6">
        <w:trPr>
          <w:cantSplit/>
          <w:trHeight w:val="306"/>
        </w:trPr>
        <w:tc>
          <w:tcPr>
            <w:tcW w:w="3558" w:type="dxa"/>
          </w:tcPr>
          <w:p w14:paraId="70FE8C3F" w14:textId="77777777" w:rsidR="00232548" w:rsidRPr="00405D78" w:rsidRDefault="00232548" w:rsidP="00232548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03" w:type="dxa"/>
            <w:shd w:val="clear" w:color="auto" w:fill="auto"/>
          </w:tcPr>
          <w:p w14:paraId="70573556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5CA6062C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847AF68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121186D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0DB2D9CE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215A5CE6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2AAABB6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088A3BE3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3A2833FB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32548" w:rsidRPr="00405D78" w14:paraId="073FBF79" w14:textId="77777777" w:rsidTr="006B1BF6">
        <w:trPr>
          <w:cantSplit/>
          <w:trHeight w:val="620"/>
        </w:trPr>
        <w:tc>
          <w:tcPr>
            <w:tcW w:w="3558" w:type="dxa"/>
          </w:tcPr>
          <w:p w14:paraId="5AC60612" w14:textId="77777777" w:rsidR="00232548" w:rsidRPr="00405D78" w:rsidRDefault="00232548" w:rsidP="00232548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เงินที่วัดมูลค่าด้วยมูลค่ายุติธรรม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</w:tcPr>
          <w:p w14:paraId="79E3C996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2B972A8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0F7077EB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68B52086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07ADB0B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2D601B04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AF9427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776C8A9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12FCCC8C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6DC507AE" w14:textId="77777777" w:rsidTr="006B1BF6">
        <w:trPr>
          <w:cantSplit/>
          <w:trHeight w:val="291"/>
        </w:trPr>
        <w:tc>
          <w:tcPr>
            <w:tcW w:w="3558" w:type="dxa"/>
            <w:vAlign w:val="bottom"/>
          </w:tcPr>
          <w:p w14:paraId="33A149AB" w14:textId="77777777" w:rsidR="00232548" w:rsidRPr="00405D78" w:rsidRDefault="00232548" w:rsidP="00232548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D93EE40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1,494,137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F27F1E1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A771C67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1,494,137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6898930" w14:textId="77777777" w:rsidR="00232548" w:rsidRPr="00405D78" w:rsidRDefault="00232548" w:rsidP="00232548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2560D453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0EBE3E7C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336FD5B8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6466AFEF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52785796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1,494,137</w:t>
            </w:r>
          </w:p>
        </w:tc>
      </w:tr>
      <w:tr w:rsidR="00232548" w:rsidRPr="00405D78" w14:paraId="6A451C1D" w14:textId="77777777" w:rsidTr="006B1BF6">
        <w:trPr>
          <w:cantSplit/>
          <w:trHeight w:val="299"/>
        </w:trPr>
        <w:tc>
          <w:tcPr>
            <w:tcW w:w="3558" w:type="dxa"/>
          </w:tcPr>
          <w:p w14:paraId="3AC49785" w14:textId="77777777" w:rsidR="00232548" w:rsidRPr="00405D78" w:rsidRDefault="00232548" w:rsidP="0023254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2F5A628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4F40208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FFEBAE8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4A55337E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41A5411D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7BBFD54A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09667D55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BE2ECB0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0B9EE85E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0D739DB2" w14:textId="77777777" w:rsidTr="006B1BF6">
        <w:trPr>
          <w:cantSplit/>
          <w:trHeight w:val="291"/>
        </w:trPr>
        <w:tc>
          <w:tcPr>
            <w:tcW w:w="3558" w:type="dxa"/>
          </w:tcPr>
          <w:p w14:paraId="785466B0" w14:textId="77777777" w:rsidR="00232548" w:rsidRPr="00405D78" w:rsidRDefault="00232548" w:rsidP="0023254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8F46C3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534,100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3E77030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0C7B9DA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931C6ED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5A926B3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534,100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653E6822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62DC8A7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45778283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14D6BF3F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534,100</w:t>
            </w:r>
          </w:p>
        </w:tc>
      </w:tr>
      <w:tr w:rsidR="00232548" w:rsidRPr="00405D78" w14:paraId="1258A357" w14:textId="77777777" w:rsidTr="006B1BF6">
        <w:trPr>
          <w:cantSplit/>
          <w:trHeight w:val="620"/>
        </w:trPr>
        <w:tc>
          <w:tcPr>
            <w:tcW w:w="3558" w:type="dxa"/>
            <w:vAlign w:val="bottom"/>
          </w:tcPr>
          <w:p w14:paraId="277565EB" w14:textId="77777777" w:rsidR="00232548" w:rsidRPr="00405D78" w:rsidRDefault="00232548" w:rsidP="00232548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DD3C14F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FABE4D8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076F096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DF8743A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0F8F7E5C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0EEF461F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0C61DDAB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181AAC3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0680B2D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48A2DE07" w14:textId="77777777" w:rsidTr="006B1BF6">
        <w:trPr>
          <w:cantSplit/>
          <w:trHeight w:val="299"/>
        </w:trPr>
        <w:tc>
          <w:tcPr>
            <w:tcW w:w="3558" w:type="dxa"/>
            <w:vAlign w:val="bottom"/>
          </w:tcPr>
          <w:p w14:paraId="6D7F08E9" w14:textId="77777777" w:rsidR="00232548" w:rsidRPr="00405D78" w:rsidRDefault="00232548" w:rsidP="00232548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D85B759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5,443,793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DD7AFF7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686806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0F7E76C" w14:textId="77777777" w:rsidR="00232548" w:rsidRPr="00405D78" w:rsidRDefault="00232548" w:rsidP="00232548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51760070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8,237,076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36FB993C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6D3276C0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4402896E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305F072C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8,237,076</w:t>
            </w:r>
          </w:p>
        </w:tc>
      </w:tr>
      <w:tr w:rsidR="00232548" w:rsidRPr="00405D78" w14:paraId="3A42180F" w14:textId="77777777" w:rsidTr="006B1BF6">
        <w:trPr>
          <w:cantSplit/>
          <w:trHeight w:val="291"/>
        </w:trPr>
        <w:tc>
          <w:tcPr>
            <w:tcW w:w="3558" w:type="dxa"/>
            <w:vAlign w:val="bottom"/>
          </w:tcPr>
          <w:p w14:paraId="2B2C917B" w14:textId="77777777" w:rsidR="00232548" w:rsidRPr="00405D78" w:rsidRDefault="00232548" w:rsidP="0023254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7D5D47A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(3,600,000)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1454063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8C3D74E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C278DCB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1477A95F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DA96878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7199DF4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(3,599,892)</w:t>
            </w:r>
          </w:p>
        </w:tc>
        <w:tc>
          <w:tcPr>
            <w:tcW w:w="183" w:type="dxa"/>
            <w:gridSpan w:val="2"/>
            <w:vAlign w:val="bottom"/>
          </w:tcPr>
          <w:p w14:paraId="2CCD9C18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66EA0155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(3,599,892)</w:t>
            </w:r>
          </w:p>
        </w:tc>
      </w:tr>
      <w:tr w:rsidR="00232548" w:rsidRPr="00405D78" w14:paraId="5A9328BA" w14:textId="77777777" w:rsidTr="006B1BF6">
        <w:trPr>
          <w:cantSplit/>
          <w:trHeight w:val="591"/>
        </w:trPr>
        <w:tc>
          <w:tcPr>
            <w:tcW w:w="3558" w:type="dxa"/>
            <w:vAlign w:val="bottom"/>
          </w:tcPr>
          <w:p w14:paraId="14A1CCCC" w14:textId="77777777" w:rsidR="00232548" w:rsidRPr="00405D78" w:rsidRDefault="00232548" w:rsidP="0023254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สถาบันที่จะถึงกำหนดชำระภายในหนึ่งปี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E3A5D5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(2,369,203)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01AB089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AF355E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443277F9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F316020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04418F35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21FA717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7359F817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D8F8948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(2,387,178)</w:t>
            </w:r>
          </w:p>
        </w:tc>
        <w:tc>
          <w:tcPr>
            <w:tcW w:w="183" w:type="dxa"/>
            <w:gridSpan w:val="2"/>
            <w:vAlign w:val="bottom"/>
          </w:tcPr>
          <w:p w14:paraId="669283F8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1DDDA1C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(2,387,178)</w:t>
            </w:r>
          </w:p>
        </w:tc>
      </w:tr>
      <w:tr w:rsidR="00232548" w:rsidRPr="00405D78" w14:paraId="2DEB9F7E" w14:textId="77777777" w:rsidTr="006B1BF6">
        <w:trPr>
          <w:cantSplit/>
          <w:trHeight w:val="591"/>
        </w:trPr>
        <w:tc>
          <w:tcPr>
            <w:tcW w:w="3558" w:type="dxa"/>
            <w:vAlign w:val="bottom"/>
          </w:tcPr>
          <w:p w14:paraId="5A8E4993" w14:textId="77777777" w:rsidR="00232548" w:rsidRPr="00405D78" w:rsidRDefault="00232548" w:rsidP="0023254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สถาบัน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FA97CB9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(19,480,968)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4228366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7B17B0C0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56E4A7A4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D001C04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283F8C56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28F792A4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3CC1576C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6043ACC3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(19,840,065)</w:t>
            </w:r>
          </w:p>
        </w:tc>
        <w:tc>
          <w:tcPr>
            <w:tcW w:w="183" w:type="dxa"/>
            <w:gridSpan w:val="2"/>
            <w:vAlign w:val="bottom"/>
          </w:tcPr>
          <w:p w14:paraId="1F47AF93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1C27621C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(19,840,065)</w:t>
            </w:r>
          </w:p>
        </w:tc>
      </w:tr>
      <w:tr w:rsidR="00232548" w:rsidRPr="00405D78" w14:paraId="06D936DE" w14:textId="77777777" w:rsidTr="006B1BF6">
        <w:trPr>
          <w:cantSplit/>
          <w:trHeight w:val="175"/>
        </w:trPr>
        <w:tc>
          <w:tcPr>
            <w:tcW w:w="3558" w:type="dxa"/>
          </w:tcPr>
          <w:p w14:paraId="43527E03" w14:textId="77777777" w:rsidR="00232548" w:rsidRPr="00405D78" w:rsidRDefault="00232548" w:rsidP="0023254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EB91FBE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F039005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6B8DB0C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6CB81CEB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6E3A6119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50ABF47E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6FCF5BB7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00FE6270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3A1305FB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630459DF" w14:textId="77777777" w:rsidTr="006B1BF6">
        <w:trPr>
          <w:cantSplit/>
          <w:trHeight w:val="306"/>
        </w:trPr>
        <w:tc>
          <w:tcPr>
            <w:tcW w:w="3558" w:type="dxa"/>
          </w:tcPr>
          <w:p w14:paraId="561AA8EE" w14:textId="77777777" w:rsidR="00232548" w:rsidRPr="00405D78" w:rsidRDefault="00232548" w:rsidP="00232548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61</w:t>
            </w:r>
          </w:p>
        </w:tc>
        <w:tc>
          <w:tcPr>
            <w:tcW w:w="1203" w:type="dxa"/>
            <w:shd w:val="clear" w:color="auto" w:fill="auto"/>
          </w:tcPr>
          <w:p w14:paraId="57CF9AD6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5273DE8E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22DCD1F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222E870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403C0A26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5A5E1837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66D3C999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65E9E7B1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596A6DD5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32548" w:rsidRPr="00405D78" w14:paraId="24F42D0B" w14:textId="77777777" w:rsidTr="006B1BF6">
        <w:trPr>
          <w:cantSplit/>
          <w:trHeight w:val="620"/>
        </w:trPr>
        <w:tc>
          <w:tcPr>
            <w:tcW w:w="3558" w:type="dxa"/>
          </w:tcPr>
          <w:p w14:paraId="38F8A384" w14:textId="77777777" w:rsidR="00232548" w:rsidRPr="00405D78" w:rsidRDefault="00232548" w:rsidP="00232548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เงินที่วัดมูลค่าด้วยมูลค่ายุติธรรม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</w:tcPr>
          <w:p w14:paraId="35A5E12F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7BCA6EF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B5CF703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87D2647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143232C2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64D20275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67B5355E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DCD4272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367AED73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4EDCB142" w14:textId="77777777" w:rsidTr="006B1BF6">
        <w:trPr>
          <w:cantSplit/>
          <w:trHeight w:val="291"/>
        </w:trPr>
        <w:tc>
          <w:tcPr>
            <w:tcW w:w="3558" w:type="dxa"/>
            <w:vAlign w:val="bottom"/>
          </w:tcPr>
          <w:p w14:paraId="4670D7C9" w14:textId="77777777" w:rsidR="00232548" w:rsidRPr="00405D78" w:rsidRDefault="00232548" w:rsidP="00232548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2131D39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1,846,668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255006D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1FE4503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1,846,668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2AA881D" w14:textId="77777777" w:rsidR="00232548" w:rsidRPr="00405D78" w:rsidRDefault="00232548" w:rsidP="00232548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23349C79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3463A2ED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D6E372F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38480527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3DFA8568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1,846,668</w:t>
            </w:r>
          </w:p>
        </w:tc>
      </w:tr>
      <w:tr w:rsidR="00232548" w:rsidRPr="00405D78" w14:paraId="6A17393C" w14:textId="77777777" w:rsidTr="006B1BF6">
        <w:trPr>
          <w:cantSplit/>
          <w:trHeight w:val="299"/>
        </w:trPr>
        <w:tc>
          <w:tcPr>
            <w:tcW w:w="3558" w:type="dxa"/>
          </w:tcPr>
          <w:p w14:paraId="03891FF3" w14:textId="77777777" w:rsidR="00232548" w:rsidRPr="00405D78" w:rsidRDefault="00232548" w:rsidP="0023254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E9B612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9E9FD23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0A112DD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4E5D7862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72E0281B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1C6F9237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F490BF0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05BECBA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51955CD5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73F45564" w14:textId="77777777" w:rsidTr="006B1BF6">
        <w:trPr>
          <w:cantSplit/>
          <w:trHeight w:val="291"/>
        </w:trPr>
        <w:tc>
          <w:tcPr>
            <w:tcW w:w="3558" w:type="dxa"/>
          </w:tcPr>
          <w:p w14:paraId="17FB952E" w14:textId="77777777" w:rsidR="00232548" w:rsidRPr="00405D78" w:rsidRDefault="00232548" w:rsidP="0023254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996CC25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41,460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9227765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A4B09E6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BC79CD7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03D8A73F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41,460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2994C5C6" w14:textId="77777777" w:rsidR="00232548" w:rsidRPr="00405D78" w:rsidRDefault="00232548" w:rsidP="00232548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B740503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3CF113E4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</w:tcPr>
          <w:p w14:paraId="0794D677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41,460</w:t>
            </w:r>
          </w:p>
        </w:tc>
      </w:tr>
      <w:tr w:rsidR="00232548" w:rsidRPr="00405D78" w14:paraId="657F3F8E" w14:textId="77777777" w:rsidTr="006B1BF6">
        <w:trPr>
          <w:cantSplit/>
          <w:trHeight w:val="291"/>
        </w:trPr>
        <w:tc>
          <w:tcPr>
            <w:tcW w:w="3558" w:type="dxa"/>
            <w:vAlign w:val="bottom"/>
          </w:tcPr>
          <w:p w14:paraId="7F7CC613" w14:textId="77777777" w:rsidR="00232548" w:rsidRPr="00405D78" w:rsidRDefault="00232548" w:rsidP="00232548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0C7C4B4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AD22CB2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C097385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1A17A68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2AE18707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2905E792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62918AB7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0483794B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42D0F622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72AD2091" w14:textId="77777777" w:rsidTr="006B1BF6">
        <w:trPr>
          <w:cantSplit/>
          <w:trHeight w:val="291"/>
        </w:trPr>
        <w:tc>
          <w:tcPr>
            <w:tcW w:w="3558" w:type="dxa"/>
            <w:vAlign w:val="bottom"/>
          </w:tcPr>
          <w:p w14:paraId="5DB6162E" w14:textId="77777777" w:rsidR="00232548" w:rsidRPr="00405D78" w:rsidRDefault="00232548" w:rsidP="00232548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D7DDC9F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085878B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DADB9C9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CBD2922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7FE00ABD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5108EB92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E422411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A6E8CD3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6E1D3CA9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7BBA42DC" w14:textId="77777777" w:rsidTr="006B1BF6">
        <w:trPr>
          <w:cantSplit/>
          <w:trHeight w:val="291"/>
        </w:trPr>
        <w:tc>
          <w:tcPr>
            <w:tcW w:w="3558" w:type="dxa"/>
            <w:vAlign w:val="bottom"/>
          </w:tcPr>
          <w:p w14:paraId="76C76092" w14:textId="77777777" w:rsidR="00232548" w:rsidRPr="00405D78" w:rsidRDefault="00232548" w:rsidP="00232548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9D0B1A8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63C542C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375E32B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C98B187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28DF57C5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1B36DE3C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2F86A15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F0A69A4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3D839364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1381E8B5" w14:textId="77777777" w:rsidTr="006B1BF6">
        <w:trPr>
          <w:cantSplit/>
          <w:trHeight w:val="291"/>
        </w:trPr>
        <w:tc>
          <w:tcPr>
            <w:tcW w:w="3558" w:type="dxa"/>
            <w:vAlign w:val="bottom"/>
          </w:tcPr>
          <w:p w14:paraId="33A3E277" w14:textId="77777777" w:rsidR="00232548" w:rsidRPr="00405D78" w:rsidRDefault="00232548" w:rsidP="00232548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133C27A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9B89498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9294FA1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0E0A71C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3577ABEC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B0B52E7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0C783D6A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7BD8C8A5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46966A89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4D014F2D" w14:textId="77777777" w:rsidTr="006B1BF6">
        <w:trPr>
          <w:cantSplit/>
          <w:trHeight w:val="291"/>
        </w:trPr>
        <w:tc>
          <w:tcPr>
            <w:tcW w:w="3558" w:type="dxa"/>
            <w:vAlign w:val="bottom"/>
          </w:tcPr>
          <w:p w14:paraId="79C9208C" w14:textId="77777777" w:rsidR="00232548" w:rsidRPr="00405D78" w:rsidRDefault="00232548" w:rsidP="00232548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3F28EED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B61DB82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742EFA04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493A6BF4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614C5D42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9A2A337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F5C4094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1267889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0BEAE289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225EE7C2" w14:textId="77777777" w:rsidTr="006B1BF6">
        <w:trPr>
          <w:cantSplit/>
          <w:trHeight w:val="291"/>
        </w:trPr>
        <w:tc>
          <w:tcPr>
            <w:tcW w:w="3558" w:type="dxa"/>
            <w:vAlign w:val="bottom"/>
          </w:tcPr>
          <w:p w14:paraId="46474E09" w14:textId="77777777" w:rsidR="00232548" w:rsidRPr="00405D78" w:rsidRDefault="00232548" w:rsidP="00232548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8897D32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D94BD69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E331B3F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9A8F8E9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5261BEE3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0AE4E5CE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0A50D36D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59CBA9EE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7542E52D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3F3C69BD" w14:textId="77777777" w:rsidTr="006B1BF6">
        <w:trPr>
          <w:cantSplit/>
          <w:trHeight w:val="291"/>
        </w:trPr>
        <w:tc>
          <w:tcPr>
            <w:tcW w:w="3558" w:type="dxa"/>
            <w:vAlign w:val="bottom"/>
          </w:tcPr>
          <w:p w14:paraId="2DEDD36C" w14:textId="77777777" w:rsidR="00232548" w:rsidRPr="00405D78" w:rsidRDefault="00232548" w:rsidP="00232548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7D496D3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1AAE628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44C6DA4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316EFA4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41F42FDC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FDCD720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6635B60C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595D8E1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50AE068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51022E65" w14:textId="77777777" w:rsidTr="006B1BF6">
        <w:trPr>
          <w:cantSplit/>
          <w:trHeight w:val="470"/>
          <w:tblHeader/>
        </w:trPr>
        <w:tc>
          <w:tcPr>
            <w:tcW w:w="3558" w:type="dxa"/>
            <w:vAlign w:val="bottom"/>
          </w:tcPr>
          <w:p w14:paraId="0BB16090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447" w:type="dxa"/>
            <w:gridSpan w:val="14"/>
            <w:vAlign w:val="bottom"/>
          </w:tcPr>
          <w:p w14:paraId="2ED2332E" w14:textId="77777777" w:rsidR="00232548" w:rsidRPr="00405D78" w:rsidRDefault="00232548" w:rsidP="00232548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Pr="00405D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232548" w:rsidRPr="00405D78" w14:paraId="5D26DCCA" w14:textId="77777777" w:rsidTr="006B1BF6">
        <w:trPr>
          <w:cantSplit/>
          <w:trHeight w:val="362"/>
          <w:tblHeader/>
        </w:trPr>
        <w:tc>
          <w:tcPr>
            <w:tcW w:w="3558" w:type="dxa"/>
          </w:tcPr>
          <w:p w14:paraId="5BBACBDB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87" w:type="dxa"/>
            <w:gridSpan w:val="2"/>
          </w:tcPr>
          <w:p w14:paraId="282B715E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506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8F0B3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232548" w:rsidRPr="00405D78" w14:paraId="0A57486F" w14:textId="77777777" w:rsidTr="006B1BF6">
        <w:trPr>
          <w:cantSplit/>
          <w:trHeight w:val="388"/>
          <w:tblHeader/>
        </w:trPr>
        <w:tc>
          <w:tcPr>
            <w:tcW w:w="3558" w:type="dxa"/>
          </w:tcPr>
          <w:p w14:paraId="36F12273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14:paraId="5BC37349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742AABBB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B1A93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733C5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9F984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</w:t>
            </w:r>
          </w:p>
        </w:tc>
        <w:tc>
          <w:tcPr>
            <w:tcW w:w="1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5F47B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0B6A6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</w:t>
            </w:r>
          </w:p>
        </w:tc>
        <w:tc>
          <w:tcPr>
            <w:tcW w:w="1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BDF56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3C8B3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32548" w:rsidRPr="00405D78" w14:paraId="7BAD5246" w14:textId="77777777" w:rsidTr="006B1BF6">
        <w:trPr>
          <w:cantSplit/>
          <w:trHeight w:val="353"/>
          <w:tblHeader/>
        </w:trPr>
        <w:tc>
          <w:tcPr>
            <w:tcW w:w="3558" w:type="dxa"/>
          </w:tcPr>
          <w:p w14:paraId="51826FCA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447" w:type="dxa"/>
            <w:gridSpan w:val="14"/>
          </w:tcPr>
          <w:p w14:paraId="14076B55" w14:textId="77777777" w:rsidR="00232548" w:rsidRPr="00405D78" w:rsidRDefault="00232548" w:rsidP="002325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นบาท</w:t>
            </w: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232548" w:rsidRPr="00405D78" w14:paraId="0E9EB63F" w14:textId="77777777" w:rsidTr="006B1BF6">
        <w:trPr>
          <w:cantSplit/>
          <w:trHeight w:val="291"/>
        </w:trPr>
        <w:tc>
          <w:tcPr>
            <w:tcW w:w="3558" w:type="dxa"/>
            <w:vAlign w:val="bottom"/>
          </w:tcPr>
          <w:p w14:paraId="433A42B0" w14:textId="77777777" w:rsidR="00232548" w:rsidRPr="00405D78" w:rsidRDefault="00232548" w:rsidP="00232548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D1D2C23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332F828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566EE45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8CFC1CE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154AD587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72EE5FC6" w14:textId="77777777" w:rsidR="00232548" w:rsidRPr="00405D78" w:rsidRDefault="00232548" w:rsidP="002325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3DDD36ED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6A90EFA5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55468D1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48" w:rsidRPr="00405D78" w14:paraId="2DB7D016" w14:textId="77777777" w:rsidTr="006B1BF6">
        <w:trPr>
          <w:cantSplit/>
          <w:trHeight w:val="291"/>
        </w:trPr>
        <w:tc>
          <w:tcPr>
            <w:tcW w:w="3558" w:type="dxa"/>
            <w:vAlign w:val="bottom"/>
          </w:tcPr>
          <w:p w14:paraId="79C24608" w14:textId="77777777" w:rsidR="00232548" w:rsidRPr="00405D78" w:rsidRDefault="00232548" w:rsidP="00232548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D05951F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5,443,793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A36959C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B166939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5CF8A99" w14:textId="77777777" w:rsidR="00232548" w:rsidRPr="00405D78" w:rsidRDefault="00232548" w:rsidP="00232548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5604CFB8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17,171,947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11A1B245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340AE2D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6366B529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7640C44E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17,171,947</w:t>
            </w:r>
          </w:p>
        </w:tc>
      </w:tr>
      <w:tr w:rsidR="00232548" w:rsidRPr="00405D78" w14:paraId="1D88FF4B" w14:textId="77777777" w:rsidTr="006B1BF6">
        <w:trPr>
          <w:cantSplit/>
          <w:trHeight w:val="299"/>
        </w:trPr>
        <w:tc>
          <w:tcPr>
            <w:tcW w:w="3558" w:type="dxa"/>
            <w:vAlign w:val="bottom"/>
          </w:tcPr>
          <w:p w14:paraId="7FB69742" w14:textId="77777777" w:rsidR="00232548" w:rsidRPr="00405D78" w:rsidRDefault="00232548" w:rsidP="0023254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AD5B2D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(3,700,000)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339CEE0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BC21DC6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0FD09D3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166EB5C7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304049C4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D5AC01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(3,692,684)</w:t>
            </w:r>
          </w:p>
        </w:tc>
        <w:tc>
          <w:tcPr>
            <w:tcW w:w="183" w:type="dxa"/>
            <w:gridSpan w:val="2"/>
            <w:vAlign w:val="bottom"/>
          </w:tcPr>
          <w:p w14:paraId="0D871A2E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13040D90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lang w:val="en-US"/>
              </w:rPr>
              <w:t>(3,692,684)</w:t>
            </w:r>
          </w:p>
        </w:tc>
      </w:tr>
      <w:tr w:rsidR="00232548" w:rsidRPr="00405D78" w14:paraId="1FF43A62" w14:textId="77777777" w:rsidTr="006B1BF6">
        <w:trPr>
          <w:cantSplit/>
          <w:trHeight w:val="299"/>
        </w:trPr>
        <w:tc>
          <w:tcPr>
            <w:tcW w:w="3558" w:type="dxa"/>
            <w:vAlign w:val="bottom"/>
          </w:tcPr>
          <w:p w14:paraId="2BB699A5" w14:textId="77777777" w:rsidR="00232548" w:rsidRPr="00405D78" w:rsidRDefault="00232548" w:rsidP="0023254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สถาบันที่จะถึงกำหนดชำระภายในหนึ่งปี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73107AA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(2,405,097)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EFFCB7D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62E663B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D14CDE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22B38E3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6F321196" w14:textId="77777777" w:rsidR="0023254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ED99F60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2DC417B1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6CDB7D8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(2,414,119)</w:t>
            </w:r>
          </w:p>
        </w:tc>
        <w:tc>
          <w:tcPr>
            <w:tcW w:w="183" w:type="dxa"/>
            <w:gridSpan w:val="2"/>
            <w:vAlign w:val="bottom"/>
          </w:tcPr>
          <w:p w14:paraId="2D12AB71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4047DCF3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(2,414,119)</w:t>
            </w:r>
          </w:p>
        </w:tc>
      </w:tr>
      <w:tr w:rsidR="00232548" w:rsidRPr="00405D78" w14:paraId="5D85B2AB" w14:textId="77777777" w:rsidTr="006B1BF6">
        <w:trPr>
          <w:cantSplit/>
          <w:trHeight w:val="591"/>
        </w:trPr>
        <w:tc>
          <w:tcPr>
            <w:tcW w:w="3558" w:type="dxa"/>
            <w:vAlign w:val="bottom"/>
          </w:tcPr>
          <w:p w14:paraId="77708ED9" w14:textId="77777777" w:rsidR="00232548" w:rsidRPr="00405D78" w:rsidRDefault="00232548" w:rsidP="0023254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สถาบัน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4252573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(12,350,103)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01A881E" w14:textId="77777777" w:rsidR="00232548" w:rsidRPr="00405D78" w:rsidRDefault="00232548" w:rsidP="002325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4E4AA7B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36D2ABE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E0D90BD" w14:textId="77777777" w:rsidR="00232548" w:rsidRPr="00405D78" w:rsidRDefault="00232548" w:rsidP="0023254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69769B11" w14:textId="77777777" w:rsidR="0023254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627D77C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18270A3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4427E6B8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(12,380,076)</w:t>
            </w:r>
          </w:p>
        </w:tc>
        <w:tc>
          <w:tcPr>
            <w:tcW w:w="183" w:type="dxa"/>
            <w:gridSpan w:val="2"/>
            <w:vAlign w:val="bottom"/>
          </w:tcPr>
          <w:p w14:paraId="49CB01F3" w14:textId="77777777" w:rsidR="00232548" w:rsidRPr="00405D78" w:rsidRDefault="00232548" w:rsidP="0023254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0C16B0B4" w14:textId="77777777" w:rsidR="00232548" w:rsidRPr="00405D78" w:rsidRDefault="00232548" w:rsidP="002325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(12,380,076)</w:t>
            </w:r>
          </w:p>
        </w:tc>
      </w:tr>
    </w:tbl>
    <w:p w14:paraId="6D243CAF" w14:textId="77777777" w:rsidR="004C6B8E" w:rsidRPr="00405D78" w:rsidRDefault="004C6B8E" w:rsidP="004E71FF"/>
    <w:p w14:paraId="2238FB5D" w14:textId="77777777" w:rsidR="00EF4A5A" w:rsidRPr="00405D78" w:rsidRDefault="00EF4A5A" w:rsidP="004E71F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405D78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กลุ่มบริษัทและบริษัทไม่ได้เปิดเผยมูลค่ายุติธรรมของเครื่องมือทางการเงิน เช่น ลูกหนี้การค้า ลูกหนี้อื่น เงินให้กู้ยืมแก่กิจการที่เกี่ยวข้องกัน เจ้าหนี้การค้า เจ้าหนี้อื่น เจ้าหนี้ผู้รับเหมาก่อสร้าง เงินกู้ยืมจากกิจการที่เกี่ยวข้องกัน</w:t>
      </w:r>
      <w:r w:rsidR="00AF3F95" w:rsidRPr="00405D78">
        <w:rPr>
          <w:rFonts w:ascii="Angsana New" w:hAnsi="Angsana New" w:cs="Angsana New"/>
          <w:sz w:val="30"/>
          <w:szCs w:val="30"/>
          <w:lang w:val="en-US" w:bidi="th-TH"/>
        </w:rPr>
        <w:t xml:space="preserve">        </w:t>
      </w:r>
      <w:r w:rsidRPr="00405D7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เจ้าหนี้สิทธิการเช่า เงินมัดจำรับจากลูกค้า </w:t>
      </w:r>
      <w:r w:rsidR="00135F08" w:rsidRPr="00405D78">
        <w:rPr>
          <w:rFonts w:ascii="Angsana New" w:hAnsi="Angsana New" w:cs="Angsana New" w:hint="cs"/>
          <w:sz w:val="30"/>
          <w:szCs w:val="30"/>
          <w:cs/>
          <w:lang w:val="en-US" w:bidi="th-TH"/>
        </w:rPr>
        <w:t>เนื่องจาก</w:t>
      </w:r>
      <w:r w:rsidR="004F272B" w:rsidRPr="00405D78">
        <w:rPr>
          <w:rFonts w:ascii="Angsana New" w:hAnsi="Angsana New" w:cs="Angsana New" w:hint="cs"/>
          <w:sz w:val="30"/>
          <w:szCs w:val="30"/>
          <w:cs/>
          <w:lang w:val="en-US" w:bidi="th-TH"/>
        </w:rPr>
        <w:t>ราคาตามบัญชีใกล้เคียงกับมูลค่ายุติธรรมจากการที่</w:t>
      </w:r>
      <w:r w:rsidR="00135F08" w:rsidRPr="00405D78">
        <w:rPr>
          <w:rFonts w:ascii="Angsana New" w:hAnsi="Angsana New" w:cs="Angsana New" w:hint="cs"/>
          <w:sz w:val="30"/>
          <w:szCs w:val="30"/>
          <w:cs/>
          <w:lang w:val="en-US" w:bidi="th-TH"/>
        </w:rPr>
        <w:t>เครื่องมือทางการเงินเหล่านี้จะครบกำหนดในระยะเวลาอันสั้น</w:t>
      </w:r>
    </w:p>
    <w:p w14:paraId="7F0FE6F0" w14:textId="77777777" w:rsidR="00EF4A5A" w:rsidRPr="00405D78" w:rsidRDefault="00EF4A5A" w:rsidP="004E71F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201B8252" w14:textId="77777777" w:rsidR="00EF4A5A" w:rsidRPr="00405D78" w:rsidRDefault="00EF4A5A" w:rsidP="004E71F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05D7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5A634473" w14:textId="77777777" w:rsidR="00EF4A5A" w:rsidRPr="00405D78" w:rsidRDefault="00EF4A5A" w:rsidP="004E71F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2D45E69D" w14:textId="77777777" w:rsidR="00EF4A5A" w:rsidRPr="00405D78" w:rsidRDefault="00EF4A5A" w:rsidP="004E71F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405D78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6DACF205" w14:textId="77777777" w:rsidR="00EF4A5A" w:rsidRPr="00405D78" w:rsidRDefault="00EF4A5A" w:rsidP="004E71F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1ECD939E" w14:textId="31C34077" w:rsidR="009B6AEB" w:rsidRPr="00405D78" w:rsidRDefault="00EF4A5A" w:rsidP="004E71F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405D78">
        <w:rPr>
          <w:rFonts w:ascii="Angsana New" w:hAnsi="Angsana New" w:cs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405D7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405D7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และระดับ </w:t>
      </w:r>
      <w:r w:rsidRPr="00405D78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9B6AEB" w:rsidRPr="00405D78">
        <w:rPr>
          <w:rFonts w:ascii="Angsana New" w:hAnsi="Angsana New" w:cs="Angsana New"/>
          <w:b/>
          <w:bCs/>
          <w:sz w:val="30"/>
          <w:szCs w:val="30"/>
          <w:lang w:val="en-US" w:bidi="th-TH"/>
        </w:rPr>
        <w:t xml:space="preserve"> </w:t>
      </w:r>
      <w:r w:rsidR="009B6AEB" w:rsidRPr="00405D78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ของเครื่องมือทางการเงินที่วัดมูลค่าด้วยมูลค่ายุติธรรมในงบแสดงฐานะการเงิน</w:t>
      </w:r>
      <w:r w:rsidR="009B6AEB" w:rsidRPr="00405D7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9B6AEB" w:rsidRPr="00405D7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ขั้นตอนการประเมินมูลค่าได้เปิดเผยในหมายเหตุข้อ </w:t>
      </w:r>
      <w:r w:rsidR="00694716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9B6AEB" w:rsidRPr="00405D7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B6AEB" w:rsidRPr="00405D78">
        <w:rPr>
          <w:rFonts w:ascii="Angsana New" w:hAnsi="Angsana New" w:cs="Angsana New" w:hint="cs"/>
          <w:sz w:val="30"/>
          <w:szCs w:val="30"/>
          <w:cs/>
          <w:lang w:val="en-US" w:bidi="th-TH"/>
        </w:rPr>
        <w:t>(</w:t>
      </w:r>
      <w:r w:rsidR="00585BA6">
        <w:rPr>
          <w:rFonts w:ascii="Angsana New" w:hAnsi="Angsana New" w:cs="Angsana New" w:hint="cs"/>
          <w:sz w:val="30"/>
          <w:szCs w:val="30"/>
          <w:cs/>
          <w:lang w:val="en-US" w:bidi="th-TH"/>
        </w:rPr>
        <w:t>ถ</w:t>
      </w:r>
      <w:r w:rsidR="009B6AEB" w:rsidRPr="00405D78">
        <w:rPr>
          <w:rFonts w:ascii="Angsana New" w:hAnsi="Angsana New" w:cs="Angsana New" w:hint="cs"/>
          <w:sz w:val="30"/>
          <w:szCs w:val="30"/>
          <w:cs/>
          <w:lang w:val="en-US" w:bidi="th-TH"/>
        </w:rPr>
        <w:t>)</w:t>
      </w:r>
    </w:p>
    <w:p w14:paraId="4FA4DA28" w14:textId="77777777" w:rsidR="00EF4A5A" w:rsidRPr="00405D78" w:rsidRDefault="00EF4A5A" w:rsidP="004E71F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02520E7F" w14:textId="77777777" w:rsidR="001E1A9E" w:rsidRPr="00405D78" w:rsidRDefault="001E1A9E" w:rsidP="004E71F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2102C913" w14:textId="77777777" w:rsidR="001E1A9E" w:rsidRPr="00405D78" w:rsidRDefault="001E1A9E" w:rsidP="004E71F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18"/>
          <w:szCs w:val="18"/>
          <w:lang w:val="en-US" w:bidi="th-TH"/>
        </w:rPr>
      </w:pPr>
    </w:p>
    <w:p w14:paraId="02E89475" w14:textId="77777777" w:rsidR="001E1A9E" w:rsidRPr="00405D78" w:rsidRDefault="001E1A9E" w:rsidP="004E71F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18"/>
          <w:szCs w:val="18"/>
          <w:lang w:val="en-US" w:bidi="th-TH"/>
        </w:rPr>
      </w:pPr>
    </w:p>
    <w:p w14:paraId="2F93F99D" w14:textId="77777777" w:rsidR="001E1A9E" w:rsidRPr="00405D78" w:rsidRDefault="001E1A9E" w:rsidP="004E71F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18"/>
          <w:szCs w:val="18"/>
          <w:lang w:val="en-US" w:bidi="th-TH"/>
        </w:rPr>
      </w:pPr>
    </w:p>
    <w:p w14:paraId="5ADBBCD9" w14:textId="77777777" w:rsidR="001E1A9E" w:rsidRPr="00405D78" w:rsidRDefault="001E1A9E" w:rsidP="004E71F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18"/>
          <w:szCs w:val="18"/>
          <w:lang w:val="en-US" w:bidi="th-TH"/>
        </w:rPr>
      </w:pPr>
    </w:p>
    <w:p w14:paraId="3AE8C63F" w14:textId="77777777" w:rsidR="00653592" w:rsidRDefault="00653592" w:rsidP="004E71F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18"/>
          <w:szCs w:val="18"/>
          <w:lang w:val="en-US" w:bidi="th-TH"/>
        </w:rPr>
      </w:pPr>
      <w:r>
        <w:rPr>
          <w:rFonts w:ascii="Angsana New" w:hAnsi="Angsana New" w:cs="Angsana New"/>
          <w:b/>
          <w:bCs/>
          <w:sz w:val="18"/>
          <w:szCs w:val="18"/>
          <w:lang w:val="en-US" w:bidi="th-TH"/>
        </w:rPr>
        <w:br w:type="page"/>
      </w:r>
    </w:p>
    <w:tbl>
      <w:tblPr>
        <w:tblW w:w="9162" w:type="dxa"/>
        <w:tblInd w:w="558" w:type="dxa"/>
        <w:tblLook w:val="04A0" w:firstRow="1" w:lastRow="0" w:firstColumn="1" w:lastColumn="0" w:noHBand="0" w:noVBand="1"/>
      </w:tblPr>
      <w:tblGrid>
        <w:gridCol w:w="1602"/>
        <w:gridCol w:w="236"/>
        <w:gridCol w:w="2464"/>
        <w:gridCol w:w="236"/>
        <w:gridCol w:w="2284"/>
        <w:gridCol w:w="236"/>
        <w:gridCol w:w="2104"/>
      </w:tblGrid>
      <w:tr w:rsidR="00EF4A5A" w:rsidRPr="00405D78" w14:paraId="79B59032" w14:textId="77777777" w:rsidTr="004E17CA">
        <w:trPr>
          <w:tblHeader/>
        </w:trPr>
        <w:tc>
          <w:tcPr>
            <w:tcW w:w="1602" w:type="dxa"/>
            <w:shd w:val="clear" w:color="auto" w:fill="auto"/>
            <w:vAlign w:val="bottom"/>
          </w:tcPr>
          <w:p w14:paraId="0F0A2A91" w14:textId="77777777" w:rsidR="00EF4A5A" w:rsidRPr="00405D78" w:rsidRDefault="00EF4A5A" w:rsidP="004E71FF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0FC1B0" w14:textId="77777777" w:rsidR="00EF4A5A" w:rsidRPr="00405D78" w:rsidRDefault="00EF4A5A" w:rsidP="004E71F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64" w:type="dxa"/>
            <w:shd w:val="clear" w:color="auto" w:fill="auto"/>
            <w:vAlign w:val="bottom"/>
          </w:tcPr>
          <w:p w14:paraId="3B863B94" w14:textId="77777777" w:rsidR="00EF4A5A" w:rsidRPr="00405D78" w:rsidRDefault="00EF4A5A" w:rsidP="004E71FF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A870E9" w14:textId="77777777" w:rsidR="00EF4A5A" w:rsidRPr="00405D78" w:rsidRDefault="00EF4A5A" w:rsidP="004E71F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284" w:type="dxa"/>
            <w:shd w:val="clear" w:color="auto" w:fill="auto"/>
            <w:vAlign w:val="bottom"/>
          </w:tcPr>
          <w:p w14:paraId="040073D0" w14:textId="77777777" w:rsidR="00EF4A5A" w:rsidRPr="00405D78" w:rsidRDefault="00EF4A5A" w:rsidP="004E71FF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7ABE3" w14:textId="77777777" w:rsidR="00EF4A5A" w:rsidRPr="00405D78" w:rsidRDefault="00EF4A5A" w:rsidP="004E71F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04" w:type="dxa"/>
            <w:shd w:val="clear" w:color="auto" w:fill="auto"/>
            <w:vAlign w:val="bottom"/>
          </w:tcPr>
          <w:p w14:paraId="4439D538" w14:textId="77777777" w:rsidR="00EF4A5A" w:rsidRPr="00405D78" w:rsidRDefault="00EF4A5A" w:rsidP="004E71FF">
            <w:pPr>
              <w:pStyle w:val="block"/>
              <w:spacing w:after="0" w:line="240" w:lineRule="atLeast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EF4A5A" w:rsidRPr="00405D78" w14:paraId="30CCE8EF" w14:textId="77777777" w:rsidTr="004E17CA">
        <w:tc>
          <w:tcPr>
            <w:tcW w:w="1602" w:type="dxa"/>
            <w:shd w:val="clear" w:color="auto" w:fill="auto"/>
          </w:tcPr>
          <w:p w14:paraId="4569B99C" w14:textId="77777777" w:rsidR="00EF4A5A" w:rsidRPr="00405D78" w:rsidRDefault="005E0D4D" w:rsidP="004E71F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236" w:type="dxa"/>
            <w:shd w:val="clear" w:color="auto" w:fill="auto"/>
          </w:tcPr>
          <w:p w14:paraId="040281CC" w14:textId="77777777" w:rsidR="00EF4A5A" w:rsidRPr="00405D78" w:rsidRDefault="00EF4A5A" w:rsidP="004E71F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64" w:type="dxa"/>
            <w:shd w:val="clear" w:color="auto" w:fill="auto"/>
          </w:tcPr>
          <w:p w14:paraId="6F3A26B4" w14:textId="77777777" w:rsidR="00EF4A5A" w:rsidRPr="00405D78" w:rsidRDefault="00606EAF" w:rsidP="004E71F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ราคาเสนอซื้อขายในตลาดที่มีสภาพคล่องสูง ณ วันที่รายงาน</w:t>
            </w:r>
          </w:p>
        </w:tc>
        <w:tc>
          <w:tcPr>
            <w:tcW w:w="236" w:type="dxa"/>
            <w:shd w:val="clear" w:color="auto" w:fill="auto"/>
          </w:tcPr>
          <w:p w14:paraId="24EBBF0E" w14:textId="77777777" w:rsidR="00EF4A5A" w:rsidRPr="00405D78" w:rsidRDefault="00EF4A5A" w:rsidP="004E71F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84" w:type="dxa"/>
            <w:shd w:val="clear" w:color="auto" w:fill="auto"/>
          </w:tcPr>
          <w:p w14:paraId="030D32B6" w14:textId="77777777" w:rsidR="00EF4A5A" w:rsidRPr="00405D78" w:rsidRDefault="00EF4A5A" w:rsidP="004E71F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ไม่เกี่ยวข้อง</w:t>
            </w:r>
          </w:p>
        </w:tc>
        <w:tc>
          <w:tcPr>
            <w:tcW w:w="236" w:type="dxa"/>
            <w:shd w:val="clear" w:color="auto" w:fill="auto"/>
          </w:tcPr>
          <w:p w14:paraId="2C5F338E" w14:textId="77777777" w:rsidR="00EF4A5A" w:rsidRPr="00405D78" w:rsidRDefault="00EF4A5A" w:rsidP="004E71F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04" w:type="dxa"/>
            <w:shd w:val="clear" w:color="auto" w:fill="auto"/>
          </w:tcPr>
          <w:p w14:paraId="5B499458" w14:textId="77777777" w:rsidR="00EF4A5A" w:rsidRPr="00405D78" w:rsidRDefault="00EF4A5A" w:rsidP="004E71F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ไม่เกี่ยวข้อง</w:t>
            </w:r>
          </w:p>
        </w:tc>
      </w:tr>
      <w:tr w:rsidR="00606EAF" w:rsidRPr="00405D78" w14:paraId="7DD2CE6B" w14:textId="77777777" w:rsidTr="004E17CA">
        <w:tc>
          <w:tcPr>
            <w:tcW w:w="1602" w:type="dxa"/>
            <w:shd w:val="clear" w:color="auto" w:fill="auto"/>
          </w:tcPr>
          <w:p w14:paraId="4010E10E" w14:textId="77777777" w:rsidR="00606EAF" w:rsidRPr="00405D78" w:rsidRDefault="00606EAF" w:rsidP="004E71F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         หน่วยลงทุน         ในความต้องการ</w:t>
            </w:r>
            <w:r w:rsidR="00F15171"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ของตลาด</w:t>
            </w: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ที่เป็นหลักทรัพย์เผื่อขาย</w:t>
            </w:r>
          </w:p>
        </w:tc>
        <w:tc>
          <w:tcPr>
            <w:tcW w:w="236" w:type="dxa"/>
            <w:shd w:val="clear" w:color="auto" w:fill="auto"/>
          </w:tcPr>
          <w:p w14:paraId="6296B3D2" w14:textId="77777777" w:rsidR="00606EAF" w:rsidRPr="00405D78" w:rsidRDefault="00606EAF" w:rsidP="004E71F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64" w:type="dxa"/>
            <w:shd w:val="clear" w:color="auto" w:fill="auto"/>
          </w:tcPr>
          <w:p w14:paraId="4A7D620B" w14:textId="77777777" w:rsidR="00606EAF" w:rsidRPr="00405D78" w:rsidRDefault="00606EAF" w:rsidP="004E71F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มูลค่าสินทรัพย์สุทธิ (</w:t>
            </w:r>
            <w:r w:rsidRPr="00405D7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Net Assets Value) </w:t>
            </w:r>
            <w:r w:rsidRPr="00405D7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  <w:tc>
          <w:tcPr>
            <w:tcW w:w="236" w:type="dxa"/>
            <w:shd w:val="clear" w:color="auto" w:fill="auto"/>
          </w:tcPr>
          <w:p w14:paraId="47272945" w14:textId="77777777" w:rsidR="00606EAF" w:rsidRPr="00405D78" w:rsidRDefault="00606EAF" w:rsidP="004E71F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84" w:type="dxa"/>
            <w:shd w:val="clear" w:color="auto" w:fill="auto"/>
          </w:tcPr>
          <w:p w14:paraId="44671DC6" w14:textId="77777777" w:rsidR="00606EAF" w:rsidRPr="00405D78" w:rsidRDefault="00606EAF" w:rsidP="004E71F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ไม่เกี่ยวข้อง</w:t>
            </w:r>
          </w:p>
        </w:tc>
        <w:tc>
          <w:tcPr>
            <w:tcW w:w="236" w:type="dxa"/>
            <w:shd w:val="clear" w:color="auto" w:fill="auto"/>
          </w:tcPr>
          <w:p w14:paraId="42EE0960" w14:textId="77777777" w:rsidR="00606EAF" w:rsidRPr="00405D78" w:rsidRDefault="00606EAF" w:rsidP="004E71F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04" w:type="dxa"/>
            <w:shd w:val="clear" w:color="auto" w:fill="auto"/>
          </w:tcPr>
          <w:p w14:paraId="40EA768D" w14:textId="77777777" w:rsidR="00606EAF" w:rsidRPr="00405D78" w:rsidRDefault="00606EAF" w:rsidP="004E71F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ไม่เกี่ยวข้อง</w:t>
            </w:r>
          </w:p>
        </w:tc>
      </w:tr>
    </w:tbl>
    <w:p w14:paraId="1B45DEDA" w14:textId="77777777" w:rsidR="00EF4A5A" w:rsidRPr="00405D78" w:rsidRDefault="00EF4A5A" w:rsidP="004E71FF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62830DF6" w14:textId="77777777" w:rsidR="008230D1" w:rsidRPr="00405D78" w:rsidRDefault="008230D1" w:rsidP="004E71FF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05D7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</w:t>
      </w:r>
      <w:r w:rsidR="00121F73" w:rsidRPr="00405D7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างการเงินที่ไม่ได้วัด</w:t>
      </w:r>
      <w:r w:rsidRPr="00405D7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14:paraId="58BB7C1E" w14:textId="77777777" w:rsidR="005E0D4D" w:rsidRPr="00405D78" w:rsidRDefault="005E0D4D" w:rsidP="004E71F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510"/>
        <w:gridCol w:w="236"/>
        <w:gridCol w:w="5434"/>
      </w:tblGrid>
      <w:tr w:rsidR="005E0D4D" w:rsidRPr="00405D78" w14:paraId="328600A4" w14:textId="77777777" w:rsidTr="001C4DD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B957E5D" w14:textId="77777777" w:rsidR="005E0D4D" w:rsidRPr="00405D78" w:rsidRDefault="005E0D4D" w:rsidP="004E71F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1D8C1B" w14:textId="77777777" w:rsidR="005E0D4D" w:rsidRPr="00405D78" w:rsidRDefault="005E0D4D" w:rsidP="004E71F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  <w:shd w:val="clear" w:color="auto" w:fill="auto"/>
            <w:vAlign w:val="bottom"/>
          </w:tcPr>
          <w:p w14:paraId="0594A4E1" w14:textId="77777777" w:rsidR="005E0D4D" w:rsidRPr="00405D78" w:rsidRDefault="005E0D4D" w:rsidP="004E71F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E0D4D" w:rsidRPr="00405D78" w14:paraId="71B8C79C" w14:textId="77777777" w:rsidTr="001C4DD2">
        <w:tc>
          <w:tcPr>
            <w:tcW w:w="3510" w:type="dxa"/>
            <w:shd w:val="clear" w:color="auto" w:fill="auto"/>
          </w:tcPr>
          <w:p w14:paraId="59D35032" w14:textId="77777777" w:rsidR="005E0D4D" w:rsidRPr="00405D78" w:rsidRDefault="005E0D4D" w:rsidP="004E71F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เงินกู้ยืมจากสถาบันการเงิน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1AB865FC" w14:textId="77777777" w:rsidR="005E0D4D" w:rsidRPr="00405D78" w:rsidRDefault="005E0D4D" w:rsidP="004E71F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  <w:shd w:val="clear" w:color="auto" w:fill="auto"/>
          </w:tcPr>
          <w:p w14:paraId="2F2D2387" w14:textId="77777777" w:rsidR="005E0D4D" w:rsidRPr="00405D78" w:rsidRDefault="005E0D4D" w:rsidP="004E71F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5E0D4D" w:rsidRPr="00405D78" w14:paraId="354E17C5" w14:textId="77777777" w:rsidTr="001C4DD2">
        <w:tc>
          <w:tcPr>
            <w:tcW w:w="3510" w:type="dxa"/>
            <w:shd w:val="clear" w:color="auto" w:fill="auto"/>
          </w:tcPr>
          <w:p w14:paraId="58CE9625" w14:textId="77777777" w:rsidR="005E0D4D" w:rsidRPr="00405D78" w:rsidRDefault="005E0D4D" w:rsidP="004E71F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เงินกู้ยืม</w:t>
            </w:r>
            <w:r w:rsidR="00DB44D9" w:rsidRPr="00405D78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จากผู้ลงทุนสถาบัน</w:t>
            </w:r>
          </w:p>
        </w:tc>
        <w:tc>
          <w:tcPr>
            <w:tcW w:w="236" w:type="dxa"/>
            <w:shd w:val="clear" w:color="auto" w:fill="auto"/>
          </w:tcPr>
          <w:p w14:paraId="0862E7A1" w14:textId="77777777" w:rsidR="005E0D4D" w:rsidRPr="00405D78" w:rsidRDefault="005E0D4D" w:rsidP="004E71F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  <w:shd w:val="clear" w:color="auto" w:fill="auto"/>
          </w:tcPr>
          <w:p w14:paraId="555CCB54" w14:textId="77777777" w:rsidR="001C4DD2" w:rsidRPr="00405D78" w:rsidRDefault="001C4DD2" w:rsidP="004E71F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อ้างอิงจากราคาซื้อขายที่ประกาศอยู่ในตลาดหุ้นกู้โดยสมาคม</w:t>
            </w:r>
          </w:p>
          <w:p w14:paraId="63F12610" w14:textId="77777777" w:rsidR="005E0D4D" w:rsidRPr="00405D78" w:rsidRDefault="001C4DD2" w:rsidP="004E71F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5D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ตราสารหนี้ไทย โดยใช้ราคาปิด ณ วันสิ้นรอบระยะเวลารายงาน</w:t>
            </w:r>
          </w:p>
        </w:tc>
      </w:tr>
    </w:tbl>
    <w:p w14:paraId="0FF29FE2" w14:textId="77777777" w:rsidR="00461246" w:rsidRPr="00405D78" w:rsidRDefault="00461246" w:rsidP="006268DA"/>
    <w:p w14:paraId="69EC673B" w14:textId="77777777" w:rsidR="008A56DE" w:rsidRPr="00405D78" w:rsidRDefault="00550A99" w:rsidP="004E71FF">
      <w:pPr>
        <w:pStyle w:val="Heading1"/>
        <w:tabs>
          <w:tab w:val="left" w:pos="567"/>
        </w:tabs>
      </w:pPr>
      <w:r w:rsidRPr="00405D78">
        <w:t>3</w:t>
      </w:r>
      <w:r w:rsidR="00A6064C" w:rsidRPr="00405D78">
        <w:t>4</w:t>
      </w:r>
      <w:r w:rsidR="008A56DE" w:rsidRPr="00405D78">
        <w:tab/>
      </w:r>
      <w:r w:rsidR="008A56DE" w:rsidRPr="00405D78">
        <w:rPr>
          <w:cs/>
        </w:rPr>
        <w:t>การให้เช่าอสังหาริมทรัพย์</w:t>
      </w:r>
    </w:p>
    <w:p w14:paraId="2D41433D" w14:textId="77777777" w:rsidR="006A31D2" w:rsidRPr="00405D78" w:rsidRDefault="006A31D2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BBD37DA" w14:textId="77777777" w:rsidR="000F7BCE" w:rsidRPr="00405D78" w:rsidRDefault="00D94703" w:rsidP="009047AC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  <w:r w:rsidRPr="00405D78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>การให้เช่าทรัพย์สินแก่</w:t>
      </w:r>
      <w:r w:rsidRPr="00405D78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val="en-GB"/>
        </w:rPr>
        <w:t xml:space="preserve">ทรัสต์เพื่อการลงทุนในสิทธิการเช่าอสังหาริมทรัพย์ </w:t>
      </w:r>
      <w:r w:rsidRPr="00405D78"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  <w:t xml:space="preserve">CPN </w:t>
      </w:r>
      <w:r w:rsidRPr="00405D78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val="en-GB"/>
        </w:rPr>
        <w:t>รีเทล โกรท (“</w:t>
      </w:r>
      <w:r w:rsidR="009047AC" w:rsidRPr="00405D78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 xml:space="preserve">กองทรัสต์ </w:t>
      </w:r>
      <w:r w:rsidRPr="00405D78"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  <w:t>CPNREIT”)</w:t>
      </w:r>
      <w:r w:rsidR="009047AC" w:rsidRPr="00405D78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 เพิ่มเติม</w:t>
      </w:r>
    </w:p>
    <w:p w14:paraId="651484FA" w14:textId="77777777" w:rsidR="009047AC" w:rsidRPr="00405D78" w:rsidRDefault="009047AC" w:rsidP="009047AC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</w:p>
    <w:p w14:paraId="5F3E6267" w14:textId="77777777" w:rsidR="009047AC" w:rsidRPr="00405D78" w:rsidRDefault="009047AC" w:rsidP="009047AC">
      <w:pPr>
        <w:ind w:left="60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405D78">
        <w:rPr>
          <w:rFonts w:ascii="Angsana New" w:hAnsi="Angsana New" w:cs="Angsana New" w:hint="cs"/>
          <w:sz w:val="30"/>
          <w:szCs w:val="30"/>
        </w:rPr>
        <w:t>9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ตุลาคม 2562 ที่ประชุมคณะกรรมการบริษัทมีมติอนุมัติตกลงให้ </w:t>
      </w:r>
      <w:r w:rsidRPr="00405D78">
        <w:rPr>
          <w:rFonts w:ascii="Angsana New" w:hAnsi="Angsana New" w:cs="Angsana New" w:hint="cs"/>
          <w:sz w:val="30"/>
          <w:szCs w:val="30"/>
        </w:rPr>
        <w:t xml:space="preserve">CPNREIT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เช่าทรัพย์สินของกลุ่มบริษัทจำนวน </w:t>
      </w:r>
      <w:r w:rsidRPr="00405D78">
        <w:rPr>
          <w:rFonts w:ascii="Angsana New" w:hAnsi="Angsana New" w:cs="Angsana New" w:hint="cs"/>
          <w:sz w:val="30"/>
          <w:szCs w:val="30"/>
        </w:rPr>
        <w:t xml:space="preserve">5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โครงการ ได้แก่ โครงการเซ็นทรัลมารีนา โครงการเซ็นทรัลพลาซา ลำปาง โครงการเซ็นทรัลพลาซา </w:t>
      </w:r>
      <w:r w:rsidRPr="00405D78">
        <w:rPr>
          <w:rFonts w:ascii="Angsana New" w:hAnsi="Angsana New" w:cs="Angsana New" w:hint="cs"/>
          <w:sz w:val="30"/>
          <w:szCs w:val="30"/>
        </w:rPr>
        <w:br/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สุราษฎร์ธานี โครงการ เซ็นทรัลพลาซา อุบลราชธานี และโครงการเซ็นทรัลพลาซา พระราม </w:t>
      </w:r>
      <w:r w:rsidRPr="00405D78">
        <w:rPr>
          <w:rFonts w:ascii="Angsana New" w:hAnsi="Angsana New" w:cs="Angsana New" w:hint="cs"/>
          <w:sz w:val="30"/>
          <w:szCs w:val="30"/>
        </w:rPr>
        <w:t>2 (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ช่วงต่ออายุ) ทั้งนี้ในการให้เช่าทรัพย์สินแก่ </w:t>
      </w:r>
      <w:r w:rsidRPr="00405D78">
        <w:rPr>
          <w:rFonts w:ascii="Angsana New" w:hAnsi="Angsana New" w:cs="Angsana New" w:hint="cs"/>
          <w:sz w:val="30"/>
          <w:szCs w:val="30"/>
        </w:rPr>
        <w:t xml:space="preserve">CPNREIT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เป็นรายการจำหน่ายไปซึ่งสินทรัพย์ของกลุ่มบริษัท โดยจากการคำนวณมูลค่าของรายการตามเกณฑ์การได้มาจำหน่ายไปซึ่งสินทรัพย์ ด้วยวิธีตามเกณฑ์มูลค่าสิ่งตอบแทนซึ่งเป็นวิธีที่มีมูลค่าของรายการสูงสุดจากทุกเกณฑ์การคำนวณที่กำหนดโดยประกาศรายการได้มาหรือจำหน่ายไป ซึ่งมีมูลค่ารายการสูงสุดที่ </w:t>
      </w:r>
      <w:r w:rsidRPr="00405D78">
        <w:rPr>
          <w:rFonts w:ascii="Angsana New" w:hAnsi="Angsana New" w:cs="Angsana New" w:hint="cs"/>
          <w:sz w:val="30"/>
          <w:szCs w:val="30"/>
        </w:rPr>
        <w:t xml:space="preserve">CPNREIT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จะลงทุนประมาณ </w:t>
      </w:r>
      <w:r w:rsidRPr="00405D78">
        <w:rPr>
          <w:rFonts w:ascii="Angsana New" w:hAnsi="Angsana New" w:cs="Angsana New" w:hint="cs"/>
          <w:sz w:val="30"/>
          <w:szCs w:val="30"/>
        </w:rPr>
        <w:t xml:space="preserve">48,560 </w:t>
      </w:r>
      <w:r w:rsidRPr="00405D78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775205B9" w14:textId="77777777" w:rsidR="009047AC" w:rsidRPr="00405D78" w:rsidRDefault="009047AC" w:rsidP="009047AC">
      <w:pPr>
        <w:ind w:left="600"/>
        <w:jc w:val="thaiDistribute"/>
        <w:rPr>
          <w:rFonts w:ascii="Angsana New" w:hAnsi="Angsana New" w:cs="Angsana New"/>
          <w:sz w:val="30"/>
          <w:szCs w:val="30"/>
        </w:rPr>
      </w:pPr>
    </w:p>
    <w:p w14:paraId="20FA733B" w14:textId="77777777" w:rsidR="005E7431" w:rsidRPr="005E7431" w:rsidRDefault="005E7431" w:rsidP="005E7431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E743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กองทรัสต์เพื่อการลงทุนในสิทธิการเช่าอสังหาริมทรัพย์ </w:t>
      </w:r>
      <w:r w:rsidRPr="005E7431">
        <w:rPr>
          <w:rFonts w:ascii="Angsana New" w:hAnsi="Angsana New" w:cs="Angsana New"/>
          <w:i/>
          <w:iCs/>
          <w:sz w:val="30"/>
          <w:szCs w:val="30"/>
        </w:rPr>
        <w:t xml:space="preserve">CPN </w:t>
      </w:r>
      <w:r w:rsidRPr="005E7431">
        <w:rPr>
          <w:rFonts w:ascii="Angsana New" w:hAnsi="Angsana New" w:cs="Angsana New"/>
          <w:i/>
          <w:iCs/>
          <w:sz w:val="30"/>
          <w:szCs w:val="30"/>
          <w:cs/>
        </w:rPr>
        <w:t xml:space="preserve">รีเทล โกรท (“กองทรัสต์ </w:t>
      </w:r>
      <w:r w:rsidRPr="005E7431">
        <w:rPr>
          <w:rFonts w:ascii="Angsana New" w:hAnsi="Angsana New" w:cs="Angsana New"/>
          <w:i/>
          <w:iCs/>
          <w:sz w:val="30"/>
          <w:szCs w:val="30"/>
        </w:rPr>
        <w:t>CPNREIT”)</w:t>
      </w:r>
    </w:p>
    <w:p w14:paraId="432369F6" w14:textId="77777777" w:rsidR="005E7431" w:rsidRPr="005E7431" w:rsidRDefault="005E7431" w:rsidP="005E743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A4DFCE" w14:textId="77777777" w:rsidR="005E7431" w:rsidRPr="00890494" w:rsidRDefault="005E7431" w:rsidP="005E7431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90494">
        <w:rPr>
          <w:rFonts w:ascii="Angsana New" w:hAnsi="Angsana New" w:cs="Angsana New"/>
          <w:spacing w:val="-4"/>
          <w:sz w:val="30"/>
          <w:szCs w:val="30"/>
          <w:cs/>
        </w:rPr>
        <w:t xml:space="preserve">ในการประชุมวิสามัญผู้ถือหน่วยทรัสต์ของกองทรัสต์ </w:t>
      </w:r>
      <w:r w:rsidRPr="00890494">
        <w:rPr>
          <w:rFonts w:ascii="Angsana New" w:hAnsi="Angsana New" w:cs="Angsana New"/>
          <w:spacing w:val="-4"/>
          <w:sz w:val="30"/>
          <w:szCs w:val="30"/>
        </w:rPr>
        <w:t xml:space="preserve">CPNREIT </w:t>
      </w:r>
      <w:r w:rsidRPr="00890494">
        <w:rPr>
          <w:rFonts w:ascii="Angsana New" w:hAnsi="Angsana New" w:cs="Angsana New"/>
          <w:spacing w:val="-4"/>
          <w:sz w:val="30"/>
          <w:szCs w:val="30"/>
          <w:cs/>
        </w:rPr>
        <w:t>เมื่อวันที่ 22 พฤศจิกายน 2562 ได้มีมติที่สำคัญดังนี้</w:t>
      </w:r>
    </w:p>
    <w:p w14:paraId="102AA8B9" w14:textId="77777777" w:rsidR="005E7431" w:rsidRPr="005E7431" w:rsidRDefault="005E7431" w:rsidP="005E743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F976E3D" w14:textId="4B2584E6" w:rsidR="005E7431" w:rsidRDefault="005E7431" w:rsidP="00890494">
      <w:pPr>
        <w:pStyle w:val="ListParagraph"/>
        <w:numPr>
          <w:ilvl w:val="0"/>
          <w:numId w:val="41"/>
        </w:numPr>
        <w:jc w:val="thaiDistribute"/>
        <w:rPr>
          <w:rFonts w:ascii="Angsana New" w:hAnsi="Angsana New" w:cs="Angsana New"/>
          <w:sz w:val="30"/>
        </w:rPr>
      </w:pPr>
      <w:r w:rsidRPr="00890494">
        <w:rPr>
          <w:rFonts w:ascii="Angsana New" w:hAnsi="Angsana New" w:cs="Angsana New"/>
          <w:sz w:val="30"/>
          <w:cs/>
        </w:rPr>
        <w:t>อนุมัติการลงทุนเพิ่มเติมในทรัพย์สิน 5 โครงการ ได้แก่ โครงการเซ็นทรัลมารีนา โครงการเซ็นทรัลพลาซา ลำปาง โครงการเซ็นทรัลพลาซา สุราษฎร์ธานี โครงการเซ็นทรัลพลาซา อุบลราชธานี และโครงการเซ็นทรัลพลาซา พระราม 2 (ช่วงต่ออายุ) (“ทรัพย์สินกลุ่มที่ 1”) จากกลุ่มบริษัท ในมูลค่าการลงทุนรวมทั้งสิ้นไม่เกิน 48,560 ล้านบาท และแต่งตั้งบริษัทเป็นผู้บริหารอสังหาริมทรัพย์</w:t>
      </w:r>
    </w:p>
    <w:p w14:paraId="79684CCF" w14:textId="77777777" w:rsidR="00890494" w:rsidRPr="00890494" w:rsidRDefault="00890494" w:rsidP="00890494">
      <w:pPr>
        <w:pStyle w:val="ListParagraph"/>
        <w:ind w:left="900"/>
        <w:jc w:val="thaiDistribute"/>
        <w:rPr>
          <w:rFonts w:ascii="Angsana New" w:hAnsi="Angsana New" w:cs="Angsana New"/>
          <w:sz w:val="30"/>
        </w:rPr>
      </w:pPr>
    </w:p>
    <w:p w14:paraId="12CDCAAF" w14:textId="31579890" w:rsidR="005E7431" w:rsidRDefault="005E7431" w:rsidP="00890494">
      <w:pPr>
        <w:pStyle w:val="ListParagraph"/>
        <w:numPr>
          <w:ilvl w:val="0"/>
          <w:numId w:val="41"/>
        </w:numPr>
        <w:jc w:val="thaiDistribute"/>
        <w:rPr>
          <w:rFonts w:ascii="Angsana New" w:hAnsi="Angsana New" w:cs="Angsana New"/>
          <w:sz w:val="30"/>
        </w:rPr>
      </w:pPr>
      <w:r w:rsidRPr="00890494">
        <w:rPr>
          <w:rFonts w:ascii="Angsana New" w:hAnsi="Angsana New" w:cs="Angsana New"/>
          <w:sz w:val="30"/>
          <w:cs/>
        </w:rPr>
        <w:t xml:space="preserve">อนุมัติการลงทุนเพิ่มเติมในทรัพย์สิน 2 โครงการ ได้แก่ โครงการอาคารสำนักงานเดอะไนน์ ทาวเวอร์ส และโครงการอาคารสำนักงานยูนิลีเวอร์ เฮ้าส์ (“ทรัพย์สินกลุ่มที่ 2”) จากทรัสต์เพื่อการลงทุนในสิทธิการเช่าอสังหาริมทรัพย์ อาคารสำนักงาน จีแลนด์ (“กองทรัสต์ </w:t>
      </w:r>
      <w:r w:rsidRPr="00890494">
        <w:rPr>
          <w:rFonts w:ascii="Angsana New" w:hAnsi="Angsana New" w:cs="Angsana New"/>
          <w:sz w:val="30"/>
        </w:rPr>
        <w:t xml:space="preserve">GLANDRT”) </w:t>
      </w:r>
      <w:r w:rsidRPr="00890494">
        <w:rPr>
          <w:rFonts w:ascii="Angsana New" w:hAnsi="Angsana New" w:cs="Angsana New"/>
          <w:sz w:val="30"/>
          <w:cs/>
        </w:rPr>
        <w:t>ในมูลค่าการลงทุนรวมทั้งสิ้นไม่เกิน 7,430 ล้านบาท และแต่งตั้งบริษัท แกรนด์ คาแนล แลนด์ จำกัด (มหาชน) (“</w:t>
      </w:r>
      <w:r w:rsidRPr="00890494">
        <w:rPr>
          <w:rFonts w:ascii="Angsana New" w:hAnsi="Angsana New" w:cs="Angsana New"/>
          <w:sz w:val="30"/>
        </w:rPr>
        <w:t xml:space="preserve">GLAND”) </w:t>
      </w:r>
      <w:r w:rsidRPr="00890494">
        <w:rPr>
          <w:rFonts w:ascii="Angsana New" w:hAnsi="Angsana New" w:cs="Angsana New"/>
          <w:sz w:val="30"/>
          <w:cs/>
        </w:rPr>
        <w:t>และบริษัท สเตอร์ลิง อีควิตี้จํากัด (“</w:t>
      </w:r>
      <w:r w:rsidRPr="00890494">
        <w:rPr>
          <w:rFonts w:ascii="Angsana New" w:hAnsi="Angsana New" w:cs="Angsana New"/>
          <w:sz w:val="30"/>
        </w:rPr>
        <w:t xml:space="preserve">Sterling”) </w:t>
      </w:r>
      <w:r w:rsidRPr="00890494">
        <w:rPr>
          <w:rFonts w:ascii="Angsana New" w:hAnsi="Angsana New" w:cs="Angsana New"/>
          <w:sz w:val="30"/>
          <w:cs/>
        </w:rPr>
        <w:t>เป็นผู้บริหารอสังหาริมทรัพย์</w:t>
      </w:r>
    </w:p>
    <w:p w14:paraId="60326284" w14:textId="77777777" w:rsidR="00890494" w:rsidRPr="00890494" w:rsidRDefault="00890494" w:rsidP="00890494">
      <w:pPr>
        <w:pStyle w:val="ListParagraph"/>
        <w:rPr>
          <w:rFonts w:ascii="Angsana New" w:hAnsi="Angsana New" w:cs="Angsana New"/>
          <w:sz w:val="30"/>
        </w:rPr>
      </w:pPr>
    </w:p>
    <w:p w14:paraId="264780B5" w14:textId="35DB8C66" w:rsidR="005E7431" w:rsidRPr="00890494" w:rsidRDefault="005E7431" w:rsidP="00890494">
      <w:pPr>
        <w:pStyle w:val="ListParagraph"/>
        <w:numPr>
          <w:ilvl w:val="0"/>
          <w:numId w:val="41"/>
        </w:numPr>
        <w:jc w:val="thaiDistribute"/>
        <w:rPr>
          <w:rFonts w:ascii="Angsana New" w:hAnsi="Angsana New" w:cs="Angsana New"/>
          <w:sz w:val="30"/>
        </w:rPr>
      </w:pPr>
      <w:r w:rsidRPr="00890494">
        <w:rPr>
          <w:rFonts w:ascii="Angsana New" w:hAnsi="Angsana New" w:cs="Angsana New"/>
          <w:sz w:val="30"/>
          <w:cs/>
        </w:rPr>
        <w:t xml:space="preserve">อนุมัติการแก้ไขเพิ่มเติมสัญญาแต่งตั้งผู้บริหารอสังหาริมทรัพย์ สําหรับทรัพย์สินที่กองทรัสต์ </w:t>
      </w:r>
      <w:r w:rsidRPr="00890494">
        <w:rPr>
          <w:rFonts w:ascii="Angsana New" w:hAnsi="Angsana New" w:cs="Angsana New"/>
          <w:sz w:val="30"/>
        </w:rPr>
        <w:t xml:space="preserve">CPNREIT </w:t>
      </w:r>
      <w:r w:rsidRPr="00890494">
        <w:rPr>
          <w:rFonts w:ascii="Angsana New" w:hAnsi="Angsana New" w:cs="Angsana New"/>
          <w:sz w:val="30"/>
          <w:cs/>
        </w:rPr>
        <w:t>ลงทุนในปัจจุบัน ซึ่งได้แก่ โครงการเซ็นทรัลพลาซา พระราม 2 โครงการเซ็นทรัล พลาซา พระราม 3 โครงการ</w:t>
      </w:r>
      <w:r w:rsidRPr="00890494">
        <w:rPr>
          <w:rFonts w:ascii="Angsana New" w:hAnsi="Angsana New" w:cs="Angsana New"/>
          <w:spacing w:val="-4"/>
          <w:sz w:val="30"/>
          <w:cs/>
        </w:rPr>
        <w:t>เซ็นทรัลพลาซา ปิ่นเกล้า โครงการเซ็นทรัลพลาซา เชียงใหม่ แอร์พอร์ต และโครงการเซ็นทรัลเฟสติวัล พัทยา บีช</w:t>
      </w:r>
    </w:p>
    <w:p w14:paraId="20216F1B" w14:textId="77777777" w:rsidR="005E7431" w:rsidRPr="005E7431" w:rsidRDefault="005E7431" w:rsidP="005E743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B01FFF" w14:textId="77777777" w:rsidR="005E7431" w:rsidRPr="00890494" w:rsidRDefault="005E7431" w:rsidP="005E7431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90494">
        <w:rPr>
          <w:rFonts w:ascii="Angsana New" w:hAnsi="Angsana New" w:cs="Angsana New"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อาคารสำนักงาน จีแลนด์ (“กองทรัสต์ </w:t>
      </w:r>
      <w:r w:rsidRPr="00890494">
        <w:rPr>
          <w:rFonts w:ascii="Angsana New" w:hAnsi="Angsana New" w:cs="Angsana New"/>
          <w:i/>
          <w:iCs/>
          <w:sz w:val="30"/>
          <w:szCs w:val="30"/>
        </w:rPr>
        <w:t>GLANDRT”)</w:t>
      </w:r>
    </w:p>
    <w:p w14:paraId="28C85487" w14:textId="77777777" w:rsidR="005E7431" w:rsidRPr="00890494" w:rsidRDefault="005E7431" w:rsidP="005E7431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8ABFB8C" w14:textId="729EF421" w:rsidR="009047AC" w:rsidRDefault="005E7431" w:rsidP="005E743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7431">
        <w:rPr>
          <w:rFonts w:ascii="Angsana New" w:hAnsi="Angsana New" w:cs="Angsana New"/>
          <w:sz w:val="30"/>
          <w:szCs w:val="30"/>
          <w:cs/>
        </w:rPr>
        <w:t xml:space="preserve">ในการประชุมวิสามัญผู้ถือหน่วยทรัสต์ของกองทรัสต์ </w:t>
      </w:r>
      <w:r w:rsidRPr="005E7431">
        <w:rPr>
          <w:rFonts w:ascii="Angsana New" w:hAnsi="Angsana New" w:cs="Angsana New"/>
          <w:sz w:val="30"/>
          <w:szCs w:val="30"/>
        </w:rPr>
        <w:t xml:space="preserve">GLANDRT </w:t>
      </w:r>
      <w:r w:rsidRPr="005E7431">
        <w:rPr>
          <w:rFonts w:ascii="Angsana New" w:hAnsi="Angsana New" w:cs="Angsana New"/>
          <w:sz w:val="30"/>
          <w:szCs w:val="30"/>
          <w:cs/>
        </w:rPr>
        <w:t xml:space="preserve">เมื่อวันที่ 22 พฤศจิกายน 2562 ได้มีมติรับทราบกำหนดการโอนทรัพย์สินของกองทรัสต์ </w:t>
      </w:r>
      <w:r w:rsidRPr="005E7431">
        <w:rPr>
          <w:rFonts w:ascii="Angsana New" w:hAnsi="Angsana New" w:cs="Angsana New"/>
          <w:sz w:val="30"/>
          <w:szCs w:val="30"/>
        </w:rPr>
        <w:t xml:space="preserve">GLANDRT </w:t>
      </w:r>
      <w:r w:rsidRPr="005E7431">
        <w:rPr>
          <w:rFonts w:ascii="Angsana New" w:hAnsi="Angsana New" w:cs="Angsana New"/>
          <w:sz w:val="30"/>
          <w:szCs w:val="30"/>
          <w:cs/>
        </w:rPr>
        <w:t xml:space="preserve">ให้กองทรัสต์ </w:t>
      </w:r>
      <w:r w:rsidRPr="005E7431">
        <w:rPr>
          <w:rFonts w:ascii="Angsana New" w:hAnsi="Angsana New" w:cs="Angsana New"/>
          <w:sz w:val="30"/>
          <w:szCs w:val="30"/>
        </w:rPr>
        <w:t xml:space="preserve">CPNREIT </w:t>
      </w:r>
      <w:r w:rsidRPr="005E7431">
        <w:rPr>
          <w:rFonts w:ascii="Angsana New" w:hAnsi="Angsana New" w:cs="Angsana New"/>
          <w:sz w:val="30"/>
          <w:szCs w:val="30"/>
          <w:cs/>
        </w:rPr>
        <w:t xml:space="preserve">และการเพิกถอนออกจากตลาดหลักทรัพย์แห่งประเทศไทยของหลักทรัพย์ </w:t>
      </w:r>
      <w:r w:rsidRPr="005E7431">
        <w:rPr>
          <w:rFonts w:ascii="Angsana New" w:hAnsi="Angsana New" w:cs="Angsana New"/>
          <w:sz w:val="30"/>
          <w:szCs w:val="30"/>
        </w:rPr>
        <w:t xml:space="preserve">GLANDRT </w:t>
      </w:r>
      <w:r w:rsidRPr="005E7431">
        <w:rPr>
          <w:rFonts w:ascii="Angsana New" w:hAnsi="Angsana New" w:cs="Angsana New"/>
          <w:sz w:val="30"/>
          <w:szCs w:val="30"/>
          <w:cs/>
        </w:rPr>
        <w:t xml:space="preserve">อีกทั้งยังมีมติให้กองทรัสต์ </w:t>
      </w:r>
      <w:r w:rsidRPr="005E7431">
        <w:rPr>
          <w:rFonts w:ascii="Angsana New" w:hAnsi="Angsana New" w:cs="Angsana New"/>
          <w:sz w:val="30"/>
          <w:szCs w:val="30"/>
        </w:rPr>
        <w:t xml:space="preserve">GLANDRT </w:t>
      </w:r>
      <w:r w:rsidRPr="005E7431">
        <w:rPr>
          <w:rFonts w:ascii="Angsana New" w:hAnsi="Angsana New" w:cs="Angsana New"/>
          <w:sz w:val="30"/>
          <w:szCs w:val="30"/>
          <w:cs/>
        </w:rPr>
        <w:t>เลิกกอง ชำระบัญชี ลดทุน และเพิกถอนจากการเป็นหลักทรัพย์จดทะเบียนในตลาดหลักทรัพย์แห่งประเทศไทยให้แล้วเสร็จภายในเดือนเมษายน 2563</w:t>
      </w:r>
    </w:p>
    <w:p w14:paraId="57088FD2" w14:textId="77777777" w:rsidR="005E7431" w:rsidRDefault="005E7431" w:rsidP="005E7431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502208D5" w14:textId="77777777" w:rsidR="00890494" w:rsidRDefault="00890494" w:rsidP="009047AC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</w:pPr>
      <w:r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  <w:br w:type="page"/>
      </w:r>
    </w:p>
    <w:p w14:paraId="78DE18E6" w14:textId="4A76F1AB" w:rsidR="00021F53" w:rsidRPr="002C1333" w:rsidRDefault="00021F53" w:rsidP="009047AC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</w:rPr>
      </w:pPr>
      <w:r w:rsidRPr="002C1333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lastRenderedPageBreak/>
        <w:t xml:space="preserve">โครงการเซ็นทรัลพลาซา พระราม </w:t>
      </w:r>
      <w:r w:rsidRPr="002C1333">
        <w:rPr>
          <w:rFonts w:ascii="Angsana New" w:eastAsia="Times New Roman" w:hAnsi="Angsana New" w:cs="Angsana New"/>
          <w:i/>
          <w:iCs/>
          <w:color w:val="auto"/>
          <w:sz w:val="30"/>
          <w:szCs w:val="30"/>
        </w:rPr>
        <w:t xml:space="preserve">2 </w:t>
      </w:r>
      <w:r w:rsidRPr="002C1333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>(ช่วงต่ออายุ)</w:t>
      </w:r>
    </w:p>
    <w:p w14:paraId="7B6E373F" w14:textId="77777777" w:rsidR="00021F53" w:rsidRDefault="00021F53" w:rsidP="009047AC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4E4A6A4A" w14:textId="2A63F911" w:rsidR="00021F53" w:rsidRDefault="00021F53" w:rsidP="009047AC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ในเดือนธันวาคม 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 xml:space="preserve">2562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บริษัท เซ็นทรัลพัฒนา พระราม 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 xml:space="preserve">2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จำกัด ซึ</w:t>
      </w:r>
      <w:r w:rsidR="00E5268B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่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งเป็นบริษัทย่อย ได้ทำสัญญาเช่า</w:t>
      </w:r>
      <w:r w:rsidR="007F731B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ทรัพย์สิน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ศูนย์การค้าโครงการเซ็นทรัลพลาซา พระราม 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>2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="002318D4">
        <w:rPr>
          <w:rFonts w:ascii="Angsana New" w:eastAsia="Times New Roman" w:hAnsi="Angsana New" w:cs="Angsana New"/>
          <w:color w:val="auto"/>
          <w:sz w:val="30"/>
          <w:szCs w:val="30"/>
        </w:rPr>
        <w:t>(</w:t>
      </w:r>
      <w:r w:rsidR="002318D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บางส่วน</w:t>
      </w:r>
      <w:r w:rsidR="002318D4">
        <w:rPr>
          <w:rFonts w:ascii="Angsana New" w:eastAsia="Times New Roman" w:hAnsi="Angsana New" w:cs="Angsana New"/>
          <w:color w:val="auto"/>
          <w:sz w:val="30"/>
          <w:szCs w:val="30"/>
        </w:rPr>
        <w:t xml:space="preserve">)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กับกองทรัสต์ 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 xml:space="preserve">CPNREIT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โดยมีระยะเวลาการเช่า 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 xml:space="preserve">30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ปี เริ่มตั้งแต่วันที่</w:t>
      </w:r>
      <w:r w:rsidR="002318D4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 xml:space="preserve">16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สิงหาคม 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 xml:space="preserve">2568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ถึงวันที่ 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 xml:space="preserve">15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สิงหาคม 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 xml:space="preserve">2598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กองทรัสต์ 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 xml:space="preserve">CPNREIT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จะจ่ายชำระค่าเช่าตลอดอายุสัญญาเช่าเป็นจำนวนเงินรวมทั้งสิ้น 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 xml:space="preserve">25,394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ล้านบาทในปี 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 xml:space="preserve">2568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และ</w:t>
      </w:r>
      <w:r w:rsidR="0012213B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จะต้อง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วางหลักประกันการชำระค่าเช่าแก่กลุ่มบริษัท ในจำนวนเงิน 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 xml:space="preserve">1,800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ล้านบาทภายในระยะเวลาที่ระบุไว้ในสัญญา สัญญาเช่าสามารถต่ออายุต่อไปได้อีกตามเงื่อนไขที่ได้ตกลงร่วมกัน</w:t>
      </w:r>
      <w:r w:rsidR="00E5268B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โดยแจ้งเป็นลายลักษณ์อักษรล่วงหน้าอย่างน้อย 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 xml:space="preserve">12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เดือน ก่อนวันครบกำหนดระยะเวลาการเช่า</w:t>
      </w:r>
      <w:r w:rsidR="00E5268B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ทรัพย์สินตามสัญญาเช่ามีดังนี้</w:t>
      </w:r>
    </w:p>
    <w:p w14:paraId="17DC8335" w14:textId="77777777" w:rsidR="008E4D81" w:rsidRDefault="008E4D81" w:rsidP="009047AC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01A2586E" w14:textId="77777777" w:rsidR="008E4D81" w:rsidRPr="00405D78" w:rsidRDefault="008E4D81" w:rsidP="008E4D81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05D78">
        <w:rPr>
          <w:rFonts w:ascii="Angsana New" w:hAnsi="Angsana New" w:cs="Angsana New"/>
          <w:sz w:val="30"/>
          <w:szCs w:val="30"/>
          <w:lang w:bidi="th-TH"/>
        </w:rPr>
        <w:t>-</w:t>
      </w:r>
      <w:r w:rsidRPr="00405D78">
        <w:rPr>
          <w:rFonts w:ascii="Angsana New" w:hAnsi="Angsana New" w:cs="Angsana New"/>
          <w:sz w:val="30"/>
          <w:szCs w:val="30"/>
          <w:lang w:bidi="th-TH"/>
        </w:rPr>
        <w:tab/>
      </w:r>
      <w:r w:rsidRPr="008E4D81">
        <w:rPr>
          <w:rFonts w:ascii="Angsana New" w:hAnsi="Angsana New" w:cs="Angsana New"/>
          <w:sz w:val="30"/>
          <w:szCs w:val="30"/>
          <w:cs/>
          <w:lang w:bidi="th-TH"/>
        </w:rPr>
        <w:t>ให้เช่าอาคารและสิ่งปลูกสร้างบางส่วนในศูนย์การค้าเซ็นทรัลพลาซา พระราม 2 ประกอบด้วยอาคารศูนย์การค้า (บางส่วน) และพื้นที่จอดรถยนต์ภายในอาคาร (บางส่วน)</w:t>
      </w:r>
    </w:p>
    <w:p w14:paraId="4C273513" w14:textId="77777777" w:rsidR="00021F53" w:rsidRDefault="00021F53" w:rsidP="009047AC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172BEDD3" w14:textId="77777777" w:rsidR="008E4D81" w:rsidRPr="00405D78" w:rsidRDefault="008E4D81" w:rsidP="008E4D81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05D78">
        <w:rPr>
          <w:rFonts w:ascii="Angsana New" w:hAnsi="Angsana New" w:cs="Angsana New"/>
          <w:sz w:val="30"/>
          <w:szCs w:val="30"/>
          <w:lang w:bidi="th-TH"/>
        </w:rPr>
        <w:t>-</w:t>
      </w:r>
      <w:r w:rsidRPr="00405D78"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ให้เช่างานระบบที่เกี่ยวข้องกับอาคารและสิ่งปลูกสร้างในศูนย</w:t>
      </w:r>
      <w:r w:rsidR="00034785">
        <w:rPr>
          <w:rFonts w:ascii="Angsana New" w:hAnsi="Angsana New" w:cs="Angsana New" w:hint="cs"/>
          <w:sz w:val="30"/>
          <w:szCs w:val="30"/>
          <w:cs/>
          <w:lang w:bidi="th-TH"/>
        </w:rPr>
        <w:t>์</w:t>
      </w:r>
      <w:r>
        <w:rPr>
          <w:rFonts w:ascii="Angsana New" w:hAnsi="Angsana New" w:cs="Angsana New" w:hint="cs"/>
          <w:sz w:val="30"/>
          <w:szCs w:val="30"/>
          <w:cs/>
        </w:rPr>
        <w:t xml:space="preserve">การค้าเซ็นทรัลพลาซา พระราม </w:t>
      </w:r>
      <w:r>
        <w:rPr>
          <w:rFonts w:ascii="Angsana New" w:hAnsi="Angsana New" w:cs="Angsana New"/>
          <w:sz w:val="30"/>
          <w:szCs w:val="30"/>
        </w:rPr>
        <w:t>2</w:t>
      </w:r>
    </w:p>
    <w:p w14:paraId="0B4F8761" w14:textId="77777777" w:rsidR="00021F53" w:rsidRDefault="00021F53" w:rsidP="009047AC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050951E8" w14:textId="77777777" w:rsidR="008E4D81" w:rsidRPr="00405D78" w:rsidRDefault="008E4D81" w:rsidP="008E4D81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05D78">
        <w:rPr>
          <w:rFonts w:ascii="Angsana New" w:hAnsi="Angsana New" w:cs="Angsana New"/>
          <w:sz w:val="30"/>
          <w:szCs w:val="30"/>
          <w:lang w:bidi="th-TH"/>
        </w:rPr>
        <w:t>-</w:t>
      </w:r>
      <w:r w:rsidRPr="00405D78"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ขายเครื่องตกแต่งติดตั้ง เครื่องมือ เครื่องใช้และอุปกรณ์</w:t>
      </w:r>
    </w:p>
    <w:p w14:paraId="5197F790" w14:textId="77777777" w:rsidR="005B7008" w:rsidRPr="00405D78" w:rsidRDefault="006A31D2" w:rsidP="005F42CB">
      <w:pPr>
        <w:pStyle w:val="Heading1"/>
        <w:tabs>
          <w:tab w:val="left" w:pos="567"/>
        </w:tabs>
      </w:pPr>
      <w:r w:rsidRPr="00405D78">
        <w:rPr>
          <w:rFonts w:eastAsia="Times New Roman"/>
          <w:color w:val="auto"/>
          <w:lang w:val="en-GB"/>
        </w:rPr>
        <w:br w:type="page"/>
      </w:r>
      <w:r w:rsidR="000E35C8" w:rsidRPr="00405D78">
        <w:lastRenderedPageBreak/>
        <w:t>3</w:t>
      </w:r>
      <w:r w:rsidR="00A6064C" w:rsidRPr="00405D78">
        <w:t>5</w:t>
      </w:r>
      <w:r w:rsidR="005B7008" w:rsidRPr="00405D78">
        <w:tab/>
      </w:r>
      <w:r w:rsidR="005B7008" w:rsidRPr="00405D78">
        <w:rPr>
          <w:cs/>
        </w:rPr>
        <w:t>ภาระผูกพัน</w:t>
      </w:r>
      <w:r w:rsidR="00B4615D" w:rsidRPr="00405D78">
        <w:rPr>
          <w:cs/>
        </w:rPr>
        <w:t>กับบุคคลหรือกิจการที่ไม่เกี่ยวข้องกัน</w:t>
      </w:r>
      <w:r w:rsidR="00192C9B" w:rsidRPr="00405D78">
        <w:t xml:space="preserve"> </w:t>
      </w:r>
    </w:p>
    <w:p w14:paraId="4E0137B0" w14:textId="77777777" w:rsidR="005B7008" w:rsidRPr="00405D78" w:rsidRDefault="005B7008" w:rsidP="004E71FF">
      <w:pPr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90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10"/>
        <w:gridCol w:w="267"/>
        <w:gridCol w:w="1124"/>
        <w:gridCol w:w="236"/>
        <w:gridCol w:w="1135"/>
        <w:gridCol w:w="255"/>
        <w:gridCol w:w="1099"/>
      </w:tblGrid>
      <w:tr w:rsidR="005B7008" w:rsidRPr="00405D78" w14:paraId="2BAE25B4" w14:textId="77777777" w:rsidTr="005E0D4D">
        <w:trPr>
          <w:tblHeader/>
        </w:trPr>
        <w:tc>
          <w:tcPr>
            <w:tcW w:w="2127" w:type="pct"/>
          </w:tcPr>
          <w:p w14:paraId="1FC235C1" w14:textId="77777777" w:rsidR="005B7008" w:rsidRPr="00405D78" w:rsidRDefault="005B7008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7894E648" w14:textId="77777777" w:rsidR="005B7008" w:rsidRPr="00405D78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35348B4" w14:textId="77777777" w:rsidR="005B7008" w:rsidRPr="00405D78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2D18CE46" w14:textId="77777777" w:rsidR="005B7008" w:rsidRPr="00405D78" w:rsidRDefault="003B4FF5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B09" w:rsidRPr="00405D78" w14:paraId="41724F49" w14:textId="77777777" w:rsidTr="005E0D4D">
        <w:trPr>
          <w:tblHeader/>
        </w:trPr>
        <w:tc>
          <w:tcPr>
            <w:tcW w:w="2127" w:type="pct"/>
          </w:tcPr>
          <w:p w14:paraId="52E945CD" w14:textId="77777777" w:rsidR="004B3B09" w:rsidRPr="00405D78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5A27BA63" w14:textId="77777777" w:rsidR="004B3B09" w:rsidRPr="00405D78" w:rsidRDefault="001E1A9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41265DE7" w14:textId="77777777" w:rsidR="004B3B09" w:rsidRPr="00405D78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7ED3D02" w14:textId="77777777" w:rsidR="004B3B09" w:rsidRPr="00405D78" w:rsidRDefault="001E1A9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14:paraId="634A6A9D" w14:textId="77777777" w:rsidR="004B3B09" w:rsidRPr="00405D78" w:rsidRDefault="004B3B09" w:rsidP="004E71FF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38E8F0A9" w14:textId="77777777" w:rsidR="004B3B09" w:rsidRPr="00405D78" w:rsidRDefault="001E1A9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14:paraId="5B656540" w14:textId="77777777" w:rsidR="004B3B09" w:rsidRPr="00405D78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BEA2AA1" w14:textId="77777777" w:rsidR="004B3B09" w:rsidRPr="00405D78" w:rsidRDefault="001E1A9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B3B09" w:rsidRPr="00405D78" w14:paraId="48314C8A" w14:textId="77777777" w:rsidTr="005E0D4D">
        <w:trPr>
          <w:tblHeader/>
        </w:trPr>
        <w:tc>
          <w:tcPr>
            <w:tcW w:w="2127" w:type="pct"/>
          </w:tcPr>
          <w:p w14:paraId="59587378" w14:textId="77777777" w:rsidR="004B3B09" w:rsidRPr="00405D78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73" w:type="pct"/>
            <w:gridSpan w:val="7"/>
          </w:tcPr>
          <w:p w14:paraId="3152952A" w14:textId="77777777" w:rsidR="004B3B09" w:rsidRPr="00405D78" w:rsidRDefault="004B3B0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B3B09" w:rsidRPr="00405D78" w14:paraId="627BD782" w14:textId="77777777" w:rsidTr="00884DC0">
        <w:tc>
          <w:tcPr>
            <w:tcW w:w="2127" w:type="pct"/>
          </w:tcPr>
          <w:p w14:paraId="265233A2" w14:textId="77777777" w:rsidR="004B3B09" w:rsidRPr="00405D78" w:rsidRDefault="004B3B09" w:rsidP="004E71FF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610" w:type="pct"/>
            <w:shd w:val="clear" w:color="auto" w:fill="FFFFFF"/>
          </w:tcPr>
          <w:p w14:paraId="3A939E1A" w14:textId="77777777" w:rsidR="004B3B09" w:rsidRPr="00405D78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251387" w14:textId="77777777" w:rsidR="004B3B09" w:rsidRPr="00405D78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56AF1D7" w14:textId="77777777" w:rsidR="004B3B09" w:rsidRPr="00405D78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eastAsia="Angsana New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30" w:type="pct"/>
          </w:tcPr>
          <w:p w14:paraId="32CCB01B" w14:textId="77777777" w:rsidR="004B3B09" w:rsidRPr="00405D78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14:paraId="718CBDF8" w14:textId="77777777" w:rsidR="004B3B09" w:rsidRPr="00405D78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3F60BBD8" w14:textId="77777777" w:rsidR="004B3B09" w:rsidRPr="00405D78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7D1324E8" w14:textId="77777777" w:rsidR="004B3B09" w:rsidRPr="00405D78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B3B09" w:rsidRPr="00405D78" w14:paraId="32A1C6E1" w14:textId="77777777" w:rsidTr="00606104">
        <w:tc>
          <w:tcPr>
            <w:tcW w:w="2127" w:type="pct"/>
          </w:tcPr>
          <w:p w14:paraId="4407808D" w14:textId="77777777" w:rsidR="004B3B09" w:rsidRPr="00405D78" w:rsidRDefault="004B3B09" w:rsidP="004E71FF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0" w:type="pct"/>
            <w:shd w:val="clear" w:color="auto" w:fill="auto"/>
          </w:tcPr>
          <w:p w14:paraId="6EDB7165" w14:textId="77777777" w:rsidR="004B3B09" w:rsidRPr="00405D78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9A172A" w14:textId="77777777" w:rsidR="004B3B09" w:rsidRPr="00405D78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77A09D" w14:textId="77777777" w:rsidR="004B3B09" w:rsidRPr="00405D78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14:paraId="7D5998B3" w14:textId="77777777" w:rsidR="004B3B09" w:rsidRPr="00405D78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14:paraId="7143F9FE" w14:textId="77777777" w:rsidR="004B3B09" w:rsidRPr="00405D78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57DA85ED" w14:textId="77777777" w:rsidR="004B3B09" w:rsidRPr="00405D78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7550AA4A" w14:textId="77777777" w:rsidR="004B3B09" w:rsidRPr="00405D78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E1A9E" w:rsidRPr="00405D78" w14:paraId="044BC532" w14:textId="77777777" w:rsidTr="00606104">
        <w:tc>
          <w:tcPr>
            <w:tcW w:w="2127" w:type="pct"/>
          </w:tcPr>
          <w:p w14:paraId="03577218" w14:textId="77777777" w:rsidR="001E1A9E" w:rsidRPr="00405D78" w:rsidRDefault="001E1A9E" w:rsidP="001E1A9E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405D78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</w:tcPr>
          <w:p w14:paraId="4CC0B9B7" w14:textId="77777777" w:rsidR="001E1A9E" w:rsidRPr="00405D78" w:rsidRDefault="00730284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606</w:t>
            </w:r>
          </w:p>
        </w:tc>
        <w:tc>
          <w:tcPr>
            <w:tcW w:w="147" w:type="pct"/>
          </w:tcPr>
          <w:p w14:paraId="18A187C3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07E1F4FF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2,079</w:t>
            </w:r>
          </w:p>
        </w:tc>
        <w:tc>
          <w:tcPr>
            <w:tcW w:w="130" w:type="pct"/>
          </w:tcPr>
          <w:p w14:paraId="0280941C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FFFFFF"/>
          </w:tcPr>
          <w:p w14:paraId="19BEB5DD" w14:textId="77777777" w:rsidR="001E1A9E" w:rsidRPr="00405D78" w:rsidRDefault="00730284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271</w:t>
            </w:r>
          </w:p>
        </w:tc>
        <w:tc>
          <w:tcPr>
            <w:tcW w:w="140" w:type="pct"/>
          </w:tcPr>
          <w:p w14:paraId="4453A1E6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5776D164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358</w:t>
            </w:r>
          </w:p>
        </w:tc>
      </w:tr>
      <w:tr w:rsidR="001E1A9E" w:rsidRPr="00405D78" w14:paraId="6145B9A8" w14:textId="77777777" w:rsidTr="00606104">
        <w:tc>
          <w:tcPr>
            <w:tcW w:w="2127" w:type="pct"/>
          </w:tcPr>
          <w:p w14:paraId="69D8B6CD" w14:textId="77777777" w:rsidR="001E1A9E" w:rsidRPr="00405D78" w:rsidRDefault="001E1A9E" w:rsidP="001E1A9E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39E9B3AF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14:paraId="559F18EA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538BA8C4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14:paraId="2FD6464A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4A534B9D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" w:type="pct"/>
          </w:tcPr>
          <w:p w14:paraId="7888B1DB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2F1C0703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1E1A9E" w:rsidRPr="00405D78" w14:paraId="4CE2043A" w14:textId="77777777" w:rsidTr="00884DC0">
        <w:tc>
          <w:tcPr>
            <w:tcW w:w="2127" w:type="pct"/>
          </w:tcPr>
          <w:p w14:paraId="4AF04B61" w14:textId="77777777" w:rsidR="001E1A9E" w:rsidRPr="00405D78" w:rsidRDefault="001E1A9E" w:rsidP="001E1A9E">
            <w:pPr>
              <w:ind w:left="162" w:hanging="180"/>
              <w:jc w:val="thaiDistribute"/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610" w:type="pct"/>
          </w:tcPr>
          <w:p w14:paraId="7F88B0E9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F7D155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732678ED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14:paraId="25FA0E24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04FD403E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29630BE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56D88E90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E1A9E" w:rsidRPr="00405D78" w14:paraId="234F8F48" w14:textId="77777777" w:rsidTr="00884DC0">
        <w:tc>
          <w:tcPr>
            <w:tcW w:w="2127" w:type="pct"/>
          </w:tcPr>
          <w:p w14:paraId="15C914B7" w14:textId="77777777" w:rsidR="001E1A9E" w:rsidRPr="00405D78" w:rsidRDefault="001E1A9E" w:rsidP="001E1A9E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ภายใน</w:t>
            </w:r>
            <w:r w:rsidR="00A6064C" w:rsidRPr="00405D78"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  <w:t xml:space="preserve"> 1 </w:t>
            </w:r>
            <w:r w:rsidRPr="00405D78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610" w:type="pct"/>
          </w:tcPr>
          <w:p w14:paraId="5E2C7CAE" w14:textId="77777777" w:rsidR="001E1A9E" w:rsidRPr="00405D78" w:rsidRDefault="00730284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877</w:t>
            </w:r>
          </w:p>
        </w:tc>
        <w:tc>
          <w:tcPr>
            <w:tcW w:w="147" w:type="pct"/>
          </w:tcPr>
          <w:p w14:paraId="6BB814FF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100A6929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847</w:t>
            </w:r>
          </w:p>
        </w:tc>
        <w:tc>
          <w:tcPr>
            <w:tcW w:w="130" w:type="pct"/>
          </w:tcPr>
          <w:p w14:paraId="7A70FA5F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5B41FC5B" w14:textId="77777777" w:rsidR="001E1A9E" w:rsidRPr="00405D78" w:rsidRDefault="00730284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167</w:t>
            </w:r>
          </w:p>
        </w:tc>
        <w:tc>
          <w:tcPr>
            <w:tcW w:w="140" w:type="pct"/>
          </w:tcPr>
          <w:p w14:paraId="0D7B13FE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45BA9E16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157</w:t>
            </w:r>
          </w:p>
        </w:tc>
      </w:tr>
      <w:tr w:rsidR="001E1A9E" w:rsidRPr="00405D78" w14:paraId="211CB2C3" w14:textId="77777777" w:rsidTr="00884DC0">
        <w:tc>
          <w:tcPr>
            <w:tcW w:w="2127" w:type="pct"/>
          </w:tcPr>
          <w:p w14:paraId="3E38761A" w14:textId="77777777" w:rsidR="001E1A9E" w:rsidRPr="00405D78" w:rsidRDefault="00A6064C" w:rsidP="001E1A9E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  <w:t xml:space="preserve">1 - 5 </w:t>
            </w:r>
            <w:r w:rsidR="001E1A9E" w:rsidRPr="00405D78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610" w:type="pct"/>
          </w:tcPr>
          <w:p w14:paraId="17179F16" w14:textId="77777777" w:rsidR="001E1A9E" w:rsidRPr="00405D78" w:rsidRDefault="00730284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4,105</w:t>
            </w:r>
          </w:p>
        </w:tc>
        <w:tc>
          <w:tcPr>
            <w:tcW w:w="147" w:type="pct"/>
          </w:tcPr>
          <w:p w14:paraId="003EC817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038EDD92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3,780</w:t>
            </w:r>
          </w:p>
        </w:tc>
        <w:tc>
          <w:tcPr>
            <w:tcW w:w="130" w:type="pct"/>
          </w:tcPr>
          <w:p w14:paraId="1AD6DAE5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3F985586" w14:textId="77777777" w:rsidR="001E1A9E" w:rsidRPr="00405D78" w:rsidRDefault="00730284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753</w:t>
            </w:r>
          </w:p>
        </w:tc>
        <w:tc>
          <w:tcPr>
            <w:tcW w:w="140" w:type="pct"/>
          </w:tcPr>
          <w:p w14:paraId="5215D088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29EDC148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689</w:t>
            </w:r>
          </w:p>
        </w:tc>
      </w:tr>
      <w:tr w:rsidR="001E1A9E" w:rsidRPr="00405D78" w14:paraId="1FD336DD" w14:textId="77777777" w:rsidTr="00884DC0">
        <w:tc>
          <w:tcPr>
            <w:tcW w:w="2127" w:type="pct"/>
          </w:tcPr>
          <w:p w14:paraId="6502A0E1" w14:textId="77777777" w:rsidR="001E1A9E" w:rsidRPr="00405D78" w:rsidRDefault="001E1A9E" w:rsidP="001E1A9E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หลังจาก</w:t>
            </w:r>
            <w:r w:rsidR="00A6064C" w:rsidRPr="00405D78"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  <w:t xml:space="preserve"> 5 </w:t>
            </w:r>
            <w:r w:rsidRPr="00405D78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30E2C0DD" w14:textId="77777777" w:rsidR="001E1A9E" w:rsidRPr="00405D78" w:rsidRDefault="00730284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41,786</w:t>
            </w:r>
          </w:p>
        </w:tc>
        <w:tc>
          <w:tcPr>
            <w:tcW w:w="147" w:type="pct"/>
          </w:tcPr>
          <w:p w14:paraId="060DB20F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6749FC5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40,580</w:t>
            </w:r>
          </w:p>
        </w:tc>
        <w:tc>
          <w:tcPr>
            <w:tcW w:w="130" w:type="pct"/>
          </w:tcPr>
          <w:p w14:paraId="53223CDB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38573CD" w14:textId="77777777" w:rsidR="001E1A9E" w:rsidRPr="00405D78" w:rsidRDefault="00730284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6,012</w:t>
            </w:r>
          </w:p>
        </w:tc>
        <w:tc>
          <w:tcPr>
            <w:tcW w:w="140" w:type="pct"/>
          </w:tcPr>
          <w:p w14:paraId="11B85BF0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68ABBF35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6,228</w:t>
            </w:r>
          </w:p>
        </w:tc>
      </w:tr>
      <w:tr w:rsidR="001E1A9E" w:rsidRPr="00405D78" w14:paraId="1AC336D1" w14:textId="77777777" w:rsidTr="00884DC0">
        <w:tc>
          <w:tcPr>
            <w:tcW w:w="2127" w:type="pct"/>
          </w:tcPr>
          <w:p w14:paraId="04EC7143" w14:textId="77777777" w:rsidR="001E1A9E" w:rsidRPr="00405D78" w:rsidRDefault="001E1A9E" w:rsidP="001E1A9E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DC1DAEC" w14:textId="77777777" w:rsidR="001E1A9E" w:rsidRPr="00405D78" w:rsidRDefault="00730284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46,768</w:t>
            </w:r>
          </w:p>
        </w:tc>
        <w:tc>
          <w:tcPr>
            <w:tcW w:w="147" w:type="pct"/>
          </w:tcPr>
          <w:p w14:paraId="10F889CC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9CB068A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45,207</w:t>
            </w:r>
          </w:p>
        </w:tc>
        <w:tc>
          <w:tcPr>
            <w:tcW w:w="130" w:type="pct"/>
          </w:tcPr>
          <w:p w14:paraId="6CC6B525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E20448E" w14:textId="77777777" w:rsidR="001E1A9E" w:rsidRPr="00405D78" w:rsidRDefault="00730284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6,932</w:t>
            </w:r>
          </w:p>
        </w:tc>
        <w:tc>
          <w:tcPr>
            <w:tcW w:w="140" w:type="pct"/>
          </w:tcPr>
          <w:p w14:paraId="56F2B5A7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382FBF1B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7,074</w:t>
            </w:r>
          </w:p>
        </w:tc>
      </w:tr>
      <w:tr w:rsidR="001E1A9E" w:rsidRPr="00405D78" w14:paraId="7EB1CA78" w14:textId="77777777" w:rsidTr="000D1169">
        <w:tc>
          <w:tcPr>
            <w:tcW w:w="2127" w:type="pct"/>
          </w:tcPr>
          <w:p w14:paraId="4E1AB8C1" w14:textId="77777777" w:rsidR="001E1A9E" w:rsidRPr="00405D78" w:rsidRDefault="001E1A9E" w:rsidP="001E1A9E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</w:tcPr>
          <w:p w14:paraId="722EB33B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14:paraId="049EC696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</w:tcPr>
          <w:p w14:paraId="5A352E8D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14:paraId="4547AAB1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</w:tcPr>
          <w:p w14:paraId="696C2F7A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" w:type="pct"/>
          </w:tcPr>
          <w:p w14:paraId="766639BA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</w:tcPr>
          <w:p w14:paraId="4AC18FAD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</w:tr>
      <w:tr w:rsidR="001E1A9E" w:rsidRPr="00405D78" w14:paraId="753BB3A7" w14:textId="77777777" w:rsidTr="000D1169">
        <w:tc>
          <w:tcPr>
            <w:tcW w:w="2127" w:type="pct"/>
          </w:tcPr>
          <w:p w14:paraId="05B149A5" w14:textId="77777777" w:rsidR="001E1A9E" w:rsidRPr="00405D78" w:rsidRDefault="001E1A9E" w:rsidP="001E1A9E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610" w:type="pct"/>
          </w:tcPr>
          <w:p w14:paraId="7D62EFB7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934933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86BFDF9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14:paraId="71FB0821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4673CF8D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3EE2DE9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43642DBE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</w:tr>
      <w:tr w:rsidR="001E1A9E" w:rsidRPr="00405D78" w14:paraId="7EF5E2DF" w14:textId="77777777" w:rsidTr="00B524FF">
        <w:tc>
          <w:tcPr>
            <w:tcW w:w="2127" w:type="pct"/>
          </w:tcPr>
          <w:p w14:paraId="0E680183" w14:textId="77777777" w:rsidR="001E1A9E" w:rsidRPr="00405D78" w:rsidRDefault="001E1A9E" w:rsidP="001E1A9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</w:tcPr>
          <w:p w14:paraId="470EAB2C" w14:textId="77777777" w:rsidR="001E1A9E" w:rsidRPr="00405D78" w:rsidRDefault="00DD4A9F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18C993C0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35DB49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780</w:t>
            </w:r>
          </w:p>
        </w:tc>
        <w:tc>
          <w:tcPr>
            <w:tcW w:w="130" w:type="pct"/>
          </w:tcPr>
          <w:p w14:paraId="152A2B48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0DCB1FA2" w14:textId="77777777" w:rsidR="001E1A9E" w:rsidRPr="00405D78" w:rsidRDefault="00DD4A9F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378</w:t>
            </w:r>
          </w:p>
        </w:tc>
        <w:tc>
          <w:tcPr>
            <w:tcW w:w="140" w:type="pct"/>
          </w:tcPr>
          <w:p w14:paraId="44893F5A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60502DB2" w14:textId="77777777" w:rsidR="001E1A9E" w:rsidRPr="00405D78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424</w:t>
            </w:r>
          </w:p>
        </w:tc>
      </w:tr>
      <w:tr w:rsidR="00CC503B" w:rsidRPr="00405D78" w14:paraId="35DEACFB" w14:textId="77777777" w:rsidTr="00B524FF">
        <w:tc>
          <w:tcPr>
            <w:tcW w:w="2127" w:type="pct"/>
          </w:tcPr>
          <w:p w14:paraId="3A0D83B7" w14:textId="77777777" w:rsidR="00CC503B" w:rsidRPr="00405D78" w:rsidRDefault="00CC503B" w:rsidP="00CC503B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10" w:type="pct"/>
          </w:tcPr>
          <w:p w14:paraId="3382E351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156</w:t>
            </w:r>
          </w:p>
        </w:tc>
        <w:tc>
          <w:tcPr>
            <w:tcW w:w="147" w:type="pct"/>
          </w:tcPr>
          <w:p w14:paraId="3F575A1D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1528F383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47</w:t>
            </w:r>
          </w:p>
        </w:tc>
        <w:tc>
          <w:tcPr>
            <w:tcW w:w="130" w:type="pct"/>
          </w:tcPr>
          <w:p w14:paraId="5F12AE6C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6ABA4A29" w14:textId="77777777" w:rsidR="00CC503B" w:rsidRPr="00405D78" w:rsidRDefault="00CC503B" w:rsidP="00CC503B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7BBFA70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5183519C" w14:textId="77777777" w:rsidR="00CC503B" w:rsidRPr="00405D78" w:rsidRDefault="00CC503B" w:rsidP="00CC503B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C503B" w:rsidRPr="00405D78" w14:paraId="79329B42" w14:textId="77777777" w:rsidTr="00C44C85">
        <w:tc>
          <w:tcPr>
            <w:tcW w:w="2127" w:type="pct"/>
          </w:tcPr>
          <w:p w14:paraId="3A9EF4D2" w14:textId="77777777" w:rsidR="00CC503B" w:rsidRPr="00405D78" w:rsidRDefault="00CC503B" w:rsidP="00CC503B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สัญญาโครงการอสังหาริมทรัพย์</w:t>
            </w:r>
          </w:p>
          <w:p w14:paraId="7F22FBBF" w14:textId="77777777" w:rsidR="00CC503B" w:rsidRPr="00405D78" w:rsidRDefault="00CC503B" w:rsidP="00CC503B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ระหว่างการพัฒนา</w:t>
            </w:r>
          </w:p>
        </w:tc>
        <w:tc>
          <w:tcPr>
            <w:tcW w:w="610" w:type="pct"/>
          </w:tcPr>
          <w:p w14:paraId="7C20B7F5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0E3E2FA9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1</w:t>
            </w: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,325</w:t>
            </w:r>
          </w:p>
        </w:tc>
        <w:tc>
          <w:tcPr>
            <w:tcW w:w="147" w:type="pct"/>
          </w:tcPr>
          <w:p w14:paraId="02B73167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8EEE913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07061A3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1,100</w:t>
            </w:r>
          </w:p>
        </w:tc>
        <w:tc>
          <w:tcPr>
            <w:tcW w:w="130" w:type="pct"/>
          </w:tcPr>
          <w:p w14:paraId="425E6BA1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3B53C8EB" w14:textId="77777777" w:rsidR="00CC503B" w:rsidRPr="00405D78" w:rsidRDefault="00CC503B" w:rsidP="00CC503B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84FB983" w14:textId="77777777" w:rsidR="00CC503B" w:rsidRPr="00405D78" w:rsidRDefault="00CC503B" w:rsidP="00CC503B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58C9DC6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3E8D7DD6" w14:textId="77777777" w:rsidR="00CC503B" w:rsidRPr="00405D78" w:rsidRDefault="00CC503B" w:rsidP="00CC503B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55214A77" w14:textId="77777777" w:rsidR="00CC503B" w:rsidRPr="00405D78" w:rsidRDefault="00CC503B" w:rsidP="00CC503B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C503B" w:rsidRPr="00405D78" w14:paraId="20E85AC8" w14:textId="77777777" w:rsidTr="00C44C85">
        <w:tc>
          <w:tcPr>
            <w:tcW w:w="2127" w:type="pct"/>
          </w:tcPr>
          <w:p w14:paraId="257B1FA0" w14:textId="77777777" w:rsidR="00CC503B" w:rsidRPr="00405D78" w:rsidRDefault="00CC503B" w:rsidP="00CC503B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ตั๋วอาวัลสัญญาใช้เงิน</w:t>
            </w:r>
          </w:p>
        </w:tc>
        <w:tc>
          <w:tcPr>
            <w:tcW w:w="610" w:type="pct"/>
          </w:tcPr>
          <w:p w14:paraId="7F78FF48" w14:textId="77777777" w:rsidR="00CC503B" w:rsidRPr="00405D78" w:rsidRDefault="00CC503B" w:rsidP="00CC503B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5FE67C45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283A3A82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1,790</w:t>
            </w:r>
          </w:p>
        </w:tc>
        <w:tc>
          <w:tcPr>
            <w:tcW w:w="130" w:type="pct"/>
          </w:tcPr>
          <w:p w14:paraId="5CE36617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1AD06A88" w14:textId="77777777" w:rsidR="00CC503B" w:rsidRPr="00405D78" w:rsidRDefault="00CC503B" w:rsidP="00CC503B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4893A5A5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6346744B" w14:textId="77777777" w:rsidR="00CC503B" w:rsidRPr="00405D78" w:rsidRDefault="00CC503B" w:rsidP="00CC503B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05D7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C503B" w:rsidRPr="00405D78" w14:paraId="23391B85" w14:textId="77777777" w:rsidTr="005E0D4D">
        <w:tc>
          <w:tcPr>
            <w:tcW w:w="2127" w:type="pct"/>
          </w:tcPr>
          <w:p w14:paraId="0CEF75F6" w14:textId="77777777" w:rsidR="00CC503B" w:rsidRPr="00405D78" w:rsidRDefault="00CC503B" w:rsidP="00CC503B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98D26E6" w14:textId="77777777" w:rsidR="00CC503B" w:rsidRPr="00405D78" w:rsidRDefault="00600364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2,231</w:t>
            </w:r>
          </w:p>
        </w:tc>
        <w:tc>
          <w:tcPr>
            <w:tcW w:w="147" w:type="pct"/>
          </w:tcPr>
          <w:p w14:paraId="171A18CE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F3642BE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3,717</w:t>
            </w:r>
          </w:p>
        </w:tc>
        <w:tc>
          <w:tcPr>
            <w:tcW w:w="130" w:type="pct"/>
          </w:tcPr>
          <w:p w14:paraId="3FAB5DCC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C3A2EBB" w14:textId="77777777" w:rsidR="00CC503B" w:rsidRPr="00405D78" w:rsidRDefault="00600364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378</w:t>
            </w:r>
          </w:p>
        </w:tc>
        <w:tc>
          <w:tcPr>
            <w:tcW w:w="140" w:type="pct"/>
          </w:tcPr>
          <w:p w14:paraId="4F1F8AAF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081831BF" w14:textId="77777777" w:rsidR="00CC503B" w:rsidRPr="00405D78" w:rsidRDefault="00CC503B" w:rsidP="00CC503B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05D78">
              <w:rPr>
                <w:rFonts w:hAnsi="Angsana New"/>
                <w:sz w:val="30"/>
                <w:szCs w:val="30"/>
              </w:rPr>
              <w:t>424</w:t>
            </w:r>
          </w:p>
        </w:tc>
      </w:tr>
    </w:tbl>
    <w:p w14:paraId="60E17A75" w14:textId="77777777" w:rsidR="00DF2880" w:rsidRPr="00405D78" w:rsidRDefault="00DF2880" w:rsidP="004E71FF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523BCBC" w14:textId="77777777" w:rsidR="00300F1B" w:rsidRPr="00405D78" w:rsidRDefault="00300F1B" w:rsidP="004E71FF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-43"/>
        <w:jc w:val="thaiDistribute"/>
        <w:rPr>
          <w:rFonts w:ascii="Angsana New" w:hAnsi="Angsana New" w:cs="Angsana New"/>
          <w:i/>
          <w:iCs/>
        </w:rPr>
      </w:pPr>
    </w:p>
    <w:p w14:paraId="070C5729" w14:textId="77777777" w:rsidR="00300F1B" w:rsidRPr="00405D78" w:rsidRDefault="00201C9B" w:rsidP="004E71FF">
      <w:pPr>
        <w:numPr>
          <w:ilvl w:val="0"/>
          <w:numId w:val="7"/>
        </w:num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br w:type="page"/>
      </w:r>
      <w:r w:rsidR="00300F1B" w:rsidRPr="00405D78">
        <w:rPr>
          <w:rFonts w:ascii="Angsana New" w:hAnsi="Angsana New" w:cs="Angsana New"/>
          <w:sz w:val="30"/>
          <w:szCs w:val="30"/>
          <w:cs/>
        </w:rPr>
        <w:lastRenderedPageBreak/>
        <w:t>บริษัทย่อยแห่งหนึ่งได้ลงนามในสัญญาว่าจ้างบริหารงานโรงแรมกับ</w:t>
      </w:r>
      <w:r w:rsidR="005F2BDF" w:rsidRPr="00405D78">
        <w:rPr>
          <w:rFonts w:ascii="Angsana New" w:hAnsi="Angsana New" w:cs="Angsana New"/>
          <w:sz w:val="30"/>
          <w:szCs w:val="30"/>
          <w:cs/>
        </w:rPr>
        <w:t>บุคคลอื่น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 โดยบริษัทตกลงจ่ายค่าจ้างบริหารงานรายปีในอัตราร้อยละ 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2 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>ของรายได้จากการดำเนินงานของโรงแรมต่อปี และจ่ายค่าผลตอบแทนเพิ่มเติมตามผลประกอบการของโรงแรมโดยคำนวณจากกำไร</w:t>
      </w:r>
      <w:r w:rsidR="00300F1B" w:rsidRPr="00405D78">
        <w:rPr>
          <w:rFonts w:ascii="Angsana New" w:hAnsi="Angsana New" w:cs="Angsana New" w:hint="cs"/>
          <w:sz w:val="30"/>
          <w:szCs w:val="30"/>
          <w:cs/>
        </w:rPr>
        <w:t>ขั้นต้น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>จากการดำเนินงานดังนี้</w:t>
      </w:r>
    </w:p>
    <w:p w14:paraId="7F7871B8" w14:textId="77777777" w:rsidR="00300F1B" w:rsidRPr="00405D78" w:rsidRDefault="00300F1B" w:rsidP="004E71FF">
      <w:pPr>
        <w:ind w:left="1080"/>
        <w:jc w:val="thaiDistribute"/>
        <w:rPr>
          <w:rFonts w:ascii="Angsana New" w:hAnsi="Angsana New" w:cs="Angsana New"/>
          <w:sz w:val="20"/>
          <w:szCs w:val="20"/>
        </w:rPr>
      </w:pPr>
    </w:p>
    <w:p w14:paraId="4AAF9807" w14:textId="77777777" w:rsidR="00300F1B" w:rsidRPr="00405D78" w:rsidRDefault="00300F1B" w:rsidP="004E71FF">
      <w:pPr>
        <w:numPr>
          <w:ilvl w:val="0"/>
          <w:numId w:val="1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405D78">
        <w:rPr>
          <w:rFonts w:ascii="Angsana New" w:hAnsi="Angsana New" w:cs="Angsana New"/>
          <w:sz w:val="30"/>
          <w:szCs w:val="30"/>
        </w:rPr>
        <w:t xml:space="preserve">7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ตั้งแต่ปีที่เปิดดำเนินงานจนสิ้นสุดปีที่ </w:t>
      </w:r>
      <w:r w:rsidRPr="00405D78">
        <w:rPr>
          <w:rFonts w:ascii="Angsana New" w:hAnsi="Angsana New" w:cs="Angsana New"/>
          <w:sz w:val="30"/>
          <w:szCs w:val="30"/>
        </w:rPr>
        <w:t xml:space="preserve">2 </w:t>
      </w:r>
      <w:r w:rsidRPr="00405D78">
        <w:rPr>
          <w:rFonts w:ascii="Angsana New" w:hAnsi="Angsana New" w:cs="Angsana New"/>
          <w:sz w:val="30"/>
          <w:szCs w:val="30"/>
          <w:cs/>
        </w:rPr>
        <w:t>ของการดำเนินงาน</w:t>
      </w:r>
    </w:p>
    <w:p w14:paraId="4D682BDE" w14:textId="77777777" w:rsidR="00300F1B" w:rsidRPr="00405D78" w:rsidRDefault="00300F1B" w:rsidP="004E71FF">
      <w:pPr>
        <w:numPr>
          <w:ilvl w:val="0"/>
          <w:numId w:val="1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405D78">
        <w:rPr>
          <w:rFonts w:ascii="Angsana New" w:hAnsi="Angsana New" w:cs="Angsana New"/>
          <w:sz w:val="30"/>
          <w:szCs w:val="30"/>
        </w:rPr>
        <w:t xml:space="preserve">7.5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ตั้งแต่ปีที่ </w:t>
      </w:r>
      <w:r w:rsidRPr="00405D78">
        <w:rPr>
          <w:rFonts w:ascii="Angsana New" w:hAnsi="Angsana New" w:cs="Angsana New"/>
          <w:sz w:val="30"/>
          <w:szCs w:val="30"/>
        </w:rPr>
        <w:t xml:space="preserve">3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ถึงปีที่ </w:t>
      </w:r>
      <w:r w:rsidRPr="00405D78">
        <w:rPr>
          <w:rFonts w:ascii="Angsana New" w:hAnsi="Angsana New" w:cs="Angsana New"/>
          <w:sz w:val="30"/>
          <w:szCs w:val="30"/>
        </w:rPr>
        <w:t xml:space="preserve">4 </w:t>
      </w:r>
      <w:r w:rsidRPr="00405D78">
        <w:rPr>
          <w:rFonts w:ascii="Angsana New" w:hAnsi="Angsana New" w:cs="Angsana New"/>
          <w:sz w:val="30"/>
          <w:szCs w:val="30"/>
          <w:cs/>
        </w:rPr>
        <w:t>ของการดำเนินงาน</w:t>
      </w:r>
    </w:p>
    <w:p w14:paraId="3067CFFF" w14:textId="77777777" w:rsidR="00300F1B" w:rsidRPr="00405D78" w:rsidRDefault="00300F1B" w:rsidP="004E71FF">
      <w:pPr>
        <w:numPr>
          <w:ilvl w:val="0"/>
          <w:numId w:val="1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405D78">
        <w:rPr>
          <w:rFonts w:ascii="Angsana New" w:hAnsi="Angsana New" w:cs="Angsana New"/>
          <w:sz w:val="30"/>
          <w:szCs w:val="30"/>
        </w:rPr>
        <w:t xml:space="preserve">8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ตั้งแต่ปีที่ </w:t>
      </w:r>
      <w:r w:rsidRPr="00405D78">
        <w:rPr>
          <w:rFonts w:ascii="Angsana New" w:hAnsi="Angsana New" w:cs="Angsana New"/>
          <w:sz w:val="30"/>
          <w:szCs w:val="30"/>
        </w:rPr>
        <w:t xml:space="preserve">5 </w:t>
      </w:r>
      <w:r w:rsidRPr="00405D78">
        <w:rPr>
          <w:rFonts w:ascii="Angsana New" w:hAnsi="Angsana New" w:cs="Angsana New"/>
          <w:sz w:val="30"/>
          <w:szCs w:val="30"/>
          <w:cs/>
        </w:rPr>
        <w:t>ของการดำเนินงานเป็นต้นไป</w:t>
      </w:r>
    </w:p>
    <w:p w14:paraId="19A33624" w14:textId="77777777" w:rsidR="00300F1B" w:rsidRPr="00405D78" w:rsidRDefault="00300F1B" w:rsidP="004E71FF">
      <w:pPr>
        <w:tabs>
          <w:tab w:val="left" w:pos="900"/>
          <w:tab w:val="left" w:pos="1080"/>
        </w:tabs>
        <w:ind w:left="1080"/>
        <w:jc w:val="thaiDistribute"/>
        <w:rPr>
          <w:rFonts w:ascii="Angsana New" w:hAnsi="Angsana New" w:cs="Angsana New"/>
        </w:rPr>
      </w:pPr>
    </w:p>
    <w:p w14:paraId="2560C804" w14:textId="77777777" w:rsidR="00300F1B" w:rsidRPr="00405D78" w:rsidRDefault="00300F1B" w:rsidP="004E71FF">
      <w:pPr>
        <w:pStyle w:val="ListParagraph"/>
        <w:numPr>
          <w:ilvl w:val="0"/>
          <w:numId w:val="7"/>
        </w:num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/>
          <w:sz w:val="30"/>
          <w:cs/>
        </w:rPr>
        <w:t>กลุ่มบริษัทได้ลงนามในสัญญาเช่าที่ดินกับ</w:t>
      </w:r>
      <w:r w:rsidR="005F2BDF" w:rsidRPr="00405D78">
        <w:rPr>
          <w:rFonts w:ascii="Angsana New" w:hAnsi="Angsana New" w:cs="Angsana New"/>
          <w:sz w:val="30"/>
          <w:cs/>
        </w:rPr>
        <w:t>บุคคลอื่น</w:t>
      </w:r>
      <w:r w:rsidRPr="00405D78">
        <w:rPr>
          <w:rFonts w:ascii="Angsana New" w:hAnsi="Angsana New" w:cs="Angsana New"/>
          <w:sz w:val="30"/>
          <w:cs/>
        </w:rPr>
        <w:t>เพื่อใช้</w:t>
      </w:r>
      <w:r w:rsidR="005F2BDF" w:rsidRPr="00405D78">
        <w:rPr>
          <w:rFonts w:ascii="Angsana New" w:hAnsi="Angsana New" w:cs="Angsana New"/>
          <w:sz w:val="30"/>
          <w:cs/>
        </w:rPr>
        <w:t>ในการก่อสร้างศูนย์การค้าให้เช่า</w:t>
      </w:r>
      <w:r w:rsidRPr="00405D78">
        <w:rPr>
          <w:rFonts w:ascii="Angsana New" w:hAnsi="Angsana New" w:cs="Angsana New"/>
          <w:sz w:val="30"/>
          <w:cs/>
        </w:rPr>
        <w:t xml:space="preserve">สัญญาเช่านี้มีระยะเวลา </w:t>
      </w:r>
      <w:r w:rsidRPr="00405D78">
        <w:rPr>
          <w:rFonts w:ascii="Angsana New" w:hAnsi="Angsana New" w:cs="Angsana New"/>
          <w:sz w:val="30"/>
        </w:rPr>
        <w:t>30</w:t>
      </w:r>
      <w:r w:rsidRPr="00405D78">
        <w:rPr>
          <w:rFonts w:ascii="Angsana New" w:hAnsi="Angsana New" w:cs="Angsana New"/>
          <w:sz w:val="30"/>
          <w:cs/>
        </w:rPr>
        <w:t xml:space="preserve"> ปี สิ้นสุดในเดือนธันวาคม </w:t>
      </w:r>
      <w:r w:rsidRPr="00405D78">
        <w:rPr>
          <w:rFonts w:ascii="Angsana New" w:hAnsi="Angsana New" w:cs="Angsana New"/>
          <w:sz w:val="30"/>
        </w:rPr>
        <w:t>2584</w:t>
      </w:r>
      <w:r w:rsidRPr="00405D78">
        <w:rPr>
          <w:rFonts w:ascii="Angsana New" w:hAnsi="Angsana New" w:cs="Angsana New"/>
          <w:sz w:val="30"/>
          <w:cs/>
        </w:rPr>
        <w:t xml:space="preserve"> ตามเงื่อนไขของสัญญา</w:t>
      </w:r>
      <w:r w:rsidRPr="00405D78">
        <w:rPr>
          <w:rFonts w:ascii="Angsana New" w:hAnsi="Angsana New" w:cs="Angsana New"/>
          <w:sz w:val="30"/>
        </w:rPr>
        <w:t xml:space="preserve"> </w:t>
      </w:r>
      <w:r w:rsidRPr="00405D78">
        <w:rPr>
          <w:rFonts w:ascii="Angsana New" w:hAnsi="Angsana New" w:cs="Angsana New"/>
          <w:sz w:val="30"/>
          <w:cs/>
        </w:rPr>
        <w:t xml:space="preserve">กลุ่มบริษัทต้องจ่ายค่าเช่าล่วงหน้า และจะต้องจ่ายค่าเช่าเป็นรายเดือน  โดยค่าเช่าจะปรับเพิ่มทุก </w:t>
      </w:r>
      <w:r w:rsidRPr="00405D78">
        <w:rPr>
          <w:rFonts w:ascii="Angsana New" w:hAnsi="Angsana New" w:cs="Angsana New"/>
          <w:sz w:val="30"/>
        </w:rPr>
        <w:t xml:space="preserve">3 </w:t>
      </w:r>
      <w:r w:rsidRPr="00405D78">
        <w:rPr>
          <w:rFonts w:ascii="Angsana New" w:hAnsi="Angsana New" w:cs="Angsana New"/>
          <w:sz w:val="30"/>
          <w:cs/>
        </w:rPr>
        <w:t xml:space="preserve">ปี ในอัตราร้อยละ </w:t>
      </w:r>
      <w:r w:rsidRPr="00405D78">
        <w:rPr>
          <w:rFonts w:ascii="Angsana New" w:hAnsi="Angsana New" w:cs="Angsana New"/>
          <w:sz w:val="30"/>
        </w:rPr>
        <w:t>10</w:t>
      </w:r>
      <w:r w:rsidRPr="00405D78">
        <w:rPr>
          <w:rFonts w:ascii="Angsana New" w:hAnsi="Angsana New" w:cs="Angsana New"/>
          <w:sz w:val="30"/>
          <w:cs/>
        </w:rPr>
        <w:t xml:space="preserve"> ของค่าเช่าเดือน</w:t>
      </w:r>
      <w:r w:rsidRPr="00405D78">
        <w:rPr>
          <w:rFonts w:ascii="Angsana New" w:hAnsi="Angsana New" w:cs="Angsana New" w:hint="cs"/>
          <w:sz w:val="30"/>
          <w:cs/>
        </w:rPr>
        <w:t>ล่าสุด</w:t>
      </w:r>
      <w:r w:rsidRPr="00405D78">
        <w:rPr>
          <w:rFonts w:ascii="Angsana New" w:hAnsi="Angsana New" w:cs="Angsana New"/>
          <w:sz w:val="30"/>
          <w:cs/>
        </w:rPr>
        <w:t xml:space="preserve"> </w:t>
      </w:r>
    </w:p>
    <w:p w14:paraId="0CE5F921" w14:textId="77777777" w:rsidR="00300F1B" w:rsidRPr="00405D78" w:rsidRDefault="00300F1B" w:rsidP="004E71FF">
      <w:pPr>
        <w:pStyle w:val="ListParagraph"/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</w:p>
    <w:p w14:paraId="6D9318E3" w14:textId="77777777" w:rsidR="00300F1B" w:rsidRPr="00405D78" w:rsidRDefault="00300F1B" w:rsidP="004E71FF">
      <w:pPr>
        <w:pStyle w:val="ListParagraph"/>
        <w:numPr>
          <w:ilvl w:val="0"/>
          <w:numId w:val="7"/>
        </w:num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/>
          <w:sz w:val="30"/>
          <w:cs/>
        </w:rPr>
        <w:t>กลุ่มบริษัทได้ลงนามในสัญญาเช่าที่ดินกับ</w:t>
      </w:r>
      <w:r w:rsidR="005F2BDF" w:rsidRPr="00405D78">
        <w:rPr>
          <w:rFonts w:ascii="Angsana New" w:hAnsi="Angsana New" w:cs="Angsana New"/>
          <w:sz w:val="30"/>
          <w:cs/>
        </w:rPr>
        <w:t>บุคคลอื่น</w:t>
      </w:r>
      <w:r w:rsidRPr="00405D78">
        <w:rPr>
          <w:rFonts w:ascii="Angsana New" w:hAnsi="Angsana New" w:cs="Angsana New"/>
          <w:sz w:val="30"/>
          <w:cs/>
        </w:rPr>
        <w:t xml:space="preserve">เพื่อใช้ในการก่อสร้างศูนย์การค้าให้เช่า สัญญาเช่านี้มีระยะเวลา </w:t>
      </w:r>
      <w:r w:rsidRPr="00405D78">
        <w:rPr>
          <w:rFonts w:ascii="Angsana New" w:hAnsi="Angsana New" w:cs="Angsana New"/>
          <w:sz w:val="30"/>
        </w:rPr>
        <w:t>30</w:t>
      </w:r>
      <w:r w:rsidRPr="00405D78">
        <w:rPr>
          <w:rFonts w:ascii="Angsana New" w:hAnsi="Angsana New" w:cs="Angsana New"/>
          <w:sz w:val="30"/>
          <w:cs/>
        </w:rPr>
        <w:t xml:space="preserve"> ปี สิ้นสุดในเดือนพฤษภาคม </w:t>
      </w:r>
      <w:r w:rsidRPr="00405D78">
        <w:rPr>
          <w:rFonts w:ascii="Angsana New" w:hAnsi="Angsana New" w:cs="Angsana New"/>
          <w:sz w:val="30"/>
        </w:rPr>
        <w:t>2570</w:t>
      </w:r>
      <w:r w:rsidRPr="00405D78">
        <w:rPr>
          <w:rFonts w:ascii="Angsana New" w:hAnsi="Angsana New" w:cs="Angsana New"/>
          <w:sz w:val="30"/>
          <w:cs/>
        </w:rPr>
        <w:t xml:space="preserve"> ตามเงื่อนไขของสัญญา</w:t>
      </w:r>
      <w:r w:rsidRPr="00405D78">
        <w:rPr>
          <w:rFonts w:ascii="Angsana New" w:hAnsi="Angsana New" w:cs="Angsana New"/>
          <w:sz w:val="30"/>
        </w:rPr>
        <w:t xml:space="preserve"> </w:t>
      </w:r>
      <w:r w:rsidRPr="00405D78">
        <w:rPr>
          <w:rFonts w:ascii="Angsana New" w:hAnsi="Angsana New" w:cs="Angsana New"/>
          <w:sz w:val="30"/>
          <w:cs/>
        </w:rPr>
        <w:t xml:space="preserve">กลุ่มบริษัทต้องจ่ายค่าเช่าล่วงหน้า และจะต้องจ่ายค่าเช่าเป็นรายเดือน  โดยค่าเช่าจะปรับเพิ่มทุก </w:t>
      </w:r>
      <w:r w:rsidRPr="00405D78">
        <w:rPr>
          <w:rFonts w:ascii="Angsana New" w:hAnsi="Angsana New" w:cs="Angsana New"/>
          <w:sz w:val="30"/>
        </w:rPr>
        <w:t xml:space="preserve">5 </w:t>
      </w:r>
      <w:r w:rsidRPr="00405D78">
        <w:rPr>
          <w:rFonts w:ascii="Angsana New" w:hAnsi="Angsana New" w:cs="Angsana New"/>
          <w:sz w:val="30"/>
          <w:cs/>
        </w:rPr>
        <w:t xml:space="preserve">ปี ในอัตราร้อยละ </w:t>
      </w:r>
      <w:r w:rsidRPr="00405D78">
        <w:rPr>
          <w:rFonts w:ascii="Angsana New" w:hAnsi="Angsana New" w:cs="Angsana New"/>
          <w:sz w:val="30"/>
        </w:rPr>
        <w:t>10</w:t>
      </w:r>
      <w:r w:rsidRPr="00405D78">
        <w:rPr>
          <w:rFonts w:ascii="Angsana New" w:hAnsi="Angsana New" w:cs="Angsana New"/>
          <w:sz w:val="30"/>
          <w:cs/>
        </w:rPr>
        <w:t xml:space="preserve"> ของค่าเช่า</w:t>
      </w:r>
      <w:r w:rsidRPr="00405D78">
        <w:rPr>
          <w:rFonts w:ascii="Angsana New" w:hAnsi="Angsana New" w:cs="Angsana New" w:hint="cs"/>
          <w:sz w:val="30"/>
          <w:cs/>
        </w:rPr>
        <w:t>เดือนล่าสุด</w:t>
      </w:r>
      <w:r w:rsidRPr="00405D78">
        <w:rPr>
          <w:rFonts w:ascii="Angsana New" w:hAnsi="Angsana New" w:cs="Angsana New"/>
          <w:sz w:val="30"/>
          <w:cs/>
        </w:rPr>
        <w:t xml:space="preserve"> </w:t>
      </w:r>
    </w:p>
    <w:p w14:paraId="3F2EBB9E" w14:textId="77777777" w:rsidR="00300F1B" w:rsidRPr="00405D78" w:rsidRDefault="00300F1B" w:rsidP="004E71FF">
      <w:pPr>
        <w:pStyle w:val="ListParagraph"/>
        <w:rPr>
          <w:rFonts w:ascii="Angsana New" w:hAnsi="Angsana New" w:cs="Angsana New"/>
          <w:sz w:val="30"/>
        </w:rPr>
      </w:pPr>
    </w:p>
    <w:p w14:paraId="7EE07FAD" w14:textId="77777777" w:rsidR="00300F1B" w:rsidRPr="00405D78" w:rsidRDefault="00300F1B" w:rsidP="004E71FF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29 </w:t>
      </w:r>
      <w:r w:rsidRPr="00405D7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2550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กลุ่มบริษัทได้ลงนามในสัญญาเช่าที่ดินกับ</w:t>
      </w:r>
      <w:r w:rsidR="00267C13" w:rsidRPr="00405D78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ในประเทศอีกแห่งหนึ่งเพื่อใช้ในการก่อสร้างศูนย์การค้าให้เช่ารวม </w:t>
      </w:r>
      <w:r w:rsidRPr="00405D78">
        <w:rPr>
          <w:rFonts w:ascii="Angsana New" w:hAnsi="Angsana New" w:cs="Angsana New"/>
          <w:sz w:val="30"/>
          <w:szCs w:val="30"/>
        </w:rPr>
        <w:t xml:space="preserve">2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ฉบับ ตามเงื่อนไขของสัญญาเช่า กลุ่มบริษัทจะต้องจ่ายค่าเช่าล่วงหน้า ฉบับแรกเป็นสัญญาเช่าที่ดิน ระยะเวลา </w:t>
      </w:r>
      <w:r w:rsidRPr="00405D78">
        <w:rPr>
          <w:rFonts w:ascii="Angsana New" w:hAnsi="Angsana New" w:cs="Angsana New"/>
          <w:sz w:val="30"/>
          <w:szCs w:val="30"/>
        </w:rPr>
        <w:t xml:space="preserve">3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Pr="00405D78">
        <w:rPr>
          <w:rFonts w:ascii="Angsana New" w:hAnsi="Angsana New" w:cs="Angsana New"/>
          <w:sz w:val="30"/>
          <w:szCs w:val="30"/>
        </w:rPr>
        <w:t>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405D78">
        <w:rPr>
          <w:rFonts w:ascii="Angsana New" w:hAnsi="Angsana New" w:cs="Angsana New"/>
          <w:sz w:val="30"/>
          <w:szCs w:val="30"/>
        </w:rPr>
        <w:t xml:space="preserve">2550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 xml:space="preserve">2553 </w:t>
      </w:r>
      <w:r w:rsidRPr="00405D78">
        <w:rPr>
          <w:rFonts w:ascii="Angsana New" w:hAnsi="Angsana New" w:cs="Angsana New"/>
          <w:sz w:val="30"/>
          <w:szCs w:val="30"/>
          <w:cs/>
        </w:rPr>
        <w:t>ปลอดค่าเช่ารายเดือน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405D78">
        <w:rPr>
          <w:rFonts w:ascii="Angsana New" w:hAnsi="Angsana New" w:cs="Angsana New"/>
          <w:sz w:val="30"/>
          <w:szCs w:val="30"/>
        </w:rPr>
        <w:t>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เป็นสัญญาเช่าที่ดิน ระยะเวลา </w:t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Pr="00405D78">
        <w:rPr>
          <w:rFonts w:ascii="Angsana New" w:hAnsi="Angsana New" w:cs="Angsana New"/>
          <w:sz w:val="30"/>
          <w:szCs w:val="30"/>
        </w:rPr>
        <w:t>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405D78">
        <w:rPr>
          <w:rFonts w:ascii="Angsana New" w:hAnsi="Angsana New" w:cs="Angsana New"/>
          <w:sz w:val="30"/>
          <w:szCs w:val="30"/>
        </w:rPr>
        <w:t xml:space="preserve">2553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405D78">
        <w:rPr>
          <w:rFonts w:ascii="Angsana New" w:hAnsi="Angsana New" w:cs="Angsana New"/>
          <w:sz w:val="30"/>
          <w:szCs w:val="30"/>
        </w:rPr>
        <w:t xml:space="preserve">2583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ตามเงื่อนไขของสัญญาเช่าฉบับที่ </w:t>
      </w:r>
      <w:r w:rsidRPr="00405D78">
        <w:rPr>
          <w:rFonts w:ascii="Angsana New" w:hAnsi="Angsana New" w:cs="Angsana New"/>
          <w:sz w:val="30"/>
          <w:szCs w:val="30"/>
        </w:rPr>
        <w:t xml:space="preserve">2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กลุ่มบริษัทต้องจ่ายค่าเช่าที่ดินรายเดือน</w:t>
      </w:r>
      <w:r w:rsidRPr="00405D78">
        <w:rPr>
          <w:rFonts w:ascii="Angsana New" w:hAnsi="Angsana New" w:cs="Angsana New"/>
          <w:sz w:val="30"/>
          <w:szCs w:val="30"/>
        </w:rPr>
        <w:t xml:space="preserve"> 700,000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บาท โดยปรับเพิ่ม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ทุก </w:t>
      </w:r>
      <w:r w:rsidRPr="00405D78">
        <w:rPr>
          <w:rFonts w:ascii="Angsana New" w:hAnsi="Angsana New" w:cs="Angsana New"/>
          <w:sz w:val="30"/>
          <w:szCs w:val="30"/>
        </w:rPr>
        <w:t xml:space="preserve">3 </w:t>
      </w:r>
      <w:r w:rsidRPr="00405D78">
        <w:rPr>
          <w:rFonts w:ascii="Angsana New" w:hAnsi="Angsana New" w:cs="Angsana New" w:hint="cs"/>
          <w:sz w:val="30"/>
          <w:szCs w:val="30"/>
          <w:cs/>
        </w:rPr>
        <w:t>ปี ในอัตรา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405D78">
        <w:rPr>
          <w:rFonts w:ascii="Angsana New" w:hAnsi="Angsana New" w:cs="Angsana New"/>
          <w:sz w:val="30"/>
          <w:szCs w:val="30"/>
        </w:rPr>
        <w:t>15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ของค่าเช่าเดือนล่าสุด เริ่มตั้งแต่วันที่ </w:t>
      </w:r>
      <w:r w:rsidRPr="00405D78">
        <w:rPr>
          <w:rFonts w:ascii="Angsana New" w:hAnsi="Angsana New" w:cs="Angsana New"/>
          <w:sz w:val="30"/>
          <w:szCs w:val="30"/>
        </w:rPr>
        <w:t>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405D78">
        <w:rPr>
          <w:rFonts w:ascii="Angsana New" w:hAnsi="Angsana New" w:cs="Angsana New"/>
          <w:sz w:val="30"/>
          <w:szCs w:val="30"/>
        </w:rPr>
        <w:t xml:space="preserve">2556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และมีสิทธิต่ออายุการเช่าที่ดินได้อีก </w:t>
      </w:r>
      <w:r w:rsidRPr="00405D78">
        <w:rPr>
          <w:rFonts w:ascii="Angsana New" w:hAnsi="Angsana New" w:cs="Angsana New"/>
          <w:sz w:val="30"/>
          <w:szCs w:val="30"/>
        </w:rPr>
        <w:t xml:space="preserve">10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 (จนถึงวันที่ </w:t>
      </w:r>
      <w:r w:rsidRPr="00405D78">
        <w:rPr>
          <w:rFonts w:ascii="Angsana New" w:hAnsi="Angsana New" w:cs="Angsana New"/>
          <w:sz w:val="30"/>
          <w:szCs w:val="30"/>
        </w:rPr>
        <w:t>30</w:t>
      </w:r>
      <w:r w:rsidRPr="00405D78">
        <w:rPr>
          <w:rFonts w:ascii="Angsana New" w:hAnsi="Angsana New" w:cs="Angsana New"/>
          <w:spacing w:val="-36"/>
          <w:sz w:val="30"/>
          <w:szCs w:val="30"/>
        </w:rPr>
        <w:t xml:space="preserve">  </w:t>
      </w:r>
      <w:r w:rsidRPr="00405D7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</w:rPr>
        <w:t>2593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)  </w:t>
      </w:r>
    </w:p>
    <w:p w14:paraId="058F038A" w14:textId="77777777" w:rsidR="00DF2880" w:rsidRPr="00405D78" w:rsidRDefault="00DF2880" w:rsidP="004E71FF">
      <w:pPr>
        <w:tabs>
          <w:tab w:val="left" w:pos="1080"/>
        </w:tabs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A8789FE" w14:textId="77777777" w:rsidR="00300F1B" w:rsidRPr="00405D78" w:rsidRDefault="00CA1FE5" w:rsidP="004E71FF">
      <w:pPr>
        <w:pStyle w:val="a0"/>
        <w:tabs>
          <w:tab w:val="left" w:pos="1080"/>
        </w:tabs>
        <w:ind w:left="1080" w:right="0" w:hanging="60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</w:rPr>
        <w:br w:type="page"/>
      </w:r>
      <w:r w:rsidR="00300F1B" w:rsidRPr="00405D78">
        <w:rPr>
          <w:rFonts w:ascii="Angsana New" w:hAnsi="Angsana New" w:cs="Angsana New"/>
          <w:sz w:val="30"/>
          <w:szCs w:val="30"/>
        </w:rPr>
        <w:lastRenderedPageBreak/>
        <w:t xml:space="preserve"> (</w:t>
      </w:r>
      <w:r w:rsidR="00BA60C1" w:rsidRPr="00405D78">
        <w:rPr>
          <w:rFonts w:ascii="Angsana New" w:hAnsi="Angsana New" w:cs="Angsana New" w:hint="cs"/>
          <w:sz w:val="30"/>
          <w:szCs w:val="30"/>
          <w:cs/>
        </w:rPr>
        <w:t>จ</w:t>
      </w:r>
      <w:r w:rsidR="00300F1B" w:rsidRPr="00405D78">
        <w:rPr>
          <w:rFonts w:ascii="Angsana New" w:hAnsi="Angsana New" w:cs="Angsana New"/>
          <w:sz w:val="30"/>
          <w:szCs w:val="30"/>
        </w:rPr>
        <w:t>)</w:t>
      </w:r>
      <w:r w:rsidR="00300F1B" w:rsidRPr="00405D78">
        <w:rPr>
          <w:rFonts w:ascii="Angsana New" w:hAnsi="Angsana New" w:cs="Angsana New"/>
          <w:sz w:val="30"/>
          <w:szCs w:val="30"/>
        </w:rPr>
        <w:tab/>
      </w:r>
      <w:r w:rsidR="00300F1B" w:rsidRPr="00405D78">
        <w:rPr>
          <w:rFonts w:ascii="Angsana New" w:hAnsi="Angsana New" w:cs="Angsana New"/>
          <w:sz w:val="30"/>
          <w:szCs w:val="30"/>
          <w:cs/>
        </w:rPr>
        <w:t>กลุ่มบริษัทได้ลงนามในสัญญาเช่าที่ดินที่ใช้ในการก่อสร้างศูนย์การค้าให้เช่าและสัญญาเช่าอาคารพาณิชย์กับ</w:t>
      </w:r>
      <w:r w:rsidR="005F2BDF" w:rsidRPr="00405D78">
        <w:rPr>
          <w:rFonts w:ascii="Angsana New" w:hAnsi="Angsana New" w:cs="Angsana New"/>
          <w:sz w:val="30"/>
          <w:szCs w:val="30"/>
          <w:cs/>
        </w:rPr>
        <w:t>บุคคลอื่น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300F1B" w:rsidRPr="00405D78">
        <w:rPr>
          <w:rFonts w:ascii="Angsana New" w:hAnsi="Angsana New" w:cs="Angsana New"/>
          <w:sz w:val="30"/>
          <w:szCs w:val="30"/>
        </w:rPr>
        <w:t>3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 ฉบับ สัญญาเช่า </w:t>
      </w:r>
      <w:r w:rsidR="00300F1B" w:rsidRPr="00405D78">
        <w:rPr>
          <w:rFonts w:ascii="Angsana New" w:hAnsi="Angsana New" w:cs="Angsana New"/>
          <w:sz w:val="30"/>
          <w:szCs w:val="30"/>
        </w:rPr>
        <w:t>2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 ฉบับเป็นสัญญาเช่าที่ดิน มีระยะเวลา </w:t>
      </w:r>
      <w:r w:rsidR="00300F1B" w:rsidRPr="00405D78">
        <w:rPr>
          <w:rFonts w:ascii="Angsana New" w:hAnsi="Angsana New" w:cs="Angsana New"/>
          <w:sz w:val="30"/>
          <w:szCs w:val="30"/>
        </w:rPr>
        <w:t>30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สิ้นสุดในเดือนสิงหาคม </w:t>
      </w:r>
      <w:r w:rsidR="00300F1B" w:rsidRPr="00405D78">
        <w:rPr>
          <w:rFonts w:ascii="Angsana New" w:hAnsi="Angsana New" w:cs="Angsana New"/>
          <w:sz w:val="30"/>
          <w:szCs w:val="30"/>
        </w:rPr>
        <w:t>2568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  และเดือน</w:t>
      </w:r>
      <w:r w:rsidR="00300F1B" w:rsidRPr="00405D7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="00300F1B" w:rsidRPr="00405D78">
        <w:rPr>
          <w:rFonts w:ascii="Angsana New" w:hAnsi="Angsana New" w:cs="Angsana New"/>
          <w:sz w:val="30"/>
          <w:szCs w:val="30"/>
        </w:rPr>
        <w:t>2573</w:t>
      </w:r>
      <w:r w:rsidR="00300F1B" w:rsidRPr="00405D78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 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และสัญญาเช่าอีก 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1 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ฉบับเป็นสัญญาเช่าอาคารพาณิชย์ มีระยะเวลา 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26 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>ปี สิ้นสุดในเดือนกรกฎาคม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 2564 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>ตามเงื่อนไขของสัญญา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 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>กลุ่มบริษัทจะต้องจ่ายค่าเช่าล่วงหน้าและเงิน</w:t>
      </w:r>
      <w:r w:rsidR="00300F1B" w:rsidRPr="00405D78">
        <w:rPr>
          <w:rFonts w:ascii="Angsana New" w:hAnsi="Angsana New" w:cs="Angsana New"/>
          <w:sz w:val="30"/>
          <w:szCs w:val="30"/>
        </w:rPr>
        <w:br/>
      </w:r>
      <w:r w:rsidR="00300F1B" w:rsidRPr="00405D78">
        <w:rPr>
          <w:rFonts w:ascii="Angsana New" w:hAnsi="Angsana New" w:cs="Angsana New"/>
          <w:sz w:val="30"/>
          <w:szCs w:val="30"/>
          <w:cs/>
        </w:rPr>
        <w:t>ค้ำประกันสิทธิ</w:t>
      </w:r>
      <w:r w:rsidR="00300F1B" w:rsidRPr="00405D78">
        <w:rPr>
          <w:rFonts w:ascii="Angsana New" w:hAnsi="Angsana New" w:cs="Angsana New" w:hint="cs"/>
          <w:sz w:val="30"/>
          <w:szCs w:val="30"/>
          <w:cs/>
        </w:rPr>
        <w:t>การเช่า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 นอกจากนี้ กลุ่มบริษัทต้องจ่ายค่าเช่าเป็นรายเดือนและจะปรับค่าเช่าทุก 5 ปี โดยกลุ่มบริษัทได้รับชำระคืนเงินค้ำประกันสิทธิการเช่าจำนวน 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20 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ล้านบาทในปี 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2540 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>และจะได้รับชำระคืนเงิน</w:t>
      </w:r>
      <w:r w:rsidR="00300F1B" w:rsidRPr="00405D78">
        <w:rPr>
          <w:rFonts w:ascii="Angsana New" w:hAnsi="Angsana New" w:cs="Angsana New"/>
          <w:sz w:val="30"/>
          <w:szCs w:val="30"/>
        </w:rPr>
        <w:br/>
      </w:r>
      <w:r w:rsidR="00300F1B" w:rsidRPr="00405D78">
        <w:rPr>
          <w:rFonts w:ascii="Angsana New" w:hAnsi="Angsana New" w:cs="Angsana New"/>
          <w:sz w:val="30"/>
          <w:szCs w:val="30"/>
          <w:cs/>
        </w:rPr>
        <w:t>ค้ำประกันสิทธิการเช่า</w:t>
      </w:r>
      <w:r w:rsidR="00300F1B" w:rsidRPr="00405D78">
        <w:rPr>
          <w:rFonts w:ascii="Angsana New" w:hAnsi="Angsana New" w:cs="Angsana New" w:hint="cs"/>
          <w:sz w:val="30"/>
          <w:szCs w:val="30"/>
          <w:cs/>
        </w:rPr>
        <w:t>ที่เหลืออีกเป็น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>จำนวน</w:t>
      </w:r>
      <w:r w:rsidR="00300F1B" w:rsidRPr="00405D78">
        <w:rPr>
          <w:rFonts w:ascii="Angsana New" w:hAnsi="Angsana New" w:cs="Angsana New" w:hint="cs"/>
          <w:sz w:val="30"/>
          <w:szCs w:val="30"/>
          <w:cs/>
        </w:rPr>
        <w:t>เงิน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298.6 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ล้านบาท นับแต่ปีการเช่าที่ 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21 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จนถึงปีการเช่าที่ 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30 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สัญญาเช่าที่ดินสามารถต่ออายุต่อไปได้อีกไม่น้อยกว่า 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15 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>ปี ในอัตราและผลประโยชน์ตอบแทนตามที่ได้มีการตกลงร่วมกัน โดยการแจ้งเป็นลายลักษณ์อักษรล่วงหน้าหนึ่งปีก่อนครบกำหนดอายุการเช่า และเมื่อสิ้นสุดสัญญาเช่า  กลุ่มบริษัทจะมอบกรรมสิทธิ์ในอาคารศูนย์การค้าและสิ่งปลูกสร้างบนที่ดินดังกล่าวให้แก่ผู้ให้เช่า สำหรับสัญญาเช่าอาคารพาณิชย์เมื่อครบกำหนดระยะเวลาการเช่า ผู้ให้เช่าให้คำมั่นว่าจะให้สิทธิบริษัทเป็นอันดับแรกในการต่ออายุสัญญาเช่า</w:t>
      </w:r>
    </w:p>
    <w:p w14:paraId="1CC5AC58" w14:textId="77777777" w:rsidR="00300F1B" w:rsidRPr="00405D78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667161FD" w14:textId="77777777" w:rsidR="00BA60C1" w:rsidRPr="00405D78" w:rsidRDefault="00BA60C1" w:rsidP="004E71FF">
      <w:pPr>
        <w:pStyle w:val="ListParagraph"/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/>
          <w:sz w:val="30"/>
          <w:cs/>
        </w:rPr>
        <w:t xml:space="preserve">ต่อมาในปี </w:t>
      </w:r>
      <w:r w:rsidRPr="00405D78">
        <w:rPr>
          <w:rFonts w:ascii="Angsana New" w:hAnsi="Angsana New" w:cs="Angsana New"/>
          <w:sz w:val="30"/>
        </w:rPr>
        <w:t xml:space="preserve">2561 </w:t>
      </w:r>
      <w:r w:rsidRPr="00405D78">
        <w:rPr>
          <w:rFonts w:ascii="Angsana New" w:hAnsi="Angsana New" w:cs="Angsana New"/>
          <w:sz w:val="30"/>
          <w:cs/>
        </w:rPr>
        <w:t>กลุ่มบริษัทได้</w:t>
      </w:r>
      <w:r w:rsidRPr="00405D78">
        <w:rPr>
          <w:rFonts w:ascii="Angsana New" w:hAnsi="Angsana New" w:cs="Angsana New" w:hint="cs"/>
          <w:sz w:val="30"/>
          <w:cs/>
        </w:rPr>
        <w:t>ขยายระยะเวลาการเช่าที่ดินและได้ทำสัญญาเช่าที่ดินฉบับใหม่</w:t>
      </w:r>
      <w:r w:rsidRPr="00405D78">
        <w:rPr>
          <w:rFonts w:ascii="Angsana New" w:hAnsi="Angsana New" w:cs="Angsana New"/>
          <w:sz w:val="30"/>
          <w:cs/>
        </w:rPr>
        <w:br/>
        <w:t>กับบุคคลภายนอก</w:t>
      </w:r>
      <w:r w:rsidRPr="00405D78">
        <w:rPr>
          <w:rFonts w:ascii="Angsana New" w:hAnsi="Angsana New" w:cs="Angsana New" w:hint="cs"/>
          <w:sz w:val="30"/>
          <w:cs/>
        </w:rPr>
        <w:t>ซึ่งเป็นผู้ให้เช่ารายเดิม</w:t>
      </w:r>
      <w:r w:rsidRPr="00405D78">
        <w:rPr>
          <w:rFonts w:ascii="Angsana New" w:hAnsi="Angsana New" w:cs="Angsana New"/>
          <w:sz w:val="30"/>
          <w:cs/>
        </w:rPr>
        <w:t xml:space="preserve"> จำนวน </w:t>
      </w:r>
      <w:r w:rsidRPr="00405D78">
        <w:rPr>
          <w:rFonts w:ascii="Angsana New" w:hAnsi="Angsana New" w:cs="Angsana New"/>
          <w:sz w:val="30"/>
        </w:rPr>
        <w:t xml:space="preserve">2 </w:t>
      </w:r>
      <w:r w:rsidRPr="00405D78">
        <w:rPr>
          <w:rFonts w:ascii="Angsana New" w:hAnsi="Angsana New" w:cs="Angsana New"/>
          <w:sz w:val="30"/>
          <w:cs/>
        </w:rPr>
        <w:t xml:space="preserve">แปลง </w:t>
      </w:r>
      <w:r w:rsidRPr="00405D78">
        <w:rPr>
          <w:rFonts w:ascii="Angsana New" w:hAnsi="Angsana New" w:cs="Angsana New" w:hint="cs"/>
          <w:sz w:val="30"/>
          <w:cs/>
        </w:rPr>
        <w:t>โดย</w:t>
      </w:r>
      <w:r w:rsidRPr="00405D78">
        <w:rPr>
          <w:rFonts w:ascii="Angsana New" w:hAnsi="Angsana New" w:cs="Angsana New"/>
          <w:sz w:val="30"/>
          <w:cs/>
        </w:rPr>
        <w:t xml:space="preserve">แปลงที่ </w:t>
      </w:r>
      <w:r w:rsidRPr="00405D78">
        <w:rPr>
          <w:rFonts w:ascii="Angsana New" w:hAnsi="Angsana New" w:cs="Angsana New"/>
          <w:sz w:val="30"/>
        </w:rPr>
        <w:t xml:space="preserve">1 </w:t>
      </w:r>
      <w:r w:rsidRPr="00405D78">
        <w:rPr>
          <w:rFonts w:ascii="Angsana New" w:hAnsi="Angsana New" w:cs="Angsana New"/>
          <w:sz w:val="30"/>
          <w:cs/>
        </w:rPr>
        <w:t>มี</w:t>
      </w:r>
      <w:r w:rsidRPr="00405D78">
        <w:rPr>
          <w:rFonts w:ascii="Angsana New" w:hAnsi="Angsana New" w:cs="Angsana New" w:hint="cs"/>
          <w:sz w:val="30"/>
          <w:cs/>
        </w:rPr>
        <w:t xml:space="preserve">ระยะเวลาเช่า </w:t>
      </w:r>
      <w:r w:rsidRPr="00405D78">
        <w:rPr>
          <w:rFonts w:ascii="Angsana New" w:hAnsi="Angsana New" w:cs="Angsana New"/>
          <w:sz w:val="30"/>
        </w:rPr>
        <w:t xml:space="preserve">37 </w:t>
      </w:r>
      <w:r w:rsidRPr="00405D78">
        <w:rPr>
          <w:rFonts w:ascii="Angsana New" w:hAnsi="Angsana New" w:cs="Angsana New"/>
          <w:sz w:val="30"/>
          <w:cs/>
        </w:rPr>
        <w:t xml:space="preserve">ปี </w:t>
      </w:r>
      <w:r w:rsidRPr="00405D78">
        <w:rPr>
          <w:rFonts w:ascii="Angsana New" w:hAnsi="Angsana New" w:cs="Angsana New"/>
          <w:sz w:val="30"/>
        </w:rPr>
        <w:t xml:space="preserve">1 </w:t>
      </w:r>
      <w:r w:rsidRPr="00405D78">
        <w:rPr>
          <w:rFonts w:ascii="Angsana New" w:hAnsi="Angsana New" w:cs="Angsana New"/>
          <w:sz w:val="30"/>
          <w:cs/>
        </w:rPr>
        <w:t xml:space="preserve">เดือน สิ้นสุดในเดือนสิงหาคม </w:t>
      </w:r>
      <w:r w:rsidRPr="00405D78">
        <w:rPr>
          <w:rFonts w:ascii="Angsana New" w:hAnsi="Angsana New" w:cs="Angsana New"/>
          <w:sz w:val="30"/>
        </w:rPr>
        <w:t xml:space="preserve">2598 </w:t>
      </w:r>
      <w:r w:rsidRPr="00405D78">
        <w:rPr>
          <w:rFonts w:ascii="Angsana New" w:hAnsi="Angsana New" w:cs="Angsana New"/>
          <w:sz w:val="30"/>
          <w:cs/>
        </w:rPr>
        <w:t xml:space="preserve">และแปลงที่ </w:t>
      </w:r>
      <w:r w:rsidRPr="00405D78">
        <w:rPr>
          <w:rFonts w:ascii="Angsana New" w:hAnsi="Angsana New" w:cs="Angsana New"/>
          <w:sz w:val="30"/>
        </w:rPr>
        <w:t xml:space="preserve">2 </w:t>
      </w:r>
      <w:r w:rsidRPr="00405D78">
        <w:rPr>
          <w:rFonts w:ascii="Angsana New" w:hAnsi="Angsana New" w:cs="Angsana New"/>
          <w:sz w:val="30"/>
          <w:cs/>
        </w:rPr>
        <w:t xml:space="preserve">มีระยะเวลาเช่า </w:t>
      </w:r>
      <w:r w:rsidRPr="00405D78">
        <w:rPr>
          <w:rFonts w:ascii="Angsana New" w:hAnsi="Angsana New" w:cs="Angsana New"/>
          <w:sz w:val="30"/>
        </w:rPr>
        <w:t xml:space="preserve">42 </w:t>
      </w:r>
      <w:r w:rsidRPr="00405D78">
        <w:rPr>
          <w:rFonts w:ascii="Angsana New" w:hAnsi="Angsana New" w:cs="Angsana New"/>
          <w:sz w:val="30"/>
          <w:cs/>
        </w:rPr>
        <w:t xml:space="preserve">ปี </w:t>
      </w:r>
      <w:r w:rsidRPr="00405D78">
        <w:rPr>
          <w:rFonts w:ascii="Angsana New" w:hAnsi="Angsana New" w:cs="Angsana New"/>
          <w:sz w:val="30"/>
        </w:rPr>
        <w:t xml:space="preserve">1 </w:t>
      </w:r>
      <w:r w:rsidRPr="00405D78">
        <w:rPr>
          <w:rFonts w:ascii="Angsana New" w:hAnsi="Angsana New" w:cs="Angsana New"/>
          <w:sz w:val="30"/>
          <w:cs/>
        </w:rPr>
        <w:t xml:space="preserve">เดือน สิ้นสุดในเดือนมิถุนายน </w:t>
      </w:r>
      <w:r w:rsidRPr="00405D78">
        <w:rPr>
          <w:rFonts w:ascii="Angsana New" w:hAnsi="Angsana New" w:cs="Angsana New"/>
          <w:sz w:val="30"/>
        </w:rPr>
        <w:t xml:space="preserve">2603 </w:t>
      </w:r>
      <w:r w:rsidRPr="00405D78">
        <w:rPr>
          <w:rFonts w:ascii="Angsana New" w:hAnsi="Angsana New" w:cs="Angsana New"/>
          <w:sz w:val="30"/>
          <w:cs/>
        </w:rPr>
        <w:br/>
        <w:t>ตามเงื่อนไขของสัญญา กลุ่มบริษัทจะต้องจ่ายค่า</w:t>
      </w:r>
      <w:r w:rsidRPr="00405D78">
        <w:rPr>
          <w:rFonts w:ascii="Angsana New" w:hAnsi="Angsana New" w:cs="Angsana New" w:hint="cs"/>
          <w:sz w:val="30"/>
          <w:cs/>
        </w:rPr>
        <w:t>ธรรมเนียม</w:t>
      </w:r>
      <w:r w:rsidRPr="00405D78">
        <w:rPr>
          <w:rFonts w:ascii="Angsana New" w:hAnsi="Angsana New" w:cs="Angsana New"/>
          <w:sz w:val="30"/>
          <w:cs/>
        </w:rPr>
        <w:t xml:space="preserve"> และจ่ายค่าเช่ารายเดือนโดยจะปรับค่าเช่าทุก </w:t>
      </w:r>
      <w:r w:rsidRPr="00405D78">
        <w:rPr>
          <w:rFonts w:ascii="Angsana New" w:hAnsi="Angsana New" w:cs="Angsana New"/>
          <w:sz w:val="30"/>
        </w:rPr>
        <w:t xml:space="preserve">5 </w:t>
      </w:r>
      <w:r w:rsidRPr="00405D78">
        <w:rPr>
          <w:rFonts w:ascii="Angsana New" w:hAnsi="Angsana New" w:cs="Angsana New"/>
          <w:sz w:val="30"/>
          <w:cs/>
        </w:rPr>
        <w:t xml:space="preserve">ปี สัญญาเช่าที่ดินสามารถต่ออายุต่อไปได้อีกไม่น้อยกว่า </w:t>
      </w:r>
      <w:r w:rsidRPr="00405D78">
        <w:rPr>
          <w:rFonts w:ascii="Angsana New" w:hAnsi="Angsana New" w:cs="Angsana New"/>
          <w:sz w:val="30"/>
        </w:rPr>
        <w:t xml:space="preserve">15 </w:t>
      </w:r>
      <w:r w:rsidRPr="00405D78">
        <w:rPr>
          <w:rFonts w:ascii="Angsana New" w:hAnsi="Angsana New" w:cs="Angsana New"/>
          <w:sz w:val="30"/>
          <w:cs/>
        </w:rPr>
        <w:t>ปี ในอัตราและผลประโยชน์ตอบแทนตามที่ได้มีการตกลงร่วมกัน โดยการแจ้ง</w:t>
      </w:r>
      <w:r w:rsidRPr="00405D78">
        <w:rPr>
          <w:rFonts w:ascii="Angsana New" w:hAnsi="Angsana New" w:cs="Angsana New"/>
          <w:spacing w:val="-6"/>
          <w:sz w:val="30"/>
          <w:cs/>
        </w:rPr>
        <w:t>เป็นลายลักษณ์อักษรล่วงหน้าไม่น้อยกว่าสามปีก่อนครบกำหนดอายุการเช่า และเมื่อสิ้นสุดสัญญาเช่า กลุ่มบริษัท</w:t>
      </w:r>
      <w:r w:rsidRPr="00405D78">
        <w:rPr>
          <w:rFonts w:ascii="Angsana New" w:hAnsi="Angsana New" w:cs="Angsana New"/>
          <w:sz w:val="30"/>
          <w:cs/>
        </w:rPr>
        <w:t xml:space="preserve">จะมอบกรรมสิทธิ์ในอาคารศูนย์การค้าและสิ่งปลูกสร้างบนที่ดินดังกล่าวให้แก่ผู้ให้เช่า </w:t>
      </w:r>
    </w:p>
    <w:p w14:paraId="26C925B1" w14:textId="77777777" w:rsidR="00BA60C1" w:rsidRPr="00405D78" w:rsidRDefault="00BA60C1" w:rsidP="004E71FF">
      <w:pPr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0DB7B7AB" w14:textId="77777777" w:rsidR="00300F1B" w:rsidRPr="00405D78" w:rsidRDefault="00BA60C1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</w:rPr>
        <w:t>(</w:t>
      </w:r>
      <w:r w:rsidRPr="00405D78">
        <w:rPr>
          <w:rFonts w:ascii="Angsana New" w:hAnsi="Angsana New" w:cs="Angsana New" w:hint="cs"/>
          <w:sz w:val="30"/>
          <w:szCs w:val="30"/>
          <w:cs/>
        </w:rPr>
        <w:t>ฉ</w:t>
      </w:r>
      <w:r w:rsidRPr="00405D78">
        <w:rPr>
          <w:rFonts w:ascii="Angsana New" w:hAnsi="Angsana New" w:cs="Angsana New"/>
          <w:sz w:val="30"/>
          <w:szCs w:val="30"/>
        </w:rPr>
        <w:t>)</w:t>
      </w:r>
      <w:r w:rsidRPr="00405D78">
        <w:rPr>
          <w:rFonts w:ascii="Angsana New" w:hAnsi="Angsana New" w:cs="Angsana New"/>
          <w:sz w:val="30"/>
          <w:szCs w:val="30"/>
        </w:rPr>
        <w:tab/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กลุ่มบริษัทได้ลงนามในสัญญาเช่าที่ดินที่ใช้ในการก่อสร้างศูนย์การค้าให้เช่ากับบุคคลภายนอกรวม </w:t>
      </w:r>
      <w:r w:rsidRPr="00405D78">
        <w:rPr>
          <w:rFonts w:ascii="Angsana New" w:hAnsi="Angsana New" w:cs="Angsana New"/>
          <w:sz w:val="30"/>
          <w:szCs w:val="30"/>
        </w:rPr>
        <w:t xml:space="preserve">3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ฉบับ สัญญาเช่านี้มีระยะเวลา </w:t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สิ้นสุดในเดือนกุมภาพันธ์ </w:t>
      </w:r>
      <w:r w:rsidRPr="00405D78">
        <w:rPr>
          <w:rFonts w:ascii="Angsana New" w:hAnsi="Angsana New" w:cs="Angsana New"/>
          <w:sz w:val="30"/>
          <w:szCs w:val="30"/>
        </w:rPr>
        <w:t xml:space="preserve">2581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กลุ่มบริษัทจะต้องจ่ายค่าเช่าล่วงหน้า และต้องจ่ายค่าเช่าเป็นรายปี โดยค่าเช่าจะปรับเพิ่มทุก </w:t>
      </w:r>
      <w:r w:rsidRPr="00405D78">
        <w:rPr>
          <w:rFonts w:ascii="Angsana New" w:hAnsi="Angsana New" w:cs="Angsana New"/>
          <w:sz w:val="30"/>
          <w:szCs w:val="30"/>
        </w:rPr>
        <w:t xml:space="preserve">3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ปีในอัตราร้อยละ </w:t>
      </w:r>
      <w:r w:rsidRPr="00405D78">
        <w:rPr>
          <w:rFonts w:ascii="Angsana New" w:hAnsi="Angsana New" w:cs="Angsana New"/>
          <w:sz w:val="30"/>
          <w:szCs w:val="30"/>
        </w:rPr>
        <w:t xml:space="preserve">12 </w:t>
      </w:r>
      <w:r w:rsidRPr="00405D78">
        <w:rPr>
          <w:rFonts w:ascii="Angsana New" w:hAnsi="Angsana New" w:cs="Angsana New"/>
          <w:sz w:val="30"/>
          <w:szCs w:val="30"/>
          <w:cs/>
        </w:rPr>
        <w:t>สัญญา</w:t>
      </w:r>
      <w:r w:rsidRPr="00405D78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สามารถต่ออายุออกไปได้อีกคราวละ </w:t>
      </w:r>
      <w:r w:rsidRPr="00405D78">
        <w:rPr>
          <w:rFonts w:ascii="Angsana New" w:hAnsi="Angsana New" w:cs="Angsana New"/>
          <w:sz w:val="30"/>
          <w:szCs w:val="30"/>
        </w:rPr>
        <w:t>10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ปี โดยทำสัญญาก่อนครบกำหนดอายุการเช่า </w:t>
      </w:r>
      <w:r w:rsidRPr="00405D78">
        <w:rPr>
          <w:rFonts w:ascii="Angsana New" w:hAnsi="Angsana New" w:cs="Angsana New"/>
          <w:sz w:val="30"/>
          <w:szCs w:val="30"/>
        </w:rPr>
        <w:t xml:space="preserve">2 </w:t>
      </w:r>
      <w:r w:rsidRPr="00405D78">
        <w:rPr>
          <w:rFonts w:ascii="Angsana New" w:hAnsi="Angsana New" w:cs="Angsana New"/>
          <w:sz w:val="30"/>
          <w:szCs w:val="30"/>
          <w:cs/>
        </w:rPr>
        <w:t>ปีในอัตราและผลประโยชน์ตอบแทนตามที่ได้มีการตกลงร่วมกัน</w:t>
      </w:r>
    </w:p>
    <w:p w14:paraId="5C0DCFB8" w14:textId="77777777" w:rsidR="00300F1B" w:rsidRPr="00405D78" w:rsidRDefault="00BA60C1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405D78">
        <w:rPr>
          <w:rFonts w:ascii="Angsana New" w:hAnsi="Angsana New" w:cs="Angsana New"/>
          <w:sz w:val="30"/>
          <w:szCs w:val="30"/>
          <w:cs/>
        </w:rPr>
        <w:br w:type="page"/>
      </w:r>
      <w:r w:rsidR="00300F1B" w:rsidRPr="00405D78">
        <w:rPr>
          <w:rFonts w:ascii="Angsana New" w:hAnsi="Angsana New" w:cs="Angsana New"/>
          <w:sz w:val="30"/>
          <w:szCs w:val="30"/>
        </w:rPr>
        <w:lastRenderedPageBreak/>
        <w:t>(</w:t>
      </w:r>
      <w:r w:rsidRPr="00405D78">
        <w:rPr>
          <w:rFonts w:ascii="Angsana New" w:hAnsi="Angsana New" w:cs="Angsana New" w:hint="cs"/>
          <w:sz w:val="30"/>
          <w:szCs w:val="30"/>
          <w:cs/>
        </w:rPr>
        <w:t>ช</w:t>
      </w:r>
      <w:r w:rsidR="00300F1B" w:rsidRPr="00405D78">
        <w:rPr>
          <w:rFonts w:ascii="Angsana New" w:hAnsi="Angsana New" w:cs="Angsana New"/>
          <w:sz w:val="30"/>
          <w:szCs w:val="30"/>
        </w:rPr>
        <w:t>)</w:t>
      </w:r>
      <w:r w:rsidR="00300F1B" w:rsidRPr="00405D78">
        <w:rPr>
          <w:rFonts w:ascii="Angsana New" w:hAnsi="Angsana New" w:cs="Angsana New"/>
          <w:sz w:val="30"/>
          <w:szCs w:val="30"/>
        </w:rPr>
        <w:tab/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300F1B" w:rsidRPr="00405D78">
        <w:rPr>
          <w:rFonts w:ascii="Angsana New" w:hAnsi="Angsana New" w:cs="Angsana New"/>
          <w:sz w:val="30"/>
          <w:szCs w:val="30"/>
        </w:rPr>
        <w:t>2546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</w:t>
      </w:r>
      <w:r w:rsidR="00DF2880" w:rsidRPr="00405D78">
        <w:rPr>
          <w:rFonts w:ascii="Angsana New" w:hAnsi="Angsana New" w:cs="Angsana New"/>
          <w:sz w:val="30"/>
          <w:szCs w:val="30"/>
          <w:cs/>
        </w:rPr>
        <w:t xml:space="preserve">กิจการอื่น 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สัญญาเช่านี้มีระยะเวลา </w:t>
      </w:r>
      <w:r w:rsidR="00300F1B" w:rsidRPr="00405D78">
        <w:rPr>
          <w:rFonts w:ascii="Angsana New" w:hAnsi="Angsana New" w:cs="Angsana New"/>
          <w:sz w:val="30"/>
          <w:szCs w:val="30"/>
        </w:rPr>
        <w:t>30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300F1B" w:rsidRPr="00405D78">
        <w:rPr>
          <w:rFonts w:ascii="Angsana New" w:hAnsi="Angsana New" w:cs="Angsana New"/>
          <w:sz w:val="30"/>
          <w:szCs w:val="30"/>
        </w:rPr>
        <w:t>2575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 </w:t>
      </w:r>
      <w:r w:rsidR="00300F1B" w:rsidRPr="00405D78">
        <w:rPr>
          <w:rFonts w:ascii="Angsana New" w:hAnsi="Angsana New" w:cs="Angsana New"/>
          <w:sz w:val="30"/>
          <w:szCs w:val="30"/>
          <w:cs/>
        </w:rPr>
        <w:t>กลุ่มบริษัทจะต้องจ่าย</w:t>
      </w:r>
      <w:r w:rsidR="00300F1B" w:rsidRPr="00405D78">
        <w:rPr>
          <w:rFonts w:ascii="Angsana New" w:hAnsi="Angsana New" w:cs="Angsana New"/>
          <w:spacing w:val="-4"/>
          <w:sz w:val="30"/>
          <w:szCs w:val="30"/>
          <w:cs/>
        </w:rPr>
        <w:t>ค่า</w:t>
      </w:r>
      <w:r w:rsidR="00300F1B" w:rsidRPr="00405D78">
        <w:rPr>
          <w:rFonts w:ascii="Angsana New" w:hAnsi="Angsana New" w:cs="Angsana New"/>
          <w:color w:val="000000"/>
          <w:sz w:val="30"/>
          <w:szCs w:val="30"/>
          <w:cs/>
        </w:rPr>
        <w:t xml:space="preserve">เช่าเป็นรายเดือน </w:t>
      </w:r>
      <w:r w:rsidR="00DF2880" w:rsidRPr="00405D7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</w:t>
      </w:r>
      <w:r w:rsidR="00300F1B" w:rsidRPr="00405D78">
        <w:rPr>
          <w:rFonts w:ascii="Angsana New" w:hAnsi="Angsana New" w:cs="Angsana New"/>
          <w:color w:val="000000"/>
          <w:sz w:val="30"/>
          <w:szCs w:val="30"/>
          <w:cs/>
        </w:rPr>
        <w:t xml:space="preserve">โดยสัญญาสามารถต่ออายุออกไปได้อีกคราวละ </w:t>
      </w:r>
      <w:r w:rsidR="00300F1B" w:rsidRPr="00405D78">
        <w:rPr>
          <w:rFonts w:ascii="Angsana New" w:hAnsi="Angsana New" w:cs="Angsana New"/>
          <w:color w:val="000000"/>
          <w:sz w:val="30"/>
          <w:szCs w:val="30"/>
        </w:rPr>
        <w:t>30</w:t>
      </w:r>
      <w:r w:rsidR="00300F1B" w:rsidRPr="00405D78">
        <w:rPr>
          <w:rFonts w:ascii="Angsana New" w:hAnsi="Angsana New" w:cs="Angsana New"/>
          <w:color w:val="000000"/>
          <w:sz w:val="30"/>
          <w:szCs w:val="30"/>
          <w:cs/>
        </w:rPr>
        <w:t xml:space="preserve"> ปี ในอัตราและผลประโยชน์ตอบแทนตามที่ได้มีการ</w:t>
      </w:r>
      <w:r w:rsidR="00DF2880" w:rsidRPr="00405D7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</w:t>
      </w:r>
      <w:r w:rsidR="00300F1B" w:rsidRPr="00405D78">
        <w:rPr>
          <w:rFonts w:ascii="Angsana New" w:hAnsi="Angsana New" w:cs="Angsana New"/>
          <w:color w:val="000000"/>
          <w:sz w:val="30"/>
          <w:szCs w:val="30"/>
          <w:cs/>
        </w:rPr>
        <w:t>ตกลงร่วมกัน และสิ่งปลูกสร้างใด</w:t>
      </w:r>
      <w:r w:rsidR="00300F1B" w:rsidRPr="00405D7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300F1B" w:rsidRPr="00405D78">
        <w:rPr>
          <w:rFonts w:ascii="Angsana New" w:hAnsi="Angsana New" w:cs="Angsana New"/>
          <w:color w:val="000000"/>
          <w:sz w:val="30"/>
          <w:szCs w:val="30"/>
          <w:cs/>
        </w:rPr>
        <w:t>ๆ เพิ่มเติมในโครงการนี้จะตกเป็นของผู้ให้เช่าทันที</w:t>
      </w:r>
      <w:r w:rsidR="00300F1B" w:rsidRPr="00405D78">
        <w:rPr>
          <w:rFonts w:ascii="Angsana New" w:hAnsi="Angsana New" w:cs="Angsana New" w:hint="cs"/>
          <w:color w:val="000000"/>
          <w:sz w:val="30"/>
          <w:szCs w:val="30"/>
          <w:cs/>
        </w:rPr>
        <w:t>นับตั้งแต่วันที่ในสัญญาเช่าดังกล่าว</w:t>
      </w:r>
    </w:p>
    <w:p w14:paraId="18E6B351" w14:textId="77777777" w:rsidR="00300F1B" w:rsidRPr="00405D78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579EC5C" w14:textId="77777777" w:rsidR="00300F1B" w:rsidRPr="00405D78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ab/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405D78">
        <w:rPr>
          <w:rFonts w:ascii="Angsana New" w:hAnsi="Angsana New" w:cs="Angsana New"/>
          <w:sz w:val="30"/>
          <w:szCs w:val="30"/>
        </w:rPr>
        <w:t>2550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กลุ่มบริษัทได้ทำบันทึกข้อตกลงเบื้องต้น </w:t>
      </w:r>
      <w:r w:rsidRPr="00405D78">
        <w:rPr>
          <w:rFonts w:ascii="Angsana New" w:hAnsi="Angsana New" w:cs="Angsana New"/>
          <w:sz w:val="30"/>
          <w:szCs w:val="30"/>
        </w:rPr>
        <w:t xml:space="preserve">2 </w:t>
      </w:r>
      <w:r w:rsidRPr="00405D78">
        <w:rPr>
          <w:rFonts w:ascii="Angsana New" w:hAnsi="Angsana New" w:cs="Angsana New"/>
          <w:sz w:val="30"/>
          <w:szCs w:val="30"/>
          <w:cs/>
        </w:rPr>
        <w:t>ฉบับ ฉบับแรกกลุ่มบริษัทตกลงยกเลิกการเช่าที่ดินตามสัญญาหลักบางส่วนกับ</w:t>
      </w:r>
      <w:r w:rsidR="00DF2880" w:rsidRPr="00405D78">
        <w:rPr>
          <w:rFonts w:ascii="Angsana New" w:hAnsi="Angsana New" w:cs="Angsana New"/>
          <w:sz w:val="30"/>
          <w:szCs w:val="30"/>
          <w:cs/>
        </w:rPr>
        <w:t xml:space="preserve">กิจการอื่น </w:t>
      </w:r>
      <w:r w:rsidRPr="00405D78">
        <w:rPr>
          <w:rFonts w:ascii="Angsana New" w:hAnsi="Angsana New" w:cs="Angsana New"/>
          <w:sz w:val="30"/>
          <w:szCs w:val="30"/>
        </w:rPr>
        <w:t>(</w:t>
      </w:r>
      <w:r w:rsidRPr="00405D78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405D78">
        <w:rPr>
          <w:rFonts w:ascii="Angsana New" w:hAnsi="Angsana New" w:cs="Angsana New"/>
          <w:sz w:val="30"/>
          <w:szCs w:val="30"/>
        </w:rPr>
        <w:t>)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Pr="00405D78">
        <w:rPr>
          <w:rFonts w:ascii="Angsana New" w:hAnsi="Angsana New" w:cs="Angsana New"/>
          <w:sz w:val="30"/>
          <w:szCs w:val="30"/>
        </w:rPr>
        <w:t>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กลุ่มบริษัทได้ดำเนินการให้บริษัทที่เกี่ยวข้องกันเข้าเป็นผู้เช่าที่ดินแทนภายใต้เงื่อนไขที่กำหนดในสัญญาระหว่างผู้ให้เช่าและบริษัทที่เกี่ยวข้องกัน </w:t>
      </w:r>
      <w:r w:rsidRPr="00405D78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มีระยะเวลา </w:t>
      </w:r>
      <w:r w:rsidRPr="00405D78">
        <w:rPr>
          <w:rFonts w:ascii="Angsana New" w:hAnsi="Angsana New" w:cs="Angsana New"/>
          <w:sz w:val="30"/>
          <w:szCs w:val="30"/>
        </w:rPr>
        <w:t>25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Pr="00405D78">
        <w:rPr>
          <w:rFonts w:ascii="Angsana New" w:hAnsi="Angsana New" w:cs="Angsana New"/>
          <w:sz w:val="30"/>
          <w:szCs w:val="30"/>
        </w:rPr>
        <w:t>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405D78">
        <w:rPr>
          <w:rFonts w:ascii="Angsana New" w:hAnsi="Angsana New" w:cs="Angsana New"/>
          <w:sz w:val="30"/>
          <w:szCs w:val="30"/>
        </w:rPr>
        <w:t>2550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405D78">
        <w:rPr>
          <w:rFonts w:ascii="Angsana New" w:hAnsi="Angsana New" w:cs="Angsana New"/>
          <w:sz w:val="30"/>
          <w:szCs w:val="30"/>
        </w:rPr>
        <w:t>22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2575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รับค่าตอบแทนจากบริษัทที่เกี่ยวข้องกันในการให้ได้มาซึ่งสิทธิการเช่าและค่าตอบแทนจากการยกเลิกสิทธิการเช่าดังกล่าวซึ่งมีจำนวนเงิน </w:t>
      </w:r>
      <w:r w:rsidRPr="00405D78">
        <w:rPr>
          <w:rFonts w:ascii="Angsana New" w:hAnsi="Angsana New" w:cs="Angsana New"/>
          <w:sz w:val="30"/>
          <w:szCs w:val="30"/>
        </w:rPr>
        <w:t xml:space="preserve">214.3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Pr="00405D78">
        <w:rPr>
          <w:rFonts w:ascii="Angsana New" w:hAnsi="Angsana New" w:cs="Angsana New"/>
          <w:sz w:val="30"/>
          <w:szCs w:val="30"/>
        </w:rPr>
        <w:t xml:space="preserve">19.2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405D78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กลุ่มบริษัทยังคงมีภาระในการจ่ายค่าเช่าที่ดินให้แก่</w:t>
      </w:r>
      <w:r w:rsidR="00AA140D" w:rsidRPr="00405D78">
        <w:rPr>
          <w:rFonts w:ascii="Angsana New" w:hAnsi="Angsana New" w:cs="Angsana New" w:hint="cs"/>
          <w:sz w:val="30"/>
          <w:szCs w:val="30"/>
          <w:cs/>
        </w:rPr>
        <w:t>สำนักงานทรัพย์สินดังกล่าว</w:t>
      </w:r>
    </w:p>
    <w:p w14:paraId="116D7FA2" w14:textId="77777777" w:rsidR="00DF2880" w:rsidRPr="00405D78" w:rsidRDefault="00DF2880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0C62725" w14:textId="77777777" w:rsidR="00300F1B" w:rsidRPr="00405D78" w:rsidRDefault="00300F1B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19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405D78">
        <w:rPr>
          <w:rFonts w:ascii="Angsana New" w:hAnsi="Angsana New" w:cs="Angsana New"/>
          <w:sz w:val="30"/>
          <w:szCs w:val="30"/>
        </w:rPr>
        <w:t xml:space="preserve">2554 </w:t>
      </w:r>
      <w:r w:rsidRPr="00405D78">
        <w:rPr>
          <w:rFonts w:ascii="Angsana New" w:hAnsi="Angsana New" w:cs="Angsana New"/>
          <w:sz w:val="30"/>
          <w:szCs w:val="30"/>
          <w:cs/>
        </w:rPr>
        <w:t>กลุ่มบริษัทได้ลงนามในสัญญาเช่าที่ดินพร้อมสิ่งปลูกสร้างกับ</w:t>
      </w:r>
      <w:r w:rsidR="00DF2880" w:rsidRPr="00405D78">
        <w:rPr>
          <w:rFonts w:ascii="Angsana New" w:hAnsi="Angsana New" w:cs="Angsana New"/>
          <w:sz w:val="30"/>
          <w:szCs w:val="30"/>
          <w:cs/>
        </w:rPr>
        <w:t>กิจการอื่น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เพิ่มเติมจากสัญญาเช่าหลัก สัญญาเช่านี้มีระยะเวลา </w:t>
      </w:r>
      <w:r w:rsidRPr="00405D78">
        <w:rPr>
          <w:rFonts w:ascii="Angsana New" w:hAnsi="Angsana New" w:cs="Angsana New"/>
          <w:sz w:val="30"/>
          <w:szCs w:val="30"/>
        </w:rPr>
        <w:t>21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ปี  </w:t>
      </w:r>
      <w:r w:rsidRPr="00405D78">
        <w:rPr>
          <w:rFonts w:ascii="Angsana New" w:hAnsi="Angsana New" w:cs="Angsana New"/>
          <w:sz w:val="30"/>
          <w:szCs w:val="30"/>
        </w:rPr>
        <w:t xml:space="preserve">7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สิ้นสุดในเดือนธันวาคม </w:t>
      </w:r>
      <w:r w:rsidRPr="00405D78">
        <w:rPr>
          <w:rFonts w:ascii="Angsana New" w:hAnsi="Angsana New" w:cs="Angsana New"/>
          <w:sz w:val="30"/>
          <w:szCs w:val="30"/>
        </w:rPr>
        <w:t>2575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 ตามเงื่อนไขของสัญญา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กลุ่มบริษัทต้องแบ่งจ่ายชำระเป็นรายปีล่วงหน้า </w:t>
      </w:r>
      <w:r w:rsidRPr="00405D78">
        <w:rPr>
          <w:rFonts w:ascii="Angsana New" w:hAnsi="Angsana New" w:cs="Angsana New"/>
          <w:spacing w:val="-8"/>
          <w:sz w:val="30"/>
          <w:szCs w:val="30"/>
          <w:cs/>
        </w:rPr>
        <w:t xml:space="preserve">โดยสัญญาสามารถต่ออายุออกไปได้อีก </w:t>
      </w:r>
      <w:r w:rsidRPr="00405D78">
        <w:rPr>
          <w:rFonts w:ascii="Angsana New" w:hAnsi="Angsana New" w:cs="Angsana New"/>
          <w:spacing w:val="-8"/>
          <w:sz w:val="30"/>
          <w:szCs w:val="30"/>
        </w:rPr>
        <w:t xml:space="preserve">30 </w:t>
      </w:r>
      <w:r w:rsidRPr="00405D78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405D78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pacing w:val="-8"/>
          <w:sz w:val="30"/>
          <w:szCs w:val="30"/>
          <w:cs/>
        </w:rPr>
        <w:t xml:space="preserve">โดยทำสัญญาก่อนครบกำหนดอายุการเช่า </w:t>
      </w:r>
      <w:r w:rsidRPr="00405D78">
        <w:rPr>
          <w:rFonts w:ascii="Angsana New" w:hAnsi="Angsana New" w:cs="Angsana New"/>
          <w:spacing w:val="-8"/>
          <w:sz w:val="30"/>
          <w:szCs w:val="30"/>
        </w:rPr>
        <w:t xml:space="preserve">3 </w:t>
      </w:r>
      <w:r w:rsidRPr="00405D78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405D78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pacing w:val="-10"/>
          <w:sz w:val="30"/>
          <w:szCs w:val="30"/>
          <w:cs/>
        </w:rPr>
        <w:t>ในอัตราและ</w:t>
      </w:r>
      <w:r w:rsidRPr="00405D78">
        <w:rPr>
          <w:rFonts w:ascii="Angsana New" w:hAnsi="Angsana New" w:cs="Angsana New"/>
          <w:sz w:val="30"/>
          <w:szCs w:val="30"/>
          <w:cs/>
        </w:rPr>
        <w:t>ผลประโยชน์ตอบแทนตามที่ได้มีการตกลงร่วมกัน ผู้ให้เช่าให้คำมั่นว่าจะให้สิทธิบริษัทเป็นอันดับแรกในการต่ออายุสัญญาเช่า</w:t>
      </w:r>
    </w:p>
    <w:p w14:paraId="3CD8803F" w14:textId="77777777" w:rsidR="00300F1B" w:rsidRPr="00405D78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8BCC781" w14:textId="77777777" w:rsidR="00300F1B" w:rsidRPr="00405D78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ab/>
        <w:t xml:space="preserve">เมื่อวันที่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25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405D78">
        <w:rPr>
          <w:rFonts w:ascii="Angsana New" w:hAnsi="Angsana New" w:cs="Angsana New"/>
          <w:sz w:val="30"/>
          <w:szCs w:val="30"/>
        </w:rPr>
        <w:t xml:space="preserve">2556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กลุ่มบริษัทได้ลงนามในบันทึกข้อตกลงแก้ไขสัญญาเช่า ฉบับที่ </w:t>
      </w:r>
      <w:r w:rsidRPr="00405D78">
        <w:rPr>
          <w:rFonts w:ascii="Angsana New" w:hAnsi="Angsana New" w:cs="Angsana New"/>
          <w:sz w:val="30"/>
          <w:szCs w:val="30"/>
        </w:rPr>
        <w:t xml:space="preserve">3 </w:t>
      </w:r>
      <w:r w:rsidRPr="00405D78">
        <w:rPr>
          <w:rFonts w:ascii="Angsana New" w:hAnsi="Angsana New" w:cs="Angsana New" w:hint="cs"/>
          <w:sz w:val="30"/>
          <w:szCs w:val="30"/>
          <w:cs/>
        </w:rPr>
        <w:t>กับ</w:t>
      </w:r>
      <w:r w:rsidR="00DF2880" w:rsidRPr="00405D78">
        <w:rPr>
          <w:rFonts w:ascii="Angsana New" w:hAnsi="Angsana New" w:cs="Angsana New"/>
          <w:sz w:val="30"/>
          <w:szCs w:val="30"/>
          <w:cs/>
        </w:rPr>
        <w:t>กิจการอื่น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เพิ่มเติมจากสัญญาเช่าหลักโดยการแก้ไขระยะเวลาเช่าสำหรับช่วงต่ออายุจากเดิม </w:t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Pr="00405D78">
        <w:rPr>
          <w:rFonts w:ascii="Angsana New" w:hAnsi="Angsana New" w:cs="Angsana New"/>
          <w:sz w:val="30"/>
          <w:szCs w:val="30"/>
        </w:rPr>
        <w:t>38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โดยมีเงื่อนไขตามสัญญาเช่าเหมือนเดิม เว้นแต่ ค่าเช่าให้แบ่งเป็น </w:t>
      </w:r>
      <w:r w:rsidRPr="00405D78">
        <w:rPr>
          <w:rFonts w:ascii="Angsana New" w:hAnsi="Angsana New" w:cs="Angsana New"/>
          <w:sz w:val="30"/>
          <w:szCs w:val="30"/>
        </w:rPr>
        <w:t xml:space="preserve">2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Pr="00405D78">
        <w:rPr>
          <w:rFonts w:ascii="Angsana New" w:hAnsi="Angsana New" w:cs="Angsana New"/>
          <w:sz w:val="30"/>
          <w:szCs w:val="30"/>
        </w:rPr>
        <w:t xml:space="preserve">8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</w:p>
    <w:p w14:paraId="5D3E78CD" w14:textId="77777777" w:rsidR="00300F1B" w:rsidRPr="00405D78" w:rsidRDefault="00300F1B" w:rsidP="004E71FF">
      <w:pPr>
        <w:pStyle w:val="a0"/>
        <w:ind w:left="1530" w:right="0"/>
        <w:jc w:val="thaiDistribute"/>
        <w:rPr>
          <w:rFonts w:ascii="Angsana New" w:hAnsi="Angsana New" w:cs="Angsana New"/>
          <w:sz w:val="24"/>
          <w:szCs w:val="24"/>
        </w:rPr>
      </w:pPr>
    </w:p>
    <w:p w14:paraId="40AD419D" w14:textId="77777777" w:rsidR="00300F1B" w:rsidRPr="00405D78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Pr="00405D78">
        <w:rPr>
          <w:rFonts w:ascii="Angsana New" w:hAnsi="Angsana New" w:cs="Angsana New"/>
          <w:sz w:val="30"/>
          <w:szCs w:val="30"/>
        </w:rPr>
        <w:t xml:space="preserve">8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ปีแรก </w:t>
      </w:r>
      <w:r w:rsidRPr="00405D78">
        <w:rPr>
          <w:rFonts w:ascii="Angsana New" w:hAnsi="Angsana New" w:cs="Angsana New"/>
          <w:sz w:val="30"/>
          <w:szCs w:val="30"/>
        </w:rPr>
        <w:t>(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ปีที่ </w:t>
      </w:r>
      <w:r w:rsidRPr="00405D78">
        <w:rPr>
          <w:rFonts w:ascii="Angsana New" w:hAnsi="Angsana New" w:cs="Angsana New"/>
          <w:sz w:val="30"/>
          <w:szCs w:val="30"/>
        </w:rPr>
        <w:t xml:space="preserve">31 </w:t>
      </w:r>
      <w:r w:rsidRPr="00405D78">
        <w:rPr>
          <w:rFonts w:ascii="Angsana New" w:hAnsi="Angsana New" w:cs="Angsana New" w:hint="cs"/>
          <w:sz w:val="30"/>
          <w:szCs w:val="30"/>
          <w:cs/>
        </w:rPr>
        <w:t>-</w:t>
      </w:r>
      <w:r w:rsidRPr="00405D78">
        <w:rPr>
          <w:rFonts w:ascii="Angsana New" w:hAnsi="Angsana New" w:cs="Angsana New"/>
          <w:sz w:val="30"/>
          <w:szCs w:val="30"/>
        </w:rPr>
        <w:t xml:space="preserve"> 38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) หลังจากครบกำหนดระยะเวลาเช่า ผู้เช่าต้องแจ้งความประสงค์ที่จะขอต่อสัญญาเป็นลายลักษณ์อักษร ผู้ให้เช่าและกลุ่มบริษัทต้องลงนามในสัญญาต่ออายุ หรือสัญญาเช่าใหม่ภายในวันที่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22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2572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โดยจ่ายค่าเช่าเป็นรายเดือนตามเงื่อนไขในสัญญาเช่า </w:t>
      </w:r>
    </w:p>
    <w:p w14:paraId="51BB0883" w14:textId="77777777" w:rsidR="00300F1B" w:rsidRPr="00405D78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0F4279B0" w14:textId="77777777" w:rsidR="00300F1B" w:rsidRPr="00405D78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405D78">
        <w:rPr>
          <w:rFonts w:ascii="Angsana New" w:hAnsi="Angsana New" w:cs="Angsana New"/>
          <w:sz w:val="30"/>
          <w:szCs w:val="30"/>
        </w:rPr>
        <w:t>(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ปีที่ </w:t>
      </w:r>
      <w:r w:rsidRPr="00405D78">
        <w:rPr>
          <w:rFonts w:ascii="Angsana New" w:hAnsi="Angsana New" w:cs="Angsana New"/>
          <w:sz w:val="30"/>
          <w:szCs w:val="30"/>
        </w:rPr>
        <w:t xml:space="preserve">39 - 68)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405D78">
        <w:rPr>
          <w:rFonts w:ascii="Angsana New" w:hAnsi="Angsana New" w:cs="Angsana New"/>
          <w:sz w:val="30"/>
          <w:szCs w:val="30"/>
        </w:rPr>
        <w:t xml:space="preserve"> 8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ปีแรก ตามเงื่อนไขของสัญญา กลุ่มบริษัทจะต้องแจ้งต่ออายุสัญญาเช่าเป็นลายลักษณ์อักษรแก่ผู้ให้เช่า ภายในวันที่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22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2578 </w:t>
      </w:r>
      <w:r w:rsidRPr="00405D78">
        <w:rPr>
          <w:rFonts w:ascii="Angsana New" w:hAnsi="Angsana New" w:cs="Angsana New" w:hint="cs"/>
          <w:sz w:val="30"/>
          <w:szCs w:val="30"/>
          <w:cs/>
        </w:rPr>
        <w:t>เพื่อกำหนดค่าเช่าใหม่ รวมทั้งลงนามในสัญญาต่ออายุหรือสัญญาเช่าใหม่</w:t>
      </w:r>
      <w:r w:rsidR="00C858C4"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22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>2580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42FE3A" w14:textId="77777777" w:rsidR="00300F1B" w:rsidRPr="00405D78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191FADC5" w14:textId="77777777" w:rsidR="00300F1B" w:rsidRPr="00405D78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lastRenderedPageBreak/>
        <w:t>(</w:t>
      </w:r>
      <w:r w:rsidRPr="00405D78">
        <w:rPr>
          <w:rFonts w:ascii="Angsana New" w:hAnsi="Angsana New" w:cs="Angsana New" w:hint="cs"/>
          <w:sz w:val="30"/>
          <w:szCs w:val="30"/>
          <w:cs/>
        </w:rPr>
        <w:t>ซ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) </w:t>
      </w:r>
      <w:r w:rsidRPr="00405D78">
        <w:rPr>
          <w:rFonts w:ascii="Angsana New" w:hAnsi="Angsana New" w:cs="Angsana New"/>
          <w:sz w:val="30"/>
          <w:szCs w:val="30"/>
        </w:rPr>
        <w:tab/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405D78">
        <w:rPr>
          <w:rFonts w:ascii="Angsana New" w:hAnsi="Angsana New" w:cs="Angsana New"/>
          <w:sz w:val="30"/>
          <w:szCs w:val="30"/>
        </w:rPr>
        <w:t xml:space="preserve">2548 </w:t>
      </w:r>
      <w:r w:rsidRPr="00405D78">
        <w:rPr>
          <w:rFonts w:ascii="Angsana New" w:hAnsi="Angsana New" w:cs="Angsana New"/>
          <w:sz w:val="30"/>
          <w:szCs w:val="30"/>
          <w:cs/>
        </w:rPr>
        <w:t>กลุ่มบริ</w:t>
      </w:r>
      <w:r w:rsidR="00267C13" w:rsidRPr="00405D78">
        <w:rPr>
          <w:rFonts w:ascii="Angsana New" w:hAnsi="Angsana New" w:cs="Angsana New"/>
          <w:sz w:val="30"/>
          <w:szCs w:val="30"/>
          <w:cs/>
        </w:rPr>
        <w:t>ษัทได้ลงนามในสัญญาเช่าที่ดินกับ</w:t>
      </w:r>
      <w:r w:rsidR="00267C13" w:rsidRPr="00405D78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ในประเทศแห่งหนึ่ง </w:t>
      </w:r>
      <w:r w:rsidRPr="00405D78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ก่อสร้างศูนย์การค้าและอาคารที่จอดรถ สัญญาเช่ามีระยะเวลา </w:t>
      </w:r>
      <w:r w:rsidRPr="00405D78">
        <w:rPr>
          <w:rFonts w:ascii="Angsana New" w:hAnsi="Angsana New" w:cs="Angsana New"/>
          <w:sz w:val="30"/>
          <w:szCs w:val="30"/>
        </w:rPr>
        <w:t xml:space="preserve">28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405D78">
        <w:rPr>
          <w:rFonts w:ascii="Angsana New" w:hAnsi="Angsana New" w:cs="Angsana New"/>
          <w:sz w:val="30"/>
          <w:szCs w:val="30"/>
        </w:rPr>
        <w:t xml:space="preserve">10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สิ้นสุดในเดือนกันยายน </w:t>
      </w:r>
      <w:r w:rsidRPr="00405D78">
        <w:rPr>
          <w:rFonts w:ascii="Angsana New" w:hAnsi="Angsana New" w:cs="Angsana New"/>
          <w:sz w:val="30"/>
          <w:szCs w:val="30"/>
        </w:rPr>
        <w:t xml:space="preserve">2577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 กลุ่มบริษัทจะต้องจ่ายค่าเช่าเป็นรายเดือน ตั้งแต่เดือน กันยายน </w:t>
      </w:r>
      <w:r w:rsidRPr="00405D78">
        <w:rPr>
          <w:rFonts w:ascii="Angsana New" w:hAnsi="Angsana New" w:cs="Angsana New"/>
          <w:sz w:val="30"/>
          <w:szCs w:val="30"/>
        </w:rPr>
        <w:t xml:space="preserve">2549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โดยค่าเช่าจะปรับเพิ่มทุก </w:t>
      </w:r>
      <w:r w:rsidRPr="00405D78">
        <w:rPr>
          <w:rFonts w:ascii="Angsana New" w:hAnsi="Angsana New" w:cs="Angsana New"/>
          <w:sz w:val="30"/>
          <w:szCs w:val="30"/>
        </w:rPr>
        <w:t xml:space="preserve">5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 ในอัตราร้อยละ </w:t>
      </w:r>
      <w:r w:rsidRPr="00405D78">
        <w:rPr>
          <w:rFonts w:ascii="Angsana New" w:hAnsi="Angsana New" w:cs="Angsana New"/>
          <w:sz w:val="30"/>
          <w:szCs w:val="30"/>
        </w:rPr>
        <w:t xml:space="preserve">5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ของค่าเช่าเดือนล่าสุด สัญญาเช่าสามารถต่ออายุต่อไปได้อีก โดยแจ้งเป็นลายลักษณ์อักษรล่วงหน้าไม่น้อยกว่า </w:t>
      </w:r>
      <w:r w:rsidRPr="00405D78">
        <w:rPr>
          <w:rFonts w:ascii="Angsana New" w:hAnsi="Angsana New" w:cs="Angsana New"/>
          <w:sz w:val="30"/>
          <w:szCs w:val="30"/>
        </w:rPr>
        <w:t xml:space="preserve">6 </w:t>
      </w:r>
      <w:r w:rsidRPr="00405D78">
        <w:rPr>
          <w:rFonts w:ascii="Angsana New" w:hAnsi="Angsana New" w:cs="Angsana New"/>
          <w:sz w:val="30"/>
          <w:szCs w:val="30"/>
          <w:cs/>
        </w:rPr>
        <w:t>เดือน ก่อนครบกำหนดอายุการเช่าในอัตราและผลประโยชน์ตอบแทนตามที่ได้มีการตกลงร่วมกัน</w:t>
      </w:r>
    </w:p>
    <w:p w14:paraId="6F5A28F8" w14:textId="77777777" w:rsidR="00300F1B" w:rsidRPr="00405D78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70E29A17" w14:textId="77777777" w:rsidR="00300F1B" w:rsidRPr="00405D78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</w:rPr>
        <w:tab/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ต่อมาในปี </w:t>
      </w:r>
      <w:r w:rsidRPr="00405D78">
        <w:rPr>
          <w:rFonts w:ascii="Angsana New" w:hAnsi="Angsana New" w:cs="Angsana New"/>
          <w:sz w:val="30"/>
          <w:szCs w:val="30"/>
        </w:rPr>
        <w:t xml:space="preserve">2552 </w:t>
      </w:r>
      <w:r w:rsidRPr="00405D78">
        <w:rPr>
          <w:rFonts w:ascii="Angsana New" w:hAnsi="Angsana New" w:cs="Angsana New"/>
          <w:sz w:val="30"/>
          <w:szCs w:val="30"/>
          <w:cs/>
        </w:rPr>
        <w:t>กลุ่มบริษัทได้ลงนามในบันทึกข้อตกลงแก้ไขเพิ่มเติมสัญญาแบ่งเช่าที่ดินบางส่วน โดยมีระยะเวลาและเงื่อนไขตามสัญญาเดิม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เนื่องจากที่ดินดังกล่าวอาจถูกเวนคืนที่ดินจากทางราชการเพื่อใช้ในกิจการรถไฟฟ้าขนส่งมวลชน</w:t>
      </w:r>
    </w:p>
    <w:p w14:paraId="403E690E" w14:textId="77777777" w:rsidR="00BA60C1" w:rsidRPr="00405D78" w:rsidRDefault="00BA60C1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5510BF0" w14:textId="77777777" w:rsidR="00300F1B" w:rsidRPr="00405D78" w:rsidRDefault="00300F1B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9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405D78">
        <w:rPr>
          <w:rFonts w:ascii="Angsana New" w:hAnsi="Angsana New" w:cs="Angsana New"/>
          <w:sz w:val="30"/>
          <w:szCs w:val="30"/>
        </w:rPr>
        <w:t>2550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</w:t>
      </w:r>
      <w:r w:rsidR="00267C13" w:rsidRPr="00405D78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สัญญาเช่ามีระยะเวลา </w:t>
      </w:r>
      <w:r w:rsidRPr="00405D78">
        <w:rPr>
          <w:rFonts w:ascii="Angsana New" w:hAnsi="Angsana New" w:cs="Angsana New"/>
          <w:sz w:val="30"/>
          <w:szCs w:val="30"/>
        </w:rPr>
        <w:t>30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ปี สิ้นสุดวันที่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31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405D78">
        <w:rPr>
          <w:rFonts w:ascii="Angsana New" w:hAnsi="Angsana New" w:cs="Angsana New"/>
          <w:sz w:val="30"/>
          <w:szCs w:val="30"/>
        </w:rPr>
        <w:t>2580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 </w:t>
      </w:r>
      <w:r w:rsidRPr="00405D7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บริษัทจะต้องจ่ายค่าเช่าเป็นรายปี โดยค่าเช่าจะปรับเพิ่มทุก </w:t>
      </w:r>
      <w:r w:rsidRPr="00405D78">
        <w:rPr>
          <w:rFonts w:ascii="Angsana New" w:hAnsi="Angsana New" w:cs="Angsana New"/>
          <w:sz w:val="30"/>
          <w:szCs w:val="30"/>
        </w:rPr>
        <w:t>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ปีในอัตราร้อยละ </w:t>
      </w:r>
      <w:r w:rsidRPr="00405D78">
        <w:rPr>
          <w:rFonts w:ascii="Angsana New" w:hAnsi="Angsana New" w:cs="Angsana New"/>
          <w:sz w:val="30"/>
          <w:szCs w:val="30"/>
        </w:rPr>
        <w:t>35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ของค่าเช่าปีล่าสุด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สัญญาเช่าสามารถต่ออายุได้โดยแจ้งล่วงหน้าไม่น้อยกว่า </w:t>
      </w:r>
      <w:r w:rsidRPr="00405D78">
        <w:rPr>
          <w:rFonts w:ascii="Angsana New" w:hAnsi="Angsana New" w:cs="Angsana New"/>
          <w:sz w:val="30"/>
          <w:szCs w:val="30"/>
        </w:rPr>
        <w:t>1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ปีก่อนครบกำหนดอายุสัญญาเช่า</w:t>
      </w:r>
      <w:r w:rsidRPr="00405D78">
        <w:rPr>
          <w:rFonts w:ascii="Angsana New" w:hAnsi="Angsana New" w:cs="Angsana New"/>
          <w:sz w:val="30"/>
          <w:szCs w:val="30"/>
        </w:rPr>
        <w:tab/>
      </w:r>
    </w:p>
    <w:p w14:paraId="0143C577" w14:textId="77777777" w:rsidR="00300F1B" w:rsidRPr="00405D78" w:rsidRDefault="00300F1B" w:rsidP="004E71FF">
      <w:pPr>
        <w:ind w:left="1080"/>
        <w:jc w:val="thaiDistribute"/>
        <w:rPr>
          <w:rFonts w:ascii="Angsana New" w:hAnsi="Angsana New" w:cs="Angsana New"/>
        </w:rPr>
      </w:pPr>
    </w:p>
    <w:p w14:paraId="1FFB2074" w14:textId="77777777" w:rsidR="00300F1B" w:rsidRPr="00405D78" w:rsidRDefault="00300F1B" w:rsidP="004E71FF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Pr="00405D78">
        <w:rPr>
          <w:rFonts w:ascii="Angsana New" w:hAnsi="Angsana New" w:cs="Angsana New"/>
          <w:sz w:val="30"/>
          <w:szCs w:val="30"/>
        </w:rPr>
        <w:t>2558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กลุ่มบริษัทได้ลงนามในสัญญาเช่าที่ดินกับ</w:t>
      </w:r>
      <w:r w:rsidR="00267C13" w:rsidRPr="00405D78">
        <w:rPr>
          <w:rFonts w:ascii="Angsana New" w:hAnsi="Angsana New" w:cs="Angsana New" w:hint="cs"/>
          <w:sz w:val="30"/>
          <w:szCs w:val="30"/>
          <w:cs/>
        </w:rPr>
        <w:t xml:space="preserve">กิจการอื่น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สัญญาเช่ามีระยะเวลา </w:t>
      </w:r>
      <w:r w:rsidRPr="00405D78">
        <w:rPr>
          <w:rFonts w:ascii="Angsana New" w:hAnsi="Angsana New" w:cs="Angsana New"/>
          <w:sz w:val="30"/>
          <w:szCs w:val="30"/>
        </w:rPr>
        <w:t>3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ปี สิ้นสุดวันที่ </w:t>
      </w:r>
      <w:r w:rsidRPr="00405D78">
        <w:rPr>
          <w:rFonts w:ascii="Angsana New" w:hAnsi="Angsana New" w:cs="Angsana New"/>
          <w:sz w:val="30"/>
          <w:szCs w:val="30"/>
        </w:rPr>
        <w:t>31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405D78">
        <w:rPr>
          <w:rFonts w:ascii="Angsana New" w:hAnsi="Angsana New" w:cs="Angsana New"/>
          <w:sz w:val="30"/>
          <w:szCs w:val="30"/>
        </w:rPr>
        <w:t xml:space="preserve">2561 </w:t>
      </w:r>
      <w:r w:rsidRPr="00405D78">
        <w:rPr>
          <w:rFonts w:ascii="Angsana New" w:hAnsi="Angsana New" w:cs="Angsana New" w:hint="cs"/>
          <w:sz w:val="30"/>
          <w:szCs w:val="30"/>
          <w:cs/>
        </w:rPr>
        <w:t>ตามเงื่อนไขของสัญญาเช่า กลุ่มบริษัทจะต้องจ่ายค่าเช่าเป็นรายเดือน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โดยแจ้งเป็นลายลักษณ์อักษรล่วงหน้าไม่น้อยกว่า</w:t>
      </w:r>
      <w:r w:rsidRPr="00405D78">
        <w:rPr>
          <w:rFonts w:ascii="Angsana New" w:hAnsi="Angsana New" w:cs="Angsana New"/>
          <w:sz w:val="30"/>
          <w:szCs w:val="30"/>
        </w:rPr>
        <w:t xml:space="preserve"> 60 </w:t>
      </w:r>
      <w:r w:rsidRPr="00405D78">
        <w:rPr>
          <w:rFonts w:ascii="Angsana New" w:hAnsi="Angsana New" w:cs="Angsana New" w:hint="cs"/>
          <w:sz w:val="30"/>
          <w:szCs w:val="30"/>
          <w:cs/>
        </w:rPr>
        <w:t>วันก่อนครบกำหนดอายุสัญญา</w:t>
      </w:r>
    </w:p>
    <w:p w14:paraId="0018BACB" w14:textId="77777777" w:rsidR="00300F1B" w:rsidRPr="00405D78" w:rsidRDefault="00300F1B" w:rsidP="004E71FF">
      <w:pPr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FC2A2A6" w14:textId="77777777" w:rsidR="00300F1B" w:rsidRPr="00405D78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(</w:t>
      </w:r>
      <w:r w:rsidRPr="00405D78">
        <w:rPr>
          <w:rFonts w:ascii="Angsana New" w:hAnsi="Angsana New" w:cs="Angsana New" w:hint="cs"/>
          <w:sz w:val="30"/>
          <w:szCs w:val="30"/>
          <w:cs/>
        </w:rPr>
        <w:t>ฌ</w:t>
      </w:r>
      <w:r w:rsidRPr="00405D78">
        <w:rPr>
          <w:rFonts w:ascii="Angsana New" w:hAnsi="Angsana New" w:cs="Angsana New"/>
          <w:sz w:val="30"/>
          <w:szCs w:val="30"/>
          <w:cs/>
        </w:rPr>
        <w:t>)</w:t>
      </w:r>
      <w:r w:rsidRPr="00405D78">
        <w:rPr>
          <w:rFonts w:ascii="Angsana New" w:hAnsi="Angsana New" w:cs="Angsana New"/>
          <w:sz w:val="30"/>
          <w:szCs w:val="30"/>
          <w:cs/>
        </w:rPr>
        <w:tab/>
        <w:t>กลุ่มบริษัทได้ลงนามในสัญญาเช่าที่ดินกับ</w:t>
      </w:r>
      <w:r w:rsidR="005F2BDF" w:rsidRPr="00405D78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Pr="00405D78">
        <w:rPr>
          <w:rFonts w:ascii="Angsana New" w:hAnsi="Angsana New" w:cs="Angsana New"/>
          <w:sz w:val="30"/>
          <w:szCs w:val="30"/>
        </w:rPr>
        <w:t xml:space="preserve">2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ฉบับ เพื่อใช้ในการก่อสร้างศูนย์การค้าให้เช่า ฉบับแรกเป็นสัญญาที่ดินมีระยะเวลา </w:t>
      </w:r>
      <w:r w:rsidRPr="00405D78">
        <w:rPr>
          <w:rFonts w:ascii="Angsana New" w:hAnsi="Angsana New" w:cs="Angsana New"/>
          <w:sz w:val="30"/>
          <w:szCs w:val="30"/>
        </w:rPr>
        <w:t xml:space="preserve">2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21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05D78">
        <w:rPr>
          <w:rFonts w:ascii="Angsana New" w:hAnsi="Angsana New" w:cs="Angsana New"/>
          <w:sz w:val="30"/>
          <w:szCs w:val="30"/>
        </w:rPr>
        <w:t xml:space="preserve">2555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20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05D78">
        <w:rPr>
          <w:rFonts w:ascii="Angsana New" w:hAnsi="Angsana New" w:cs="Angsana New"/>
          <w:sz w:val="30"/>
          <w:szCs w:val="30"/>
        </w:rPr>
        <w:t xml:space="preserve">2557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กลุ่มบริษัทจะต้องจ่ายค่าเช่าเป็นรายปีในอัตราปีละ </w:t>
      </w:r>
      <w:r w:rsidRPr="00405D78">
        <w:rPr>
          <w:rFonts w:ascii="Angsana New" w:hAnsi="Angsana New" w:cs="Angsana New"/>
          <w:sz w:val="30"/>
          <w:szCs w:val="30"/>
        </w:rPr>
        <w:t xml:space="preserve">1.5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ล้านบาท ฉบับที่ </w:t>
      </w:r>
      <w:r w:rsidRPr="00405D78">
        <w:rPr>
          <w:rFonts w:ascii="Angsana New" w:hAnsi="Angsana New" w:cs="Angsana New"/>
          <w:sz w:val="30"/>
          <w:szCs w:val="30"/>
        </w:rPr>
        <w:t xml:space="preserve">2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เป็นสัญญาเช่าที่ดินระยะเวลา </w:t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21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05D78">
        <w:rPr>
          <w:rFonts w:ascii="Angsana New" w:hAnsi="Angsana New" w:cs="Angsana New"/>
          <w:sz w:val="30"/>
          <w:szCs w:val="30"/>
        </w:rPr>
        <w:t xml:space="preserve">2557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20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05D78">
        <w:rPr>
          <w:rFonts w:ascii="Angsana New" w:hAnsi="Angsana New" w:cs="Angsana New"/>
          <w:sz w:val="30"/>
          <w:szCs w:val="30"/>
        </w:rPr>
        <w:t xml:space="preserve">2587 </w:t>
      </w:r>
      <w:r w:rsidRPr="00405D78">
        <w:rPr>
          <w:rFonts w:ascii="Angsana New" w:hAnsi="Angsana New" w:cs="Angsana New"/>
          <w:sz w:val="30"/>
          <w:szCs w:val="30"/>
          <w:cs/>
        </w:rPr>
        <w:t>ตามเงื่อนไขของสัญญาเช่า กลุ่มบริษัทต้องจ่ายค่าเช่าเป็นรายเดือนตามสัญญาโดย</w:t>
      </w:r>
      <w:r w:rsidRPr="00405D78">
        <w:rPr>
          <w:rFonts w:ascii="Angsana New" w:hAnsi="Angsana New" w:cs="Angsana New" w:hint="cs"/>
          <w:sz w:val="30"/>
          <w:szCs w:val="30"/>
          <w:cs/>
        </w:rPr>
        <w:t>ค่าเช่าจะ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ปรับเพิ่มทุก </w:t>
      </w:r>
      <w:r w:rsidRPr="00405D78">
        <w:rPr>
          <w:rFonts w:ascii="Angsana New" w:hAnsi="Angsana New" w:cs="Angsana New"/>
          <w:sz w:val="30"/>
          <w:szCs w:val="30"/>
        </w:rPr>
        <w:t>3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ปี ในอัตรา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405D78">
        <w:rPr>
          <w:rFonts w:ascii="Angsana New" w:hAnsi="Angsana New" w:cs="Angsana New"/>
          <w:sz w:val="30"/>
          <w:szCs w:val="30"/>
        </w:rPr>
        <w:t xml:space="preserve">15 </w:t>
      </w:r>
      <w:r w:rsidRPr="00405D78">
        <w:rPr>
          <w:rFonts w:ascii="Angsana New" w:hAnsi="Angsana New" w:cs="Angsana New" w:hint="cs"/>
          <w:sz w:val="30"/>
          <w:szCs w:val="30"/>
          <w:cs/>
        </w:rPr>
        <w:t>ของค่าเช่าเดือนล่าสุด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สัญญาเช่าสามารถต่ออายุต่อไปได้อีก</w:t>
      </w:r>
      <w:r w:rsidRPr="00405D78">
        <w:rPr>
          <w:rFonts w:ascii="Angsana New" w:eastAsia="Times New Roman" w:hAnsi="Angsana New" w:cs="Angsana New"/>
          <w:color w:val="auto"/>
          <w:sz w:val="30"/>
          <w:szCs w:val="30"/>
          <w:cs/>
        </w:rPr>
        <w:t>ตามเงื่อนไขที่ได้ตกลงร่วมกัน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โดยแจ้งเป็น</w:t>
      </w:r>
      <w:r w:rsidRPr="00405D78">
        <w:rPr>
          <w:rFonts w:ascii="Angsana New" w:hAnsi="Angsana New" w:cs="Angsana New"/>
          <w:sz w:val="30"/>
          <w:szCs w:val="30"/>
          <w:cs/>
        </w:rPr>
        <w:br/>
        <w:t xml:space="preserve">ลายลักษณ์อักษรล่วงหน้าไม่น้อยกว่า </w:t>
      </w:r>
      <w:r w:rsidRPr="00405D78">
        <w:rPr>
          <w:rFonts w:ascii="Angsana New" w:hAnsi="Angsana New" w:cs="Angsana New"/>
          <w:sz w:val="30"/>
          <w:szCs w:val="30"/>
        </w:rPr>
        <w:t xml:space="preserve">3 </w:t>
      </w:r>
      <w:r w:rsidRPr="00405D78">
        <w:rPr>
          <w:rFonts w:ascii="Angsana New" w:hAnsi="Angsana New" w:cs="Angsana New"/>
          <w:sz w:val="30"/>
          <w:szCs w:val="30"/>
          <w:cs/>
        </w:rPr>
        <w:t>เดือน นับแต่วันที่ได้รับแจ้งจากผู้ให้เช่า</w:t>
      </w:r>
    </w:p>
    <w:p w14:paraId="78E69288" w14:textId="77777777" w:rsidR="00BA60C1" w:rsidRPr="00405D78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0906192" w14:textId="77777777" w:rsidR="00300F1B" w:rsidRPr="00405D78" w:rsidRDefault="00BA60C1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br w:type="page"/>
      </w:r>
      <w:r w:rsidR="00300F1B" w:rsidRPr="00405D78">
        <w:rPr>
          <w:rFonts w:ascii="Angsana New" w:hAnsi="Angsana New" w:cs="Angsana New"/>
          <w:sz w:val="30"/>
          <w:szCs w:val="30"/>
        </w:rPr>
        <w:lastRenderedPageBreak/>
        <w:t>(</w:t>
      </w:r>
      <w:r w:rsidR="00300F1B" w:rsidRPr="00405D78">
        <w:rPr>
          <w:rFonts w:ascii="Angsana New" w:hAnsi="Angsana New" w:cs="Angsana New" w:hint="cs"/>
          <w:sz w:val="30"/>
          <w:szCs w:val="30"/>
          <w:cs/>
        </w:rPr>
        <w:t xml:space="preserve">ญ) </w:t>
      </w:r>
      <w:r w:rsidR="00300F1B" w:rsidRPr="00405D78">
        <w:rPr>
          <w:rFonts w:ascii="Angsana New" w:hAnsi="Angsana New" w:cs="Angsana New" w:hint="cs"/>
          <w:sz w:val="30"/>
          <w:szCs w:val="30"/>
          <w:cs/>
        </w:rPr>
        <w:tab/>
        <w:t>กลุ่มบริษัทได้ลงนามในสัญญาเช่าที่ดินกับ</w:t>
      </w:r>
      <w:r w:rsidR="00267C13" w:rsidRPr="00405D78">
        <w:rPr>
          <w:rFonts w:ascii="Angsana New" w:hAnsi="Angsana New" w:cs="Angsana New" w:hint="cs"/>
          <w:sz w:val="30"/>
          <w:szCs w:val="30"/>
          <w:cs/>
        </w:rPr>
        <w:t>กิจการอื่นและ</w:t>
      </w:r>
      <w:r w:rsidR="005F2BDF" w:rsidRPr="00405D78">
        <w:rPr>
          <w:rFonts w:ascii="Angsana New" w:hAnsi="Angsana New" w:cs="Angsana New" w:hint="cs"/>
          <w:sz w:val="30"/>
          <w:szCs w:val="30"/>
          <w:cs/>
        </w:rPr>
        <w:t>บุคคลอื่น</w:t>
      </w:r>
      <w:r w:rsidR="00300F1B" w:rsidRPr="00405D78">
        <w:rPr>
          <w:rFonts w:ascii="Angsana New" w:hAnsi="Angsana New" w:cs="Angsana New" w:hint="cs"/>
          <w:sz w:val="30"/>
          <w:szCs w:val="30"/>
          <w:cs/>
        </w:rPr>
        <w:t xml:space="preserve">เพื่อใช้ในการก่อสร้างศูนย์การค้าให้เช่า สัญญาเช่ามีระยะเวลา 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30 </w:t>
      </w:r>
      <w:r w:rsidR="00300F1B" w:rsidRPr="00405D78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2586 </w:t>
      </w:r>
      <w:r w:rsidR="00300F1B" w:rsidRPr="00405D78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กลุ่มบริษัทต้องจ่ายค่าเช่าล่วงหน้า และจะต้องจ่ายค่าเช่าเป็นรายปี โดยค่าเช่าจะปรับเพิ่มขึ้นทุก 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5 </w:t>
      </w:r>
      <w:r w:rsidR="00300F1B" w:rsidRPr="00405D78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="00300F1B" w:rsidRPr="00405D78">
        <w:rPr>
          <w:rFonts w:ascii="Angsana New" w:hAnsi="Angsana New" w:cs="Angsana New"/>
          <w:sz w:val="30"/>
          <w:szCs w:val="30"/>
        </w:rPr>
        <w:t>15</w:t>
      </w:r>
      <w:r w:rsidR="00300F1B" w:rsidRPr="00405D78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 สัญญาสามารถต่ออายุออกไปได้อีก 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10 </w:t>
      </w:r>
      <w:r w:rsidR="00300F1B" w:rsidRPr="00405D78">
        <w:rPr>
          <w:rFonts w:ascii="Angsana New" w:hAnsi="Angsana New" w:cs="Angsana New" w:hint="cs"/>
          <w:sz w:val="30"/>
          <w:szCs w:val="30"/>
          <w:cs/>
        </w:rPr>
        <w:t xml:space="preserve">ปี โดยทำสัญญาก่อนครบกำหนดอายุการเช่า 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2 </w:t>
      </w:r>
      <w:r w:rsidR="00300F1B" w:rsidRPr="00405D78">
        <w:rPr>
          <w:rFonts w:ascii="Angsana New" w:hAnsi="Angsana New" w:cs="Angsana New" w:hint="cs"/>
          <w:sz w:val="30"/>
          <w:szCs w:val="30"/>
          <w:cs/>
        </w:rPr>
        <w:t>ปี ในอัตราและผลตอบแทนตามที่ได้มีการตกลงร่วมกันใหม่</w:t>
      </w:r>
      <w:r w:rsidR="00300F1B" w:rsidRPr="00405D78">
        <w:rPr>
          <w:rFonts w:ascii="Angsana New" w:hAnsi="Angsana New" w:cs="Angsana New"/>
          <w:sz w:val="30"/>
          <w:szCs w:val="30"/>
        </w:rPr>
        <w:t xml:space="preserve"> </w:t>
      </w:r>
    </w:p>
    <w:p w14:paraId="7DFBE2BF" w14:textId="77777777" w:rsidR="00300F1B" w:rsidRPr="00405D78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4336A8E1" w14:textId="77777777" w:rsidR="00300F1B" w:rsidRPr="00405D78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</w:rPr>
        <w:t>(</w:t>
      </w:r>
      <w:r w:rsidRPr="00405D78">
        <w:rPr>
          <w:rFonts w:ascii="Angsana New" w:hAnsi="Angsana New" w:cs="Angsana New" w:hint="cs"/>
          <w:sz w:val="30"/>
          <w:szCs w:val="30"/>
          <w:cs/>
        </w:rPr>
        <w:t>ฏ</w:t>
      </w:r>
      <w:r w:rsidRPr="00405D78">
        <w:rPr>
          <w:rFonts w:ascii="Angsana New" w:hAnsi="Angsana New" w:cs="Angsana New"/>
          <w:sz w:val="30"/>
          <w:szCs w:val="30"/>
        </w:rPr>
        <w:t>)</w:t>
      </w:r>
      <w:r w:rsidRPr="00405D78">
        <w:rPr>
          <w:rFonts w:ascii="Angsana New" w:hAnsi="Angsana New" w:cs="Angsana New"/>
          <w:sz w:val="30"/>
          <w:szCs w:val="30"/>
        </w:rPr>
        <w:tab/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25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405D78">
        <w:rPr>
          <w:rFonts w:ascii="Angsana New" w:hAnsi="Angsana New" w:cs="Angsana New"/>
          <w:sz w:val="30"/>
          <w:szCs w:val="30"/>
        </w:rPr>
        <w:t xml:space="preserve">2556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บริษัทได้ลงนามในบันทึกข้อตกลงแก้ไขสัญญาเช่า ฉบับที่ </w:t>
      </w:r>
      <w:r w:rsidRPr="00405D78">
        <w:rPr>
          <w:rFonts w:ascii="Angsana New" w:hAnsi="Angsana New" w:cs="Angsana New"/>
          <w:sz w:val="30"/>
          <w:szCs w:val="30"/>
        </w:rPr>
        <w:t xml:space="preserve">1 </w:t>
      </w:r>
      <w:r w:rsidRPr="00405D78">
        <w:rPr>
          <w:rFonts w:ascii="Angsana New" w:hAnsi="Angsana New" w:cs="Angsana New" w:hint="cs"/>
          <w:sz w:val="30"/>
          <w:szCs w:val="30"/>
          <w:cs/>
        </w:rPr>
        <w:t>กับ</w:t>
      </w:r>
      <w:r w:rsidR="002B4A04" w:rsidRPr="00405D78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เพิ่มเติมจากสัญญาเช่าเดิมฉบับลงวันที่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19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405D78">
        <w:rPr>
          <w:rFonts w:ascii="Angsana New" w:hAnsi="Angsana New" w:cs="Angsana New"/>
          <w:sz w:val="30"/>
          <w:szCs w:val="30"/>
        </w:rPr>
        <w:t xml:space="preserve">2554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ในข้อ (ช)โดยการแก้ไขระยะเวลาเช่าสำหรับช่วงต่ออายุจากเดิม </w:t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Pr="00405D78">
        <w:rPr>
          <w:rFonts w:ascii="Angsana New" w:hAnsi="Angsana New" w:cs="Angsana New"/>
          <w:sz w:val="30"/>
          <w:szCs w:val="30"/>
        </w:rPr>
        <w:t>38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โดยมีเงื่อนไขต่าง ๆ ตามสัญญาเช่าเดิม ยกเว้น ค่าเช่าซึ่งแบ่งเป็น </w:t>
      </w:r>
      <w:r w:rsidRPr="00405D78">
        <w:rPr>
          <w:rFonts w:ascii="Angsana New" w:hAnsi="Angsana New" w:cs="Angsana New"/>
          <w:sz w:val="30"/>
          <w:szCs w:val="30"/>
        </w:rPr>
        <w:t xml:space="preserve">2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Pr="00405D78">
        <w:rPr>
          <w:rFonts w:ascii="Angsana New" w:hAnsi="Angsana New" w:cs="Angsana New"/>
          <w:sz w:val="30"/>
          <w:szCs w:val="30"/>
        </w:rPr>
        <w:t xml:space="preserve">8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</w:p>
    <w:p w14:paraId="22F9A45E" w14:textId="77777777" w:rsidR="00300F1B" w:rsidRPr="00405D78" w:rsidRDefault="00300F1B" w:rsidP="004E71FF">
      <w:pPr>
        <w:pStyle w:val="a0"/>
        <w:ind w:left="1530" w:right="0"/>
        <w:jc w:val="thaiDistribute"/>
        <w:rPr>
          <w:rFonts w:ascii="Angsana New" w:hAnsi="Angsana New" w:cs="Angsana New"/>
        </w:rPr>
      </w:pPr>
    </w:p>
    <w:p w14:paraId="5E2381D0" w14:textId="77777777" w:rsidR="00300F1B" w:rsidRPr="00405D78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Pr="00405D78">
        <w:rPr>
          <w:rFonts w:ascii="Angsana New" w:hAnsi="Angsana New" w:cs="Angsana New"/>
          <w:sz w:val="30"/>
          <w:szCs w:val="30"/>
        </w:rPr>
        <w:t xml:space="preserve">8 </w:t>
      </w:r>
      <w:r w:rsidRPr="00405D78">
        <w:rPr>
          <w:rFonts w:ascii="Angsana New" w:hAnsi="Angsana New" w:cs="Angsana New" w:hint="cs"/>
          <w:sz w:val="30"/>
          <w:szCs w:val="30"/>
          <w:cs/>
        </w:rPr>
        <w:t>ปีแรก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="002B4A04" w:rsidRPr="00405D78">
        <w:rPr>
          <w:rFonts w:ascii="Angsana New" w:hAnsi="Angsana New" w:cs="Angsana New"/>
          <w:sz w:val="30"/>
          <w:szCs w:val="30"/>
          <w:cs/>
        </w:rPr>
        <w:t>หลังจากครบกำหนดระยะเวลาเช่า ผู้เช่าต้องแจ้งความประสงค์ที่จะขอต่ออายุสัญญาเป็นลายลักษณ์อักษร ผู้ให้เช่าและบริษัทต้องลงนามในสัญญาต่ออายุหรือสัญญาเช่าใหม่ภายในวันที่ 22 ธันวาคม 2572 โดยจ่ายค่าเช่าเป็นรายปีตามเงื่อนไขในสัญญาเช่า</w:t>
      </w:r>
    </w:p>
    <w:p w14:paraId="1337F656" w14:textId="77777777" w:rsidR="00300F1B" w:rsidRPr="00405D78" w:rsidRDefault="00300F1B" w:rsidP="004E71FF">
      <w:pPr>
        <w:pStyle w:val="a0"/>
        <w:ind w:left="1080" w:right="0"/>
        <w:jc w:val="thaiDistribute"/>
        <w:rPr>
          <w:rFonts w:ascii="Angsana New" w:hAnsi="Angsana New" w:cs="Angsana New"/>
          <w:sz w:val="24"/>
          <w:szCs w:val="24"/>
        </w:rPr>
      </w:pPr>
    </w:p>
    <w:p w14:paraId="64F1F8B0" w14:textId="77777777" w:rsidR="00300F1B" w:rsidRPr="00405D78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 w:hint="cs"/>
          <w:sz w:val="30"/>
          <w:szCs w:val="30"/>
          <w:cs/>
        </w:rPr>
        <w:t>ปี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405D78">
        <w:rPr>
          <w:rFonts w:ascii="Angsana New" w:hAnsi="Angsana New" w:cs="Angsana New"/>
          <w:sz w:val="30"/>
          <w:szCs w:val="30"/>
        </w:rPr>
        <w:t xml:space="preserve"> 8 </w:t>
      </w:r>
      <w:r w:rsidRPr="00405D78">
        <w:rPr>
          <w:rFonts w:ascii="Angsana New" w:hAnsi="Angsana New" w:cs="Angsana New" w:hint="cs"/>
          <w:sz w:val="30"/>
          <w:szCs w:val="30"/>
          <w:cs/>
        </w:rPr>
        <w:t>ปีแรก ตามเงื่อนไขของสัญญา บริษัทจะต้องแจ้งต่ออายุสัญญาเช่าเป็นลายลักษณ์อักษร</w:t>
      </w:r>
      <w:r w:rsidR="002B4A04" w:rsidRPr="00405D78">
        <w:rPr>
          <w:rFonts w:ascii="Angsana New" w:hAnsi="Angsana New" w:cs="Angsana New"/>
          <w:sz w:val="30"/>
          <w:szCs w:val="30"/>
          <w:cs/>
        </w:rPr>
        <w:t>แก่ผู้ให้เช่า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 w:rsidRPr="00405D78">
        <w:rPr>
          <w:rFonts w:ascii="Angsana New" w:hAnsi="Angsana New" w:cs="Angsana New"/>
          <w:sz w:val="30"/>
          <w:szCs w:val="30"/>
        </w:rPr>
        <w:t xml:space="preserve">22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05D78">
        <w:rPr>
          <w:rFonts w:ascii="Angsana New" w:hAnsi="Angsana New" w:cs="Angsana New"/>
          <w:sz w:val="30"/>
          <w:szCs w:val="30"/>
        </w:rPr>
        <w:t xml:space="preserve">2578 </w:t>
      </w:r>
      <w:r w:rsidRPr="00405D78">
        <w:rPr>
          <w:rFonts w:ascii="Angsana New" w:hAnsi="Angsana New" w:cs="Angsana New" w:hint="cs"/>
          <w:sz w:val="30"/>
          <w:szCs w:val="30"/>
          <w:cs/>
        </w:rPr>
        <w:t>เพื่อกำหนดค่าเช่าใหม่ รวมทั้ง</w:t>
      </w:r>
      <w:r w:rsidR="002B4A04" w:rsidRPr="00405D78">
        <w:rPr>
          <w:rFonts w:ascii="Angsana New" w:hAnsi="Angsana New" w:cs="Angsana New"/>
          <w:sz w:val="30"/>
          <w:szCs w:val="30"/>
          <w:cs/>
        </w:rPr>
        <w:t>ลงนามในสัญญาต่ออายุ</w:t>
      </w:r>
      <w:r w:rsidR="000E5A23" w:rsidRPr="00405D78">
        <w:rPr>
          <w:rFonts w:ascii="Angsana New" w:hAnsi="Angsana New" w:cs="Angsana New"/>
          <w:sz w:val="30"/>
          <w:szCs w:val="30"/>
          <w:cs/>
        </w:rPr>
        <w:t xml:space="preserve">หรือสัญญาเช่าใหม่ ภายในวันที่ </w:t>
      </w:r>
      <w:r w:rsidR="000E5A23" w:rsidRPr="00405D78">
        <w:rPr>
          <w:rFonts w:ascii="Angsana New" w:hAnsi="Angsana New" w:cs="Angsana New"/>
          <w:sz w:val="30"/>
          <w:szCs w:val="30"/>
        </w:rPr>
        <w:t>22</w:t>
      </w:r>
      <w:r w:rsidR="000E5A23" w:rsidRPr="00405D7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E5A23" w:rsidRPr="00405D78">
        <w:rPr>
          <w:rFonts w:ascii="Angsana New" w:hAnsi="Angsana New" w:cs="Angsana New"/>
          <w:sz w:val="30"/>
          <w:szCs w:val="30"/>
        </w:rPr>
        <w:t>2580</w:t>
      </w:r>
    </w:p>
    <w:p w14:paraId="31DE61AA" w14:textId="77777777" w:rsidR="00300F1B" w:rsidRPr="00405D78" w:rsidRDefault="00300F1B" w:rsidP="004E71FF">
      <w:pPr>
        <w:pStyle w:val="a0"/>
        <w:ind w:right="0"/>
        <w:jc w:val="thaiDistribute"/>
        <w:rPr>
          <w:rFonts w:ascii="Angsana New" w:hAnsi="Angsana New" w:cs="Angsana New"/>
          <w:sz w:val="24"/>
          <w:szCs w:val="24"/>
        </w:rPr>
      </w:pPr>
    </w:p>
    <w:p w14:paraId="3B55758C" w14:textId="77777777" w:rsidR="00300F1B" w:rsidRPr="00405D78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</w:rPr>
        <w:t>(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ฏ) </w:t>
      </w:r>
      <w:r w:rsidRPr="00405D78">
        <w:rPr>
          <w:rFonts w:ascii="Angsana New" w:hAnsi="Angsana New" w:cs="Angsana New" w:hint="cs"/>
          <w:sz w:val="30"/>
          <w:szCs w:val="30"/>
          <w:cs/>
        </w:rPr>
        <w:tab/>
        <w:t>บริษัทได้ลงนามในสัญญาเช่าที่ดินกับ</w:t>
      </w:r>
      <w:r w:rsidR="00267C13" w:rsidRPr="00405D78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405D78">
        <w:rPr>
          <w:rFonts w:ascii="Angsana New" w:hAnsi="Angsana New" w:cs="Angsana New" w:hint="cs"/>
          <w:sz w:val="30"/>
          <w:szCs w:val="30"/>
          <w:cs/>
        </w:rPr>
        <w:t>เพื่อใช้ในการก่อสร้างศูนย์การค้าให้เช่า สัญญาเช่า</w:t>
      </w:r>
      <w:r w:rsidR="00267C13" w:rsidRPr="00405D78">
        <w:rPr>
          <w:rFonts w:ascii="Angsana New" w:hAnsi="Angsana New" w:cs="Angsana New"/>
          <w:sz w:val="30"/>
          <w:szCs w:val="30"/>
          <w:cs/>
        </w:rPr>
        <w:br/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มีระยะเวลา </w:t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Pr="00405D78">
        <w:rPr>
          <w:rFonts w:ascii="Angsana New" w:hAnsi="Angsana New" w:cs="Angsana New"/>
          <w:sz w:val="30"/>
          <w:szCs w:val="30"/>
        </w:rPr>
        <w:t xml:space="preserve">2588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บริษัทต้องจ่ายค่าเช่าล่วงหน้า และจะต้องจ่ายค่าเช่าเป็นรายปี โดยค่าเช่าจะปรับเพิ่มขึ้นทุก </w:t>
      </w:r>
      <w:r w:rsidRPr="00405D78">
        <w:rPr>
          <w:rFonts w:ascii="Angsana New" w:hAnsi="Angsana New" w:cs="Angsana New"/>
          <w:sz w:val="30"/>
          <w:szCs w:val="30"/>
        </w:rPr>
        <w:t xml:space="preserve">3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Pr="00405D78">
        <w:rPr>
          <w:rFonts w:ascii="Angsana New" w:hAnsi="Angsana New" w:cs="Angsana New"/>
          <w:sz w:val="30"/>
          <w:szCs w:val="30"/>
        </w:rPr>
        <w:t>15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 </w:t>
      </w:r>
    </w:p>
    <w:p w14:paraId="588B5DF0" w14:textId="77777777" w:rsidR="00300F1B" w:rsidRPr="00405D78" w:rsidRDefault="00300F1B" w:rsidP="004E71FF">
      <w:pPr>
        <w:ind w:left="1080" w:hanging="540"/>
        <w:jc w:val="thaiDistribute"/>
        <w:rPr>
          <w:rFonts w:ascii="Angsana New" w:hAnsi="Angsana New" w:cs="Angsana New"/>
        </w:rPr>
      </w:pPr>
    </w:p>
    <w:p w14:paraId="759FB778" w14:textId="77777777" w:rsidR="00300F1B" w:rsidRPr="00405D78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</w:rPr>
        <w:t>(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ฐ) </w:t>
      </w:r>
      <w:r w:rsidRPr="00405D78">
        <w:rPr>
          <w:rFonts w:ascii="Angsana New" w:hAnsi="Angsana New" w:cs="Angsana New" w:hint="cs"/>
          <w:sz w:val="30"/>
          <w:szCs w:val="30"/>
          <w:cs/>
        </w:rPr>
        <w:tab/>
        <w:t>บริษัทได้ลงนามในสัญญาเช่าที่ดินกับ</w:t>
      </w:r>
      <w:r w:rsidR="005F2BDF" w:rsidRPr="00405D78">
        <w:rPr>
          <w:rFonts w:ascii="Angsana New" w:hAnsi="Angsana New" w:cs="Angsana New" w:hint="cs"/>
          <w:sz w:val="30"/>
          <w:szCs w:val="30"/>
          <w:cs/>
        </w:rPr>
        <w:t>บุคคลอื่น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เพื่อใช้ในการก่อสร้างศูนย์การค้าให้เช่าหลายฉบับ สัญญาเช่ามีระยะเวลา </w:t>
      </w:r>
      <w:r w:rsidRPr="00405D78">
        <w:rPr>
          <w:rFonts w:ascii="Angsana New" w:hAnsi="Angsana New" w:cs="Angsana New"/>
          <w:sz w:val="30"/>
          <w:szCs w:val="30"/>
        </w:rPr>
        <w:t xml:space="preserve">30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 โดยสัญญาสามารถต่ออายุไปได้อีก </w:t>
      </w:r>
      <w:r w:rsidRPr="00405D78">
        <w:rPr>
          <w:rFonts w:ascii="Angsana New" w:hAnsi="Angsana New" w:cs="Angsana New"/>
          <w:sz w:val="30"/>
          <w:szCs w:val="30"/>
        </w:rPr>
        <w:t>10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Pr="00405D78">
        <w:rPr>
          <w:rFonts w:ascii="Angsana New" w:hAnsi="Angsana New" w:cs="Angsana New"/>
          <w:sz w:val="30"/>
          <w:szCs w:val="30"/>
        </w:rPr>
        <w:t xml:space="preserve">2599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บริษัทต้องจ่ายค่าเช่าเป็นรายปี โดยค่าเช่าจะปรับเพิ่มขึ้นทุก </w:t>
      </w:r>
      <w:r w:rsidRPr="00405D78">
        <w:rPr>
          <w:rFonts w:ascii="Angsana New" w:hAnsi="Angsana New" w:cs="Angsana New"/>
          <w:sz w:val="30"/>
          <w:szCs w:val="30"/>
        </w:rPr>
        <w:t xml:space="preserve">3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Pr="00405D78">
        <w:rPr>
          <w:rFonts w:ascii="Angsana New" w:hAnsi="Angsana New" w:cs="Angsana New"/>
          <w:sz w:val="30"/>
          <w:szCs w:val="30"/>
        </w:rPr>
        <w:t>10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</w:t>
      </w:r>
    </w:p>
    <w:p w14:paraId="0B4E7D65" w14:textId="77777777" w:rsidR="00300F1B" w:rsidRPr="00405D78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D2D3679" w14:textId="77777777" w:rsidR="00300F1B" w:rsidRPr="00405D78" w:rsidRDefault="00300F1B" w:rsidP="004E71FF">
      <w:p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(ฑ)</w:t>
      </w:r>
      <w:r w:rsidRPr="00405D78">
        <w:rPr>
          <w:rFonts w:ascii="Angsana New" w:hAnsi="Angsana New" w:cs="Angsana New"/>
          <w:sz w:val="30"/>
          <w:szCs w:val="30"/>
        </w:rPr>
        <w:tab/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บริษัทได้ลงนามในสัญญาเช่าช่วงที่ดิน สัญญาบริการงานระบบ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สาธารณูปโภค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และสัญญาเช่าอาคารศูนย์การค้ากับ</w:t>
      </w:r>
      <w:r w:rsidR="00267C13" w:rsidRPr="00405D78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ในประเทศแห่งหนึ่ง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เป็นระยะเวลา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20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ปี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สิ้นสุดในวันที่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30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เมษายน </w:t>
      </w:r>
      <w:r w:rsidRPr="00405D78">
        <w:rPr>
          <w:rFonts w:ascii="Angsana New" w:hAnsi="Angsana New" w:cs="Angsana New"/>
          <w:color w:val="auto"/>
          <w:sz w:val="30"/>
          <w:szCs w:val="30"/>
        </w:rPr>
        <w:t>2578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ตามเงื่อนไขของสัญญา บริษัทต้องจ่ายค่าตอบแทนสิทธิการเช่าให้แก่ผู้เช่าเป็นจำนวน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292.1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และต้องจ่ายค่าเช่ารายปีตลอดระยะเวลาเช่าให้แก่ผู้ให้เช่าเป็นจำนวนเงินรวม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1,239.7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และค่าบริการรายเดือนตลอดระยะเวลาเช่าเป็นจำนวนเงินรวม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62.5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ล้านบาท</w:t>
      </w:r>
    </w:p>
    <w:p w14:paraId="2A8FB54C" w14:textId="77777777" w:rsidR="00300F1B" w:rsidRPr="00405D78" w:rsidRDefault="00300F1B" w:rsidP="004E71FF">
      <w:p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</w:rPr>
      </w:pPr>
    </w:p>
    <w:p w14:paraId="662AE951" w14:textId="77777777" w:rsidR="00300F1B" w:rsidRPr="00405D78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lastRenderedPageBreak/>
        <w:t>(ฒ)</w:t>
      </w:r>
      <w:r w:rsidRPr="00405D78">
        <w:rPr>
          <w:rFonts w:ascii="Angsana New" w:hAnsi="Angsana New" w:cs="Angsana New" w:hint="cs"/>
          <w:sz w:val="30"/>
          <w:szCs w:val="30"/>
          <w:cs/>
        </w:rPr>
        <w:tab/>
        <w:t>บริษัทได้ลงนามในสัญญาเช่าที่ดินกับ</w:t>
      </w:r>
      <w:r w:rsidR="00267C13" w:rsidRPr="00405D78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เพื่อใช้ในการก่อสร้างศูนย์การค้า สัญญาเช่ามีระยะเวลา </w:t>
      </w:r>
      <w:r w:rsidRPr="00405D78">
        <w:rPr>
          <w:rFonts w:ascii="Angsana New" w:hAnsi="Angsana New" w:cs="Angsana New"/>
          <w:sz w:val="30"/>
          <w:szCs w:val="30"/>
        </w:rPr>
        <w:t>30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Pr="00405D78">
        <w:rPr>
          <w:rFonts w:ascii="Angsana New" w:hAnsi="Angsana New" w:cs="Angsana New"/>
          <w:sz w:val="30"/>
          <w:szCs w:val="30"/>
        </w:rPr>
        <w:t>2589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บริษัทจะต้องจ่ายค่าเช่าเป็นรายปี โดยค่าเช่าจะปรับเพิ่มทุก</w:t>
      </w:r>
      <w:r w:rsidRPr="00405D78">
        <w:rPr>
          <w:rFonts w:ascii="Angsana New" w:hAnsi="Angsana New" w:cs="Angsana New"/>
          <w:sz w:val="30"/>
          <w:szCs w:val="30"/>
        </w:rPr>
        <w:t xml:space="preserve"> 10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405D78">
        <w:rPr>
          <w:rFonts w:ascii="Angsana New" w:hAnsi="Angsana New" w:cs="Angsana New"/>
          <w:sz w:val="30"/>
          <w:szCs w:val="30"/>
        </w:rPr>
        <w:br/>
      </w:r>
      <w:r w:rsidRPr="00405D78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405D78">
        <w:rPr>
          <w:rFonts w:ascii="Angsana New" w:hAnsi="Angsana New" w:cs="Angsana New"/>
          <w:sz w:val="30"/>
          <w:szCs w:val="30"/>
        </w:rPr>
        <w:t xml:space="preserve"> 2559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บริษัทได้ลงนามต่ออายุสัญญาเช่าออกไปอีก </w:t>
      </w:r>
      <w:r w:rsidRPr="00405D78">
        <w:rPr>
          <w:rFonts w:ascii="Angsana New" w:hAnsi="Angsana New" w:cs="Angsana New"/>
          <w:sz w:val="30"/>
          <w:szCs w:val="30"/>
        </w:rPr>
        <w:t>10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ปี สิ้นสุดในเดือนมิถุนายน </w:t>
      </w:r>
      <w:r w:rsidRPr="00405D78">
        <w:rPr>
          <w:rFonts w:ascii="Angsana New" w:hAnsi="Angsana New" w:cs="Angsana New"/>
          <w:sz w:val="30"/>
          <w:szCs w:val="30"/>
        </w:rPr>
        <w:t>2599</w:t>
      </w:r>
    </w:p>
    <w:p w14:paraId="1745B7EC" w14:textId="77777777" w:rsidR="005B34D5" w:rsidRPr="00405D78" w:rsidRDefault="005B34D5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68AD96FF" w14:textId="77777777" w:rsidR="005B34D5" w:rsidRPr="00405D78" w:rsidRDefault="005B34D5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(ณ)</w:t>
      </w:r>
      <w:r w:rsidRPr="00405D78">
        <w:rPr>
          <w:rFonts w:ascii="Angsana New" w:hAnsi="Angsana New" w:cs="Angsana New" w:hint="cs"/>
          <w:sz w:val="30"/>
          <w:szCs w:val="30"/>
          <w:cs/>
        </w:rPr>
        <w:tab/>
      </w:r>
      <w:r w:rsidRPr="00405D78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กลุ่มบริษัทได้ลงนามในสัญญาเช่าที่ดินกับ</w:t>
      </w:r>
      <w:r w:rsidRPr="00405D7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กิจการอื่น </w:t>
      </w:r>
      <w:r w:rsidRPr="00405D78">
        <w:rPr>
          <w:rFonts w:ascii="Angsana New" w:hAnsi="Angsana New" w:cs="Angsana New"/>
          <w:spacing w:val="-8"/>
          <w:sz w:val="30"/>
          <w:szCs w:val="30"/>
          <w:cs/>
        </w:rPr>
        <w:t xml:space="preserve">สัญญาเช่านี้มีระยะเวลา 30 ปี </w:t>
      </w:r>
      <w:r w:rsidR="00FA1F9A" w:rsidRPr="00405D78">
        <w:rPr>
          <w:rFonts w:ascii="Angsana New" w:hAnsi="Angsana New" w:cs="Angsana New" w:hint="cs"/>
          <w:spacing w:val="-8"/>
          <w:sz w:val="30"/>
          <w:szCs w:val="30"/>
          <w:cs/>
        </w:rPr>
        <w:t>เริ่มต้นหลังจาก</w:t>
      </w:r>
      <w:r w:rsidR="00FA1F9A" w:rsidRPr="00405D78">
        <w:rPr>
          <w:rFonts w:ascii="Angsana New" w:hAnsi="Angsana New" w:cs="Angsana New"/>
          <w:spacing w:val="-4"/>
          <w:sz w:val="30"/>
          <w:szCs w:val="30"/>
          <w:cs/>
        </w:rPr>
        <w:t>ระยะเวลาการก่อสร้าง</w:t>
      </w:r>
      <w:r w:rsidR="00C13B93"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="00FA1F9A" w:rsidRPr="00405D78">
        <w:rPr>
          <w:rFonts w:ascii="Angsana New" w:hAnsi="Angsana New" w:cs="Angsana New"/>
          <w:spacing w:val="-4"/>
          <w:sz w:val="30"/>
          <w:szCs w:val="30"/>
          <w:cs/>
        </w:rPr>
        <w:t>เดือนกรกฎ</w:t>
      </w:r>
      <w:r w:rsidR="00FA1F9A" w:rsidRPr="00405D78">
        <w:rPr>
          <w:rFonts w:ascii="Angsana New" w:hAnsi="Angsana New" w:cs="Angsana New" w:hint="cs"/>
          <w:spacing w:val="-4"/>
          <w:sz w:val="30"/>
          <w:szCs w:val="30"/>
          <w:cs/>
        </w:rPr>
        <w:t>า</w:t>
      </w:r>
      <w:r w:rsidR="00FA1F9A" w:rsidRPr="00405D78">
        <w:rPr>
          <w:rFonts w:ascii="Angsana New" w:hAnsi="Angsana New" w:cs="Angsana New"/>
          <w:spacing w:val="-4"/>
          <w:sz w:val="30"/>
          <w:szCs w:val="30"/>
          <w:cs/>
        </w:rPr>
        <w:t>คม 2560 ถึงเดือนกรกฎาคม 2567</w:t>
      </w:r>
      <w:r w:rsidR="00C13B93" w:rsidRPr="00405D78">
        <w:rPr>
          <w:rFonts w:ascii="Angsana New" w:hAnsi="Angsana New" w:cs="Angsana New" w:hint="cs"/>
          <w:spacing w:val="-4"/>
          <w:sz w:val="30"/>
          <w:szCs w:val="30"/>
          <w:cs/>
        </w:rPr>
        <w:t>)</w:t>
      </w:r>
      <w:r w:rsidR="00FA1F9A" w:rsidRPr="00405D7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13B93" w:rsidRPr="00405D78">
        <w:rPr>
          <w:rFonts w:ascii="Angsana New" w:hAnsi="Angsana New" w:cs="Angsana New" w:hint="cs"/>
          <w:spacing w:val="-8"/>
          <w:sz w:val="30"/>
          <w:szCs w:val="30"/>
          <w:cs/>
        </w:rPr>
        <w:t>และ</w:t>
      </w:r>
      <w:r w:rsidRPr="00405D78">
        <w:rPr>
          <w:rFonts w:ascii="Angsana New" w:hAnsi="Angsana New" w:cs="Angsana New"/>
          <w:spacing w:val="-8"/>
          <w:sz w:val="30"/>
          <w:szCs w:val="30"/>
          <w:cs/>
        </w:rPr>
        <w:t>สิ้นสุดในเดือนมิถุนายน 2597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และสัญญาสามารถต่ออายุออกไปได้อีก 29 ปี 6 เดือน สิ้นสุดในเดือนธันวาคม 2626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>ค่าเช่า</w:t>
      </w:r>
      <w:r w:rsidRPr="00405D78">
        <w:rPr>
          <w:rFonts w:ascii="Angsana New" w:hAnsi="Angsana New" w:cs="Angsana New" w:hint="cs"/>
          <w:spacing w:val="-4"/>
          <w:sz w:val="30"/>
          <w:szCs w:val="30"/>
          <w:cs/>
        </w:rPr>
        <w:t>ตลอดอายุสัญญาเช่า</w:t>
      </w:r>
      <w:r w:rsidRPr="00405D78">
        <w:rPr>
          <w:rFonts w:ascii="Angsana New" w:hAnsi="Angsana New" w:cs="Angsana New" w:hint="cs"/>
          <w:sz w:val="30"/>
          <w:szCs w:val="30"/>
          <w:cs/>
        </w:rPr>
        <w:t>มี</w:t>
      </w:r>
      <w:r w:rsidRPr="00405D78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405D78">
        <w:rPr>
          <w:rFonts w:ascii="Angsana New" w:hAnsi="Angsana New" w:cs="Angsana New" w:hint="cs"/>
          <w:sz w:val="30"/>
          <w:szCs w:val="30"/>
          <w:cs/>
        </w:rPr>
        <w:t>รวม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ทั้งสิ้น </w:t>
      </w:r>
      <w:r w:rsidRPr="00405D78">
        <w:rPr>
          <w:rFonts w:ascii="Angsana New" w:hAnsi="Angsana New" w:cs="Angsana New"/>
          <w:sz w:val="30"/>
          <w:szCs w:val="30"/>
        </w:rPr>
        <w:t>8,234.3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6686B2AA" w14:textId="77777777" w:rsidR="005B34D5" w:rsidRPr="00405D78" w:rsidRDefault="005B34D5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8811187" w14:textId="77777777" w:rsidR="005B34D5" w:rsidRPr="00405D78" w:rsidRDefault="005B34D5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(ด)</w:t>
      </w:r>
      <w:r w:rsidRPr="00405D78">
        <w:rPr>
          <w:rFonts w:ascii="Angsana New" w:hAnsi="Angsana New" w:cs="Angsana New"/>
          <w:sz w:val="30"/>
          <w:szCs w:val="30"/>
          <w:cs/>
        </w:rPr>
        <w:tab/>
      </w:r>
      <w:r w:rsidRPr="00405D78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กลุ่มบริษัทได้ลงนามในสัญญาเช่าที่ดินกับกิจการอื่น สัญญาเช่านี้มีระยะเวลา 30 ปี </w:t>
      </w:r>
      <w:r w:rsidR="00667F0C" w:rsidRPr="00405D78">
        <w:rPr>
          <w:rFonts w:ascii="Angsana New" w:hAnsi="Angsana New" w:cs="Angsana New" w:hint="cs"/>
          <w:spacing w:val="-6"/>
          <w:sz w:val="30"/>
          <w:szCs w:val="30"/>
          <w:cs/>
        </w:rPr>
        <w:t>เริ่มต้น</w:t>
      </w:r>
      <w:r w:rsidR="0091239A" w:rsidRPr="00405D78">
        <w:rPr>
          <w:rFonts w:ascii="Angsana New" w:hAnsi="Angsana New" w:cs="Angsana New" w:hint="cs"/>
          <w:spacing w:val="-6"/>
          <w:sz w:val="30"/>
          <w:szCs w:val="30"/>
          <w:cs/>
        </w:rPr>
        <w:t>ในเดือน</w:t>
      </w:r>
      <w:r w:rsidR="00C13B93" w:rsidRPr="00405D7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มกราคม </w:t>
      </w:r>
      <w:r w:rsidR="00C13B93" w:rsidRPr="00405D78">
        <w:rPr>
          <w:rFonts w:ascii="Angsana New" w:hAnsi="Angsana New" w:cs="Angsana New"/>
          <w:spacing w:val="-6"/>
          <w:sz w:val="30"/>
          <w:szCs w:val="30"/>
        </w:rPr>
        <w:t xml:space="preserve">2564 </w:t>
      </w:r>
      <w:r w:rsidR="00C13B93" w:rsidRPr="00405D78">
        <w:rPr>
          <w:rFonts w:ascii="Angsana New" w:hAnsi="Angsana New" w:cs="Angsana New" w:hint="cs"/>
          <w:spacing w:val="-6"/>
          <w:sz w:val="30"/>
          <w:szCs w:val="30"/>
          <w:cs/>
        </w:rPr>
        <w:t>และสิ้นสุดใน</w:t>
      </w:r>
      <w:r w:rsidR="000E5A23" w:rsidRPr="00405D78">
        <w:rPr>
          <w:rFonts w:ascii="Angsana New" w:hAnsi="Angsana New" w:cs="Angsana New"/>
          <w:spacing w:val="-6"/>
          <w:sz w:val="30"/>
          <w:szCs w:val="30"/>
          <w:cs/>
        </w:rPr>
        <w:t xml:space="preserve">เดือนธันวาคม </w:t>
      </w:r>
      <w:r w:rsidR="000E5A23" w:rsidRPr="00405D78">
        <w:rPr>
          <w:rFonts w:ascii="Angsana New" w:hAnsi="Angsana New" w:cs="Angsana New"/>
          <w:spacing w:val="-6"/>
          <w:sz w:val="30"/>
          <w:szCs w:val="30"/>
        </w:rPr>
        <w:t>2593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0E5A23" w:rsidRPr="00405D78">
        <w:rPr>
          <w:rFonts w:ascii="Angsana New" w:hAnsi="Angsana New" w:cs="Angsana New"/>
          <w:sz w:val="30"/>
          <w:szCs w:val="30"/>
          <w:cs/>
        </w:rPr>
        <w:t xml:space="preserve">สัญญาสามารถต่ออายุออกไปได้อีก </w:t>
      </w:r>
      <w:r w:rsidR="000E5A23" w:rsidRPr="00405D78">
        <w:rPr>
          <w:rFonts w:ascii="Angsana New" w:hAnsi="Angsana New" w:cs="Angsana New"/>
          <w:sz w:val="30"/>
          <w:szCs w:val="30"/>
        </w:rPr>
        <w:t>30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ปี ตามเงื่อนไขของสัญญา บริษัทต้องจ่ายค่าตอบแทนสิทธิการเช่า</w:t>
      </w:r>
      <w:r w:rsidR="000E5A23" w:rsidRPr="00405D78">
        <w:rPr>
          <w:rFonts w:ascii="Angsana New" w:hAnsi="Angsana New" w:cs="Angsana New"/>
          <w:spacing w:val="-4"/>
          <w:sz w:val="30"/>
          <w:szCs w:val="30"/>
          <w:cs/>
        </w:rPr>
        <w:t xml:space="preserve">ให้แก่ผู้เช่าเป็นจำนวน </w:t>
      </w:r>
      <w:r w:rsidR="000E5A23" w:rsidRPr="00405D78">
        <w:rPr>
          <w:rFonts w:ascii="Angsana New" w:hAnsi="Angsana New" w:cs="Angsana New"/>
          <w:spacing w:val="-4"/>
          <w:sz w:val="30"/>
          <w:szCs w:val="30"/>
        </w:rPr>
        <w:t>175</w:t>
      </w:r>
      <w:r w:rsidRPr="00405D78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และต้องจ่ายค่าเช่ารายปีตลอดระยะเวลาเช่าให้แก่ผู้เช่าเป็นจำนวนเงินรวม</w:t>
      </w:r>
      <w:r w:rsidR="000E5A23" w:rsidRPr="00405D78">
        <w:rPr>
          <w:rFonts w:ascii="Angsana New" w:hAnsi="Angsana New" w:cs="Angsana New"/>
          <w:sz w:val="30"/>
          <w:szCs w:val="30"/>
          <w:cs/>
        </w:rPr>
        <w:t xml:space="preserve"> </w:t>
      </w:r>
      <w:r w:rsidR="000E5A23" w:rsidRPr="00405D78">
        <w:rPr>
          <w:rFonts w:ascii="Angsana New" w:hAnsi="Angsana New" w:cs="Angsana New"/>
          <w:sz w:val="30"/>
          <w:szCs w:val="30"/>
        </w:rPr>
        <w:t>575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ล้านบาท ต่อมากลุ่มบริษัทได้ลงนามในบันทึกข้อตกลงแนบท้ายสัญญาเช่าที่ดิน ซึ่งกำหนดให้บริษัทต้องจ่าย</w:t>
      </w:r>
      <w:r w:rsidRPr="00405D78">
        <w:rPr>
          <w:rFonts w:ascii="Angsana New" w:hAnsi="Angsana New" w:cs="Angsana New" w:hint="cs"/>
          <w:sz w:val="30"/>
          <w:szCs w:val="30"/>
          <w:cs/>
        </w:rPr>
        <w:t>ค่า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เช่าที่ดินเพิ่มเติมเป็นจำนวนเงินรวมทั้งสิ้น </w:t>
      </w:r>
      <w:r w:rsidR="000E5A23" w:rsidRPr="00405D78">
        <w:rPr>
          <w:rFonts w:ascii="Angsana New" w:hAnsi="Angsana New" w:cs="Angsana New"/>
          <w:sz w:val="30"/>
          <w:szCs w:val="30"/>
        </w:rPr>
        <w:t>160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B8323FC" w14:textId="77777777" w:rsidR="00BE5626" w:rsidRPr="00BE5626" w:rsidRDefault="00BE5626" w:rsidP="00BE5626"/>
    <w:p w14:paraId="6A8A45DA" w14:textId="773230B2" w:rsidR="00287866" w:rsidRPr="00405D78" w:rsidRDefault="00600364" w:rsidP="004E71FF">
      <w:pPr>
        <w:pStyle w:val="Heading1"/>
        <w:tabs>
          <w:tab w:val="left" w:pos="567"/>
        </w:tabs>
      </w:pPr>
      <w:r w:rsidRPr="00405D78">
        <w:t>36</w:t>
      </w:r>
      <w:r w:rsidR="00287866" w:rsidRPr="00405D78">
        <w:tab/>
      </w:r>
      <w:r w:rsidR="00287866" w:rsidRPr="00405D78">
        <w:rPr>
          <w:rFonts w:hint="cs"/>
          <w:cs/>
        </w:rPr>
        <w:t>คดีฟ้องร้อง</w:t>
      </w:r>
    </w:p>
    <w:p w14:paraId="55A6A5EB" w14:textId="77777777" w:rsidR="004C6B8E" w:rsidRPr="00405D78" w:rsidRDefault="004C6B8E" w:rsidP="004E71FF"/>
    <w:p w14:paraId="4F50D859" w14:textId="66FDC1F7" w:rsidR="00890494" w:rsidRDefault="00890494" w:rsidP="00890494">
      <w:pPr>
        <w:pStyle w:val="Footer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  <w:r w:rsidRPr="00890494">
        <w:rPr>
          <w:rFonts w:ascii="Angsana New" w:hAnsi="Angsana New" w:cs="Angsana New"/>
          <w:sz w:val="30"/>
          <w:szCs w:val="30"/>
          <w:cs/>
        </w:rPr>
        <w:t xml:space="preserve">ในระหว่างปี 2558 บริษัท เบย์วอเตอร์ จำกัด (การร่วมค้า) ได้รับโอนกรรมสิทธิที่ดินโครงการบางกอกโดมในราคา 7,350 ล้านบาท จากการเป็นผู้ชนะในการประมูลขายทอดตลาดทรัพย์สินของลูกหนี้ในคดีล้มละลายโดยเจ้าพนักงานพิทักษ์ทรัพย์ ต่อมาลูกหนี้ในคดีล้มละลาย (ลูกหนี้) ได้ขอให้ศาลพิจารณาเพิกถอนการขายทอดตลาดทรัพย์สินดังกล่าวจำนวนรวม 3 คดี โดยศาลฎีกาได้มีคำสั่งให้ยกคำร้องของลูกหนี้และเจ้าหนี้จำนวน 2 คดีแล้ว </w:t>
      </w:r>
      <w:r w:rsidR="00A91657">
        <w:rPr>
          <w:rFonts w:ascii="Angsana New" w:hAnsi="Angsana New" w:cs="Angsana New" w:hint="cs"/>
          <w:sz w:val="30"/>
          <w:szCs w:val="30"/>
          <w:cs/>
        </w:rPr>
        <w:t>และ</w:t>
      </w:r>
      <w:r w:rsidRPr="00890494">
        <w:rPr>
          <w:rFonts w:ascii="Angsana New" w:hAnsi="Angsana New" w:cs="Angsana New"/>
          <w:sz w:val="30"/>
          <w:szCs w:val="30"/>
          <w:cs/>
        </w:rPr>
        <w:t xml:space="preserve">ยังเหลือคดีความที่ลูกหนี้และเจ้าหนี้ไม่มีประกันของลูกหนี้ฯอีก 2 ราย ได้ยื่นคำร้องขอให้ศาลล้มละลายกลาง (ศาล) มีคำสั่งเพิกถอนการขายทอดตลาดทรัพย์สินส่วนที่การร่วมค้าเป็นผู้ชนะในการประมูล และยื่นคำร้องขอให้ศาลงดการบังคับคดีไว้ระหว่างการพิจารณาคำร้องขอเพิกถอนการขายทอดตลาดทรัพย์สินดังกล่าว โดยอ้างเหตุว่าเจ้าพนักงานพิทักษ์ทรัพย์ขายให้การร่วมค้าในราคาที่ต่ำกว่าราคาตลาดมาก ซึ่งศาลได้มีคำสั่งให้จำหน่ายคำร้องดังกล่าวไว้ชั่วคราวเพื่อรอผลการพิจารณาของศาลฎีกาในคดีที่เกี่ยวข้องอื่นก่อน โดยศาลฎีกาได้พิจารณาคดีความอื่นเสร็จสิ้นแล้ว คดีนี้จึงกลับมาในการพิจารณาของศาลอีกครั้งหนึ่ง ต่อมาเมื่อวันที่ 8 พฤศจิกายน 2561 ศาลได้มีคำสั่งยกคำร้องของคดีดังกล่าว วันที่ 26 ธันวาคม 2561 ผู้ร้องที่ 1 ได้ยื่นอุทธรณ์คัดค้านคําสั่งศาลล้มละลายกลางมีคําสั่งให้ส่งสํานวนให้ศาลอุทธรณ์แผนกคดีชํานัญพิเศษพิจารณาต่อไป ส่วนผู้ร้อง ที่ 2 และที่ 3 ศาลล้มละลายกลางอนุญาตให้ขยายเวลาอุทธรณ์ออกไปถึงวันที่ 8 กุมภาพันธ์ 2562 วันที่ </w:t>
      </w:r>
      <w:r w:rsidR="00D64CFF">
        <w:rPr>
          <w:rFonts w:ascii="Angsana New" w:hAnsi="Angsana New" w:cs="Angsana New"/>
          <w:sz w:val="30"/>
          <w:szCs w:val="30"/>
        </w:rPr>
        <w:br/>
      </w:r>
      <w:r w:rsidRPr="00890494">
        <w:rPr>
          <w:rFonts w:ascii="Angsana New" w:hAnsi="Angsana New" w:cs="Angsana New"/>
          <w:sz w:val="30"/>
          <w:szCs w:val="30"/>
          <w:cs/>
        </w:rPr>
        <w:t>23 มกราคม 2562 ผู้ร้องที่ 1 ยื่นคําร้องขอถอนอุทธรณ์ ส่วนผู้ร้องที่ 2 และที่ 3 ยื่นคําร้องขอสละสิทธิยื่นอุทธรณ์ คดีนี้จึงเป็นอันถึงที่สุดแล้ว และในเดือนมีนาคม 2562 ศาลล้มละลายกลางได้ออกหนังสือรับรองคดีถึงที่สุดแล้ว</w:t>
      </w:r>
    </w:p>
    <w:p w14:paraId="76EFF766" w14:textId="77777777" w:rsidR="00890494" w:rsidRDefault="00890494" w:rsidP="00890494">
      <w:pPr>
        <w:pStyle w:val="Footer"/>
        <w:tabs>
          <w:tab w:val="left" w:pos="54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51E3605C" w14:textId="197718BF" w:rsidR="00890494" w:rsidRDefault="00890494" w:rsidP="00890494">
      <w:pPr>
        <w:pStyle w:val="Footer"/>
        <w:tabs>
          <w:tab w:val="left" w:pos="54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890494">
        <w:rPr>
          <w:rFonts w:ascii="Angsana New" w:hAnsi="Angsana New" w:cs="Angsana New"/>
          <w:sz w:val="30"/>
          <w:szCs w:val="30"/>
          <w:cs/>
        </w:rPr>
        <w:lastRenderedPageBreak/>
        <w:t>ในระหว่างปี 2560 การร่วมค้าถูกฟ้องร้องในคดีแพ่งจากกลุ่มบุคคลธรรมดาโดยฟ้องขอให้การร่วมค้าจดทะเบียนให้ใช้ทางเข้าออกเป็นภาระจํายอมโดยอายุความ ซึ่งในเดือน เมษายน 2561 ศาลแพ่งได้มีคําพิพากษาให้ยกฟ้องของกลุ่มบุคคลธรรมดาดังกล่าว และเมื่อเดือนกุมภาพันธ์ 2562 ศาลอุทธรณ์ได้มีคําพิพากษายืน (ยกฟ้อง) ตามคําพิพากษาศาลชั้นต้น และเมื่อเดือนมกราคม 2563 ศาลฎีกาได้มีคำสั่งไม่อนุญาตให้กลุ่มบุคคลธรรมดา</w:t>
      </w:r>
      <w:r w:rsidR="00894176">
        <w:rPr>
          <w:rFonts w:ascii="Angsana New" w:hAnsi="Angsana New" w:cs="Angsana New"/>
          <w:sz w:val="30"/>
          <w:szCs w:val="30"/>
        </w:rPr>
        <w:br/>
      </w:r>
      <w:r w:rsidRPr="00890494">
        <w:rPr>
          <w:rFonts w:ascii="Angsana New" w:hAnsi="Angsana New" w:cs="Angsana New"/>
          <w:sz w:val="30"/>
          <w:szCs w:val="30"/>
          <w:cs/>
        </w:rPr>
        <w:t>ฏีกา คดีถือเป็นอันสิ้นสุดแล้ว</w:t>
      </w:r>
    </w:p>
    <w:p w14:paraId="3556053B" w14:textId="77777777" w:rsidR="00890494" w:rsidRDefault="00890494" w:rsidP="00890494">
      <w:pPr>
        <w:pStyle w:val="Footer"/>
        <w:tabs>
          <w:tab w:val="left" w:pos="54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7F0D3E05" w14:textId="77777777" w:rsidR="00890494" w:rsidRDefault="00890494" w:rsidP="00890494">
      <w:pPr>
        <w:pStyle w:val="Footer"/>
        <w:tabs>
          <w:tab w:val="left" w:pos="54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890494">
        <w:rPr>
          <w:rFonts w:ascii="Angsana New" w:hAnsi="Angsana New" w:cs="Angsana New"/>
          <w:sz w:val="30"/>
          <w:szCs w:val="30"/>
          <w:cs/>
        </w:rPr>
        <w:t>ในระหว่างปี 2560 การร่วมค้าถูกฟ้องร้องในคดีแพ่งจากบุคคลธรรมดาคนหนึ่ง โดยฟ้องขอให้การร่วมค้าจดทะเบียนให้ใช้ทางเข้าออกเป็นภาระจํายอมโดยอายุความ หรือขอให้ศาลแพ่งพิพากษาให้ทางพิพาทเป็นทางสาธารณะ ซึ่งในเดือนมีนาคม 2561 ศาลแพ่งได้มีคําพิพากษาให้ยกฟ้องของบุคคลธรรมดาดังกล่าว และเมื่อเดือนมกราคม 2563 ศาลอุทธรณ์ได้มีคําพิพากษายืน (ยกฟ้อง) ตามคําพิพากษาศาลชั้นต้น แต่อย่างไรก็ตามบุคคลธรรมดาดังกล่าว ยังมีสิทธิยื่นฎีกาคัดค้านคําพิพากษาของศาลอุทธรณ์ต่อศาลฎีกาต่อไป</w:t>
      </w:r>
    </w:p>
    <w:p w14:paraId="40DB0077" w14:textId="77777777" w:rsidR="00890494" w:rsidRDefault="00890494" w:rsidP="00890494">
      <w:pPr>
        <w:pStyle w:val="Footer"/>
        <w:tabs>
          <w:tab w:val="left" w:pos="54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7CD9376C" w14:textId="573EBF2E" w:rsidR="00890494" w:rsidRDefault="00890494" w:rsidP="00890494">
      <w:pPr>
        <w:pStyle w:val="Footer"/>
        <w:tabs>
          <w:tab w:val="left" w:pos="54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890494">
        <w:rPr>
          <w:rFonts w:ascii="Angsana New" w:hAnsi="Angsana New" w:cs="Angsana New"/>
          <w:sz w:val="30"/>
          <w:szCs w:val="30"/>
          <w:cs/>
        </w:rPr>
        <w:t xml:space="preserve">ในระหว่างปี 2560 การร่วมค้าถูกฟ้องร้องในคดีอาญาจากบุคคลธรรมดาคนหนึ่ง โดยฟ้องในข้อหาบุกรุกทำให้เสียทรัพย์ ลักทรัพย์ ซึ่งในระหว่างปี 2561 ศาลอาญามีคำพิพากษายกฟ้องบุคคลธรรมดา ต่อมาในระหว่างปี 2562 บุคคลธรรมดาขอขยายระยะเวลายื่นอุทธรณ์ และศาลสั่งรับอุทธรณ์ของบุคคลธรรมดา ในเดือนเมษายน 2562 กลุ่มบริษัทได้ยื่นคําแก้อุทธรณ์ต่อศาลและเมื่อเดือนกุมภาพันธ์ 2563 ศาลอุทธรณ์ได้มีคําพิพากษายืน </w:t>
      </w:r>
      <w:r>
        <w:rPr>
          <w:rFonts w:ascii="Angsana New" w:hAnsi="Angsana New" w:cs="Angsana New"/>
          <w:sz w:val="30"/>
          <w:szCs w:val="30"/>
        </w:rPr>
        <w:br/>
      </w:r>
      <w:r w:rsidRPr="00890494">
        <w:rPr>
          <w:rFonts w:ascii="Angsana New" w:hAnsi="Angsana New" w:cs="Angsana New"/>
          <w:sz w:val="30"/>
          <w:szCs w:val="30"/>
          <w:cs/>
        </w:rPr>
        <w:t>(ยกฟ้อง) ตามคําพิพากษาศาลชั้นต้น แต่อย่างไรก็ตามบุคคลธรรมดาดังกล่าว ยังมีสิทธิยื่นฎีกาคัดค้านคําพิพากษาของศาลอุทธรณ์ต่อศาลฎีกาต่อไป</w:t>
      </w:r>
    </w:p>
    <w:p w14:paraId="3526CFE3" w14:textId="77777777" w:rsidR="00890494" w:rsidRDefault="00890494" w:rsidP="00890494">
      <w:pPr>
        <w:pStyle w:val="Footer"/>
        <w:tabs>
          <w:tab w:val="left" w:pos="54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7FE39BC9" w14:textId="59DC6BD3" w:rsidR="00890494" w:rsidRDefault="00890494" w:rsidP="00890494">
      <w:pPr>
        <w:pStyle w:val="Footer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  <w:r w:rsidRPr="00890494">
        <w:rPr>
          <w:rFonts w:ascii="Angsana New" w:hAnsi="Angsana New" w:cs="Angsana New"/>
          <w:sz w:val="30"/>
          <w:szCs w:val="30"/>
          <w:cs/>
        </w:rPr>
        <w:t>ในระหว่างปี 2558 กลุ่มบริษัทถูกฟ้องร้องในคดีแพ่งจากผู้ฟ้องซึ่งเป็นนิติบุคคลหนึ่ง (ผู้ฟ้อง) โดยฟ้องขอให้ชำระค่าเสียหายจากสัญญาเช่าและบริการเป็นจำนวนเงินประมาณ 193.2 ล้านบาท โดยศาลอุทธรณ์ได้มีคำพิพากษาในปี 2560 ให้กลุ่มบริษัทไม่ต้องชำระค่าเสียหายดังกล่าวแต่ให้คืนเงินประกันการเช่าและบริการพร้อมดอกเบี้ยจำนวนรวมประมาณ 2.7 ล้านบาทให้แก่ผู้ฟ้อง อย่างไรก็ตามกลุ่มบริษัทและผู้ฟ้องได้ยื่นคำร้องขอฎีกาต่อศาลฎีกา ในปี 250 ต่อมาในเดือนเมษายน 2562 ศาลฎีกาได้มีคำพิพากษายืนตามศาลอุทธรณ์ ซึ่งผลของคดีไม่มีผลกระทบที่เป็นสาระสำคัญต่องบการเงินโดยรวม กลุ่มบริษัทได้ชำระเงินประกันการเช่าและบริการพร้อมดอกเบี้ยจำนวนรวมประมาณ 2.7 ล้านบาทให้แก่ผู้ฟ้อง คดีถือเป็นอันสิ้นสุดแล้ว</w:t>
      </w:r>
    </w:p>
    <w:p w14:paraId="78215697" w14:textId="77777777" w:rsidR="00890494" w:rsidRDefault="00890494" w:rsidP="00890494">
      <w:pPr>
        <w:pStyle w:val="Footer"/>
        <w:tabs>
          <w:tab w:val="left" w:pos="54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662F2E5F" w14:textId="3203D000" w:rsidR="00287866" w:rsidRDefault="00890494" w:rsidP="00890494">
      <w:pPr>
        <w:pStyle w:val="Footer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  <w:r w:rsidRPr="00890494">
        <w:rPr>
          <w:rFonts w:ascii="Angsana New" w:hAnsi="Angsana New" w:cs="Angsana New"/>
          <w:sz w:val="30"/>
          <w:szCs w:val="30"/>
          <w:cs/>
        </w:rPr>
        <w:t>ในระหว่างปี 2561 กลุ่มบริษัทถูกฟ้องร้องในคดีแพ่งจากผู้ฟ้องซึ่งเป็นนิติบุคคลหนึ่ง (ผู้ฟ้อง) โดยฟ้องขอให้ชำระค่าเสียหายจากการผิดสัญญาก่อสร้างเป็นจำนวนเงินประมาณ 201.8 ล้านบาท ในเดือนกันยายน 2562 คู่ความทั้งสองฝ่ายได้ตกลงทำสัญญาประนีประนอมยอมความที่ศาลเรียบร้อยแล้ว คดีถือเป็นอันสิ้นสุดแล้ว</w:t>
      </w:r>
    </w:p>
    <w:p w14:paraId="187A5E5F" w14:textId="77777777" w:rsidR="00890494" w:rsidRDefault="00890494" w:rsidP="00890494">
      <w:pPr>
        <w:pStyle w:val="ListParagraph"/>
        <w:rPr>
          <w:rFonts w:ascii="Angsana New" w:hAnsi="Angsana New" w:cs="Angsana New"/>
          <w:sz w:val="30"/>
        </w:rPr>
      </w:pPr>
    </w:p>
    <w:p w14:paraId="002AB998" w14:textId="77777777" w:rsidR="00BE5626" w:rsidRDefault="00BE5626">
      <w:pPr>
        <w:rPr>
          <w:rFonts w:ascii="Angsana New" w:hAnsi="Angsana New" w:cs="Angsana New"/>
          <w:b/>
          <w:bCs/>
          <w:sz w:val="30"/>
          <w:szCs w:val="30"/>
        </w:rPr>
      </w:pPr>
      <w:r>
        <w:br w:type="page"/>
      </w:r>
    </w:p>
    <w:p w14:paraId="5A799A30" w14:textId="21B6E2E2" w:rsidR="00132AF5" w:rsidRPr="00405D78" w:rsidRDefault="00600364" w:rsidP="005A2E67">
      <w:pPr>
        <w:pStyle w:val="Heading1"/>
        <w:tabs>
          <w:tab w:val="left" w:pos="540"/>
        </w:tabs>
      </w:pPr>
      <w:r w:rsidRPr="00405D78">
        <w:lastRenderedPageBreak/>
        <w:t>3</w:t>
      </w:r>
      <w:r w:rsidR="00CF2C51">
        <w:t>7</w:t>
      </w:r>
      <w:r w:rsidR="005A2E67" w:rsidRPr="00405D78">
        <w:tab/>
      </w:r>
      <w:r w:rsidR="00132AF5" w:rsidRPr="00405D78">
        <w:rPr>
          <w:cs/>
        </w:rPr>
        <w:t>เหตุการณ์ภายหลังรอบระยะเวลารายงาน</w:t>
      </w:r>
    </w:p>
    <w:p w14:paraId="061D072C" w14:textId="77777777" w:rsidR="00132AF5" w:rsidRPr="00405D78" w:rsidRDefault="00132AF5" w:rsidP="00132AF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aps/>
          <w:color w:val="auto"/>
          <w:sz w:val="30"/>
          <w:szCs w:val="30"/>
        </w:rPr>
      </w:pPr>
    </w:p>
    <w:p w14:paraId="22A8CD65" w14:textId="24DE4B0A" w:rsidR="0050520C" w:rsidRDefault="0050520C" w:rsidP="0050520C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</w:rPr>
        <w:t>3</w:t>
      </w:r>
      <w:r w:rsidR="00FE6E1E">
        <w:rPr>
          <w:rFonts w:ascii="Angsana New" w:hAnsi="Angsana New" w:cs="Angsana New"/>
          <w:sz w:val="30"/>
        </w:rPr>
        <w:t>7</w:t>
      </w:r>
      <w:r>
        <w:rPr>
          <w:rFonts w:ascii="Angsana New" w:hAnsi="Angsana New" w:cs="Angsana New"/>
          <w:sz w:val="30"/>
        </w:rPr>
        <w:t>.1</w:t>
      </w:r>
      <w:r>
        <w:rPr>
          <w:rFonts w:ascii="Angsana New" w:hAnsi="Angsana New" w:cs="Angsana New"/>
          <w:sz w:val="30"/>
        </w:rPr>
        <w:tab/>
      </w:r>
      <w:r w:rsidR="00132AF5" w:rsidRPr="0050520C">
        <w:rPr>
          <w:rFonts w:ascii="Angsana New" w:hAnsi="Angsana New" w:cs="Angsana New" w:hint="cs"/>
          <w:sz w:val="30"/>
          <w:szCs w:val="30"/>
          <w:cs/>
        </w:rPr>
        <w:t>ใน</w:t>
      </w:r>
      <w:r w:rsidR="00D714B8" w:rsidRPr="0050520C">
        <w:rPr>
          <w:rFonts w:ascii="Angsana New" w:hAnsi="Angsana New" w:cs="Angsana New" w:hint="cs"/>
          <w:sz w:val="30"/>
          <w:szCs w:val="30"/>
          <w:cs/>
        </w:rPr>
        <w:t xml:space="preserve">เดือนมกราคม </w:t>
      </w:r>
      <w:r w:rsidR="00D714B8" w:rsidRPr="0050520C">
        <w:rPr>
          <w:rFonts w:ascii="Angsana New" w:hAnsi="Angsana New" w:cs="Angsana New"/>
          <w:sz w:val="30"/>
          <w:szCs w:val="30"/>
        </w:rPr>
        <w:t>2563</w:t>
      </w:r>
      <w:r w:rsidR="00747480" w:rsidRPr="0050520C">
        <w:rPr>
          <w:rFonts w:ascii="Angsana New" w:hAnsi="Angsana New" w:cs="Angsana New"/>
          <w:sz w:val="30"/>
          <w:szCs w:val="30"/>
        </w:rPr>
        <w:t xml:space="preserve"> </w:t>
      </w:r>
      <w:r w:rsidR="00747480" w:rsidRPr="0050520C">
        <w:rPr>
          <w:rFonts w:ascii="Angsana New" w:hAnsi="Angsana New" w:cs="Angsana New" w:hint="cs"/>
          <w:sz w:val="30"/>
          <w:szCs w:val="30"/>
          <w:cs/>
        </w:rPr>
        <w:t xml:space="preserve">บริษัทได้ต่ออายุสัญญาบริการกับบริษัท ห้างเซ็นทรัลดีพาทเมนท์สโตร์ จำกัด ซึ่งเป็นกิจการที่เกี่ยวข้องกัน เพื่อเป็นที่ปรึกษาในการบริหารงานและวางนโยบายต่าง ๆ ในการดำเนินธุรกิจของบริษัท โดยมีระยะเวลาตามสัญญา </w:t>
      </w:r>
      <w:r w:rsidR="00747480" w:rsidRPr="0050520C">
        <w:rPr>
          <w:rFonts w:ascii="Angsana New" w:hAnsi="Angsana New" w:cs="Angsana New"/>
          <w:sz w:val="30"/>
          <w:szCs w:val="30"/>
        </w:rPr>
        <w:t xml:space="preserve">3 </w:t>
      </w:r>
      <w:r w:rsidR="00747480" w:rsidRPr="0050520C">
        <w:rPr>
          <w:rFonts w:ascii="Angsana New" w:hAnsi="Angsana New" w:cs="Angsana New" w:hint="cs"/>
          <w:sz w:val="30"/>
          <w:szCs w:val="30"/>
          <w:cs/>
        </w:rPr>
        <w:t xml:space="preserve">ปี สิ้นสุดวันที่ </w:t>
      </w:r>
      <w:r w:rsidR="00747480" w:rsidRPr="0050520C">
        <w:rPr>
          <w:rFonts w:ascii="Angsana New" w:hAnsi="Angsana New" w:cs="Angsana New"/>
          <w:sz w:val="30"/>
          <w:szCs w:val="30"/>
        </w:rPr>
        <w:t xml:space="preserve">31 </w:t>
      </w:r>
      <w:r w:rsidR="00747480" w:rsidRPr="0050520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747480" w:rsidRPr="0050520C">
        <w:rPr>
          <w:rFonts w:ascii="Angsana New" w:hAnsi="Angsana New" w:cs="Angsana New"/>
          <w:sz w:val="30"/>
          <w:szCs w:val="30"/>
        </w:rPr>
        <w:t xml:space="preserve">2565 </w:t>
      </w:r>
      <w:r w:rsidR="00747480" w:rsidRPr="0050520C">
        <w:rPr>
          <w:rFonts w:ascii="Angsana New" w:hAnsi="Angsana New" w:cs="Angsana New" w:hint="cs"/>
          <w:sz w:val="30"/>
          <w:szCs w:val="30"/>
          <w:cs/>
        </w:rPr>
        <w:t>ตามเงื่อนไข</w:t>
      </w:r>
      <w:r w:rsidR="004169E9" w:rsidRPr="0050520C">
        <w:rPr>
          <w:rFonts w:ascii="Angsana New" w:hAnsi="Angsana New" w:cs="Angsana New" w:hint="cs"/>
          <w:sz w:val="30"/>
          <w:szCs w:val="30"/>
          <w:cs/>
        </w:rPr>
        <w:t xml:space="preserve">ของสัญญาบริษัทต้องจ่ายค่าบริการรายเดือนในอัตราร้อยละ </w:t>
      </w:r>
      <w:r w:rsidR="004169E9" w:rsidRPr="0050520C">
        <w:rPr>
          <w:rFonts w:ascii="Angsana New" w:hAnsi="Angsana New" w:cs="Angsana New"/>
          <w:sz w:val="30"/>
          <w:szCs w:val="30"/>
        </w:rPr>
        <w:t xml:space="preserve">0.55 </w:t>
      </w:r>
      <w:r w:rsidR="004169E9" w:rsidRPr="0050520C">
        <w:rPr>
          <w:rFonts w:ascii="Angsana New" w:hAnsi="Angsana New" w:cs="Angsana New" w:hint="cs"/>
          <w:sz w:val="30"/>
          <w:szCs w:val="30"/>
          <w:cs/>
        </w:rPr>
        <w:t>ของฐานรายได้จากทรัพย์สิน</w:t>
      </w:r>
      <w:r w:rsidR="004169E9" w:rsidRPr="0050520C">
        <w:rPr>
          <w:rFonts w:ascii="Angsana New" w:hAnsi="Angsana New" w:cs="Angsana New"/>
          <w:sz w:val="30"/>
          <w:szCs w:val="30"/>
          <w:cs/>
        </w:rPr>
        <w:t xml:space="preserve">ที่บริษัทเป็นผู้บริหารงาน ซึ่งประกอบด้วย รายได้ค่าเช่าและบริการ รายได้จากการให้บริการศูนย์อาหาร และรายได้ค่าธรรมเนียมบริหารทรัพย์สิน ทั้งนี้ค่าบริการสูงสุดตลอดระยะเวลาสัญญาไม่เกิน </w:t>
      </w:r>
      <w:r w:rsidR="004169E9" w:rsidRPr="0050520C">
        <w:rPr>
          <w:rFonts w:ascii="Angsana New" w:hAnsi="Angsana New" w:cs="Angsana New"/>
          <w:sz w:val="30"/>
          <w:szCs w:val="30"/>
        </w:rPr>
        <w:t>784.3</w:t>
      </w:r>
      <w:r w:rsidR="004169E9" w:rsidRPr="0050520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0DC6E30" w14:textId="77777777" w:rsidR="0050520C" w:rsidRDefault="0050520C" w:rsidP="0050520C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637C00C0" w14:textId="59AA0080" w:rsidR="0020622D" w:rsidRDefault="0050520C" w:rsidP="0050520C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</w:t>
      </w:r>
      <w:r w:rsidR="00FE6E1E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>.2</w:t>
      </w:r>
      <w:r>
        <w:rPr>
          <w:rFonts w:ascii="Angsana New" w:hAnsi="Angsana New" w:cs="Angsana New"/>
          <w:sz w:val="30"/>
          <w:szCs w:val="30"/>
        </w:rPr>
        <w:tab/>
      </w:r>
      <w:r w:rsidR="0020622D" w:rsidRPr="0050520C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="002A2D7D" w:rsidRPr="005052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A2D7D" w:rsidRPr="0050520C">
        <w:rPr>
          <w:rFonts w:ascii="Angsana New" w:hAnsi="Angsana New" w:cs="Angsana New"/>
          <w:sz w:val="30"/>
          <w:szCs w:val="30"/>
        </w:rPr>
        <w:t xml:space="preserve">2563 </w:t>
      </w:r>
      <w:r w:rsidR="002A2D7D" w:rsidRPr="0050520C">
        <w:rPr>
          <w:rFonts w:ascii="Angsana New" w:hAnsi="Angsana New" w:cs="Angsana New" w:hint="cs"/>
          <w:sz w:val="30"/>
          <w:szCs w:val="30"/>
          <w:cs/>
        </w:rPr>
        <w:t xml:space="preserve">บริษัทได้แจ้งการชำระค่าหุ้นส่วนที่เหลือของหุ้นสามัญในบริษัท เบย์วอเตอร์ จำกัด </w:t>
      </w:r>
      <w:r w:rsidR="00510E93" w:rsidRPr="0050520C">
        <w:rPr>
          <w:rFonts w:ascii="Angsana New" w:hAnsi="Angsana New" w:cs="Angsana New"/>
          <w:sz w:val="30"/>
          <w:szCs w:val="30"/>
        </w:rPr>
        <w:br/>
      </w:r>
      <w:r w:rsidR="002A2D7D" w:rsidRPr="000F21F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ซึ่งเป็นกิจการร่วมค้าระหว่างบริษัท รัชดา แอสเซท โฮลดิ้งส์ จำกัด </w:t>
      </w:r>
      <w:r w:rsidR="00D714B8" w:rsidRPr="000F21F5">
        <w:rPr>
          <w:rFonts w:ascii="Angsana New" w:hAnsi="Angsana New" w:cs="Angsana New" w:hint="cs"/>
          <w:spacing w:val="-4"/>
          <w:sz w:val="30"/>
          <w:szCs w:val="30"/>
          <w:cs/>
        </w:rPr>
        <w:t>(บริษัทย่อยทางอ้อม) กับบริษัท บีทีเอส กรุ๊ปโฮลดิ้ง</w:t>
      </w:r>
      <w:r w:rsidR="00D714B8" w:rsidRPr="0050520C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ในสัดส่วนร้อยละ </w:t>
      </w:r>
      <w:proofErr w:type="gramStart"/>
      <w:r w:rsidR="00D714B8" w:rsidRPr="0050520C">
        <w:rPr>
          <w:rFonts w:ascii="Angsana New" w:hAnsi="Angsana New" w:cs="Angsana New"/>
          <w:sz w:val="30"/>
          <w:szCs w:val="30"/>
        </w:rPr>
        <w:t>50 :</w:t>
      </w:r>
      <w:proofErr w:type="gramEnd"/>
      <w:r w:rsidR="00D714B8" w:rsidRPr="0050520C">
        <w:rPr>
          <w:rFonts w:ascii="Angsana New" w:hAnsi="Angsana New" w:cs="Angsana New"/>
          <w:sz w:val="30"/>
          <w:szCs w:val="30"/>
        </w:rPr>
        <w:t xml:space="preserve"> 50 </w:t>
      </w:r>
      <w:r w:rsidR="00D714B8" w:rsidRPr="0050520C">
        <w:rPr>
          <w:rFonts w:ascii="Angsana New" w:hAnsi="Angsana New" w:cs="Angsana New" w:hint="cs"/>
          <w:sz w:val="30"/>
          <w:szCs w:val="30"/>
          <w:cs/>
        </w:rPr>
        <w:t xml:space="preserve">ซึ่งเป็นไปตามเงื่อนไขที่ระบุไว้ในสัญญาซื้อขายหุ้นและสัญญาอื่น ๆ ที่เกี่ยวข้อง ตามหมายเหตุข้อ </w:t>
      </w:r>
      <w:r w:rsidR="00D714B8" w:rsidRPr="0050520C">
        <w:rPr>
          <w:rFonts w:ascii="Angsana New" w:hAnsi="Angsana New" w:cs="Angsana New"/>
          <w:sz w:val="30"/>
          <w:szCs w:val="30"/>
        </w:rPr>
        <w:t>13</w:t>
      </w:r>
    </w:p>
    <w:p w14:paraId="69E21440" w14:textId="212FCEB7" w:rsidR="00AB2C36" w:rsidRDefault="00AB2C36" w:rsidP="0050520C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421A18CC" w14:textId="381A9F9A" w:rsidR="00AB2C36" w:rsidRDefault="00AB2C36" w:rsidP="00AB2C36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37.3</w:t>
      </w:r>
      <w:r>
        <w:rPr>
          <w:rFonts w:ascii="Angsana New" w:hAnsi="Angsana New" w:cs="Angsana New"/>
          <w:sz w:val="30"/>
          <w:szCs w:val="30"/>
        </w:rPr>
        <w:tab/>
      </w:r>
      <w:r w:rsidRPr="00AB2C36">
        <w:rPr>
          <w:rFonts w:ascii="Angsana New" w:hAnsi="Angsana New" w:cs="Angsana New"/>
          <w:sz w:val="30"/>
          <w:szCs w:val="30"/>
          <w:cs/>
        </w:rPr>
        <w:t xml:space="preserve">ในเดือนมกราคม 2563 บริษัทได้ออกตั๋วแลกเงินอายุ 2 เดือน มูลค่ารวม 3,000 ล้านบาท </w:t>
      </w:r>
      <w:proofErr w:type="gramStart"/>
      <w:r w:rsidRPr="00AB2C36">
        <w:rPr>
          <w:rFonts w:ascii="Angsana New" w:hAnsi="Angsana New" w:cs="Angsana New"/>
          <w:sz w:val="30"/>
          <w:szCs w:val="30"/>
          <w:cs/>
        </w:rPr>
        <w:t>และครบกำหนดไถ่ถอนใน  เดือนมีนาคม</w:t>
      </w:r>
      <w:proofErr w:type="gramEnd"/>
      <w:r w:rsidRPr="00AB2C36">
        <w:rPr>
          <w:rFonts w:ascii="Angsana New" w:hAnsi="Angsana New" w:cs="Angsana New"/>
          <w:sz w:val="30"/>
          <w:szCs w:val="30"/>
          <w:cs/>
        </w:rPr>
        <w:t xml:space="preserve"> 2563</w:t>
      </w:r>
    </w:p>
    <w:p w14:paraId="7069B727" w14:textId="77777777" w:rsidR="008D687F" w:rsidRDefault="008D687F" w:rsidP="00AB2C36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6DDAF762" w14:textId="77777777" w:rsidR="00890494" w:rsidRDefault="008D687F" w:rsidP="0089049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37.4</w:t>
      </w:r>
      <w:r>
        <w:rPr>
          <w:rFonts w:ascii="Angsana New" w:hAnsi="Angsana New" w:cs="Angsana New"/>
          <w:sz w:val="30"/>
          <w:szCs w:val="30"/>
        </w:rPr>
        <w:tab/>
      </w:r>
      <w:r w:rsidRPr="00AB2C36">
        <w:rPr>
          <w:rFonts w:ascii="Angsana New" w:hAnsi="Angsana New" w:cs="Angsana New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proofErr w:type="gramStart"/>
      <w:r>
        <w:rPr>
          <w:rFonts w:ascii="Angsana New" w:hAnsi="Angsana New" w:cs="Angsana New"/>
          <w:sz w:val="30"/>
          <w:szCs w:val="30"/>
        </w:rPr>
        <w:t xml:space="preserve">2563  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บริษัทได้ทำสัญญาเช่าช่วงทรัพย์สินกับกองทุนรวมธุรกิจไทย</w:t>
      </w:r>
      <w:proofErr w:type="gramEnd"/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4 </w:t>
      </w:r>
      <w:r w:rsidR="00A55FE0">
        <w:rPr>
          <w:rFonts w:ascii="Angsana New" w:hAnsi="Angsana New" w:cs="Angsana New"/>
          <w:sz w:val="30"/>
          <w:szCs w:val="30"/>
        </w:rPr>
        <w:t>(“</w:t>
      </w:r>
      <w:r w:rsidR="00A55FE0">
        <w:rPr>
          <w:rFonts w:ascii="Angsana New" w:hAnsi="Angsana New" w:cs="Angsana New" w:hint="cs"/>
          <w:sz w:val="30"/>
          <w:szCs w:val="30"/>
          <w:cs/>
        </w:rPr>
        <w:t>ผู้ให้เช่าช่วง</w:t>
      </w:r>
      <w:r w:rsidR="00A55FE0">
        <w:rPr>
          <w:rFonts w:ascii="Angsana New" w:hAnsi="Angsana New" w:cs="Angsana New"/>
          <w:sz w:val="30"/>
          <w:szCs w:val="30"/>
        </w:rPr>
        <w:t xml:space="preserve">”)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A55FE0">
        <w:rPr>
          <w:rFonts w:ascii="Angsana New" w:hAnsi="Angsana New" w:cs="Angsana New"/>
          <w:sz w:val="30"/>
          <w:szCs w:val="30"/>
        </w:rPr>
        <w:t>12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A55FE0">
        <w:rPr>
          <w:rFonts w:ascii="Angsana New" w:hAnsi="Angsana New" w:cs="Angsana New"/>
          <w:sz w:val="30"/>
          <w:szCs w:val="30"/>
        </w:rPr>
        <w:t xml:space="preserve">11 </w:t>
      </w:r>
      <w:r w:rsidR="00A55FE0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สิ้นสุดในเดือนธันวาคม </w:t>
      </w:r>
      <w:r>
        <w:rPr>
          <w:rFonts w:ascii="Angsana New" w:hAnsi="Angsana New" w:cs="Angsana New"/>
          <w:sz w:val="30"/>
          <w:szCs w:val="30"/>
        </w:rPr>
        <w:t>25</w:t>
      </w:r>
      <w:r w:rsidR="00A55FE0">
        <w:rPr>
          <w:rFonts w:ascii="Angsana New" w:hAnsi="Angsana New" w:cs="Angsana New"/>
          <w:sz w:val="30"/>
          <w:szCs w:val="30"/>
        </w:rPr>
        <w:t>75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ตามเงื่อนไขของสัญญา บริษัทต้องจ่ายค่าเช่าล่วงหน้า</w:t>
      </w:r>
      <w:r w:rsidR="00711E4D">
        <w:rPr>
          <w:rFonts w:ascii="Angsana New" w:hAnsi="Angsana New" w:cs="Angsana New" w:hint="cs"/>
          <w:sz w:val="30"/>
          <w:szCs w:val="30"/>
          <w:cs/>
        </w:rPr>
        <w:t>หรือ</w:t>
      </w:r>
      <w:r>
        <w:rPr>
          <w:rFonts w:ascii="Angsana New" w:hAnsi="Angsana New" w:cs="Angsana New" w:hint="cs"/>
          <w:sz w:val="30"/>
          <w:szCs w:val="30"/>
          <w:cs/>
        </w:rPr>
        <w:t xml:space="preserve">จะต้องจ่ายค่าเช่าเป็นรายปี เป็นจำนวนเงินรวม </w:t>
      </w:r>
      <w:r w:rsidR="004C08DC">
        <w:rPr>
          <w:rFonts w:ascii="Angsana New" w:hAnsi="Angsana New" w:cs="Angsana New"/>
          <w:sz w:val="30"/>
          <w:szCs w:val="30"/>
        </w:rPr>
        <w:t>17</w:t>
      </w:r>
      <w:r w:rsidR="00AA6229">
        <w:rPr>
          <w:rFonts w:ascii="Angsana New" w:hAnsi="Angsana New" w:cs="Angsana New"/>
          <w:sz w:val="30"/>
          <w:szCs w:val="30"/>
        </w:rPr>
        <w:t>,</w:t>
      </w:r>
      <w:r w:rsidR="004C08DC">
        <w:rPr>
          <w:rFonts w:ascii="Angsana New" w:hAnsi="Angsana New" w:cs="Angsana New"/>
          <w:sz w:val="30"/>
          <w:szCs w:val="30"/>
        </w:rPr>
        <w:t>328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A55FE0">
        <w:rPr>
          <w:rFonts w:ascii="Angsana New" w:hAnsi="Angsana New" w:cs="Angsana New"/>
          <w:sz w:val="30"/>
          <w:szCs w:val="30"/>
        </w:rPr>
        <w:t xml:space="preserve"> </w:t>
      </w:r>
      <w:r w:rsidR="00A55FE0">
        <w:rPr>
          <w:rFonts w:ascii="Angsana New" w:hAnsi="Angsana New" w:cs="Angsana New" w:hint="cs"/>
          <w:sz w:val="30"/>
          <w:szCs w:val="30"/>
          <w:cs/>
        </w:rPr>
        <w:t>สัญญาเช่าช่วงสามารถต่ออายุไปได้อีกตามระยะเวลาสัญญาเช่าหลัก</w:t>
      </w:r>
      <w:r w:rsidR="00A55FE0">
        <w:rPr>
          <w:rFonts w:ascii="Angsana New" w:hAnsi="Angsana New" w:cs="Angsana New"/>
          <w:sz w:val="30"/>
          <w:szCs w:val="30"/>
        </w:rPr>
        <w:t xml:space="preserve"> </w:t>
      </w:r>
      <w:r w:rsidR="00A55FE0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A55FE0">
        <w:rPr>
          <w:rFonts w:ascii="Angsana New" w:hAnsi="Angsana New" w:cs="Angsana New"/>
          <w:sz w:val="30"/>
          <w:szCs w:val="30"/>
        </w:rPr>
        <w:t xml:space="preserve">8 </w:t>
      </w:r>
      <w:r w:rsidR="00A55FE0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สิ้นสุดในเดือนธันวาคม </w:t>
      </w:r>
      <w:r w:rsidR="00A55FE0">
        <w:rPr>
          <w:rFonts w:ascii="Angsana New" w:hAnsi="Angsana New" w:cs="Angsana New"/>
          <w:sz w:val="30"/>
          <w:szCs w:val="30"/>
        </w:rPr>
        <w:t>2583</w:t>
      </w:r>
    </w:p>
    <w:p w14:paraId="3DBB4937" w14:textId="77777777" w:rsidR="00890494" w:rsidRDefault="00890494" w:rsidP="0089049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6101D65A" w14:textId="5F4A9DC3" w:rsidR="00890494" w:rsidRDefault="00890494" w:rsidP="00890494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31" w:name="_Hlk33024859"/>
      <w:r>
        <w:rPr>
          <w:rFonts w:ascii="Angsana New" w:hAnsi="Angsana New" w:cs="Angsana New"/>
          <w:sz w:val="30"/>
          <w:szCs w:val="30"/>
        </w:rPr>
        <w:t>37.5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เมื่อวันที่ 13 กุมภาพันธ์ 2563 ที่ประชุมคณะกรรมการของทรัสต์เพื่อการลงทุนในสิทธิการเช่าอสังหาริมทรัพย์อาคารสำนักงานจีแลนด์</w:t>
      </w:r>
      <w:r w:rsidR="00894176">
        <w:rPr>
          <w:rFonts w:asciiTheme="majorBidi" w:hAnsiTheme="majorBidi" w:cstheme="majorBidi"/>
          <w:sz w:val="30"/>
          <w:szCs w:val="30"/>
        </w:rPr>
        <w:t xml:space="preserve"> </w:t>
      </w:r>
      <w:r w:rsidR="00894176">
        <w:rPr>
          <w:rFonts w:asciiTheme="majorBidi" w:hAnsiTheme="majorBidi" w:cstheme="majorBidi" w:hint="cs"/>
          <w:sz w:val="30"/>
          <w:szCs w:val="30"/>
          <w:cs/>
        </w:rPr>
        <w:t xml:space="preserve">(“กองทรัสต์ </w:t>
      </w:r>
      <w:r w:rsidR="00894176">
        <w:rPr>
          <w:rFonts w:asciiTheme="majorBidi" w:hAnsiTheme="majorBidi" w:cstheme="majorBidi"/>
          <w:sz w:val="30"/>
          <w:szCs w:val="30"/>
        </w:rPr>
        <w:t>GLANDRT</w:t>
      </w:r>
      <w:r w:rsidR="00894176">
        <w:rPr>
          <w:rFonts w:asciiTheme="majorBidi" w:hAnsiTheme="majorBidi" w:cstheme="majorBidi" w:hint="cs"/>
          <w:sz w:val="30"/>
          <w:szCs w:val="30"/>
          <w:cs/>
        </w:rPr>
        <w:t xml:space="preserve">”) </w:t>
      </w:r>
      <w:r>
        <w:rPr>
          <w:rFonts w:asciiTheme="majorBidi" w:hAnsiTheme="majorBidi" w:cstheme="majorBidi" w:hint="cs"/>
          <w:sz w:val="30"/>
          <w:szCs w:val="30"/>
          <w:cs/>
        </w:rPr>
        <w:t>ได้มีมติอนุมัติ</w:t>
      </w:r>
      <w:r w:rsidR="00616661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577A3223" w14:textId="77777777" w:rsidR="00890494" w:rsidRPr="00890494" w:rsidRDefault="00890494" w:rsidP="0089049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3AD30013" w14:textId="77777777" w:rsidR="00890494" w:rsidRDefault="00890494" w:rsidP="00BE5626">
      <w:pPr>
        <w:pStyle w:val="ListParagraph"/>
        <w:numPr>
          <w:ilvl w:val="0"/>
          <w:numId w:val="44"/>
        </w:numPr>
        <w:spacing w:line="256" w:lineRule="auto"/>
        <w:ind w:left="900"/>
        <w:jc w:val="thaiDistribute"/>
        <w:rPr>
          <w:rFonts w:asciiTheme="majorBidi" w:hAnsiTheme="majorBidi" w:cstheme="majorBidi"/>
          <w:sz w:val="30"/>
        </w:rPr>
      </w:pPr>
      <w:r w:rsidRPr="00890494">
        <w:rPr>
          <w:rFonts w:asciiTheme="majorBidi" w:hAnsiTheme="majorBidi" w:cstheme="majorBidi" w:hint="cs"/>
          <w:sz w:val="30"/>
          <w:cs/>
        </w:rPr>
        <w:t>ให้จ่ายประโยชน์ตอบแทนจากการดำเนินงานตั้งแต่วันที่ 1 ตุลาคม 2562 ถึงวันที่ 31 ธันวาคม 2562 ให้แก่ผู้ถือหน่วยทรัสต์ในอัตราหน่วยละ 0.2078 บาท รวมเป็นจำนวนเงินทั้งสิ้น 103.85 ล้านบาท ผลประโยชน์ตอบแทนดังกล่าวจะจ่ายให้แก่ผู้ถือหน่วยทรัสต์ในวันที่ 12 มีนาคม 2563</w:t>
      </w:r>
    </w:p>
    <w:p w14:paraId="39BD82AA" w14:textId="77777777" w:rsidR="00890494" w:rsidRDefault="00890494" w:rsidP="00890494">
      <w:pPr>
        <w:pStyle w:val="ListParagraph"/>
        <w:spacing w:line="256" w:lineRule="auto"/>
        <w:ind w:left="900"/>
        <w:rPr>
          <w:rFonts w:asciiTheme="majorBidi" w:hAnsiTheme="majorBidi" w:cstheme="majorBidi"/>
          <w:sz w:val="30"/>
        </w:rPr>
      </w:pPr>
    </w:p>
    <w:p w14:paraId="704F59ED" w14:textId="77777777" w:rsidR="00BE5626" w:rsidRDefault="00BE5626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cs/>
        </w:rPr>
        <w:br w:type="page"/>
      </w:r>
    </w:p>
    <w:p w14:paraId="0EE05BEB" w14:textId="021EBD43" w:rsidR="00890494" w:rsidRDefault="00890494" w:rsidP="00BE5626">
      <w:pPr>
        <w:pStyle w:val="ListParagraph"/>
        <w:numPr>
          <w:ilvl w:val="0"/>
          <w:numId w:val="44"/>
        </w:numPr>
        <w:spacing w:line="256" w:lineRule="auto"/>
        <w:ind w:left="900"/>
        <w:jc w:val="thaiDistribute"/>
        <w:rPr>
          <w:rFonts w:asciiTheme="majorBidi" w:hAnsiTheme="majorBidi" w:cstheme="majorBidi"/>
          <w:sz w:val="30"/>
        </w:rPr>
      </w:pPr>
      <w:r w:rsidRPr="00890494">
        <w:rPr>
          <w:rFonts w:asciiTheme="majorBidi" w:hAnsiTheme="majorBidi" w:cstheme="majorBidi" w:hint="cs"/>
          <w:sz w:val="30"/>
          <w:cs/>
        </w:rPr>
        <w:lastRenderedPageBreak/>
        <w:t>ให้จ่ายประโยชน์ตอบแทนจากการจำหน่ายไปซึ่งทรัพย์สินของกองทรัสต์ ให้แก่ผู้ถือหน่วยทรัสต์ในอัตราหน่วยละ 3.9040 บาท รวมเป็นจำนวนเงินทั้งสิ้น 1</w:t>
      </w:r>
      <w:r w:rsidRPr="00890494">
        <w:rPr>
          <w:rFonts w:asciiTheme="majorBidi" w:hAnsiTheme="majorBidi" w:cstheme="majorBidi" w:hint="cs"/>
          <w:sz w:val="30"/>
        </w:rPr>
        <w:t>,</w:t>
      </w:r>
      <w:r w:rsidRPr="00890494">
        <w:rPr>
          <w:rFonts w:asciiTheme="majorBidi" w:hAnsiTheme="majorBidi" w:cstheme="majorBidi" w:hint="cs"/>
          <w:sz w:val="30"/>
          <w:cs/>
        </w:rPr>
        <w:t>951.10 ล้านบาท ผลประโยชน์ตอบแทนดังกล่าวจะจ่ายให้แก่ผู้ถือหน่วยทรัสต์ในวันที่ 12 มีนาคม 2563</w:t>
      </w:r>
    </w:p>
    <w:p w14:paraId="503308AF" w14:textId="77777777" w:rsidR="00890494" w:rsidRPr="00890494" w:rsidRDefault="00890494" w:rsidP="00890494">
      <w:pPr>
        <w:pStyle w:val="ListParagraph"/>
        <w:rPr>
          <w:rFonts w:asciiTheme="majorBidi" w:hAnsiTheme="majorBidi" w:cstheme="majorBidi"/>
          <w:sz w:val="30"/>
          <w:cs/>
        </w:rPr>
      </w:pPr>
    </w:p>
    <w:p w14:paraId="1DC2094A" w14:textId="77777777" w:rsidR="00890494" w:rsidRDefault="00890494" w:rsidP="00BE5626">
      <w:pPr>
        <w:pStyle w:val="ListParagraph"/>
        <w:numPr>
          <w:ilvl w:val="0"/>
          <w:numId w:val="44"/>
        </w:numPr>
        <w:spacing w:line="256" w:lineRule="auto"/>
        <w:ind w:left="900"/>
        <w:jc w:val="thaiDistribute"/>
        <w:rPr>
          <w:rFonts w:asciiTheme="majorBidi" w:hAnsiTheme="majorBidi" w:cstheme="majorBidi"/>
          <w:sz w:val="30"/>
        </w:rPr>
      </w:pPr>
      <w:r w:rsidRPr="00890494">
        <w:rPr>
          <w:rFonts w:asciiTheme="majorBidi" w:hAnsiTheme="majorBidi" w:cstheme="majorBidi" w:hint="cs"/>
          <w:sz w:val="30"/>
          <w:cs/>
        </w:rPr>
        <w:t>ให้ลดทุนชำระแล้วของกองทรัสต์ ในอัตรา 9.1200 บาทต่อหน่วยทรัสต์ รวมเป็นเงินทั้งสิ้น 4</w:t>
      </w:r>
      <w:r w:rsidRPr="00890494">
        <w:rPr>
          <w:rFonts w:asciiTheme="majorBidi" w:hAnsiTheme="majorBidi" w:cstheme="majorBidi" w:hint="cs"/>
          <w:sz w:val="30"/>
        </w:rPr>
        <w:t>,</w:t>
      </w:r>
      <w:r w:rsidRPr="00890494">
        <w:rPr>
          <w:rFonts w:asciiTheme="majorBidi" w:hAnsiTheme="majorBidi" w:cstheme="majorBidi" w:hint="cs"/>
          <w:sz w:val="30"/>
          <w:cs/>
        </w:rPr>
        <w:t xml:space="preserve">557.89 ล้านบาท ผลประโยชน์ตอบแทนดังกล่าวจะจ่ายให้แก่ผู้ถือหน่วยทรัสต์ในวันที่ 12 มีนาคม 2563 </w:t>
      </w:r>
    </w:p>
    <w:p w14:paraId="37EB1FB2" w14:textId="77777777" w:rsidR="00890494" w:rsidRPr="00890494" w:rsidRDefault="00890494" w:rsidP="00890494">
      <w:pPr>
        <w:pStyle w:val="ListParagraph"/>
        <w:rPr>
          <w:rFonts w:asciiTheme="majorBidi" w:hAnsiTheme="majorBidi" w:cstheme="majorBidi"/>
          <w:sz w:val="30"/>
        </w:rPr>
      </w:pPr>
    </w:p>
    <w:p w14:paraId="1B2E4DEE" w14:textId="50F572A7" w:rsidR="00890494" w:rsidRDefault="00890494" w:rsidP="00BE5626">
      <w:pPr>
        <w:pStyle w:val="ListParagraph"/>
        <w:numPr>
          <w:ilvl w:val="0"/>
          <w:numId w:val="44"/>
        </w:numPr>
        <w:spacing w:line="256" w:lineRule="auto"/>
        <w:ind w:left="900"/>
        <w:jc w:val="thaiDistribute"/>
        <w:rPr>
          <w:rFonts w:asciiTheme="majorBidi" w:hAnsiTheme="majorBidi" w:cstheme="majorBidi"/>
          <w:sz w:val="30"/>
        </w:rPr>
      </w:pPr>
      <w:r w:rsidRPr="00890494">
        <w:rPr>
          <w:rFonts w:asciiTheme="majorBidi" w:hAnsiTheme="majorBidi" w:cstheme="majorBidi" w:hint="cs"/>
          <w:sz w:val="30"/>
          <w:cs/>
        </w:rPr>
        <w:t xml:space="preserve">ได้พิจารณากำหนดวันขึ้นเครื่องหมายเพื่อกำหนดรายชื่อผู้ถือหน่วยทรัสต์ของกองทรัสต์ </w:t>
      </w:r>
      <w:r w:rsidRPr="00890494">
        <w:rPr>
          <w:rFonts w:asciiTheme="majorBidi" w:hAnsiTheme="majorBidi" w:cstheme="majorBidi" w:hint="cs"/>
          <w:sz w:val="30"/>
        </w:rPr>
        <w:t xml:space="preserve">GLANDRT </w:t>
      </w:r>
      <w:r w:rsidRPr="00890494">
        <w:rPr>
          <w:rFonts w:asciiTheme="majorBidi" w:hAnsiTheme="majorBidi" w:cstheme="majorBidi" w:hint="cs"/>
          <w:sz w:val="30"/>
          <w:cs/>
        </w:rPr>
        <w:t xml:space="preserve">ที่มีสิทธิการจองซื้อหน่วยทรัสต์เพิ่มเติมของกองทรัสต์ </w:t>
      </w:r>
      <w:r w:rsidRPr="00890494">
        <w:rPr>
          <w:rFonts w:asciiTheme="majorBidi" w:hAnsiTheme="majorBidi" w:cstheme="majorBidi" w:hint="cs"/>
          <w:sz w:val="30"/>
        </w:rPr>
        <w:t xml:space="preserve">CPNREIT (XB) </w:t>
      </w:r>
      <w:r w:rsidRPr="00890494">
        <w:rPr>
          <w:rFonts w:asciiTheme="majorBidi" w:hAnsiTheme="majorBidi" w:cstheme="majorBidi" w:hint="cs"/>
          <w:sz w:val="30"/>
          <w:cs/>
        </w:rPr>
        <w:t xml:space="preserve">โดยกำหนดให้เป็นวันที่ 25 กุมภาพันธ์ 2563 และกำหนดวันปิดสมุดทะเบียน เพื่อกำหนดสิทธิของผู้ถือหน่วยทรัสต์ของกองทรัสต์ </w:t>
      </w:r>
      <w:r w:rsidRPr="00890494">
        <w:rPr>
          <w:rFonts w:asciiTheme="majorBidi" w:hAnsiTheme="majorBidi" w:cstheme="majorBidi" w:hint="cs"/>
          <w:sz w:val="30"/>
        </w:rPr>
        <w:t xml:space="preserve">GLANDRT </w:t>
      </w:r>
      <w:r w:rsidRPr="00890494">
        <w:rPr>
          <w:rFonts w:asciiTheme="majorBidi" w:hAnsiTheme="majorBidi" w:cstheme="majorBidi" w:hint="cs"/>
          <w:sz w:val="30"/>
          <w:cs/>
        </w:rPr>
        <w:t>ที่มีสิทธิการจองซื้อหน่วยทรัสต์เพิ่มเติมโดยกำหนดให้เป็นวันที่ 27 กุมภาพันธ์ 2563</w:t>
      </w:r>
    </w:p>
    <w:bookmarkEnd w:id="31"/>
    <w:p w14:paraId="6984E019" w14:textId="77777777" w:rsidR="00890494" w:rsidRPr="00890494" w:rsidRDefault="00890494" w:rsidP="00890494">
      <w:pPr>
        <w:pStyle w:val="ListParagraph"/>
        <w:rPr>
          <w:rFonts w:asciiTheme="majorBidi" w:hAnsiTheme="majorBidi" w:cstheme="majorBidi"/>
          <w:sz w:val="30"/>
        </w:rPr>
      </w:pPr>
    </w:p>
    <w:p w14:paraId="55E782CA" w14:textId="56492BB9" w:rsidR="009632D9" w:rsidRDefault="00AB2C36" w:rsidP="009632D9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37.</w:t>
      </w:r>
      <w:r w:rsidR="00890494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ab/>
      </w:r>
      <w:r w:rsidR="009632D9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9632D9">
        <w:rPr>
          <w:rFonts w:ascii="Angsana New" w:hAnsi="Angsana New" w:cs="Angsana New" w:hint="cs"/>
          <w:sz w:val="30"/>
          <w:szCs w:val="30"/>
        </w:rPr>
        <w:t xml:space="preserve">20 </w:t>
      </w:r>
      <w:r w:rsidR="009632D9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9632D9">
        <w:rPr>
          <w:rFonts w:ascii="Angsana New" w:hAnsi="Angsana New" w:cs="Angsana New" w:hint="cs"/>
          <w:sz w:val="30"/>
          <w:szCs w:val="30"/>
        </w:rPr>
        <w:t xml:space="preserve">2563 </w:t>
      </w:r>
      <w:r w:rsidR="009632D9">
        <w:rPr>
          <w:rFonts w:ascii="Angsana New" w:hAnsi="Angsana New" w:cs="Angsana New" w:hint="cs"/>
          <w:sz w:val="30"/>
          <w:szCs w:val="30"/>
          <w:cs/>
        </w:rPr>
        <w:t>คณะกรรมการมีมติดังนี้</w:t>
      </w:r>
    </w:p>
    <w:p w14:paraId="13E9E9AD" w14:textId="77777777" w:rsidR="009632D9" w:rsidRPr="009632D9" w:rsidRDefault="009632D9" w:rsidP="009632D9">
      <w:pPr>
        <w:rPr>
          <w:rFonts w:ascii="Angsana New" w:hAnsi="Angsana New" w:cs="Angsana New"/>
          <w:color w:val="auto"/>
        </w:rPr>
      </w:pPr>
    </w:p>
    <w:p w14:paraId="26A95462" w14:textId="6D08B916" w:rsidR="009632D9" w:rsidRPr="00B46808" w:rsidRDefault="009632D9" w:rsidP="00B46808">
      <w:pPr>
        <w:pStyle w:val="ListParagraph"/>
        <w:numPr>
          <w:ilvl w:val="0"/>
          <w:numId w:val="1"/>
        </w:numPr>
        <w:tabs>
          <w:tab w:val="clear" w:pos="900"/>
          <w:tab w:val="num" w:pos="1080"/>
        </w:tabs>
        <w:ind w:left="1080"/>
        <w:jc w:val="thaiDistribute"/>
        <w:rPr>
          <w:rFonts w:ascii="Angsana New" w:hAnsi="Angsana New" w:cs="Angsana New"/>
          <w:color w:val="auto"/>
          <w:sz w:val="30"/>
        </w:rPr>
      </w:pPr>
      <w:r w:rsidRPr="00B46808">
        <w:rPr>
          <w:rFonts w:ascii="Angsana New" w:hAnsi="Angsana New" w:cs="Angsana New" w:hint="cs"/>
          <w:sz w:val="30"/>
          <w:cs/>
        </w:rPr>
        <w:t xml:space="preserve">อนุมัติโครงการซื้อหุ้นคืนเพื่อบริหารทางการเงิน โดยจำนวนหุ้นที่จะซื้อคืนไม่เกิน </w:t>
      </w:r>
      <w:r w:rsidR="00346E73">
        <w:rPr>
          <w:rFonts w:ascii="Angsana New" w:hAnsi="Angsana New" w:cs="Angsana New"/>
          <w:sz w:val="30"/>
        </w:rPr>
        <w:t>77</w:t>
      </w:r>
      <w:r w:rsidRPr="00B46808">
        <w:rPr>
          <w:rFonts w:ascii="Angsana New" w:hAnsi="Angsana New" w:cs="Angsana New" w:hint="cs"/>
          <w:sz w:val="30"/>
        </w:rPr>
        <w:t xml:space="preserve"> </w:t>
      </w:r>
      <w:r w:rsidRPr="00B46808">
        <w:rPr>
          <w:rFonts w:ascii="Angsana New" w:hAnsi="Angsana New" w:cs="Angsana New" w:hint="cs"/>
          <w:sz w:val="30"/>
          <w:cs/>
        </w:rPr>
        <w:t xml:space="preserve">ล้านหุ้น หรือคิดเป็นจำนวนไม่เกินร้อยละ </w:t>
      </w:r>
      <w:r w:rsidR="00346E73">
        <w:rPr>
          <w:rFonts w:ascii="Angsana New" w:hAnsi="Angsana New" w:cs="Angsana New"/>
          <w:sz w:val="30"/>
        </w:rPr>
        <w:t>1.7</w:t>
      </w:r>
      <w:r w:rsidRPr="00B46808">
        <w:rPr>
          <w:rFonts w:ascii="Angsana New" w:hAnsi="Angsana New" w:cs="Angsana New" w:hint="cs"/>
          <w:sz w:val="30"/>
        </w:rPr>
        <w:t xml:space="preserve"> </w:t>
      </w:r>
      <w:r w:rsidRPr="00B46808">
        <w:rPr>
          <w:rFonts w:ascii="Angsana New" w:hAnsi="Angsana New" w:cs="Angsana New" w:hint="cs"/>
          <w:sz w:val="30"/>
          <w:cs/>
        </w:rPr>
        <w:t xml:space="preserve">ของหุ้นที่จำหน่ายได้แล้วทั้งหมดของบริษัท ในวงเงินไม่เกิน </w:t>
      </w:r>
      <w:r w:rsidR="00346E73">
        <w:rPr>
          <w:rFonts w:ascii="Angsana New" w:hAnsi="Angsana New" w:cs="Angsana New"/>
          <w:sz w:val="30"/>
        </w:rPr>
        <w:t>5,000</w:t>
      </w:r>
      <w:r w:rsidRPr="00B46808">
        <w:rPr>
          <w:rFonts w:ascii="Angsana New" w:hAnsi="Angsana New" w:cs="Angsana New" w:hint="cs"/>
          <w:sz w:val="30"/>
        </w:rPr>
        <w:t xml:space="preserve"> </w:t>
      </w:r>
      <w:r w:rsidRPr="00B46808">
        <w:rPr>
          <w:rFonts w:ascii="Angsana New" w:hAnsi="Angsana New" w:cs="Angsana New" w:hint="cs"/>
          <w:sz w:val="30"/>
          <w:cs/>
        </w:rPr>
        <w:t xml:space="preserve">ล้านบาท โดยเป็นการซื้อในตลาดหลักทรัพย์แห่งประเทศไทย ระหว่างวันที่ </w:t>
      </w:r>
      <w:r w:rsidR="00346E73">
        <w:rPr>
          <w:rFonts w:ascii="Angsana New" w:hAnsi="Angsana New" w:cs="Angsana New"/>
          <w:sz w:val="30"/>
        </w:rPr>
        <w:t xml:space="preserve">6 </w:t>
      </w:r>
      <w:r w:rsidR="00346E73">
        <w:rPr>
          <w:rFonts w:ascii="Angsana New" w:hAnsi="Angsana New" w:cs="Angsana New" w:hint="cs"/>
          <w:sz w:val="30"/>
          <w:cs/>
        </w:rPr>
        <w:t xml:space="preserve">มีนาคม </w:t>
      </w:r>
      <w:r w:rsidR="00346E73">
        <w:rPr>
          <w:rFonts w:ascii="Angsana New" w:hAnsi="Angsana New" w:cs="Angsana New"/>
          <w:sz w:val="30"/>
        </w:rPr>
        <w:t xml:space="preserve">2563 - 5 </w:t>
      </w:r>
      <w:r w:rsidR="00346E73">
        <w:rPr>
          <w:rFonts w:ascii="Angsana New" w:hAnsi="Angsana New" w:cs="Angsana New" w:hint="cs"/>
          <w:sz w:val="30"/>
          <w:cs/>
        </w:rPr>
        <w:t xml:space="preserve">กันยายน </w:t>
      </w:r>
      <w:r w:rsidR="00346E73">
        <w:rPr>
          <w:rFonts w:ascii="Angsana New" w:hAnsi="Angsana New" w:cs="Angsana New"/>
          <w:sz w:val="30"/>
        </w:rPr>
        <w:t>2563</w:t>
      </w:r>
    </w:p>
    <w:p w14:paraId="74B05EAE" w14:textId="77777777" w:rsidR="00B46808" w:rsidRPr="00B46808" w:rsidRDefault="00B46808" w:rsidP="00B46808">
      <w:pPr>
        <w:pStyle w:val="ListParagraph"/>
        <w:ind w:left="900"/>
        <w:jc w:val="thaiDistribute"/>
        <w:rPr>
          <w:rFonts w:ascii="Angsana New" w:hAnsi="Angsana New" w:cs="Angsana New"/>
          <w:color w:val="auto"/>
          <w:szCs w:val="24"/>
        </w:rPr>
      </w:pPr>
    </w:p>
    <w:p w14:paraId="14792F58" w14:textId="606FA846" w:rsidR="00B46808" w:rsidRPr="00B46808" w:rsidRDefault="00103981" w:rsidP="00103981">
      <w:pPr>
        <w:pStyle w:val="ListParagraph"/>
        <w:numPr>
          <w:ilvl w:val="0"/>
          <w:numId w:val="1"/>
        </w:numPr>
        <w:tabs>
          <w:tab w:val="clear" w:pos="900"/>
          <w:tab w:val="num" w:pos="1080"/>
        </w:tabs>
        <w:ind w:left="1080"/>
        <w:jc w:val="thaiDistribute"/>
        <w:rPr>
          <w:rFonts w:ascii="Angsana New" w:hAnsi="Angsana New" w:cs="Angsana New"/>
          <w:color w:val="auto"/>
          <w:sz w:val="30"/>
        </w:rPr>
      </w:pPr>
      <w:r w:rsidRPr="00103981">
        <w:rPr>
          <w:rFonts w:ascii="Angsana New" w:hAnsi="Angsana New" w:cs="Angsana New"/>
          <w:sz w:val="30"/>
          <w:cs/>
        </w:rPr>
        <w:t>มีมติให้จ่ายเงินปันผลจากผลการดำเนินงานประจำปี 2562 ในอัตราหุ้นละ 1.30 บาท โดยกำหนดรายชื่อ</w:t>
      </w:r>
      <w:r w:rsidR="00267FC8">
        <w:rPr>
          <w:rFonts w:ascii="Angsana New" w:hAnsi="Angsana New" w:cs="Angsana New"/>
          <w:sz w:val="30"/>
          <w:cs/>
        </w:rPr>
        <w:br/>
      </w:r>
      <w:r w:rsidRPr="00103981">
        <w:rPr>
          <w:rFonts w:ascii="Angsana New" w:hAnsi="Angsana New" w:cs="Angsana New"/>
          <w:sz w:val="30"/>
          <w:cs/>
        </w:rPr>
        <w:t>ผู้ถือหุ้นเพื่อสิทธิในการรับเงินปันผลในวันที่ 1 เมษายน 2563</w:t>
      </w:r>
    </w:p>
    <w:p w14:paraId="650928A2" w14:textId="77777777" w:rsidR="00AB2C36" w:rsidRPr="009632D9" w:rsidRDefault="00AB2C36" w:rsidP="00D714B8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Cs w:val="24"/>
        </w:rPr>
      </w:pPr>
    </w:p>
    <w:p w14:paraId="06A09434" w14:textId="77777777" w:rsidR="00BE5626" w:rsidRDefault="00BE5626">
      <w:pPr>
        <w:rPr>
          <w:rFonts w:ascii="Angsana New" w:hAnsi="Angsana New" w:cs="Angsana New"/>
          <w:b/>
          <w:bCs/>
          <w:sz w:val="30"/>
          <w:szCs w:val="30"/>
        </w:rPr>
      </w:pPr>
      <w:r>
        <w:br w:type="page"/>
      </w:r>
    </w:p>
    <w:p w14:paraId="044A971B" w14:textId="58DBE301" w:rsidR="00A63780" w:rsidRPr="00405D78" w:rsidRDefault="00132AF5" w:rsidP="0029113D">
      <w:pPr>
        <w:pStyle w:val="Heading1"/>
        <w:tabs>
          <w:tab w:val="left" w:pos="540"/>
        </w:tabs>
      </w:pPr>
      <w:r w:rsidRPr="00405D78">
        <w:lastRenderedPageBreak/>
        <w:t>3</w:t>
      </w:r>
      <w:r w:rsidR="00CF2C51">
        <w:t>8</w:t>
      </w:r>
      <w:r w:rsidR="00A63780" w:rsidRPr="00405D78">
        <w:t xml:space="preserve"> </w:t>
      </w:r>
      <w:r w:rsidR="00A63780" w:rsidRPr="00405D78">
        <w:tab/>
      </w:r>
      <w:r w:rsidR="00A63780" w:rsidRPr="00405D78">
        <w:rPr>
          <w:caps/>
          <w:cs/>
        </w:rPr>
        <w:t>มาตรฐาน</w:t>
      </w:r>
      <w:r w:rsidR="00A63780" w:rsidRPr="00405D78">
        <w:rPr>
          <w:cs/>
        </w:rPr>
        <w:t>การรายงานทางการเงินที่ยังไม่ได้ใช้</w:t>
      </w:r>
      <w:r w:rsidR="00A63780" w:rsidRPr="00405D78">
        <w:t xml:space="preserve"> </w:t>
      </w:r>
    </w:p>
    <w:p w14:paraId="3C938DD9" w14:textId="77777777" w:rsidR="00A63780" w:rsidRPr="009632D9" w:rsidRDefault="00A63780" w:rsidP="004E71FF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</w:p>
    <w:p w14:paraId="03B589AA" w14:textId="77777777" w:rsidR="0029113D" w:rsidRPr="00405D78" w:rsidRDefault="0029113D" w:rsidP="004E71F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05D78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</w:t>
      </w:r>
      <w:r w:rsidRPr="00405D7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405D78">
        <w:rPr>
          <w:rFonts w:ascii="Angsana New" w:hAnsi="Angsana New" w:cs="Angsana New"/>
          <w:sz w:val="30"/>
          <w:szCs w:val="30"/>
          <w:lang w:bidi="th-TH"/>
        </w:rPr>
        <w:t xml:space="preserve">1 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 xml:space="preserve">มกราคม </w:t>
      </w:r>
      <w:r w:rsidRPr="00405D78">
        <w:rPr>
          <w:rFonts w:ascii="Angsana New" w:hAnsi="Angsana New" w:cs="Angsana New"/>
          <w:sz w:val="30"/>
          <w:szCs w:val="30"/>
          <w:lang w:bidi="th-TH"/>
        </w:rPr>
        <w:t xml:space="preserve">2563 </w:t>
      </w:r>
      <w:r w:rsidRPr="00405D78">
        <w:rPr>
          <w:rFonts w:ascii="Angsana New" w:hAnsi="Angsana New" w:cs="Angsana New"/>
          <w:sz w:val="30"/>
          <w:szCs w:val="30"/>
          <w:cs/>
          <w:lang w:bidi="th-TH"/>
        </w:rPr>
        <w:t>มีดังต่อไปนี้</w:t>
      </w:r>
    </w:p>
    <w:p w14:paraId="666EEB57" w14:textId="77777777" w:rsidR="0029113D" w:rsidRPr="009632D9" w:rsidRDefault="0029113D" w:rsidP="004E71F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8820" w:type="dxa"/>
        <w:tblInd w:w="558" w:type="dxa"/>
        <w:tblLook w:val="04A0" w:firstRow="1" w:lastRow="0" w:firstColumn="1" w:lastColumn="0" w:noHBand="0" w:noVBand="1"/>
      </w:tblPr>
      <w:tblGrid>
        <w:gridCol w:w="4860"/>
        <w:gridCol w:w="3960"/>
      </w:tblGrid>
      <w:tr w:rsidR="0029113D" w:rsidRPr="00405D78" w14:paraId="4B9E041E" w14:textId="77777777" w:rsidTr="00054A74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14:paraId="4847455E" w14:textId="77777777" w:rsidR="0029113D" w:rsidRPr="00405D78" w:rsidRDefault="0029113D" w:rsidP="00054A7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405D7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713CFC0A" w14:textId="77777777" w:rsidR="0029113D" w:rsidRPr="00405D78" w:rsidRDefault="0029113D" w:rsidP="00054A74">
            <w:pPr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05D7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9113D" w:rsidRPr="00405D78" w14:paraId="3F3061E5" w14:textId="77777777" w:rsidTr="00054A74">
        <w:tc>
          <w:tcPr>
            <w:tcW w:w="4860" w:type="dxa"/>
            <w:shd w:val="clear" w:color="auto" w:fill="auto"/>
          </w:tcPr>
          <w:p w14:paraId="0810CFBD" w14:textId="77777777" w:rsidR="0029113D" w:rsidRPr="00405D78" w:rsidRDefault="0029113D" w:rsidP="00054A74">
            <w:pPr>
              <w:ind w:left="162" w:hanging="162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05D78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3960" w:type="dxa"/>
            <w:shd w:val="clear" w:color="auto" w:fill="auto"/>
          </w:tcPr>
          <w:p w14:paraId="07FE3B2A" w14:textId="77777777" w:rsidR="0029113D" w:rsidRPr="00405D78" w:rsidRDefault="0029113D" w:rsidP="0031432C">
            <w:pPr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29113D" w:rsidRPr="00405D78" w14:paraId="20B4C03D" w14:textId="77777777" w:rsidTr="00054A74">
        <w:tc>
          <w:tcPr>
            <w:tcW w:w="4860" w:type="dxa"/>
            <w:shd w:val="clear" w:color="auto" w:fill="auto"/>
          </w:tcPr>
          <w:p w14:paraId="3E286B67" w14:textId="77777777" w:rsidR="0029113D" w:rsidRPr="00405D78" w:rsidRDefault="0029113D" w:rsidP="00054A74">
            <w:pPr>
              <w:ind w:left="162" w:hanging="162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9*</w:t>
            </w:r>
          </w:p>
        </w:tc>
        <w:tc>
          <w:tcPr>
            <w:tcW w:w="3960" w:type="dxa"/>
            <w:shd w:val="clear" w:color="auto" w:fill="auto"/>
          </w:tcPr>
          <w:p w14:paraId="2FAD26C2" w14:textId="77777777" w:rsidR="0029113D" w:rsidRPr="00405D78" w:rsidRDefault="0029113D" w:rsidP="0031432C">
            <w:pPr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9113D" w:rsidRPr="00405D78" w14:paraId="0C93E734" w14:textId="77777777" w:rsidTr="00054A74">
        <w:tc>
          <w:tcPr>
            <w:tcW w:w="4860" w:type="dxa"/>
            <w:shd w:val="clear" w:color="auto" w:fill="auto"/>
          </w:tcPr>
          <w:p w14:paraId="513F9CE1" w14:textId="77777777" w:rsidR="0029113D" w:rsidRPr="00405D78" w:rsidRDefault="0029113D" w:rsidP="00054A74">
            <w:pPr>
              <w:ind w:left="162" w:hanging="162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05D78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3960" w:type="dxa"/>
            <w:shd w:val="clear" w:color="auto" w:fill="auto"/>
          </w:tcPr>
          <w:p w14:paraId="107250D6" w14:textId="77777777" w:rsidR="0029113D" w:rsidRPr="00405D78" w:rsidRDefault="0029113D" w:rsidP="0031432C">
            <w:pPr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29113D" w:rsidRPr="00405D78" w14:paraId="0857565D" w14:textId="77777777" w:rsidTr="00054A74">
        <w:tc>
          <w:tcPr>
            <w:tcW w:w="4860" w:type="dxa"/>
            <w:shd w:val="clear" w:color="auto" w:fill="auto"/>
          </w:tcPr>
          <w:p w14:paraId="211977FB" w14:textId="77777777" w:rsidR="0029113D" w:rsidRPr="00405D78" w:rsidRDefault="0029113D" w:rsidP="00054A74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405D78">
              <w:rPr>
                <w:rFonts w:ascii="Angsana New" w:eastAsia="Times New Roman" w:hAnsi="Angsana New" w:cs="Angsana New"/>
                <w:sz w:val="30"/>
                <w:szCs w:val="30"/>
              </w:rPr>
              <w:t>32*</w:t>
            </w:r>
          </w:p>
        </w:tc>
        <w:tc>
          <w:tcPr>
            <w:tcW w:w="3960" w:type="dxa"/>
            <w:shd w:val="clear" w:color="auto" w:fill="auto"/>
          </w:tcPr>
          <w:p w14:paraId="691C9399" w14:textId="77777777" w:rsidR="0029113D" w:rsidRPr="00405D78" w:rsidRDefault="0029113D" w:rsidP="00054A74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14:paraId="1998D1FA" w14:textId="77777777" w:rsidR="0029113D" w:rsidRPr="00405D78" w:rsidRDefault="0029113D" w:rsidP="0029113D">
      <w:pPr>
        <w:ind w:left="540"/>
        <w:jc w:val="thaiDistribute"/>
        <w:rPr>
          <w:rFonts w:ascii="Angsana New" w:hAnsi="Angsana New" w:cs="Angsana New"/>
          <w:shd w:val="clear" w:color="auto" w:fill="D9D9D9"/>
        </w:rPr>
      </w:pPr>
    </w:p>
    <w:p w14:paraId="16BC3366" w14:textId="77777777" w:rsidR="0029113D" w:rsidRPr="00405D78" w:rsidRDefault="0029113D" w:rsidP="0029113D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405D78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4D0C7FC9" w14:textId="77777777" w:rsidR="0029113D" w:rsidRPr="009632D9" w:rsidRDefault="0029113D" w:rsidP="004E71F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738F108B" w14:textId="77777777" w:rsidR="00A63780" w:rsidRPr="00405D78" w:rsidRDefault="00A63780" w:rsidP="0037613B">
      <w:pPr>
        <w:pStyle w:val="ListParagraph"/>
        <w:numPr>
          <w:ilvl w:val="0"/>
          <w:numId w:val="22"/>
        </w:numPr>
        <w:tabs>
          <w:tab w:val="left" w:pos="227"/>
          <w:tab w:val="left" w:pos="54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hanging="587"/>
        <w:contextualSpacing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527A8C1F" w14:textId="77777777" w:rsidR="00A63780" w:rsidRPr="00405D78" w:rsidRDefault="00A63780" w:rsidP="004E71FF">
      <w:pPr>
        <w:pStyle w:val="ListParagraph"/>
        <w:autoSpaceDE w:val="0"/>
        <w:autoSpaceDN w:val="0"/>
        <w:adjustRightInd w:val="0"/>
        <w:ind w:left="907"/>
        <w:jc w:val="thaiDistribute"/>
        <w:rPr>
          <w:rFonts w:ascii="Angsana New" w:hAnsi="Angsana New" w:cs="Angsana New"/>
          <w:i/>
          <w:iCs/>
          <w:szCs w:val="24"/>
        </w:rPr>
      </w:pPr>
    </w:p>
    <w:p w14:paraId="425E6331" w14:textId="77777777" w:rsidR="00A63780" w:rsidRPr="00405D78" w:rsidRDefault="00AF54C8" w:rsidP="00AF54C8">
      <w:pPr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3A103827" w14:textId="77777777" w:rsidR="00AF54C8" w:rsidRPr="009632D9" w:rsidRDefault="00AF54C8" w:rsidP="00AF54C8">
      <w:pPr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1B46F27B" w14:textId="77777777" w:rsidR="00A63780" w:rsidRPr="00405D78" w:rsidRDefault="00A63780" w:rsidP="0037613B">
      <w:pPr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</w:t>
      </w:r>
      <w:r w:rsidR="002839FE"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ง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บการเงิน</w:t>
      </w:r>
      <w:r w:rsidR="002839FE"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ของบริษัท</w:t>
      </w:r>
    </w:p>
    <w:p w14:paraId="721F00C6" w14:textId="77777777" w:rsidR="00EC15FA" w:rsidRPr="00405D78" w:rsidRDefault="005640FA" w:rsidP="00EC15FA">
      <w:pPr>
        <w:pStyle w:val="ListParagraph"/>
        <w:numPr>
          <w:ilvl w:val="0"/>
          <w:numId w:val="22"/>
        </w:numPr>
        <w:tabs>
          <w:tab w:val="left" w:pos="227"/>
          <w:tab w:val="left" w:pos="54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hanging="587"/>
        <w:contextualSpacing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405D78">
        <w:rPr>
          <w:rFonts w:ascii="Angsana New" w:hAnsi="Angsana New" w:cs="Angsana New"/>
          <w:b/>
          <w:bCs/>
          <w:i/>
          <w:iCs/>
          <w:sz w:val="30"/>
          <w:cs/>
        </w:rPr>
        <w:br w:type="page"/>
      </w:r>
      <w:r w:rsidR="00EC15FA" w:rsidRPr="00405D78">
        <w:rPr>
          <w:rFonts w:ascii="Angsana New" w:hAnsi="Angsana New" w:cs="Angsana New"/>
          <w:b/>
          <w:bCs/>
          <w:i/>
          <w:iCs/>
          <w:sz w:val="30"/>
          <w:cs/>
        </w:rPr>
        <w:lastRenderedPageBreak/>
        <w:t>มาตรฐานการรายงานทางการเงิน</w:t>
      </w:r>
      <w:r w:rsidR="00EC15FA" w:rsidRPr="00405D78">
        <w:rPr>
          <w:rFonts w:ascii="Angsana New" w:hAnsi="Angsana New" w:cs="Angsana New"/>
          <w:b/>
          <w:bCs/>
          <w:i/>
          <w:iCs/>
          <w:sz w:val="30"/>
        </w:rPr>
        <w:t xml:space="preserve"> </w:t>
      </w:r>
      <w:r w:rsidR="00EC15FA" w:rsidRPr="00405D78">
        <w:rPr>
          <w:rFonts w:ascii="Angsana New" w:hAnsi="Angsana New" w:cs="Angsana New"/>
          <w:b/>
          <w:bCs/>
          <w:i/>
          <w:iCs/>
          <w:sz w:val="30"/>
          <w:cs/>
        </w:rPr>
        <w:t>ฉบับที่ 16 เรื่อง สัญญาเช่า</w:t>
      </w:r>
    </w:p>
    <w:p w14:paraId="2A6D9DF9" w14:textId="77777777" w:rsidR="00A63780" w:rsidRPr="00405D78" w:rsidRDefault="00A63780" w:rsidP="00EC15FA">
      <w:pPr>
        <w:ind w:right="-43"/>
        <w:jc w:val="thaiDistribute"/>
        <w:rPr>
          <w:rFonts w:ascii="Angsana New" w:hAnsi="Angsana New"/>
        </w:rPr>
      </w:pPr>
    </w:p>
    <w:p w14:paraId="4A521E9E" w14:textId="77777777" w:rsidR="000E35C8" w:rsidRPr="00405D78" w:rsidRDefault="000E35C8" w:rsidP="000E35C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/>
          <w:sz w:val="30"/>
          <w:cs/>
        </w:rPr>
        <w:t xml:space="preserve">มาตรฐานการรายงานทางการเงิน ฉบับที่ </w:t>
      </w:r>
      <w:r w:rsidRPr="00405D78">
        <w:rPr>
          <w:rFonts w:ascii="Angsana New" w:hAnsi="Angsana New" w:cs="Angsana New"/>
          <w:sz w:val="30"/>
        </w:rPr>
        <w:t>16</w:t>
      </w:r>
      <w:r w:rsidRPr="00405D78">
        <w:rPr>
          <w:rFonts w:ascii="Angsana New" w:hAnsi="Angsana New" w:cs="Angsana New"/>
          <w:sz w:val="30"/>
          <w:cs/>
        </w:rPr>
        <w:t xml:space="preserve"> ได้นำเสนอวิธีการบัญชีเดียวสำหรับผู้เช่า</w:t>
      </w:r>
      <w:r w:rsidRPr="00405D78">
        <w:rPr>
          <w:rFonts w:ascii="Angsana New" w:hAnsi="Angsana New" w:cs="Angsana New"/>
          <w:sz w:val="30"/>
        </w:rPr>
        <w:t xml:space="preserve"> </w:t>
      </w:r>
      <w:r w:rsidRPr="00405D78">
        <w:rPr>
          <w:rFonts w:ascii="Angsana New" w:hAnsi="Angsana New" w:cs="Angsana New"/>
          <w:sz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ทั้งนี้ ณ วันที่ </w:t>
      </w:r>
      <w:r w:rsidRPr="00405D78">
        <w:rPr>
          <w:rFonts w:ascii="Angsana New" w:hAnsi="Angsana New" w:cs="Angsana New"/>
          <w:sz w:val="30"/>
        </w:rPr>
        <w:t>31</w:t>
      </w:r>
      <w:r w:rsidRPr="00405D78">
        <w:rPr>
          <w:rFonts w:ascii="Angsana New" w:hAnsi="Angsana New" w:cs="Angsana New"/>
          <w:sz w:val="30"/>
          <w:cs/>
        </w:rPr>
        <w:t xml:space="preserve"> ธันวาคม </w:t>
      </w:r>
      <w:r w:rsidRPr="00405D78">
        <w:rPr>
          <w:rFonts w:ascii="Angsana New" w:hAnsi="Angsana New" w:cs="Angsana New"/>
          <w:sz w:val="30"/>
        </w:rPr>
        <w:t>2562</w:t>
      </w:r>
      <w:r w:rsidRPr="00405D78">
        <w:rPr>
          <w:rFonts w:ascii="Angsana New" w:hAnsi="Angsana New" w:cs="Angsana New"/>
          <w:sz w:val="30"/>
          <w:cs/>
        </w:rPr>
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และบริษัทมีจำนวน </w:t>
      </w:r>
      <w:r w:rsidR="0037762F" w:rsidRPr="00405D78">
        <w:rPr>
          <w:rFonts w:ascii="Angsana New" w:hAnsi="Angsana New" w:cs="Angsana New"/>
          <w:sz w:val="30"/>
        </w:rPr>
        <w:t>68,418</w:t>
      </w:r>
      <w:r w:rsidRPr="00405D78">
        <w:rPr>
          <w:rFonts w:ascii="Angsana New" w:hAnsi="Angsana New" w:cs="Angsana New"/>
          <w:sz w:val="30"/>
        </w:rPr>
        <w:t xml:space="preserve"> </w:t>
      </w:r>
      <w:r w:rsidRPr="00405D78">
        <w:rPr>
          <w:rFonts w:ascii="Angsana New" w:hAnsi="Angsana New" w:cs="Angsana New"/>
          <w:sz w:val="30"/>
          <w:cs/>
        </w:rPr>
        <w:t xml:space="preserve">ล้านบาท และ </w:t>
      </w:r>
      <w:r w:rsidR="0037762F" w:rsidRPr="00405D78">
        <w:rPr>
          <w:rFonts w:ascii="Angsana New" w:hAnsi="Angsana New" w:cs="Angsana New"/>
          <w:sz w:val="30"/>
        </w:rPr>
        <w:t>26,543</w:t>
      </w:r>
      <w:r w:rsidRPr="00405D78">
        <w:rPr>
          <w:rFonts w:ascii="Angsana New" w:hAnsi="Angsana New" w:cs="Angsana New"/>
          <w:sz w:val="30"/>
        </w:rPr>
        <w:t xml:space="preserve"> </w:t>
      </w:r>
      <w:r w:rsidRPr="00405D78">
        <w:rPr>
          <w:rFonts w:ascii="Angsana New" w:hAnsi="Angsana New" w:cs="Angsana New"/>
          <w:sz w:val="30"/>
          <w:cs/>
        </w:rPr>
        <w:t xml:space="preserve">ล้านบาท ตามลำดับ 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405D78">
        <w:rPr>
          <w:rFonts w:ascii="Angsana New" w:hAnsi="Angsana New" w:cs="Angsana New"/>
          <w:sz w:val="30"/>
        </w:rPr>
        <w:t xml:space="preserve"> </w:t>
      </w:r>
      <w:bookmarkStart w:id="32" w:name="_Hlk15581419"/>
      <w:bookmarkStart w:id="33" w:name="_Hlk15582558"/>
      <w:r w:rsidRPr="00405D78">
        <w:rPr>
          <w:rFonts w:ascii="Angsana New" w:hAnsi="Angsana New" w:cs="Angsana New"/>
          <w:sz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2"/>
      <w:r w:rsidRPr="00405D78">
        <w:rPr>
          <w:rFonts w:ascii="Angsana New" w:hAnsi="Angsana New" w:cs="Angsana New"/>
          <w:sz w:val="30"/>
          <w:cs/>
        </w:rPr>
        <w:t>บางฉบับที่มีผลบังคับใช้อยู่ในปัจจุบันถูกยกเลิกไป</w:t>
      </w:r>
      <w:bookmarkEnd w:id="33"/>
    </w:p>
    <w:p w14:paraId="4B6D5FFA" w14:textId="77777777" w:rsidR="000E35C8" w:rsidRPr="00405D78" w:rsidRDefault="000E35C8" w:rsidP="000E35C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</w:rPr>
      </w:pPr>
    </w:p>
    <w:p w14:paraId="3E07C5B9" w14:textId="77777777" w:rsidR="000E35C8" w:rsidRPr="00405D78" w:rsidRDefault="000E35C8" w:rsidP="000E35C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</w:rPr>
      </w:pPr>
      <w:r w:rsidRPr="00405D78">
        <w:rPr>
          <w:rFonts w:ascii="Angsana New" w:hAnsi="Angsana New" w:cs="Angsana New"/>
          <w:sz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14:paraId="4B39241F" w14:textId="77777777" w:rsidR="005640FA" w:rsidRPr="00405D78" w:rsidRDefault="005640FA" w:rsidP="000E35C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</w:rPr>
      </w:pPr>
    </w:p>
    <w:p w14:paraId="6A2B91E6" w14:textId="227FE165" w:rsidR="005640FA" w:rsidRPr="00405D78" w:rsidRDefault="00CF2C51" w:rsidP="005640FA">
      <w:pPr>
        <w:pStyle w:val="Heading1"/>
        <w:tabs>
          <w:tab w:val="left" w:pos="540"/>
        </w:tabs>
      </w:pPr>
      <w:r>
        <w:t>39</w:t>
      </w:r>
      <w:r w:rsidR="005640FA" w:rsidRPr="00405D78">
        <w:t xml:space="preserve"> </w:t>
      </w:r>
      <w:r w:rsidR="005640FA" w:rsidRPr="00405D78">
        <w:tab/>
      </w:r>
      <w:r w:rsidR="005640FA" w:rsidRPr="00405D78">
        <w:rPr>
          <w:cs/>
        </w:rPr>
        <w:t>การจัดประเภทรายการใหม่</w:t>
      </w:r>
      <w:r w:rsidR="005640FA" w:rsidRPr="00405D78">
        <w:t xml:space="preserve"> </w:t>
      </w:r>
    </w:p>
    <w:p w14:paraId="24892030" w14:textId="77777777" w:rsidR="005640FA" w:rsidRPr="00405D78" w:rsidRDefault="005640FA" w:rsidP="000E35C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42"/>
        <w:gridCol w:w="990"/>
        <w:gridCol w:w="270"/>
        <w:gridCol w:w="900"/>
        <w:gridCol w:w="270"/>
        <w:gridCol w:w="990"/>
        <w:gridCol w:w="270"/>
        <w:gridCol w:w="900"/>
        <w:gridCol w:w="270"/>
        <w:gridCol w:w="900"/>
        <w:gridCol w:w="268"/>
        <w:gridCol w:w="992"/>
      </w:tblGrid>
      <w:tr w:rsidR="005640FA" w:rsidRPr="002E1830" w14:paraId="4C496705" w14:textId="77777777" w:rsidTr="00344640">
        <w:trPr>
          <w:tblHeader/>
        </w:trPr>
        <w:tc>
          <w:tcPr>
            <w:tcW w:w="2142" w:type="dxa"/>
          </w:tcPr>
          <w:p w14:paraId="3BA4A00A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11"/>
          </w:tcPr>
          <w:p w14:paraId="359C67DD" w14:textId="77777777" w:rsidR="005640FA" w:rsidRPr="002E1830" w:rsidRDefault="005640FA" w:rsidP="00247E9C">
            <w:pPr>
              <w:pStyle w:val="BodyText"/>
              <w:spacing w:line="340" w:lineRule="exact"/>
              <w:ind w:left="-108" w:right="-96"/>
              <w:jc w:val="center"/>
              <w:rPr>
                <w:rFonts w:hAnsi="Angsana New"/>
                <w:sz w:val="26"/>
                <w:szCs w:val="26"/>
              </w:rPr>
            </w:pPr>
            <w:r w:rsidRPr="002E1830">
              <w:rPr>
                <w:rFonts w:hAnsi="Angsana New"/>
                <w:sz w:val="26"/>
                <w:szCs w:val="26"/>
              </w:rPr>
              <w:t>2561</w:t>
            </w:r>
          </w:p>
        </w:tc>
      </w:tr>
      <w:tr w:rsidR="005640FA" w:rsidRPr="002E1830" w14:paraId="169DD0C4" w14:textId="77777777" w:rsidTr="00344640">
        <w:trPr>
          <w:tblHeader/>
        </w:trPr>
        <w:tc>
          <w:tcPr>
            <w:tcW w:w="2142" w:type="dxa"/>
          </w:tcPr>
          <w:p w14:paraId="37020D93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</w:tcPr>
          <w:p w14:paraId="64CF8350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  <w:r w:rsidRPr="002E1830">
              <w:rPr>
                <w:rFonts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ED75C6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14:paraId="3BCBDB03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  <w:r w:rsidRPr="002E1830">
              <w:rPr>
                <w:rFonts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40FA" w:rsidRPr="002E1830" w14:paraId="36BA19E2" w14:textId="77777777" w:rsidTr="002E1830">
        <w:trPr>
          <w:trHeight w:val="847"/>
          <w:tblHeader/>
        </w:trPr>
        <w:tc>
          <w:tcPr>
            <w:tcW w:w="2142" w:type="dxa"/>
          </w:tcPr>
          <w:p w14:paraId="3F5EBE67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BB4F09" w14:textId="77777777" w:rsidR="002E1830" w:rsidRDefault="002E1830" w:rsidP="00247E9C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1CD3C90A" w14:textId="77777777" w:rsidR="005640FA" w:rsidRPr="002E1830" w:rsidRDefault="005640FA" w:rsidP="00247E9C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3D44407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01426749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6B810B79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A20463" w14:textId="77777777" w:rsidR="002E1830" w:rsidRDefault="002E1830" w:rsidP="00247E9C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728F30D7" w14:textId="77777777" w:rsidR="005640FA" w:rsidRPr="002E1830" w:rsidRDefault="005640FA" w:rsidP="00247E9C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A519100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2634B898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F9A61FB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ADADF3" w14:textId="77777777" w:rsidR="002E1830" w:rsidRDefault="002E1830" w:rsidP="00247E9C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1F74653" w14:textId="77777777" w:rsidR="005640FA" w:rsidRPr="002E1830" w:rsidRDefault="005640FA" w:rsidP="00247E9C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1651D285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C05EF2A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6AB4F699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652B57" w14:textId="77777777" w:rsidR="002E1830" w:rsidRDefault="002E1830" w:rsidP="00247E9C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333C87B1" w14:textId="77777777" w:rsidR="005640FA" w:rsidRPr="002E1830" w:rsidRDefault="005640FA" w:rsidP="00247E9C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42E5809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70F416BA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F18C605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718FBF" w14:textId="77777777" w:rsidR="002E1830" w:rsidRDefault="002E1830" w:rsidP="00247E9C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23A47BBD" w14:textId="77777777" w:rsidR="005640FA" w:rsidRPr="002E1830" w:rsidRDefault="005640FA" w:rsidP="00247E9C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782BC3F8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209F7C8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137382B5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6A256E" w14:textId="77777777" w:rsidR="002E1830" w:rsidRDefault="002E1830" w:rsidP="00247E9C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702AD855" w14:textId="77777777" w:rsidR="005640FA" w:rsidRPr="002E1830" w:rsidRDefault="005640FA" w:rsidP="00247E9C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5640FA" w:rsidRPr="002E1830" w14:paraId="7061F367" w14:textId="77777777" w:rsidTr="00344640">
        <w:trPr>
          <w:tblHeader/>
        </w:trPr>
        <w:tc>
          <w:tcPr>
            <w:tcW w:w="2142" w:type="dxa"/>
          </w:tcPr>
          <w:p w14:paraId="1C7FC740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11"/>
          </w:tcPr>
          <w:p w14:paraId="6D0B950D" w14:textId="77777777" w:rsidR="005640FA" w:rsidRPr="002E1830" w:rsidRDefault="005640FA" w:rsidP="00247E9C">
            <w:pPr>
              <w:pStyle w:val="BodyText"/>
              <w:spacing w:line="340" w:lineRule="exact"/>
              <w:ind w:left="-115" w:right="-108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(</w:t>
            </w:r>
            <w:r w:rsidRPr="002E1830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พั</w:t>
            </w:r>
            <w:r w:rsidRPr="002E1830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5640FA" w:rsidRPr="002E1830" w14:paraId="535E497E" w14:textId="77777777" w:rsidTr="00344640">
        <w:tc>
          <w:tcPr>
            <w:tcW w:w="2142" w:type="dxa"/>
          </w:tcPr>
          <w:p w14:paraId="78C3B4F8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  <w:cs/>
              </w:rPr>
            </w:pPr>
            <w:r w:rsidRPr="002E1830">
              <w:rPr>
                <w:rFonts w:hAnsi="Angsana New"/>
                <w:i/>
                <w:iCs/>
                <w:sz w:val="26"/>
                <w:szCs w:val="26"/>
                <w:cs/>
              </w:rPr>
              <w:t>งบ</w:t>
            </w:r>
            <w:r w:rsidRPr="002E1830">
              <w:rPr>
                <w:rFonts w:hAnsi="Angsana New" w:hint="cs"/>
                <w:i/>
                <w:iCs/>
                <w:sz w:val="26"/>
                <w:szCs w:val="26"/>
                <w:cs/>
              </w:rPr>
              <w:t>แสดงฐานะการเงิน</w:t>
            </w:r>
          </w:p>
        </w:tc>
        <w:tc>
          <w:tcPr>
            <w:tcW w:w="990" w:type="dxa"/>
          </w:tcPr>
          <w:p w14:paraId="0702865C" w14:textId="77777777" w:rsidR="005640FA" w:rsidRPr="002E1830" w:rsidRDefault="005640FA" w:rsidP="00247E9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E91912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736A02" w14:textId="77777777" w:rsidR="005640FA" w:rsidRPr="002E1830" w:rsidRDefault="005640FA" w:rsidP="00247E9C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B6977B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DE31D6" w14:textId="77777777" w:rsidR="005640FA" w:rsidRPr="002E1830" w:rsidRDefault="005640FA" w:rsidP="00247E9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2AA4A6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FB6034" w14:textId="77777777" w:rsidR="005640FA" w:rsidRPr="002E1830" w:rsidRDefault="005640FA" w:rsidP="00247E9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673F1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BAE893" w14:textId="77777777" w:rsidR="005640FA" w:rsidRPr="002E1830" w:rsidRDefault="005640FA" w:rsidP="00247E9C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20792B57" w14:textId="77777777" w:rsidR="005640FA" w:rsidRPr="002E1830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807D93" w14:textId="77777777" w:rsidR="005640FA" w:rsidRPr="002E1830" w:rsidRDefault="005640FA" w:rsidP="00247E9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362FCD" w:rsidRPr="002E1830" w14:paraId="28D2DE7F" w14:textId="77777777" w:rsidTr="00344640">
        <w:tc>
          <w:tcPr>
            <w:tcW w:w="2142" w:type="dxa"/>
          </w:tcPr>
          <w:p w14:paraId="63363F7D" w14:textId="77777777" w:rsidR="00362FCD" w:rsidRPr="002E1830" w:rsidRDefault="00362FCD" w:rsidP="00362FCD">
            <w:pPr>
              <w:pStyle w:val="BodyText"/>
              <w:spacing w:line="340" w:lineRule="exact"/>
              <w:ind w:right="-405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2E1830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332E7AA6" w14:textId="77777777" w:rsidR="00362FCD" w:rsidRPr="002E1830" w:rsidRDefault="00362FCD" w:rsidP="00A92842">
            <w:pPr>
              <w:pStyle w:val="BodyText"/>
              <w:tabs>
                <w:tab w:val="decimal" w:pos="864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(2,123,681)</w:t>
            </w:r>
          </w:p>
        </w:tc>
        <w:tc>
          <w:tcPr>
            <w:tcW w:w="270" w:type="dxa"/>
          </w:tcPr>
          <w:p w14:paraId="1923FCC9" w14:textId="77777777" w:rsidR="00362FCD" w:rsidRPr="002E1830" w:rsidRDefault="00362FCD" w:rsidP="00362FCD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A573A1" w14:textId="77777777" w:rsidR="00362FCD" w:rsidRPr="002E1830" w:rsidRDefault="00362FCD" w:rsidP="00362FCD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341,227</w:t>
            </w:r>
          </w:p>
        </w:tc>
        <w:tc>
          <w:tcPr>
            <w:tcW w:w="270" w:type="dxa"/>
          </w:tcPr>
          <w:p w14:paraId="2A519B57" w14:textId="77777777" w:rsidR="00362FCD" w:rsidRPr="002E1830" w:rsidRDefault="00362FCD" w:rsidP="00362FCD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C126C2" w14:textId="77777777" w:rsidR="00362FCD" w:rsidRPr="002E1830" w:rsidRDefault="00362FCD" w:rsidP="00362F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(1,782,454)</w:t>
            </w:r>
          </w:p>
        </w:tc>
        <w:tc>
          <w:tcPr>
            <w:tcW w:w="270" w:type="dxa"/>
          </w:tcPr>
          <w:p w14:paraId="67F8A542" w14:textId="77777777" w:rsidR="00362FCD" w:rsidRPr="002E1830" w:rsidRDefault="00362FCD" w:rsidP="00362FCD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E8CB70" w14:textId="77777777" w:rsidR="00362FCD" w:rsidRPr="002E1830" w:rsidRDefault="00362FCD" w:rsidP="00E028A7">
            <w:pPr>
              <w:pStyle w:val="BodyText"/>
              <w:tabs>
                <w:tab w:val="decimal" w:pos="526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D16832" w14:textId="77777777" w:rsidR="00362FCD" w:rsidRPr="002E1830" w:rsidRDefault="00362FCD" w:rsidP="00362FCD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971E34" w14:textId="77777777" w:rsidR="00362FCD" w:rsidRPr="002E1830" w:rsidRDefault="00362FCD" w:rsidP="00362FCD">
            <w:pPr>
              <w:pStyle w:val="BodyText"/>
              <w:tabs>
                <w:tab w:val="decimal" w:pos="50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596E9B23" w14:textId="77777777" w:rsidR="00362FCD" w:rsidRPr="002E1830" w:rsidRDefault="00362FCD" w:rsidP="00362FCD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3427D70" w14:textId="77777777" w:rsidR="00362FCD" w:rsidRPr="002E1830" w:rsidRDefault="00362FCD" w:rsidP="00362FCD">
            <w:pPr>
              <w:pStyle w:val="BodyText"/>
              <w:tabs>
                <w:tab w:val="decimal" w:pos="538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E028A7" w:rsidRPr="002E1830" w14:paraId="0E515F2E" w14:textId="77777777" w:rsidTr="00344640">
        <w:tc>
          <w:tcPr>
            <w:tcW w:w="2142" w:type="dxa"/>
          </w:tcPr>
          <w:p w14:paraId="3CAE7971" w14:textId="77777777" w:rsidR="00E028A7" w:rsidRPr="002E1830" w:rsidRDefault="00E028A7" w:rsidP="00E028A7">
            <w:pPr>
              <w:pStyle w:val="BodyText"/>
              <w:spacing w:line="340" w:lineRule="exact"/>
              <w:ind w:right="-405"/>
              <w:rPr>
                <w:rFonts w:hAnsi="Angsana New"/>
                <w:i/>
                <w:iCs/>
                <w:sz w:val="26"/>
                <w:szCs w:val="26"/>
              </w:rPr>
            </w:pPr>
            <w:r w:rsidRPr="002E1830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เจ้าหนี้ผู้รับเหมาก่อสร้าง</w:t>
            </w:r>
          </w:p>
        </w:tc>
        <w:tc>
          <w:tcPr>
            <w:tcW w:w="990" w:type="dxa"/>
          </w:tcPr>
          <w:p w14:paraId="0C75C396" w14:textId="77777777" w:rsidR="00E028A7" w:rsidRPr="002E1830" w:rsidRDefault="00E028A7" w:rsidP="00E028A7">
            <w:pPr>
              <w:pStyle w:val="BodyText"/>
              <w:tabs>
                <w:tab w:val="decimal" w:pos="879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(2,930,778)</w:t>
            </w:r>
          </w:p>
        </w:tc>
        <w:tc>
          <w:tcPr>
            <w:tcW w:w="270" w:type="dxa"/>
          </w:tcPr>
          <w:p w14:paraId="1CDD1BAC" w14:textId="77777777" w:rsidR="00E028A7" w:rsidRPr="002E1830" w:rsidRDefault="00E028A7" w:rsidP="00E028A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7B6894" w14:textId="77777777" w:rsidR="00E028A7" w:rsidRPr="002E1830" w:rsidRDefault="00E028A7" w:rsidP="00E028A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(341,227)</w:t>
            </w:r>
          </w:p>
        </w:tc>
        <w:tc>
          <w:tcPr>
            <w:tcW w:w="270" w:type="dxa"/>
          </w:tcPr>
          <w:p w14:paraId="3E67E077" w14:textId="77777777" w:rsidR="00E028A7" w:rsidRPr="002E1830" w:rsidRDefault="00E028A7" w:rsidP="00E028A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1B01E2" w14:textId="77777777" w:rsidR="00E028A7" w:rsidRPr="002E1830" w:rsidRDefault="00E028A7" w:rsidP="00E028A7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(3,272,005)</w:t>
            </w:r>
          </w:p>
        </w:tc>
        <w:tc>
          <w:tcPr>
            <w:tcW w:w="270" w:type="dxa"/>
          </w:tcPr>
          <w:p w14:paraId="51240DF9" w14:textId="77777777" w:rsidR="00E028A7" w:rsidRPr="002E1830" w:rsidRDefault="00E028A7" w:rsidP="00E028A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38DF3F" w14:textId="77777777" w:rsidR="00E028A7" w:rsidRPr="002E1830" w:rsidRDefault="00E028A7" w:rsidP="00E028A7">
            <w:pPr>
              <w:pStyle w:val="BodyText"/>
              <w:tabs>
                <w:tab w:val="decimal" w:pos="526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D97343" w14:textId="77777777" w:rsidR="00E028A7" w:rsidRPr="002E1830" w:rsidRDefault="00E028A7" w:rsidP="00E028A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27C972" w14:textId="77777777" w:rsidR="00E028A7" w:rsidRPr="002E1830" w:rsidRDefault="00E028A7" w:rsidP="00E028A7">
            <w:pPr>
              <w:pStyle w:val="BodyText"/>
              <w:tabs>
                <w:tab w:val="decimal" w:pos="50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29682136" w14:textId="77777777" w:rsidR="00E028A7" w:rsidRPr="002E1830" w:rsidRDefault="00E028A7" w:rsidP="00E028A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ACEE5C4" w14:textId="77777777" w:rsidR="00E028A7" w:rsidRPr="002E1830" w:rsidRDefault="00E028A7" w:rsidP="00E028A7">
            <w:pPr>
              <w:pStyle w:val="BodyText"/>
              <w:tabs>
                <w:tab w:val="decimal" w:pos="538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D213F2" w:rsidRPr="002E1830" w14:paraId="6E96E115" w14:textId="77777777" w:rsidTr="00344640">
        <w:trPr>
          <w:trHeight w:val="533"/>
        </w:trPr>
        <w:tc>
          <w:tcPr>
            <w:tcW w:w="2142" w:type="dxa"/>
            <w:vAlign w:val="bottom"/>
          </w:tcPr>
          <w:p w14:paraId="62BD2C6B" w14:textId="77777777" w:rsidR="00D213F2" w:rsidRPr="002E1830" w:rsidRDefault="00D213F2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ประมาณการหนี้สิน</w:t>
            </w:r>
            <w:r w:rsidRPr="002E1830">
              <w:rPr>
                <w:rFonts w:hAnsi="Angsana New"/>
                <w:b w:val="0"/>
                <w:bCs w:val="0"/>
                <w:sz w:val="26"/>
                <w:szCs w:val="26"/>
                <w:cs/>
              </w:rPr>
              <w:br/>
            </w:r>
            <w:r w:rsidRPr="002E1830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2E1830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หมุนเวียนสำหรับ</w:t>
            </w:r>
            <w:r w:rsidRPr="002E1830">
              <w:rPr>
                <w:rFonts w:hAnsi="Angsana New"/>
                <w:b w:val="0"/>
                <w:bCs w:val="0"/>
                <w:sz w:val="26"/>
                <w:szCs w:val="26"/>
                <w:cs/>
              </w:rPr>
              <w:br/>
            </w:r>
            <w:r w:rsidRPr="002E1830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2E1830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ผลประโยชน์</w:t>
            </w:r>
            <w:r w:rsidRPr="002E1830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990" w:type="dxa"/>
            <w:vAlign w:val="bottom"/>
          </w:tcPr>
          <w:p w14:paraId="0E5DF45E" w14:textId="77777777" w:rsidR="00D213F2" w:rsidRPr="002E1830" w:rsidRDefault="00D213F2" w:rsidP="00A92842">
            <w:pPr>
              <w:pStyle w:val="BodyText"/>
              <w:tabs>
                <w:tab w:val="decimal" w:pos="879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(30,366)</w:t>
            </w:r>
          </w:p>
        </w:tc>
        <w:tc>
          <w:tcPr>
            <w:tcW w:w="270" w:type="dxa"/>
            <w:vAlign w:val="bottom"/>
          </w:tcPr>
          <w:p w14:paraId="4574786A" w14:textId="77777777" w:rsidR="00D213F2" w:rsidRPr="002E1830" w:rsidRDefault="00D213F2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03C522D" w14:textId="77777777" w:rsidR="00D213F2" w:rsidRPr="002E1830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30,366</w:t>
            </w:r>
          </w:p>
        </w:tc>
        <w:tc>
          <w:tcPr>
            <w:tcW w:w="270" w:type="dxa"/>
            <w:vAlign w:val="bottom"/>
          </w:tcPr>
          <w:p w14:paraId="45294FC1" w14:textId="77777777" w:rsidR="00D213F2" w:rsidRPr="002E1830" w:rsidRDefault="00D213F2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E57CEC" w14:textId="77777777" w:rsidR="00D213F2" w:rsidRPr="002E1830" w:rsidRDefault="00D213F2" w:rsidP="00362FCD">
            <w:pPr>
              <w:pStyle w:val="BodyText"/>
              <w:tabs>
                <w:tab w:val="decimal" w:pos="61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AF65375" w14:textId="77777777" w:rsidR="00D213F2" w:rsidRPr="002E1830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6EC94A9" w14:textId="77777777" w:rsidR="00D213F2" w:rsidRPr="002E1830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(24,953)</w:t>
            </w:r>
          </w:p>
        </w:tc>
        <w:tc>
          <w:tcPr>
            <w:tcW w:w="270" w:type="dxa"/>
            <w:vAlign w:val="bottom"/>
          </w:tcPr>
          <w:p w14:paraId="3D0FD343" w14:textId="77777777" w:rsidR="00D213F2" w:rsidRPr="002E1830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3289033" w14:textId="77777777" w:rsidR="00D213F2" w:rsidRPr="002E1830" w:rsidRDefault="00D213F2" w:rsidP="00D213F2">
            <w:pPr>
              <w:pStyle w:val="BodyText"/>
              <w:tabs>
                <w:tab w:val="decimal" w:pos="790"/>
              </w:tabs>
              <w:ind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24,953</w:t>
            </w:r>
          </w:p>
        </w:tc>
        <w:tc>
          <w:tcPr>
            <w:tcW w:w="268" w:type="dxa"/>
            <w:vAlign w:val="bottom"/>
          </w:tcPr>
          <w:p w14:paraId="6630CCB7" w14:textId="77777777" w:rsidR="00D213F2" w:rsidRPr="002E1830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92A80AA" w14:textId="77777777" w:rsidR="00D213F2" w:rsidRPr="002E1830" w:rsidRDefault="00D213F2" w:rsidP="00362FCD">
            <w:pPr>
              <w:pStyle w:val="BodyText"/>
              <w:tabs>
                <w:tab w:val="decimal" w:pos="538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D213F2" w:rsidRPr="002E1830" w14:paraId="5F3EC496" w14:textId="77777777" w:rsidTr="00344640">
        <w:trPr>
          <w:trHeight w:val="533"/>
        </w:trPr>
        <w:tc>
          <w:tcPr>
            <w:tcW w:w="2142" w:type="dxa"/>
            <w:vAlign w:val="bottom"/>
          </w:tcPr>
          <w:p w14:paraId="2D45CF0D" w14:textId="77777777" w:rsidR="00D213F2" w:rsidRPr="002E1830" w:rsidRDefault="00D213F2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ประมาณการหนี้สิน</w:t>
            </w:r>
            <w:r w:rsidRPr="002E1830">
              <w:rPr>
                <w:rFonts w:hAnsi="Angsana New"/>
                <w:b w:val="0"/>
                <w:bCs w:val="0"/>
                <w:sz w:val="26"/>
                <w:szCs w:val="26"/>
                <w:cs/>
              </w:rPr>
              <w:br/>
            </w:r>
            <w:r w:rsidRPr="002E1830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2E1830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ไม่หมุนเวียนสำหรับ</w:t>
            </w:r>
            <w:r w:rsidRPr="002E1830">
              <w:rPr>
                <w:rFonts w:hAnsi="Angsana New"/>
                <w:b w:val="0"/>
                <w:bCs w:val="0"/>
                <w:sz w:val="26"/>
                <w:szCs w:val="26"/>
                <w:cs/>
              </w:rPr>
              <w:br/>
            </w:r>
            <w:r w:rsidRPr="002E1830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2E1830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ผลประโยชน์</w:t>
            </w:r>
            <w:r w:rsidRPr="002E1830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990" w:type="dxa"/>
            <w:vAlign w:val="bottom"/>
          </w:tcPr>
          <w:p w14:paraId="6A24F944" w14:textId="77777777" w:rsidR="00D213F2" w:rsidRPr="002E1830" w:rsidRDefault="00D213F2" w:rsidP="00A92842">
            <w:pPr>
              <w:pStyle w:val="BodyText"/>
              <w:tabs>
                <w:tab w:val="decimal" w:pos="879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(430,964)</w:t>
            </w:r>
          </w:p>
        </w:tc>
        <w:tc>
          <w:tcPr>
            <w:tcW w:w="270" w:type="dxa"/>
            <w:vAlign w:val="bottom"/>
          </w:tcPr>
          <w:p w14:paraId="277B93D9" w14:textId="77777777" w:rsidR="00D213F2" w:rsidRPr="002E1830" w:rsidRDefault="00D213F2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AE3C61F" w14:textId="77777777" w:rsidR="00D213F2" w:rsidRPr="002E1830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(30,366)</w:t>
            </w:r>
          </w:p>
        </w:tc>
        <w:tc>
          <w:tcPr>
            <w:tcW w:w="270" w:type="dxa"/>
            <w:vAlign w:val="bottom"/>
          </w:tcPr>
          <w:p w14:paraId="1F346862" w14:textId="77777777" w:rsidR="00D213F2" w:rsidRPr="002E1830" w:rsidRDefault="00D213F2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953844" w14:textId="77777777" w:rsidR="00D213F2" w:rsidRPr="002E1830" w:rsidRDefault="00D213F2" w:rsidP="00362FCD">
            <w:pPr>
              <w:pStyle w:val="BodyText"/>
              <w:tabs>
                <w:tab w:val="decimal" w:pos="864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(461,330)</w:t>
            </w:r>
          </w:p>
        </w:tc>
        <w:tc>
          <w:tcPr>
            <w:tcW w:w="270" w:type="dxa"/>
            <w:vAlign w:val="bottom"/>
          </w:tcPr>
          <w:p w14:paraId="4F9C592D" w14:textId="77777777" w:rsidR="00D213F2" w:rsidRPr="002E1830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15F056" w14:textId="77777777" w:rsidR="00D213F2" w:rsidRPr="002E1830" w:rsidRDefault="00D213F2" w:rsidP="00D213F2">
            <w:pPr>
              <w:pStyle w:val="BodyText"/>
              <w:tabs>
                <w:tab w:val="decimal" w:pos="76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(339,330)</w:t>
            </w:r>
          </w:p>
        </w:tc>
        <w:tc>
          <w:tcPr>
            <w:tcW w:w="270" w:type="dxa"/>
            <w:vAlign w:val="bottom"/>
          </w:tcPr>
          <w:p w14:paraId="30B1D6AE" w14:textId="77777777" w:rsidR="00D213F2" w:rsidRPr="002E1830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8596F8" w14:textId="77777777" w:rsidR="00D213F2" w:rsidRPr="002E1830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(24,953)</w:t>
            </w:r>
          </w:p>
        </w:tc>
        <w:tc>
          <w:tcPr>
            <w:tcW w:w="268" w:type="dxa"/>
            <w:vAlign w:val="bottom"/>
          </w:tcPr>
          <w:p w14:paraId="6CFD860D" w14:textId="77777777" w:rsidR="00D213F2" w:rsidRPr="002E1830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50C9862" w14:textId="77777777" w:rsidR="00D213F2" w:rsidRPr="002E1830" w:rsidRDefault="00D213F2" w:rsidP="00362FCD">
            <w:pPr>
              <w:pStyle w:val="BodyText"/>
              <w:tabs>
                <w:tab w:val="decimal" w:pos="786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E1830">
              <w:rPr>
                <w:rFonts w:hAnsi="Angsana New"/>
                <w:b w:val="0"/>
                <w:bCs w:val="0"/>
                <w:sz w:val="26"/>
                <w:szCs w:val="26"/>
              </w:rPr>
              <w:t>(364,283)</w:t>
            </w:r>
          </w:p>
        </w:tc>
      </w:tr>
      <w:tr w:rsidR="00D213F2" w:rsidRPr="002E1830" w14:paraId="615013BD" w14:textId="77777777" w:rsidTr="00344640">
        <w:tc>
          <w:tcPr>
            <w:tcW w:w="2142" w:type="dxa"/>
          </w:tcPr>
          <w:p w14:paraId="0608984B" w14:textId="77777777" w:rsidR="00D213F2" w:rsidRPr="002E1830" w:rsidRDefault="00D213F2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C73B02" w14:textId="77777777" w:rsidR="00D213F2" w:rsidRPr="002E1830" w:rsidRDefault="00D213F2" w:rsidP="00D213F2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2F7354" w14:textId="77777777" w:rsidR="00D213F2" w:rsidRPr="002E1830" w:rsidRDefault="00D213F2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680873" w14:textId="77777777" w:rsidR="00D213F2" w:rsidRPr="002E1830" w:rsidRDefault="00D213F2" w:rsidP="00D213F2">
            <w:pPr>
              <w:pStyle w:val="BodyText"/>
              <w:tabs>
                <w:tab w:val="decimal" w:pos="160"/>
                <w:tab w:val="left" w:pos="504"/>
              </w:tabs>
              <w:spacing w:line="340" w:lineRule="exact"/>
              <w:ind w:right="-156"/>
              <w:jc w:val="center"/>
              <w:rPr>
                <w:rFonts w:hAnsi="Angsana New"/>
                <w:sz w:val="26"/>
                <w:szCs w:val="26"/>
              </w:rPr>
            </w:pPr>
            <w:r w:rsidRPr="002E1830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1900B1" w14:textId="77777777" w:rsidR="00D213F2" w:rsidRPr="002E1830" w:rsidRDefault="00D213F2" w:rsidP="00D213F2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3C5128" w14:textId="77777777" w:rsidR="00D213F2" w:rsidRPr="002E1830" w:rsidRDefault="00D213F2" w:rsidP="00D213F2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2309E" w14:textId="77777777" w:rsidR="00D213F2" w:rsidRPr="002E1830" w:rsidRDefault="00D213F2" w:rsidP="00D213F2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0FE301" w14:textId="77777777" w:rsidR="00D213F2" w:rsidRPr="002E1830" w:rsidRDefault="00D213F2" w:rsidP="00D213F2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8493C0" w14:textId="77777777" w:rsidR="00D213F2" w:rsidRPr="002E1830" w:rsidRDefault="00D213F2" w:rsidP="00D213F2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25064B" w14:textId="77777777" w:rsidR="00D213F2" w:rsidRPr="002E1830" w:rsidRDefault="00D213F2" w:rsidP="00D213F2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sz w:val="26"/>
                <w:szCs w:val="26"/>
              </w:rPr>
            </w:pPr>
            <w:r w:rsidRPr="002E1830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F6F210C" w14:textId="77777777" w:rsidR="00D213F2" w:rsidRPr="002E1830" w:rsidRDefault="00D213F2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538CDF" w14:textId="77777777" w:rsidR="00D213F2" w:rsidRPr="002E1830" w:rsidRDefault="00D213F2" w:rsidP="00D213F2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213F2" w:rsidRPr="00405D78" w14:paraId="4BEC538F" w14:textId="77777777" w:rsidTr="00344640">
        <w:trPr>
          <w:trHeight w:val="242"/>
        </w:trPr>
        <w:tc>
          <w:tcPr>
            <w:tcW w:w="2142" w:type="dxa"/>
          </w:tcPr>
          <w:p w14:paraId="5812137F" w14:textId="77777777" w:rsidR="00D213F2" w:rsidRPr="00405D78" w:rsidRDefault="00D213F2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882E72C" w14:textId="77777777" w:rsidR="00D213F2" w:rsidRPr="00405D78" w:rsidRDefault="00D213F2" w:rsidP="00D213F2">
            <w:pPr>
              <w:pStyle w:val="BodyText"/>
              <w:tabs>
                <w:tab w:val="decimal" w:pos="77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EB5C5F" w14:textId="77777777" w:rsidR="00D213F2" w:rsidRPr="00405D78" w:rsidRDefault="00D213F2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00" w:type="dxa"/>
          </w:tcPr>
          <w:p w14:paraId="40439D1A" w14:textId="77777777" w:rsidR="00D213F2" w:rsidRPr="00405D78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EEBA32" w14:textId="77777777" w:rsidR="00D213F2" w:rsidRPr="00405D78" w:rsidRDefault="00D213F2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</w:tcPr>
          <w:p w14:paraId="6D6A0281" w14:textId="77777777" w:rsidR="00D213F2" w:rsidRPr="00405D78" w:rsidRDefault="00D213F2" w:rsidP="00D213F2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EEEFE6" w14:textId="77777777" w:rsidR="00D213F2" w:rsidRPr="00405D78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00" w:type="dxa"/>
          </w:tcPr>
          <w:p w14:paraId="677606B8" w14:textId="77777777" w:rsidR="00D213F2" w:rsidRPr="00405D78" w:rsidRDefault="00D213F2" w:rsidP="00D213F2">
            <w:pPr>
              <w:pStyle w:val="BodyText"/>
              <w:tabs>
                <w:tab w:val="decimal" w:pos="76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ECBB94" w14:textId="77777777" w:rsidR="00D213F2" w:rsidRPr="00405D78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00" w:type="dxa"/>
          </w:tcPr>
          <w:p w14:paraId="55E4E479" w14:textId="77777777" w:rsidR="00D213F2" w:rsidRPr="00405D78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14:paraId="491DC947" w14:textId="77777777" w:rsidR="00D213F2" w:rsidRPr="00405D78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14:paraId="16BF8209" w14:textId="77777777" w:rsidR="00D213F2" w:rsidRPr="00405D78" w:rsidRDefault="00D213F2" w:rsidP="00D213F2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2E1830" w:rsidRPr="00405D78" w14:paraId="6EC5A5E0" w14:textId="77777777" w:rsidTr="00344640">
        <w:trPr>
          <w:trHeight w:val="242"/>
        </w:trPr>
        <w:tc>
          <w:tcPr>
            <w:tcW w:w="2142" w:type="dxa"/>
          </w:tcPr>
          <w:p w14:paraId="444E68F2" w14:textId="77777777" w:rsidR="002E1830" w:rsidRPr="00405D78" w:rsidRDefault="002E1830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0F1CD725" w14:textId="77777777" w:rsidR="002E1830" w:rsidRPr="00405D78" w:rsidRDefault="002E1830" w:rsidP="00D213F2">
            <w:pPr>
              <w:pStyle w:val="BodyText"/>
              <w:tabs>
                <w:tab w:val="decimal" w:pos="77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766801" w14:textId="77777777" w:rsidR="002E1830" w:rsidRPr="00405D78" w:rsidRDefault="002E1830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00" w:type="dxa"/>
          </w:tcPr>
          <w:p w14:paraId="3980C5BB" w14:textId="77777777" w:rsidR="002E1830" w:rsidRPr="00405D78" w:rsidRDefault="002E1830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C2E68D5" w14:textId="77777777" w:rsidR="002E1830" w:rsidRPr="00405D78" w:rsidRDefault="002E1830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</w:tcPr>
          <w:p w14:paraId="3B787B50" w14:textId="77777777" w:rsidR="002E1830" w:rsidRPr="00405D78" w:rsidRDefault="002E1830" w:rsidP="00D213F2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81F6DED" w14:textId="77777777" w:rsidR="002E1830" w:rsidRPr="00405D78" w:rsidRDefault="002E1830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00" w:type="dxa"/>
          </w:tcPr>
          <w:p w14:paraId="08C8E9FA" w14:textId="77777777" w:rsidR="002E1830" w:rsidRPr="00405D78" w:rsidRDefault="002E1830" w:rsidP="00D213F2">
            <w:pPr>
              <w:pStyle w:val="BodyText"/>
              <w:tabs>
                <w:tab w:val="decimal" w:pos="76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C4DD3C" w14:textId="77777777" w:rsidR="002E1830" w:rsidRPr="00405D78" w:rsidRDefault="002E1830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00" w:type="dxa"/>
          </w:tcPr>
          <w:p w14:paraId="0168103B" w14:textId="77777777" w:rsidR="002E1830" w:rsidRPr="00405D78" w:rsidRDefault="002E1830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14:paraId="10435B36" w14:textId="77777777" w:rsidR="002E1830" w:rsidRPr="00405D78" w:rsidRDefault="002E1830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14:paraId="030EEDCE" w14:textId="77777777" w:rsidR="002E1830" w:rsidRPr="00405D78" w:rsidRDefault="002E1830" w:rsidP="00D213F2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D213F2" w:rsidRPr="00405D78" w14:paraId="2FB7A08E" w14:textId="77777777" w:rsidTr="00344640">
        <w:trPr>
          <w:trHeight w:val="242"/>
        </w:trPr>
        <w:tc>
          <w:tcPr>
            <w:tcW w:w="2142" w:type="dxa"/>
          </w:tcPr>
          <w:p w14:paraId="2F79871D" w14:textId="77777777" w:rsidR="00D213F2" w:rsidRPr="00405D78" w:rsidRDefault="00D213F2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44138BA" w14:textId="77777777" w:rsidR="00D213F2" w:rsidRPr="00405D78" w:rsidRDefault="00D213F2" w:rsidP="00D213F2">
            <w:pPr>
              <w:pStyle w:val="BodyText"/>
              <w:tabs>
                <w:tab w:val="decimal" w:pos="77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2A2591" w14:textId="77777777" w:rsidR="00D213F2" w:rsidRPr="00405D78" w:rsidRDefault="00D213F2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00" w:type="dxa"/>
          </w:tcPr>
          <w:p w14:paraId="2CEFF807" w14:textId="77777777" w:rsidR="00D213F2" w:rsidRPr="00405D78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0B01E8" w14:textId="77777777" w:rsidR="00D213F2" w:rsidRPr="00405D78" w:rsidRDefault="00D213F2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</w:tcPr>
          <w:p w14:paraId="7A54E131" w14:textId="77777777" w:rsidR="00D213F2" w:rsidRPr="00405D78" w:rsidRDefault="00D213F2" w:rsidP="00D213F2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255012AF" w14:textId="77777777" w:rsidR="00D213F2" w:rsidRPr="00405D78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00" w:type="dxa"/>
          </w:tcPr>
          <w:p w14:paraId="0BE97D0C" w14:textId="77777777" w:rsidR="00D213F2" w:rsidRPr="00405D78" w:rsidRDefault="00D213F2" w:rsidP="00D213F2">
            <w:pPr>
              <w:pStyle w:val="BodyText"/>
              <w:tabs>
                <w:tab w:val="decimal" w:pos="76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76EF50D" w14:textId="77777777" w:rsidR="00D213F2" w:rsidRPr="00405D78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00" w:type="dxa"/>
          </w:tcPr>
          <w:p w14:paraId="16BBB656" w14:textId="77777777" w:rsidR="00D213F2" w:rsidRPr="00405D78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14:paraId="3A4EC713" w14:textId="77777777" w:rsidR="00D213F2" w:rsidRPr="00405D78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14:paraId="7B3808D4" w14:textId="77777777" w:rsidR="00D213F2" w:rsidRPr="00405D78" w:rsidRDefault="00D213F2" w:rsidP="00D213F2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D213F2" w:rsidRPr="00F42809" w14:paraId="433DF4AA" w14:textId="77777777" w:rsidTr="00344640">
        <w:tc>
          <w:tcPr>
            <w:tcW w:w="2142" w:type="dxa"/>
          </w:tcPr>
          <w:p w14:paraId="32974506" w14:textId="77777777" w:rsidR="00D213F2" w:rsidRPr="00F42809" w:rsidRDefault="00D213F2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  <w:r w:rsidRPr="00F42809">
              <w:rPr>
                <w:rFonts w:hAnsi="Angsana New"/>
                <w:i/>
                <w:iCs/>
                <w:sz w:val="26"/>
                <w:szCs w:val="26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990" w:type="dxa"/>
          </w:tcPr>
          <w:p w14:paraId="703FBE0F" w14:textId="77777777" w:rsidR="00D213F2" w:rsidRPr="00F42809" w:rsidRDefault="00D213F2" w:rsidP="00D213F2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6B3F35" w14:textId="77777777" w:rsidR="00D213F2" w:rsidRPr="00F42809" w:rsidRDefault="00D213F2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64B48A" w14:textId="77777777" w:rsidR="00D213F2" w:rsidRPr="00F42809" w:rsidRDefault="00D213F2" w:rsidP="00D213F2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6ED545" w14:textId="77777777" w:rsidR="00D213F2" w:rsidRPr="00F42809" w:rsidRDefault="00D213F2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F88850" w14:textId="77777777" w:rsidR="00D213F2" w:rsidRPr="00F42809" w:rsidRDefault="00D213F2" w:rsidP="00D213F2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925381" w14:textId="77777777" w:rsidR="00D213F2" w:rsidRPr="00F42809" w:rsidRDefault="00D213F2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9A722C" w14:textId="77777777" w:rsidR="00D213F2" w:rsidRPr="00F42809" w:rsidRDefault="00D213F2" w:rsidP="00D213F2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1AFAFF" w14:textId="77777777" w:rsidR="00D213F2" w:rsidRPr="00F42809" w:rsidRDefault="00D213F2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1BC999" w14:textId="77777777" w:rsidR="00D213F2" w:rsidRPr="00F42809" w:rsidRDefault="00D213F2" w:rsidP="00D213F2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0D11DEEF" w14:textId="77777777" w:rsidR="00D213F2" w:rsidRPr="00F42809" w:rsidRDefault="00D213F2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A21CF8" w14:textId="77777777" w:rsidR="00D213F2" w:rsidRPr="00F42809" w:rsidRDefault="00D213F2" w:rsidP="00D213F2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AC13A5" w:rsidRPr="00F42809" w14:paraId="06125F5B" w14:textId="77777777" w:rsidTr="0051370C">
        <w:trPr>
          <w:trHeight w:val="668"/>
        </w:trPr>
        <w:tc>
          <w:tcPr>
            <w:tcW w:w="2142" w:type="dxa"/>
          </w:tcPr>
          <w:p w14:paraId="3ADFFBCB" w14:textId="77777777" w:rsidR="00AC13A5" w:rsidRPr="00F42809" w:rsidRDefault="00AC13A5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รายได้จากการ</w:t>
            </w:r>
            <w:r w:rsidRPr="00F42809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ให้เช่า</w:t>
            </w:r>
            <w:r w:rsidR="00660469" w:rsidRPr="00F42809">
              <w:rPr>
                <w:rFonts w:hAnsi="Angsana New"/>
                <w:b w:val="0"/>
                <w:bCs w:val="0"/>
                <w:sz w:val="26"/>
                <w:szCs w:val="26"/>
              </w:rPr>
              <w:br/>
              <w:t xml:space="preserve">   </w:t>
            </w:r>
            <w:r w:rsidRPr="00F42809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90" w:type="dxa"/>
          </w:tcPr>
          <w:p w14:paraId="3DCB7E7A" w14:textId="77777777" w:rsidR="0051370C" w:rsidRDefault="0051370C" w:rsidP="00F42809">
            <w:pPr>
              <w:pStyle w:val="BodyText"/>
              <w:tabs>
                <w:tab w:val="decimal" w:pos="786"/>
              </w:tabs>
              <w:spacing w:line="340" w:lineRule="exact"/>
              <w:ind w:left="-130"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2BFDF18" w14:textId="77777777" w:rsidR="00AC13A5" w:rsidRPr="00F42809" w:rsidRDefault="00AC13A5" w:rsidP="00F42809">
            <w:pPr>
              <w:pStyle w:val="BodyText"/>
              <w:tabs>
                <w:tab w:val="decimal" w:pos="786"/>
              </w:tabs>
              <w:spacing w:line="340" w:lineRule="exact"/>
              <w:ind w:left="-130"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(28,068,405)</w:t>
            </w:r>
          </w:p>
        </w:tc>
        <w:tc>
          <w:tcPr>
            <w:tcW w:w="270" w:type="dxa"/>
          </w:tcPr>
          <w:p w14:paraId="55DE6E37" w14:textId="77777777" w:rsidR="00AC13A5" w:rsidRPr="00F42809" w:rsidRDefault="00AC13A5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370D4B" w14:textId="77777777" w:rsidR="0051370C" w:rsidRDefault="0051370C" w:rsidP="0051370C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805E3DE" w14:textId="77777777" w:rsidR="001571C9" w:rsidRPr="00F42809" w:rsidRDefault="001571C9" w:rsidP="0051370C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(957,450)</w:t>
            </w:r>
          </w:p>
        </w:tc>
        <w:tc>
          <w:tcPr>
            <w:tcW w:w="270" w:type="dxa"/>
          </w:tcPr>
          <w:p w14:paraId="25038B86" w14:textId="77777777" w:rsidR="00AC13A5" w:rsidRPr="00F42809" w:rsidRDefault="00AC13A5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0C5F49" w14:textId="77777777" w:rsidR="001571C9" w:rsidRPr="00F42809" w:rsidRDefault="001571C9" w:rsidP="001571C9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39B03190" w14:textId="77777777" w:rsidR="00AC13A5" w:rsidRPr="00F42809" w:rsidRDefault="001571C9" w:rsidP="0051370C">
            <w:pPr>
              <w:pStyle w:val="BodyText"/>
              <w:tabs>
                <w:tab w:val="decimal" w:pos="786"/>
              </w:tabs>
              <w:spacing w:line="340" w:lineRule="exact"/>
              <w:ind w:left="-130"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(29,025,855)</w:t>
            </w:r>
          </w:p>
        </w:tc>
        <w:tc>
          <w:tcPr>
            <w:tcW w:w="270" w:type="dxa"/>
          </w:tcPr>
          <w:p w14:paraId="376A2413" w14:textId="77777777" w:rsidR="00AC13A5" w:rsidRPr="00F42809" w:rsidRDefault="00AC13A5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F6C0AB" w14:textId="77777777" w:rsidR="001571C9" w:rsidRPr="00F42809" w:rsidRDefault="001571C9" w:rsidP="001571C9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7E4A632B" w14:textId="77777777" w:rsidR="00AC13A5" w:rsidRPr="00F42809" w:rsidRDefault="001571C9" w:rsidP="001571C9">
            <w:pPr>
              <w:pStyle w:val="BodyText"/>
              <w:tabs>
                <w:tab w:val="decimal" w:pos="695"/>
              </w:tabs>
              <w:spacing w:line="340" w:lineRule="exact"/>
              <w:ind w:left="-104"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(14,835,8</w:t>
            </w:r>
            <w:r w:rsidR="00660469" w:rsidRPr="00F42809">
              <w:rPr>
                <w:rFonts w:hAnsi="Angsana New"/>
                <w:b w:val="0"/>
                <w:bCs w:val="0"/>
                <w:sz w:val="26"/>
                <w:szCs w:val="26"/>
              </w:rPr>
              <w:t>83</w:t>
            </w: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6CB5CFD" w14:textId="77777777" w:rsidR="00AC13A5" w:rsidRPr="00F42809" w:rsidRDefault="00AC13A5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BB0CD5" w14:textId="77777777" w:rsidR="002E1830" w:rsidRDefault="002E1830" w:rsidP="00660469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1CE826B1" w14:textId="77777777" w:rsidR="00660469" w:rsidRPr="00F42809" w:rsidRDefault="00660469" w:rsidP="00660469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(445,502)</w:t>
            </w:r>
          </w:p>
        </w:tc>
        <w:tc>
          <w:tcPr>
            <w:tcW w:w="268" w:type="dxa"/>
          </w:tcPr>
          <w:p w14:paraId="11210994" w14:textId="77777777" w:rsidR="00AC13A5" w:rsidRPr="00F42809" w:rsidRDefault="00AC13A5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792BDD" w14:textId="77777777" w:rsidR="00AC13A5" w:rsidRPr="00F42809" w:rsidRDefault="00AC13A5" w:rsidP="00D213F2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3294807F" w14:textId="77777777" w:rsidR="00660469" w:rsidRPr="00F42809" w:rsidRDefault="00660469" w:rsidP="00D213F2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(15,281,385)</w:t>
            </w:r>
          </w:p>
        </w:tc>
      </w:tr>
      <w:tr w:rsidR="00AC13A5" w:rsidRPr="00F42809" w14:paraId="192A539D" w14:textId="77777777" w:rsidTr="00344640">
        <w:trPr>
          <w:trHeight w:val="533"/>
        </w:trPr>
        <w:tc>
          <w:tcPr>
            <w:tcW w:w="2142" w:type="dxa"/>
            <w:vAlign w:val="bottom"/>
          </w:tcPr>
          <w:p w14:paraId="09E0EA06" w14:textId="77777777" w:rsidR="00AC13A5" w:rsidRPr="00F42809" w:rsidRDefault="00AC13A5" w:rsidP="00AC13A5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รายได้จากการขายอาหาร</w:t>
            </w: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br/>
              <w:t xml:space="preserve">   </w:t>
            </w:r>
            <w:r w:rsidRPr="00F42809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และเครื่องดื่ม</w:t>
            </w:r>
          </w:p>
        </w:tc>
        <w:tc>
          <w:tcPr>
            <w:tcW w:w="990" w:type="dxa"/>
            <w:vAlign w:val="bottom"/>
          </w:tcPr>
          <w:p w14:paraId="147E91FE" w14:textId="77777777" w:rsidR="00AC13A5" w:rsidRPr="00F42809" w:rsidRDefault="00AC13A5" w:rsidP="001571C9">
            <w:pPr>
              <w:pStyle w:val="BodyText"/>
              <w:tabs>
                <w:tab w:val="decimal" w:pos="88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(1,849,088)</w:t>
            </w:r>
          </w:p>
        </w:tc>
        <w:tc>
          <w:tcPr>
            <w:tcW w:w="270" w:type="dxa"/>
            <w:vAlign w:val="bottom"/>
          </w:tcPr>
          <w:p w14:paraId="56B37E63" w14:textId="77777777" w:rsidR="00AC13A5" w:rsidRPr="00F42809" w:rsidRDefault="00AC13A5" w:rsidP="00AC13A5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046FE3" w14:textId="77777777" w:rsidR="00AC13A5" w:rsidRPr="00F42809" w:rsidRDefault="00AC13A5" w:rsidP="00AC13A5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1,849,088</w:t>
            </w:r>
          </w:p>
        </w:tc>
        <w:tc>
          <w:tcPr>
            <w:tcW w:w="270" w:type="dxa"/>
            <w:vAlign w:val="bottom"/>
          </w:tcPr>
          <w:p w14:paraId="28451BBA" w14:textId="77777777" w:rsidR="00AC13A5" w:rsidRPr="00F42809" w:rsidRDefault="00AC13A5" w:rsidP="00AC13A5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457440" w14:textId="77777777" w:rsidR="00AC13A5" w:rsidRPr="00F42809" w:rsidRDefault="00AC13A5" w:rsidP="00E028A7">
            <w:pPr>
              <w:pStyle w:val="BodyText"/>
              <w:tabs>
                <w:tab w:val="decimal" w:pos="504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989B89B" w14:textId="77777777" w:rsidR="00AC13A5" w:rsidRPr="00F42809" w:rsidRDefault="00AC13A5" w:rsidP="00AC13A5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7BE7CD" w14:textId="77777777" w:rsidR="00AC13A5" w:rsidRPr="00F42809" w:rsidRDefault="00AC13A5" w:rsidP="00AC13A5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(666,542)</w:t>
            </w:r>
          </w:p>
        </w:tc>
        <w:tc>
          <w:tcPr>
            <w:tcW w:w="270" w:type="dxa"/>
            <w:vAlign w:val="bottom"/>
          </w:tcPr>
          <w:p w14:paraId="037886FB" w14:textId="77777777" w:rsidR="00AC13A5" w:rsidRPr="00F42809" w:rsidRDefault="00AC13A5" w:rsidP="00AC13A5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1DF070D" w14:textId="77777777" w:rsidR="00AC13A5" w:rsidRPr="00F42809" w:rsidRDefault="00AC13A5" w:rsidP="00AC13A5">
            <w:pPr>
              <w:pStyle w:val="BodyText"/>
              <w:tabs>
                <w:tab w:val="decimal" w:pos="790"/>
              </w:tabs>
              <w:ind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666,542</w:t>
            </w:r>
          </w:p>
        </w:tc>
        <w:tc>
          <w:tcPr>
            <w:tcW w:w="268" w:type="dxa"/>
            <w:vAlign w:val="bottom"/>
          </w:tcPr>
          <w:p w14:paraId="241E5C95" w14:textId="77777777" w:rsidR="00AC13A5" w:rsidRPr="00F42809" w:rsidRDefault="00AC13A5" w:rsidP="00AC13A5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BD29852" w14:textId="77777777" w:rsidR="00AC13A5" w:rsidRPr="00F42809" w:rsidRDefault="00AC13A5" w:rsidP="00E028A7">
            <w:pPr>
              <w:pStyle w:val="BodyText"/>
              <w:tabs>
                <w:tab w:val="decimal" w:pos="609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AC13A5" w:rsidRPr="00F42809" w14:paraId="6D8D0432" w14:textId="77777777" w:rsidTr="00344640">
        <w:trPr>
          <w:trHeight w:val="533"/>
        </w:trPr>
        <w:tc>
          <w:tcPr>
            <w:tcW w:w="2142" w:type="dxa"/>
            <w:vAlign w:val="bottom"/>
          </w:tcPr>
          <w:p w14:paraId="07D66F00" w14:textId="77777777" w:rsidR="00AC13A5" w:rsidRPr="00F42809" w:rsidRDefault="00AC13A5" w:rsidP="00AC13A5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รายได้จากการให้บริกา</w:t>
            </w:r>
            <w:r w:rsidR="00660469" w:rsidRPr="00F42809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ร</w:t>
            </w:r>
            <w:r w:rsidR="00660469" w:rsidRPr="00F42809">
              <w:rPr>
                <w:rFonts w:hAnsi="Angsana New"/>
                <w:b w:val="0"/>
                <w:bCs w:val="0"/>
                <w:sz w:val="26"/>
                <w:szCs w:val="26"/>
                <w:cs/>
              </w:rPr>
              <w:br/>
            </w:r>
            <w:r w:rsidR="00660469" w:rsidRPr="00F42809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F42809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ศูนย์อาหาร</w:t>
            </w:r>
          </w:p>
        </w:tc>
        <w:tc>
          <w:tcPr>
            <w:tcW w:w="990" w:type="dxa"/>
            <w:vAlign w:val="bottom"/>
          </w:tcPr>
          <w:p w14:paraId="486D18FC" w14:textId="77777777" w:rsidR="00AC13A5" w:rsidRPr="00F42809" w:rsidRDefault="00AC13A5" w:rsidP="00E028A7">
            <w:pPr>
              <w:pStyle w:val="BodyText"/>
              <w:tabs>
                <w:tab w:val="decimal" w:pos="519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C64480D" w14:textId="77777777" w:rsidR="00AC13A5" w:rsidRPr="00F42809" w:rsidRDefault="00AC13A5" w:rsidP="00AC13A5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E2CDFA8" w14:textId="77777777" w:rsidR="00AC13A5" w:rsidRPr="00F42809" w:rsidRDefault="00AC13A5" w:rsidP="00AC13A5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(733,018)</w:t>
            </w:r>
          </w:p>
        </w:tc>
        <w:tc>
          <w:tcPr>
            <w:tcW w:w="270" w:type="dxa"/>
            <w:vAlign w:val="bottom"/>
          </w:tcPr>
          <w:p w14:paraId="2A8D0E11" w14:textId="77777777" w:rsidR="00AC13A5" w:rsidRPr="00F42809" w:rsidRDefault="00AC13A5" w:rsidP="00AC13A5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617A72" w14:textId="77777777" w:rsidR="00AC13A5" w:rsidRPr="00F42809" w:rsidRDefault="00AC13A5" w:rsidP="001740C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(733,018)</w:t>
            </w:r>
          </w:p>
        </w:tc>
        <w:tc>
          <w:tcPr>
            <w:tcW w:w="270" w:type="dxa"/>
            <w:vAlign w:val="bottom"/>
          </w:tcPr>
          <w:p w14:paraId="36A319D7" w14:textId="77777777" w:rsidR="00AC13A5" w:rsidRPr="00F42809" w:rsidRDefault="00AC13A5" w:rsidP="00AC13A5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233050" w14:textId="77777777" w:rsidR="00AC13A5" w:rsidRPr="00F42809" w:rsidRDefault="00AC13A5" w:rsidP="00E028A7">
            <w:pPr>
              <w:pStyle w:val="BodyText"/>
              <w:tabs>
                <w:tab w:val="decimal" w:pos="436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30141CF" w14:textId="77777777" w:rsidR="00AC13A5" w:rsidRPr="00F42809" w:rsidRDefault="00AC13A5" w:rsidP="00AC13A5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2466663" w14:textId="77777777" w:rsidR="00AC13A5" w:rsidRPr="00F42809" w:rsidRDefault="00AC13A5" w:rsidP="00AC13A5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(260,517)</w:t>
            </w:r>
          </w:p>
        </w:tc>
        <w:tc>
          <w:tcPr>
            <w:tcW w:w="268" w:type="dxa"/>
            <w:vAlign w:val="bottom"/>
          </w:tcPr>
          <w:p w14:paraId="61D2A2AE" w14:textId="77777777" w:rsidR="00AC13A5" w:rsidRPr="00F42809" w:rsidRDefault="00AC13A5" w:rsidP="00AC13A5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8B7C853" w14:textId="77777777" w:rsidR="00AC13A5" w:rsidRPr="00F42809" w:rsidRDefault="00AC13A5" w:rsidP="00660469">
            <w:pPr>
              <w:pStyle w:val="BodyText"/>
              <w:tabs>
                <w:tab w:val="decimal" w:pos="988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(260,517)</w:t>
            </w:r>
          </w:p>
        </w:tc>
      </w:tr>
      <w:tr w:rsidR="001740C0" w:rsidRPr="00F42809" w14:paraId="266F8BE3" w14:textId="77777777" w:rsidTr="00344640">
        <w:trPr>
          <w:trHeight w:val="452"/>
        </w:trPr>
        <w:tc>
          <w:tcPr>
            <w:tcW w:w="2142" w:type="dxa"/>
            <w:vAlign w:val="center"/>
          </w:tcPr>
          <w:p w14:paraId="55E6EF85" w14:textId="77777777" w:rsidR="001740C0" w:rsidRPr="00F42809" w:rsidRDefault="001740C0" w:rsidP="001740C0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F42809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vAlign w:val="center"/>
          </w:tcPr>
          <w:p w14:paraId="177F96D0" w14:textId="77777777" w:rsidR="001740C0" w:rsidRPr="00F42809" w:rsidRDefault="001740C0" w:rsidP="001740C0">
            <w:pPr>
              <w:pStyle w:val="BodyText"/>
              <w:tabs>
                <w:tab w:val="decimal" w:pos="88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(2,570,529)</w:t>
            </w:r>
          </w:p>
        </w:tc>
        <w:tc>
          <w:tcPr>
            <w:tcW w:w="270" w:type="dxa"/>
            <w:vAlign w:val="center"/>
          </w:tcPr>
          <w:p w14:paraId="14C966B5" w14:textId="77777777" w:rsidR="001740C0" w:rsidRPr="00F42809" w:rsidRDefault="001740C0" w:rsidP="001740C0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D75E9A0" w14:textId="77777777" w:rsidR="001740C0" w:rsidRPr="00F42809" w:rsidRDefault="001740C0" w:rsidP="001740C0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957,450</w:t>
            </w:r>
          </w:p>
        </w:tc>
        <w:tc>
          <w:tcPr>
            <w:tcW w:w="270" w:type="dxa"/>
            <w:vAlign w:val="center"/>
          </w:tcPr>
          <w:p w14:paraId="7F90579E" w14:textId="77777777" w:rsidR="001740C0" w:rsidRPr="00F42809" w:rsidRDefault="001740C0" w:rsidP="001740C0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F7E46F3" w14:textId="77777777" w:rsidR="001740C0" w:rsidRPr="00F42809" w:rsidRDefault="001740C0" w:rsidP="001740C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(1,613,079)</w:t>
            </w:r>
          </w:p>
        </w:tc>
        <w:tc>
          <w:tcPr>
            <w:tcW w:w="270" w:type="dxa"/>
            <w:vAlign w:val="center"/>
          </w:tcPr>
          <w:p w14:paraId="0A74D08A" w14:textId="77777777" w:rsidR="001740C0" w:rsidRPr="00F42809" w:rsidRDefault="001740C0" w:rsidP="001740C0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E710610" w14:textId="77777777" w:rsidR="001740C0" w:rsidRPr="00F42809" w:rsidRDefault="001740C0" w:rsidP="001740C0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(2,122,117)</w:t>
            </w:r>
          </w:p>
        </w:tc>
        <w:tc>
          <w:tcPr>
            <w:tcW w:w="270" w:type="dxa"/>
            <w:vAlign w:val="center"/>
          </w:tcPr>
          <w:p w14:paraId="11027C0A" w14:textId="77777777" w:rsidR="001740C0" w:rsidRPr="00F42809" w:rsidRDefault="001740C0" w:rsidP="001740C0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75D5883" w14:textId="77777777" w:rsidR="001740C0" w:rsidRPr="00F42809" w:rsidRDefault="001740C0" w:rsidP="001740C0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445,502</w:t>
            </w:r>
          </w:p>
        </w:tc>
        <w:tc>
          <w:tcPr>
            <w:tcW w:w="268" w:type="dxa"/>
            <w:vAlign w:val="center"/>
          </w:tcPr>
          <w:p w14:paraId="43195B01" w14:textId="77777777" w:rsidR="001740C0" w:rsidRPr="00F42809" w:rsidRDefault="001740C0" w:rsidP="001740C0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EC4FECB" w14:textId="77777777" w:rsidR="001740C0" w:rsidRPr="00F42809" w:rsidRDefault="001740C0" w:rsidP="001740C0">
            <w:pPr>
              <w:pStyle w:val="BodyText"/>
              <w:tabs>
                <w:tab w:val="decimal" w:pos="988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(1,676,615)</w:t>
            </w:r>
          </w:p>
        </w:tc>
      </w:tr>
      <w:tr w:rsidR="00E028A7" w:rsidRPr="00F42809" w14:paraId="3D3C4A27" w14:textId="77777777" w:rsidTr="00344640">
        <w:tc>
          <w:tcPr>
            <w:tcW w:w="2142" w:type="dxa"/>
            <w:vAlign w:val="bottom"/>
          </w:tcPr>
          <w:p w14:paraId="20564AA6" w14:textId="77777777" w:rsidR="00E028A7" w:rsidRPr="00F42809" w:rsidRDefault="00E028A7" w:rsidP="00E028A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ต้นทุนอาหารและ</w:t>
            </w: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br/>
              <w:t xml:space="preserve">   </w:t>
            </w:r>
            <w:r w:rsidRPr="00F42809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990" w:type="dxa"/>
            <w:vAlign w:val="bottom"/>
          </w:tcPr>
          <w:p w14:paraId="297A8B36" w14:textId="77777777" w:rsidR="00E028A7" w:rsidRPr="00F42809" w:rsidRDefault="00E028A7" w:rsidP="00E028A7">
            <w:pPr>
              <w:pStyle w:val="BodyText"/>
              <w:tabs>
                <w:tab w:val="decimal" w:pos="88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1,448,220</w:t>
            </w:r>
          </w:p>
        </w:tc>
        <w:tc>
          <w:tcPr>
            <w:tcW w:w="270" w:type="dxa"/>
            <w:vAlign w:val="bottom"/>
          </w:tcPr>
          <w:p w14:paraId="5D3B6657" w14:textId="77777777" w:rsidR="00E028A7" w:rsidRPr="00F42809" w:rsidRDefault="00E028A7" w:rsidP="00E028A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AD1FBA2" w14:textId="77777777" w:rsidR="00E028A7" w:rsidRPr="00F42809" w:rsidRDefault="00E028A7" w:rsidP="00E028A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(1,448,220)</w:t>
            </w:r>
          </w:p>
        </w:tc>
        <w:tc>
          <w:tcPr>
            <w:tcW w:w="270" w:type="dxa"/>
            <w:vAlign w:val="bottom"/>
          </w:tcPr>
          <w:p w14:paraId="74AF627F" w14:textId="77777777" w:rsidR="00E028A7" w:rsidRPr="00F42809" w:rsidRDefault="00E028A7" w:rsidP="00E028A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628A84" w14:textId="77777777" w:rsidR="00E028A7" w:rsidRPr="00F42809" w:rsidRDefault="00E028A7" w:rsidP="00E028A7">
            <w:pPr>
              <w:pStyle w:val="BodyText"/>
              <w:tabs>
                <w:tab w:val="decimal" w:pos="504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A689E7A" w14:textId="77777777" w:rsidR="00E028A7" w:rsidRPr="00F42809" w:rsidRDefault="00E028A7" w:rsidP="00E028A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A9494D2" w14:textId="77777777" w:rsidR="00E028A7" w:rsidRPr="00F42809" w:rsidRDefault="00E028A7" w:rsidP="00E028A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518,936</w:t>
            </w:r>
          </w:p>
        </w:tc>
        <w:tc>
          <w:tcPr>
            <w:tcW w:w="270" w:type="dxa"/>
            <w:vAlign w:val="bottom"/>
          </w:tcPr>
          <w:p w14:paraId="411E28B6" w14:textId="77777777" w:rsidR="00E028A7" w:rsidRPr="00F42809" w:rsidRDefault="00E028A7" w:rsidP="00E028A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0CA196" w14:textId="77777777" w:rsidR="00E028A7" w:rsidRPr="00F42809" w:rsidRDefault="00E028A7" w:rsidP="00E028A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(518,936)</w:t>
            </w:r>
          </w:p>
        </w:tc>
        <w:tc>
          <w:tcPr>
            <w:tcW w:w="268" w:type="dxa"/>
            <w:vAlign w:val="bottom"/>
          </w:tcPr>
          <w:p w14:paraId="289FDEAC" w14:textId="77777777" w:rsidR="00E028A7" w:rsidRPr="00F42809" w:rsidRDefault="00E028A7" w:rsidP="00E028A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2E2489" w14:textId="77777777" w:rsidR="00E028A7" w:rsidRPr="00F42809" w:rsidRDefault="00E028A7" w:rsidP="00E028A7">
            <w:pPr>
              <w:pStyle w:val="BodyText"/>
              <w:tabs>
                <w:tab w:val="decimal" w:pos="609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AC13A5" w:rsidRPr="00F42809" w14:paraId="46CD9E17" w14:textId="77777777" w:rsidTr="00344640">
        <w:tc>
          <w:tcPr>
            <w:tcW w:w="2142" w:type="dxa"/>
            <w:vAlign w:val="bottom"/>
          </w:tcPr>
          <w:p w14:paraId="4CF57E5A" w14:textId="77777777" w:rsidR="00AC13A5" w:rsidRPr="00F42809" w:rsidRDefault="00AC13A5" w:rsidP="00AC13A5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ต้นทุนจากการให้บริการ</w:t>
            </w:r>
            <w:r w:rsidR="001740C0" w:rsidRPr="00F42809">
              <w:rPr>
                <w:rFonts w:hAnsi="Angsana New"/>
                <w:b w:val="0"/>
                <w:bCs w:val="0"/>
                <w:sz w:val="26"/>
                <w:szCs w:val="26"/>
              </w:rPr>
              <w:br/>
              <w:t xml:space="preserve">   </w:t>
            </w:r>
            <w:r w:rsidRPr="00F42809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ศูนย์อาหาร</w:t>
            </w:r>
          </w:p>
        </w:tc>
        <w:tc>
          <w:tcPr>
            <w:tcW w:w="990" w:type="dxa"/>
            <w:vAlign w:val="bottom"/>
          </w:tcPr>
          <w:p w14:paraId="00FD27C7" w14:textId="77777777" w:rsidR="00AC13A5" w:rsidRPr="00F42809" w:rsidRDefault="00AC13A5" w:rsidP="00AC13A5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EBB20C" w14:textId="77777777" w:rsidR="00AC13A5" w:rsidRPr="00F42809" w:rsidRDefault="00AC13A5" w:rsidP="00AC13A5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F1A250B" w14:textId="77777777" w:rsidR="00AC13A5" w:rsidRPr="00F42809" w:rsidRDefault="00AC13A5" w:rsidP="00AC13A5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332,150</w:t>
            </w:r>
          </w:p>
        </w:tc>
        <w:tc>
          <w:tcPr>
            <w:tcW w:w="270" w:type="dxa"/>
            <w:vAlign w:val="bottom"/>
          </w:tcPr>
          <w:p w14:paraId="790BDC30" w14:textId="77777777" w:rsidR="00AC13A5" w:rsidRPr="00F42809" w:rsidRDefault="00AC13A5" w:rsidP="00AC13A5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0B270B" w14:textId="77777777" w:rsidR="00AC13A5" w:rsidRPr="00F42809" w:rsidRDefault="00AC13A5" w:rsidP="001740C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332,150</w:t>
            </w:r>
          </w:p>
        </w:tc>
        <w:tc>
          <w:tcPr>
            <w:tcW w:w="270" w:type="dxa"/>
            <w:vAlign w:val="bottom"/>
          </w:tcPr>
          <w:p w14:paraId="61E5AE21" w14:textId="77777777" w:rsidR="00AC13A5" w:rsidRPr="00F42809" w:rsidRDefault="00AC13A5" w:rsidP="00AC13A5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561FB9" w14:textId="77777777" w:rsidR="00AC13A5" w:rsidRPr="00F42809" w:rsidRDefault="00AC13A5" w:rsidP="00AC13A5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0BE016" w14:textId="77777777" w:rsidR="00AC13A5" w:rsidRPr="00F42809" w:rsidRDefault="00AC13A5" w:rsidP="00AC13A5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A08AB4" w14:textId="77777777" w:rsidR="00AC13A5" w:rsidRPr="00F42809" w:rsidRDefault="00AC13A5" w:rsidP="00AC13A5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112,911</w:t>
            </w:r>
          </w:p>
        </w:tc>
        <w:tc>
          <w:tcPr>
            <w:tcW w:w="268" w:type="dxa"/>
            <w:vAlign w:val="bottom"/>
          </w:tcPr>
          <w:p w14:paraId="6DF5E5A4" w14:textId="77777777" w:rsidR="00AC13A5" w:rsidRPr="00F42809" w:rsidRDefault="00AC13A5" w:rsidP="00AC13A5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D77C502" w14:textId="77777777" w:rsidR="00AC13A5" w:rsidRPr="00F42809" w:rsidRDefault="00AC13A5" w:rsidP="00660469">
            <w:pPr>
              <w:pStyle w:val="BodyText"/>
              <w:tabs>
                <w:tab w:val="decimal" w:pos="974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42809">
              <w:rPr>
                <w:rFonts w:hAnsi="Angsana New"/>
                <w:b w:val="0"/>
                <w:bCs w:val="0"/>
                <w:sz w:val="26"/>
                <w:szCs w:val="26"/>
              </w:rPr>
              <w:t>112,911</w:t>
            </w:r>
          </w:p>
        </w:tc>
      </w:tr>
      <w:tr w:rsidR="00AC13A5" w:rsidRPr="00F42809" w14:paraId="3C25CDAC" w14:textId="77777777" w:rsidTr="00344640">
        <w:tc>
          <w:tcPr>
            <w:tcW w:w="2142" w:type="dxa"/>
          </w:tcPr>
          <w:p w14:paraId="5936B351" w14:textId="77777777" w:rsidR="00AC13A5" w:rsidRPr="00F42809" w:rsidRDefault="00AC13A5" w:rsidP="00AC13A5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8A17E6" w14:textId="77777777" w:rsidR="00AC13A5" w:rsidRPr="00F42809" w:rsidRDefault="00AC13A5" w:rsidP="00AC13A5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C3947E" w14:textId="77777777" w:rsidR="00AC13A5" w:rsidRPr="00F42809" w:rsidRDefault="00AC13A5" w:rsidP="00AC13A5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24799E" w14:textId="77777777" w:rsidR="00AC13A5" w:rsidRPr="00F42809" w:rsidRDefault="00AC13A5" w:rsidP="00AC13A5">
            <w:pPr>
              <w:pStyle w:val="BodyText"/>
              <w:tabs>
                <w:tab w:val="decimal" w:pos="160"/>
                <w:tab w:val="left" w:pos="504"/>
              </w:tabs>
              <w:spacing w:line="340" w:lineRule="exact"/>
              <w:ind w:right="-156"/>
              <w:jc w:val="center"/>
              <w:rPr>
                <w:rFonts w:hAnsi="Angsana New"/>
                <w:sz w:val="26"/>
                <w:szCs w:val="26"/>
              </w:rPr>
            </w:pPr>
            <w:r w:rsidRPr="00F42809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5A860D" w14:textId="77777777" w:rsidR="00AC13A5" w:rsidRPr="00F42809" w:rsidRDefault="00AC13A5" w:rsidP="00AC13A5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D590E4" w14:textId="77777777" w:rsidR="00AC13A5" w:rsidRPr="00F42809" w:rsidRDefault="00AC13A5" w:rsidP="00AC13A5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245171" w14:textId="77777777" w:rsidR="00AC13A5" w:rsidRPr="00F42809" w:rsidRDefault="00AC13A5" w:rsidP="00AC13A5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555B5B" w14:textId="77777777" w:rsidR="00AC13A5" w:rsidRPr="00F42809" w:rsidRDefault="00AC13A5" w:rsidP="00AC13A5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9E7CEA" w14:textId="77777777" w:rsidR="00AC13A5" w:rsidRPr="00F42809" w:rsidRDefault="00AC13A5" w:rsidP="00AC13A5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2AE218" w14:textId="77777777" w:rsidR="00AC13A5" w:rsidRPr="00F42809" w:rsidRDefault="00AC13A5" w:rsidP="00AC13A5">
            <w:pPr>
              <w:pStyle w:val="BodyText"/>
              <w:tabs>
                <w:tab w:val="decimal" w:pos="160"/>
                <w:tab w:val="left" w:pos="484"/>
              </w:tabs>
              <w:spacing w:line="340" w:lineRule="exact"/>
              <w:ind w:right="-156"/>
              <w:jc w:val="center"/>
              <w:rPr>
                <w:rFonts w:hAnsi="Angsana New"/>
                <w:sz w:val="26"/>
                <w:szCs w:val="26"/>
              </w:rPr>
            </w:pPr>
            <w:r w:rsidRPr="00F42809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25307854" w14:textId="77777777" w:rsidR="00AC13A5" w:rsidRPr="00F42809" w:rsidRDefault="00AC13A5" w:rsidP="00AC13A5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84FE8A" w14:textId="77777777" w:rsidR="00AC13A5" w:rsidRPr="00F42809" w:rsidRDefault="00AC13A5" w:rsidP="00AC13A5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</w:tbl>
    <w:p w14:paraId="11501BA6" w14:textId="77777777" w:rsidR="005640FA" w:rsidRPr="00405D78" w:rsidRDefault="005640FA" w:rsidP="005640FA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94172D1" w14:textId="77777777" w:rsidR="005640FA" w:rsidRPr="00E03FD6" w:rsidRDefault="005640FA" w:rsidP="005640FA">
      <w:pPr>
        <w:tabs>
          <w:tab w:val="left" w:pos="630"/>
        </w:tabs>
        <w:ind w:left="540"/>
        <w:rPr>
          <w:rFonts w:ascii="Angsana New" w:hAnsi="Angsana New" w:cs="Angsana New"/>
          <w:i/>
          <w:iCs/>
          <w:sz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>เนื่องจากผู้บริหารเห็นว่ามีความเหมาะสมกับธุรกิจของกลุ่มบริษัทมากกว่า</w:t>
      </w:r>
    </w:p>
    <w:p w14:paraId="6EDE88A6" w14:textId="77777777" w:rsidR="005640FA" w:rsidRDefault="005640FA" w:rsidP="000E35C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</w:rPr>
      </w:pPr>
    </w:p>
    <w:p w14:paraId="6A2D4881" w14:textId="77777777" w:rsidR="00CB527D" w:rsidRPr="005640FA" w:rsidRDefault="00CB527D" w:rsidP="005640FA"/>
    <w:sectPr w:rsidR="00CB527D" w:rsidRPr="005640FA" w:rsidSect="004C0CD0">
      <w:headerReference w:type="default" r:id="rId20"/>
      <w:footerReference w:type="default" r:id="rId21"/>
      <w:pgSz w:w="11907" w:h="16840" w:code="9"/>
      <w:pgMar w:top="691" w:right="1152" w:bottom="576" w:left="1152" w:header="720" w:footer="5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07E0D" w14:textId="77777777" w:rsidR="00154662" w:rsidRDefault="00154662">
      <w:r>
        <w:separator/>
      </w:r>
    </w:p>
  </w:endnote>
  <w:endnote w:type="continuationSeparator" w:id="0">
    <w:p w14:paraId="50E0244A" w14:textId="77777777" w:rsidR="00154662" w:rsidRDefault="00154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C2F04" w14:textId="77777777" w:rsidR="00E80FC0" w:rsidRPr="003A25FC" w:rsidRDefault="00E80FC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304670D" w14:textId="77777777" w:rsidR="00E80FC0" w:rsidRPr="00FD3181" w:rsidRDefault="00E80FC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9E05B" w14:textId="77777777" w:rsidR="00E80FC0" w:rsidRPr="00DE0E2B" w:rsidRDefault="00E80FC0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88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14:paraId="62B0CE82" w14:textId="77777777" w:rsidR="00E80FC0" w:rsidRPr="00FD3181" w:rsidRDefault="00E80FC0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26073" w14:textId="77777777" w:rsidR="00E80FC0" w:rsidRPr="00DE0E2B" w:rsidRDefault="00E80FC0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94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14:paraId="508B1529" w14:textId="77777777" w:rsidR="00E80FC0" w:rsidRPr="00FD3181" w:rsidRDefault="00E80FC0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DA43E" w14:textId="77777777" w:rsidR="00E80FC0" w:rsidRPr="00F70AE5" w:rsidRDefault="00E80FC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70AE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100</w: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E42BBF5" w14:textId="77777777" w:rsidR="00E80FC0" w:rsidRPr="00BD328C" w:rsidRDefault="00E80FC0" w:rsidP="0070687A">
    <w:pPr>
      <w:pStyle w:val="Footer"/>
      <w:tabs>
        <w:tab w:val="clear" w:pos="4153"/>
        <w:tab w:val="clear" w:pos="8306"/>
        <w:tab w:val="right" w:pos="9270"/>
      </w:tabs>
      <w:ind w:right="360"/>
      <w:rPr>
        <w:rFonts w:ascii="Angsana New" w:hAnsi="Angsana New" w:cs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E6C58" w14:textId="77777777" w:rsidR="00E80FC0" w:rsidRPr="00BE1EAD" w:rsidRDefault="00E80FC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E1EA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E1EA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128</w: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E4F4535" w14:textId="77777777" w:rsidR="00E80FC0" w:rsidRPr="00FD3181" w:rsidRDefault="00E80FC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28"/>
        <w:szCs w:val="28"/>
      </w:rPr>
    </w:pPr>
    <w:r w:rsidRPr="00FD3181">
      <w:rPr>
        <w:rFonts w:ascii="Angsana New" w:hAnsi="Angsana New" w:cs="Angsana New"/>
        <w:i/>
        <w:iCs/>
        <w:sz w:val="28"/>
        <w:szCs w:val="28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9B95E" w14:textId="77777777" w:rsidR="00E80FC0" w:rsidRPr="00BE1EAD" w:rsidRDefault="00E80FC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E1EA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E1EA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130</w: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1792F67" w14:textId="77777777" w:rsidR="00E80FC0" w:rsidRPr="00A93226" w:rsidRDefault="00E80FC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59F10" w14:textId="77777777" w:rsidR="00E80FC0" w:rsidRPr="00D32858" w:rsidRDefault="00E80FC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140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24" w:name="OLE_LINK1"/>
    <w:bookmarkStart w:id="25" w:name="OLE_LINK257"/>
    <w:bookmarkStart w:id="26" w:name="OLE_LINK258"/>
  </w:p>
  <w:p w14:paraId="11F3FC83" w14:textId="77777777" w:rsidR="00E80FC0" w:rsidRPr="00FD3181" w:rsidRDefault="00E80FC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24"/>
    <w:bookmarkEnd w:id="25"/>
    <w:bookmarkEnd w:id="26"/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2AD1" w14:textId="77777777" w:rsidR="00E80FC0" w:rsidRPr="003A25FC" w:rsidRDefault="00E80FC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170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F4C6AC4" w14:textId="77777777" w:rsidR="00E80FC0" w:rsidRPr="00FD3181" w:rsidRDefault="00E80FC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CB8AA" w14:textId="77777777" w:rsidR="00154662" w:rsidRDefault="00154662">
      <w:r>
        <w:separator/>
      </w:r>
    </w:p>
  </w:footnote>
  <w:footnote w:type="continuationSeparator" w:id="0">
    <w:p w14:paraId="40555F58" w14:textId="77777777" w:rsidR="00154662" w:rsidRDefault="00154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A8FE4" w14:textId="77777777" w:rsidR="00E80FC0" w:rsidRPr="003A25FC" w:rsidRDefault="00E80FC0" w:rsidP="00FC1FA7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F4F1EC7" w14:textId="77777777" w:rsidR="00E80FC0" w:rsidRDefault="00E80FC0" w:rsidP="00FC1FA7">
    <w:pPr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95CA95D" w14:textId="77777777" w:rsidR="00E80FC0" w:rsidRPr="003A25FC" w:rsidRDefault="00E80FC0" w:rsidP="00FC1FA7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12DA0C03" w14:textId="77777777" w:rsidR="00E80FC0" w:rsidRPr="003A25FC" w:rsidRDefault="00E80FC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32FE5" w14:textId="77777777" w:rsidR="00E80FC0" w:rsidRPr="005118F1" w:rsidRDefault="00E80FC0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5118F1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E815D0E" w14:textId="77777777" w:rsidR="00E80FC0" w:rsidRPr="005118F1" w:rsidRDefault="00E80FC0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3DBAC0B" w14:textId="77777777" w:rsidR="00E80FC0" w:rsidRPr="003A25FC" w:rsidRDefault="00E80FC0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</w:p>
  <w:p w14:paraId="1D63E030" w14:textId="77777777" w:rsidR="00E80FC0" w:rsidRPr="005F2A95" w:rsidRDefault="00E80FC0" w:rsidP="004D6913">
    <w:pPr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AD1A6" w14:textId="77777777" w:rsidR="00E80FC0" w:rsidRPr="005118F1" w:rsidRDefault="00E80FC0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C798726" w14:textId="77777777" w:rsidR="00E80FC0" w:rsidRPr="005118F1" w:rsidRDefault="00E80FC0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D429F56" w14:textId="77777777" w:rsidR="00E80FC0" w:rsidRPr="003A25FC" w:rsidRDefault="00E80FC0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</w:p>
  <w:p w14:paraId="1FE77A9D" w14:textId="77777777" w:rsidR="00E80FC0" w:rsidRPr="005F2A95" w:rsidRDefault="00E80FC0" w:rsidP="0070687A">
    <w:pPr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9E06D" w14:textId="77777777" w:rsidR="00E80FC0" w:rsidRPr="005118F1" w:rsidRDefault="00E80FC0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F838ED7" w14:textId="77777777" w:rsidR="00E80FC0" w:rsidRPr="005118F1" w:rsidRDefault="00E80FC0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50B8E65" w14:textId="77777777" w:rsidR="00E80FC0" w:rsidRPr="003A25FC" w:rsidRDefault="00E80FC0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67628CAF" w14:textId="77777777" w:rsidR="00E80FC0" w:rsidRPr="00FE793D" w:rsidRDefault="00E80FC0" w:rsidP="0070687A">
    <w:pPr>
      <w:rPr>
        <w:rFonts w:ascii="Angsana New" w:hAnsi="Angsana New" w:cs="Angsana New"/>
        <w:b/>
        <w:bCs/>
        <w:sz w:val="16"/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BBE2F" w14:textId="77777777" w:rsidR="00E80FC0" w:rsidRPr="005118F1" w:rsidRDefault="00E80FC0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26BE872" w14:textId="77777777" w:rsidR="00E80FC0" w:rsidRPr="005118F1" w:rsidRDefault="00E80FC0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0C108F4" w14:textId="77777777" w:rsidR="00E80FC0" w:rsidRPr="003A25FC" w:rsidRDefault="00E80FC0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08811A37" w14:textId="77777777" w:rsidR="00E80FC0" w:rsidRPr="0076169B" w:rsidRDefault="00E80FC0" w:rsidP="0070687A">
    <w:pPr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01F5" w14:textId="77777777" w:rsidR="00E80FC0" w:rsidRPr="003A25FC" w:rsidRDefault="00E80FC0" w:rsidP="004C0CD0">
    <w:pPr>
      <w:pStyle w:val="Header"/>
      <w:tabs>
        <w:tab w:val="left" w:pos="9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737103C" w14:textId="77777777" w:rsidR="00E80FC0" w:rsidRPr="003A25FC" w:rsidRDefault="00E80FC0" w:rsidP="00FC1FA7">
    <w:pPr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676ADEF" w14:textId="77777777" w:rsidR="00E80FC0" w:rsidRPr="003A25FC" w:rsidRDefault="00E80FC0" w:rsidP="003E58FB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31FB5F06" w14:textId="77777777" w:rsidR="00E80FC0" w:rsidRPr="003E58FB" w:rsidRDefault="00E80FC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440" w:hanging="360"/>
      </w:pPr>
    </w:lvl>
    <w:lvl w:ilvl="2" w:tplc="C71E6080" w:tentative="1">
      <w:start w:val="1"/>
      <w:numFmt w:val="lowerRoman"/>
      <w:lvlText w:val="%3."/>
      <w:lvlJc w:val="right"/>
      <w:pPr>
        <w:ind w:left="2160" w:hanging="180"/>
      </w:pPr>
    </w:lvl>
    <w:lvl w:ilvl="3" w:tplc="680A9FFC" w:tentative="1">
      <w:start w:val="1"/>
      <w:numFmt w:val="decimal"/>
      <w:lvlText w:val="%4."/>
      <w:lvlJc w:val="left"/>
      <w:pPr>
        <w:ind w:left="2880" w:hanging="360"/>
      </w:pPr>
    </w:lvl>
    <w:lvl w:ilvl="4" w:tplc="07A6A442" w:tentative="1">
      <w:start w:val="1"/>
      <w:numFmt w:val="lowerLetter"/>
      <w:lvlText w:val="%5."/>
      <w:lvlJc w:val="left"/>
      <w:pPr>
        <w:ind w:left="3600" w:hanging="360"/>
      </w:pPr>
    </w:lvl>
    <w:lvl w:ilvl="5" w:tplc="FA4CE176" w:tentative="1">
      <w:start w:val="1"/>
      <w:numFmt w:val="lowerRoman"/>
      <w:lvlText w:val="%6."/>
      <w:lvlJc w:val="right"/>
      <w:pPr>
        <w:ind w:left="4320" w:hanging="180"/>
      </w:pPr>
    </w:lvl>
    <w:lvl w:ilvl="6" w:tplc="E74A961C" w:tentative="1">
      <w:start w:val="1"/>
      <w:numFmt w:val="decimal"/>
      <w:lvlText w:val="%7."/>
      <w:lvlJc w:val="left"/>
      <w:pPr>
        <w:ind w:left="5040" w:hanging="360"/>
      </w:pPr>
    </w:lvl>
    <w:lvl w:ilvl="7" w:tplc="4558AB74" w:tentative="1">
      <w:start w:val="1"/>
      <w:numFmt w:val="lowerLetter"/>
      <w:lvlText w:val="%8."/>
      <w:lvlJc w:val="left"/>
      <w:pPr>
        <w:ind w:left="5760" w:hanging="360"/>
      </w:pPr>
    </w:lvl>
    <w:lvl w:ilvl="8" w:tplc="1AC68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7B68"/>
    <w:multiLevelType w:val="hybridMultilevel"/>
    <w:tmpl w:val="A940958A"/>
    <w:lvl w:ilvl="0" w:tplc="6CDCA706">
      <w:start w:val="3"/>
      <w:numFmt w:val="decimal"/>
      <w:lvlText w:val="%1"/>
      <w:lvlJc w:val="left"/>
      <w:pPr>
        <w:ind w:left="900" w:hanging="360"/>
      </w:pPr>
      <w:rPr>
        <w:rFonts w:hAnsi="Cordia New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255375"/>
    <w:multiLevelType w:val="hybridMultilevel"/>
    <w:tmpl w:val="0EDA0A4E"/>
    <w:lvl w:ilvl="0" w:tplc="70B083DC">
      <w:start w:val="11"/>
      <w:numFmt w:val="decimal"/>
      <w:lvlText w:val="%1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C54DF8"/>
    <w:multiLevelType w:val="hybridMultilevel"/>
    <w:tmpl w:val="628E65DC"/>
    <w:lvl w:ilvl="0" w:tplc="CAE2D874">
      <w:numFmt w:val="bullet"/>
      <w:lvlText w:val="-"/>
      <w:lvlJc w:val="left"/>
      <w:pPr>
        <w:ind w:left="79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D93A484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16C6F2B"/>
    <w:multiLevelType w:val="multilevel"/>
    <w:tmpl w:val="9C2A7EB4"/>
    <w:lvl w:ilvl="0">
      <w:start w:val="1"/>
      <w:numFmt w:val="decimal"/>
      <w:lvlText w:val="43.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 w:val="0"/>
        <w:i w:val="0"/>
        <w:sz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8481D"/>
    <w:multiLevelType w:val="hybridMultilevel"/>
    <w:tmpl w:val="7C0A004A"/>
    <w:lvl w:ilvl="0" w:tplc="05D4E52A">
      <w:start w:val="33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E1066"/>
    <w:multiLevelType w:val="hybridMultilevel"/>
    <w:tmpl w:val="F7D8ABD6"/>
    <w:lvl w:ilvl="0" w:tplc="DACA2A2E">
      <w:start w:val="1"/>
      <w:numFmt w:val="thaiLetters"/>
      <w:lvlText w:val="(%1)"/>
      <w:lvlJc w:val="left"/>
      <w:pPr>
        <w:ind w:left="900" w:hanging="54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46318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5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C94AA7"/>
    <w:multiLevelType w:val="hybridMultilevel"/>
    <w:tmpl w:val="AE020F14"/>
    <w:lvl w:ilvl="0" w:tplc="17F21E6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01069E8"/>
    <w:multiLevelType w:val="hybridMultilevel"/>
    <w:tmpl w:val="6D20C196"/>
    <w:lvl w:ilvl="0" w:tplc="1CD46BD8">
      <w:numFmt w:val="bullet"/>
      <w:lvlText w:val="-"/>
      <w:lvlJc w:val="left"/>
      <w:pPr>
        <w:ind w:left="1087" w:hanging="360"/>
      </w:pPr>
      <w:rPr>
        <w:rFonts w:ascii="Angsana New" w:eastAsia="Cordia New" w:hAnsi="Angsana New" w:cs="Angsana New" w:hint="default"/>
      </w:rPr>
    </w:lvl>
    <w:lvl w:ilvl="1" w:tplc="A6080EFE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73C256BC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D8A279DA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38CA1F86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A336B612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47A84DCE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41220A3A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C0A64CE0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9" w15:restartNumberingAfterBreak="0">
    <w:nsid w:val="4A30589C"/>
    <w:multiLevelType w:val="hybridMultilevel"/>
    <w:tmpl w:val="8A347E24"/>
    <w:lvl w:ilvl="0" w:tplc="E6CE0A46">
      <w:start w:val="12"/>
      <w:numFmt w:val="decimal"/>
      <w:lvlText w:val="%1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C7544C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1" w15:restartNumberingAfterBreak="0">
    <w:nsid w:val="50022E3B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2" w15:restartNumberingAfterBreak="0">
    <w:nsid w:val="53C91480"/>
    <w:multiLevelType w:val="multilevel"/>
    <w:tmpl w:val="5608FA12"/>
    <w:lvl w:ilvl="0">
      <w:start w:val="4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674A55"/>
    <w:multiLevelType w:val="hybridMultilevel"/>
    <w:tmpl w:val="E6A26546"/>
    <w:lvl w:ilvl="0" w:tplc="F5CC3894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4B86B41"/>
    <w:multiLevelType w:val="hybridMultilevel"/>
    <w:tmpl w:val="3234434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8226F"/>
    <w:multiLevelType w:val="hybridMultilevel"/>
    <w:tmpl w:val="8BF0F246"/>
    <w:lvl w:ilvl="0" w:tplc="AB44E82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32E4F"/>
    <w:multiLevelType w:val="hybridMultilevel"/>
    <w:tmpl w:val="AE76800C"/>
    <w:lvl w:ilvl="0" w:tplc="EB3E4F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7F7084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2B0157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25CE9B6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6066B68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4D0103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94947D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5832D0D2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C244212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58B01900"/>
    <w:multiLevelType w:val="hybridMultilevel"/>
    <w:tmpl w:val="6F50BC78"/>
    <w:lvl w:ilvl="0" w:tplc="EE246D2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E0290"/>
    <w:multiLevelType w:val="multilevel"/>
    <w:tmpl w:val="678E143E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C1779A8"/>
    <w:multiLevelType w:val="hybridMultilevel"/>
    <w:tmpl w:val="01F69BB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CB661C4"/>
    <w:multiLevelType w:val="multilevel"/>
    <w:tmpl w:val="C0D4F910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0091"/>
    <w:multiLevelType w:val="hybridMultilevel"/>
    <w:tmpl w:val="B2A6FE5E"/>
    <w:lvl w:ilvl="0" w:tplc="E2DE0D5A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C244AB7"/>
    <w:multiLevelType w:val="multilevel"/>
    <w:tmpl w:val="16228C54"/>
    <w:lvl w:ilvl="0">
      <w:start w:val="4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E652BB2"/>
    <w:multiLevelType w:val="multilevel"/>
    <w:tmpl w:val="A17805C6"/>
    <w:lvl w:ilvl="0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F430FE2"/>
    <w:multiLevelType w:val="hybridMultilevel"/>
    <w:tmpl w:val="8D043CCE"/>
    <w:lvl w:ilvl="0" w:tplc="FD88D91C"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F117AE"/>
    <w:multiLevelType w:val="multilevel"/>
    <w:tmpl w:val="10AE25F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>
    <w:abstractNumId w:val="33"/>
  </w:num>
  <w:num w:numId="2">
    <w:abstractNumId w:val="18"/>
  </w:num>
  <w:num w:numId="3">
    <w:abstractNumId w:val="0"/>
  </w:num>
  <w:num w:numId="4">
    <w:abstractNumId w:val="8"/>
  </w:num>
  <w:num w:numId="5">
    <w:abstractNumId w:val="10"/>
  </w:num>
  <w:num w:numId="6">
    <w:abstractNumId w:val="38"/>
  </w:num>
  <w:num w:numId="7">
    <w:abstractNumId w:val="30"/>
  </w:num>
  <w:num w:numId="8">
    <w:abstractNumId w:val="26"/>
  </w:num>
  <w:num w:numId="9">
    <w:abstractNumId w:val="17"/>
  </w:num>
  <w:num w:numId="10">
    <w:abstractNumId w:val="6"/>
  </w:num>
  <w:num w:numId="11">
    <w:abstractNumId w:val="34"/>
  </w:num>
  <w:num w:numId="12">
    <w:abstractNumId w:val="29"/>
  </w:num>
  <w:num w:numId="13">
    <w:abstractNumId w:val="11"/>
  </w:num>
  <w:num w:numId="14">
    <w:abstractNumId w:val="20"/>
  </w:num>
  <w:num w:numId="15">
    <w:abstractNumId w:val="21"/>
  </w:num>
  <w:num w:numId="16">
    <w:abstractNumId w:val="41"/>
  </w:num>
  <w:num w:numId="17">
    <w:abstractNumId w:val="42"/>
  </w:num>
  <w:num w:numId="18">
    <w:abstractNumId w:val="25"/>
  </w:num>
  <w:num w:numId="19">
    <w:abstractNumId w:val="1"/>
  </w:num>
  <w:num w:numId="20">
    <w:abstractNumId w:val="19"/>
  </w:num>
  <w:num w:numId="21">
    <w:abstractNumId w:val="5"/>
  </w:num>
  <w:num w:numId="22">
    <w:abstractNumId w:val="2"/>
  </w:num>
  <w:num w:numId="23">
    <w:abstractNumId w:val="23"/>
  </w:num>
  <w:num w:numId="24">
    <w:abstractNumId w:val="31"/>
  </w:num>
  <w:num w:numId="25">
    <w:abstractNumId w:val="16"/>
  </w:num>
  <w:num w:numId="26">
    <w:abstractNumId w:val="43"/>
  </w:num>
  <w:num w:numId="27">
    <w:abstractNumId w:val="9"/>
  </w:num>
  <w:num w:numId="28">
    <w:abstractNumId w:val="3"/>
  </w:num>
  <w:num w:numId="29">
    <w:abstractNumId w:val="36"/>
  </w:num>
  <w:num w:numId="30">
    <w:abstractNumId w:val="14"/>
  </w:num>
  <w:num w:numId="31">
    <w:abstractNumId w:val="37"/>
  </w:num>
  <w:num w:numId="32">
    <w:abstractNumId w:val="13"/>
  </w:num>
  <w:num w:numId="33">
    <w:abstractNumId w:val="24"/>
  </w:num>
  <w:num w:numId="34">
    <w:abstractNumId w:val="32"/>
  </w:num>
  <w:num w:numId="35">
    <w:abstractNumId w:val="22"/>
  </w:num>
  <w:num w:numId="36">
    <w:abstractNumId w:val="39"/>
  </w:num>
  <w:num w:numId="37">
    <w:abstractNumId w:val="40"/>
  </w:num>
  <w:num w:numId="38">
    <w:abstractNumId w:val="4"/>
  </w:num>
  <w:num w:numId="39">
    <w:abstractNumId w:val="12"/>
  </w:num>
  <w:num w:numId="40">
    <w:abstractNumId w:val="35"/>
  </w:num>
  <w:num w:numId="41">
    <w:abstractNumId w:val="15"/>
  </w:num>
  <w:num w:numId="42">
    <w:abstractNumId w:val="28"/>
  </w:num>
  <w:num w:numId="43">
    <w:abstractNumId w:val="27"/>
  </w:num>
  <w:num w:numId="44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47"/>
    <w:rsid w:val="00000332"/>
    <w:rsid w:val="00000397"/>
    <w:rsid w:val="000007B9"/>
    <w:rsid w:val="00000B6C"/>
    <w:rsid w:val="00000BA4"/>
    <w:rsid w:val="00000E39"/>
    <w:rsid w:val="00000F8E"/>
    <w:rsid w:val="000012AE"/>
    <w:rsid w:val="000016D2"/>
    <w:rsid w:val="00001854"/>
    <w:rsid w:val="000019EE"/>
    <w:rsid w:val="00001DE0"/>
    <w:rsid w:val="000021E1"/>
    <w:rsid w:val="0000273B"/>
    <w:rsid w:val="000027C9"/>
    <w:rsid w:val="00002874"/>
    <w:rsid w:val="00002A20"/>
    <w:rsid w:val="00002A61"/>
    <w:rsid w:val="000035A6"/>
    <w:rsid w:val="00003765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C9E"/>
    <w:rsid w:val="00004D8B"/>
    <w:rsid w:val="0000515C"/>
    <w:rsid w:val="0000558C"/>
    <w:rsid w:val="000055B5"/>
    <w:rsid w:val="000056BA"/>
    <w:rsid w:val="00005E39"/>
    <w:rsid w:val="0000627A"/>
    <w:rsid w:val="00006B2F"/>
    <w:rsid w:val="00006D63"/>
    <w:rsid w:val="0000713E"/>
    <w:rsid w:val="00007892"/>
    <w:rsid w:val="0000796B"/>
    <w:rsid w:val="00007B1D"/>
    <w:rsid w:val="00007B3C"/>
    <w:rsid w:val="00007EA7"/>
    <w:rsid w:val="0001000A"/>
    <w:rsid w:val="00010158"/>
    <w:rsid w:val="000104A7"/>
    <w:rsid w:val="000104D6"/>
    <w:rsid w:val="000107DC"/>
    <w:rsid w:val="00011005"/>
    <w:rsid w:val="00011ACC"/>
    <w:rsid w:val="00011F64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060"/>
    <w:rsid w:val="0001435B"/>
    <w:rsid w:val="000143EF"/>
    <w:rsid w:val="00014581"/>
    <w:rsid w:val="000145FE"/>
    <w:rsid w:val="00014728"/>
    <w:rsid w:val="00014933"/>
    <w:rsid w:val="00014DBF"/>
    <w:rsid w:val="00015621"/>
    <w:rsid w:val="00015EF3"/>
    <w:rsid w:val="00015F65"/>
    <w:rsid w:val="0001651C"/>
    <w:rsid w:val="00016568"/>
    <w:rsid w:val="00016822"/>
    <w:rsid w:val="0001713B"/>
    <w:rsid w:val="00017151"/>
    <w:rsid w:val="00017EED"/>
    <w:rsid w:val="00017F4B"/>
    <w:rsid w:val="0002035B"/>
    <w:rsid w:val="00020644"/>
    <w:rsid w:val="00020BC2"/>
    <w:rsid w:val="00020C46"/>
    <w:rsid w:val="00021018"/>
    <w:rsid w:val="00021309"/>
    <w:rsid w:val="000214BA"/>
    <w:rsid w:val="000215F5"/>
    <w:rsid w:val="0002198B"/>
    <w:rsid w:val="00021F53"/>
    <w:rsid w:val="00022019"/>
    <w:rsid w:val="00022AA0"/>
    <w:rsid w:val="00022C9A"/>
    <w:rsid w:val="00022F5B"/>
    <w:rsid w:val="0002307D"/>
    <w:rsid w:val="00023966"/>
    <w:rsid w:val="00023ACF"/>
    <w:rsid w:val="00023D18"/>
    <w:rsid w:val="000241AD"/>
    <w:rsid w:val="000242DE"/>
    <w:rsid w:val="00025A31"/>
    <w:rsid w:val="00025D61"/>
    <w:rsid w:val="00025F76"/>
    <w:rsid w:val="0002662F"/>
    <w:rsid w:val="00026D18"/>
    <w:rsid w:val="00026F47"/>
    <w:rsid w:val="000273F1"/>
    <w:rsid w:val="000274F4"/>
    <w:rsid w:val="00027724"/>
    <w:rsid w:val="00027AC3"/>
    <w:rsid w:val="0003018A"/>
    <w:rsid w:val="000301FE"/>
    <w:rsid w:val="000302D5"/>
    <w:rsid w:val="00030354"/>
    <w:rsid w:val="0003047D"/>
    <w:rsid w:val="000304CA"/>
    <w:rsid w:val="00030600"/>
    <w:rsid w:val="00030730"/>
    <w:rsid w:val="00030947"/>
    <w:rsid w:val="00030C96"/>
    <w:rsid w:val="00030DB9"/>
    <w:rsid w:val="0003133A"/>
    <w:rsid w:val="000313D1"/>
    <w:rsid w:val="00031491"/>
    <w:rsid w:val="00031529"/>
    <w:rsid w:val="00031584"/>
    <w:rsid w:val="00031612"/>
    <w:rsid w:val="00031629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314B"/>
    <w:rsid w:val="00033617"/>
    <w:rsid w:val="00033657"/>
    <w:rsid w:val="00033C4C"/>
    <w:rsid w:val="00033E22"/>
    <w:rsid w:val="000341F7"/>
    <w:rsid w:val="000343B0"/>
    <w:rsid w:val="0003467A"/>
    <w:rsid w:val="00034785"/>
    <w:rsid w:val="00034A0D"/>
    <w:rsid w:val="00034D31"/>
    <w:rsid w:val="00035367"/>
    <w:rsid w:val="000356F9"/>
    <w:rsid w:val="00035B53"/>
    <w:rsid w:val="00035CAB"/>
    <w:rsid w:val="00036375"/>
    <w:rsid w:val="000363E7"/>
    <w:rsid w:val="000364A2"/>
    <w:rsid w:val="00036701"/>
    <w:rsid w:val="00036DE7"/>
    <w:rsid w:val="00036FB8"/>
    <w:rsid w:val="000371B6"/>
    <w:rsid w:val="0003739A"/>
    <w:rsid w:val="00037DA1"/>
    <w:rsid w:val="0004040E"/>
    <w:rsid w:val="0004044D"/>
    <w:rsid w:val="00040672"/>
    <w:rsid w:val="00040B6F"/>
    <w:rsid w:val="00040C61"/>
    <w:rsid w:val="000416A2"/>
    <w:rsid w:val="00041C0C"/>
    <w:rsid w:val="0004201F"/>
    <w:rsid w:val="00042896"/>
    <w:rsid w:val="00042A12"/>
    <w:rsid w:val="00042DEE"/>
    <w:rsid w:val="00042E92"/>
    <w:rsid w:val="000433EB"/>
    <w:rsid w:val="000435C0"/>
    <w:rsid w:val="00043889"/>
    <w:rsid w:val="00043930"/>
    <w:rsid w:val="0004413A"/>
    <w:rsid w:val="000446E7"/>
    <w:rsid w:val="00044C70"/>
    <w:rsid w:val="00044DB3"/>
    <w:rsid w:val="00044DFC"/>
    <w:rsid w:val="0004500F"/>
    <w:rsid w:val="00045134"/>
    <w:rsid w:val="000458AF"/>
    <w:rsid w:val="00045BA1"/>
    <w:rsid w:val="00045C2D"/>
    <w:rsid w:val="00046011"/>
    <w:rsid w:val="000460C0"/>
    <w:rsid w:val="00046B58"/>
    <w:rsid w:val="000471A9"/>
    <w:rsid w:val="00047810"/>
    <w:rsid w:val="00047B38"/>
    <w:rsid w:val="00047D3A"/>
    <w:rsid w:val="000509FB"/>
    <w:rsid w:val="000514C2"/>
    <w:rsid w:val="00051784"/>
    <w:rsid w:val="000517A3"/>
    <w:rsid w:val="0005187B"/>
    <w:rsid w:val="00051927"/>
    <w:rsid w:val="00051978"/>
    <w:rsid w:val="00051B63"/>
    <w:rsid w:val="00051E01"/>
    <w:rsid w:val="000521C0"/>
    <w:rsid w:val="0005247E"/>
    <w:rsid w:val="000524AC"/>
    <w:rsid w:val="00052EEA"/>
    <w:rsid w:val="000530EC"/>
    <w:rsid w:val="000531E2"/>
    <w:rsid w:val="000532A3"/>
    <w:rsid w:val="0005338E"/>
    <w:rsid w:val="00053AA1"/>
    <w:rsid w:val="00053DEB"/>
    <w:rsid w:val="00053F57"/>
    <w:rsid w:val="0005419C"/>
    <w:rsid w:val="0005440A"/>
    <w:rsid w:val="000547E8"/>
    <w:rsid w:val="00054899"/>
    <w:rsid w:val="00054A74"/>
    <w:rsid w:val="00054DFE"/>
    <w:rsid w:val="0005535F"/>
    <w:rsid w:val="00055D7F"/>
    <w:rsid w:val="00055DB5"/>
    <w:rsid w:val="00055F5D"/>
    <w:rsid w:val="0005603D"/>
    <w:rsid w:val="000560BE"/>
    <w:rsid w:val="00056145"/>
    <w:rsid w:val="00056250"/>
    <w:rsid w:val="000562CB"/>
    <w:rsid w:val="000563AC"/>
    <w:rsid w:val="000564EC"/>
    <w:rsid w:val="000565C0"/>
    <w:rsid w:val="000567FD"/>
    <w:rsid w:val="00056AA5"/>
    <w:rsid w:val="00056D94"/>
    <w:rsid w:val="0005744B"/>
    <w:rsid w:val="00057767"/>
    <w:rsid w:val="00057915"/>
    <w:rsid w:val="00057DED"/>
    <w:rsid w:val="00057EF1"/>
    <w:rsid w:val="0006048D"/>
    <w:rsid w:val="00060BCE"/>
    <w:rsid w:val="00060BE9"/>
    <w:rsid w:val="00060C87"/>
    <w:rsid w:val="00060DF9"/>
    <w:rsid w:val="000614DB"/>
    <w:rsid w:val="0006162F"/>
    <w:rsid w:val="000616AD"/>
    <w:rsid w:val="000618CD"/>
    <w:rsid w:val="00061C78"/>
    <w:rsid w:val="00062994"/>
    <w:rsid w:val="000629E5"/>
    <w:rsid w:val="00062FC2"/>
    <w:rsid w:val="00063444"/>
    <w:rsid w:val="00063552"/>
    <w:rsid w:val="00063A85"/>
    <w:rsid w:val="00063C8C"/>
    <w:rsid w:val="00063D78"/>
    <w:rsid w:val="00063E4F"/>
    <w:rsid w:val="0006439A"/>
    <w:rsid w:val="000647AF"/>
    <w:rsid w:val="000649F9"/>
    <w:rsid w:val="00064BBF"/>
    <w:rsid w:val="00064D4D"/>
    <w:rsid w:val="00064F9E"/>
    <w:rsid w:val="00065653"/>
    <w:rsid w:val="00066106"/>
    <w:rsid w:val="00066162"/>
    <w:rsid w:val="00066E5F"/>
    <w:rsid w:val="00066FDE"/>
    <w:rsid w:val="000671CF"/>
    <w:rsid w:val="000673F6"/>
    <w:rsid w:val="00067476"/>
    <w:rsid w:val="00067604"/>
    <w:rsid w:val="0006799D"/>
    <w:rsid w:val="00067BE1"/>
    <w:rsid w:val="00067D71"/>
    <w:rsid w:val="00067EE8"/>
    <w:rsid w:val="00067F1D"/>
    <w:rsid w:val="000703E4"/>
    <w:rsid w:val="0007045C"/>
    <w:rsid w:val="000704AF"/>
    <w:rsid w:val="00070AE9"/>
    <w:rsid w:val="00070E44"/>
    <w:rsid w:val="00071246"/>
    <w:rsid w:val="000716A2"/>
    <w:rsid w:val="00071939"/>
    <w:rsid w:val="00071B61"/>
    <w:rsid w:val="00071D0E"/>
    <w:rsid w:val="0007228D"/>
    <w:rsid w:val="000728FE"/>
    <w:rsid w:val="00072A66"/>
    <w:rsid w:val="00072BEC"/>
    <w:rsid w:val="00072C43"/>
    <w:rsid w:val="00073263"/>
    <w:rsid w:val="000733A7"/>
    <w:rsid w:val="00073424"/>
    <w:rsid w:val="00073458"/>
    <w:rsid w:val="00073A6A"/>
    <w:rsid w:val="00073B0F"/>
    <w:rsid w:val="00073B8A"/>
    <w:rsid w:val="00073C89"/>
    <w:rsid w:val="00073C9E"/>
    <w:rsid w:val="00073CE5"/>
    <w:rsid w:val="00073EE3"/>
    <w:rsid w:val="000743CD"/>
    <w:rsid w:val="000745E5"/>
    <w:rsid w:val="000745EB"/>
    <w:rsid w:val="000747E6"/>
    <w:rsid w:val="000748C7"/>
    <w:rsid w:val="000753C1"/>
    <w:rsid w:val="00075B60"/>
    <w:rsid w:val="000760FC"/>
    <w:rsid w:val="00076184"/>
    <w:rsid w:val="000767EE"/>
    <w:rsid w:val="00076C78"/>
    <w:rsid w:val="00076CC1"/>
    <w:rsid w:val="00076D25"/>
    <w:rsid w:val="00076DC1"/>
    <w:rsid w:val="00077107"/>
    <w:rsid w:val="00077376"/>
    <w:rsid w:val="000778DD"/>
    <w:rsid w:val="00077C74"/>
    <w:rsid w:val="00077D92"/>
    <w:rsid w:val="00080082"/>
    <w:rsid w:val="00080554"/>
    <w:rsid w:val="00080813"/>
    <w:rsid w:val="00080C41"/>
    <w:rsid w:val="000813BB"/>
    <w:rsid w:val="000819FD"/>
    <w:rsid w:val="00081C81"/>
    <w:rsid w:val="00081D21"/>
    <w:rsid w:val="00082553"/>
    <w:rsid w:val="000826EB"/>
    <w:rsid w:val="00082875"/>
    <w:rsid w:val="000829CD"/>
    <w:rsid w:val="00082CC6"/>
    <w:rsid w:val="00082E21"/>
    <w:rsid w:val="00082EFB"/>
    <w:rsid w:val="00082FD6"/>
    <w:rsid w:val="00083119"/>
    <w:rsid w:val="00083247"/>
    <w:rsid w:val="000832D7"/>
    <w:rsid w:val="00083498"/>
    <w:rsid w:val="00083817"/>
    <w:rsid w:val="00083AEB"/>
    <w:rsid w:val="00083D0E"/>
    <w:rsid w:val="00084255"/>
    <w:rsid w:val="00084530"/>
    <w:rsid w:val="00084994"/>
    <w:rsid w:val="00084E1D"/>
    <w:rsid w:val="00085207"/>
    <w:rsid w:val="0008524C"/>
    <w:rsid w:val="000854FE"/>
    <w:rsid w:val="00085501"/>
    <w:rsid w:val="000856C0"/>
    <w:rsid w:val="000859D3"/>
    <w:rsid w:val="00085BAB"/>
    <w:rsid w:val="00086677"/>
    <w:rsid w:val="0008672D"/>
    <w:rsid w:val="00086B35"/>
    <w:rsid w:val="0008729A"/>
    <w:rsid w:val="00087429"/>
    <w:rsid w:val="00087E83"/>
    <w:rsid w:val="00087F6C"/>
    <w:rsid w:val="00087FD9"/>
    <w:rsid w:val="00090221"/>
    <w:rsid w:val="0009027F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46"/>
    <w:rsid w:val="00091D79"/>
    <w:rsid w:val="00091FA0"/>
    <w:rsid w:val="00092AA7"/>
    <w:rsid w:val="00092C66"/>
    <w:rsid w:val="00093514"/>
    <w:rsid w:val="00093DA4"/>
    <w:rsid w:val="00093E43"/>
    <w:rsid w:val="00093F6B"/>
    <w:rsid w:val="00093FFA"/>
    <w:rsid w:val="00094034"/>
    <w:rsid w:val="00094368"/>
    <w:rsid w:val="00094448"/>
    <w:rsid w:val="00094C4B"/>
    <w:rsid w:val="00094F0A"/>
    <w:rsid w:val="00094F32"/>
    <w:rsid w:val="00094FF7"/>
    <w:rsid w:val="00095185"/>
    <w:rsid w:val="000952E9"/>
    <w:rsid w:val="0009558E"/>
    <w:rsid w:val="000955D5"/>
    <w:rsid w:val="00095AC2"/>
    <w:rsid w:val="00095B2B"/>
    <w:rsid w:val="000962DB"/>
    <w:rsid w:val="000966E8"/>
    <w:rsid w:val="000968C4"/>
    <w:rsid w:val="000969B7"/>
    <w:rsid w:val="000969ED"/>
    <w:rsid w:val="00096A8C"/>
    <w:rsid w:val="00096E61"/>
    <w:rsid w:val="000971BB"/>
    <w:rsid w:val="0009730E"/>
    <w:rsid w:val="00097448"/>
    <w:rsid w:val="000A0086"/>
    <w:rsid w:val="000A04B9"/>
    <w:rsid w:val="000A0736"/>
    <w:rsid w:val="000A0789"/>
    <w:rsid w:val="000A0853"/>
    <w:rsid w:val="000A0D05"/>
    <w:rsid w:val="000A1441"/>
    <w:rsid w:val="000A250B"/>
    <w:rsid w:val="000A27EC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D1A"/>
    <w:rsid w:val="000A5913"/>
    <w:rsid w:val="000A5CD1"/>
    <w:rsid w:val="000A606D"/>
    <w:rsid w:val="000A6172"/>
    <w:rsid w:val="000A685F"/>
    <w:rsid w:val="000A6AE8"/>
    <w:rsid w:val="000A6B63"/>
    <w:rsid w:val="000A6C64"/>
    <w:rsid w:val="000A6CBE"/>
    <w:rsid w:val="000A6FE5"/>
    <w:rsid w:val="000A7847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B1F"/>
    <w:rsid w:val="000B3DA3"/>
    <w:rsid w:val="000B486A"/>
    <w:rsid w:val="000B4CA4"/>
    <w:rsid w:val="000B4EEF"/>
    <w:rsid w:val="000B4F70"/>
    <w:rsid w:val="000B509C"/>
    <w:rsid w:val="000B518D"/>
    <w:rsid w:val="000B54A0"/>
    <w:rsid w:val="000B5B3E"/>
    <w:rsid w:val="000B5F66"/>
    <w:rsid w:val="000B6D8D"/>
    <w:rsid w:val="000B6EAF"/>
    <w:rsid w:val="000B7B15"/>
    <w:rsid w:val="000B7BA3"/>
    <w:rsid w:val="000B7BBC"/>
    <w:rsid w:val="000B7BF7"/>
    <w:rsid w:val="000B7C49"/>
    <w:rsid w:val="000C0516"/>
    <w:rsid w:val="000C0A9F"/>
    <w:rsid w:val="000C0BEF"/>
    <w:rsid w:val="000C0C65"/>
    <w:rsid w:val="000C0D70"/>
    <w:rsid w:val="000C0DA9"/>
    <w:rsid w:val="000C1114"/>
    <w:rsid w:val="000C140D"/>
    <w:rsid w:val="000C153D"/>
    <w:rsid w:val="000C15BA"/>
    <w:rsid w:val="000C1911"/>
    <w:rsid w:val="000C1958"/>
    <w:rsid w:val="000C1AC5"/>
    <w:rsid w:val="000C1C0F"/>
    <w:rsid w:val="000C1DD1"/>
    <w:rsid w:val="000C2250"/>
    <w:rsid w:val="000C25C3"/>
    <w:rsid w:val="000C27C4"/>
    <w:rsid w:val="000C27C7"/>
    <w:rsid w:val="000C2B61"/>
    <w:rsid w:val="000C2FFF"/>
    <w:rsid w:val="000C3098"/>
    <w:rsid w:val="000C312D"/>
    <w:rsid w:val="000C34CD"/>
    <w:rsid w:val="000C3721"/>
    <w:rsid w:val="000C375C"/>
    <w:rsid w:val="000C3C10"/>
    <w:rsid w:val="000C3CF5"/>
    <w:rsid w:val="000C3E3C"/>
    <w:rsid w:val="000C3EFF"/>
    <w:rsid w:val="000C40DB"/>
    <w:rsid w:val="000C4212"/>
    <w:rsid w:val="000C4365"/>
    <w:rsid w:val="000C455D"/>
    <w:rsid w:val="000C4624"/>
    <w:rsid w:val="000C4740"/>
    <w:rsid w:val="000C4B1E"/>
    <w:rsid w:val="000C4F99"/>
    <w:rsid w:val="000C5400"/>
    <w:rsid w:val="000C552C"/>
    <w:rsid w:val="000C609E"/>
    <w:rsid w:val="000C697F"/>
    <w:rsid w:val="000C6A53"/>
    <w:rsid w:val="000C6BA8"/>
    <w:rsid w:val="000C6C25"/>
    <w:rsid w:val="000C6EDD"/>
    <w:rsid w:val="000C71F6"/>
    <w:rsid w:val="000C7273"/>
    <w:rsid w:val="000C72DE"/>
    <w:rsid w:val="000C7577"/>
    <w:rsid w:val="000C7641"/>
    <w:rsid w:val="000C78A5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169"/>
    <w:rsid w:val="000D11DD"/>
    <w:rsid w:val="000D11EB"/>
    <w:rsid w:val="000D1278"/>
    <w:rsid w:val="000D13B2"/>
    <w:rsid w:val="000D18A0"/>
    <w:rsid w:val="000D18A7"/>
    <w:rsid w:val="000D1C16"/>
    <w:rsid w:val="000D1DF6"/>
    <w:rsid w:val="000D1E6D"/>
    <w:rsid w:val="000D230F"/>
    <w:rsid w:val="000D25CC"/>
    <w:rsid w:val="000D2791"/>
    <w:rsid w:val="000D285C"/>
    <w:rsid w:val="000D2C40"/>
    <w:rsid w:val="000D2FCD"/>
    <w:rsid w:val="000D3647"/>
    <w:rsid w:val="000D3727"/>
    <w:rsid w:val="000D3847"/>
    <w:rsid w:val="000D3C92"/>
    <w:rsid w:val="000D4010"/>
    <w:rsid w:val="000D405A"/>
    <w:rsid w:val="000D421E"/>
    <w:rsid w:val="000D43D3"/>
    <w:rsid w:val="000D4411"/>
    <w:rsid w:val="000D47A3"/>
    <w:rsid w:val="000D4925"/>
    <w:rsid w:val="000D4E76"/>
    <w:rsid w:val="000D5149"/>
    <w:rsid w:val="000D5443"/>
    <w:rsid w:val="000D54F0"/>
    <w:rsid w:val="000D59C1"/>
    <w:rsid w:val="000D6203"/>
    <w:rsid w:val="000D6258"/>
    <w:rsid w:val="000D645F"/>
    <w:rsid w:val="000D68CE"/>
    <w:rsid w:val="000D68ED"/>
    <w:rsid w:val="000D6B68"/>
    <w:rsid w:val="000D6B78"/>
    <w:rsid w:val="000D6C0E"/>
    <w:rsid w:val="000D6DBA"/>
    <w:rsid w:val="000D72B8"/>
    <w:rsid w:val="000D7934"/>
    <w:rsid w:val="000D7DD8"/>
    <w:rsid w:val="000D7DF5"/>
    <w:rsid w:val="000D7FCA"/>
    <w:rsid w:val="000E02CE"/>
    <w:rsid w:val="000E0332"/>
    <w:rsid w:val="000E0345"/>
    <w:rsid w:val="000E057B"/>
    <w:rsid w:val="000E0621"/>
    <w:rsid w:val="000E07F3"/>
    <w:rsid w:val="000E087E"/>
    <w:rsid w:val="000E0B0A"/>
    <w:rsid w:val="000E0B46"/>
    <w:rsid w:val="000E0C8F"/>
    <w:rsid w:val="000E1695"/>
    <w:rsid w:val="000E1985"/>
    <w:rsid w:val="000E2C88"/>
    <w:rsid w:val="000E2FFB"/>
    <w:rsid w:val="000E317D"/>
    <w:rsid w:val="000E326F"/>
    <w:rsid w:val="000E32BD"/>
    <w:rsid w:val="000E35C8"/>
    <w:rsid w:val="000E37A1"/>
    <w:rsid w:val="000E4798"/>
    <w:rsid w:val="000E4AB1"/>
    <w:rsid w:val="000E4DDE"/>
    <w:rsid w:val="000E50C8"/>
    <w:rsid w:val="000E5251"/>
    <w:rsid w:val="000E5284"/>
    <w:rsid w:val="000E5A23"/>
    <w:rsid w:val="000E5ED4"/>
    <w:rsid w:val="000E60AD"/>
    <w:rsid w:val="000E6312"/>
    <w:rsid w:val="000E6B4A"/>
    <w:rsid w:val="000E7704"/>
    <w:rsid w:val="000E7862"/>
    <w:rsid w:val="000E7EDA"/>
    <w:rsid w:val="000F00DB"/>
    <w:rsid w:val="000F029B"/>
    <w:rsid w:val="000F03B6"/>
    <w:rsid w:val="000F0D61"/>
    <w:rsid w:val="000F0D75"/>
    <w:rsid w:val="000F0E2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21F5"/>
    <w:rsid w:val="000F228C"/>
    <w:rsid w:val="000F2412"/>
    <w:rsid w:val="000F2756"/>
    <w:rsid w:val="000F27A0"/>
    <w:rsid w:val="000F29BD"/>
    <w:rsid w:val="000F2DFD"/>
    <w:rsid w:val="000F2FD7"/>
    <w:rsid w:val="000F3716"/>
    <w:rsid w:val="000F38CA"/>
    <w:rsid w:val="000F3BE4"/>
    <w:rsid w:val="000F4553"/>
    <w:rsid w:val="000F4639"/>
    <w:rsid w:val="000F4803"/>
    <w:rsid w:val="000F4D86"/>
    <w:rsid w:val="000F4FA6"/>
    <w:rsid w:val="000F50BE"/>
    <w:rsid w:val="000F5127"/>
    <w:rsid w:val="000F51B8"/>
    <w:rsid w:val="000F5327"/>
    <w:rsid w:val="000F54CD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D2"/>
    <w:rsid w:val="000F6C53"/>
    <w:rsid w:val="000F7BCE"/>
    <w:rsid w:val="000F7E73"/>
    <w:rsid w:val="001000F3"/>
    <w:rsid w:val="001001B0"/>
    <w:rsid w:val="00100579"/>
    <w:rsid w:val="0010096F"/>
    <w:rsid w:val="001009F8"/>
    <w:rsid w:val="00100EC3"/>
    <w:rsid w:val="0010164D"/>
    <w:rsid w:val="00101799"/>
    <w:rsid w:val="001017C2"/>
    <w:rsid w:val="00101A0A"/>
    <w:rsid w:val="00101D70"/>
    <w:rsid w:val="00101DC7"/>
    <w:rsid w:val="001023A5"/>
    <w:rsid w:val="0010294B"/>
    <w:rsid w:val="00102B7F"/>
    <w:rsid w:val="00102E59"/>
    <w:rsid w:val="00102F73"/>
    <w:rsid w:val="00103287"/>
    <w:rsid w:val="00103330"/>
    <w:rsid w:val="0010333B"/>
    <w:rsid w:val="00103981"/>
    <w:rsid w:val="00103DF1"/>
    <w:rsid w:val="00103DFE"/>
    <w:rsid w:val="00103E7D"/>
    <w:rsid w:val="00104144"/>
    <w:rsid w:val="00104197"/>
    <w:rsid w:val="001042FF"/>
    <w:rsid w:val="00104329"/>
    <w:rsid w:val="001048BC"/>
    <w:rsid w:val="00104B66"/>
    <w:rsid w:val="00104DB3"/>
    <w:rsid w:val="00104DB8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5E1"/>
    <w:rsid w:val="00106C3D"/>
    <w:rsid w:val="00106CE4"/>
    <w:rsid w:val="0010753D"/>
    <w:rsid w:val="0010790C"/>
    <w:rsid w:val="00107B46"/>
    <w:rsid w:val="00107BC5"/>
    <w:rsid w:val="00110128"/>
    <w:rsid w:val="00110185"/>
    <w:rsid w:val="00110788"/>
    <w:rsid w:val="00110AB3"/>
    <w:rsid w:val="00110C53"/>
    <w:rsid w:val="00110D69"/>
    <w:rsid w:val="0011127A"/>
    <w:rsid w:val="0011151D"/>
    <w:rsid w:val="0011153D"/>
    <w:rsid w:val="001116C9"/>
    <w:rsid w:val="00111728"/>
    <w:rsid w:val="001118CA"/>
    <w:rsid w:val="00111C49"/>
    <w:rsid w:val="00111C9E"/>
    <w:rsid w:val="00111F3F"/>
    <w:rsid w:val="00111FB8"/>
    <w:rsid w:val="00112806"/>
    <w:rsid w:val="00112EDF"/>
    <w:rsid w:val="00113846"/>
    <w:rsid w:val="0011389A"/>
    <w:rsid w:val="001138AF"/>
    <w:rsid w:val="00113A53"/>
    <w:rsid w:val="00113BC9"/>
    <w:rsid w:val="00113F12"/>
    <w:rsid w:val="00114140"/>
    <w:rsid w:val="00114189"/>
    <w:rsid w:val="001141C7"/>
    <w:rsid w:val="00114608"/>
    <w:rsid w:val="00114F9D"/>
    <w:rsid w:val="0011555C"/>
    <w:rsid w:val="001156F1"/>
    <w:rsid w:val="00115838"/>
    <w:rsid w:val="0011590C"/>
    <w:rsid w:val="0011613C"/>
    <w:rsid w:val="0011626A"/>
    <w:rsid w:val="00116C26"/>
    <w:rsid w:val="00117115"/>
    <w:rsid w:val="00117525"/>
    <w:rsid w:val="00117666"/>
    <w:rsid w:val="00117D57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400"/>
    <w:rsid w:val="001214D3"/>
    <w:rsid w:val="00121F36"/>
    <w:rsid w:val="00121F73"/>
    <w:rsid w:val="0012213B"/>
    <w:rsid w:val="001224B7"/>
    <w:rsid w:val="00122524"/>
    <w:rsid w:val="001229D0"/>
    <w:rsid w:val="00122B17"/>
    <w:rsid w:val="00122FC3"/>
    <w:rsid w:val="001230D1"/>
    <w:rsid w:val="00123464"/>
    <w:rsid w:val="00123602"/>
    <w:rsid w:val="00123931"/>
    <w:rsid w:val="00123B36"/>
    <w:rsid w:val="00123C78"/>
    <w:rsid w:val="00123CA6"/>
    <w:rsid w:val="00124427"/>
    <w:rsid w:val="00124569"/>
    <w:rsid w:val="001246E7"/>
    <w:rsid w:val="00124829"/>
    <w:rsid w:val="00124853"/>
    <w:rsid w:val="00124B03"/>
    <w:rsid w:val="00124B37"/>
    <w:rsid w:val="001250FA"/>
    <w:rsid w:val="0012527C"/>
    <w:rsid w:val="001253B3"/>
    <w:rsid w:val="00125442"/>
    <w:rsid w:val="001254CD"/>
    <w:rsid w:val="00125DBD"/>
    <w:rsid w:val="00126646"/>
    <w:rsid w:val="00126AE1"/>
    <w:rsid w:val="00126C6F"/>
    <w:rsid w:val="00126FE5"/>
    <w:rsid w:val="0012711E"/>
    <w:rsid w:val="001272F0"/>
    <w:rsid w:val="0012742F"/>
    <w:rsid w:val="001274C8"/>
    <w:rsid w:val="00127561"/>
    <w:rsid w:val="00127658"/>
    <w:rsid w:val="00127797"/>
    <w:rsid w:val="00127814"/>
    <w:rsid w:val="0012783E"/>
    <w:rsid w:val="00127C88"/>
    <w:rsid w:val="00127D47"/>
    <w:rsid w:val="00127E38"/>
    <w:rsid w:val="00127EB7"/>
    <w:rsid w:val="00127FAB"/>
    <w:rsid w:val="00130479"/>
    <w:rsid w:val="0013052A"/>
    <w:rsid w:val="00130559"/>
    <w:rsid w:val="001308A8"/>
    <w:rsid w:val="001309F3"/>
    <w:rsid w:val="00130E58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BD4"/>
    <w:rsid w:val="001326D7"/>
    <w:rsid w:val="00132A2C"/>
    <w:rsid w:val="00132AF5"/>
    <w:rsid w:val="001332E8"/>
    <w:rsid w:val="0013347C"/>
    <w:rsid w:val="00133500"/>
    <w:rsid w:val="0013356E"/>
    <w:rsid w:val="00133D32"/>
    <w:rsid w:val="00133DAC"/>
    <w:rsid w:val="00133F94"/>
    <w:rsid w:val="00133FE0"/>
    <w:rsid w:val="0013450C"/>
    <w:rsid w:val="001345A0"/>
    <w:rsid w:val="00134883"/>
    <w:rsid w:val="001353FF"/>
    <w:rsid w:val="0013545F"/>
    <w:rsid w:val="0013552D"/>
    <w:rsid w:val="0013570E"/>
    <w:rsid w:val="0013575B"/>
    <w:rsid w:val="00135A9E"/>
    <w:rsid w:val="00135F08"/>
    <w:rsid w:val="00135FB5"/>
    <w:rsid w:val="001362BE"/>
    <w:rsid w:val="00136B85"/>
    <w:rsid w:val="00136DDF"/>
    <w:rsid w:val="00136F34"/>
    <w:rsid w:val="00137117"/>
    <w:rsid w:val="00137502"/>
    <w:rsid w:val="00137642"/>
    <w:rsid w:val="00137C0E"/>
    <w:rsid w:val="00140047"/>
    <w:rsid w:val="00140BAD"/>
    <w:rsid w:val="00140DB5"/>
    <w:rsid w:val="00140F07"/>
    <w:rsid w:val="00141003"/>
    <w:rsid w:val="0014137E"/>
    <w:rsid w:val="0014149D"/>
    <w:rsid w:val="00141776"/>
    <w:rsid w:val="00141B51"/>
    <w:rsid w:val="0014202E"/>
    <w:rsid w:val="00142076"/>
    <w:rsid w:val="001422ED"/>
    <w:rsid w:val="00142837"/>
    <w:rsid w:val="00143132"/>
    <w:rsid w:val="001440B5"/>
    <w:rsid w:val="001444A2"/>
    <w:rsid w:val="0014498E"/>
    <w:rsid w:val="00144AB7"/>
    <w:rsid w:val="00144AE8"/>
    <w:rsid w:val="00144B5B"/>
    <w:rsid w:val="00144B9C"/>
    <w:rsid w:val="00144F39"/>
    <w:rsid w:val="00144F8C"/>
    <w:rsid w:val="00144FA8"/>
    <w:rsid w:val="0014545F"/>
    <w:rsid w:val="0014566D"/>
    <w:rsid w:val="00145D98"/>
    <w:rsid w:val="00145DBE"/>
    <w:rsid w:val="00146063"/>
    <w:rsid w:val="00146092"/>
    <w:rsid w:val="0014649E"/>
    <w:rsid w:val="00146EE2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12B4"/>
    <w:rsid w:val="001514EF"/>
    <w:rsid w:val="00151620"/>
    <w:rsid w:val="00151649"/>
    <w:rsid w:val="001516AC"/>
    <w:rsid w:val="001518F6"/>
    <w:rsid w:val="00151AA2"/>
    <w:rsid w:val="00151F8E"/>
    <w:rsid w:val="0015209C"/>
    <w:rsid w:val="00152551"/>
    <w:rsid w:val="00152698"/>
    <w:rsid w:val="001526F2"/>
    <w:rsid w:val="00152B81"/>
    <w:rsid w:val="00152DD5"/>
    <w:rsid w:val="00153179"/>
    <w:rsid w:val="00153574"/>
    <w:rsid w:val="0015365B"/>
    <w:rsid w:val="0015376D"/>
    <w:rsid w:val="00153A44"/>
    <w:rsid w:val="00153BF3"/>
    <w:rsid w:val="00153C90"/>
    <w:rsid w:val="00153CBD"/>
    <w:rsid w:val="00153F98"/>
    <w:rsid w:val="00154091"/>
    <w:rsid w:val="00154436"/>
    <w:rsid w:val="00154662"/>
    <w:rsid w:val="0015489F"/>
    <w:rsid w:val="00154E8F"/>
    <w:rsid w:val="00155641"/>
    <w:rsid w:val="00155A2D"/>
    <w:rsid w:val="00155AC9"/>
    <w:rsid w:val="00155B7D"/>
    <w:rsid w:val="00156472"/>
    <w:rsid w:val="001564D0"/>
    <w:rsid w:val="00156ABB"/>
    <w:rsid w:val="00156B97"/>
    <w:rsid w:val="00156DC1"/>
    <w:rsid w:val="001571C9"/>
    <w:rsid w:val="001572D4"/>
    <w:rsid w:val="00157538"/>
    <w:rsid w:val="00157675"/>
    <w:rsid w:val="0015767E"/>
    <w:rsid w:val="00157B49"/>
    <w:rsid w:val="0016004B"/>
    <w:rsid w:val="00160846"/>
    <w:rsid w:val="00160991"/>
    <w:rsid w:val="00160A41"/>
    <w:rsid w:val="001610D8"/>
    <w:rsid w:val="00161116"/>
    <w:rsid w:val="00161225"/>
    <w:rsid w:val="0016161E"/>
    <w:rsid w:val="0016188B"/>
    <w:rsid w:val="0016193C"/>
    <w:rsid w:val="00161CDA"/>
    <w:rsid w:val="001620A5"/>
    <w:rsid w:val="001623E3"/>
    <w:rsid w:val="00162497"/>
    <w:rsid w:val="00162506"/>
    <w:rsid w:val="00162936"/>
    <w:rsid w:val="00162A9F"/>
    <w:rsid w:val="0016341D"/>
    <w:rsid w:val="0016363F"/>
    <w:rsid w:val="0016380D"/>
    <w:rsid w:val="00163A0C"/>
    <w:rsid w:val="00163BED"/>
    <w:rsid w:val="00163D4F"/>
    <w:rsid w:val="00163EA4"/>
    <w:rsid w:val="00164053"/>
    <w:rsid w:val="001640C0"/>
    <w:rsid w:val="00164132"/>
    <w:rsid w:val="001641F3"/>
    <w:rsid w:val="0016426B"/>
    <w:rsid w:val="00164369"/>
    <w:rsid w:val="0016452E"/>
    <w:rsid w:val="001646B5"/>
    <w:rsid w:val="001648D2"/>
    <w:rsid w:val="00164CC9"/>
    <w:rsid w:val="0016522C"/>
    <w:rsid w:val="00165374"/>
    <w:rsid w:val="001654E0"/>
    <w:rsid w:val="001655C2"/>
    <w:rsid w:val="00165DD5"/>
    <w:rsid w:val="00165E46"/>
    <w:rsid w:val="00165E5D"/>
    <w:rsid w:val="00165ED3"/>
    <w:rsid w:val="0016610B"/>
    <w:rsid w:val="00166407"/>
    <w:rsid w:val="001664AB"/>
    <w:rsid w:val="001665D9"/>
    <w:rsid w:val="0016673C"/>
    <w:rsid w:val="00166A69"/>
    <w:rsid w:val="0016715B"/>
    <w:rsid w:val="00167669"/>
    <w:rsid w:val="001678E5"/>
    <w:rsid w:val="001700DB"/>
    <w:rsid w:val="0017044F"/>
    <w:rsid w:val="0017088F"/>
    <w:rsid w:val="00170C84"/>
    <w:rsid w:val="00170D4D"/>
    <w:rsid w:val="00170E3C"/>
    <w:rsid w:val="00170FB9"/>
    <w:rsid w:val="0017138B"/>
    <w:rsid w:val="0017197A"/>
    <w:rsid w:val="00171B50"/>
    <w:rsid w:val="00171C1D"/>
    <w:rsid w:val="00171FF3"/>
    <w:rsid w:val="0017229B"/>
    <w:rsid w:val="0017239F"/>
    <w:rsid w:val="00172AD9"/>
    <w:rsid w:val="0017333A"/>
    <w:rsid w:val="00173346"/>
    <w:rsid w:val="001734B1"/>
    <w:rsid w:val="0017383F"/>
    <w:rsid w:val="00173977"/>
    <w:rsid w:val="001739F9"/>
    <w:rsid w:val="00173B0D"/>
    <w:rsid w:val="00173FB6"/>
    <w:rsid w:val="00173FBA"/>
    <w:rsid w:val="0017402F"/>
    <w:rsid w:val="001740C0"/>
    <w:rsid w:val="001744DB"/>
    <w:rsid w:val="001745BA"/>
    <w:rsid w:val="001745BC"/>
    <w:rsid w:val="00174A82"/>
    <w:rsid w:val="00174AE3"/>
    <w:rsid w:val="00174C76"/>
    <w:rsid w:val="00174E80"/>
    <w:rsid w:val="00174ECD"/>
    <w:rsid w:val="0017518B"/>
    <w:rsid w:val="001754DA"/>
    <w:rsid w:val="00175D51"/>
    <w:rsid w:val="00176A3B"/>
    <w:rsid w:val="00176A6C"/>
    <w:rsid w:val="00176D26"/>
    <w:rsid w:val="00177594"/>
    <w:rsid w:val="00177826"/>
    <w:rsid w:val="001779F6"/>
    <w:rsid w:val="00177C00"/>
    <w:rsid w:val="00180774"/>
    <w:rsid w:val="00180CB8"/>
    <w:rsid w:val="00180F8A"/>
    <w:rsid w:val="0018115D"/>
    <w:rsid w:val="00181314"/>
    <w:rsid w:val="001816E5"/>
    <w:rsid w:val="00181CF8"/>
    <w:rsid w:val="00181DC2"/>
    <w:rsid w:val="00181FEC"/>
    <w:rsid w:val="001827C6"/>
    <w:rsid w:val="0018282A"/>
    <w:rsid w:val="00182950"/>
    <w:rsid w:val="00182F60"/>
    <w:rsid w:val="00183080"/>
    <w:rsid w:val="00183525"/>
    <w:rsid w:val="0018352B"/>
    <w:rsid w:val="0018391C"/>
    <w:rsid w:val="00183CBB"/>
    <w:rsid w:val="0018426A"/>
    <w:rsid w:val="0018436A"/>
    <w:rsid w:val="00184439"/>
    <w:rsid w:val="0018443C"/>
    <w:rsid w:val="001844EB"/>
    <w:rsid w:val="001847CA"/>
    <w:rsid w:val="0018487F"/>
    <w:rsid w:val="00184A1F"/>
    <w:rsid w:val="00184CD6"/>
    <w:rsid w:val="00184E0B"/>
    <w:rsid w:val="00185197"/>
    <w:rsid w:val="001851B2"/>
    <w:rsid w:val="001851C1"/>
    <w:rsid w:val="00185200"/>
    <w:rsid w:val="00185D51"/>
    <w:rsid w:val="00185E45"/>
    <w:rsid w:val="00185F88"/>
    <w:rsid w:val="00186218"/>
    <w:rsid w:val="001863BD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9085F"/>
    <w:rsid w:val="001908B2"/>
    <w:rsid w:val="00190960"/>
    <w:rsid w:val="00190ADB"/>
    <w:rsid w:val="00190D42"/>
    <w:rsid w:val="00190E0A"/>
    <w:rsid w:val="001916F8"/>
    <w:rsid w:val="001918A8"/>
    <w:rsid w:val="00192C9B"/>
    <w:rsid w:val="00192E9C"/>
    <w:rsid w:val="0019325A"/>
    <w:rsid w:val="00193264"/>
    <w:rsid w:val="00194528"/>
    <w:rsid w:val="001949C0"/>
    <w:rsid w:val="00194C78"/>
    <w:rsid w:val="00194D35"/>
    <w:rsid w:val="00194D70"/>
    <w:rsid w:val="001951E6"/>
    <w:rsid w:val="001954A1"/>
    <w:rsid w:val="00195782"/>
    <w:rsid w:val="00195DA5"/>
    <w:rsid w:val="001967FC"/>
    <w:rsid w:val="00196D04"/>
    <w:rsid w:val="00197092"/>
    <w:rsid w:val="0019725C"/>
    <w:rsid w:val="0019773B"/>
    <w:rsid w:val="00197ECC"/>
    <w:rsid w:val="001A006B"/>
    <w:rsid w:val="001A0788"/>
    <w:rsid w:val="001A0834"/>
    <w:rsid w:val="001A0D78"/>
    <w:rsid w:val="001A0F06"/>
    <w:rsid w:val="001A10E4"/>
    <w:rsid w:val="001A1650"/>
    <w:rsid w:val="001A19EC"/>
    <w:rsid w:val="001A1A41"/>
    <w:rsid w:val="001A2189"/>
    <w:rsid w:val="001A2A53"/>
    <w:rsid w:val="001A2BFA"/>
    <w:rsid w:val="001A2CD2"/>
    <w:rsid w:val="001A2F87"/>
    <w:rsid w:val="001A2FB8"/>
    <w:rsid w:val="001A301B"/>
    <w:rsid w:val="001A3044"/>
    <w:rsid w:val="001A35D5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C1A"/>
    <w:rsid w:val="001A5E73"/>
    <w:rsid w:val="001A5F62"/>
    <w:rsid w:val="001A60B5"/>
    <w:rsid w:val="001A61D3"/>
    <w:rsid w:val="001A68E5"/>
    <w:rsid w:val="001A69FB"/>
    <w:rsid w:val="001A6D39"/>
    <w:rsid w:val="001A7117"/>
    <w:rsid w:val="001A78C2"/>
    <w:rsid w:val="001B0066"/>
    <w:rsid w:val="001B01FE"/>
    <w:rsid w:val="001B0291"/>
    <w:rsid w:val="001B04A6"/>
    <w:rsid w:val="001B0E9C"/>
    <w:rsid w:val="001B1016"/>
    <w:rsid w:val="001B11A5"/>
    <w:rsid w:val="001B1D5C"/>
    <w:rsid w:val="001B1E7A"/>
    <w:rsid w:val="001B2053"/>
    <w:rsid w:val="001B220C"/>
    <w:rsid w:val="001B263F"/>
    <w:rsid w:val="001B2C31"/>
    <w:rsid w:val="001B2CFE"/>
    <w:rsid w:val="001B2EE5"/>
    <w:rsid w:val="001B3EFF"/>
    <w:rsid w:val="001B405B"/>
    <w:rsid w:val="001B4075"/>
    <w:rsid w:val="001B44C7"/>
    <w:rsid w:val="001B4512"/>
    <w:rsid w:val="001B49EA"/>
    <w:rsid w:val="001B4C34"/>
    <w:rsid w:val="001B5390"/>
    <w:rsid w:val="001B55C0"/>
    <w:rsid w:val="001B59F5"/>
    <w:rsid w:val="001B5D3D"/>
    <w:rsid w:val="001B60D6"/>
    <w:rsid w:val="001B6121"/>
    <w:rsid w:val="001B63E8"/>
    <w:rsid w:val="001B643D"/>
    <w:rsid w:val="001B6979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98D"/>
    <w:rsid w:val="001C1A41"/>
    <w:rsid w:val="001C1C46"/>
    <w:rsid w:val="001C1CB3"/>
    <w:rsid w:val="001C201B"/>
    <w:rsid w:val="001C23CE"/>
    <w:rsid w:val="001C23EB"/>
    <w:rsid w:val="001C249D"/>
    <w:rsid w:val="001C2A42"/>
    <w:rsid w:val="001C2AC9"/>
    <w:rsid w:val="001C2C03"/>
    <w:rsid w:val="001C3459"/>
    <w:rsid w:val="001C3897"/>
    <w:rsid w:val="001C3C2E"/>
    <w:rsid w:val="001C4044"/>
    <w:rsid w:val="001C4082"/>
    <w:rsid w:val="001C42A7"/>
    <w:rsid w:val="001C42BA"/>
    <w:rsid w:val="001C46E6"/>
    <w:rsid w:val="001C4CFE"/>
    <w:rsid w:val="001C4D47"/>
    <w:rsid w:val="001C4DD2"/>
    <w:rsid w:val="001C51A8"/>
    <w:rsid w:val="001C57F5"/>
    <w:rsid w:val="001C5AC0"/>
    <w:rsid w:val="001C5EBB"/>
    <w:rsid w:val="001C64AF"/>
    <w:rsid w:val="001C6916"/>
    <w:rsid w:val="001C7267"/>
    <w:rsid w:val="001C73FB"/>
    <w:rsid w:val="001C75D0"/>
    <w:rsid w:val="001C78C4"/>
    <w:rsid w:val="001C7EAB"/>
    <w:rsid w:val="001D02E7"/>
    <w:rsid w:val="001D03A6"/>
    <w:rsid w:val="001D0472"/>
    <w:rsid w:val="001D0492"/>
    <w:rsid w:val="001D0746"/>
    <w:rsid w:val="001D0938"/>
    <w:rsid w:val="001D0CA7"/>
    <w:rsid w:val="001D0E0B"/>
    <w:rsid w:val="001D1153"/>
    <w:rsid w:val="001D15F1"/>
    <w:rsid w:val="001D172D"/>
    <w:rsid w:val="001D1BC6"/>
    <w:rsid w:val="001D1BD0"/>
    <w:rsid w:val="001D1D86"/>
    <w:rsid w:val="001D2081"/>
    <w:rsid w:val="001D20BC"/>
    <w:rsid w:val="001D267E"/>
    <w:rsid w:val="001D28BD"/>
    <w:rsid w:val="001D2A36"/>
    <w:rsid w:val="001D2CEE"/>
    <w:rsid w:val="001D2ED3"/>
    <w:rsid w:val="001D2F3D"/>
    <w:rsid w:val="001D33E0"/>
    <w:rsid w:val="001D364B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99"/>
    <w:rsid w:val="001D4F96"/>
    <w:rsid w:val="001D4FB6"/>
    <w:rsid w:val="001D537D"/>
    <w:rsid w:val="001D5554"/>
    <w:rsid w:val="001D55C8"/>
    <w:rsid w:val="001D5C2C"/>
    <w:rsid w:val="001D5C38"/>
    <w:rsid w:val="001D602B"/>
    <w:rsid w:val="001D65EB"/>
    <w:rsid w:val="001D6635"/>
    <w:rsid w:val="001D667F"/>
    <w:rsid w:val="001D67E3"/>
    <w:rsid w:val="001D69D3"/>
    <w:rsid w:val="001D6CB6"/>
    <w:rsid w:val="001D6CDF"/>
    <w:rsid w:val="001D6D3F"/>
    <w:rsid w:val="001D6EBD"/>
    <w:rsid w:val="001D70CB"/>
    <w:rsid w:val="001D78CD"/>
    <w:rsid w:val="001D7C59"/>
    <w:rsid w:val="001D7CD2"/>
    <w:rsid w:val="001D7D86"/>
    <w:rsid w:val="001E08C6"/>
    <w:rsid w:val="001E0AB2"/>
    <w:rsid w:val="001E0BAE"/>
    <w:rsid w:val="001E0C36"/>
    <w:rsid w:val="001E1295"/>
    <w:rsid w:val="001E1336"/>
    <w:rsid w:val="001E1766"/>
    <w:rsid w:val="001E1771"/>
    <w:rsid w:val="001E1A18"/>
    <w:rsid w:val="001E1A7D"/>
    <w:rsid w:val="001E1A9E"/>
    <w:rsid w:val="001E1CD3"/>
    <w:rsid w:val="001E2030"/>
    <w:rsid w:val="001E2057"/>
    <w:rsid w:val="001E2221"/>
    <w:rsid w:val="001E236D"/>
    <w:rsid w:val="001E2659"/>
    <w:rsid w:val="001E269E"/>
    <w:rsid w:val="001E290E"/>
    <w:rsid w:val="001E2A25"/>
    <w:rsid w:val="001E3180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5022"/>
    <w:rsid w:val="001E529A"/>
    <w:rsid w:val="001E5748"/>
    <w:rsid w:val="001E5A1F"/>
    <w:rsid w:val="001E5AA9"/>
    <w:rsid w:val="001E5B11"/>
    <w:rsid w:val="001E5C4B"/>
    <w:rsid w:val="001E5CA0"/>
    <w:rsid w:val="001E5DC2"/>
    <w:rsid w:val="001E633F"/>
    <w:rsid w:val="001E6556"/>
    <w:rsid w:val="001E6587"/>
    <w:rsid w:val="001E697C"/>
    <w:rsid w:val="001E6A8D"/>
    <w:rsid w:val="001E7265"/>
    <w:rsid w:val="001E736D"/>
    <w:rsid w:val="001E7B5C"/>
    <w:rsid w:val="001E7D34"/>
    <w:rsid w:val="001E7D81"/>
    <w:rsid w:val="001E7EE2"/>
    <w:rsid w:val="001E7F0D"/>
    <w:rsid w:val="001F010F"/>
    <w:rsid w:val="001F032F"/>
    <w:rsid w:val="001F0773"/>
    <w:rsid w:val="001F0BF2"/>
    <w:rsid w:val="001F0D24"/>
    <w:rsid w:val="001F0F1F"/>
    <w:rsid w:val="001F1CDD"/>
    <w:rsid w:val="001F1EC0"/>
    <w:rsid w:val="001F23CB"/>
    <w:rsid w:val="001F2458"/>
    <w:rsid w:val="001F26F0"/>
    <w:rsid w:val="001F2C3F"/>
    <w:rsid w:val="001F2E05"/>
    <w:rsid w:val="001F2E87"/>
    <w:rsid w:val="001F30C8"/>
    <w:rsid w:val="001F33A9"/>
    <w:rsid w:val="001F346D"/>
    <w:rsid w:val="001F36EC"/>
    <w:rsid w:val="001F3C54"/>
    <w:rsid w:val="001F3D1B"/>
    <w:rsid w:val="001F3FC7"/>
    <w:rsid w:val="001F41AF"/>
    <w:rsid w:val="001F4291"/>
    <w:rsid w:val="001F4716"/>
    <w:rsid w:val="001F48DD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5EFA"/>
    <w:rsid w:val="001F60F2"/>
    <w:rsid w:val="001F6268"/>
    <w:rsid w:val="001F6678"/>
    <w:rsid w:val="001F68EB"/>
    <w:rsid w:val="001F6D2F"/>
    <w:rsid w:val="001F74F5"/>
    <w:rsid w:val="001F7687"/>
    <w:rsid w:val="001F78FE"/>
    <w:rsid w:val="001F7A94"/>
    <w:rsid w:val="001F7E5E"/>
    <w:rsid w:val="001F7E60"/>
    <w:rsid w:val="0020068C"/>
    <w:rsid w:val="00200A50"/>
    <w:rsid w:val="00200CBC"/>
    <w:rsid w:val="002010C4"/>
    <w:rsid w:val="0020124E"/>
    <w:rsid w:val="0020133F"/>
    <w:rsid w:val="0020138A"/>
    <w:rsid w:val="0020184D"/>
    <w:rsid w:val="00201A5D"/>
    <w:rsid w:val="00201AAA"/>
    <w:rsid w:val="00201C9B"/>
    <w:rsid w:val="00201CEB"/>
    <w:rsid w:val="00201F5F"/>
    <w:rsid w:val="002025CC"/>
    <w:rsid w:val="00202CBD"/>
    <w:rsid w:val="00203227"/>
    <w:rsid w:val="00203240"/>
    <w:rsid w:val="002038F2"/>
    <w:rsid w:val="00203C01"/>
    <w:rsid w:val="00203CF1"/>
    <w:rsid w:val="00204218"/>
    <w:rsid w:val="00204412"/>
    <w:rsid w:val="00204603"/>
    <w:rsid w:val="00204995"/>
    <w:rsid w:val="00204AA8"/>
    <w:rsid w:val="00204DD7"/>
    <w:rsid w:val="00204F46"/>
    <w:rsid w:val="00204F80"/>
    <w:rsid w:val="002052F0"/>
    <w:rsid w:val="002052F7"/>
    <w:rsid w:val="0020548C"/>
    <w:rsid w:val="00205722"/>
    <w:rsid w:val="00206008"/>
    <w:rsid w:val="0020622D"/>
    <w:rsid w:val="00206270"/>
    <w:rsid w:val="00206387"/>
    <w:rsid w:val="002065F4"/>
    <w:rsid w:val="00206603"/>
    <w:rsid w:val="002068FF"/>
    <w:rsid w:val="00206AB3"/>
    <w:rsid w:val="00206C9C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4E3"/>
    <w:rsid w:val="0021131E"/>
    <w:rsid w:val="00211EEE"/>
    <w:rsid w:val="00211FFA"/>
    <w:rsid w:val="00212134"/>
    <w:rsid w:val="002125EE"/>
    <w:rsid w:val="002126D1"/>
    <w:rsid w:val="002129D7"/>
    <w:rsid w:val="00212CF7"/>
    <w:rsid w:val="00212D3E"/>
    <w:rsid w:val="00212D91"/>
    <w:rsid w:val="00213185"/>
    <w:rsid w:val="002137E1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FBA"/>
    <w:rsid w:val="00215472"/>
    <w:rsid w:val="002163E8"/>
    <w:rsid w:val="00216425"/>
    <w:rsid w:val="00216586"/>
    <w:rsid w:val="00216AD9"/>
    <w:rsid w:val="00216BD9"/>
    <w:rsid w:val="0021719D"/>
    <w:rsid w:val="00217607"/>
    <w:rsid w:val="0021778B"/>
    <w:rsid w:val="002179B5"/>
    <w:rsid w:val="00217F97"/>
    <w:rsid w:val="002200C9"/>
    <w:rsid w:val="0022018A"/>
    <w:rsid w:val="002201CC"/>
    <w:rsid w:val="00220A16"/>
    <w:rsid w:val="00220DB2"/>
    <w:rsid w:val="00221011"/>
    <w:rsid w:val="00221228"/>
    <w:rsid w:val="00221918"/>
    <w:rsid w:val="002219B0"/>
    <w:rsid w:val="00221CBB"/>
    <w:rsid w:val="00221D01"/>
    <w:rsid w:val="00221E47"/>
    <w:rsid w:val="00221FCA"/>
    <w:rsid w:val="002220F9"/>
    <w:rsid w:val="0022220C"/>
    <w:rsid w:val="00222303"/>
    <w:rsid w:val="00222606"/>
    <w:rsid w:val="00222860"/>
    <w:rsid w:val="002230BE"/>
    <w:rsid w:val="00223686"/>
    <w:rsid w:val="00223688"/>
    <w:rsid w:val="00223888"/>
    <w:rsid w:val="00224634"/>
    <w:rsid w:val="00224AEB"/>
    <w:rsid w:val="00225004"/>
    <w:rsid w:val="002250EF"/>
    <w:rsid w:val="002254C5"/>
    <w:rsid w:val="0022586B"/>
    <w:rsid w:val="0022597C"/>
    <w:rsid w:val="00225A76"/>
    <w:rsid w:val="00225B63"/>
    <w:rsid w:val="00225D72"/>
    <w:rsid w:val="002262A6"/>
    <w:rsid w:val="00226941"/>
    <w:rsid w:val="0022697A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27F05"/>
    <w:rsid w:val="002301BC"/>
    <w:rsid w:val="002301F1"/>
    <w:rsid w:val="00230542"/>
    <w:rsid w:val="0023152A"/>
    <w:rsid w:val="00231652"/>
    <w:rsid w:val="00231711"/>
    <w:rsid w:val="002318D4"/>
    <w:rsid w:val="00231920"/>
    <w:rsid w:val="00231BAB"/>
    <w:rsid w:val="00232548"/>
    <w:rsid w:val="0023265F"/>
    <w:rsid w:val="00232E78"/>
    <w:rsid w:val="00233782"/>
    <w:rsid w:val="00233B3F"/>
    <w:rsid w:val="00233D8F"/>
    <w:rsid w:val="00233FAC"/>
    <w:rsid w:val="00234737"/>
    <w:rsid w:val="0023494C"/>
    <w:rsid w:val="00234B73"/>
    <w:rsid w:val="00234CF4"/>
    <w:rsid w:val="00234D24"/>
    <w:rsid w:val="00234D2F"/>
    <w:rsid w:val="00234D8B"/>
    <w:rsid w:val="00234FDA"/>
    <w:rsid w:val="0023517B"/>
    <w:rsid w:val="002351F4"/>
    <w:rsid w:val="002352FC"/>
    <w:rsid w:val="0023545E"/>
    <w:rsid w:val="00235E5C"/>
    <w:rsid w:val="00236099"/>
    <w:rsid w:val="00236603"/>
    <w:rsid w:val="0023667D"/>
    <w:rsid w:val="002367BB"/>
    <w:rsid w:val="002369FA"/>
    <w:rsid w:val="00236B8C"/>
    <w:rsid w:val="00236CCA"/>
    <w:rsid w:val="0023709D"/>
    <w:rsid w:val="002371BF"/>
    <w:rsid w:val="00237352"/>
    <w:rsid w:val="00237475"/>
    <w:rsid w:val="002374BC"/>
    <w:rsid w:val="00237A1C"/>
    <w:rsid w:val="00237DAF"/>
    <w:rsid w:val="0024074F"/>
    <w:rsid w:val="002407D4"/>
    <w:rsid w:val="002409CF"/>
    <w:rsid w:val="002416FF"/>
    <w:rsid w:val="002419BC"/>
    <w:rsid w:val="00242AE1"/>
    <w:rsid w:val="00242D28"/>
    <w:rsid w:val="0024303B"/>
    <w:rsid w:val="00243056"/>
    <w:rsid w:val="0024306C"/>
    <w:rsid w:val="00243299"/>
    <w:rsid w:val="002433E3"/>
    <w:rsid w:val="00243469"/>
    <w:rsid w:val="0024397E"/>
    <w:rsid w:val="002439D0"/>
    <w:rsid w:val="00243B1E"/>
    <w:rsid w:val="00243B67"/>
    <w:rsid w:val="00243D52"/>
    <w:rsid w:val="00243FC3"/>
    <w:rsid w:val="002442DC"/>
    <w:rsid w:val="00244BCC"/>
    <w:rsid w:val="00244F3F"/>
    <w:rsid w:val="0024514D"/>
    <w:rsid w:val="0024572C"/>
    <w:rsid w:val="00245B41"/>
    <w:rsid w:val="00246125"/>
    <w:rsid w:val="0024648C"/>
    <w:rsid w:val="00246679"/>
    <w:rsid w:val="00246821"/>
    <w:rsid w:val="00246989"/>
    <w:rsid w:val="00246CBC"/>
    <w:rsid w:val="00247008"/>
    <w:rsid w:val="002476E8"/>
    <w:rsid w:val="00247775"/>
    <w:rsid w:val="00247960"/>
    <w:rsid w:val="00247ABF"/>
    <w:rsid w:val="00247E9C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E65"/>
    <w:rsid w:val="00251129"/>
    <w:rsid w:val="00251B7B"/>
    <w:rsid w:val="00251C3E"/>
    <w:rsid w:val="00251CB4"/>
    <w:rsid w:val="00251DB1"/>
    <w:rsid w:val="00251E09"/>
    <w:rsid w:val="0025232A"/>
    <w:rsid w:val="00252409"/>
    <w:rsid w:val="002524FD"/>
    <w:rsid w:val="0025262D"/>
    <w:rsid w:val="002528D4"/>
    <w:rsid w:val="00252A83"/>
    <w:rsid w:val="00252AF1"/>
    <w:rsid w:val="002530CE"/>
    <w:rsid w:val="0025350D"/>
    <w:rsid w:val="002536A2"/>
    <w:rsid w:val="002536B4"/>
    <w:rsid w:val="00253C82"/>
    <w:rsid w:val="00254637"/>
    <w:rsid w:val="00254801"/>
    <w:rsid w:val="00254C60"/>
    <w:rsid w:val="00254C65"/>
    <w:rsid w:val="00254D67"/>
    <w:rsid w:val="00254DA4"/>
    <w:rsid w:val="00254E1B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A6C"/>
    <w:rsid w:val="00256AB7"/>
    <w:rsid w:val="002573F6"/>
    <w:rsid w:val="0025752C"/>
    <w:rsid w:val="0025758F"/>
    <w:rsid w:val="00257634"/>
    <w:rsid w:val="00260248"/>
    <w:rsid w:val="0026030A"/>
    <w:rsid w:val="00260317"/>
    <w:rsid w:val="00260524"/>
    <w:rsid w:val="00260904"/>
    <w:rsid w:val="00260E09"/>
    <w:rsid w:val="00261333"/>
    <w:rsid w:val="002613FF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3118"/>
    <w:rsid w:val="002631B5"/>
    <w:rsid w:val="00263577"/>
    <w:rsid w:val="00263633"/>
    <w:rsid w:val="00263742"/>
    <w:rsid w:val="00263AD6"/>
    <w:rsid w:val="00263B12"/>
    <w:rsid w:val="00263C15"/>
    <w:rsid w:val="00263F41"/>
    <w:rsid w:val="00263FC7"/>
    <w:rsid w:val="0026417F"/>
    <w:rsid w:val="00264195"/>
    <w:rsid w:val="00264421"/>
    <w:rsid w:val="0026456F"/>
    <w:rsid w:val="00264666"/>
    <w:rsid w:val="002647C0"/>
    <w:rsid w:val="0026539D"/>
    <w:rsid w:val="0026547B"/>
    <w:rsid w:val="002655CF"/>
    <w:rsid w:val="00265631"/>
    <w:rsid w:val="00265AD3"/>
    <w:rsid w:val="00265DA9"/>
    <w:rsid w:val="002661D5"/>
    <w:rsid w:val="002667B7"/>
    <w:rsid w:val="00266A79"/>
    <w:rsid w:val="00267203"/>
    <w:rsid w:val="002675FB"/>
    <w:rsid w:val="0026762F"/>
    <w:rsid w:val="002676AE"/>
    <w:rsid w:val="00267A50"/>
    <w:rsid w:val="00267C13"/>
    <w:rsid w:val="00267DE0"/>
    <w:rsid w:val="00267E36"/>
    <w:rsid w:val="00267FC8"/>
    <w:rsid w:val="00270044"/>
    <w:rsid w:val="002700E4"/>
    <w:rsid w:val="00270316"/>
    <w:rsid w:val="00270D21"/>
    <w:rsid w:val="002711E8"/>
    <w:rsid w:val="002717B8"/>
    <w:rsid w:val="0027191A"/>
    <w:rsid w:val="00271C13"/>
    <w:rsid w:val="00271CA9"/>
    <w:rsid w:val="0027206C"/>
    <w:rsid w:val="00272143"/>
    <w:rsid w:val="00272E2E"/>
    <w:rsid w:val="00272E6F"/>
    <w:rsid w:val="00272E73"/>
    <w:rsid w:val="00273112"/>
    <w:rsid w:val="002737F9"/>
    <w:rsid w:val="0027381C"/>
    <w:rsid w:val="002739A9"/>
    <w:rsid w:val="002739D0"/>
    <w:rsid w:val="00273B25"/>
    <w:rsid w:val="00273DE7"/>
    <w:rsid w:val="00273DF7"/>
    <w:rsid w:val="00273EC6"/>
    <w:rsid w:val="002741D5"/>
    <w:rsid w:val="00274886"/>
    <w:rsid w:val="00274F91"/>
    <w:rsid w:val="00275004"/>
    <w:rsid w:val="002753A9"/>
    <w:rsid w:val="002753F2"/>
    <w:rsid w:val="002756F3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FC"/>
    <w:rsid w:val="002775D3"/>
    <w:rsid w:val="00277699"/>
    <w:rsid w:val="002777A6"/>
    <w:rsid w:val="0027781C"/>
    <w:rsid w:val="00277823"/>
    <w:rsid w:val="00277C7A"/>
    <w:rsid w:val="00277E99"/>
    <w:rsid w:val="0028009B"/>
    <w:rsid w:val="002800DB"/>
    <w:rsid w:val="00280176"/>
    <w:rsid w:val="002801CC"/>
    <w:rsid w:val="0028075E"/>
    <w:rsid w:val="00280E33"/>
    <w:rsid w:val="00280E6F"/>
    <w:rsid w:val="002811F3"/>
    <w:rsid w:val="0028129C"/>
    <w:rsid w:val="0028144D"/>
    <w:rsid w:val="0028187D"/>
    <w:rsid w:val="0028188B"/>
    <w:rsid w:val="002821A1"/>
    <w:rsid w:val="00282269"/>
    <w:rsid w:val="002822BF"/>
    <w:rsid w:val="002828ED"/>
    <w:rsid w:val="00282CC6"/>
    <w:rsid w:val="00283099"/>
    <w:rsid w:val="002834B6"/>
    <w:rsid w:val="00283560"/>
    <w:rsid w:val="00283610"/>
    <w:rsid w:val="002836B3"/>
    <w:rsid w:val="002836FF"/>
    <w:rsid w:val="002839FE"/>
    <w:rsid w:val="00283A1D"/>
    <w:rsid w:val="00283E10"/>
    <w:rsid w:val="00283E60"/>
    <w:rsid w:val="0028405B"/>
    <w:rsid w:val="002848E9"/>
    <w:rsid w:val="0028496A"/>
    <w:rsid w:val="00284AA6"/>
    <w:rsid w:val="00284CFB"/>
    <w:rsid w:val="0028502F"/>
    <w:rsid w:val="002851C8"/>
    <w:rsid w:val="00285AE4"/>
    <w:rsid w:val="00285C80"/>
    <w:rsid w:val="00285E14"/>
    <w:rsid w:val="00285F46"/>
    <w:rsid w:val="0028622A"/>
    <w:rsid w:val="0028642F"/>
    <w:rsid w:val="002864BD"/>
    <w:rsid w:val="00286E33"/>
    <w:rsid w:val="0028717D"/>
    <w:rsid w:val="00287866"/>
    <w:rsid w:val="00287D6B"/>
    <w:rsid w:val="00287E1E"/>
    <w:rsid w:val="00290046"/>
    <w:rsid w:val="0029113C"/>
    <w:rsid w:val="0029113D"/>
    <w:rsid w:val="002911F8"/>
    <w:rsid w:val="0029135D"/>
    <w:rsid w:val="002915AD"/>
    <w:rsid w:val="0029181B"/>
    <w:rsid w:val="002918A0"/>
    <w:rsid w:val="00291AE9"/>
    <w:rsid w:val="00291B9B"/>
    <w:rsid w:val="00291CF8"/>
    <w:rsid w:val="00291EFB"/>
    <w:rsid w:val="00291FE5"/>
    <w:rsid w:val="002921D6"/>
    <w:rsid w:val="00292630"/>
    <w:rsid w:val="0029280F"/>
    <w:rsid w:val="00292823"/>
    <w:rsid w:val="00292E03"/>
    <w:rsid w:val="00292FBC"/>
    <w:rsid w:val="0029335B"/>
    <w:rsid w:val="00293436"/>
    <w:rsid w:val="00293729"/>
    <w:rsid w:val="00293ABB"/>
    <w:rsid w:val="00293BA5"/>
    <w:rsid w:val="00293F5A"/>
    <w:rsid w:val="002941E9"/>
    <w:rsid w:val="0029421F"/>
    <w:rsid w:val="00294E15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EA7"/>
    <w:rsid w:val="002972CA"/>
    <w:rsid w:val="0029788B"/>
    <w:rsid w:val="002978EE"/>
    <w:rsid w:val="00297998"/>
    <w:rsid w:val="00297B14"/>
    <w:rsid w:val="00297B79"/>
    <w:rsid w:val="00297CEA"/>
    <w:rsid w:val="00297DD4"/>
    <w:rsid w:val="002A0623"/>
    <w:rsid w:val="002A077A"/>
    <w:rsid w:val="002A0972"/>
    <w:rsid w:val="002A0AD8"/>
    <w:rsid w:val="002A0B18"/>
    <w:rsid w:val="002A18ED"/>
    <w:rsid w:val="002A1D53"/>
    <w:rsid w:val="002A1EA6"/>
    <w:rsid w:val="002A2040"/>
    <w:rsid w:val="002A2405"/>
    <w:rsid w:val="002A2D7D"/>
    <w:rsid w:val="002A2E85"/>
    <w:rsid w:val="002A3777"/>
    <w:rsid w:val="002A39C0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6A"/>
    <w:rsid w:val="002A5949"/>
    <w:rsid w:val="002A5B04"/>
    <w:rsid w:val="002A5D60"/>
    <w:rsid w:val="002A668C"/>
    <w:rsid w:val="002A6756"/>
    <w:rsid w:val="002A6789"/>
    <w:rsid w:val="002A67BE"/>
    <w:rsid w:val="002A6E77"/>
    <w:rsid w:val="002A7076"/>
    <w:rsid w:val="002A714D"/>
    <w:rsid w:val="002A7B36"/>
    <w:rsid w:val="002A7EAA"/>
    <w:rsid w:val="002B01E4"/>
    <w:rsid w:val="002B01ED"/>
    <w:rsid w:val="002B0315"/>
    <w:rsid w:val="002B06EF"/>
    <w:rsid w:val="002B07B3"/>
    <w:rsid w:val="002B0B41"/>
    <w:rsid w:val="002B1011"/>
    <w:rsid w:val="002B103F"/>
    <w:rsid w:val="002B13C6"/>
    <w:rsid w:val="002B1AC4"/>
    <w:rsid w:val="002B1D44"/>
    <w:rsid w:val="002B24DF"/>
    <w:rsid w:val="002B2549"/>
    <w:rsid w:val="002B3143"/>
    <w:rsid w:val="002B31EB"/>
    <w:rsid w:val="002B33FA"/>
    <w:rsid w:val="002B35B7"/>
    <w:rsid w:val="002B3651"/>
    <w:rsid w:val="002B377D"/>
    <w:rsid w:val="002B37D7"/>
    <w:rsid w:val="002B39EB"/>
    <w:rsid w:val="002B3C15"/>
    <w:rsid w:val="002B3DE6"/>
    <w:rsid w:val="002B41B0"/>
    <w:rsid w:val="002B47FF"/>
    <w:rsid w:val="002B4A04"/>
    <w:rsid w:val="002B5C6F"/>
    <w:rsid w:val="002B6175"/>
    <w:rsid w:val="002B6256"/>
    <w:rsid w:val="002B6C93"/>
    <w:rsid w:val="002B6F41"/>
    <w:rsid w:val="002B6FC6"/>
    <w:rsid w:val="002B74AC"/>
    <w:rsid w:val="002B7802"/>
    <w:rsid w:val="002B7EF6"/>
    <w:rsid w:val="002C0236"/>
    <w:rsid w:val="002C0761"/>
    <w:rsid w:val="002C08F1"/>
    <w:rsid w:val="002C09F6"/>
    <w:rsid w:val="002C0C6B"/>
    <w:rsid w:val="002C1333"/>
    <w:rsid w:val="002C17BB"/>
    <w:rsid w:val="002C1FEE"/>
    <w:rsid w:val="002C259F"/>
    <w:rsid w:val="002C25DF"/>
    <w:rsid w:val="002C29DF"/>
    <w:rsid w:val="002C2B0E"/>
    <w:rsid w:val="002C2D04"/>
    <w:rsid w:val="002C340C"/>
    <w:rsid w:val="002C3464"/>
    <w:rsid w:val="002C3776"/>
    <w:rsid w:val="002C3D97"/>
    <w:rsid w:val="002C41A2"/>
    <w:rsid w:val="002C435C"/>
    <w:rsid w:val="002C45A8"/>
    <w:rsid w:val="002C46B7"/>
    <w:rsid w:val="002C47D8"/>
    <w:rsid w:val="002C4D19"/>
    <w:rsid w:val="002C50BE"/>
    <w:rsid w:val="002C5140"/>
    <w:rsid w:val="002C532F"/>
    <w:rsid w:val="002C599F"/>
    <w:rsid w:val="002C5D2F"/>
    <w:rsid w:val="002C61CB"/>
    <w:rsid w:val="002C6A58"/>
    <w:rsid w:val="002C6C8C"/>
    <w:rsid w:val="002C6DD1"/>
    <w:rsid w:val="002C7168"/>
    <w:rsid w:val="002C71A7"/>
    <w:rsid w:val="002C72A1"/>
    <w:rsid w:val="002C7405"/>
    <w:rsid w:val="002C7CD2"/>
    <w:rsid w:val="002C7DC9"/>
    <w:rsid w:val="002D00B3"/>
    <w:rsid w:val="002D015F"/>
    <w:rsid w:val="002D03E0"/>
    <w:rsid w:val="002D04F1"/>
    <w:rsid w:val="002D05D4"/>
    <w:rsid w:val="002D0692"/>
    <w:rsid w:val="002D13A5"/>
    <w:rsid w:val="002D1660"/>
    <w:rsid w:val="002D181C"/>
    <w:rsid w:val="002D19FA"/>
    <w:rsid w:val="002D1D6C"/>
    <w:rsid w:val="002D1E52"/>
    <w:rsid w:val="002D234A"/>
    <w:rsid w:val="002D2A63"/>
    <w:rsid w:val="002D3C07"/>
    <w:rsid w:val="002D3DA1"/>
    <w:rsid w:val="002D4026"/>
    <w:rsid w:val="002D40F1"/>
    <w:rsid w:val="002D4427"/>
    <w:rsid w:val="002D4480"/>
    <w:rsid w:val="002D48FA"/>
    <w:rsid w:val="002D4C6A"/>
    <w:rsid w:val="002D4CA0"/>
    <w:rsid w:val="002D4F74"/>
    <w:rsid w:val="002D5146"/>
    <w:rsid w:val="002D52E2"/>
    <w:rsid w:val="002D5570"/>
    <w:rsid w:val="002D5BE0"/>
    <w:rsid w:val="002D619B"/>
    <w:rsid w:val="002D6CFC"/>
    <w:rsid w:val="002D6D5B"/>
    <w:rsid w:val="002D6E9A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E015B"/>
    <w:rsid w:val="002E02D0"/>
    <w:rsid w:val="002E1830"/>
    <w:rsid w:val="002E1966"/>
    <w:rsid w:val="002E198A"/>
    <w:rsid w:val="002E1A28"/>
    <w:rsid w:val="002E20F1"/>
    <w:rsid w:val="002E24B8"/>
    <w:rsid w:val="002E38BE"/>
    <w:rsid w:val="002E4611"/>
    <w:rsid w:val="002E4B8A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E32"/>
    <w:rsid w:val="002E726C"/>
    <w:rsid w:val="002E753C"/>
    <w:rsid w:val="002E776E"/>
    <w:rsid w:val="002E792E"/>
    <w:rsid w:val="002E7CED"/>
    <w:rsid w:val="002F0052"/>
    <w:rsid w:val="002F006E"/>
    <w:rsid w:val="002F032A"/>
    <w:rsid w:val="002F08D8"/>
    <w:rsid w:val="002F0BB2"/>
    <w:rsid w:val="002F0D3F"/>
    <w:rsid w:val="002F1288"/>
    <w:rsid w:val="002F12D2"/>
    <w:rsid w:val="002F152F"/>
    <w:rsid w:val="002F1823"/>
    <w:rsid w:val="002F1854"/>
    <w:rsid w:val="002F2052"/>
    <w:rsid w:val="002F20C4"/>
    <w:rsid w:val="002F2321"/>
    <w:rsid w:val="002F272C"/>
    <w:rsid w:val="002F27D1"/>
    <w:rsid w:val="002F2A7C"/>
    <w:rsid w:val="002F2E82"/>
    <w:rsid w:val="002F2EFB"/>
    <w:rsid w:val="002F2F42"/>
    <w:rsid w:val="002F3237"/>
    <w:rsid w:val="002F3715"/>
    <w:rsid w:val="002F377F"/>
    <w:rsid w:val="002F382B"/>
    <w:rsid w:val="002F38D4"/>
    <w:rsid w:val="002F3930"/>
    <w:rsid w:val="002F3E78"/>
    <w:rsid w:val="002F3E88"/>
    <w:rsid w:val="002F3F1F"/>
    <w:rsid w:val="002F3FB9"/>
    <w:rsid w:val="002F3FEE"/>
    <w:rsid w:val="002F40BC"/>
    <w:rsid w:val="002F424A"/>
    <w:rsid w:val="002F43B0"/>
    <w:rsid w:val="002F4A59"/>
    <w:rsid w:val="002F4B3C"/>
    <w:rsid w:val="002F4D11"/>
    <w:rsid w:val="002F5330"/>
    <w:rsid w:val="002F589D"/>
    <w:rsid w:val="002F59A0"/>
    <w:rsid w:val="002F5AE0"/>
    <w:rsid w:val="002F5CEA"/>
    <w:rsid w:val="002F5D27"/>
    <w:rsid w:val="002F5E61"/>
    <w:rsid w:val="002F5EA2"/>
    <w:rsid w:val="002F5EC2"/>
    <w:rsid w:val="002F5FFB"/>
    <w:rsid w:val="002F6880"/>
    <w:rsid w:val="002F6D7E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1219"/>
    <w:rsid w:val="003012AD"/>
    <w:rsid w:val="00301432"/>
    <w:rsid w:val="00301487"/>
    <w:rsid w:val="00301972"/>
    <w:rsid w:val="00301B4A"/>
    <w:rsid w:val="00302287"/>
    <w:rsid w:val="003024F1"/>
    <w:rsid w:val="003027EB"/>
    <w:rsid w:val="003027F4"/>
    <w:rsid w:val="00303384"/>
    <w:rsid w:val="00303569"/>
    <w:rsid w:val="0030388F"/>
    <w:rsid w:val="00303D53"/>
    <w:rsid w:val="00303E44"/>
    <w:rsid w:val="00304A90"/>
    <w:rsid w:val="00304ABB"/>
    <w:rsid w:val="00304C24"/>
    <w:rsid w:val="00304ECB"/>
    <w:rsid w:val="00305092"/>
    <w:rsid w:val="0030523E"/>
    <w:rsid w:val="00305285"/>
    <w:rsid w:val="00305879"/>
    <w:rsid w:val="00305909"/>
    <w:rsid w:val="00305C06"/>
    <w:rsid w:val="00305E61"/>
    <w:rsid w:val="00305EF8"/>
    <w:rsid w:val="00306188"/>
    <w:rsid w:val="0030623B"/>
    <w:rsid w:val="00306283"/>
    <w:rsid w:val="00306519"/>
    <w:rsid w:val="00306733"/>
    <w:rsid w:val="00306934"/>
    <w:rsid w:val="00306C2C"/>
    <w:rsid w:val="00306EA5"/>
    <w:rsid w:val="00306FFC"/>
    <w:rsid w:val="00307094"/>
    <w:rsid w:val="0030727A"/>
    <w:rsid w:val="00307313"/>
    <w:rsid w:val="0030762B"/>
    <w:rsid w:val="00307A6F"/>
    <w:rsid w:val="00307AE1"/>
    <w:rsid w:val="00307ED6"/>
    <w:rsid w:val="0031053B"/>
    <w:rsid w:val="00310C7E"/>
    <w:rsid w:val="00310E72"/>
    <w:rsid w:val="00311081"/>
    <w:rsid w:val="003110FA"/>
    <w:rsid w:val="00311189"/>
    <w:rsid w:val="00311C61"/>
    <w:rsid w:val="00311D0C"/>
    <w:rsid w:val="00311DAA"/>
    <w:rsid w:val="00311EA4"/>
    <w:rsid w:val="00312230"/>
    <w:rsid w:val="00312594"/>
    <w:rsid w:val="00312AC1"/>
    <w:rsid w:val="00312E46"/>
    <w:rsid w:val="00312EA7"/>
    <w:rsid w:val="003132FF"/>
    <w:rsid w:val="003137B1"/>
    <w:rsid w:val="00313890"/>
    <w:rsid w:val="00313C47"/>
    <w:rsid w:val="00313D4E"/>
    <w:rsid w:val="0031432C"/>
    <w:rsid w:val="003143FD"/>
    <w:rsid w:val="00314802"/>
    <w:rsid w:val="0031518B"/>
    <w:rsid w:val="00315206"/>
    <w:rsid w:val="003152A7"/>
    <w:rsid w:val="0031552A"/>
    <w:rsid w:val="00315DC9"/>
    <w:rsid w:val="003168D0"/>
    <w:rsid w:val="0031697C"/>
    <w:rsid w:val="00317204"/>
    <w:rsid w:val="003179FB"/>
    <w:rsid w:val="00317BCE"/>
    <w:rsid w:val="00317C9D"/>
    <w:rsid w:val="00320260"/>
    <w:rsid w:val="00320611"/>
    <w:rsid w:val="003208EB"/>
    <w:rsid w:val="00321481"/>
    <w:rsid w:val="00321846"/>
    <w:rsid w:val="003218A4"/>
    <w:rsid w:val="003221E6"/>
    <w:rsid w:val="003222A2"/>
    <w:rsid w:val="003224C2"/>
    <w:rsid w:val="0032253D"/>
    <w:rsid w:val="00322B15"/>
    <w:rsid w:val="00322E74"/>
    <w:rsid w:val="0032315E"/>
    <w:rsid w:val="0032340C"/>
    <w:rsid w:val="0032358A"/>
    <w:rsid w:val="003235EA"/>
    <w:rsid w:val="0032380D"/>
    <w:rsid w:val="0032384B"/>
    <w:rsid w:val="00323B7B"/>
    <w:rsid w:val="003246BB"/>
    <w:rsid w:val="003247BD"/>
    <w:rsid w:val="00324DB3"/>
    <w:rsid w:val="00325ABD"/>
    <w:rsid w:val="00325B9B"/>
    <w:rsid w:val="00325BC7"/>
    <w:rsid w:val="00325F76"/>
    <w:rsid w:val="0032638A"/>
    <w:rsid w:val="003263B9"/>
    <w:rsid w:val="0032649C"/>
    <w:rsid w:val="00326B23"/>
    <w:rsid w:val="00326D65"/>
    <w:rsid w:val="00327093"/>
    <w:rsid w:val="003270DF"/>
    <w:rsid w:val="0032737E"/>
    <w:rsid w:val="00327926"/>
    <w:rsid w:val="00327C6A"/>
    <w:rsid w:val="00327F4C"/>
    <w:rsid w:val="0033006C"/>
    <w:rsid w:val="003304CD"/>
    <w:rsid w:val="003306D4"/>
    <w:rsid w:val="00330906"/>
    <w:rsid w:val="00330F4D"/>
    <w:rsid w:val="00330F9A"/>
    <w:rsid w:val="0033122B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3861"/>
    <w:rsid w:val="0033386B"/>
    <w:rsid w:val="00333B26"/>
    <w:rsid w:val="00333CEB"/>
    <w:rsid w:val="00333D95"/>
    <w:rsid w:val="00333E93"/>
    <w:rsid w:val="0033437A"/>
    <w:rsid w:val="003344FB"/>
    <w:rsid w:val="00334795"/>
    <w:rsid w:val="003348B5"/>
    <w:rsid w:val="0033492F"/>
    <w:rsid w:val="00334A92"/>
    <w:rsid w:val="00334B9E"/>
    <w:rsid w:val="00334F16"/>
    <w:rsid w:val="00335070"/>
    <w:rsid w:val="003351F0"/>
    <w:rsid w:val="00335DAF"/>
    <w:rsid w:val="003361DD"/>
    <w:rsid w:val="003366A3"/>
    <w:rsid w:val="0033692E"/>
    <w:rsid w:val="00336A6C"/>
    <w:rsid w:val="00336F60"/>
    <w:rsid w:val="00337189"/>
    <w:rsid w:val="003372BE"/>
    <w:rsid w:val="00337476"/>
    <w:rsid w:val="00337761"/>
    <w:rsid w:val="00337912"/>
    <w:rsid w:val="00337939"/>
    <w:rsid w:val="00337BA2"/>
    <w:rsid w:val="00337CB7"/>
    <w:rsid w:val="00340768"/>
    <w:rsid w:val="00340BDC"/>
    <w:rsid w:val="00340D3A"/>
    <w:rsid w:val="00340F13"/>
    <w:rsid w:val="00340F9B"/>
    <w:rsid w:val="0034125E"/>
    <w:rsid w:val="00341313"/>
    <w:rsid w:val="00341833"/>
    <w:rsid w:val="00341B0F"/>
    <w:rsid w:val="00341E71"/>
    <w:rsid w:val="00342099"/>
    <w:rsid w:val="003420F1"/>
    <w:rsid w:val="003422D3"/>
    <w:rsid w:val="00342335"/>
    <w:rsid w:val="003423AA"/>
    <w:rsid w:val="003424CD"/>
    <w:rsid w:val="0034259B"/>
    <w:rsid w:val="003425E5"/>
    <w:rsid w:val="00342DE5"/>
    <w:rsid w:val="00343160"/>
    <w:rsid w:val="0034322D"/>
    <w:rsid w:val="00343B1E"/>
    <w:rsid w:val="00343E59"/>
    <w:rsid w:val="00343ECB"/>
    <w:rsid w:val="0034406C"/>
    <w:rsid w:val="0034413E"/>
    <w:rsid w:val="0034416B"/>
    <w:rsid w:val="00344346"/>
    <w:rsid w:val="00344640"/>
    <w:rsid w:val="00344A0D"/>
    <w:rsid w:val="00344C0A"/>
    <w:rsid w:val="00344C51"/>
    <w:rsid w:val="00344FB9"/>
    <w:rsid w:val="00345179"/>
    <w:rsid w:val="003456FB"/>
    <w:rsid w:val="00345706"/>
    <w:rsid w:val="003458F8"/>
    <w:rsid w:val="0034594B"/>
    <w:rsid w:val="0034656C"/>
    <w:rsid w:val="0034681A"/>
    <w:rsid w:val="00346B73"/>
    <w:rsid w:val="00346BDE"/>
    <w:rsid w:val="00346BE5"/>
    <w:rsid w:val="00346D29"/>
    <w:rsid w:val="00346E73"/>
    <w:rsid w:val="00346EB5"/>
    <w:rsid w:val="00346EBC"/>
    <w:rsid w:val="003472A5"/>
    <w:rsid w:val="00347A63"/>
    <w:rsid w:val="00347B60"/>
    <w:rsid w:val="00350092"/>
    <w:rsid w:val="00350114"/>
    <w:rsid w:val="003501AE"/>
    <w:rsid w:val="00350586"/>
    <w:rsid w:val="00350B4E"/>
    <w:rsid w:val="00350DC5"/>
    <w:rsid w:val="00350E2E"/>
    <w:rsid w:val="00350EF0"/>
    <w:rsid w:val="003514B4"/>
    <w:rsid w:val="0035174D"/>
    <w:rsid w:val="00351911"/>
    <w:rsid w:val="00351B88"/>
    <w:rsid w:val="00351D09"/>
    <w:rsid w:val="00351F4C"/>
    <w:rsid w:val="00352042"/>
    <w:rsid w:val="0035227F"/>
    <w:rsid w:val="003526CC"/>
    <w:rsid w:val="00352830"/>
    <w:rsid w:val="00352EDC"/>
    <w:rsid w:val="00353BA0"/>
    <w:rsid w:val="00353C63"/>
    <w:rsid w:val="0035432E"/>
    <w:rsid w:val="0035547D"/>
    <w:rsid w:val="003556EC"/>
    <w:rsid w:val="003557DB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754E"/>
    <w:rsid w:val="00357761"/>
    <w:rsid w:val="0035781D"/>
    <w:rsid w:val="00357B60"/>
    <w:rsid w:val="003600E2"/>
    <w:rsid w:val="003601A3"/>
    <w:rsid w:val="003602AB"/>
    <w:rsid w:val="00360901"/>
    <w:rsid w:val="0036091E"/>
    <w:rsid w:val="00360F21"/>
    <w:rsid w:val="00360F69"/>
    <w:rsid w:val="003610AB"/>
    <w:rsid w:val="00361645"/>
    <w:rsid w:val="00361BC9"/>
    <w:rsid w:val="00361C2A"/>
    <w:rsid w:val="00361E3D"/>
    <w:rsid w:val="003626BC"/>
    <w:rsid w:val="00362707"/>
    <w:rsid w:val="00362A24"/>
    <w:rsid w:val="00362A79"/>
    <w:rsid w:val="00362CF1"/>
    <w:rsid w:val="00362FCD"/>
    <w:rsid w:val="0036392E"/>
    <w:rsid w:val="00363D02"/>
    <w:rsid w:val="00364192"/>
    <w:rsid w:val="003641AB"/>
    <w:rsid w:val="00364656"/>
    <w:rsid w:val="00364E95"/>
    <w:rsid w:val="00364FE0"/>
    <w:rsid w:val="003652CA"/>
    <w:rsid w:val="0036559C"/>
    <w:rsid w:val="0036664A"/>
    <w:rsid w:val="003666FC"/>
    <w:rsid w:val="0036688A"/>
    <w:rsid w:val="00366B2F"/>
    <w:rsid w:val="00366D23"/>
    <w:rsid w:val="00366DD6"/>
    <w:rsid w:val="00366E57"/>
    <w:rsid w:val="00367172"/>
    <w:rsid w:val="00367294"/>
    <w:rsid w:val="00367363"/>
    <w:rsid w:val="003673B1"/>
    <w:rsid w:val="0036767E"/>
    <w:rsid w:val="00367C8A"/>
    <w:rsid w:val="00367FAB"/>
    <w:rsid w:val="003702E8"/>
    <w:rsid w:val="00370829"/>
    <w:rsid w:val="00370924"/>
    <w:rsid w:val="00370DF6"/>
    <w:rsid w:val="00371441"/>
    <w:rsid w:val="003714AD"/>
    <w:rsid w:val="003714F0"/>
    <w:rsid w:val="0037156D"/>
    <w:rsid w:val="00371913"/>
    <w:rsid w:val="00371E26"/>
    <w:rsid w:val="003724A7"/>
    <w:rsid w:val="003728D9"/>
    <w:rsid w:val="003729E5"/>
    <w:rsid w:val="00372E3E"/>
    <w:rsid w:val="003731F2"/>
    <w:rsid w:val="00373F69"/>
    <w:rsid w:val="0037414C"/>
    <w:rsid w:val="003742E7"/>
    <w:rsid w:val="00374354"/>
    <w:rsid w:val="00374E97"/>
    <w:rsid w:val="00374FE2"/>
    <w:rsid w:val="003750AA"/>
    <w:rsid w:val="00375259"/>
    <w:rsid w:val="003754A4"/>
    <w:rsid w:val="00375B88"/>
    <w:rsid w:val="00375CF6"/>
    <w:rsid w:val="003760DA"/>
    <w:rsid w:val="0037613B"/>
    <w:rsid w:val="003764D5"/>
    <w:rsid w:val="003765F8"/>
    <w:rsid w:val="003766D7"/>
    <w:rsid w:val="00376A3D"/>
    <w:rsid w:val="00376EAF"/>
    <w:rsid w:val="0037734B"/>
    <w:rsid w:val="00377501"/>
    <w:rsid w:val="0037751E"/>
    <w:rsid w:val="0037762F"/>
    <w:rsid w:val="003778DF"/>
    <w:rsid w:val="00377AB1"/>
    <w:rsid w:val="00377AD8"/>
    <w:rsid w:val="0038024E"/>
    <w:rsid w:val="00380A49"/>
    <w:rsid w:val="00380CA0"/>
    <w:rsid w:val="00380F38"/>
    <w:rsid w:val="00381349"/>
    <w:rsid w:val="00381B81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2E73"/>
    <w:rsid w:val="003831F0"/>
    <w:rsid w:val="0038329A"/>
    <w:rsid w:val="003838ED"/>
    <w:rsid w:val="003849DC"/>
    <w:rsid w:val="00384A9D"/>
    <w:rsid w:val="003859C7"/>
    <w:rsid w:val="00386009"/>
    <w:rsid w:val="003861A7"/>
    <w:rsid w:val="00386212"/>
    <w:rsid w:val="003866A4"/>
    <w:rsid w:val="00386BFA"/>
    <w:rsid w:val="00386D38"/>
    <w:rsid w:val="00386D4A"/>
    <w:rsid w:val="0038702F"/>
    <w:rsid w:val="003871F6"/>
    <w:rsid w:val="0038734D"/>
    <w:rsid w:val="0038777A"/>
    <w:rsid w:val="00387981"/>
    <w:rsid w:val="00387A6E"/>
    <w:rsid w:val="00387D98"/>
    <w:rsid w:val="003902BF"/>
    <w:rsid w:val="00390DB6"/>
    <w:rsid w:val="0039147F"/>
    <w:rsid w:val="00391A54"/>
    <w:rsid w:val="00391D09"/>
    <w:rsid w:val="00391D9D"/>
    <w:rsid w:val="00391EFB"/>
    <w:rsid w:val="0039231C"/>
    <w:rsid w:val="00392397"/>
    <w:rsid w:val="0039239F"/>
    <w:rsid w:val="003927E0"/>
    <w:rsid w:val="003928B4"/>
    <w:rsid w:val="00392A19"/>
    <w:rsid w:val="00392A9F"/>
    <w:rsid w:val="00392D02"/>
    <w:rsid w:val="00393369"/>
    <w:rsid w:val="0039356C"/>
    <w:rsid w:val="00393784"/>
    <w:rsid w:val="00393B8E"/>
    <w:rsid w:val="00393D5C"/>
    <w:rsid w:val="00393FA9"/>
    <w:rsid w:val="00394059"/>
    <w:rsid w:val="0039412C"/>
    <w:rsid w:val="00394510"/>
    <w:rsid w:val="00394CE0"/>
    <w:rsid w:val="0039529B"/>
    <w:rsid w:val="0039566B"/>
    <w:rsid w:val="00395862"/>
    <w:rsid w:val="00395899"/>
    <w:rsid w:val="0039601D"/>
    <w:rsid w:val="00396858"/>
    <w:rsid w:val="00396A13"/>
    <w:rsid w:val="00396CAA"/>
    <w:rsid w:val="00396DF3"/>
    <w:rsid w:val="00396FE2"/>
    <w:rsid w:val="00397B81"/>
    <w:rsid w:val="00397F62"/>
    <w:rsid w:val="003A00F1"/>
    <w:rsid w:val="003A05D5"/>
    <w:rsid w:val="003A0B75"/>
    <w:rsid w:val="003A0B86"/>
    <w:rsid w:val="003A1634"/>
    <w:rsid w:val="003A1772"/>
    <w:rsid w:val="003A1AA7"/>
    <w:rsid w:val="003A1AE3"/>
    <w:rsid w:val="003A1CBE"/>
    <w:rsid w:val="003A1CC4"/>
    <w:rsid w:val="003A1E9E"/>
    <w:rsid w:val="003A1F52"/>
    <w:rsid w:val="003A2130"/>
    <w:rsid w:val="003A2507"/>
    <w:rsid w:val="003A25FC"/>
    <w:rsid w:val="003A29F8"/>
    <w:rsid w:val="003A2B04"/>
    <w:rsid w:val="003A2BCA"/>
    <w:rsid w:val="003A35AB"/>
    <w:rsid w:val="003A3655"/>
    <w:rsid w:val="003A36C9"/>
    <w:rsid w:val="003A38E8"/>
    <w:rsid w:val="003A3CFC"/>
    <w:rsid w:val="003A40C4"/>
    <w:rsid w:val="003A413C"/>
    <w:rsid w:val="003A44F8"/>
    <w:rsid w:val="003A4704"/>
    <w:rsid w:val="003A474A"/>
    <w:rsid w:val="003A4A03"/>
    <w:rsid w:val="003A4A55"/>
    <w:rsid w:val="003A4A91"/>
    <w:rsid w:val="003A4DC7"/>
    <w:rsid w:val="003A4FC2"/>
    <w:rsid w:val="003A5146"/>
    <w:rsid w:val="003A555C"/>
    <w:rsid w:val="003A5974"/>
    <w:rsid w:val="003A5C74"/>
    <w:rsid w:val="003A5CBB"/>
    <w:rsid w:val="003A618A"/>
    <w:rsid w:val="003A683D"/>
    <w:rsid w:val="003A694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42"/>
    <w:rsid w:val="003B0AB1"/>
    <w:rsid w:val="003B0D1C"/>
    <w:rsid w:val="003B0D43"/>
    <w:rsid w:val="003B1123"/>
    <w:rsid w:val="003B1622"/>
    <w:rsid w:val="003B1872"/>
    <w:rsid w:val="003B1895"/>
    <w:rsid w:val="003B190B"/>
    <w:rsid w:val="003B190F"/>
    <w:rsid w:val="003B1BB0"/>
    <w:rsid w:val="003B1DD0"/>
    <w:rsid w:val="003B1FF2"/>
    <w:rsid w:val="003B216E"/>
    <w:rsid w:val="003B2805"/>
    <w:rsid w:val="003B2ADE"/>
    <w:rsid w:val="003B2B2A"/>
    <w:rsid w:val="003B2FF1"/>
    <w:rsid w:val="003B33BC"/>
    <w:rsid w:val="003B38B3"/>
    <w:rsid w:val="003B39F4"/>
    <w:rsid w:val="003B3B6F"/>
    <w:rsid w:val="003B3B7F"/>
    <w:rsid w:val="003B424D"/>
    <w:rsid w:val="003B4797"/>
    <w:rsid w:val="003B4A91"/>
    <w:rsid w:val="003B4FF5"/>
    <w:rsid w:val="003B51E4"/>
    <w:rsid w:val="003B5281"/>
    <w:rsid w:val="003B5782"/>
    <w:rsid w:val="003B580A"/>
    <w:rsid w:val="003B588D"/>
    <w:rsid w:val="003B5BC6"/>
    <w:rsid w:val="003B5F31"/>
    <w:rsid w:val="003B6012"/>
    <w:rsid w:val="003B615A"/>
    <w:rsid w:val="003B666F"/>
    <w:rsid w:val="003B6A5D"/>
    <w:rsid w:val="003B6A6F"/>
    <w:rsid w:val="003B714C"/>
    <w:rsid w:val="003B7262"/>
    <w:rsid w:val="003B770D"/>
    <w:rsid w:val="003B7A41"/>
    <w:rsid w:val="003C00EE"/>
    <w:rsid w:val="003C0587"/>
    <w:rsid w:val="003C08AB"/>
    <w:rsid w:val="003C0AFF"/>
    <w:rsid w:val="003C0BF6"/>
    <w:rsid w:val="003C0CBD"/>
    <w:rsid w:val="003C0D48"/>
    <w:rsid w:val="003C1923"/>
    <w:rsid w:val="003C20E7"/>
    <w:rsid w:val="003C2BE5"/>
    <w:rsid w:val="003C2D7C"/>
    <w:rsid w:val="003C2DC3"/>
    <w:rsid w:val="003C310E"/>
    <w:rsid w:val="003C345F"/>
    <w:rsid w:val="003C3D69"/>
    <w:rsid w:val="003C40F4"/>
    <w:rsid w:val="003C417F"/>
    <w:rsid w:val="003C434F"/>
    <w:rsid w:val="003C494F"/>
    <w:rsid w:val="003C4B5B"/>
    <w:rsid w:val="003C4D47"/>
    <w:rsid w:val="003C4FA0"/>
    <w:rsid w:val="003C52AF"/>
    <w:rsid w:val="003C585C"/>
    <w:rsid w:val="003C59EE"/>
    <w:rsid w:val="003C6037"/>
    <w:rsid w:val="003C67A0"/>
    <w:rsid w:val="003C6855"/>
    <w:rsid w:val="003C6B7B"/>
    <w:rsid w:val="003C6CF2"/>
    <w:rsid w:val="003C6D5A"/>
    <w:rsid w:val="003C6EDE"/>
    <w:rsid w:val="003C7233"/>
    <w:rsid w:val="003C7B53"/>
    <w:rsid w:val="003C7C6D"/>
    <w:rsid w:val="003D0006"/>
    <w:rsid w:val="003D0488"/>
    <w:rsid w:val="003D04A9"/>
    <w:rsid w:val="003D04B1"/>
    <w:rsid w:val="003D0CC4"/>
    <w:rsid w:val="003D1211"/>
    <w:rsid w:val="003D12D8"/>
    <w:rsid w:val="003D1342"/>
    <w:rsid w:val="003D18A6"/>
    <w:rsid w:val="003D19FE"/>
    <w:rsid w:val="003D1B03"/>
    <w:rsid w:val="003D1DFF"/>
    <w:rsid w:val="003D2CD1"/>
    <w:rsid w:val="003D2CEB"/>
    <w:rsid w:val="003D313C"/>
    <w:rsid w:val="003D3365"/>
    <w:rsid w:val="003D343F"/>
    <w:rsid w:val="003D3D69"/>
    <w:rsid w:val="003D413B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510"/>
    <w:rsid w:val="003D6990"/>
    <w:rsid w:val="003D6A3C"/>
    <w:rsid w:val="003D6C5E"/>
    <w:rsid w:val="003D7074"/>
    <w:rsid w:val="003D72DB"/>
    <w:rsid w:val="003D7349"/>
    <w:rsid w:val="003D7454"/>
    <w:rsid w:val="003D74A2"/>
    <w:rsid w:val="003D76F2"/>
    <w:rsid w:val="003D7D77"/>
    <w:rsid w:val="003D7F56"/>
    <w:rsid w:val="003E0018"/>
    <w:rsid w:val="003E00BE"/>
    <w:rsid w:val="003E0210"/>
    <w:rsid w:val="003E027D"/>
    <w:rsid w:val="003E0375"/>
    <w:rsid w:val="003E04F6"/>
    <w:rsid w:val="003E090C"/>
    <w:rsid w:val="003E0B26"/>
    <w:rsid w:val="003E1656"/>
    <w:rsid w:val="003E17B5"/>
    <w:rsid w:val="003E1921"/>
    <w:rsid w:val="003E1B11"/>
    <w:rsid w:val="003E2086"/>
    <w:rsid w:val="003E212E"/>
    <w:rsid w:val="003E23D3"/>
    <w:rsid w:val="003E2B08"/>
    <w:rsid w:val="003E31BE"/>
    <w:rsid w:val="003E3992"/>
    <w:rsid w:val="003E3B38"/>
    <w:rsid w:val="003E3F0F"/>
    <w:rsid w:val="003E421F"/>
    <w:rsid w:val="003E4399"/>
    <w:rsid w:val="003E4535"/>
    <w:rsid w:val="003E46B9"/>
    <w:rsid w:val="003E5124"/>
    <w:rsid w:val="003E5137"/>
    <w:rsid w:val="003E562C"/>
    <w:rsid w:val="003E58FB"/>
    <w:rsid w:val="003E5C95"/>
    <w:rsid w:val="003E5F1F"/>
    <w:rsid w:val="003E601D"/>
    <w:rsid w:val="003E6023"/>
    <w:rsid w:val="003E6341"/>
    <w:rsid w:val="003E6411"/>
    <w:rsid w:val="003E65D9"/>
    <w:rsid w:val="003E65FE"/>
    <w:rsid w:val="003E68F3"/>
    <w:rsid w:val="003E6C88"/>
    <w:rsid w:val="003E6ED7"/>
    <w:rsid w:val="003E72ED"/>
    <w:rsid w:val="003E7800"/>
    <w:rsid w:val="003E7901"/>
    <w:rsid w:val="003E7A51"/>
    <w:rsid w:val="003E7B88"/>
    <w:rsid w:val="003E7C96"/>
    <w:rsid w:val="003E7E60"/>
    <w:rsid w:val="003E7F09"/>
    <w:rsid w:val="003F00FC"/>
    <w:rsid w:val="003F01E1"/>
    <w:rsid w:val="003F024C"/>
    <w:rsid w:val="003F0274"/>
    <w:rsid w:val="003F05CC"/>
    <w:rsid w:val="003F089F"/>
    <w:rsid w:val="003F08F7"/>
    <w:rsid w:val="003F123A"/>
    <w:rsid w:val="003F12D0"/>
    <w:rsid w:val="003F16D3"/>
    <w:rsid w:val="003F16D6"/>
    <w:rsid w:val="003F16F2"/>
    <w:rsid w:val="003F1F38"/>
    <w:rsid w:val="003F28E1"/>
    <w:rsid w:val="003F2BAD"/>
    <w:rsid w:val="003F2DDD"/>
    <w:rsid w:val="003F2F36"/>
    <w:rsid w:val="003F3053"/>
    <w:rsid w:val="003F32DA"/>
    <w:rsid w:val="003F32F0"/>
    <w:rsid w:val="003F3310"/>
    <w:rsid w:val="003F3388"/>
    <w:rsid w:val="003F460B"/>
    <w:rsid w:val="003F4653"/>
    <w:rsid w:val="003F4762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4001BF"/>
    <w:rsid w:val="004001EE"/>
    <w:rsid w:val="0040023D"/>
    <w:rsid w:val="004003B6"/>
    <w:rsid w:val="00400787"/>
    <w:rsid w:val="00400A91"/>
    <w:rsid w:val="00400B67"/>
    <w:rsid w:val="004010AA"/>
    <w:rsid w:val="004015C2"/>
    <w:rsid w:val="00401B43"/>
    <w:rsid w:val="00401F2E"/>
    <w:rsid w:val="004020A4"/>
    <w:rsid w:val="00402406"/>
    <w:rsid w:val="004026B3"/>
    <w:rsid w:val="00402EF0"/>
    <w:rsid w:val="00403131"/>
    <w:rsid w:val="00403246"/>
    <w:rsid w:val="004032E5"/>
    <w:rsid w:val="00403508"/>
    <w:rsid w:val="0040374E"/>
    <w:rsid w:val="00403E4B"/>
    <w:rsid w:val="00404363"/>
    <w:rsid w:val="004044E5"/>
    <w:rsid w:val="004046E7"/>
    <w:rsid w:val="00404778"/>
    <w:rsid w:val="00404816"/>
    <w:rsid w:val="004048AE"/>
    <w:rsid w:val="00405246"/>
    <w:rsid w:val="0040568E"/>
    <w:rsid w:val="00405918"/>
    <w:rsid w:val="00405D78"/>
    <w:rsid w:val="004061BB"/>
    <w:rsid w:val="00406249"/>
    <w:rsid w:val="004063A5"/>
    <w:rsid w:val="004063B3"/>
    <w:rsid w:val="00406610"/>
    <w:rsid w:val="00406C44"/>
    <w:rsid w:val="00406CD5"/>
    <w:rsid w:val="0040772D"/>
    <w:rsid w:val="004077A5"/>
    <w:rsid w:val="004078FA"/>
    <w:rsid w:val="004079AE"/>
    <w:rsid w:val="00410077"/>
    <w:rsid w:val="00410581"/>
    <w:rsid w:val="004106A4"/>
    <w:rsid w:val="00410C38"/>
    <w:rsid w:val="00410C94"/>
    <w:rsid w:val="00410F6D"/>
    <w:rsid w:val="00410FFF"/>
    <w:rsid w:val="00411121"/>
    <w:rsid w:val="00411954"/>
    <w:rsid w:val="00411E85"/>
    <w:rsid w:val="00411FAA"/>
    <w:rsid w:val="00411FC2"/>
    <w:rsid w:val="00412833"/>
    <w:rsid w:val="00412D07"/>
    <w:rsid w:val="00413137"/>
    <w:rsid w:val="00413188"/>
    <w:rsid w:val="00413E05"/>
    <w:rsid w:val="00413F25"/>
    <w:rsid w:val="0041423B"/>
    <w:rsid w:val="0041454F"/>
    <w:rsid w:val="0041485D"/>
    <w:rsid w:val="0041489E"/>
    <w:rsid w:val="004149AD"/>
    <w:rsid w:val="00414D71"/>
    <w:rsid w:val="00415006"/>
    <w:rsid w:val="0041503C"/>
    <w:rsid w:val="004150C4"/>
    <w:rsid w:val="00415497"/>
    <w:rsid w:val="004158F8"/>
    <w:rsid w:val="0041592E"/>
    <w:rsid w:val="00415A39"/>
    <w:rsid w:val="00416062"/>
    <w:rsid w:val="004160D3"/>
    <w:rsid w:val="00416394"/>
    <w:rsid w:val="004163F3"/>
    <w:rsid w:val="004169E9"/>
    <w:rsid w:val="00416CAC"/>
    <w:rsid w:val="004171F6"/>
    <w:rsid w:val="00417264"/>
    <w:rsid w:val="00417338"/>
    <w:rsid w:val="00417361"/>
    <w:rsid w:val="004173BF"/>
    <w:rsid w:val="00417404"/>
    <w:rsid w:val="004176CA"/>
    <w:rsid w:val="0041789E"/>
    <w:rsid w:val="00417D60"/>
    <w:rsid w:val="004200B3"/>
    <w:rsid w:val="00420E08"/>
    <w:rsid w:val="00421063"/>
    <w:rsid w:val="004210C7"/>
    <w:rsid w:val="00421723"/>
    <w:rsid w:val="0042182B"/>
    <w:rsid w:val="00421AFB"/>
    <w:rsid w:val="00421B3F"/>
    <w:rsid w:val="00422B27"/>
    <w:rsid w:val="00422FEB"/>
    <w:rsid w:val="0042373E"/>
    <w:rsid w:val="00423E0B"/>
    <w:rsid w:val="00423EFB"/>
    <w:rsid w:val="004241EF"/>
    <w:rsid w:val="00424812"/>
    <w:rsid w:val="00424BF2"/>
    <w:rsid w:val="00424C6B"/>
    <w:rsid w:val="004255CD"/>
    <w:rsid w:val="00425AB7"/>
    <w:rsid w:val="00426088"/>
    <w:rsid w:val="00426DD5"/>
    <w:rsid w:val="00426EFD"/>
    <w:rsid w:val="0042713A"/>
    <w:rsid w:val="00427BD6"/>
    <w:rsid w:val="00430709"/>
    <w:rsid w:val="0043121A"/>
    <w:rsid w:val="004316FF"/>
    <w:rsid w:val="00431772"/>
    <w:rsid w:val="00431C05"/>
    <w:rsid w:val="00431EE2"/>
    <w:rsid w:val="00431F8E"/>
    <w:rsid w:val="004320AE"/>
    <w:rsid w:val="00432445"/>
    <w:rsid w:val="0043247B"/>
    <w:rsid w:val="004324C5"/>
    <w:rsid w:val="00432780"/>
    <w:rsid w:val="0043282B"/>
    <w:rsid w:val="00432C93"/>
    <w:rsid w:val="00432CEE"/>
    <w:rsid w:val="00433029"/>
    <w:rsid w:val="0043387D"/>
    <w:rsid w:val="00433ADB"/>
    <w:rsid w:val="00433CE3"/>
    <w:rsid w:val="00433DD3"/>
    <w:rsid w:val="00434BE4"/>
    <w:rsid w:val="004350DE"/>
    <w:rsid w:val="0043532A"/>
    <w:rsid w:val="00435345"/>
    <w:rsid w:val="00435BE9"/>
    <w:rsid w:val="00436012"/>
    <w:rsid w:val="0043603C"/>
    <w:rsid w:val="00436660"/>
    <w:rsid w:val="00436ABF"/>
    <w:rsid w:val="00436C3C"/>
    <w:rsid w:val="00436E60"/>
    <w:rsid w:val="0043717C"/>
    <w:rsid w:val="00437268"/>
    <w:rsid w:val="004374E4"/>
    <w:rsid w:val="004379F4"/>
    <w:rsid w:val="00437B5D"/>
    <w:rsid w:val="00440194"/>
    <w:rsid w:val="00440453"/>
    <w:rsid w:val="004408D6"/>
    <w:rsid w:val="004412C6"/>
    <w:rsid w:val="00441628"/>
    <w:rsid w:val="00441BDD"/>
    <w:rsid w:val="00441DC5"/>
    <w:rsid w:val="004424B2"/>
    <w:rsid w:val="00442780"/>
    <w:rsid w:val="004427CF"/>
    <w:rsid w:val="00442A18"/>
    <w:rsid w:val="00442DEC"/>
    <w:rsid w:val="00443201"/>
    <w:rsid w:val="0044339B"/>
    <w:rsid w:val="0044380A"/>
    <w:rsid w:val="0044382B"/>
    <w:rsid w:val="00443F35"/>
    <w:rsid w:val="00444FD6"/>
    <w:rsid w:val="00445138"/>
    <w:rsid w:val="00445363"/>
    <w:rsid w:val="00445EB9"/>
    <w:rsid w:val="00445F89"/>
    <w:rsid w:val="004461BA"/>
    <w:rsid w:val="00446E5E"/>
    <w:rsid w:val="0044703D"/>
    <w:rsid w:val="00447080"/>
    <w:rsid w:val="00447223"/>
    <w:rsid w:val="00450586"/>
    <w:rsid w:val="004507EB"/>
    <w:rsid w:val="00450821"/>
    <w:rsid w:val="00451415"/>
    <w:rsid w:val="00451611"/>
    <w:rsid w:val="00451D37"/>
    <w:rsid w:val="004522D0"/>
    <w:rsid w:val="00452694"/>
    <w:rsid w:val="00452997"/>
    <w:rsid w:val="00452CA7"/>
    <w:rsid w:val="00452CF6"/>
    <w:rsid w:val="00452D01"/>
    <w:rsid w:val="00452D5F"/>
    <w:rsid w:val="00452E6B"/>
    <w:rsid w:val="00452EC8"/>
    <w:rsid w:val="00453231"/>
    <w:rsid w:val="00453388"/>
    <w:rsid w:val="0045345C"/>
    <w:rsid w:val="0045387D"/>
    <w:rsid w:val="00453959"/>
    <w:rsid w:val="0045409C"/>
    <w:rsid w:val="00454650"/>
    <w:rsid w:val="004546D2"/>
    <w:rsid w:val="0045484B"/>
    <w:rsid w:val="004549B8"/>
    <w:rsid w:val="00454C07"/>
    <w:rsid w:val="00454CE7"/>
    <w:rsid w:val="00454FA6"/>
    <w:rsid w:val="00455348"/>
    <w:rsid w:val="0045569C"/>
    <w:rsid w:val="00455B07"/>
    <w:rsid w:val="004560C0"/>
    <w:rsid w:val="0045614C"/>
    <w:rsid w:val="004562DB"/>
    <w:rsid w:val="00456457"/>
    <w:rsid w:val="004564E6"/>
    <w:rsid w:val="0045662E"/>
    <w:rsid w:val="0045696A"/>
    <w:rsid w:val="00456ACA"/>
    <w:rsid w:val="00457076"/>
    <w:rsid w:val="00457189"/>
    <w:rsid w:val="00457279"/>
    <w:rsid w:val="004575DC"/>
    <w:rsid w:val="00457625"/>
    <w:rsid w:val="0045772A"/>
    <w:rsid w:val="00460385"/>
    <w:rsid w:val="0046063F"/>
    <w:rsid w:val="00460C89"/>
    <w:rsid w:val="00460D98"/>
    <w:rsid w:val="0046103D"/>
    <w:rsid w:val="004610E8"/>
    <w:rsid w:val="004611A8"/>
    <w:rsid w:val="00461246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5FA"/>
    <w:rsid w:val="00463AA1"/>
    <w:rsid w:val="00463BD0"/>
    <w:rsid w:val="004644DF"/>
    <w:rsid w:val="00464572"/>
    <w:rsid w:val="00464736"/>
    <w:rsid w:val="0046485B"/>
    <w:rsid w:val="0046486F"/>
    <w:rsid w:val="00464930"/>
    <w:rsid w:val="00465421"/>
    <w:rsid w:val="0046565F"/>
    <w:rsid w:val="00465819"/>
    <w:rsid w:val="00465822"/>
    <w:rsid w:val="004658F4"/>
    <w:rsid w:val="00465A39"/>
    <w:rsid w:val="00465B4E"/>
    <w:rsid w:val="00465B9A"/>
    <w:rsid w:val="00465F90"/>
    <w:rsid w:val="004666D6"/>
    <w:rsid w:val="004667EF"/>
    <w:rsid w:val="00466AC6"/>
    <w:rsid w:val="004671BB"/>
    <w:rsid w:val="004677AA"/>
    <w:rsid w:val="00467D65"/>
    <w:rsid w:val="00467E0E"/>
    <w:rsid w:val="0047049A"/>
    <w:rsid w:val="004708A3"/>
    <w:rsid w:val="00470D3D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4D1"/>
    <w:rsid w:val="00472A10"/>
    <w:rsid w:val="00472B98"/>
    <w:rsid w:val="00472F25"/>
    <w:rsid w:val="0047309B"/>
    <w:rsid w:val="00473431"/>
    <w:rsid w:val="0047392B"/>
    <w:rsid w:val="004741F6"/>
    <w:rsid w:val="0047441B"/>
    <w:rsid w:val="00474985"/>
    <w:rsid w:val="00474ADF"/>
    <w:rsid w:val="00474D7D"/>
    <w:rsid w:val="00474E61"/>
    <w:rsid w:val="00475236"/>
    <w:rsid w:val="0047529E"/>
    <w:rsid w:val="004753A4"/>
    <w:rsid w:val="004755ED"/>
    <w:rsid w:val="00475642"/>
    <w:rsid w:val="00475753"/>
    <w:rsid w:val="00475876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E9A"/>
    <w:rsid w:val="004772FF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85F"/>
    <w:rsid w:val="0048195C"/>
    <w:rsid w:val="00481A16"/>
    <w:rsid w:val="00481C85"/>
    <w:rsid w:val="00481EB7"/>
    <w:rsid w:val="00481FEA"/>
    <w:rsid w:val="0048216E"/>
    <w:rsid w:val="00482518"/>
    <w:rsid w:val="00482834"/>
    <w:rsid w:val="004829BF"/>
    <w:rsid w:val="00482D7F"/>
    <w:rsid w:val="00482ED3"/>
    <w:rsid w:val="0048324E"/>
    <w:rsid w:val="00483BCF"/>
    <w:rsid w:val="00483ECF"/>
    <w:rsid w:val="00484016"/>
    <w:rsid w:val="00484029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9E7"/>
    <w:rsid w:val="00485F36"/>
    <w:rsid w:val="004860FF"/>
    <w:rsid w:val="0048642D"/>
    <w:rsid w:val="00486949"/>
    <w:rsid w:val="00486EEF"/>
    <w:rsid w:val="004873E5"/>
    <w:rsid w:val="00487501"/>
    <w:rsid w:val="00490110"/>
    <w:rsid w:val="00490268"/>
    <w:rsid w:val="00490B0C"/>
    <w:rsid w:val="00490F28"/>
    <w:rsid w:val="00491F68"/>
    <w:rsid w:val="0049244A"/>
    <w:rsid w:val="0049266A"/>
    <w:rsid w:val="004926B2"/>
    <w:rsid w:val="00492B83"/>
    <w:rsid w:val="00492D3F"/>
    <w:rsid w:val="004933A2"/>
    <w:rsid w:val="00493447"/>
    <w:rsid w:val="0049359D"/>
    <w:rsid w:val="004939D4"/>
    <w:rsid w:val="00493B90"/>
    <w:rsid w:val="00493BF8"/>
    <w:rsid w:val="00493DC5"/>
    <w:rsid w:val="00493E42"/>
    <w:rsid w:val="00493FB7"/>
    <w:rsid w:val="00494150"/>
    <w:rsid w:val="004944DA"/>
    <w:rsid w:val="00494C0C"/>
    <w:rsid w:val="00494D47"/>
    <w:rsid w:val="00495760"/>
    <w:rsid w:val="00495C3C"/>
    <w:rsid w:val="00495EE5"/>
    <w:rsid w:val="00495F90"/>
    <w:rsid w:val="00496241"/>
    <w:rsid w:val="00496247"/>
    <w:rsid w:val="0049641A"/>
    <w:rsid w:val="00496A09"/>
    <w:rsid w:val="00496A1D"/>
    <w:rsid w:val="00496F04"/>
    <w:rsid w:val="00496FA1"/>
    <w:rsid w:val="00496FF8"/>
    <w:rsid w:val="00497201"/>
    <w:rsid w:val="0049743C"/>
    <w:rsid w:val="004978BD"/>
    <w:rsid w:val="0049798B"/>
    <w:rsid w:val="00497A57"/>
    <w:rsid w:val="00497CB5"/>
    <w:rsid w:val="00497DFE"/>
    <w:rsid w:val="004A035D"/>
    <w:rsid w:val="004A04D2"/>
    <w:rsid w:val="004A0884"/>
    <w:rsid w:val="004A09D2"/>
    <w:rsid w:val="004A0CF6"/>
    <w:rsid w:val="004A0DC7"/>
    <w:rsid w:val="004A15A5"/>
    <w:rsid w:val="004A163F"/>
    <w:rsid w:val="004A18AB"/>
    <w:rsid w:val="004A1955"/>
    <w:rsid w:val="004A20FE"/>
    <w:rsid w:val="004A222D"/>
    <w:rsid w:val="004A225B"/>
    <w:rsid w:val="004A241C"/>
    <w:rsid w:val="004A274B"/>
    <w:rsid w:val="004A2ECD"/>
    <w:rsid w:val="004A2FAE"/>
    <w:rsid w:val="004A31C7"/>
    <w:rsid w:val="004A3D99"/>
    <w:rsid w:val="004A3DEE"/>
    <w:rsid w:val="004A4BEB"/>
    <w:rsid w:val="004A4E97"/>
    <w:rsid w:val="004A4F7D"/>
    <w:rsid w:val="004A531D"/>
    <w:rsid w:val="004A5623"/>
    <w:rsid w:val="004A5683"/>
    <w:rsid w:val="004A5731"/>
    <w:rsid w:val="004A5F99"/>
    <w:rsid w:val="004A6330"/>
    <w:rsid w:val="004A64F2"/>
    <w:rsid w:val="004A6799"/>
    <w:rsid w:val="004A6D16"/>
    <w:rsid w:val="004A6D91"/>
    <w:rsid w:val="004A6EAA"/>
    <w:rsid w:val="004A709B"/>
    <w:rsid w:val="004A7296"/>
    <w:rsid w:val="004A7393"/>
    <w:rsid w:val="004A73F5"/>
    <w:rsid w:val="004A75C7"/>
    <w:rsid w:val="004A798B"/>
    <w:rsid w:val="004A7A0A"/>
    <w:rsid w:val="004A7A2F"/>
    <w:rsid w:val="004B01F4"/>
    <w:rsid w:val="004B022B"/>
    <w:rsid w:val="004B047F"/>
    <w:rsid w:val="004B0840"/>
    <w:rsid w:val="004B0BB4"/>
    <w:rsid w:val="004B10A1"/>
    <w:rsid w:val="004B1748"/>
    <w:rsid w:val="004B19C3"/>
    <w:rsid w:val="004B19F1"/>
    <w:rsid w:val="004B1BF1"/>
    <w:rsid w:val="004B1CF5"/>
    <w:rsid w:val="004B1E85"/>
    <w:rsid w:val="004B24F6"/>
    <w:rsid w:val="004B25CC"/>
    <w:rsid w:val="004B2861"/>
    <w:rsid w:val="004B296D"/>
    <w:rsid w:val="004B2A87"/>
    <w:rsid w:val="004B2B22"/>
    <w:rsid w:val="004B2F65"/>
    <w:rsid w:val="004B3114"/>
    <w:rsid w:val="004B3524"/>
    <w:rsid w:val="004B3B09"/>
    <w:rsid w:val="004B3F8B"/>
    <w:rsid w:val="004B4034"/>
    <w:rsid w:val="004B45DA"/>
    <w:rsid w:val="004B485F"/>
    <w:rsid w:val="004B559A"/>
    <w:rsid w:val="004B5CBF"/>
    <w:rsid w:val="004B5F09"/>
    <w:rsid w:val="004B63FD"/>
    <w:rsid w:val="004B66A0"/>
    <w:rsid w:val="004B6F10"/>
    <w:rsid w:val="004B722C"/>
    <w:rsid w:val="004B7364"/>
    <w:rsid w:val="004B7412"/>
    <w:rsid w:val="004B75C8"/>
    <w:rsid w:val="004B7A92"/>
    <w:rsid w:val="004B7C15"/>
    <w:rsid w:val="004C004B"/>
    <w:rsid w:val="004C01C1"/>
    <w:rsid w:val="004C08DC"/>
    <w:rsid w:val="004C0930"/>
    <w:rsid w:val="004C0ADB"/>
    <w:rsid w:val="004C0BD2"/>
    <w:rsid w:val="004C0C91"/>
    <w:rsid w:val="004C0CD0"/>
    <w:rsid w:val="004C103B"/>
    <w:rsid w:val="004C1055"/>
    <w:rsid w:val="004C1154"/>
    <w:rsid w:val="004C1600"/>
    <w:rsid w:val="004C1AF7"/>
    <w:rsid w:val="004C1B70"/>
    <w:rsid w:val="004C1D38"/>
    <w:rsid w:val="004C2966"/>
    <w:rsid w:val="004C2980"/>
    <w:rsid w:val="004C2C6A"/>
    <w:rsid w:val="004C2DC6"/>
    <w:rsid w:val="004C2DE2"/>
    <w:rsid w:val="004C2E3A"/>
    <w:rsid w:val="004C2E7E"/>
    <w:rsid w:val="004C314E"/>
    <w:rsid w:val="004C328A"/>
    <w:rsid w:val="004C3AAA"/>
    <w:rsid w:val="004C3C69"/>
    <w:rsid w:val="004C45B7"/>
    <w:rsid w:val="004C4756"/>
    <w:rsid w:val="004C56FA"/>
    <w:rsid w:val="004C592D"/>
    <w:rsid w:val="004C5BB8"/>
    <w:rsid w:val="004C5C8B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734D"/>
    <w:rsid w:val="004C73C1"/>
    <w:rsid w:val="004C75AF"/>
    <w:rsid w:val="004C7B41"/>
    <w:rsid w:val="004C7C76"/>
    <w:rsid w:val="004C7EEF"/>
    <w:rsid w:val="004D0144"/>
    <w:rsid w:val="004D0722"/>
    <w:rsid w:val="004D167F"/>
    <w:rsid w:val="004D168E"/>
    <w:rsid w:val="004D1DDC"/>
    <w:rsid w:val="004D2038"/>
    <w:rsid w:val="004D20B6"/>
    <w:rsid w:val="004D20F3"/>
    <w:rsid w:val="004D214E"/>
    <w:rsid w:val="004D2277"/>
    <w:rsid w:val="004D2430"/>
    <w:rsid w:val="004D2B31"/>
    <w:rsid w:val="004D3041"/>
    <w:rsid w:val="004D355A"/>
    <w:rsid w:val="004D3985"/>
    <w:rsid w:val="004D3A18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B9"/>
    <w:rsid w:val="004D5542"/>
    <w:rsid w:val="004D55A2"/>
    <w:rsid w:val="004D5976"/>
    <w:rsid w:val="004D5CA1"/>
    <w:rsid w:val="004D604C"/>
    <w:rsid w:val="004D66DF"/>
    <w:rsid w:val="004D6913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317"/>
    <w:rsid w:val="004E0487"/>
    <w:rsid w:val="004E0B87"/>
    <w:rsid w:val="004E109B"/>
    <w:rsid w:val="004E1382"/>
    <w:rsid w:val="004E17CA"/>
    <w:rsid w:val="004E18CE"/>
    <w:rsid w:val="004E1B08"/>
    <w:rsid w:val="004E2259"/>
    <w:rsid w:val="004E229C"/>
    <w:rsid w:val="004E22F1"/>
    <w:rsid w:val="004E242A"/>
    <w:rsid w:val="004E2670"/>
    <w:rsid w:val="004E2893"/>
    <w:rsid w:val="004E28E7"/>
    <w:rsid w:val="004E29D5"/>
    <w:rsid w:val="004E3190"/>
    <w:rsid w:val="004E34C2"/>
    <w:rsid w:val="004E3642"/>
    <w:rsid w:val="004E366C"/>
    <w:rsid w:val="004E399D"/>
    <w:rsid w:val="004E3C66"/>
    <w:rsid w:val="004E3EEB"/>
    <w:rsid w:val="004E4182"/>
    <w:rsid w:val="004E427A"/>
    <w:rsid w:val="004E4769"/>
    <w:rsid w:val="004E4821"/>
    <w:rsid w:val="004E48A1"/>
    <w:rsid w:val="004E4996"/>
    <w:rsid w:val="004E527D"/>
    <w:rsid w:val="004E5697"/>
    <w:rsid w:val="004E5DEE"/>
    <w:rsid w:val="004E5FB5"/>
    <w:rsid w:val="004E6660"/>
    <w:rsid w:val="004E66AE"/>
    <w:rsid w:val="004E6CF4"/>
    <w:rsid w:val="004E70BD"/>
    <w:rsid w:val="004E71FF"/>
    <w:rsid w:val="004E72D6"/>
    <w:rsid w:val="004E72EB"/>
    <w:rsid w:val="004E74E5"/>
    <w:rsid w:val="004F0166"/>
    <w:rsid w:val="004F0341"/>
    <w:rsid w:val="004F067F"/>
    <w:rsid w:val="004F0ADD"/>
    <w:rsid w:val="004F1354"/>
    <w:rsid w:val="004F1711"/>
    <w:rsid w:val="004F183F"/>
    <w:rsid w:val="004F18FA"/>
    <w:rsid w:val="004F191C"/>
    <w:rsid w:val="004F1ED6"/>
    <w:rsid w:val="004F2164"/>
    <w:rsid w:val="004F22FF"/>
    <w:rsid w:val="004F2650"/>
    <w:rsid w:val="004F26C7"/>
    <w:rsid w:val="004F26E9"/>
    <w:rsid w:val="004F272B"/>
    <w:rsid w:val="004F2B28"/>
    <w:rsid w:val="004F2EF6"/>
    <w:rsid w:val="004F36C9"/>
    <w:rsid w:val="004F38B6"/>
    <w:rsid w:val="004F3D15"/>
    <w:rsid w:val="004F3D31"/>
    <w:rsid w:val="004F3E14"/>
    <w:rsid w:val="004F3E39"/>
    <w:rsid w:val="004F3ED3"/>
    <w:rsid w:val="004F44E4"/>
    <w:rsid w:val="004F44ED"/>
    <w:rsid w:val="004F4932"/>
    <w:rsid w:val="004F49A6"/>
    <w:rsid w:val="004F4A12"/>
    <w:rsid w:val="004F4EDF"/>
    <w:rsid w:val="004F4FB5"/>
    <w:rsid w:val="004F56BE"/>
    <w:rsid w:val="004F5AE8"/>
    <w:rsid w:val="004F5FEE"/>
    <w:rsid w:val="004F6211"/>
    <w:rsid w:val="004F625A"/>
    <w:rsid w:val="004F644B"/>
    <w:rsid w:val="004F6687"/>
    <w:rsid w:val="004F66A0"/>
    <w:rsid w:val="004F678D"/>
    <w:rsid w:val="004F67DA"/>
    <w:rsid w:val="004F6C32"/>
    <w:rsid w:val="004F6D1A"/>
    <w:rsid w:val="004F6F41"/>
    <w:rsid w:val="004F735D"/>
    <w:rsid w:val="004F7501"/>
    <w:rsid w:val="004F789F"/>
    <w:rsid w:val="0050021B"/>
    <w:rsid w:val="00500648"/>
    <w:rsid w:val="0050069D"/>
    <w:rsid w:val="0050079F"/>
    <w:rsid w:val="00500E0C"/>
    <w:rsid w:val="00500F36"/>
    <w:rsid w:val="00501175"/>
    <w:rsid w:val="0050123F"/>
    <w:rsid w:val="005019CF"/>
    <w:rsid w:val="00501A12"/>
    <w:rsid w:val="00501B5D"/>
    <w:rsid w:val="00501C1E"/>
    <w:rsid w:val="00502107"/>
    <w:rsid w:val="00502422"/>
    <w:rsid w:val="005028FD"/>
    <w:rsid w:val="00502A02"/>
    <w:rsid w:val="00502D0B"/>
    <w:rsid w:val="0050303B"/>
    <w:rsid w:val="00503166"/>
    <w:rsid w:val="0050316D"/>
    <w:rsid w:val="00503498"/>
    <w:rsid w:val="00503525"/>
    <w:rsid w:val="005038D4"/>
    <w:rsid w:val="005038EF"/>
    <w:rsid w:val="00503F6D"/>
    <w:rsid w:val="0050428E"/>
    <w:rsid w:val="00504301"/>
    <w:rsid w:val="0050452F"/>
    <w:rsid w:val="0050517B"/>
    <w:rsid w:val="0050520C"/>
    <w:rsid w:val="005053C1"/>
    <w:rsid w:val="00505737"/>
    <w:rsid w:val="00505A75"/>
    <w:rsid w:val="0050618D"/>
    <w:rsid w:val="005066D4"/>
    <w:rsid w:val="0050694E"/>
    <w:rsid w:val="00506C48"/>
    <w:rsid w:val="00506C68"/>
    <w:rsid w:val="005070BD"/>
    <w:rsid w:val="00507249"/>
    <w:rsid w:val="005077CB"/>
    <w:rsid w:val="00507864"/>
    <w:rsid w:val="00507956"/>
    <w:rsid w:val="00507D75"/>
    <w:rsid w:val="00507EFA"/>
    <w:rsid w:val="00510032"/>
    <w:rsid w:val="0051060A"/>
    <w:rsid w:val="0051062A"/>
    <w:rsid w:val="0051091F"/>
    <w:rsid w:val="00510A3F"/>
    <w:rsid w:val="00510AF2"/>
    <w:rsid w:val="00510D86"/>
    <w:rsid w:val="00510DD9"/>
    <w:rsid w:val="00510E93"/>
    <w:rsid w:val="00510EB4"/>
    <w:rsid w:val="005110A8"/>
    <w:rsid w:val="005112E2"/>
    <w:rsid w:val="00511374"/>
    <w:rsid w:val="00511448"/>
    <w:rsid w:val="00511514"/>
    <w:rsid w:val="00511775"/>
    <w:rsid w:val="005118F1"/>
    <w:rsid w:val="00511B72"/>
    <w:rsid w:val="00512171"/>
    <w:rsid w:val="005127DE"/>
    <w:rsid w:val="005129F9"/>
    <w:rsid w:val="00512A9F"/>
    <w:rsid w:val="00512CAF"/>
    <w:rsid w:val="00513323"/>
    <w:rsid w:val="0051370C"/>
    <w:rsid w:val="00513730"/>
    <w:rsid w:val="00513A14"/>
    <w:rsid w:val="00513C83"/>
    <w:rsid w:val="00513D39"/>
    <w:rsid w:val="0051438A"/>
    <w:rsid w:val="00514678"/>
    <w:rsid w:val="00514799"/>
    <w:rsid w:val="00515205"/>
    <w:rsid w:val="00515A06"/>
    <w:rsid w:val="00515BF4"/>
    <w:rsid w:val="00515E51"/>
    <w:rsid w:val="00516045"/>
    <w:rsid w:val="00516955"/>
    <w:rsid w:val="00516BA7"/>
    <w:rsid w:val="00517009"/>
    <w:rsid w:val="00517198"/>
    <w:rsid w:val="005171B2"/>
    <w:rsid w:val="005173C1"/>
    <w:rsid w:val="0051744D"/>
    <w:rsid w:val="0051748C"/>
    <w:rsid w:val="005179EF"/>
    <w:rsid w:val="00517A88"/>
    <w:rsid w:val="005200D8"/>
    <w:rsid w:val="0052044A"/>
    <w:rsid w:val="0052056B"/>
    <w:rsid w:val="00520631"/>
    <w:rsid w:val="0052084A"/>
    <w:rsid w:val="00520A83"/>
    <w:rsid w:val="00520D5B"/>
    <w:rsid w:val="00520E1E"/>
    <w:rsid w:val="0052103A"/>
    <w:rsid w:val="0052136D"/>
    <w:rsid w:val="005218E0"/>
    <w:rsid w:val="005219A8"/>
    <w:rsid w:val="00521DF2"/>
    <w:rsid w:val="00521E4F"/>
    <w:rsid w:val="0052234C"/>
    <w:rsid w:val="0052258D"/>
    <w:rsid w:val="005227E4"/>
    <w:rsid w:val="0052280D"/>
    <w:rsid w:val="00522988"/>
    <w:rsid w:val="00522C72"/>
    <w:rsid w:val="00522C83"/>
    <w:rsid w:val="00522F04"/>
    <w:rsid w:val="005237D0"/>
    <w:rsid w:val="005238D9"/>
    <w:rsid w:val="00523912"/>
    <w:rsid w:val="005239D3"/>
    <w:rsid w:val="00523CC7"/>
    <w:rsid w:val="00523CD9"/>
    <w:rsid w:val="00523F49"/>
    <w:rsid w:val="0052410F"/>
    <w:rsid w:val="005242A9"/>
    <w:rsid w:val="00524BB7"/>
    <w:rsid w:val="00524D68"/>
    <w:rsid w:val="00524E43"/>
    <w:rsid w:val="00525073"/>
    <w:rsid w:val="005250BD"/>
    <w:rsid w:val="0052516D"/>
    <w:rsid w:val="005253D5"/>
    <w:rsid w:val="005254A1"/>
    <w:rsid w:val="005254F8"/>
    <w:rsid w:val="00525CF6"/>
    <w:rsid w:val="00526588"/>
    <w:rsid w:val="005265E7"/>
    <w:rsid w:val="00526A79"/>
    <w:rsid w:val="00526D1D"/>
    <w:rsid w:val="00526D8E"/>
    <w:rsid w:val="005270AB"/>
    <w:rsid w:val="005272CE"/>
    <w:rsid w:val="0052741F"/>
    <w:rsid w:val="00527845"/>
    <w:rsid w:val="00527A38"/>
    <w:rsid w:val="00527C39"/>
    <w:rsid w:val="005308EF"/>
    <w:rsid w:val="00530BB8"/>
    <w:rsid w:val="00530BBE"/>
    <w:rsid w:val="00530BEC"/>
    <w:rsid w:val="00530DB1"/>
    <w:rsid w:val="00531584"/>
    <w:rsid w:val="0053166D"/>
    <w:rsid w:val="005318BB"/>
    <w:rsid w:val="00531DBF"/>
    <w:rsid w:val="0053200C"/>
    <w:rsid w:val="00532290"/>
    <w:rsid w:val="005322A1"/>
    <w:rsid w:val="005326FF"/>
    <w:rsid w:val="005328FA"/>
    <w:rsid w:val="00533296"/>
    <w:rsid w:val="005332A2"/>
    <w:rsid w:val="00533800"/>
    <w:rsid w:val="00533A9D"/>
    <w:rsid w:val="00533B16"/>
    <w:rsid w:val="00533CE6"/>
    <w:rsid w:val="00533EDA"/>
    <w:rsid w:val="00534096"/>
    <w:rsid w:val="0053425F"/>
    <w:rsid w:val="00534C66"/>
    <w:rsid w:val="00534D8D"/>
    <w:rsid w:val="005354DE"/>
    <w:rsid w:val="00535BCF"/>
    <w:rsid w:val="00535E33"/>
    <w:rsid w:val="005362BE"/>
    <w:rsid w:val="005367A1"/>
    <w:rsid w:val="00536814"/>
    <w:rsid w:val="00536B7D"/>
    <w:rsid w:val="00536C2E"/>
    <w:rsid w:val="00536D89"/>
    <w:rsid w:val="0053748F"/>
    <w:rsid w:val="00537723"/>
    <w:rsid w:val="00537995"/>
    <w:rsid w:val="00537DA3"/>
    <w:rsid w:val="00537E35"/>
    <w:rsid w:val="00537E8C"/>
    <w:rsid w:val="00537FD0"/>
    <w:rsid w:val="00537FE8"/>
    <w:rsid w:val="00540359"/>
    <w:rsid w:val="00540553"/>
    <w:rsid w:val="0054059F"/>
    <w:rsid w:val="0054104D"/>
    <w:rsid w:val="00541655"/>
    <w:rsid w:val="00541689"/>
    <w:rsid w:val="00541AD2"/>
    <w:rsid w:val="00541EBF"/>
    <w:rsid w:val="00541F43"/>
    <w:rsid w:val="0054207D"/>
    <w:rsid w:val="005427AD"/>
    <w:rsid w:val="005428E6"/>
    <w:rsid w:val="0054299E"/>
    <w:rsid w:val="00542AAF"/>
    <w:rsid w:val="00542DAC"/>
    <w:rsid w:val="00542EA4"/>
    <w:rsid w:val="00542EEA"/>
    <w:rsid w:val="00542F49"/>
    <w:rsid w:val="00542F50"/>
    <w:rsid w:val="005432BB"/>
    <w:rsid w:val="0054345D"/>
    <w:rsid w:val="00543F6B"/>
    <w:rsid w:val="00543FD3"/>
    <w:rsid w:val="0054401F"/>
    <w:rsid w:val="00544516"/>
    <w:rsid w:val="00544881"/>
    <w:rsid w:val="00544966"/>
    <w:rsid w:val="00544B59"/>
    <w:rsid w:val="00544DB0"/>
    <w:rsid w:val="005452E8"/>
    <w:rsid w:val="005458C5"/>
    <w:rsid w:val="00545DAA"/>
    <w:rsid w:val="0054614D"/>
    <w:rsid w:val="0054615B"/>
    <w:rsid w:val="00546232"/>
    <w:rsid w:val="00546419"/>
    <w:rsid w:val="005466A1"/>
    <w:rsid w:val="00546C7A"/>
    <w:rsid w:val="00546DDD"/>
    <w:rsid w:val="0054708D"/>
    <w:rsid w:val="00547431"/>
    <w:rsid w:val="00547577"/>
    <w:rsid w:val="005475E8"/>
    <w:rsid w:val="00547701"/>
    <w:rsid w:val="005479D5"/>
    <w:rsid w:val="00547AD9"/>
    <w:rsid w:val="00547CCD"/>
    <w:rsid w:val="00547FA3"/>
    <w:rsid w:val="0055009D"/>
    <w:rsid w:val="005502B6"/>
    <w:rsid w:val="005507C8"/>
    <w:rsid w:val="00550A3C"/>
    <w:rsid w:val="00550A99"/>
    <w:rsid w:val="00550D83"/>
    <w:rsid w:val="00550F79"/>
    <w:rsid w:val="00551281"/>
    <w:rsid w:val="00551787"/>
    <w:rsid w:val="00552026"/>
    <w:rsid w:val="0055231B"/>
    <w:rsid w:val="00552358"/>
    <w:rsid w:val="0055277E"/>
    <w:rsid w:val="00552A6C"/>
    <w:rsid w:val="00552C6D"/>
    <w:rsid w:val="00552CC8"/>
    <w:rsid w:val="00552F5E"/>
    <w:rsid w:val="00553046"/>
    <w:rsid w:val="005532BD"/>
    <w:rsid w:val="005532E8"/>
    <w:rsid w:val="00553420"/>
    <w:rsid w:val="00553568"/>
    <w:rsid w:val="005535AC"/>
    <w:rsid w:val="0055374D"/>
    <w:rsid w:val="00553BE5"/>
    <w:rsid w:val="00553F66"/>
    <w:rsid w:val="00553FD6"/>
    <w:rsid w:val="00554061"/>
    <w:rsid w:val="0055465F"/>
    <w:rsid w:val="00554722"/>
    <w:rsid w:val="005547D7"/>
    <w:rsid w:val="005548E9"/>
    <w:rsid w:val="00554B4C"/>
    <w:rsid w:val="005550CD"/>
    <w:rsid w:val="005557AE"/>
    <w:rsid w:val="005558C3"/>
    <w:rsid w:val="00555BDD"/>
    <w:rsid w:val="005562F2"/>
    <w:rsid w:val="00556ACA"/>
    <w:rsid w:val="00556AE5"/>
    <w:rsid w:val="00556AF8"/>
    <w:rsid w:val="00556BAC"/>
    <w:rsid w:val="00557275"/>
    <w:rsid w:val="0055740E"/>
    <w:rsid w:val="0055744D"/>
    <w:rsid w:val="005576B3"/>
    <w:rsid w:val="00557A92"/>
    <w:rsid w:val="00557B05"/>
    <w:rsid w:val="00557B10"/>
    <w:rsid w:val="00557FCB"/>
    <w:rsid w:val="00560247"/>
    <w:rsid w:val="005602F5"/>
    <w:rsid w:val="005603CA"/>
    <w:rsid w:val="0056044D"/>
    <w:rsid w:val="005606BC"/>
    <w:rsid w:val="00560AB8"/>
    <w:rsid w:val="00560ABD"/>
    <w:rsid w:val="00560B89"/>
    <w:rsid w:val="00560E3D"/>
    <w:rsid w:val="00560F91"/>
    <w:rsid w:val="005613C6"/>
    <w:rsid w:val="00561A7F"/>
    <w:rsid w:val="00561CD5"/>
    <w:rsid w:val="00561D40"/>
    <w:rsid w:val="005623CD"/>
    <w:rsid w:val="00562F6F"/>
    <w:rsid w:val="00563197"/>
    <w:rsid w:val="005636DC"/>
    <w:rsid w:val="00563834"/>
    <w:rsid w:val="00563C7C"/>
    <w:rsid w:val="00563CD1"/>
    <w:rsid w:val="00563D20"/>
    <w:rsid w:val="00564036"/>
    <w:rsid w:val="005640FA"/>
    <w:rsid w:val="005641C2"/>
    <w:rsid w:val="00564233"/>
    <w:rsid w:val="00564909"/>
    <w:rsid w:val="00564FA4"/>
    <w:rsid w:val="005653BB"/>
    <w:rsid w:val="00565562"/>
    <w:rsid w:val="0056599C"/>
    <w:rsid w:val="00565DE5"/>
    <w:rsid w:val="00565E4A"/>
    <w:rsid w:val="00566124"/>
    <w:rsid w:val="0056629A"/>
    <w:rsid w:val="005665CD"/>
    <w:rsid w:val="0056662F"/>
    <w:rsid w:val="00566750"/>
    <w:rsid w:val="00566A75"/>
    <w:rsid w:val="00566CCA"/>
    <w:rsid w:val="00566CCD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E06"/>
    <w:rsid w:val="00570614"/>
    <w:rsid w:val="005709C7"/>
    <w:rsid w:val="00571030"/>
    <w:rsid w:val="005712E0"/>
    <w:rsid w:val="00571520"/>
    <w:rsid w:val="005716FF"/>
    <w:rsid w:val="00571CC9"/>
    <w:rsid w:val="00572024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9EE"/>
    <w:rsid w:val="00573BD6"/>
    <w:rsid w:val="00573DDD"/>
    <w:rsid w:val="00573E4B"/>
    <w:rsid w:val="00573EC5"/>
    <w:rsid w:val="00574058"/>
    <w:rsid w:val="005740F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3B"/>
    <w:rsid w:val="00576141"/>
    <w:rsid w:val="005761E1"/>
    <w:rsid w:val="0057663E"/>
    <w:rsid w:val="00576A41"/>
    <w:rsid w:val="00576FC3"/>
    <w:rsid w:val="00577153"/>
    <w:rsid w:val="005775AD"/>
    <w:rsid w:val="00577947"/>
    <w:rsid w:val="00577DF8"/>
    <w:rsid w:val="0058023E"/>
    <w:rsid w:val="00580840"/>
    <w:rsid w:val="00580886"/>
    <w:rsid w:val="00580928"/>
    <w:rsid w:val="00580F87"/>
    <w:rsid w:val="00580FDA"/>
    <w:rsid w:val="0058113D"/>
    <w:rsid w:val="005817B3"/>
    <w:rsid w:val="00581BB8"/>
    <w:rsid w:val="00581E17"/>
    <w:rsid w:val="00582087"/>
    <w:rsid w:val="005822A1"/>
    <w:rsid w:val="00582630"/>
    <w:rsid w:val="00582702"/>
    <w:rsid w:val="005829EA"/>
    <w:rsid w:val="00582A0C"/>
    <w:rsid w:val="00582AD7"/>
    <w:rsid w:val="00583541"/>
    <w:rsid w:val="00583DFC"/>
    <w:rsid w:val="0058414F"/>
    <w:rsid w:val="00584441"/>
    <w:rsid w:val="00584A68"/>
    <w:rsid w:val="00584C89"/>
    <w:rsid w:val="00584F38"/>
    <w:rsid w:val="0058524D"/>
    <w:rsid w:val="00585831"/>
    <w:rsid w:val="00585B91"/>
    <w:rsid w:val="00585BA6"/>
    <w:rsid w:val="00585CC9"/>
    <w:rsid w:val="00585F18"/>
    <w:rsid w:val="005861EC"/>
    <w:rsid w:val="00586364"/>
    <w:rsid w:val="005865A6"/>
    <w:rsid w:val="005865E3"/>
    <w:rsid w:val="00586B5C"/>
    <w:rsid w:val="00586FDF"/>
    <w:rsid w:val="00587122"/>
    <w:rsid w:val="00587187"/>
    <w:rsid w:val="005878D1"/>
    <w:rsid w:val="00587961"/>
    <w:rsid w:val="005879F0"/>
    <w:rsid w:val="00587B45"/>
    <w:rsid w:val="00587C1D"/>
    <w:rsid w:val="00587D27"/>
    <w:rsid w:val="00587DEF"/>
    <w:rsid w:val="00587DF4"/>
    <w:rsid w:val="00587F80"/>
    <w:rsid w:val="0059045B"/>
    <w:rsid w:val="00590779"/>
    <w:rsid w:val="00590823"/>
    <w:rsid w:val="0059096D"/>
    <w:rsid w:val="00590972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090"/>
    <w:rsid w:val="005922FD"/>
    <w:rsid w:val="00592345"/>
    <w:rsid w:val="005924EF"/>
    <w:rsid w:val="005926FD"/>
    <w:rsid w:val="005928FC"/>
    <w:rsid w:val="00592C37"/>
    <w:rsid w:val="00592F99"/>
    <w:rsid w:val="005930E9"/>
    <w:rsid w:val="00593385"/>
    <w:rsid w:val="00593815"/>
    <w:rsid w:val="00593DD4"/>
    <w:rsid w:val="005945FC"/>
    <w:rsid w:val="00594EE6"/>
    <w:rsid w:val="00594F08"/>
    <w:rsid w:val="00595032"/>
    <w:rsid w:val="00595216"/>
    <w:rsid w:val="00595563"/>
    <w:rsid w:val="005959EC"/>
    <w:rsid w:val="00595D68"/>
    <w:rsid w:val="00595E71"/>
    <w:rsid w:val="00595EC6"/>
    <w:rsid w:val="005961EF"/>
    <w:rsid w:val="00596315"/>
    <w:rsid w:val="0059648A"/>
    <w:rsid w:val="00596968"/>
    <w:rsid w:val="005970A8"/>
    <w:rsid w:val="0059740B"/>
    <w:rsid w:val="00597888"/>
    <w:rsid w:val="00597EEE"/>
    <w:rsid w:val="005A0120"/>
    <w:rsid w:val="005A0163"/>
    <w:rsid w:val="005A02C8"/>
    <w:rsid w:val="005A02D3"/>
    <w:rsid w:val="005A04B0"/>
    <w:rsid w:val="005A092E"/>
    <w:rsid w:val="005A13F2"/>
    <w:rsid w:val="005A1438"/>
    <w:rsid w:val="005A1963"/>
    <w:rsid w:val="005A1E5A"/>
    <w:rsid w:val="005A1EAB"/>
    <w:rsid w:val="005A2091"/>
    <w:rsid w:val="005A21E6"/>
    <w:rsid w:val="005A24F7"/>
    <w:rsid w:val="005A270E"/>
    <w:rsid w:val="005A2E4F"/>
    <w:rsid w:val="005A2E67"/>
    <w:rsid w:val="005A2F0C"/>
    <w:rsid w:val="005A334D"/>
    <w:rsid w:val="005A3492"/>
    <w:rsid w:val="005A3518"/>
    <w:rsid w:val="005A3797"/>
    <w:rsid w:val="005A38F9"/>
    <w:rsid w:val="005A3D32"/>
    <w:rsid w:val="005A4065"/>
    <w:rsid w:val="005A42F0"/>
    <w:rsid w:val="005A48D1"/>
    <w:rsid w:val="005A4933"/>
    <w:rsid w:val="005A4A68"/>
    <w:rsid w:val="005A4C24"/>
    <w:rsid w:val="005A4D72"/>
    <w:rsid w:val="005A5014"/>
    <w:rsid w:val="005A52CB"/>
    <w:rsid w:val="005A571A"/>
    <w:rsid w:val="005A5DA4"/>
    <w:rsid w:val="005A5E95"/>
    <w:rsid w:val="005A5EC8"/>
    <w:rsid w:val="005A5FAF"/>
    <w:rsid w:val="005A6162"/>
    <w:rsid w:val="005A635F"/>
    <w:rsid w:val="005A6EA2"/>
    <w:rsid w:val="005A6EED"/>
    <w:rsid w:val="005A72E2"/>
    <w:rsid w:val="005A72F2"/>
    <w:rsid w:val="005A7716"/>
    <w:rsid w:val="005A78F4"/>
    <w:rsid w:val="005A79C7"/>
    <w:rsid w:val="005A7A35"/>
    <w:rsid w:val="005A7EDC"/>
    <w:rsid w:val="005B01CF"/>
    <w:rsid w:val="005B0210"/>
    <w:rsid w:val="005B0325"/>
    <w:rsid w:val="005B0969"/>
    <w:rsid w:val="005B0F70"/>
    <w:rsid w:val="005B102E"/>
    <w:rsid w:val="005B1175"/>
    <w:rsid w:val="005B1300"/>
    <w:rsid w:val="005B1419"/>
    <w:rsid w:val="005B1449"/>
    <w:rsid w:val="005B1919"/>
    <w:rsid w:val="005B19F2"/>
    <w:rsid w:val="005B20AC"/>
    <w:rsid w:val="005B2135"/>
    <w:rsid w:val="005B2A50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317"/>
    <w:rsid w:val="005B448D"/>
    <w:rsid w:val="005B482E"/>
    <w:rsid w:val="005B5DA7"/>
    <w:rsid w:val="005B5E78"/>
    <w:rsid w:val="005B6273"/>
    <w:rsid w:val="005B63D4"/>
    <w:rsid w:val="005B672F"/>
    <w:rsid w:val="005B6BBB"/>
    <w:rsid w:val="005B6E83"/>
    <w:rsid w:val="005B7008"/>
    <w:rsid w:val="005B7509"/>
    <w:rsid w:val="005B7519"/>
    <w:rsid w:val="005B7539"/>
    <w:rsid w:val="005B7AD1"/>
    <w:rsid w:val="005B7B3F"/>
    <w:rsid w:val="005C0260"/>
    <w:rsid w:val="005C0331"/>
    <w:rsid w:val="005C05B0"/>
    <w:rsid w:val="005C153B"/>
    <w:rsid w:val="005C1603"/>
    <w:rsid w:val="005C1775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B4F"/>
    <w:rsid w:val="005C2BF8"/>
    <w:rsid w:val="005C2F60"/>
    <w:rsid w:val="005C3025"/>
    <w:rsid w:val="005C3051"/>
    <w:rsid w:val="005C3054"/>
    <w:rsid w:val="005C31B1"/>
    <w:rsid w:val="005C32EF"/>
    <w:rsid w:val="005C3417"/>
    <w:rsid w:val="005C34EF"/>
    <w:rsid w:val="005C3C35"/>
    <w:rsid w:val="005C3CE5"/>
    <w:rsid w:val="005C41C6"/>
    <w:rsid w:val="005C422E"/>
    <w:rsid w:val="005C446B"/>
    <w:rsid w:val="005C4A3B"/>
    <w:rsid w:val="005C4A7E"/>
    <w:rsid w:val="005C4B2E"/>
    <w:rsid w:val="005C4FF7"/>
    <w:rsid w:val="005C5124"/>
    <w:rsid w:val="005C5824"/>
    <w:rsid w:val="005C5BD0"/>
    <w:rsid w:val="005C5EE4"/>
    <w:rsid w:val="005C6204"/>
    <w:rsid w:val="005C6458"/>
    <w:rsid w:val="005C68AC"/>
    <w:rsid w:val="005C6DAD"/>
    <w:rsid w:val="005C7CCB"/>
    <w:rsid w:val="005D03D6"/>
    <w:rsid w:val="005D0482"/>
    <w:rsid w:val="005D074D"/>
    <w:rsid w:val="005D0B2A"/>
    <w:rsid w:val="005D0C00"/>
    <w:rsid w:val="005D0DC0"/>
    <w:rsid w:val="005D0F2F"/>
    <w:rsid w:val="005D0F7B"/>
    <w:rsid w:val="005D1183"/>
    <w:rsid w:val="005D1B88"/>
    <w:rsid w:val="005D1C27"/>
    <w:rsid w:val="005D1EB2"/>
    <w:rsid w:val="005D2CBE"/>
    <w:rsid w:val="005D2F9E"/>
    <w:rsid w:val="005D3364"/>
    <w:rsid w:val="005D3559"/>
    <w:rsid w:val="005D41C0"/>
    <w:rsid w:val="005D46B7"/>
    <w:rsid w:val="005D4772"/>
    <w:rsid w:val="005D48C5"/>
    <w:rsid w:val="005D4A1C"/>
    <w:rsid w:val="005D4AA5"/>
    <w:rsid w:val="005D4B07"/>
    <w:rsid w:val="005D51F3"/>
    <w:rsid w:val="005D5693"/>
    <w:rsid w:val="005D56BD"/>
    <w:rsid w:val="005D59FF"/>
    <w:rsid w:val="005D5A54"/>
    <w:rsid w:val="005D6237"/>
    <w:rsid w:val="005D6282"/>
    <w:rsid w:val="005D642D"/>
    <w:rsid w:val="005D6A16"/>
    <w:rsid w:val="005D6B4B"/>
    <w:rsid w:val="005D7411"/>
    <w:rsid w:val="005D77B5"/>
    <w:rsid w:val="005D7A0A"/>
    <w:rsid w:val="005D7BF7"/>
    <w:rsid w:val="005E0228"/>
    <w:rsid w:val="005E0505"/>
    <w:rsid w:val="005E0960"/>
    <w:rsid w:val="005E0AE8"/>
    <w:rsid w:val="005E0D4D"/>
    <w:rsid w:val="005E10FF"/>
    <w:rsid w:val="005E11B7"/>
    <w:rsid w:val="005E1217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673"/>
    <w:rsid w:val="005E269E"/>
    <w:rsid w:val="005E282A"/>
    <w:rsid w:val="005E29D6"/>
    <w:rsid w:val="005E2B3C"/>
    <w:rsid w:val="005E2C22"/>
    <w:rsid w:val="005E30A8"/>
    <w:rsid w:val="005E37DC"/>
    <w:rsid w:val="005E48DA"/>
    <w:rsid w:val="005E4B06"/>
    <w:rsid w:val="005E4C1F"/>
    <w:rsid w:val="005E4E15"/>
    <w:rsid w:val="005E4E27"/>
    <w:rsid w:val="005E4F18"/>
    <w:rsid w:val="005E53E0"/>
    <w:rsid w:val="005E5748"/>
    <w:rsid w:val="005E58A5"/>
    <w:rsid w:val="005E5B3D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431"/>
    <w:rsid w:val="005E7B32"/>
    <w:rsid w:val="005F01F0"/>
    <w:rsid w:val="005F06B3"/>
    <w:rsid w:val="005F076A"/>
    <w:rsid w:val="005F0A03"/>
    <w:rsid w:val="005F17B2"/>
    <w:rsid w:val="005F18E7"/>
    <w:rsid w:val="005F1A35"/>
    <w:rsid w:val="005F1A52"/>
    <w:rsid w:val="005F1D3A"/>
    <w:rsid w:val="005F2479"/>
    <w:rsid w:val="005F27A9"/>
    <w:rsid w:val="005F2A65"/>
    <w:rsid w:val="005F2A69"/>
    <w:rsid w:val="005F2A95"/>
    <w:rsid w:val="005F2BDF"/>
    <w:rsid w:val="005F33D6"/>
    <w:rsid w:val="005F34A5"/>
    <w:rsid w:val="005F3E00"/>
    <w:rsid w:val="005F3FF2"/>
    <w:rsid w:val="005F42CB"/>
    <w:rsid w:val="005F4579"/>
    <w:rsid w:val="005F485F"/>
    <w:rsid w:val="005F4B98"/>
    <w:rsid w:val="005F5220"/>
    <w:rsid w:val="005F540F"/>
    <w:rsid w:val="005F57AE"/>
    <w:rsid w:val="005F5BFE"/>
    <w:rsid w:val="005F5D59"/>
    <w:rsid w:val="005F604C"/>
    <w:rsid w:val="005F6072"/>
    <w:rsid w:val="005F63DC"/>
    <w:rsid w:val="005F6F39"/>
    <w:rsid w:val="005F709B"/>
    <w:rsid w:val="005F714D"/>
    <w:rsid w:val="005F762B"/>
    <w:rsid w:val="005F7B54"/>
    <w:rsid w:val="00600364"/>
    <w:rsid w:val="006003B0"/>
    <w:rsid w:val="0060044C"/>
    <w:rsid w:val="00600495"/>
    <w:rsid w:val="00600B4A"/>
    <w:rsid w:val="00600E14"/>
    <w:rsid w:val="00600EA3"/>
    <w:rsid w:val="00600EC4"/>
    <w:rsid w:val="00600F46"/>
    <w:rsid w:val="0060125F"/>
    <w:rsid w:val="006013D0"/>
    <w:rsid w:val="00601976"/>
    <w:rsid w:val="00601DA2"/>
    <w:rsid w:val="00601F4E"/>
    <w:rsid w:val="006020D1"/>
    <w:rsid w:val="006020ED"/>
    <w:rsid w:val="00602245"/>
    <w:rsid w:val="00602499"/>
    <w:rsid w:val="006025FE"/>
    <w:rsid w:val="006032B9"/>
    <w:rsid w:val="00603569"/>
    <w:rsid w:val="00603702"/>
    <w:rsid w:val="006037B9"/>
    <w:rsid w:val="00603E2D"/>
    <w:rsid w:val="00604025"/>
    <w:rsid w:val="00604183"/>
    <w:rsid w:val="0060427C"/>
    <w:rsid w:val="006048F5"/>
    <w:rsid w:val="00604C40"/>
    <w:rsid w:val="00604C5D"/>
    <w:rsid w:val="00604DBE"/>
    <w:rsid w:val="0060503C"/>
    <w:rsid w:val="006052BC"/>
    <w:rsid w:val="006054F8"/>
    <w:rsid w:val="006056F2"/>
    <w:rsid w:val="006057A2"/>
    <w:rsid w:val="00605A34"/>
    <w:rsid w:val="00605ADD"/>
    <w:rsid w:val="00606104"/>
    <w:rsid w:val="00606230"/>
    <w:rsid w:val="0060635A"/>
    <w:rsid w:val="006066D7"/>
    <w:rsid w:val="00606886"/>
    <w:rsid w:val="00606D22"/>
    <w:rsid w:val="00606EAF"/>
    <w:rsid w:val="00610027"/>
    <w:rsid w:val="006100A2"/>
    <w:rsid w:val="006101F8"/>
    <w:rsid w:val="00610376"/>
    <w:rsid w:val="0061083F"/>
    <w:rsid w:val="00611851"/>
    <w:rsid w:val="00611B7E"/>
    <w:rsid w:val="00611E68"/>
    <w:rsid w:val="0061225D"/>
    <w:rsid w:val="00612493"/>
    <w:rsid w:val="00612DBA"/>
    <w:rsid w:val="006131D0"/>
    <w:rsid w:val="00613591"/>
    <w:rsid w:val="00613A93"/>
    <w:rsid w:val="00613D36"/>
    <w:rsid w:val="00613FFC"/>
    <w:rsid w:val="0061428E"/>
    <w:rsid w:val="00614443"/>
    <w:rsid w:val="00614573"/>
    <w:rsid w:val="0061459E"/>
    <w:rsid w:val="0061477E"/>
    <w:rsid w:val="00614788"/>
    <w:rsid w:val="00614AB2"/>
    <w:rsid w:val="00614F48"/>
    <w:rsid w:val="00615062"/>
    <w:rsid w:val="006151A7"/>
    <w:rsid w:val="00615BD1"/>
    <w:rsid w:val="00615D5A"/>
    <w:rsid w:val="00615E8A"/>
    <w:rsid w:val="00615ECF"/>
    <w:rsid w:val="00615F55"/>
    <w:rsid w:val="0061654F"/>
    <w:rsid w:val="00616661"/>
    <w:rsid w:val="00616688"/>
    <w:rsid w:val="006166B4"/>
    <w:rsid w:val="00616D70"/>
    <w:rsid w:val="0061711C"/>
    <w:rsid w:val="006176B2"/>
    <w:rsid w:val="0061783C"/>
    <w:rsid w:val="00617AC2"/>
    <w:rsid w:val="00617BA8"/>
    <w:rsid w:val="00617CD2"/>
    <w:rsid w:val="00617DA2"/>
    <w:rsid w:val="00620087"/>
    <w:rsid w:val="0062037E"/>
    <w:rsid w:val="0062047F"/>
    <w:rsid w:val="00620586"/>
    <w:rsid w:val="006209EE"/>
    <w:rsid w:val="006209F5"/>
    <w:rsid w:val="00620BA7"/>
    <w:rsid w:val="00620C5A"/>
    <w:rsid w:val="00620FBD"/>
    <w:rsid w:val="00621741"/>
    <w:rsid w:val="00621796"/>
    <w:rsid w:val="00621EAB"/>
    <w:rsid w:val="0062210D"/>
    <w:rsid w:val="00622588"/>
    <w:rsid w:val="00622D8C"/>
    <w:rsid w:val="00623863"/>
    <w:rsid w:val="006238AE"/>
    <w:rsid w:val="00623D68"/>
    <w:rsid w:val="00623D9B"/>
    <w:rsid w:val="00623DCF"/>
    <w:rsid w:val="00624017"/>
    <w:rsid w:val="00624060"/>
    <w:rsid w:val="00624184"/>
    <w:rsid w:val="0062424D"/>
    <w:rsid w:val="00624CCB"/>
    <w:rsid w:val="00624D77"/>
    <w:rsid w:val="00625059"/>
    <w:rsid w:val="00625537"/>
    <w:rsid w:val="00625C2B"/>
    <w:rsid w:val="00625CE4"/>
    <w:rsid w:val="00625CE6"/>
    <w:rsid w:val="00625CEE"/>
    <w:rsid w:val="00625DF3"/>
    <w:rsid w:val="00625E09"/>
    <w:rsid w:val="006268DA"/>
    <w:rsid w:val="00626A1A"/>
    <w:rsid w:val="00626B10"/>
    <w:rsid w:val="0062742C"/>
    <w:rsid w:val="006275E2"/>
    <w:rsid w:val="00627826"/>
    <w:rsid w:val="00627ADA"/>
    <w:rsid w:val="00627D50"/>
    <w:rsid w:val="00627DAB"/>
    <w:rsid w:val="00630153"/>
    <w:rsid w:val="006307CA"/>
    <w:rsid w:val="006310BA"/>
    <w:rsid w:val="006310D0"/>
    <w:rsid w:val="00631256"/>
    <w:rsid w:val="0063128F"/>
    <w:rsid w:val="00631B25"/>
    <w:rsid w:val="00631C12"/>
    <w:rsid w:val="00631C42"/>
    <w:rsid w:val="00631E1F"/>
    <w:rsid w:val="0063212A"/>
    <w:rsid w:val="00632362"/>
    <w:rsid w:val="006324FF"/>
    <w:rsid w:val="00632E3C"/>
    <w:rsid w:val="006332D7"/>
    <w:rsid w:val="006335A7"/>
    <w:rsid w:val="006338B5"/>
    <w:rsid w:val="006339C5"/>
    <w:rsid w:val="00633A96"/>
    <w:rsid w:val="00633A9A"/>
    <w:rsid w:val="00633DF7"/>
    <w:rsid w:val="00633EC3"/>
    <w:rsid w:val="00634336"/>
    <w:rsid w:val="00634391"/>
    <w:rsid w:val="006346DD"/>
    <w:rsid w:val="00634C9F"/>
    <w:rsid w:val="00634FFA"/>
    <w:rsid w:val="0063500F"/>
    <w:rsid w:val="006355FE"/>
    <w:rsid w:val="00635CD3"/>
    <w:rsid w:val="00635D41"/>
    <w:rsid w:val="00635EFB"/>
    <w:rsid w:val="00636065"/>
    <w:rsid w:val="00636533"/>
    <w:rsid w:val="0063655E"/>
    <w:rsid w:val="0063683A"/>
    <w:rsid w:val="00636AC1"/>
    <w:rsid w:val="00636B22"/>
    <w:rsid w:val="006370BF"/>
    <w:rsid w:val="00637145"/>
    <w:rsid w:val="00637458"/>
    <w:rsid w:val="00637897"/>
    <w:rsid w:val="00637965"/>
    <w:rsid w:val="00637D3B"/>
    <w:rsid w:val="00637D8A"/>
    <w:rsid w:val="00637F0A"/>
    <w:rsid w:val="00637FB6"/>
    <w:rsid w:val="006402B1"/>
    <w:rsid w:val="00640320"/>
    <w:rsid w:val="00640826"/>
    <w:rsid w:val="00640D9B"/>
    <w:rsid w:val="00640F6B"/>
    <w:rsid w:val="00641611"/>
    <w:rsid w:val="00641B92"/>
    <w:rsid w:val="00641C07"/>
    <w:rsid w:val="00641D14"/>
    <w:rsid w:val="00641DBB"/>
    <w:rsid w:val="00641E25"/>
    <w:rsid w:val="0064236A"/>
    <w:rsid w:val="006423ED"/>
    <w:rsid w:val="00642CAC"/>
    <w:rsid w:val="00643275"/>
    <w:rsid w:val="006432AD"/>
    <w:rsid w:val="006432BF"/>
    <w:rsid w:val="0064342A"/>
    <w:rsid w:val="00643608"/>
    <w:rsid w:val="00643C05"/>
    <w:rsid w:val="00643CA2"/>
    <w:rsid w:val="00644445"/>
    <w:rsid w:val="006445AE"/>
    <w:rsid w:val="00644880"/>
    <w:rsid w:val="00644C00"/>
    <w:rsid w:val="00644D7F"/>
    <w:rsid w:val="00644DC8"/>
    <w:rsid w:val="00644F4E"/>
    <w:rsid w:val="00645018"/>
    <w:rsid w:val="00645050"/>
    <w:rsid w:val="006450C9"/>
    <w:rsid w:val="00645101"/>
    <w:rsid w:val="00645452"/>
    <w:rsid w:val="006454CE"/>
    <w:rsid w:val="00645539"/>
    <w:rsid w:val="006455DA"/>
    <w:rsid w:val="00645618"/>
    <w:rsid w:val="006459FE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AE"/>
    <w:rsid w:val="00646DD7"/>
    <w:rsid w:val="00646E8F"/>
    <w:rsid w:val="006478A7"/>
    <w:rsid w:val="006479A9"/>
    <w:rsid w:val="00647A38"/>
    <w:rsid w:val="00647F27"/>
    <w:rsid w:val="006501FC"/>
    <w:rsid w:val="006503AE"/>
    <w:rsid w:val="00650407"/>
    <w:rsid w:val="006504D8"/>
    <w:rsid w:val="006504F6"/>
    <w:rsid w:val="006507C8"/>
    <w:rsid w:val="00650A0E"/>
    <w:rsid w:val="00650A98"/>
    <w:rsid w:val="00650C54"/>
    <w:rsid w:val="00650DA1"/>
    <w:rsid w:val="00650DFC"/>
    <w:rsid w:val="0065194C"/>
    <w:rsid w:val="00651B46"/>
    <w:rsid w:val="00651BAB"/>
    <w:rsid w:val="00651D25"/>
    <w:rsid w:val="00652516"/>
    <w:rsid w:val="006526DD"/>
    <w:rsid w:val="00652777"/>
    <w:rsid w:val="0065296C"/>
    <w:rsid w:val="00652A3D"/>
    <w:rsid w:val="00652B27"/>
    <w:rsid w:val="00652E10"/>
    <w:rsid w:val="0065323E"/>
    <w:rsid w:val="00653368"/>
    <w:rsid w:val="0065338A"/>
    <w:rsid w:val="00653592"/>
    <w:rsid w:val="00653D76"/>
    <w:rsid w:val="00653ED9"/>
    <w:rsid w:val="00654473"/>
    <w:rsid w:val="006548B7"/>
    <w:rsid w:val="006553B9"/>
    <w:rsid w:val="006558F7"/>
    <w:rsid w:val="00655AFE"/>
    <w:rsid w:val="00655B74"/>
    <w:rsid w:val="00655EF6"/>
    <w:rsid w:val="006560A5"/>
    <w:rsid w:val="0065611F"/>
    <w:rsid w:val="00656A1D"/>
    <w:rsid w:val="00656DBB"/>
    <w:rsid w:val="00656F4F"/>
    <w:rsid w:val="006574B0"/>
    <w:rsid w:val="00657754"/>
    <w:rsid w:val="006579D3"/>
    <w:rsid w:val="006579FD"/>
    <w:rsid w:val="00657CB2"/>
    <w:rsid w:val="00657E8C"/>
    <w:rsid w:val="00657EB5"/>
    <w:rsid w:val="0066017A"/>
    <w:rsid w:val="00660469"/>
    <w:rsid w:val="00660A71"/>
    <w:rsid w:val="00660C6A"/>
    <w:rsid w:val="00660EEE"/>
    <w:rsid w:val="006610D8"/>
    <w:rsid w:val="006612C5"/>
    <w:rsid w:val="006614F7"/>
    <w:rsid w:val="0066150F"/>
    <w:rsid w:val="006616B0"/>
    <w:rsid w:val="006619E6"/>
    <w:rsid w:val="00661A6E"/>
    <w:rsid w:val="00661AA6"/>
    <w:rsid w:val="00661B43"/>
    <w:rsid w:val="00661C15"/>
    <w:rsid w:val="00661E82"/>
    <w:rsid w:val="006625DD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A8"/>
    <w:rsid w:val="006649BE"/>
    <w:rsid w:val="00665151"/>
    <w:rsid w:val="00665449"/>
    <w:rsid w:val="00665591"/>
    <w:rsid w:val="00665912"/>
    <w:rsid w:val="00665990"/>
    <w:rsid w:val="00665E5C"/>
    <w:rsid w:val="00665EA1"/>
    <w:rsid w:val="00666088"/>
    <w:rsid w:val="0066628D"/>
    <w:rsid w:val="00666413"/>
    <w:rsid w:val="0066643B"/>
    <w:rsid w:val="00666851"/>
    <w:rsid w:val="00666B98"/>
    <w:rsid w:val="00666C9B"/>
    <w:rsid w:val="00666D58"/>
    <w:rsid w:val="00666E49"/>
    <w:rsid w:val="00667546"/>
    <w:rsid w:val="006676D9"/>
    <w:rsid w:val="0066773D"/>
    <w:rsid w:val="00667C76"/>
    <w:rsid w:val="00667F0C"/>
    <w:rsid w:val="0067014B"/>
    <w:rsid w:val="0067028E"/>
    <w:rsid w:val="00670424"/>
    <w:rsid w:val="0067049C"/>
    <w:rsid w:val="00670C50"/>
    <w:rsid w:val="00670E54"/>
    <w:rsid w:val="006717F2"/>
    <w:rsid w:val="0067194A"/>
    <w:rsid w:val="00671969"/>
    <w:rsid w:val="00671A09"/>
    <w:rsid w:val="00671A1E"/>
    <w:rsid w:val="00671FB3"/>
    <w:rsid w:val="006721B4"/>
    <w:rsid w:val="0067258C"/>
    <w:rsid w:val="006726DB"/>
    <w:rsid w:val="00672C46"/>
    <w:rsid w:val="00672C6C"/>
    <w:rsid w:val="00672EC4"/>
    <w:rsid w:val="00673647"/>
    <w:rsid w:val="00673A19"/>
    <w:rsid w:val="00674125"/>
    <w:rsid w:val="006749DD"/>
    <w:rsid w:val="00674C52"/>
    <w:rsid w:val="00674F91"/>
    <w:rsid w:val="006756B1"/>
    <w:rsid w:val="00675839"/>
    <w:rsid w:val="006758D6"/>
    <w:rsid w:val="0067598E"/>
    <w:rsid w:val="00675A82"/>
    <w:rsid w:val="00675B5E"/>
    <w:rsid w:val="00675C9F"/>
    <w:rsid w:val="00675EE0"/>
    <w:rsid w:val="00676018"/>
    <w:rsid w:val="00676041"/>
    <w:rsid w:val="0067635E"/>
    <w:rsid w:val="00676E9D"/>
    <w:rsid w:val="00677143"/>
    <w:rsid w:val="0067757A"/>
    <w:rsid w:val="00677819"/>
    <w:rsid w:val="00677AA6"/>
    <w:rsid w:val="00677AD7"/>
    <w:rsid w:val="00677E3A"/>
    <w:rsid w:val="00677F73"/>
    <w:rsid w:val="00680006"/>
    <w:rsid w:val="00680143"/>
    <w:rsid w:val="00680168"/>
    <w:rsid w:val="006803B0"/>
    <w:rsid w:val="0068042A"/>
    <w:rsid w:val="006805A2"/>
    <w:rsid w:val="00680E1E"/>
    <w:rsid w:val="00680ED0"/>
    <w:rsid w:val="006813A2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44F"/>
    <w:rsid w:val="0068357A"/>
    <w:rsid w:val="006836EC"/>
    <w:rsid w:val="006838FD"/>
    <w:rsid w:val="00683963"/>
    <w:rsid w:val="00683AD6"/>
    <w:rsid w:val="00683D97"/>
    <w:rsid w:val="00683E8A"/>
    <w:rsid w:val="00684A1B"/>
    <w:rsid w:val="00684BF5"/>
    <w:rsid w:val="006854C4"/>
    <w:rsid w:val="00685550"/>
    <w:rsid w:val="00685570"/>
    <w:rsid w:val="00685C31"/>
    <w:rsid w:val="00685E7C"/>
    <w:rsid w:val="00685EF2"/>
    <w:rsid w:val="00686045"/>
    <w:rsid w:val="006862E4"/>
    <w:rsid w:val="00686599"/>
    <w:rsid w:val="006869AC"/>
    <w:rsid w:val="00686BEB"/>
    <w:rsid w:val="00686ECA"/>
    <w:rsid w:val="0068713D"/>
    <w:rsid w:val="0068716F"/>
    <w:rsid w:val="006872D9"/>
    <w:rsid w:val="00687357"/>
    <w:rsid w:val="006876EB"/>
    <w:rsid w:val="00687802"/>
    <w:rsid w:val="00687844"/>
    <w:rsid w:val="00687A82"/>
    <w:rsid w:val="006900B5"/>
    <w:rsid w:val="006904F3"/>
    <w:rsid w:val="00690647"/>
    <w:rsid w:val="006907E8"/>
    <w:rsid w:val="00690A15"/>
    <w:rsid w:val="00690B29"/>
    <w:rsid w:val="00691440"/>
    <w:rsid w:val="00691ECF"/>
    <w:rsid w:val="00691F5B"/>
    <w:rsid w:val="006920B7"/>
    <w:rsid w:val="00692523"/>
    <w:rsid w:val="006927E6"/>
    <w:rsid w:val="00692AAF"/>
    <w:rsid w:val="00692D9A"/>
    <w:rsid w:val="00692E14"/>
    <w:rsid w:val="0069306D"/>
    <w:rsid w:val="006932AC"/>
    <w:rsid w:val="00693B1F"/>
    <w:rsid w:val="00693C8B"/>
    <w:rsid w:val="00694558"/>
    <w:rsid w:val="00694716"/>
    <w:rsid w:val="00694C65"/>
    <w:rsid w:val="00694DAB"/>
    <w:rsid w:val="00694E0D"/>
    <w:rsid w:val="00695AB4"/>
    <w:rsid w:val="00695BFA"/>
    <w:rsid w:val="00696253"/>
    <w:rsid w:val="00696382"/>
    <w:rsid w:val="006963E8"/>
    <w:rsid w:val="00696731"/>
    <w:rsid w:val="00696864"/>
    <w:rsid w:val="00696ACC"/>
    <w:rsid w:val="00696B4C"/>
    <w:rsid w:val="00696CF7"/>
    <w:rsid w:val="00696D66"/>
    <w:rsid w:val="00697067"/>
    <w:rsid w:val="00697304"/>
    <w:rsid w:val="006975E8"/>
    <w:rsid w:val="006975EC"/>
    <w:rsid w:val="0069764B"/>
    <w:rsid w:val="0069787F"/>
    <w:rsid w:val="00697BE2"/>
    <w:rsid w:val="00697DDF"/>
    <w:rsid w:val="006A007B"/>
    <w:rsid w:val="006A0475"/>
    <w:rsid w:val="006A04A2"/>
    <w:rsid w:val="006A04D8"/>
    <w:rsid w:val="006A06C9"/>
    <w:rsid w:val="006A06D3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D8A"/>
    <w:rsid w:val="006A298F"/>
    <w:rsid w:val="006A29B5"/>
    <w:rsid w:val="006A2B56"/>
    <w:rsid w:val="006A2E3B"/>
    <w:rsid w:val="006A30CC"/>
    <w:rsid w:val="006A31D2"/>
    <w:rsid w:val="006A347B"/>
    <w:rsid w:val="006A34E6"/>
    <w:rsid w:val="006A3583"/>
    <w:rsid w:val="006A39B2"/>
    <w:rsid w:val="006A39C6"/>
    <w:rsid w:val="006A3A48"/>
    <w:rsid w:val="006A402C"/>
    <w:rsid w:val="006A49C6"/>
    <w:rsid w:val="006A4D37"/>
    <w:rsid w:val="006A4E56"/>
    <w:rsid w:val="006A5063"/>
    <w:rsid w:val="006A51CC"/>
    <w:rsid w:val="006A556E"/>
    <w:rsid w:val="006A5596"/>
    <w:rsid w:val="006A568C"/>
    <w:rsid w:val="006A5832"/>
    <w:rsid w:val="006A5C2E"/>
    <w:rsid w:val="006A5C7E"/>
    <w:rsid w:val="006A5FF2"/>
    <w:rsid w:val="006A61F4"/>
    <w:rsid w:val="006A62C4"/>
    <w:rsid w:val="006A631E"/>
    <w:rsid w:val="006A6609"/>
    <w:rsid w:val="006A6A89"/>
    <w:rsid w:val="006A6CD2"/>
    <w:rsid w:val="006A6DB0"/>
    <w:rsid w:val="006A6DBA"/>
    <w:rsid w:val="006A6DE9"/>
    <w:rsid w:val="006A75EE"/>
    <w:rsid w:val="006A77F8"/>
    <w:rsid w:val="006A78F5"/>
    <w:rsid w:val="006A7FC9"/>
    <w:rsid w:val="006B016B"/>
    <w:rsid w:val="006B024A"/>
    <w:rsid w:val="006B029E"/>
    <w:rsid w:val="006B0673"/>
    <w:rsid w:val="006B089C"/>
    <w:rsid w:val="006B09E5"/>
    <w:rsid w:val="006B0AAC"/>
    <w:rsid w:val="006B0F3A"/>
    <w:rsid w:val="006B1000"/>
    <w:rsid w:val="006B11E3"/>
    <w:rsid w:val="006B13CC"/>
    <w:rsid w:val="006B147E"/>
    <w:rsid w:val="006B1BF6"/>
    <w:rsid w:val="006B1CEF"/>
    <w:rsid w:val="006B21AA"/>
    <w:rsid w:val="006B26F3"/>
    <w:rsid w:val="006B2A3A"/>
    <w:rsid w:val="006B2A83"/>
    <w:rsid w:val="006B31DA"/>
    <w:rsid w:val="006B3272"/>
    <w:rsid w:val="006B360F"/>
    <w:rsid w:val="006B36B7"/>
    <w:rsid w:val="006B39DD"/>
    <w:rsid w:val="006B39EB"/>
    <w:rsid w:val="006B3A5B"/>
    <w:rsid w:val="006B3D71"/>
    <w:rsid w:val="006B42A8"/>
    <w:rsid w:val="006B42C9"/>
    <w:rsid w:val="006B43F0"/>
    <w:rsid w:val="006B441B"/>
    <w:rsid w:val="006B47AD"/>
    <w:rsid w:val="006B48F5"/>
    <w:rsid w:val="006B4E16"/>
    <w:rsid w:val="006B4EC7"/>
    <w:rsid w:val="006B50FA"/>
    <w:rsid w:val="006B522D"/>
    <w:rsid w:val="006B560E"/>
    <w:rsid w:val="006B57DE"/>
    <w:rsid w:val="006B5F6B"/>
    <w:rsid w:val="006B64BB"/>
    <w:rsid w:val="006B65B7"/>
    <w:rsid w:val="006B682D"/>
    <w:rsid w:val="006B6902"/>
    <w:rsid w:val="006B6C81"/>
    <w:rsid w:val="006B6E67"/>
    <w:rsid w:val="006B764E"/>
    <w:rsid w:val="006B7A73"/>
    <w:rsid w:val="006B7D19"/>
    <w:rsid w:val="006C01A2"/>
    <w:rsid w:val="006C08A6"/>
    <w:rsid w:val="006C0B2B"/>
    <w:rsid w:val="006C1122"/>
    <w:rsid w:val="006C14DF"/>
    <w:rsid w:val="006C1983"/>
    <w:rsid w:val="006C207E"/>
    <w:rsid w:val="006C22CA"/>
    <w:rsid w:val="006C2550"/>
    <w:rsid w:val="006C264F"/>
    <w:rsid w:val="006C2A0E"/>
    <w:rsid w:val="006C2B27"/>
    <w:rsid w:val="006C2C2A"/>
    <w:rsid w:val="006C2D00"/>
    <w:rsid w:val="006C2EB3"/>
    <w:rsid w:val="006C3633"/>
    <w:rsid w:val="006C38CF"/>
    <w:rsid w:val="006C3A14"/>
    <w:rsid w:val="006C3A50"/>
    <w:rsid w:val="006C3CD6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6D9"/>
    <w:rsid w:val="006C6AFB"/>
    <w:rsid w:val="006C6D86"/>
    <w:rsid w:val="006C727C"/>
    <w:rsid w:val="006C7551"/>
    <w:rsid w:val="006C7AC0"/>
    <w:rsid w:val="006C7ADF"/>
    <w:rsid w:val="006C7E30"/>
    <w:rsid w:val="006D0017"/>
    <w:rsid w:val="006D01FD"/>
    <w:rsid w:val="006D02BB"/>
    <w:rsid w:val="006D07B0"/>
    <w:rsid w:val="006D0956"/>
    <w:rsid w:val="006D09EC"/>
    <w:rsid w:val="006D121F"/>
    <w:rsid w:val="006D163D"/>
    <w:rsid w:val="006D1839"/>
    <w:rsid w:val="006D1D1A"/>
    <w:rsid w:val="006D2030"/>
    <w:rsid w:val="006D2080"/>
    <w:rsid w:val="006D232A"/>
    <w:rsid w:val="006D2629"/>
    <w:rsid w:val="006D2BCE"/>
    <w:rsid w:val="006D2C06"/>
    <w:rsid w:val="006D2EA0"/>
    <w:rsid w:val="006D2F66"/>
    <w:rsid w:val="006D3E50"/>
    <w:rsid w:val="006D3EF9"/>
    <w:rsid w:val="006D4B5B"/>
    <w:rsid w:val="006D4CD9"/>
    <w:rsid w:val="006D502A"/>
    <w:rsid w:val="006D5058"/>
    <w:rsid w:val="006D5129"/>
    <w:rsid w:val="006D5391"/>
    <w:rsid w:val="006D56B4"/>
    <w:rsid w:val="006D5CFD"/>
    <w:rsid w:val="006D5FE8"/>
    <w:rsid w:val="006D6269"/>
    <w:rsid w:val="006D637F"/>
    <w:rsid w:val="006D6552"/>
    <w:rsid w:val="006D6EAE"/>
    <w:rsid w:val="006D6F9F"/>
    <w:rsid w:val="006D70D4"/>
    <w:rsid w:val="006D7667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12C"/>
    <w:rsid w:val="006E032D"/>
    <w:rsid w:val="006E0467"/>
    <w:rsid w:val="006E0574"/>
    <w:rsid w:val="006E067D"/>
    <w:rsid w:val="006E0877"/>
    <w:rsid w:val="006E0E82"/>
    <w:rsid w:val="006E0EF8"/>
    <w:rsid w:val="006E166F"/>
    <w:rsid w:val="006E16D9"/>
    <w:rsid w:val="006E18A5"/>
    <w:rsid w:val="006E18C0"/>
    <w:rsid w:val="006E18FB"/>
    <w:rsid w:val="006E1A39"/>
    <w:rsid w:val="006E2233"/>
    <w:rsid w:val="006E2238"/>
    <w:rsid w:val="006E2485"/>
    <w:rsid w:val="006E28A5"/>
    <w:rsid w:val="006E28AE"/>
    <w:rsid w:val="006E2A55"/>
    <w:rsid w:val="006E2A99"/>
    <w:rsid w:val="006E2B86"/>
    <w:rsid w:val="006E2D00"/>
    <w:rsid w:val="006E3393"/>
    <w:rsid w:val="006E3EBB"/>
    <w:rsid w:val="006E4852"/>
    <w:rsid w:val="006E4DCF"/>
    <w:rsid w:val="006E4E6A"/>
    <w:rsid w:val="006E4EFD"/>
    <w:rsid w:val="006E4F9E"/>
    <w:rsid w:val="006E5C74"/>
    <w:rsid w:val="006E60BE"/>
    <w:rsid w:val="006E628D"/>
    <w:rsid w:val="006E6332"/>
    <w:rsid w:val="006E64D2"/>
    <w:rsid w:val="006E65CE"/>
    <w:rsid w:val="006E6812"/>
    <w:rsid w:val="006E6A8D"/>
    <w:rsid w:val="006E6D7B"/>
    <w:rsid w:val="006E6E1F"/>
    <w:rsid w:val="006E75F1"/>
    <w:rsid w:val="006E7AF6"/>
    <w:rsid w:val="006E7EE6"/>
    <w:rsid w:val="006F004D"/>
    <w:rsid w:val="006F02C7"/>
    <w:rsid w:val="006F0563"/>
    <w:rsid w:val="006F0788"/>
    <w:rsid w:val="006F0821"/>
    <w:rsid w:val="006F0B5B"/>
    <w:rsid w:val="006F0B95"/>
    <w:rsid w:val="006F0CCE"/>
    <w:rsid w:val="006F0D30"/>
    <w:rsid w:val="006F10E1"/>
    <w:rsid w:val="006F157C"/>
    <w:rsid w:val="006F1A56"/>
    <w:rsid w:val="006F1C6E"/>
    <w:rsid w:val="006F1F51"/>
    <w:rsid w:val="006F1F5B"/>
    <w:rsid w:val="006F23C6"/>
    <w:rsid w:val="006F2907"/>
    <w:rsid w:val="006F2A83"/>
    <w:rsid w:val="006F2B83"/>
    <w:rsid w:val="006F2BA3"/>
    <w:rsid w:val="006F2C2D"/>
    <w:rsid w:val="006F2EAB"/>
    <w:rsid w:val="006F331F"/>
    <w:rsid w:val="006F33C0"/>
    <w:rsid w:val="006F3A07"/>
    <w:rsid w:val="006F3DB9"/>
    <w:rsid w:val="006F423C"/>
    <w:rsid w:val="006F44CC"/>
    <w:rsid w:val="006F45EF"/>
    <w:rsid w:val="006F4C42"/>
    <w:rsid w:val="006F4F82"/>
    <w:rsid w:val="006F51E0"/>
    <w:rsid w:val="006F52DA"/>
    <w:rsid w:val="006F53C0"/>
    <w:rsid w:val="006F58F6"/>
    <w:rsid w:val="006F5B37"/>
    <w:rsid w:val="006F5D31"/>
    <w:rsid w:val="006F5E46"/>
    <w:rsid w:val="006F73DE"/>
    <w:rsid w:val="006F7534"/>
    <w:rsid w:val="006F76FC"/>
    <w:rsid w:val="006F782D"/>
    <w:rsid w:val="006F7B80"/>
    <w:rsid w:val="006F7BAC"/>
    <w:rsid w:val="006F7DB7"/>
    <w:rsid w:val="0070019A"/>
    <w:rsid w:val="0070034F"/>
    <w:rsid w:val="007004EB"/>
    <w:rsid w:val="0070089F"/>
    <w:rsid w:val="00700A0B"/>
    <w:rsid w:val="00700C4B"/>
    <w:rsid w:val="0070101C"/>
    <w:rsid w:val="007014B4"/>
    <w:rsid w:val="007019D5"/>
    <w:rsid w:val="00701BA0"/>
    <w:rsid w:val="00701DAE"/>
    <w:rsid w:val="00701E1D"/>
    <w:rsid w:val="007020C1"/>
    <w:rsid w:val="007024C0"/>
    <w:rsid w:val="007025C8"/>
    <w:rsid w:val="007026C8"/>
    <w:rsid w:val="0070284C"/>
    <w:rsid w:val="00702E56"/>
    <w:rsid w:val="00703235"/>
    <w:rsid w:val="00703BCC"/>
    <w:rsid w:val="00703C00"/>
    <w:rsid w:val="00703C22"/>
    <w:rsid w:val="00703C40"/>
    <w:rsid w:val="007041C9"/>
    <w:rsid w:val="00704202"/>
    <w:rsid w:val="00704956"/>
    <w:rsid w:val="00704B62"/>
    <w:rsid w:val="00704B96"/>
    <w:rsid w:val="00704BAE"/>
    <w:rsid w:val="00704CDB"/>
    <w:rsid w:val="007050B8"/>
    <w:rsid w:val="00705124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F7F"/>
    <w:rsid w:val="007102B5"/>
    <w:rsid w:val="00711AE5"/>
    <w:rsid w:val="00711B59"/>
    <w:rsid w:val="00711C0D"/>
    <w:rsid w:val="00711E4D"/>
    <w:rsid w:val="00711ED9"/>
    <w:rsid w:val="00712858"/>
    <w:rsid w:val="00712FAC"/>
    <w:rsid w:val="00713009"/>
    <w:rsid w:val="007131A1"/>
    <w:rsid w:val="007134BA"/>
    <w:rsid w:val="00713768"/>
    <w:rsid w:val="007138EB"/>
    <w:rsid w:val="00713AC2"/>
    <w:rsid w:val="00713B58"/>
    <w:rsid w:val="0071403C"/>
    <w:rsid w:val="007140DC"/>
    <w:rsid w:val="007142F4"/>
    <w:rsid w:val="00715529"/>
    <w:rsid w:val="007155A0"/>
    <w:rsid w:val="00715759"/>
    <w:rsid w:val="007165E9"/>
    <w:rsid w:val="007166E8"/>
    <w:rsid w:val="007167A5"/>
    <w:rsid w:val="00716BB9"/>
    <w:rsid w:val="00716D72"/>
    <w:rsid w:val="007170A6"/>
    <w:rsid w:val="00717CB8"/>
    <w:rsid w:val="00720006"/>
    <w:rsid w:val="00720160"/>
    <w:rsid w:val="00720229"/>
    <w:rsid w:val="007202E3"/>
    <w:rsid w:val="007202F9"/>
    <w:rsid w:val="0072079C"/>
    <w:rsid w:val="0072082A"/>
    <w:rsid w:val="0072088C"/>
    <w:rsid w:val="007208B8"/>
    <w:rsid w:val="00720A1C"/>
    <w:rsid w:val="00720BEB"/>
    <w:rsid w:val="007215B0"/>
    <w:rsid w:val="00721680"/>
    <w:rsid w:val="0072181D"/>
    <w:rsid w:val="00721B8E"/>
    <w:rsid w:val="00721BC3"/>
    <w:rsid w:val="00721DF2"/>
    <w:rsid w:val="00721E20"/>
    <w:rsid w:val="007220A2"/>
    <w:rsid w:val="0072222A"/>
    <w:rsid w:val="00722276"/>
    <w:rsid w:val="007225A3"/>
    <w:rsid w:val="00722B0C"/>
    <w:rsid w:val="00723216"/>
    <w:rsid w:val="007233AE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C10"/>
    <w:rsid w:val="00724D7E"/>
    <w:rsid w:val="007256C4"/>
    <w:rsid w:val="00725DC5"/>
    <w:rsid w:val="0072651F"/>
    <w:rsid w:val="00726839"/>
    <w:rsid w:val="00726D57"/>
    <w:rsid w:val="00726D72"/>
    <w:rsid w:val="00726FD4"/>
    <w:rsid w:val="00727485"/>
    <w:rsid w:val="007274F1"/>
    <w:rsid w:val="00727603"/>
    <w:rsid w:val="00727649"/>
    <w:rsid w:val="00727A33"/>
    <w:rsid w:val="00727C9C"/>
    <w:rsid w:val="00727CD1"/>
    <w:rsid w:val="00730087"/>
    <w:rsid w:val="0073017A"/>
    <w:rsid w:val="00730284"/>
    <w:rsid w:val="0073087C"/>
    <w:rsid w:val="00730A11"/>
    <w:rsid w:val="00730B09"/>
    <w:rsid w:val="007310F3"/>
    <w:rsid w:val="007311C7"/>
    <w:rsid w:val="0073166F"/>
    <w:rsid w:val="00731AE8"/>
    <w:rsid w:val="00731C18"/>
    <w:rsid w:val="00731C54"/>
    <w:rsid w:val="00732871"/>
    <w:rsid w:val="00732E88"/>
    <w:rsid w:val="00733178"/>
    <w:rsid w:val="007333F9"/>
    <w:rsid w:val="007335DD"/>
    <w:rsid w:val="007337AA"/>
    <w:rsid w:val="00733A10"/>
    <w:rsid w:val="00733A2C"/>
    <w:rsid w:val="00733D20"/>
    <w:rsid w:val="00733E53"/>
    <w:rsid w:val="00734845"/>
    <w:rsid w:val="00734AAC"/>
    <w:rsid w:val="00734C39"/>
    <w:rsid w:val="00734C5F"/>
    <w:rsid w:val="00734D93"/>
    <w:rsid w:val="00735005"/>
    <w:rsid w:val="007350A4"/>
    <w:rsid w:val="0073517B"/>
    <w:rsid w:val="007352A8"/>
    <w:rsid w:val="0073564A"/>
    <w:rsid w:val="007356B5"/>
    <w:rsid w:val="00735C11"/>
    <w:rsid w:val="00735F9C"/>
    <w:rsid w:val="00735FA4"/>
    <w:rsid w:val="00735FB8"/>
    <w:rsid w:val="007360C4"/>
    <w:rsid w:val="0073686B"/>
    <w:rsid w:val="007368C4"/>
    <w:rsid w:val="0073699A"/>
    <w:rsid w:val="00736AB3"/>
    <w:rsid w:val="007375B6"/>
    <w:rsid w:val="00737918"/>
    <w:rsid w:val="007379C8"/>
    <w:rsid w:val="007408BC"/>
    <w:rsid w:val="00740DC4"/>
    <w:rsid w:val="00741170"/>
    <w:rsid w:val="0074149A"/>
    <w:rsid w:val="007414FE"/>
    <w:rsid w:val="00741626"/>
    <w:rsid w:val="0074279F"/>
    <w:rsid w:val="0074395C"/>
    <w:rsid w:val="00743FF9"/>
    <w:rsid w:val="00744392"/>
    <w:rsid w:val="007443CE"/>
    <w:rsid w:val="007443DC"/>
    <w:rsid w:val="00744862"/>
    <w:rsid w:val="00744941"/>
    <w:rsid w:val="007449CF"/>
    <w:rsid w:val="00744B94"/>
    <w:rsid w:val="00744E62"/>
    <w:rsid w:val="0074509F"/>
    <w:rsid w:val="00745CFD"/>
    <w:rsid w:val="00745D4B"/>
    <w:rsid w:val="00745DE4"/>
    <w:rsid w:val="00746055"/>
    <w:rsid w:val="007469FB"/>
    <w:rsid w:val="00746B30"/>
    <w:rsid w:val="00746C4B"/>
    <w:rsid w:val="00746E4F"/>
    <w:rsid w:val="00747480"/>
    <w:rsid w:val="007475AD"/>
    <w:rsid w:val="007477BA"/>
    <w:rsid w:val="00747C3B"/>
    <w:rsid w:val="007500B7"/>
    <w:rsid w:val="00750190"/>
    <w:rsid w:val="00750524"/>
    <w:rsid w:val="0075087E"/>
    <w:rsid w:val="007508E4"/>
    <w:rsid w:val="00750A7D"/>
    <w:rsid w:val="00750E6A"/>
    <w:rsid w:val="00751540"/>
    <w:rsid w:val="007516F5"/>
    <w:rsid w:val="00751743"/>
    <w:rsid w:val="00751E15"/>
    <w:rsid w:val="007521BC"/>
    <w:rsid w:val="00752331"/>
    <w:rsid w:val="007529DD"/>
    <w:rsid w:val="00752EAE"/>
    <w:rsid w:val="00753656"/>
    <w:rsid w:val="00753934"/>
    <w:rsid w:val="00753B71"/>
    <w:rsid w:val="00753BBE"/>
    <w:rsid w:val="00753D4E"/>
    <w:rsid w:val="007541A0"/>
    <w:rsid w:val="00754487"/>
    <w:rsid w:val="0075454A"/>
    <w:rsid w:val="00754C2A"/>
    <w:rsid w:val="007555D5"/>
    <w:rsid w:val="007557C8"/>
    <w:rsid w:val="00755C5D"/>
    <w:rsid w:val="00756080"/>
    <w:rsid w:val="007566F4"/>
    <w:rsid w:val="00756CC7"/>
    <w:rsid w:val="00756E0A"/>
    <w:rsid w:val="00756E72"/>
    <w:rsid w:val="00756ECA"/>
    <w:rsid w:val="00756EF2"/>
    <w:rsid w:val="00756F2A"/>
    <w:rsid w:val="0075717D"/>
    <w:rsid w:val="0075718B"/>
    <w:rsid w:val="00757A60"/>
    <w:rsid w:val="007600A6"/>
    <w:rsid w:val="00760373"/>
    <w:rsid w:val="0076055F"/>
    <w:rsid w:val="00760BB1"/>
    <w:rsid w:val="00760DF9"/>
    <w:rsid w:val="00760E4D"/>
    <w:rsid w:val="00761357"/>
    <w:rsid w:val="0076152C"/>
    <w:rsid w:val="00761548"/>
    <w:rsid w:val="0076169B"/>
    <w:rsid w:val="00761A1E"/>
    <w:rsid w:val="00761C58"/>
    <w:rsid w:val="00761C66"/>
    <w:rsid w:val="00761D33"/>
    <w:rsid w:val="00762863"/>
    <w:rsid w:val="00762CB9"/>
    <w:rsid w:val="00762DA6"/>
    <w:rsid w:val="007636C8"/>
    <w:rsid w:val="0076388A"/>
    <w:rsid w:val="00763C76"/>
    <w:rsid w:val="00763FFB"/>
    <w:rsid w:val="007640A0"/>
    <w:rsid w:val="00764216"/>
    <w:rsid w:val="007642C9"/>
    <w:rsid w:val="00764429"/>
    <w:rsid w:val="00764451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66F4"/>
    <w:rsid w:val="00766767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D0D"/>
    <w:rsid w:val="00767DC7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181"/>
    <w:rsid w:val="00772289"/>
    <w:rsid w:val="00772345"/>
    <w:rsid w:val="0077242B"/>
    <w:rsid w:val="007726B1"/>
    <w:rsid w:val="00772740"/>
    <w:rsid w:val="00772902"/>
    <w:rsid w:val="007729D3"/>
    <w:rsid w:val="00772D66"/>
    <w:rsid w:val="00772F31"/>
    <w:rsid w:val="0077334F"/>
    <w:rsid w:val="007733F3"/>
    <w:rsid w:val="00773599"/>
    <w:rsid w:val="007737C9"/>
    <w:rsid w:val="00773B07"/>
    <w:rsid w:val="00773FFA"/>
    <w:rsid w:val="00774009"/>
    <w:rsid w:val="007742D5"/>
    <w:rsid w:val="00774567"/>
    <w:rsid w:val="00774A5D"/>
    <w:rsid w:val="00774B52"/>
    <w:rsid w:val="00775557"/>
    <w:rsid w:val="0077581E"/>
    <w:rsid w:val="00775A22"/>
    <w:rsid w:val="00775BAE"/>
    <w:rsid w:val="007760D9"/>
    <w:rsid w:val="007761D3"/>
    <w:rsid w:val="00776382"/>
    <w:rsid w:val="007765ED"/>
    <w:rsid w:val="00776A29"/>
    <w:rsid w:val="00776AAA"/>
    <w:rsid w:val="00776DB7"/>
    <w:rsid w:val="00777024"/>
    <w:rsid w:val="007770A4"/>
    <w:rsid w:val="007772FD"/>
    <w:rsid w:val="007778A8"/>
    <w:rsid w:val="00777B97"/>
    <w:rsid w:val="007807CF"/>
    <w:rsid w:val="00780DB3"/>
    <w:rsid w:val="00781620"/>
    <w:rsid w:val="00781677"/>
    <w:rsid w:val="00781E12"/>
    <w:rsid w:val="00781EC1"/>
    <w:rsid w:val="0078202F"/>
    <w:rsid w:val="007820CA"/>
    <w:rsid w:val="007823AD"/>
    <w:rsid w:val="007823EF"/>
    <w:rsid w:val="00782B31"/>
    <w:rsid w:val="00782BFA"/>
    <w:rsid w:val="00782EF6"/>
    <w:rsid w:val="00783396"/>
    <w:rsid w:val="007836C1"/>
    <w:rsid w:val="0078384E"/>
    <w:rsid w:val="00783BE0"/>
    <w:rsid w:val="0078445B"/>
    <w:rsid w:val="007844B9"/>
    <w:rsid w:val="007848A0"/>
    <w:rsid w:val="00784A81"/>
    <w:rsid w:val="00784B5F"/>
    <w:rsid w:val="00784BBF"/>
    <w:rsid w:val="00785265"/>
    <w:rsid w:val="007859CC"/>
    <w:rsid w:val="007859EA"/>
    <w:rsid w:val="00785E62"/>
    <w:rsid w:val="00786027"/>
    <w:rsid w:val="007861A1"/>
    <w:rsid w:val="00786476"/>
    <w:rsid w:val="007864D2"/>
    <w:rsid w:val="00786621"/>
    <w:rsid w:val="007869DA"/>
    <w:rsid w:val="00786E07"/>
    <w:rsid w:val="00786FE3"/>
    <w:rsid w:val="00787337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93F"/>
    <w:rsid w:val="00792D38"/>
    <w:rsid w:val="00792E27"/>
    <w:rsid w:val="007930B6"/>
    <w:rsid w:val="0079329E"/>
    <w:rsid w:val="007932C3"/>
    <w:rsid w:val="00793608"/>
    <w:rsid w:val="007938E0"/>
    <w:rsid w:val="00793ABF"/>
    <w:rsid w:val="00793B3E"/>
    <w:rsid w:val="00793B54"/>
    <w:rsid w:val="00793B6D"/>
    <w:rsid w:val="00793BFB"/>
    <w:rsid w:val="00793D2B"/>
    <w:rsid w:val="00793E21"/>
    <w:rsid w:val="00794066"/>
    <w:rsid w:val="00794BFB"/>
    <w:rsid w:val="00794CA8"/>
    <w:rsid w:val="00795091"/>
    <w:rsid w:val="0079540F"/>
    <w:rsid w:val="0079547A"/>
    <w:rsid w:val="0079597C"/>
    <w:rsid w:val="00795CE8"/>
    <w:rsid w:val="00795EB3"/>
    <w:rsid w:val="007961FC"/>
    <w:rsid w:val="00796214"/>
    <w:rsid w:val="007964B9"/>
    <w:rsid w:val="0079692F"/>
    <w:rsid w:val="00796BB6"/>
    <w:rsid w:val="00797D9B"/>
    <w:rsid w:val="00797EAF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1750"/>
    <w:rsid w:val="007A19AB"/>
    <w:rsid w:val="007A1BEF"/>
    <w:rsid w:val="007A2535"/>
    <w:rsid w:val="007A2657"/>
    <w:rsid w:val="007A26C0"/>
    <w:rsid w:val="007A2854"/>
    <w:rsid w:val="007A2BA5"/>
    <w:rsid w:val="007A2EF5"/>
    <w:rsid w:val="007A3088"/>
    <w:rsid w:val="007A3907"/>
    <w:rsid w:val="007A3CB9"/>
    <w:rsid w:val="007A4107"/>
    <w:rsid w:val="007A410E"/>
    <w:rsid w:val="007A42AC"/>
    <w:rsid w:val="007A483F"/>
    <w:rsid w:val="007A4A2B"/>
    <w:rsid w:val="007A4F23"/>
    <w:rsid w:val="007A4FC5"/>
    <w:rsid w:val="007A4FF6"/>
    <w:rsid w:val="007A50F1"/>
    <w:rsid w:val="007A519B"/>
    <w:rsid w:val="007A53A8"/>
    <w:rsid w:val="007A5541"/>
    <w:rsid w:val="007A5A87"/>
    <w:rsid w:val="007A5ABF"/>
    <w:rsid w:val="007A5F97"/>
    <w:rsid w:val="007A613A"/>
    <w:rsid w:val="007A6C27"/>
    <w:rsid w:val="007A7C19"/>
    <w:rsid w:val="007A7D2C"/>
    <w:rsid w:val="007A7DE2"/>
    <w:rsid w:val="007A7E37"/>
    <w:rsid w:val="007B0007"/>
    <w:rsid w:val="007B031A"/>
    <w:rsid w:val="007B0395"/>
    <w:rsid w:val="007B03D5"/>
    <w:rsid w:val="007B055B"/>
    <w:rsid w:val="007B09D3"/>
    <w:rsid w:val="007B0A1E"/>
    <w:rsid w:val="007B0B7F"/>
    <w:rsid w:val="007B1031"/>
    <w:rsid w:val="007B12BD"/>
    <w:rsid w:val="007B150B"/>
    <w:rsid w:val="007B157B"/>
    <w:rsid w:val="007B1DC1"/>
    <w:rsid w:val="007B25C3"/>
    <w:rsid w:val="007B2634"/>
    <w:rsid w:val="007B295A"/>
    <w:rsid w:val="007B33A1"/>
    <w:rsid w:val="007B3414"/>
    <w:rsid w:val="007B3642"/>
    <w:rsid w:val="007B3844"/>
    <w:rsid w:val="007B3E84"/>
    <w:rsid w:val="007B4290"/>
    <w:rsid w:val="007B4505"/>
    <w:rsid w:val="007B4654"/>
    <w:rsid w:val="007B4670"/>
    <w:rsid w:val="007B4839"/>
    <w:rsid w:val="007B4CDE"/>
    <w:rsid w:val="007B4D09"/>
    <w:rsid w:val="007B4DBC"/>
    <w:rsid w:val="007B4E60"/>
    <w:rsid w:val="007B4E83"/>
    <w:rsid w:val="007B5362"/>
    <w:rsid w:val="007B5372"/>
    <w:rsid w:val="007B562E"/>
    <w:rsid w:val="007B56FD"/>
    <w:rsid w:val="007B5AFD"/>
    <w:rsid w:val="007B5C3B"/>
    <w:rsid w:val="007B5E11"/>
    <w:rsid w:val="007B6023"/>
    <w:rsid w:val="007B69AF"/>
    <w:rsid w:val="007B6CE7"/>
    <w:rsid w:val="007B6CF7"/>
    <w:rsid w:val="007B7199"/>
    <w:rsid w:val="007B71B0"/>
    <w:rsid w:val="007B720A"/>
    <w:rsid w:val="007B7292"/>
    <w:rsid w:val="007B7302"/>
    <w:rsid w:val="007B74C5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5E9"/>
    <w:rsid w:val="007C1806"/>
    <w:rsid w:val="007C19C1"/>
    <w:rsid w:val="007C1B95"/>
    <w:rsid w:val="007C1F3F"/>
    <w:rsid w:val="007C1FD9"/>
    <w:rsid w:val="007C213B"/>
    <w:rsid w:val="007C22AC"/>
    <w:rsid w:val="007C2C3F"/>
    <w:rsid w:val="007C2F06"/>
    <w:rsid w:val="007C365F"/>
    <w:rsid w:val="007C3B5A"/>
    <w:rsid w:val="007C3C95"/>
    <w:rsid w:val="007C3D44"/>
    <w:rsid w:val="007C40CF"/>
    <w:rsid w:val="007C40E7"/>
    <w:rsid w:val="007C41AD"/>
    <w:rsid w:val="007C434F"/>
    <w:rsid w:val="007C43DF"/>
    <w:rsid w:val="007C44EA"/>
    <w:rsid w:val="007C485F"/>
    <w:rsid w:val="007C4944"/>
    <w:rsid w:val="007C4EA4"/>
    <w:rsid w:val="007C515A"/>
    <w:rsid w:val="007C5244"/>
    <w:rsid w:val="007C5402"/>
    <w:rsid w:val="007C57A0"/>
    <w:rsid w:val="007C5A2D"/>
    <w:rsid w:val="007C5B25"/>
    <w:rsid w:val="007C5F2D"/>
    <w:rsid w:val="007C60EF"/>
    <w:rsid w:val="007C640C"/>
    <w:rsid w:val="007C6469"/>
    <w:rsid w:val="007C6599"/>
    <w:rsid w:val="007C68B0"/>
    <w:rsid w:val="007C69AF"/>
    <w:rsid w:val="007C6C13"/>
    <w:rsid w:val="007C6D95"/>
    <w:rsid w:val="007C728D"/>
    <w:rsid w:val="007C7756"/>
    <w:rsid w:val="007C7ED1"/>
    <w:rsid w:val="007C7EFE"/>
    <w:rsid w:val="007D028F"/>
    <w:rsid w:val="007D0556"/>
    <w:rsid w:val="007D0AB0"/>
    <w:rsid w:val="007D0C09"/>
    <w:rsid w:val="007D0FE8"/>
    <w:rsid w:val="007D107E"/>
    <w:rsid w:val="007D14CD"/>
    <w:rsid w:val="007D1AE4"/>
    <w:rsid w:val="007D1BFC"/>
    <w:rsid w:val="007D1F0E"/>
    <w:rsid w:val="007D23CE"/>
    <w:rsid w:val="007D2562"/>
    <w:rsid w:val="007D26B5"/>
    <w:rsid w:val="007D2B26"/>
    <w:rsid w:val="007D30AC"/>
    <w:rsid w:val="007D3632"/>
    <w:rsid w:val="007D3645"/>
    <w:rsid w:val="007D3C74"/>
    <w:rsid w:val="007D402F"/>
    <w:rsid w:val="007D458D"/>
    <w:rsid w:val="007D464E"/>
    <w:rsid w:val="007D4858"/>
    <w:rsid w:val="007D487C"/>
    <w:rsid w:val="007D48D8"/>
    <w:rsid w:val="007D511D"/>
    <w:rsid w:val="007D51C6"/>
    <w:rsid w:val="007D51CF"/>
    <w:rsid w:val="007D51DA"/>
    <w:rsid w:val="007D527C"/>
    <w:rsid w:val="007D5483"/>
    <w:rsid w:val="007D5652"/>
    <w:rsid w:val="007D5718"/>
    <w:rsid w:val="007D5B62"/>
    <w:rsid w:val="007D5EE4"/>
    <w:rsid w:val="007D5FB3"/>
    <w:rsid w:val="007D5FBE"/>
    <w:rsid w:val="007D60BE"/>
    <w:rsid w:val="007D6290"/>
    <w:rsid w:val="007D6378"/>
    <w:rsid w:val="007D6613"/>
    <w:rsid w:val="007D6637"/>
    <w:rsid w:val="007D68BB"/>
    <w:rsid w:val="007D690D"/>
    <w:rsid w:val="007D6C3B"/>
    <w:rsid w:val="007D6F5D"/>
    <w:rsid w:val="007D7385"/>
    <w:rsid w:val="007D7ACC"/>
    <w:rsid w:val="007E016C"/>
    <w:rsid w:val="007E032E"/>
    <w:rsid w:val="007E0416"/>
    <w:rsid w:val="007E0D32"/>
    <w:rsid w:val="007E144C"/>
    <w:rsid w:val="007E19C1"/>
    <w:rsid w:val="007E1B88"/>
    <w:rsid w:val="007E1D92"/>
    <w:rsid w:val="007E22BF"/>
    <w:rsid w:val="007E23E3"/>
    <w:rsid w:val="007E2AB1"/>
    <w:rsid w:val="007E2D9F"/>
    <w:rsid w:val="007E2E4F"/>
    <w:rsid w:val="007E2E5B"/>
    <w:rsid w:val="007E2EAC"/>
    <w:rsid w:val="007E3249"/>
    <w:rsid w:val="007E33A8"/>
    <w:rsid w:val="007E33C6"/>
    <w:rsid w:val="007E347B"/>
    <w:rsid w:val="007E391C"/>
    <w:rsid w:val="007E3ADB"/>
    <w:rsid w:val="007E3ED9"/>
    <w:rsid w:val="007E4245"/>
    <w:rsid w:val="007E453C"/>
    <w:rsid w:val="007E48F9"/>
    <w:rsid w:val="007E4DB2"/>
    <w:rsid w:val="007E52A1"/>
    <w:rsid w:val="007E548B"/>
    <w:rsid w:val="007E5518"/>
    <w:rsid w:val="007E5818"/>
    <w:rsid w:val="007E5EF8"/>
    <w:rsid w:val="007E5FF0"/>
    <w:rsid w:val="007E689E"/>
    <w:rsid w:val="007E6CE0"/>
    <w:rsid w:val="007E7175"/>
    <w:rsid w:val="007E71E9"/>
    <w:rsid w:val="007E73FC"/>
    <w:rsid w:val="007E79A5"/>
    <w:rsid w:val="007E7EE1"/>
    <w:rsid w:val="007E7FA5"/>
    <w:rsid w:val="007F0212"/>
    <w:rsid w:val="007F03C7"/>
    <w:rsid w:val="007F07A2"/>
    <w:rsid w:val="007F0A0A"/>
    <w:rsid w:val="007F0B02"/>
    <w:rsid w:val="007F0FFA"/>
    <w:rsid w:val="007F123D"/>
    <w:rsid w:val="007F162C"/>
    <w:rsid w:val="007F19B0"/>
    <w:rsid w:val="007F1C9C"/>
    <w:rsid w:val="007F1E7C"/>
    <w:rsid w:val="007F25A3"/>
    <w:rsid w:val="007F2A2C"/>
    <w:rsid w:val="007F2B98"/>
    <w:rsid w:val="007F2DE4"/>
    <w:rsid w:val="007F2EB2"/>
    <w:rsid w:val="007F2EBF"/>
    <w:rsid w:val="007F2FEB"/>
    <w:rsid w:val="007F30A3"/>
    <w:rsid w:val="007F30EE"/>
    <w:rsid w:val="007F3440"/>
    <w:rsid w:val="007F3546"/>
    <w:rsid w:val="007F3B1C"/>
    <w:rsid w:val="007F43A2"/>
    <w:rsid w:val="007F4925"/>
    <w:rsid w:val="007F4B73"/>
    <w:rsid w:val="007F4E2F"/>
    <w:rsid w:val="007F4F21"/>
    <w:rsid w:val="007F5023"/>
    <w:rsid w:val="007F50AF"/>
    <w:rsid w:val="007F5245"/>
    <w:rsid w:val="007F5CA9"/>
    <w:rsid w:val="007F5D09"/>
    <w:rsid w:val="007F5D0A"/>
    <w:rsid w:val="007F5D11"/>
    <w:rsid w:val="007F5EEC"/>
    <w:rsid w:val="007F5F27"/>
    <w:rsid w:val="007F6251"/>
    <w:rsid w:val="007F63F0"/>
    <w:rsid w:val="007F6610"/>
    <w:rsid w:val="007F68B1"/>
    <w:rsid w:val="007F69E8"/>
    <w:rsid w:val="007F6BC5"/>
    <w:rsid w:val="007F7059"/>
    <w:rsid w:val="007F72D9"/>
    <w:rsid w:val="007F731B"/>
    <w:rsid w:val="007F7600"/>
    <w:rsid w:val="007F768B"/>
    <w:rsid w:val="007F7968"/>
    <w:rsid w:val="007F7DA9"/>
    <w:rsid w:val="007F7DAB"/>
    <w:rsid w:val="007F7F60"/>
    <w:rsid w:val="008007D0"/>
    <w:rsid w:val="00800B19"/>
    <w:rsid w:val="00800CAA"/>
    <w:rsid w:val="00800FFE"/>
    <w:rsid w:val="00801781"/>
    <w:rsid w:val="008018F8"/>
    <w:rsid w:val="00801F57"/>
    <w:rsid w:val="00802056"/>
    <w:rsid w:val="008021E2"/>
    <w:rsid w:val="008023AC"/>
    <w:rsid w:val="008025EF"/>
    <w:rsid w:val="00802652"/>
    <w:rsid w:val="00802A77"/>
    <w:rsid w:val="00802BE7"/>
    <w:rsid w:val="00802C42"/>
    <w:rsid w:val="00802C53"/>
    <w:rsid w:val="00803164"/>
    <w:rsid w:val="0080317E"/>
    <w:rsid w:val="008033C6"/>
    <w:rsid w:val="00803561"/>
    <w:rsid w:val="00803730"/>
    <w:rsid w:val="00803BF9"/>
    <w:rsid w:val="00803C73"/>
    <w:rsid w:val="00803D83"/>
    <w:rsid w:val="008040C1"/>
    <w:rsid w:val="00804424"/>
    <w:rsid w:val="00804520"/>
    <w:rsid w:val="00804CD8"/>
    <w:rsid w:val="00804DBE"/>
    <w:rsid w:val="00804E7A"/>
    <w:rsid w:val="00804F7A"/>
    <w:rsid w:val="00805977"/>
    <w:rsid w:val="00805A14"/>
    <w:rsid w:val="00805B2B"/>
    <w:rsid w:val="00805D08"/>
    <w:rsid w:val="00805DFD"/>
    <w:rsid w:val="0080602A"/>
    <w:rsid w:val="00806709"/>
    <w:rsid w:val="00806BE7"/>
    <w:rsid w:val="00806FC3"/>
    <w:rsid w:val="00807047"/>
    <w:rsid w:val="008070B9"/>
    <w:rsid w:val="00807239"/>
    <w:rsid w:val="008075BE"/>
    <w:rsid w:val="008076EB"/>
    <w:rsid w:val="008079E6"/>
    <w:rsid w:val="008103E3"/>
    <w:rsid w:val="0081048B"/>
    <w:rsid w:val="008105A3"/>
    <w:rsid w:val="008105D4"/>
    <w:rsid w:val="00810672"/>
    <w:rsid w:val="008109B1"/>
    <w:rsid w:val="00810BC9"/>
    <w:rsid w:val="00811311"/>
    <w:rsid w:val="00811652"/>
    <w:rsid w:val="008116EC"/>
    <w:rsid w:val="00811B19"/>
    <w:rsid w:val="008121E9"/>
    <w:rsid w:val="00812341"/>
    <w:rsid w:val="00812552"/>
    <w:rsid w:val="00812736"/>
    <w:rsid w:val="0081273E"/>
    <w:rsid w:val="00812AC8"/>
    <w:rsid w:val="00812BB1"/>
    <w:rsid w:val="008130A7"/>
    <w:rsid w:val="008132FF"/>
    <w:rsid w:val="00813D79"/>
    <w:rsid w:val="008141FE"/>
    <w:rsid w:val="008144C6"/>
    <w:rsid w:val="00814C8E"/>
    <w:rsid w:val="0081526D"/>
    <w:rsid w:val="00815419"/>
    <w:rsid w:val="00815933"/>
    <w:rsid w:val="00815CA8"/>
    <w:rsid w:val="008160E6"/>
    <w:rsid w:val="00816536"/>
    <w:rsid w:val="008165C8"/>
    <w:rsid w:val="00816834"/>
    <w:rsid w:val="00816F1F"/>
    <w:rsid w:val="0081782B"/>
    <w:rsid w:val="0081786E"/>
    <w:rsid w:val="00817A6C"/>
    <w:rsid w:val="00817C8F"/>
    <w:rsid w:val="00817CA6"/>
    <w:rsid w:val="00817D23"/>
    <w:rsid w:val="00817EEC"/>
    <w:rsid w:val="00817EED"/>
    <w:rsid w:val="00817FEC"/>
    <w:rsid w:val="00820603"/>
    <w:rsid w:val="00820A6D"/>
    <w:rsid w:val="00820B26"/>
    <w:rsid w:val="00820C46"/>
    <w:rsid w:val="00820E99"/>
    <w:rsid w:val="00821015"/>
    <w:rsid w:val="008217CD"/>
    <w:rsid w:val="00821AA3"/>
    <w:rsid w:val="00821E3E"/>
    <w:rsid w:val="008220E3"/>
    <w:rsid w:val="00822709"/>
    <w:rsid w:val="00822E26"/>
    <w:rsid w:val="00823096"/>
    <w:rsid w:val="008230D1"/>
    <w:rsid w:val="008231CB"/>
    <w:rsid w:val="008231E8"/>
    <w:rsid w:val="00823357"/>
    <w:rsid w:val="008233E5"/>
    <w:rsid w:val="00823423"/>
    <w:rsid w:val="008236C2"/>
    <w:rsid w:val="008238C8"/>
    <w:rsid w:val="00823C4F"/>
    <w:rsid w:val="00824012"/>
    <w:rsid w:val="0082418E"/>
    <w:rsid w:val="0082452B"/>
    <w:rsid w:val="008245DF"/>
    <w:rsid w:val="008249C1"/>
    <w:rsid w:val="00824A52"/>
    <w:rsid w:val="008250EA"/>
    <w:rsid w:val="008255DA"/>
    <w:rsid w:val="00825640"/>
    <w:rsid w:val="008259FE"/>
    <w:rsid w:val="008264B6"/>
    <w:rsid w:val="00826EF0"/>
    <w:rsid w:val="00827059"/>
    <w:rsid w:val="008274CD"/>
    <w:rsid w:val="008274D3"/>
    <w:rsid w:val="00827E7C"/>
    <w:rsid w:val="00830519"/>
    <w:rsid w:val="0083076D"/>
    <w:rsid w:val="008315B7"/>
    <w:rsid w:val="00831AB0"/>
    <w:rsid w:val="00831EB9"/>
    <w:rsid w:val="0083211B"/>
    <w:rsid w:val="008322C8"/>
    <w:rsid w:val="00832554"/>
    <w:rsid w:val="00832732"/>
    <w:rsid w:val="0083292D"/>
    <w:rsid w:val="008329C4"/>
    <w:rsid w:val="00832A63"/>
    <w:rsid w:val="00832B38"/>
    <w:rsid w:val="0083316F"/>
    <w:rsid w:val="008333FB"/>
    <w:rsid w:val="00833454"/>
    <w:rsid w:val="008336BE"/>
    <w:rsid w:val="008339F6"/>
    <w:rsid w:val="00833ECD"/>
    <w:rsid w:val="00834365"/>
    <w:rsid w:val="00834A3C"/>
    <w:rsid w:val="00834D2F"/>
    <w:rsid w:val="00834EBF"/>
    <w:rsid w:val="008350AB"/>
    <w:rsid w:val="00835677"/>
    <w:rsid w:val="00835837"/>
    <w:rsid w:val="00835857"/>
    <w:rsid w:val="008360B9"/>
    <w:rsid w:val="008361BE"/>
    <w:rsid w:val="0083640A"/>
    <w:rsid w:val="008365BE"/>
    <w:rsid w:val="00836774"/>
    <w:rsid w:val="0083707C"/>
    <w:rsid w:val="00837084"/>
    <w:rsid w:val="00837896"/>
    <w:rsid w:val="008379E2"/>
    <w:rsid w:val="00837F11"/>
    <w:rsid w:val="00840133"/>
    <w:rsid w:val="008402A3"/>
    <w:rsid w:val="00840352"/>
    <w:rsid w:val="008404C5"/>
    <w:rsid w:val="0084068D"/>
    <w:rsid w:val="00840972"/>
    <w:rsid w:val="00840FAD"/>
    <w:rsid w:val="00841120"/>
    <w:rsid w:val="00841C3C"/>
    <w:rsid w:val="00841F61"/>
    <w:rsid w:val="008424E8"/>
    <w:rsid w:val="0084279E"/>
    <w:rsid w:val="008429F5"/>
    <w:rsid w:val="00842E82"/>
    <w:rsid w:val="00842F40"/>
    <w:rsid w:val="0084330F"/>
    <w:rsid w:val="0084347A"/>
    <w:rsid w:val="008435A6"/>
    <w:rsid w:val="008436C5"/>
    <w:rsid w:val="00843A26"/>
    <w:rsid w:val="00843CA3"/>
    <w:rsid w:val="00843E0E"/>
    <w:rsid w:val="00844104"/>
    <w:rsid w:val="008443E1"/>
    <w:rsid w:val="00844746"/>
    <w:rsid w:val="00844961"/>
    <w:rsid w:val="00844A3E"/>
    <w:rsid w:val="00844B78"/>
    <w:rsid w:val="00845164"/>
    <w:rsid w:val="0084578B"/>
    <w:rsid w:val="0084580E"/>
    <w:rsid w:val="00845BBD"/>
    <w:rsid w:val="00845E25"/>
    <w:rsid w:val="008461D8"/>
    <w:rsid w:val="008463DF"/>
    <w:rsid w:val="00846603"/>
    <w:rsid w:val="00846B2C"/>
    <w:rsid w:val="00846B8C"/>
    <w:rsid w:val="00846BA5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3B7"/>
    <w:rsid w:val="0085056C"/>
    <w:rsid w:val="0085067E"/>
    <w:rsid w:val="00850862"/>
    <w:rsid w:val="00850889"/>
    <w:rsid w:val="00851454"/>
    <w:rsid w:val="008518CD"/>
    <w:rsid w:val="00851C96"/>
    <w:rsid w:val="00851EFC"/>
    <w:rsid w:val="0085232F"/>
    <w:rsid w:val="00852694"/>
    <w:rsid w:val="008526EB"/>
    <w:rsid w:val="00852742"/>
    <w:rsid w:val="008528D9"/>
    <w:rsid w:val="00852C4D"/>
    <w:rsid w:val="0085301E"/>
    <w:rsid w:val="00853123"/>
    <w:rsid w:val="008541D9"/>
    <w:rsid w:val="00854823"/>
    <w:rsid w:val="00854983"/>
    <w:rsid w:val="008549F7"/>
    <w:rsid w:val="00854B8B"/>
    <w:rsid w:val="00854C6B"/>
    <w:rsid w:val="00854CC5"/>
    <w:rsid w:val="00854DD5"/>
    <w:rsid w:val="0085520D"/>
    <w:rsid w:val="008556C7"/>
    <w:rsid w:val="00855B74"/>
    <w:rsid w:val="00856367"/>
    <w:rsid w:val="0085658E"/>
    <w:rsid w:val="00856D11"/>
    <w:rsid w:val="008572CB"/>
    <w:rsid w:val="008574D8"/>
    <w:rsid w:val="00857E6B"/>
    <w:rsid w:val="0086068D"/>
    <w:rsid w:val="00860A5B"/>
    <w:rsid w:val="00860D2B"/>
    <w:rsid w:val="00860F17"/>
    <w:rsid w:val="008610FB"/>
    <w:rsid w:val="0086122F"/>
    <w:rsid w:val="008617F8"/>
    <w:rsid w:val="00861D70"/>
    <w:rsid w:val="00861F6E"/>
    <w:rsid w:val="00861F73"/>
    <w:rsid w:val="00862101"/>
    <w:rsid w:val="0086224F"/>
    <w:rsid w:val="008624A8"/>
    <w:rsid w:val="008627CE"/>
    <w:rsid w:val="008627D1"/>
    <w:rsid w:val="008628A8"/>
    <w:rsid w:val="00862B64"/>
    <w:rsid w:val="00862D99"/>
    <w:rsid w:val="00862FF2"/>
    <w:rsid w:val="00863021"/>
    <w:rsid w:val="008631E7"/>
    <w:rsid w:val="00863223"/>
    <w:rsid w:val="00863D16"/>
    <w:rsid w:val="00863EEE"/>
    <w:rsid w:val="00863EF6"/>
    <w:rsid w:val="0086490D"/>
    <w:rsid w:val="00864ACB"/>
    <w:rsid w:val="00864E03"/>
    <w:rsid w:val="008655D2"/>
    <w:rsid w:val="00865639"/>
    <w:rsid w:val="008659A9"/>
    <w:rsid w:val="00865AB8"/>
    <w:rsid w:val="00865EE3"/>
    <w:rsid w:val="00866002"/>
    <w:rsid w:val="008667A4"/>
    <w:rsid w:val="00866874"/>
    <w:rsid w:val="00866C82"/>
    <w:rsid w:val="00866DB6"/>
    <w:rsid w:val="00866DE3"/>
    <w:rsid w:val="00866F0A"/>
    <w:rsid w:val="008703A4"/>
    <w:rsid w:val="00870703"/>
    <w:rsid w:val="00871209"/>
    <w:rsid w:val="008713E1"/>
    <w:rsid w:val="00871432"/>
    <w:rsid w:val="0087181C"/>
    <w:rsid w:val="008718E7"/>
    <w:rsid w:val="00871A92"/>
    <w:rsid w:val="00872078"/>
    <w:rsid w:val="008720B4"/>
    <w:rsid w:val="00872359"/>
    <w:rsid w:val="008726FF"/>
    <w:rsid w:val="00872D84"/>
    <w:rsid w:val="008731C3"/>
    <w:rsid w:val="008733F3"/>
    <w:rsid w:val="00873A0A"/>
    <w:rsid w:val="00873A81"/>
    <w:rsid w:val="00873D03"/>
    <w:rsid w:val="00873E48"/>
    <w:rsid w:val="008742C8"/>
    <w:rsid w:val="008747CF"/>
    <w:rsid w:val="008763EB"/>
    <w:rsid w:val="008765BF"/>
    <w:rsid w:val="00876606"/>
    <w:rsid w:val="00876B54"/>
    <w:rsid w:val="00876B5D"/>
    <w:rsid w:val="00876CD0"/>
    <w:rsid w:val="00876D73"/>
    <w:rsid w:val="00876D94"/>
    <w:rsid w:val="00876DDD"/>
    <w:rsid w:val="00877B6B"/>
    <w:rsid w:val="00877D54"/>
    <w:rsid w:val="00877DB2"/>
    <w:rsid w:val="00877FAB"/>
    <w:rsid w:val="0088032E"/>
    <w:rsid w:val="008805B5"/>
    <w:rsid w:val="00880AA5"/>
    <w:rsid w:val="00880E24"/>
    <w:rsid w:val="008810E2"/>
    <w:rsid w:val="008811CA"/>
    <w:rsid w:val="00881978"/>
    <w:rsid w:val="00881DEA"/>
    <w:rsid w:val="0088201B"/>
    <w:rsid w:val="0088260E"/>
    <w:rsid w:val="008832E6"/>
    <w:rsid w:val="008834FA"/>
    <w:rsid w:val="00883540"/>
    <w:rsid w:val="00883547"/>
    <w:rsid w:val="008835DF"/>
    <w:rsid w:val="00883FF6"/>
    <w:rsid w:val="00884243"/>
    <w:rsid w:val="008847AD"/>
    <w:rsid w:val="00884BF1"/>
    <w:rsid w:val="00884C48"/>
    <w:rsid w:val="00884C9F"/>
    <w:rsid w:val="00884D34"/>
    <w:rsid w:val="00884DC0"/>
    <w:rsid w:val="00884EFA"/>
    <w:rsid w:val="008850F0"/>
    <w:rsid w:val="008852A7"/>
    <w:rsid w:val="0088540F"/>
    <w:rsid w:val="008855B9"/>
    <w:rsid w:val="00885839"/>
    <w:rsid w:val="00885B37"/>
    <w:rsid w:val="00885C4A"/>
    <w:rsid w:val="00885CC4"/>
    <w:rsid w:val="00885CDC"/>
    <w:rsid w:val="0088630E"/>
    <w:rsid w:val="0088662C"/>
    <w:rsid w:val="00886A01"/>
    <w:rsid w:val="00886A1A"/>
    <w:rsid w:val="00886A35"/>
    <w:rsid w:val="0088710F"/>
    <w:rsid w:val="00887748"/>
    <w:rsid w:val="0088774D"/>
    <w:rsid w:val="008877D7"/>
    <w:rsid w:val="00890389"/>
    <w:rsid w:val="00890457"/>
    <w:rsid w:val="00890494"/>
    <w:rsid w:val="0089060D"/>
    <w:rsid w:val="00890670"/>
    <w:rsid w:val="0089071A"/>
    <w:rsid w:val="00890743"/>
    <w:rsid w:val="00890793"/>
    <w:rsid w:val="0089097E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70B"/>
    <w:rsid w:val="00892E4E"/>
    <w:rsid w:val="00892F0B"/>
    <w:rsid w:val="00893806"/>
    <w:rsid w:val="00893981"/>
    <w:rsid w:val="008939BB"/>
    <w:rsid w:val="00893CBE"/>
    <w:rsid w:val="00893F26"/>
    <w:rsid w:val="00894176"/>
    <w:rsid w:val="008941E1"/>
    <w:rsid w:val="0089467A"/>
    <w:rsid w:val="008947D0"/>
    <w:rsid w:val="00894B48"/>
    <w:rsid w:val="00894EBE"/>
    <w:rsid w:val="0089510A"/>
    <w:rsid w:val="00895924"/>
    <w:rsid w:val="00895AE3"/>
    <w:rsid w:val="00896044"/>
    <w:rsid w:val="008963AE"/>
    <w:rsid w:val="008963CC"/>
    <w:rsid w:val="0089674F"/>
    <w:rsid w:val="00896835"/>
    <w:rsid w:val="00896D77"/>
    <w:rsid w:val="00896DB5"/>
    <w:rsid w:val="00896ECE"/>
    <w:rsid w:val="008972CB"/>
    <w:rsid w:val="00897358"/>
    <w:rsid w:val="008973B6"/>
    <w:rsid w:val="008978F2"/>
    <w:rsid w:val="00897DC6"/>
    <w:rsid w:val="00897F54"/>
    <w:rsid w:val="008A00A0"/>
    <w:rsid w:val="008A00FA"/>
    <w:rsid w:val="008A045B"/>
    <w:rsid w:val="008A0819"/>
    <w:rsid w:val="008A0A24"/>
    <w:rsid w:val="008A0D90"/>
    <w:rsid w:val="008A10C6"/>
    <w:rsid w:val="008A12CC"/>
    <w:rsid w:val="008A1520"/>
    <w:rsid w:val="008A1AC3"/>
    <w:rsid w:val="008A1CC4"/>
    <w:rsid w:val="008A1F82"/>
    <w:rsid w:val="008A2115"/>
    <w:rsid w:val="008A23D6"/>
    <w:rsid w:val="008A2865"/>
    <w:rsid w:val="008A2C06"/>
    <w:rsid w:val="008A3556"/>
    <w:rsid w:val="008A394A"/>
    <w:rsid w:val="008A3C01"/>
    <w:rsid w:val="008A3C33"/>
    <w:rsid w:val="008A407E"/>
    <w:rsid w:val="008A40DA"/>
    <w:rsid w:val="008A461A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68F"/>
    <w:rsid w:val="008A6B97"/>
    <w:rsid w:val="008A6EE9"/>
    <w:rsid w:val="008A7094"/>
    <w:rsid w:val="008A7552"/>
    <w:rsid w:val="008A796E"/>
    <w:rsid w:val="008A7A9E"/>
    <w:rsid w:val="008A7D91"/>
    <w:rsid w:val="008A7DEE"/>
    <w:rsid w:val="008A7EE2"/>
    <w:rsid w:val="008B0366"/>
    <w:rsid w:val="008B0CA5"/>
    <w:rsid w:val="008B0DAE"/>
    <w:rsid w:val="008B0ECE"/>
    <w:rsid w:val="008B145E"/>
    <w:rsid w:val="008B1A3D"/>
    <w:rsid w:val="008B1AA4"/>
    <w:rsid w:val="008B2584"/>
    <w:rsid w:val="008B268C"/>
    <w:rsid w:val="008B2718"/>
    <w:rsid w:val="008B288B"/>
    <w:rsid w:val="008B2DAC"/>
    <w:rsid w:val="008B2EC3"/>
    <w:rsid w:val="008B3069"/>
    <w:rsid w:val="008B3273"/>
    <w:rsid w:val="008B362C"/>
    <w:rsid w:val="008B3856"/>
    <w:rsid w:val="008B3867"/>
    <w:rsid w:val="008B393C"/>
    <w:rsid w:val="008B3D64"/>
    <w:rsid w:val="008B4002"/>
    <w:rsid w:val="008B41A9"/>
    <w:rsid w:val="008B47A2"/>
    <w:rsid w:val="008B49AE"/>
    <w:rsid w:val="008B49D4"/>
    <w:rsid w:val="008B4EDD"/>
    <w:rsid w:val="008B5095"/>
    <w:rsid w:val="008B5177"/>
    <w:rsid w:val="008B5EB6"/>
    <w:rsid w:val="008B5EBE"/>
    <w:rsid w:val="008B60CC"/>
    <w:rsid w:val="008B62C5"/>
    <w:rsid w:val="008B659F"/>
    <w:rsid w:val="008B6984"/>
    <w:rsid w:val="008B6A41"/>
    <w:rsid w:val="008B6B25"/>
    <w:rsid w:val="008B6E75"/>
    <w:rsid w:val="008B71B5"/>
    <w:rsid w:val="008B73D8"/>
    <w:rsid w:val="008B7554"/>
    <w:rsid w:val="008B761E"/>
    <w:rsid w:val="008B76F8"/>
    <w:rsid w:val="008B77D3"/>
    <w:rsid w:val="008B795B"/>
    <w:rsid w:val="008C073F"/>
    <w:rsid w:val="008C0CFF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D37"/>
    <w:rsid w:val="008C1E0C"/>
    <w:rsid w:val="008C2082"/>
    <w:rsid w:val="008C219B"/>
    <w:rsid w:val="008C2E73"/>
    <w:rsid w:val="008C2E7B"/>
    <w:rsid w:val="008C3004"/>
    <w:rsid w:val="008C3166"/>
    <w:rsid w:val="008C358E"/>
    <w:rsid w:val="008C3FA9"/>
    <w:rsid w:val="008C412C"/>
    <w:rsid w:val="008C432A"/>
    <w:rsid w:val="008C4829"/>
    <w:rsid w:val="008C4A35"/>
    <w:rsid w:val="008C4AFC"/>
    <w:rsid w:val="008C5115"/>
    <w:rsid w:val="008C59D7"/>
    <w:rsid w:val="008C6589"/>
    <w:rsid w:val="008C6628"/>
    <w:rsid w:val="008C6877"/>
    <w:rsid w:val="008C6926"/>
    <w:rsid w:val="008C694C"/>
    <w:rsid w:val="008C6A48"/>
    <w:rsid w:val="008C6A8E"/>
    <w:rsid w:val="008C6AB8"/>
    <w:rsid w:val="008C73BD"/>
    <w:rsid w:val="008C753A"/>
    <w:rsid w:val="008C7568"/>
    <w:rsid w:val="008C75C4"/>
    <w:rsid w:val="008C77E8"/>
    <w:rsid w:val="008C7985"/>
    <w:rsid w:val="008C7A77"/>
    <w:rsid w:val="008C7E56"/>
    <w:rsid w:val="008C7FE5"/>
    <w:rsid w:val="008D030E"/>
    <w:rsid w:val="008D03FF"/>
    <w:rsid w:val="008D04E4"/>
    <w:rsid w:val="008D0693"/>
    <w:rsid w:val="008D08EE"/>
    <w:rsid w:val="008D09B0"/>
    <w:rsid w:val="008D0AD5"/>
    <w:rsid w:val="008D0DB9"/>
    <w:rsid w:val="008D13E4"/>
    <w:rsid w:val="008D1645"/>
    <w:rsid w:val="008D1A90"/>
    <w:rsid w:val="008D1C6B"/>
    <w:rsid w:val="008D1C9F"/>
    <w:rsid w:val="008D1F90"/>
    <w:rsid w:val="008D2145"/>
    <w:rsid w:val="008D220E"/>
    <w:rsid w:val="008D2514"/>
    <w:rsid w:val="008D2571"/>
    <w:rsid w:val="008D26F3"/>
    <w:rsid w:val="008D2B61"/>
    <w:rsid w:val="008D2BE8"/>
    <w:rsid w:val="008D2C38"/>
    <w:rsid w:val="008D2DF0"/>
    <w:rsid w:val="008D3048"/>
    <w:rsid w:val="008D3298"/>
    <w:rsid w:val="008D3BEB"/>
    <w:rsid w:val="008D3D34"/>
    <w:rsid w:val="008D4102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4CF"/>
    <w:rsid w:val="008D55F7"/>
    <w:rsid w:val="008D57A1"/>
    <w:rsid w:val="008D585C"/>
    <w:rsid w:val="008D5912"/>
    <w:rsid w:val="008D5E97"/>
    <w:rsid w:val="008D6349"/>
    <w:rsid w:val="008D63B0"/>
    <w:rsid w:val="008D687F"/>
    <w:rsid w:val="008D69D6"/>
    <w:rsid w:val="008D6A15"/>
    <w:rsid w:val="008D6DAD"/>
    <w:rsid w:val="008D76C1"/>
    <w:rsid w:val="008D76E2"/>
    <w:rsid w:val="008E0076"/>
    <w:rsid w:val="008E04B1"/>
    <w:rsid w:val="008E04E1"/>
    <w:rsid w:val="008E0A19"/>
    <w:rsid w:val="008E136C"/>
    <w:rsid w:val="008E1371"/>
    <w:rsid w:val="008E152E"/>
    <w:rsid w:val="008E17F5"/>
    <w:rsid w:val="008E1844"/>
    <w:rsid w:val="008E1C26"/>
    <w:rsid w:val="008E200E"/>
    <w:rsid w:val="008E2262"/>
    <w:rsid w:val="008E240B"/>
    <w:rsid w:val="008E28A4"/>
    <w:rsid w:val="008E2B6F"/>
    <w:rsid w:val="008E2C2A"/>
    <w:rsid w:val="008E3630"/>
    <w:rsid w:val="008E3666"/>
    <w:rsid w:val="008E3728"/>
    <w:rsid w:val="008E3A53"/>
    <w:rsid w:val="008E3D4B"/>
    <w:rsid w:val="008E4277"/>
    <w:rsid w:val="008E4446"/>
    <w:rsid w:val="008E475D"/>
    <w:rsid w:val="008E4A37"/>
    <w:rsid w:val="008E4B42"/>
    <w:rsid w:val="008E4D13"/>
    <w:rsid w:val="008E4D81"/>
    <w:rsid w:val="008E5339"/>
    <w:rsid w:val="008E55A3"/>
    <w:rsid w:val="008E56DF"/>
    <w:rsid w:val="008E5C46"/>
    <w:rsid w:val="008E6168"/>
    <w:rsid w:val="008E6217"/>
    <w:rsid w:val="008E6689"/>
    <w:rsid w:val="008E67D8"/>
    <w:rsid w:val="008E6C45"/>
    <w:rsid w:val="008E6C91"/>
    <w:rsid w:val="008E6F03"/>
    <w:rsid w:val="008E74D4"/>
    <w:rsid w:val="008E7769"/>
    <w:rsid w:val="008F06B4"/>
    <w:rsid w:val="008F0935"/>
    <w:rsid w:val="008F0AD2"/>
    <w:rsid w:val="008F0C9B"/>
    <w:rsid w:val="008F0CAC"/>
    <w:rsid w:val="008F0D6C"/>
    <w:rsid w:val="008F0EB7"/>
    <w:rsid w:val="008F0F2B"/>
    <w:rsid w:val="008F14E6"/>
    <w:rsid w:val="008F16F8"/>
    <w:rsid w:val="008F1720"/>
    <w:rsid w:val="008F1933"/>
    <w:rsid w:val="008F1981"/>
    <w:rsid w:val="008F244C"/>
    <w:rsid w:val="008F24EE"/>
    <w:rsid w:val="008F2554"/>
    <w:rsid w:val="008F30B9"/>
    <w:rsid w:val="008F323A"/>
    <w:rsid w:val="008F3340"/>
    <w:rsid w:val="008F41AC"/>
    <w:rsid w:val="008F41FC"/>
    <w:rsid w:val="008F42D0"/>
    <w:rsid w:val="008F436B"/>
    <w:rsid w:val="008F4472"/>
    <w:rsid w:val="008F4774"/>
    <w:rsid w:val="008F47DB"/>
    <w:rsid w:val="008F4A6E"/>
    <w:rsid w:val="008F4D20"/>
    <w:rsid w:val="008F5159"/>
    <w:rsid w:val="008F5550"/>
    <w:rsid w:val="008F5A52"/>
    <w:rsid w:val="008F5AB1"/>
    <w:rsid w:val="008F5D7A"/>
    <w:rsid w:val="008F5E59"/>
    <w:rsid w:val="008F5EAA"/>
    <w:rsid w:val="008F5F3B"/>
    <w:rsid w:val="008F5FD7"/>
    <w:rsid w:val="008F6657"/>
    <w:rsid w:val="008F6923"/>
    <w:rsid w:val="008F77D7"/>
    <w:rsid w:val="00900093"/>
    <w:rsid w:val="00900272"/>
    <w:rsid w:val="00900425"/>
    <w:rsid w:val="009005A1"/>
    <w:rsid w:val="009009DB"/>
    <w:rsid w:val="00900BA7"/>
    <w:rsid w:val="00900C78"/>
    <w:rsid w:val="00900DDA"/>
    <w:rsid w:val="00900EEE"/>
    <w:rsid w:val="00900F45"/>
    <w:rsid w:val="00901721"/>
    <w:rsid w:val="00901CCC"/>
    <w:rsid w:val="00901D08"/>
    <w:rsid w:val="00902292"/>
    <w:rsid w:val="00902FCD"/>
    <w:rsid w:val="00903180"/>
    <w:rsid w:val="00903497"/>
    <w:rsid w:val="009034F3"/>
    <w:rsid w:val="00903570"/>
    <w:rsid w:val="00903E37"/>
    <w:rsid w:val="00903EB9"/>
    <w:rsid w:val="0090416B"/>
    <w:rsid w:val="009042AF"/>
    <w:rsid w:val="00904472"/>
    <w:rsid w:val="00904696"/>
    <w:rsid w:val="009047AC"/>
    <w:rsid w:val="009047DD"/>
    <w:rsid w:val="009048D2"/>
    <w:rsid w:val="00904A1E"/>
    <w:rsid w:val="00904CBB"/>
    <w:rsid w:val="00905373"/>
    <w:rsid w:val="0090547E"/>
    <w:rsid w:val="00905529"/>
    <w:rsid w:val="00905742"/>
    <w:rsid w:val="00905857"/>
    <w:rsid w:val="00905862"/>
    <w:rsid w:val="00905885"/>
    <w:rsid w:val="009059E9"/>
    <w:rsid w:val="00905BB4"/>
    <w:rsid w:val="0090606A"/>
    <w:rsid w:val="009061A7"/>
    <w:rsid w:val="00906BDB"/>
    <w:rsid w:val="00906CDC"/>
    <w:rsid w:val="00906CE2"/>
    <w:rsid w:val="00906D3F"/>
    <w:rsid w:val="00906D82"/>
    <w:rsid w:val="0090723A"/>
    <w:rsid w:val="00907767"/>
    <w:rsid w:val="00907814"/>
    <w:rsid w:val="009079CD"/>
    <w:rsid w:val="00910549"/>
    <w:rsid w:val="009105F3"/>
    <w:rsid w:val="00910C48"/>
    <w:rsid w:val="00910F34"/>
    <w:rsid w:val="00911284"/>
    <w:rsid w:val="0091145B"/>
    <w:rsid w:val="00911BA7"/>
    <w:rsid w:val="00911E24"/>
    <w:rsid w:val="0091239A"/>
    <w:rsid w:val="00912678"/>
    <w:rsid w:val="009126F2"/>
    <w:rsid w:val="0091288C"/>
    <w:rsid w:val="00912942"/>
    <w:rsid w:val="00912A55"/>
    <w:rsid w:val="00912F42"/>
    <w:rsid w:val="0091325A"/>
    <w:rsid w:val="00913265"/>
    <w:rsid w:val="009136F8"/>
    <w:rsid w:val="009138B5"/>
    <w:rsid w:val="009139C9"/>
    <w:rsid w:val="009141ED"/>
    <w:rsid w:val="009142F0"/>
    <w:rsid w:val="00914464"/>
    <w:rsid w:val="009144C1"/>
    <w:rsid w:val="00914C84"/>
    <w:rsid w:val="00914E51"/>
    <w:rsid w:val="0091527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AF6"/>
    <w:rsid w:val="00916B3A"/>
    <w:rsid w:val="00916CD9"/>
    <w:rsid w:val="009174E0"/>
    <w:rsid w:val="00917656"/>
    <w:rsid w:val="00917797"/>
    <w:rsid w:val="00917821"/>
    <w:rsid w:val="00917BEC"/>
    <w:rsid w:val="009202B9"/>
    <w:rsid w:val="00920631"/>
    <w:rsid w:val="00920665"/>
    <w:rsid w:val="00920712"/>
    <w:rsid w:val="00920A8E"/>
    <w:rsid w:val="00920CAC"/>
    <w:rsid w:val="00920D8D"/>
    <w:rsid w:val="00920E8B"/>
    <w:rsid w:val="00920FBF"/>
    <w:rsid w:val="00921938"/>
    <w:rsid w:val="0092225D"/>
    <w:rsid w:val="009223F8"/>
    <w:rsid w:val="00922881"/>
    <w:rsid w:val="00922C56"/>
    <w:rsid w:val="00922ED6"/>
    <w:rsid w:val="00923049"/>
    <w:rsid w:val="009239C0"/>
    <w:rsid w:val="009240CE"/>
    <w:rsid w:val="0092453A"/>
    <w:rsid w:val="00924826"/>
    <w:rsid w:val="00924A45"/>
    <w:rsid w:val="00924B15"/>
    <w:rsid w:val="0092572E"/>
    <w:rsid w:val="00925E6A"/>
    <w:rsid w:val="0092662E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BD"/>
    <w:rsid w:val="00930BA6"/>
    <w:rsid w:val="00930CA2"/>
    <w:rsid w:val="00930DAE"/>
    <w:rsid w:val="00930F6D"/>
    <w:rsid w:val="009312CC"/>
    <w:rsid w:val="00931534"/>
    <w:rsid w:val="009317D8"/>
    <w:rsid w:val="00931A27"/>
    <w:rsid w:val="00931CDE"/>
    <w:rsid w:val="00931FDB"/>
    <w:rsid w:val="009322AC"/>
    <w:rsid w:val="009324AC"/>
    <w:rsid w:val="00932966"/>
    <w:rsid w:val="009329FA"/>
    <w:rsid w:val="00932AAA"/>
    <w:rsid w:val="0093318A"/>
    <w:rsid w:val="00933207"/>
    <w:rsid w:val="0093323D"/>
    <w:rsid w:val="0093328A"/>
    <w:rsid w:val="00933319"/>
    <w:rsid w:val="00933771"/>
    <w:rsid w:val="00934023"/>
    <w:rsid w:val="009347E9"/>
    <w:rsid w:val="0093494C"/>
    <w:rsid w:val="00934A86"/>
    <w:rsid w:val="00934BA3"/>
    <w:rsid w:val="00934D64"/>
    <w:rsid w:val="009353A6"/>
    <w:rsid w:val="00935804"/>
    <w:rsid w:val="009358FD"/>
    <w:rsid w:val="00935B12"/>
    <w:rsid w:val="00935BB0"/>
    <w:rsid w:val="00935DA9"/>
    <w:rsid w:val="0093633A"/>
    <w:rsid w:val="0093650B"/>
    <w:rsid w:val="009365C7"/>
    <w:rsid w:val="009368BD"/>
    <w:rsid w:val="00936944"/>
    <w:rsid w:val="00937CE1"/>
    <w:rsid w:val="00940369"/>
    <w:rsid w:val="0094036A"/>
    <w:rsid w:val="0094046C"/>
    <w:rsid w:val="00940BA0"/>
    <w:rsid w:val="00940CAB"/>
    <w:rsid w:val="00940F9E"/>
    <w:rsid w:val="00941147"/>
    <w:rsid w:val="00941149"/>
    <w:rsid w:val="009414A2"/>
    <w:rsid w:val="00941656"/>
    <w:rsid w:val="0094166B"/>
    <w:rsid w:val="00941AAA"/>
    <w:rsid w:val="00941D0D"/>
    <w:rsid w:val="00941D9C"/>
    <w:rsid w:val="0094222A"/>
    <w:rsid w:val="009422D2"/>
    <w:rsid w:val="009424DA"/>
    <w:rsid w:val="0094260B"/>
    <w:rsid w:val="00942A7C"/>
    <w:rsid w:val="00942C40"/>
    <w:rsid w:val="00943571"/>
    <w:rsid w:val="00943582"/>
    <w:rsid w:val="0094398E"/>
    <w:rsid w:val="00943A61"/>
    <w:rsid w:val="00943D6B"/>
    <w:rsid w:val="009441F6"/>
    <w:rsid w:val="009443D5"/>
    <w:rsid w:val="00944438"/>
    <w:rsid w:val="00944471"/>
    <w:rsid w:val="009446A5"/>
    <w:rsid w:val="009454CF"/>
    <w:rsid w:val="0094562B"/>
    <w:rsid w:val="0094569B"/>
    <w:rsid w:val="0094577F"/>
    <w:rsid w:val="00945910"/>
    <w:rsid w:val="00945963"/>
    <w:rsid w:val="00945A1F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8B4"/>
    <w:rsid w:val="00947AC8"/>
    <w:rsid w:val="00947EA3"/>
    <w:rsid w:val="00950315"/>
    <w:rsid w:val="00950371"/>
    <w:rsid w:val="0095047C"/>
    <w:rsid w:val="009505E0"/>
    <w:rsid w:val="00950613"/>
    <w:rsid w:val="0095095A"/>
    <w:rsid w:val="00950A9C"/>
    <w:rsid w:val="00950BA6"/>
    <w:rsid w:val="00950CD3"/>
    <w:rsid w:val="00950E66"/>
    <w:rsid w:val="00951555"/>
    <w:rsid w:val="0095162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563"/>
    <w:rsid w:val="009527C9"/>
    <w:rsid w:val="00952A81"/>
    <w:rsid w:val="00952BC6"/>
    <w:rsid w:val="009532E5"/>
    <w:rsid w:val="00953461"/>
    <w:rsid w:val="00953C4B"/>
    <w:rsid w:val="009541EB"/>
    <w:rsid w:val="009542BA"/>
    <w:rsid w:val="00954695"/>
    <w:rsid w:val="00954730"/>
    <w:rsid w:val="00954A51"/>
    <w:rsid w:val="00954A69"/>
    <w:rsid w:val="00954AA1"/>
    <w:rsid w:val="00954D94"/>
    <w:rsid w:val="00954E62"/>
    <w:rsid w:val="00955291"/>
    <w:rsid w:val="009553AB"/>
    <w:rsid w:val="0095543A"/>
    <w:rsid w:val="009554AA"/>
    <w:rsid w:val="00955733"/>
    <w:rsid w:val="0095573B"/>
    <w:rsid w:val="00955A39"/>
    <w:rsid w:val="00955BFA"/>
    <w:rsid w:val="00955C10"/>
    <w:rsid w:val="00956278"/>
    <w:rsid w:val="00956523"/>
    <w:rsid w:val="00956B66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60062"/>
    <w:rsid w:val="009605BE"/>
    <w:rsid w:val="00960992"/>
    <w:rsid w:val="00960E6B"/>
    <w:rsid w:val="00960F27"/>
    <w:rsid w:val="009612B7"/>
    <w:rsid w:val="00961952"/>
    <w:rsid w:val="00961FFA"/>
    <w:rsid w:val="0096285A"/>
    <w:rsid w:val="00962CD8"/>
    <w:rsid w:val="00962D3C"/>
    <w:rsid w:val="009631D4"/>
    <w:rsid w:val="009632D9"/>
    <w:rsid w:val="0096331E"/>
    <w:rsid w:val="009637EE"/>
    <w:rsid w:val="00963820"/>
    <w:rsid w:val="00963FC2"/>
    <w:rsid w:val="0096454E"/>
    <w:rsid w:val="00964717"/>
    <w:rsid w:val="009649CF"/>
    <w:rsid w:val="00964F2C"/>
    <w:rsid w:val="0096540F"/>
    <w:rsid w:val="00965BA8"/>
    <w:rsid w:val="00965F34"/>
    <w:rsid w:val="0096606F"/>
    <w:rsid w:val="00966537"/>
    <w:rsid w:val="009666E2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1A41"/>
    <w:rsid w:val="00971ADA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33F2"/>
    <w:rsid w:val="009736C2"/>
    <w:rsid w:val="009737AD"/>
    <w:rsid w:val="009737DF"/>
    <w:rsid w:val="00973886"/>
    <w:rsid w:val="00973B08"/>
    <w:rsid w:val="00973EA1"/>
    <w:rsid w:val="00973FAF"/>
    <w:rsid w:val="009740D9"/>
    <w:rsid w:val="00974D42"/>
    <w:rsid w:val="00974D7B"/>
    <w:rsid w:val="00974F03"/>
    <w:rsid w:val="0097502C"/>
    <w:rsid w:val="009754F0"/>
    <w:rsid w:val="00975A41"/>
    <w:rsid w:val="00975CA6"/>
    <w:rsid w:val="00975DF2"/>
    <w:rsid w:val="00975E11"/>
    <w:rsid w:val="0097655A"/>
    <w:rsid w:val="0097688E"/>
    <w:rsid w:val="00976B8A"/>
    <w:rsid w:val="00976F57"/>
    <w:rsid w:val="00976FC3"/>
    <w:rsid w:val="00977681"/>
    <w:rsid w:val="00977807"/>
    <w:rsid w:val="00977E49"/>
    <w:rsid w:val="00980625"/>
    <w:rsid w:val="00980877"/>
    <w:rsid w:val="00980C0F"/>
    <w:rsid w:val="00980CDB"/>
    <w:rsid w:val="00980CE3"/>
    <w:rsid w:val="00980DF3"/>
    <w:rsid w:val="00981133"/>
    <w:rsid w:val="00981485"/>
    <w:rsid w:val="0098148A"/>
    <w:rsid w:val="00981BD3"/>
    <w:rsid w:val="00981EA2"/>
    <w:rsid w:val="00983389"/>
    <w:rsid w:val="00983556"/>
    <w:rsid w:val="009835A6"/>
    <w:rsid w:val="009839B0"/>
    <w:rsid w:val="00983E44"/>
    <w:rsid w:val="00983EF3"/>
    <w:rsid w:val="00984126"/>
    <w:rsid w:val="009845D7"/>
    <w:rsid w:val="00984674"/>
    <w:rsid w:val="009846D2"/>
    <w:rsid w:val="009846D6"/>
    <w:rsid w:val="00984724"/>
    <w:rsid w:val="00984937"/>
    <w:rsid w:val="00984D69"/>
    <w:rsid w:val="00984EE6"/>
    <w:rsid w:val="00984FB9"/>
    <w:rsid w:val="00985263"/>
    <w:rsid w:val="009855E2"/>
    <w:rsid w:val="00985AD5"/>
    <w:rsid w:val="00986053"/>
    <w:rsid w:val="00986094"/>
    <w:rsid w:val="0098661D"/>
    <w:rsid w:val="0098668E"/>
    <w:rsid w:val="009866DB"/>
    <w:rsid w:val="009868EA"/>
    <w:rsid w:val="00986949"/>
    <w:rsid w:val="00986C4D"/>
    <w:rsid w:val="00986C97"/>
    <w:rsid w:val="00987115"/>
    <w:rsid w:val="00987328"/>
    <w:rsid w:val="00987776"/>
    <w:rsid w:val="00987D9A"/>
    <w:rsid w:val="00987E6F"/>
    <w:rsid w:val="00990024"/>
    <w:rsid w:val="009906AC"/>
    <w:rsid w:val="009909C0"/>
    <w:rsid w:val="00990B27"/>
    <w:rsid w:val="00990BB4"/>
    <w:rsid w:val="00990C61"/>
    <w:rsid w:val="00990FB5"/>
    <w:rsid w:val="009911A4"/>
    <w:rsid w:val="00991200"/>
    <w:rsid w:val="00991233"/>
    <w:rsid w:val="00991261"/>
    <w:rsid w:val="009914D3"/>
    <w:rsid w:val="00991835"/>
    <w:rsid w:val="00992025"/>
    <w:rsid w:val="00992355"/>
    <w:rsid w:val="00992B65"/>
    <w:rsid w:val="00992BFE"/>
    <w:rsid w:val="00992DDE"/>
    <w:rsid w:val="00993681"/>
    <w:rsid w:val="009937ED"/>
    <w:rsid w:val="00993A0E"/>
    <w:rsid w:val="00993B6D"/>
    <w:rsid w:val="00993CA7"/>
    <w:rsid w:val="00993F30"/>
    <w:rsid w:val="0099412E"/>
    <w:rsid w:val="0099414E"/>
    <w:rsid w:val="00994188"/>
    <w:rsid w:val="009943F5"/>
    <w:rsid w:val="00994428"/>
    <w:rsid w:val="009954B9"/>
    <w:rsid w:val="009954ED"/>
    <w:rsid w:val="0099586F"/>
    <w:rsid w:val="00995998"/>
    <w:rsid w:val="00995A37"/>
    <w:rsid w:val="009960CB"/>
    <w:rsid w:val="009966D2"/>
    <w:rsid w:val="00996846"/>
    <w:rsid w:val="009969A9"/>
    <w:rsid w:val="00996CC5"/>
    <w:rsid w:val="0099710C"/>
    <w:rsid w:val="00997476"/>
    <w:rsid w:val="009975A0"/>
    <w:rsid w:val="00997C64"/>
    <w:rsid w:val="00997E74"/>
    <w:rsid w:val="00997ED0"/>
    <w:rsid w:val="009A00FE"/>
    <w:rsid w:val="009A020D"/>
    <w:rsid w:val="009A032A"/>
    <w:rsid w:val="009A0BF5"/>
    <w:rsid w:val="009A0D39"/>
    <w:rsid w:val="009A0F13"/>
    <w:rsid w:val="009A15CD"/>
    <w:rsid w:val="009A1A93"/>
    <w:rsid w:val="009A1F2B"/>
    <w:rsid w:val="009A243A"/>
    <w:rsid w:val="009A2823"/>
    <w:rsid w:val="009A293E"/>
    <w:rsid w:val="009A2E66"/>
    <w:rsid w:val="009A37F3"/>
    <w:rsid w:val="009A3A22"/>
    <w:rsid w:val="009A3C06"/>
    <w:rsid w:val="009A3E8E"/>
    <w:rsid w:val="009A3FB1"/>
    <w:rsid w:val="009A4101"/>
    <w:rsid w:val="009A4218"/>
    <w:rsid w:val="009A4281"/>
    <w:rsid w:val="009A4506"/>
    <w:rsid w:val="009A49EA"/>
    <w:rsid w:val="009A4B85"/>
    <w:rsid w:val="009A4D05"/>
    <w:rsid w:val="009A537C"/>
    <w:rsid w:val="009A53CF"/>
    <w:rsid w:val="009A5AC3"/>
    <w:rsid w:val="009A5B75"/>
    <w:rsid w:val="009A6046"/>
    <w:rsid w:val="009A6872"/>
    <w:rsid w:val="009A6AEB"/>
    <w:rsid w:val="009A6F5B"/>
    <w:rsid w:val="009B00A8"/>
    <w:rsid w:val="009B0269"/>
    <w:rsid w:val="009B04B6"/>
    <w:rsid w:val="009B11EF"/>
    <w:rsid w:val="009B19D8"/>
    <w:rsid w:val="009B1A25"/>
    <w:rsid w:val="009B1BD8"/>
    <w:rsid w:val="009B232B"/>
    <w:rsid w:val="009B249E"/>
    <w:rsid w:val="009B29C9"/>
    <w:rsid w:val="009B2A02"/>
    <w:rsid w:val="009B2B08"/>
    <w:rsid w:val="009B352D"/>
    <w:rsid w:val="009B356C"/>
    <w:rsid w:val="009B3929"/>
    <w:rsid w:val="009B4147"/>
    <w:rsid w:val="009B462D"/>
    <w:rsid w:val="009B4891"/>
    <w:rsid w:val="009B4BBD"/>
    <w:rsid w:val="009B4D03"/>
    <w:rsid w:val="009B4FB2"/>
    <w:rsid w:val="009B5C90"/>
    <w:rsid w:val="009B5CDF"/>
    <w:rsid w:val="009B5E50"/>
    <w:rsid w:val="009B639A"/>
    <w:rsid w:val="009B6496"/>
    <w:rsid w:val="009B6854"/>
    <w:rsid w:val="009B6AEB"/>
    <w:rsid w:val="009B7236"/>
    <w:rsid w:val="009B755B"/>
    <w:rsid w:val="009B78BA"/>
    <w:rsid w:val="009B7FB6"/>
    <w:rsid w:val="009C00A0"/>
    <w:rsid w:val="009C0317"/>
    <w:rsid w:val="009C0410"/>
    <w:rsid w:val="009C0467"/>
    <w:rsid w:val="009C070A"/>
    <w:rsid w:val="009C072C"/>
    <w:rsid w:val="009C07A1"/>
    <w:rsid w:val="009C0B04"/>
    <w:rsid w:val="009C0BC5"/>
    <w:rsid w:val="009C0FC7"/>
    <w:rsid w:val="009C11DC"/>
    <w:rsid w:val="009C160C"/>
    <w:rsid w:val="009C17AB"/>
    <w:rsid w:val="009C1F3E"/>
    <w:rsid w:val="009C1F57"/>
    <w:rsid w:val="009C21B5"/>
    <w:rsid w:val="009C25B3"/>
    <w:rsid w:val="009C2B4A"/>
    <w:rsid w:val="009C2DD7"/>
    <w:rsid w:val="009C328E"/>
    <w:rsid w:val="009C3687"/>
    <w:rsid w:val="009C3692"/>
    <w:rsid w:val="009C36C9"/>
    <w:rsid w:val="009C3967"/>
    <w:rsid w:val="009C3BA5"/>
    <w:rsid w:val="009C3FEE"/>
    <w:rsid w:val="009C40AF"/>
    <w:rsid w:val="009C4650"/>
    <w:rsid w:val="009C49D7"/>
    <w:rsid w:val="009C4D48"/>
    <w:rsid w:val="009C638C"/>
    <w:rsid w:val="009C6662"/>
    <w:rsid w:val="009C680D"/>
    <w:rsid w:val="009C6869"/>
    <w:rsid w:val="009C6900"/>
    <w:rsid w:val="009C6FE9"/>
    <w:rsid w:val="009C70A1"/>
    <w:rsid w:val="009C721C"/>
    <w:rsid w:val="009C737F"/>
    <w:rsid w:val="009C79F5"/>
    <w:rsid w:val="009C7AAE"/>
    <w:rsid w:val="009C7BD3"/>
    <w:rsid w:val="009C7E53"/>
    <w:rsid w:val="009D0190"/>
    <w:rsid w:val="009D04AB"/>
    <w:rsid w:val="009D0899"/>
    <w:rsid w:val="009D0C3F"/>
    <w:rsid w:val="009D0F7D"/>
    <w:rsid w:val="009D1887"/>
    <w:rsid w:val="009D18CA"/>
    <w:rsid w:val="009D1BC0"/>
    <w:rsid w:val="009D1C45"/>
    <w:rsid w:val="009D1DDE"/>
    <w:rsid w:val="009D1FB0"/>
    <w:rsid w:val="009D20A6"/>
    <w:rsid w:val="009D2342"/>
    <w:rsid w:val="009D26D8"/>
    <w:rsid w:val="009D2FDF"/>
    <w:rsid w:val="009D3678"/>
    <w:rsid w:val="009D3728"/>
    <w:rsid w:val="009D3B12"/>
    <w:rsid w:val="009D3BB9"/>
    <w:rsid w:val="009D3E13"/>
    <w:rsid w:val="009D4128"/>
    <w:rsid w:val="009D4135"/>
    <w:rsid w:val="009D5047"/>
    <w:rsid w:val="009D566B"/>
    <w:rsid w:val="009D5D74"/>
    <w:rsid w:val="009D68C7"/>
    <w:rsid w:val="009D6E7E"/>
    <w:rsid w:val="009D6FB5"/>
    <w:rsid w:val="009D705F"/>
    <w:rsid w:val="009D7070"/>
    <w:rsid w:val="009D7127"/>
    <w:rsid w:val="009D7454"/>
    <w:rsid w:val="009D75F9"/>
    <w:rsid w:val="009D76F4"/>
    <w:rsid w:val="009D7967"/>
    <w:rsid w:val="009D7D7B"/>
    <w:rsid w:val="009E002B"/>
    <w:rsid w:val="009E01C2"/>
    <w:rsid w:val="009E0279"/>
    <w:rsid w:val="009E04BC"/>
    <w:rsid w:val="009E066E"/>
    <w:rsid w:val="009E06FB"/>
    <w:rsid w:val="009E0F30"/>
    <w:rsid w:val="009E109D"/>
    <w:rsid w:val="009E1138"/>
    <w:rsid w:val="009E1217"/>
    <w:rsid w:val="009E12A6"/>
    <w:rsid w:val="009E1629"/>
    <w:rsid w:val="009E175D"/>
    <w:rsid w:val="009E17AA"/>
    <w:rsid w:val="009E1AB3"/>
    <w:rsid w:val="009E230C"/>
    <w:rsid w:val="009E2346"/>
    <w:rsid w:val="009E25FC"/>
    <w:rsid w:val="009E2701"/>
    <w:rsid w:val="009E295D"/>
    <w:rsid w:val="009E2C61"/>
    <w:rsid w:val="009E30BF"/>
    <w:rsid w:val="009E3443"/>
    <w:rsid w:val="009E3675"/>
    <w:rsid w:val="009E370B"/>
    <w:rsid w:val="009E3835"/>
    <w:rsid w:val="009E3B23"/>
    <w:rsid w:val="009E40AC"/>
    <w:rsid w:val="009E40E1"/>
    <w:rsid w:val="009E4434"/>
    <w:rsid w:val="009E4947"/>
    <w:rsid w:val="009E49A6"/>
    <w:rsid w:val="009E4AC6"/>
    <w:rsid w:val="009E4E30"/>
    <w:rsid w:val="009E5362"/>
    <w:rsid w:val="009E5A80"/>
    <w:rsid w:val="009E5BDB"/>
    <w:rsid w:val="009E6814"/>
    <w:rsid w:val="009E6C15"/>
    <w:rsid w:val="009E6C68"/>
    <w:rsid w:val="009E6F1A"/>
    <w:rsid w:val="009E7282"/>
    <w:rsid w:val="009E732A"/>
    <w:rsid w:val="009E74D4"/>
    <w:rsid w:val="009E755E"/>
    <w:rsid w:val="009E7A41"/>
    <w:rsid w:val="009E7ADA"/>
    <w:rsid w:val="009E7C2A"/>
    <w:rsid w:val="009E7CC4"/>
    <w:rsid w:val="009F009C"/>
    <w:rsid w:val="009F031E"/>
    <w:rsid w:val="009F0341"/>
    <w:rsid w:val="009F09BF"/>
    <w:rsid w:val="009F0A5F"/>
    <w:rsid w:val="009F0B68"/>
    <w:rsid w:val="009F0EE8"/>
    <w:rsid w:val="009F10A3"/>
    <w:rsid w:val="009F12B2"/>
    <w:rsid w:val="009F17F5"/>
    <w:rsid w:val="009F2021"/>
    <w:rsid w:val="009F2316"/>
    <w:rsid w:val="009F2361"/>
    <w:rsid w:val="009F2384"/>
    <w:rsid w:val="009F2490"/>
    <w:rsid w:val="009F2875"/>
    <w:rsid w:val="009F2DEA"/>
    <w:rsid w:val="009F2FF6"/>
    <w:rsid w:val="009F3568"/>
    <w:rsid w:val="009F3977"/>
    <w:rsid w:val="009F3AFE"/>
    <w:rsid w:val="009F3D59"/>
    <w:rsid w:val="009F4A0E"/>
    <w:rsid w:val="009F4CAF"/>
    <w:rsid w:val="009F4CC6"/>
    <w:rsid w:val="009F4F94"/>
    <w:rsid w:val="009F550A"/>
    <w:rsid w:val="009F5AD7"/>
    <w:rsid w:val="009F5B25"/>
    <w:rsid w:val="009F5BF0"/>
    <w:rsid w:val="009F6ACA"/>
    <w:rsid w:val="009F6C6B"/>
    <w:rsid w:val="009F732B"/>
    <w:rsid w:val="009F73E4"/>
    <w:rsid w:val="009F753A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285"/>
    <w:rsid w:val="00A018C6"/>
    <w:rsid w:val="00A01A7F"/>
    <w:rsid w:val="00A01CD1"/>
    <w:rsid w:val="00A020C6"/>
    <w:rsid w:val="00A0247A"/>
    <w:rsid w:val="00A02597"/>
    <w:rsid w:val="00A026AE"/>
    <w:rsid w:val="00A02793"/>
    <w:rsid w:val="00A02BB8"/>
    <w:rsid w:val="00A02E56"/>
    <w:rsid w:val="00A030F1"/>
    <w:rsid w:val="00A03E93"/>
    <w:rsid w:val="00A03FC5"/>
    <w:rsid w:val="00A046D2"/>
    <w:rsid w:val="00A04EBD"/>
    <w:rsid w:val="00A0502D"/>
    <w:rsid w:val="00A051CA"/>
    <w:rsid w:val="00A0532C"/>
    <w:rsid w:val="00A0541B"/>
    <w:rsid w:val="00A05553"/>
    <w:rsid w:val="00A05700"/>
    <w:rsid w:val="00A05958"/>
    <w:rsid w:val="00A0601F"/>
    <w:rsid w:val="00A0624B"/>
    <w:rsid w:val="00A066FC"/>
    <w:rsid w:val="00A07330"/>
    <w:rsid w:val="00A073C2"/>
    <w:rsid w:val="00A078C2"/>
    <w:rsid w:val="00A07911"/>
    <w:rsid w:val="00A07971"/>
    <w:rsid w:val="00A07B6D"/>
    <w:rsid w:val="00A07E6E"/>
    <w:rsid w:val="00A108CF"/>
    <w:rsid w:val="00A10939"/>
    <w:rsid w:val="00A10B23"/>
    <w:rsid w:val="00A10D89"/>
    <w:rsid w:val="00A11052"/>
    <w:rsid w:val="00A112C2"/>
    <w:rsid w:val="00A11547"/>
    <w:rsid w:val="00A1155F"/>
    <w:rsid w:val="00A11AC6"/>
    <w:rsid w:val="00A11D40"/>
    <w:rsid w:val="00A11DA4"/>
    <w:rsid w:val="00A11DDB"/>
    <w:rsid w:val="00A124A4"/>
    <w:rsid w:val="00A128E7"/>
    <w:rsid w:val="00A13557"/>
    <w:rsid w:val="00A13635"/>
    <w:rsid w:val="00A13638"/>
    <w:rsid w:val="00A1367B"/>
    <w:rsid w:val="00A13867"/>
    <w:rsid w:val="00A14056"/>
    <w:rsid w:val="00A1444E"/>
    <w:rsid w:val="00A1462B"/>
    <w:rsid w:val="00A14A7E"/>
    <w:rsid w:val="00A14B2A"/>
    <w:rsid w:val="00A15039"/>
    <w:rsid w:val="00A15190"/>
    <w:rsid w:val="00A15C2D"/>
    <w:rsid w:val="00A15DCF"/>
    <w:rsid w:val="00A15F5F"/>
    <w:rsid w:val="00A16034"/>
    <w:rsid w:val="00A16106"/>
    <w:rsid w:val="00A1632B"/>
    <w:rsid w:val="00A1638C"/>
    <w:rsid w:val="00A16EF9"/>
    <w:rsid w:val="00A1711F"/>
    <w:rsid w:val="00A17174"/>
    <w:rsid w:val="00A1753D"/>
    <w:rsid w:val="00A17ED4"/>
    <w:rsid w:val="00A2055E"/>
    <w:rsid w:val="00A20AFE"/>
    <w:rsid w:val="00A20BE0"/>
    <w:rsid w:val="00A2126B"/>
    <w:rsid w:val="00A213AA"/>
    <w:rsid w:val="00A214A0"/>
    <w:rsid w:val="00A217E1"/>
    <w:rsid w:val="00A218DE"/>
    <w:rsid w:val="00A219AD"/>
    <w:rsid w:val="00A21C62"/>
    <w:rsid w:val="00A21D59"/>
    <w:rsid w:val="00A21DB0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939"/>
    <w:rsid w:val="00A251CE"/>
    <w:rsid w:val="00A2526D"/>
    <w:rsid w:val="00A25F52"/>
    <w:rsid w:val="00A25F85"/>
    <w:rsid w:val="00A2615B"/>
    <w:rsid w:val="00A26584"/>
    <w:rsid w:val="00A266E4"/>
    <w:rsid w:val="00A268B6"/>
    <w:rsid w:val="00A268C4"/>
    <w:rsid w:val="00A26AF8"/>
    <w:rsid w:val="00A26D01"/>
    <w:rsid w:val="00A2754A"/>
    <w:rsid w:val="00A2776B"/>
    <w:rsid w:val="00A27DD4"/>
    <w:rsid w:val="00A27EB7"/>
    <w:rsid w:val="00A27F60"/>
    <w:rsid w:val="00A301BE"/>
    <w:rsid w:val="00A304CC"/>
    <w:rsid w:val="00A304CE"/>
    <w:rsid w:val="00A30781"/>
    <w:rsid w:val="00A30AA9"/>
    <w:rsid w:val="00A30C42"/>
    <w:rsid w:val="00A3168C"/>
    <w:rsid w:val="00A31811"/>
    <w:rsid w:val="00A318C2"/>
    <w:rsid w:val="00A31C52"/>
    <w:rsid w:val="00A31D1A"/>
    <w:rsid w:val="00A31F65"/>
    <w:rsid w:val="00A32C2F"/>
    <w:rsid w:val="00A32C5C"/>
    <w:rsid w:val="00A32CAB"/>
    <w:rsid w:val="00A32CED"/>
    <w:rsid w:val="00A33231"/>
    <w:rsid w:val="00A333B1"/>
    <w:rsid w:val="00A337F6"/>
    <w:rsid w:val="00A33BFE"/>
    <w:rsid w:val="00A341D3"/>
    <w:rsid w:val="00A343D1"/>
    <w:rsid w:val="00A3454B"/>
    <w:rsid w:val="00A346DB"/>
    <w:rsid w:val="00A34AF8"/>
    <w:rsid w:val="00A35381"/>
    <w:rsid w:val="00A355E7"/>
    <w:rsid w:val="00A35661"/>
    <w:rsid w:val="00A35709"/>
    <w:rsid w:val="00A35836"/>
    <w:rsid w:val="00A35ACF"/>
    <w:rsid w:val="00A35B4C"/>
    <w:rsid w:val="00A35D0C"/>
    <w:rsid w:val="00A360BD"/>
    <w:rsid w:val="00A36137"/>
    <w:rsid w:val="00A362A7"/>
    <w:rsid w:val="00A3687A"/>
    <w:rsid w:val="00A368E8"/>
    <w:rsid w:val="00A36D2A"/>
    <w:rsid w:val="00A371D1"/>
    <w:rsid w:val="00A3731E"/>
    <w:rsid w:val="00A373CC"/>
    <w:rsid w:val="00A373F9"/>
    <w:rsid w:val="00A37872"/>
    <w:rsid w:val="00A37A80"/>
    <w:rsid w:val="00A37B63"/>
    <w:rsid w:val="00A37DC5"/>
    <w:rsid w:val="00A37FE9"/>
    <w:rsid w:val="00A406CC"/>
    <w:rsid w:val="00A409A4"/>
    <w:rsid w:val="00A40A5F"/>
    <w:rsid w:val="00A40B2D"/>
    <w:rsid w:val="00A40C78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CFE"/>
    <w:rsid w:val="00A42DA6"/>
    <w:rsid w:val="00A43127"/>
    <w:rsid w:val="00A43653"/>
    <w:rsid w:val="00A436F2"/>
    <w:rsid w:val="00A440B0"/>
    <w:rsid w:val="00A4433D"/>
    <w:rsid w:val="00A4443D"/>
    <w:rsid w:val="00A4489E"/>
    <w:rsid w:val="00A44942"/>
    <w:rsid w:val="00A45317"/>
    <w:rsid w:val="00A45394"/>
    <w:rsid w:val="00A45563"/>
    <w:rsid w:val="00A45614"/>
    <w:rsid w:val="00A45937"/>
    <w:rsid w:val="00A45956"/>
    <w:rsid w:val="00A464C3"/>
    <w:rsid w:val="00A466F9"/>
    <w:rsid w:val="00A47203"/>
    <w:rsid w:val="00A47295"/>
    <w:rsid w:val="00A476AB"/>
    <w:rsid w:val="00A478C7"/>
    <w:rsid w:val="00A47BF7"/>
    <w:rsid w:val="00A50253"/>
    <w:rsid w:val="00A503E0"/>
    <w:rsid w:val="00A50B0E"/>
    <w:rsid w:val="00A50E6B"/>
    <w:rsid w:val="00A51201"/>
    <w:rsid w:val="00A51382"/>
    <w:rsid w:val="00A51560"/>
    <w:rsid w:val="00A5175D"/>
    <w:rsid w:val="00A523D1"/>
    <w:rsid w:val="00A526D8"/>
    <w:rsid w:val="00A52B9C"/>
    <w:rsid w:val="00A52E37"/>
    <w:rsid w:val="00A5361E"/>
    <w:rsid w:val="00A53733"/>
    <w:rsid w:val="00A539C8"/>
    <w:rsid w:val="00A53AFD"/>
    <w:rsid w:val="00A541DE"/>
    <w:rsid w:val="00A547FE"/>
    <w:rsid w:val="00A5481B"/>
    <w:rsid w:val="00A5492B"/>
    <w:rsid w:val="00A54A30"/>
    <w:rsid w:val="00A54D65"/>
    <w:rsid w:val="00A54F8A"/>
    <w:rsid w:val="00A55000"/>
    <w:rsid w:val="00A55324"/>
    <w:rsid w:val="00A553F9"/>
    <w:rsid w:val="00A55472"/>
    <w:rsid w:val="00A558CE"/>
    <w:rsid w:val="00A55FE0"/>
    <w:rsid w:val="00A562EF"/>
    <w:rsid w:val="00A5642B"/>
    <w:rsid w:val="00A56634"/>
    <w:rsid w:val="00A56A63"/>
    <w:rsid w:val="00A56C5C"/>
    <w:rsid w:val="00A56E6A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636"/>
    <w:rsid w:val="00A6064C"/>
    <w:rsid w:val="00A60850"/>
    <w:rsid w:val="00A60967"/>
    <w:rsid w:val="00A60DB0"/>
    <w:rsid w:val="00A611E2"/>
    <w:rsid w:val="00A612DA"/>
    <w:rsid w:val="00A617AF"/>
    <w:rsid w:val="00A618EA"/>
    <w:rsid w:val="00A61B26"/>
    <w:rsid w:val="00A61B5C"/>
    <w:rsid w:val="00A622F5"/>
    <w:rsid w:val="00A625E7"/>
    <w:rsid w:val="00A627EB"/>
    <w:rsid w:val="00A62897"/>
    <w:rsid w:val="00A629E9"/>
    <w:rsid w:val="00A62BF5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5F5F"/>
    <w:rsid w:val="00A66409"/>
    <w:rsid w:val="00A6654D"/>
    <w:rsid w:val="00A6664D"/>
    <w:rsid w:val="00A666E2"/>
    <w:rsid w:val="00A66783"/>
    <w:rsid w:val="00A669BB"/>
    <w:rsid w:val="00A66EFA"/>
    <w:rsid w:val="00A6758F"/>
    <w:rsid w:val="00A67C7F"/>
    <w:rsid w:val="00A67E96"/>
    <w:rsid w:val="00A67FE8"/>
    <w:rsid w:val="00A70026"/>
    <w:rsid w:val="00A7036F"/>
    <w:rsid w:val="00A70711"/>
    <w:rsid w:val="00A70919"/>
    <w:rsid w:val="00A709FB"/>
    <w:rsid w:val="00A70A0E"/>
    <w:rsid w:val="00A70DA7"/>
    <w:rsid w:val="00A7108E"/>
    <w:rsid w:val="00A715AD"/>
    <w:rsid w:val="00A71A1F"/>
    <w:rsid w:val="00A71E47"/>
    <w:rsid w:val="00A71F59"/>
    <w:rsid w:val="00A721AF"/>
    <w:rsid w:val="00A721C4"/>
    <w:rsid w:val="00A7221C"/>
    <w:rsid w:val="00A722C6"/>
    <w:rsid w:val="00A72B08"/>
    <w:rsid w:val="00A72B46"/>
    <w:rsid w:val="00A72D1A"/>
    <w:rsid w:val="00A72E6E"/>
    <w:rsid w:val="00A72F16"/>
    <w:rsid w:val="00A731DD"/>
    <w:rsid w:val="00A735B1"/>
    <w:rsid w:val="00A73B0C"/>
    <w:rsid w:val="00A73B41"/>
    <w:rsid w:val="00A73D2D"/>
    <w:rsid w:val="00A7406B"/>
    <w:rsid w:val="00A7428E"/>
    <w:rsid w:val="00A74428"/>
    <w:rsid w:val="00A744F0"/>
    <w:rsid w:val="00A7451A"/>
    <w:rsid w:val="00A746A0"/>
    <w:rsid w:val="00A74A1D"/>
    <w:rsid w:val="00A74CB5"/>
    <w:rsid w:val="00A74EE3"/>
    <w:rsid w:val="00A75059"/>
    <w:rsid w:val="00A75139"/>
    <w:rsid w:val="00A753F3"/>
    <w:rsid w:val="00A754CB"/>
    <w:rsid w:val="00A7599B"/>
    <w:rsid w:val="00A759AB"/>
    <w:rsid w:val="00A75A4C"/>
    <w:rsid w:val="00A75B28"/>
    <w:rsid w:val="00A75E3A"/>
    <w:rsid w:val="00A761A3"/>
    <w:rsid w:val="00A76416"/>
    <w:rsid w:val="00A7691F"/>
    <w:rsid w:val="00A77146"/>
    <w:rsid w:val="00A77167"/>
    <w:rsid w:val="00A7738D"/>
    <w:rsid w:val="00A77390"/>
    <w:rsid w:val="00A77857"/>
    <w:rsid w:val="00A77858"/>
    <w:rsid w:val="00A77874"/>
    <w:rsid w:val="00A77E21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DCC"/>
    <w:rsid w:val="00A8117A"/>
    <w:rsid w:val="00A813BF"/>
    <w:rsid w:val="00A815A0"/>
    <w:rsid w:val="00A81606"/>
    <w:rsid w:val="00A8177D"/>
    <w:rsid w:val="00A81D6A"/>
    <w:rsid w:val="00A81E25"/>
    <w:rsid w:val="00A81EDC"/>
    <w:rsid w:val="00A82691"/>
    <w:rsid w:val="00A82EBA"/>
    <w:rsid w:val="00A83717"/>
    <w:rsid w:val="00A83767"/>
    <w:rsid w:val="00A8381C"/>
    <w:rsid w:val="00A83A75"/>
    <w:rsid w:val="00A83E62"/>
    <w:rsid w:val="00A83F54"/>
    <w:rsid w:val="00A840AB"/>
    <w:rsid w:val="00A840C4"/>
    <w:rsid w:val="00A84743"/>
    <w:rsid w:val="00A853AD"/>
    <w:rsid w:val="00A853B5"/>
    <w:rsid w:val="00A85414"/>
    <w:rsid w:val="00A85814"/>
    <w:rsid w:val="00A85D88"/>
    <w:rsid w:val="00A85FBB"/>
    <w:rsid w:val="00A8620D"/>
    <w:rsid w:val="00A86552"/>
    <w:rsid w:val="00A86F49"/>
    <w:rsid w:val="00A87132"/>
    <w:rsid w:val="00A8716E"/>
    <w:rsid w:val="00A87508"/>
    <w:rsid w:val="00A87BFA"/>
    <w:rsid w:val="00A87EAE"/>
    <w:rsid w:val="00A90044"/>
    <w:rsid w:val="00A90109"/>
    <w:rsid w:val="00A908A5"/>
    <w:rsid w:val="00A9133A"/>
    <w:rsid w:val="00A91657"/>
    <w:rsid w:val="00A9166B"/>
    <w:rsid w:val="00A91875"/>
    <w:rsid w:val="00A91C1D"/>
    <w:rsid w:val="00A91E9C"/>
    <w:rsid w:val="00A91FDE"/>
    <w:rsid w:val="00A9202A"/>
    <w:rsid w:val="00A923B5"/>
    <w:rsid w:val="00A925DC"/>
    <w:rsid w:val="00A92836"/>
    <w:rsid w:val="00A92842"/>
    <w:rsid w:val="00A92D18"/>
    <w:rsid w:val="00A92D6B"/>
    <w:rsid w:val="00A92FE5"/>
    <w:rsid w:val="00A9318A"/>
    <w:rsid w:val="00A93226"/>
    <w:rsid w:val="00A939E6"/>
    <w:rsid w:val="00A93B71"/>
    <w:rsid w:val="00A93BD5"/>
    <w:rsid w:val="00A94383"/>
    <w:rsid w:val="00A943DA"/>
    <w:rsid w:val="00A943EB"/>
    <w:rsid w:val="00A9474F"/>
    <w:rsid w:val="00A94FEA"/>
    <w:rsid w:val="00A94FF0"/>
    <w:rsid w:val="00A950A0"/>
    <w:rsid w:val="00A9564A"/>
    <w:rsid w:val="00A9587F"/>
    <w:rsid w:val="00A95B62"/>
    <w:rsid w:val="00A95F0A"/>
    <w:rsid w:val="00A9609C"/>
    <w:rsid w:val="00A961F8"/>
    <w:rsid w:val="00A96456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E8"/>
    <w:rsid w:val="00AA090A"/>
    <w:rsid w:val="00AA12F7"/>
    <w:rsid w:val="00AA13DC"/>
    <w:rsid w:val="00AA140D"/>
    <w:rsid w:val="00AA16ED"/>
    <w:rsid w:val="00AA17FC"/>
    <w:rsid w:val="00AA2A39"/>
    <w:rsid w:val="00AA30F8"/>
    <w:rsid w:val="00AA34E4"/>
    <w:rsid w:val="00AA3ABB"/>
    <w:rsid w:val="00AA3ED0"/>
    <w:rsid w:val="00AA45B0"/>
    <w:rsid w:val="00AA4970"/>
    <w:rsid w:val="00AA49EB"/>
    <w:rsid w:val="00AA4A34"/>
    <w:rsid w:val="00AA4C82"/>
    <w:rsid w:val="00AA4D10"/>
    <w:rsid w:val="00AA51E6"/>
    <w:rsid w:val="00AA5298"/>
    <w:rsid w:val="00AA53F8"/>
    <w:rsid w:val="00AA551F"/>
    <w:rsid w:val="00AA57AD"/>
    <w:rsid w:val="00AA58B1"/>
    <w:rsid w:val="00AA5DF1"/>
    <w:rsid w:val="00AA6191"/>
    <w:rsid w:val="00AA6229"/>
    <w:rsid w:val="00AA6796"/>
    <w:rsid w:val="00AA68D3"/>
    <w:rsid w:val="00AA6A34"/>
    <w:rsid w:val="00AA6A47"/>
    <w:rsid w:val="00AA6F3D"/>
    <w:rsid w:val="00AA6F91"/>
    <w:rsid w:val="00AA6FF7"/>
    <w:rsid w:val="00AA7410"/>
    <w:rsid w:val="00AA7585"/>
    <w:rsid w:val="00AA786E"/>
    <w:rsid w:val="00AA78EF"/>
    <w:rsid w:val="00AB0233"/>
    <w:rsid w:val="00AB02A7"/>
    <w:rsid w:val="00AB070F"/>
    <w:rsid w:val="00AB1776"/>
    <w:rsid w:val="00AB1EA2"/>
    <w:rsid w:val="00AB205E"/>
    <w:rsid w:val="00AB2218"/>
    <w:rsid w:val="00AB241F"/>
    <w:rsid w:val="00AB244B"/>
    <w:rsid w:val="00AB2534"/>
    <w:rsid w:val="00AB25BA"/>
    <w:rsid w:val="00AB26FE"/>
    <w:rsid w:val="00AB270F"/>
    <w:rsid w:val="00AB2B80"/>
    <w:rsid w:val="00AB2C11"/>
    <w:rsid w:val="00AB2C36"/>
    <w:rsid w:val="00AB2D2A"/>
    <w:rsid w:val="00AB2DAC"/>
    <w:rsid w:val="00AB3101"/>
    <w:rsid w:val="00AB341F"/>
    <w:rsid w:val="00AB35F9"/>
    <w:rsid w:val="00AB3F97"/>
    <w:rsid w:val="00AB3FDB"/>
    <w:rsid w:val="00AB4CC6"/>
    <w:rsid w:val="00AB4DFB"/>
    <w:rsid w:val="00AB50A9"/>
    <w:rsid w:val="00AB5479"/>
    <w:rsid w:val="00AB55BD"/>
    <w:rsid w:val="00AB5632"/>
    <w:rsid w:val="00AB5D0A"/>
    <w:rsid w:val="00AB64AD"/>
    <w:rsid w:val="00AB650A"/>
    <w:rsid w:val="00AB66A8"/>
    <w:rsid w:val="00AB6CAF"/>
    <w:rsid w:val="00AB6EF1"/>
    <w:rsid w:val="00AB7068"/>
    <w:rsid w:val="00AB706D"/>
    <w:rsid w:val="00AB72C3"/>
    <w:rsid w:val="00AB755B"/>
    <w:rsid w:val="00AB773B"/>
    <w:rsid w:val="00AB77B9"/>
    <w:rsid w:val="00AB7870"/>
    <w:rsid w:val="00AB7B06"/>
    <w:rsid w:val="00AB7B27"/>
    <w:rsid w:val="00AB7BEC"/>
    <w:rsid w:val="00AB7CEE"/>
    <w:rsid w:val="00AB7DEF"/>
    <w:rsid w:val="00AC004B"/>
    <w:rsid w:val="00AC066D"/>
    <w:rsid w:val="00AC0A83"/>
    <w:rsid w:val="00AC13A5"/>
    <w:rsid w:val="00AC13C8"/>
    <w:rsid w:val="00AC14AA"/>
    <w:rsid w:val="00AC1A2B"/>
    <w:rsid w:val="00AC1DBA"/>
    <w:rsid w:val="00AC24F7"/>
    <w:rsid w:val="00AC26EB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BCA"/>
    <w:rsid w:val="00AC4EFC"/>
    <w:rsid w:val="00AC4FCC"/>
    <w:rsid w:val="00AC5189"/>
    <w:rsid w:val="00AC5579"/>
    <w:rsid w:val="00AC56C2"/>
    <w:rsid w:val="00AC5771"/>
    <w:rsid w:val="00AC59F2"/>
    <w:rsid w:val="00AC5F0E"/>
    <w:rsid w:val="00AC677D"/>
    <w:rsid w:val="00AC6981"/>
    <w:rsid w:val="00AC6AC2"/>
    <w:rsid w:val="00AC6B95"/>
    <w:rsid w:val="00AC6C03"/>
    <w:rsid w:val="00AC705F"/>
    <w:rsid w:val="00AC7196"/>
    <w:rsid w:val="00AC7413"/>
    <w:rsid w:val="00AC75D6"/>
    <w:rsid w:val="00AC76D8"/>
    <w:rsid w:val="00AC7E54"/>
    <w:rsid w:val="00AD005A"/>
    <w:rsid w:val="00AD0DF3"/>
    <w:rsid w:val="00AD1782"/>
    <w:rsid w:val="00AD185F"/>
    <w:rsid w:val="00AD1DFE"/>
    <w:rsid w:val="00AD2079"/>
    <w:rsid w:val="00AD2450"/>
    <w:rsid w:val="00AD28F4"/>
    <w:rsid w:val="00AD2914"/>
    <w:rsid w:val="00AD2935"/>
    <w:rsid w:val="00AD2C6C"/>
    <w:rsid w:val="00AD2FA2"/>
    <w:rsid w:val="00AD307F"/>
    <w:rsid w:val="00AD30F8"/>
    <w:rsid w:val="00AD3393"/>
    <w:rsid w:val="00AD3532"/>
    <w:rsid w:val="00AD3C46"/>
    <w:rsid w:val="00AD451D"/>
    <w:rsid w:val="00AD463F"/>
    <w:rsid w:val="00AD4ED7"/>
    <w:rsid w:val="00AD512E"/>
    <w:rsid w:val="00AD53C5"/>
    <w:rsid w:val="00AD58A4"/>
    <w:rsid w:val="00AD590D"/>
    <w:rsid w:val="00AD5A39"/>
    <w:rsid w:val="00AD5D64"/>
    <w:rsid w:val="00AD5DB1"/>
    <w:rsid w:val="00AD6087"/>
    <w:rsid w:val="00AD63AE"/>
    <w:rsid w:val="00AD6809"/>
    <w:rsid w:val="00AD68C0"/>
    <w:rsid w:val="00AD6AB7"/>
    <w:rsid w:val="00AD6C31"/>
    <w:rsid w:val="00AD79F2"/>
    <w:rsid w:val="00AD7A0A"/>
    <w:rsid w:val="00AD7A21"/>
    <w:rsid w:val="00AD7B89"/>
    <w:rsid w:val="00AD7F0B"/>
    <w:rsid w:val="00AE03D9"/>
    <w:rsid w:val="00AE0750"/>
    <w:rsid w:val="00AE0942"/>
    <w:rsid w:val="00AE0B5E"/>
    <w:rsid w:val="00AE0BA3"/>
    <w:rsid w:val="00AE0C60"/>
    <w:rsid w:val="00AE1310"/>
    <w:rsid w:val="00AE1340"/>
    <w:rsid w:val="00AE16FA"/>
    <w:rsid w:val="00AE1CE6"/>
    <w:rsid w:val="00AE1CF5"/>
    <w:rsid w:val="00AE21F3"/>
    <w:rsid w:val="00AE22CD"/>
    <w:rsid w:val="00AE22F3"/>
    <w:rsid w:val="00AE24FE"/>
    <w:rsid w:val="00AE26E2"/>
    <w:rsid w:val="00AE2B7A"/>
    <w:rsid w:val="00AE32A4"/>
    <w:rsid w:val="00AE3890"/>
    <w:rsid w:val="00AE486D"/>
    <w:rsid w:val="00AE4899"/>
    <w:rsid w:val="00AE4E29"/>
    <w:rsid w:val="00AE4FDE"/>
    <w:rsid w:val="00AE50D0"/>
    <w:rsid w:val="00AE5375"/>
    <w:rsid w:val="00AE602D"/>
    <w:rsid w:val="00AE6703"/>
    <w:rsid w:val="00AE6996"/>
    <w:rsid w:val="00AE6CA1"/>
    <w:rsid w:val="00AE6D2E"/>
    <w:rsid w:val="00AE774F"/>
    <w:rsid w:val="00AE7831"/>
    <w:rsid w:val="00AE7850"/>
    <w:rsid w:val="00AE7885"/>
    <w:rsid w:val="00AE7917"/>
    <w:rsid w:val="00AE7962"/>
    <w:rsid w:val="00AE7967"/>
    <w:rsid w:val="00AE7A1F"/>
    <w:rsid w:val="00AF022A"/>
    <w:rsid w:val="00AF0F9C"/>
    <w:rsid w:val="00AF1140"/>
    <w:rsid w:val="00AF119F"/>
    <w:rsid w:val="00AF15F7"/>
    <w:rsid w:val="00AF1678"/>
    <w:rsid w:val="00AF1737"/>
    <w:rsid w:val="00AF1745"/>
    <w:rsid w:val="00AF1AB6"/>
    <w:rsid w:val="00AF1C10"/>
    <w:rsid w:val="00AF1C92"/>
    <w:rsid w:val="00AF214E"/>
    <w:rsid w:val="00AF2CFD"/>
    <w:rsid w:val="00AF2E1D"/>
    <w:rsid w:val="00AF2EAA"/>
    <w:rsid w:val="00AF2FC1"/>
    <w:rsid w:val="00AF3471"/>
    <w:rsid w:val="00AF3588"/>
    <w:rsid w:val="00AF38AF"/>
    <w:rsid w:val="00AF3966"/>
    <w:rsid w:val="00AF3A3F"/>
    <w:rsid w:val="00AF3BFB"/>
    <w:rsid w:val="00AF3F95"/>
    <w:rsid w:val="00AF4161"/>
    <w:rsid w:val="00AF42FB"/>
    <w:rsid w:val="00AF4FC6"/>
    <w:rsid w:val="00AF5286"/>
    <w:rsid w:val="00AF54AC"/>
    <w:rsid w:val="00AF54C8"/>
    <w:rsid w:val="00AF555F"/>
    <w:rsid w:val="00AF5C07"/>
    <w:rsid w:val="00AF5C1B"/>
    <w:rsid w:val="00AF63EB"/>
    <w:rsid w:val="00AF63F6"/>
    <w:rsid w:val="00AF6531"/>
    <w:rsid w:val="00AF6A87"/>
    <w:rsid w:val="00AF6E0F"/>
    <w:rsid w:val="00AF7267"/>
    <w:rsid w:val="00AF7895"/>
    <w:rsid w:val="00AF79EC"/>
    <w:rsid w:val="00AF7A95"/>
    <w:rsid w:val="00AF7C76"/>
    <w:rsid w:val="00B00052"/>
    <w:rsid w:val="00B000F7"/>
    <w:rsid w:val="00B0059A"/>
    <w:rsid w:val="00B00ADB"/>
    <w:rsid w:val="00B00AE5"/>
    <w:rsid w:val="00B00BE9"/>
    <w:rsid w:val="00B00D55"/>
    <w:rsid w:val="00B0111F"/>
    <w:rsid w:val="00B01684"/>
    <w:rsid w:val="00B0177D"/>
    <w:rsid w:val="00B0178C"/>
    <w:rsid w:val="00B01CB5"/>
    <w:rsid w:val="00B02058"/>
    <w:rsid w:val="00B027D3"/>
    <w:rsid w:val="00B0286F"/>
    <w:rsid w:val="00B02948"/>
    <w:rsid w:val="00B02FC8"/>
    <w:rsid w:val="00B0395D"/>
    <w:rsid w:val="00B03A52"/>
    <w:rsid w:val="00B03E2D"/>
    <w:rsid w:val="00B04097"/>
    <w:rsid w:val="00B04410"/>
    <w:rsid w:val="00B0457F"/>
    <w:rsid w:val="00B045BE"/>
    <w:rsid w:val="00B04A19"/>
    <w:rsid w:val="00B04A87"/>
    <w:rsid w:val="00B04C1D"/>
    <w:rsid w:val="00B04E40"/>
    <w:rsid w:val="00B04EDB"/>
    <w:rsid w:val="00B04F57"/>
    <w:rsid w:val="00B0559A"/>
    <w:rsid w:val="00B058AD"/>
    <w:rsid w:val="00B0624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F97"/>
    <w:rsid w:val="00B1011E"/>
    <w:rsid w:val="00B1041F"/>
    <w:rsid w:val="00B1085F"/>
    <w:rsid w:val="00B10B48"/>
    <w:rsid w:val="00B10BFA"/>
    <w:rsid w:val="00B1108F"/>
    <w:rsid w:val="00B111F1"/>
    <w:rsid w:val="00B1174A"/>
    <w:rsid w:val="00B11BB6"/>
    <w:rsid w:val="00B11BDE"/>
    <w:rsid w:val="00B11D9A"/>
    <w:rsid w:val="00B12129"/>
    <w:rsid w:val="00B12365"/>
    <w:rsid w:val="00B12485"/>
    <w:rsid w:val="00B12585"/>
    <w:rsid w:val="00B12768"/>
    <w:rsid w:val="00B12B06"/>
    <w:rsid w:val="00B12B10"/>
    <w:rsid w:val="00B12FDF"/>
    <w:rsid w:val="00B13181"/>
    <w:rsid w:val="00B136D3"/>
    <w:rsid w:val="00B13795"/>
    <w:rsid w:val="00B13C2B"/>
    <w:rsid w:val="00B13E69"/>
    <w:rsid w:val="00B14194"/>
    <w:rsid w:val="00B143EF"/>
    <w:rsid w:val="00B148DC"/>
    <w:rsid w:val="00B148ED"/>
    <w:rsid w:val="00B14931"/>
    <w:rsid w:val="00B14D6A"/>
    <w:rsid w:val="00B15165"/>
    <w:rsid w:val="00B15269"/>
    <w:rsid w:val="00B153C0"/>
    <w:rsid w:val="00B15445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CAC"/>
    <w:rsid w:val="00B1743D"/>
    <w:rsid w:val="00B17745"/>
    <w:rsid w:val="00B2036B"/>
    <w:rsid w:val="00B206E3"/>
    <w:rsid w:val="00B20C09"/>
    <w:rsid w:val="00B217F0"/>
    <w:rsid w:val="00B21B2E"/>
    <w:rsid w:val="00B21BEC"/>
    <w:rsid w:val="00B21CDD"/>
    <w:rsid w:val="00B21E09"/>
    <w:rsid w:val="00B21E4F"/>
    <w:rsid w:val="00B2287D"/>
    <w:rsid w:val="00B22EB2"/>
    <w:rsid w:val="00B231A8"/>
    <w:rsid w:val="00B23349"/>
    <w:rsid w:val="00B2371C"/>
    <w:rsid w:val="00B238D2"/>
    <w:rsid w:val="00B23BE9"/>
    <w:rsid w:val="00B23EB0"/>
    <w:rsid w:val="00B24094"/>
    <w:rsid w:val="00B24140"/>
    <w:rsid w:val="00B242A5"/>
    <w:rsid w:val="00B24501"/>
    <w:rsid w:val="00B24623"/>
    <w:rsid w:val="00B246A6"/>
    <w:rsid w:val="00B24A14"/>
    <w:rsid w:val="00B24D04"/>
    <w:rsid w:val="00B24DFD"/>
    <w:rsid w:val="00B24F5C"/>
    <w:rsid w:val="00B25470"/>
    <w:rsid w:val="00B25B7B"/>
    <w:rsid w:val="00B266C3"/>
    <w:rsid w:val="00B26F6A"/>
    <w:rsid w:val="00B2733E"/>
    <w:rsid w:val="00B278E0"/>
    <w:rsid w:val="00B27982"/>
    <w:rsid w:val="00B27A74"/>
    <w:rsid w:val="00B27E00"/>
    <w:rsid w:val="00B3014A"/>
    <w:rsid w:val="00B30834"/>
    <w:rsid w:val="00B3091A"/>
    <w:rsid w:val="00B309D4"/>
    <w:rsid w:val="00B30A77"/>
    <w:rsid w:val="00B30B4C"/>
    <w:rsid w:val="00B30D1C"/>
    <w:rsid w:val="00B30F1F"/>
    <w:rsid w:val="00B30F83"/>
    <w:rsid w:val="00B311BF"/>
    <w:rsid w:val="00B31A25"/>
    <w:rsid w:val="00B31B55"/>
    <w:rsid w:val="00B3236F"/>
    <w:rsid w:val="00B329A8"/>
    <w:rsid w:val="00B32B99"/>
    <w:rsid w:val="00B32F73"/>
    <w:rsid w:val="00B332EB"/>
    <w:rsid w:val="00B33929"/>
    <w:rsid w:val="00B33A0F"/>
    <w:rsid w:val="00B33A66"/>
    <w:rsid w:val="00B33DFA"/>
    <w:rsid w:val="00B34028"/>
    <w:rsid w:val="00B34443"/>
    <w:rsid w:val="00B3482D"/>
    <w:rsid w:val="00B349AC"/>
    <w:rsid w:val="00B35159"/>
    <w:rsid w:val="00B35196"/>
    <w:rsid w:val="00B3520E"/>
    <w:rsid w:val="00B35215"/>
    <w:rsid w:val="00B35B9F"/>
    <w:rsid w:val="00B35BB7"/>
    <w:rsid w:val="00B35F37"/>
    <w:rsid w:val="00B36019"/>
    <w:rsid w:val="00B363D3"/>
    <w:rsid w:val="00B364D1"/>
    <w:rsid w:val="00B36510"/>
    <w:rsid w:val="00B367CF"/>
    <w:rsid w:val="00B369F2"/>
    <w:rsid w:val="00B36FFB"/>
    <w:rsid w:val="00B377A1"/>
    <w:rsid w:val="00B37CA1"/>
    <w:rsid w:val="00B37CE1"/>
    <w:rsid w:val="00B37DA2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1BCB"/>
    <w:rsid w:val="00B423CF"/>
    <w:rsid w:val="00B42731"/>
    <w:rsid w:val="00B42D7B"/>
    <w:rsid w:val="00B43006"/>
    <w:rsid w:val="00B436D9"/>
    <w:rsid w:val="00B43730"/>
    <w:rsid w:val="00B43DE3"/>
    <w:rsid w:val="00B441D4"/>
    <w:rsid w:val="00B446F2"/>
    <w:rsid w:val="00B44C76"/>
    <w:rsid w:val="00B44E35"/>
    <w:rsid w:val="00B44E48"/>
    <w:rsid w:val="00B45175"/>
    <w:rsid w:val="00B45463"/>
    <w:rsid w:val="00B45526"/>
    <w:rsid w:val="00B45579"/>
    <w:rsid w:val="00B45953"/>
    <w:rsid w:val="00B45979"/>
    <w:rsid w:val="00B45D7E"/>
    <w:rsid w:val="00B45D9C"/>
    <w:rsid w:val="00B45EDC"/>
    <w:rsid w:val="00B4615D"/>
    <w:rsid w:val="00B462E7"/>
    <w:rsid w:val="00B46565"/>
    <w:rsid w:val="00B4666B"/>
    <w:rsid w:val="00B46808"/>
    <w:rsid w:val="00B4696D"/>
    <w:rsid w:val="00B4697A"/>
    <w:rsid w:val="00B469B0"/>
    <w:rsid w:val="00B46A6B"/>
    <w:rsid w:val="00B46C0A"/>
    <w:rsid w:val="00B46DF7"/>
    <w:rsid w:val="00B475A5"/>
    <w:rsid w:val="00B47A50"/>
    <w:rsid w:val="00B47A56"/>
    <w:rsid w:val="00B47F9D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BE3"/>
    <w:rsid w:val="00B50D43"/>
    <w:rsid w:val="00B5109E"/>
    <w:rsid w:val="00B51900"/>
    <w:rsid w:val="00B51B22"/>
    <w:rsid w:val="00B51C34"/>
    <w:rsid w:val="00B52300"/>
    <w:rsid w:val="00B524FF"/>
    <w:rsid w:val="00B526EF"/>
    <w:rsid w:val="00B52A73"/>
    <w:rsid w:val="00B52CFD"/>
    <w:rsid w:val="00B52E06"/>
    <w:rsid w:val="00B52F6A"/>
    <w:rsid w:val="00B53343"/>
    <w:rsid w:val="00B533F8"/>
    <w:rsid w:val="00B53769"/>
    <w:rsid w:val="00B53A7A"/>
    <w:rsid w:val="00B53B60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520"/>
    <w:rsid w:val="00B5599A"/>
    <w:rsid w:val="00B55C16"/>
    <w:rsid w:val="00B55F3E"/>
    <w:rsid w:val="00B56376"/>
    <w:rsid w:val="00B56798"/>
    <w:rsid w:val="00B5685D"/>
    <w:rsid w:val="00B56B3C"/>
    <w:rsid w:val="00B56C2F"/>
    <w:rsid w:val="00B56F03"/>
    <w:rsid w:val="00B5701F"/>
    <w:rsid w:val="00B5731C"/>
    <w:rsid w:val="00B57B16"/>
    <w:rsid w:val="00B57E45"/>
    <w:rsid w:val="00B6006C"/>
    <w:rsid w:val="00B60227"/>
    <w:rsid w:val="00B60829"/>
    <w:rsid w:val="00B61067"/>
    <w:rsid w:val="00B610E4"/>
    <w:rsid w:val="00B61557"/>
    <w:rsid w:val="00B61BAB"/>
    <w:rsid w:val="00B61C8B"/>
    <w:rsid w:val="00B61EFC"/>
    <w:rsid w:val="00B6233A"/>
    <w:rsid w:val="00B624D6"/>
    <w:rsid w:val="00B62530"/>
    <w:rsid w:val="00B62555"/>
    <w:rsid w:val="00B6263D"/>
    <w:rsid w:val="00B626CF"/>
    <w:rsid w:val="00B627B3"/>
    <w:rsid w:val="00B629DA"/>
    <w:rsid w:val="00B62B92"/>
    <w:rsid w:val="00B62CE8"/>
    <w:rsid w:val="00B62EA2"/>
    <w:rsid w:val="00B631CC"/>
    <w:rsid w:val="00B63304"/>
    <w:rsid w:val="00B63362"/>
    <w:rsid w:val="00B638A4"/>
    <w:rsid w:val="00B63BB7"/>
    <w:rsid w:val="00B63DA9"/>
    <w:rsid w:val="00B63F0F"/>
    <w:rsid w:val="00B6402C"/>
    <w:rsid w:val="00B643D8"/>
    <w:rsid w:val="00B648D0"/>
    <w:rsid w:val="00B64B24"/>
    <w:rsid w:val="00B651E8"/>
    <w:rsid w:val="00B65268"/>
    <w:rsid w:val="00B65382"/>
    <w:rsid w:val="00B6539C"/>
    <w:rsid w:val="00B65558"/>
    <w:rsid w:val="00B65DDA"/>
    <w:rsid w:val="00B65DE2"/>
    <w:rsid w:val="00B6630A"/>
    <w:rsid w:val="00B6655D"/>
    <w:rsid w:val="00B667AA"/>
    <w:rsid w:val="00B66B8A"/>
    <w:rsid w:val="00B66D1E"/>
    <w:rsid w:val="00B66FCC"/>
    <w:rsid w:val="00B670AB"/>
    <w:rsid w:val="00B67210"/>
    <w:rsid w:val="00B67670"/>
    <w:rsid w:val="00B67864"/>
    <w:rsid w:val="00B6796F"/>
    <w:rsid w:val="00B67ADD"/>
    <w:rsid w:val="00B702E1"/>
    <w:rsid w:val="00B7059C"/>
    <w:rsid w:val="00B70701"/>
    <w:rsid w:val="00B70A84"/>
    <w:rsid w:val="00B70B9E"/>
    <w:rsid w:val="00B70C35"/>
    <w:rsid w:val="00B70D65"/>
    <w:rsid w:val="00B713E3"/>
    <w:rsid w:val="00B718B6"/>
    <w:rsid w:val="00B71BDD"/>
    <w:rsid w:val="00B72256"/>
    <w:rsid w:val="00B72C4F"/>
    <w:rsid w:val="00B72D45"/>
    <w:rsid w:val="00B72F3B"/>
    <w:rsid w:val="00B730D9"/>
    <w:rsid w:val="00B73495"/>
    <w:rsid w:val="00B74143"/>
    <w:rsid w:val="00B74311"/>
    <w:rsid w:val="00B7497F"/>
    <w:rsid w:val="00B74A0C"/>
    <w:rsid w:val="00B74C5E"/>
    <w:rsid w:val="00B75147"/>
    <w:rsid w:val="00B75238"/>
    <w:rsid w:val="00B7555C"/>
    <w:rsid w:val="00B75BD3"/>
    <w:rsid w:val="00B76200"/>
    <w:rsid w:val="00B765CB"/>
    <w:rsid w:val="00B76654"/>
    <w:rsid w:val="00B767AA"/>
    <w:rsid w:val="00B7686B"/>
    <w:rsid w:val="00B76B9D"/>
    <w:rsid w:val="00B76CDB"/>
    <w:rsid w:val="00B76CDD"/>
    <w:rsid w:val="00B76D03"/>
    <w:rsid w:val="00B770B8"/>
    <w:rsid w:val="00B77149"/>
    <w:rsid w:val="00B77307"/>
    <w:rsid w:val="00B7781F"/>
    <w:rsid w:val="00B77B83"/>
    <w:rsid w:val="00B77E1A"/>
    <w:rsid w:val="00B8060F"/>
    <w:rsid w:val="00B80694"/>
    <w:rsid w:val="00B8070F"/>
    <w:rsid w:val="00B81048"/>
    <w:rsid w:val="00B8106C"/>
    <w:rsid w:val="00B81084"/>
    <w:rsid w:val="00B813C1"/>
    <w:rsid w:val="00B815FD"/>
    <w:rsid w:val="00B81E4F"/>
    <w:rsid w:val="00B823FE"/>
    <w:rsid w:val="00B8249A"/>
    <w:rsid w:val="00B829F3"/>
    <w:rsid w:val="00B82B83"/>
    <w:rsid w:val="00B83148"/>
    <w:rsid w:val="00B8325D"/>
    <w:rsid w:val="00B833A4"/>
    <w:rsid w:val="00B83429"/>
    <w:rsid w:val="00B8354F"/>
    <w:rsid w:val="00B83F56"/>
    <w:rsid w:val="00B841E2"/>
    <w:rsid w:val="00B84295"/>
    <w:rsid w:val="00B8437D"/>
    <w:rsid w:val="00B84587"/>
    <w:rsid w:val="00B84A48"/>
    <w:rsid w:val="00B84B73"/>
    <w:rsid w:val="00B84DCE"/>
    <w:rsid w:val="00B85587"/>
    <w:rsid w:val="00B855FD"/>
    <w:rsid w:val="00B8572E"/>
    <w:rsid w:val="00B85890"/>
    <w:rsid w:val="00B85E0F"/>
    <w:rsid w:val="00B85FA2"/>
    <w:rsid w:val="00B8624E"/>
    <w:rsid w:val="00B86303"/>
    <w:rsid w:val="00B864AC"/>
    <w:rsid w:val="00B86698"/>
    <w:rsid w:val="00B86FD1"/>
    <w:rsid w:val="00B875A4"/>
    <w:rsid w:val="00B87CDB"/>
    <w:rsid w:val="00B905AA"/>
    <w:rsid w:val="00B90D56"/>
    <w:rsid w:val="00B90DEE"/>
    <w:rsid w:val="00B915F0"/>
    <w:rsid w:val="00B920A1"/>
    <w:rsid w:val="00B92256"/>
    <w:rsid w:val="00B922BD"/>
    <w:rsid w:val="00B92AA6"/>
    <w:rsid w:val="00B92E5C"/>
    <w:rsid w:val="00B92EAA"/>
    <w:rsid w:val="00B9303F"/>
    <w:rsid w:val="00B93411"/>
    <w:rsid w:val="00B93ADC"/>
    <w:rsid w:val="00B93DF0"/>
    <w:rsid w:val="00B93E6D"/>
    <w:rsid w:val="00B94440"/>
    <w:rsid w:val="00B95298"/>
    <w:rsid w:val="00B95558"/>
    <w:rsid w:val="00B955B2"/>
    <w:rsid w:val="00B958B3"/>
    <w:rsid w:val="00B95988"/>
    <w:rsid w:val="00B95AAD"/>
    <w:rsid w:val="00B95B06"/>
    <w:rsid w:val="00B95CE7"/>
    <w:rsid w:val="00B95F56"/>
    <w:rsid w:val="00B9610A"/>
    <w:rsid w:val="00B96139"/>
    <w:rsid w:val="00B972E2"/>
    <w:rsid w:val="00B97336"/>
    <w:rsid w:val="00B975DC"/>
    <w:rsid w:val="00B975E1"/>
    <w:rsid w:val="00B97670"/>
    <w:rsid w:val="00B979A8"/>
    <w:rsid w:val="00B97CA7"/>
    <w:rsid w:val="00BA07C9"/>
    <w:rsid w:val="00BA09D0"/>
    <w:rsid w:val="00BA0A56"/>
    <w:rsid w:val="00BA0F1B"/>
    <w:rsid w:val="00BA0F6A"/>
    <w:rsid w:val="00BA15FA"/>
    <w:rsid w:val="00BA19C5"/>
    <w:rsid w:val="00BA19F2"/>
    <w:rsid w:val="00BA1AB5"/>
    <w:rsid w:val="00BA206B"/>
    <w:rsid w:val="00BA2311"/>
    <w:rsid w:val="00BA24A1"/>
    <w:rsid w:val="00BA2671"/>
    <w:rsid w:val="00BA2932"/>
    <w:rsid w:val="00BA2CA6"/>
    <w:rsid w:val="00BA2FF7"/>
    <w:rsid w:val="00BA30E5"/>
    <w:rsid w:val="00BA3681"/>
    <w:rsid w:val="00BA395D"/>
    <w:rsid w:val="00BA39B0"/>
    <w:rsid w:val="00BA4ABC"/>
    <w:rsid w:val="00BA4B03"/>
    <w:rsid w:val="00BA4BDF"/>
    <w:rsid w:val="00BA4FBB"/>
    <w:rsid w:val="00BA550C"/>
    <w:rsid w:val="00BA578C"/>
    <w:rsid w:val="00BA5B09"/>
    <w:rsid w:val="00BA5DF9"/>
    <w:rsid w:val="00BA5F57"/>
    <w:rsid w:val="00BA60C1"/>
    <w:rsid w:val="00BA61EB"/>
    <w:rsid w:val="00BA643A"/>
    <w:rsid w:val="00BA66AF"/>
    <w:rsid w:val="00BA6942"/>
    <w:rsid w:val="00BA6DA3"/>
    <w:rsid w:val="00BA6E16"/>
    <w:rsid w:val="00BA7C50"/>
    <w:rsid w:val="00BA7E87"/>
    <w:rsid w:val="00BB000B"/>
    <w:rsid w:val="00BB0583"/>
    <w:rsid w:val="00BB06AC"/>
    <w:rsid w:val="00BB0D0D"/>
    <w:rsid w:val="00BB109C"/>
    <w:rsid w:val="00BB12F6"/>
    <w:rsid w:val="00BB13CD"/>
    <w:rsid w:val="00BB190D"/>
    <w:rsid w:val="00BB1A59"/>
    <w:rsid w:val="00BB1B0F"/>
    <w:rsid w:val="00BB2188"/>
    <w:rsid w:val="00BB2B21"/>
    <w:rsid w:val="00BB2E14"/>
    <w:rsid w:val="00BB2FAD"/>
    <w:rsid w:val="00BB30F2"/>
    <w:rsid w:val="00BB3733"/>
    <w:rsid w:val="00BB37C0"/>
    <w:rsid w:val="00BB3D22"/>
    <w:rsid w:val="00BB3DF2"/>
    <w:rsid w:val="00BB4216"/>
    <w:rsid w:val="00BB437F"/>
    <w:rsid w:val="00BB463A"/>
    <w:rsid w:val="00BB4695"/>
    <w:rsid w:val="00BB4781"/>
    <w:rsid w:val="00BB4C0A"/>
    <w:rsid w:val="00BB4F30"/>
    <w:rsid w:val="00BB50FF"/>
    <w:rsid w:val="00BB52FF"/>
    <w:rsid w:val="00BB5BF3"/>
    <w:rsid w:val="00BB5BFA"/>
    <w:rsid w:val="00BB5D42"/>
    <w:rsid w:val="00BB5F6C"/>
    <w:rsid w:val="00BB7008"/>
    <w:rsid w:val="00BB7145"/>
    <w:rsid w:val="00BB73F3"/>
    <w:rsid w:val="00BB7E5B"/>
    <w:rsid w:val="00BC00D5"/>
    <w:rsid w:val="00BC0534"/>
    <w:rsid w:val="00BC100A"/>
    <w:rsid w:val="00BC108F"/>
    <w:rsid w:val="00BC146A"/>
    <w:rsid w:val="00BC14F7"/>
    <w:rsid w:val="00BC18CC"/>
    <w:rsid w:val="00BC1978"/>
    <w:rsid w:val="00BC1996"/>
    <w:rsid w:val="00BC1F4B"/>
    <w:rsid w:val="00BC216D"/>
    <w:rsid w:val="00BC2285"/>
    <w:rsid w:val="00BC2459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40F5"/>
    <w:rsid w:val="00BC452C"/>
    <w:rsid w:val="00BC47CB"/>
    <w:rsid w:val="00BC48E2"/>
    <w:rsid w:val="00BC52F5"/>
    <w:rsid w:val="00BC5AEF"/>
    <w:rsid w:val="00BC5BA9"/>
    <w:rsid w:val="00BC5C99"/>
    <w:rsid w:val="00BC5F88"/>
    <w:rsid w:val="00BC625E"/>
    <w:rsid w:val="00BC6509"/>
    <w:rsid w:val="00BC659B"/>
    <w:rsid w:val="00BC6E90"/>
    <w:rsid w:val="00BC7172"/>
    <w:rsid w:val="00BC74E5"/>
    <w:rsid w:val="00BC759A"/>
    <w:rsid w:val="00BC7B00"/>
    <w:rsid w:val="00BC7B92"/>
    <w:rsid w:val="00BD0437"/>
    <w:rsid w:val="00BD0495"/>
    <w:rsid w:val="00BD08F5"/>
    <w:rsid w:val="00BD0A87"/>
    <w:rsid w:val="00BD106B"/>
    <w:rsid w:val="00BD118E"/>
    <w:rsid w:val="00BD125C"/>
    <w:rsid w:val="00BD1660"/>
    <w:rsid w:val="00BD16E6"/>
    <w:rsid w:val="00BD19D0"/>
    <w:rsid w:val="00BD1A7D"/>
    <w:rsid w:val="00BD1AA9"/>
    <w:rsid w:val="00BD1D3A"/>
    <w:rsid w:val="00BD1F8E"/>
    <w:rsid w:val="00BD2459"/>
    <w:rsid w:val="00BD2545"/>
    <w:rsid w:val="00BD26E3"/>
    <w:rsid w:val="00BD2F6B"/>
    <w:rsid w:val="00BD3190"/>
    <w:rsid w:val="00BD3236"/>
    <w:rsid w:val="00BD328C"/>
    <w:rsid w:val="00BD342B"/>
    <w:rsid w:val="00BD3622"/>
    <w:rsid w:val="00BD3ECD"/>
    <w:rsid w:val="00BD4319"/>
    <w:rsid w:val="00BD4377"/>
    <w:rsid w:val="00BD43BF"/>
    <w:rsid w:val="00BD478F"/>
    <w:rsid w:val="00BD4C24"/>
    <w:rsid w:val="00BD4E13"/>
    <w:rsid w:val="00BD5684"/>
    <w:rsid w:val="00BD5911"/>
    <w:rsid w:val="00BD598E"/>
    <w:rsid w:val="00BD5A8B"/>
    <w:rsid w:val="00BD5A96"/>
    <w:rsid w:val="00BD6254"/>
    <w:rsid w:val="00BD63CB"/>
    <w:rsid w:val="00BD658F"/>
    <w:rsid w:val="00BD6708"/>
    <w:rsid w:val="00BD698D"/>
    <w:rsid w:val="00BD6A84"/>
    <w:rsid w:val="00BD722F"/>
    <w:rsid w:val="00BD7468"/>
    <w:rsid w:val="00BD7797"/>
    <w:rsid w:val="00BD7992"/>
    <w:rsid w:val="00BD7E33"/>
    <w:rsid w:val="00BE08B7"/>
    <w:rsid w:val="00BE09DB"/>
    <w:rsid w:val="00BE0AA8"/>
    <w:rsid w:val="00BE1902"/>
    <w:rsid w:val="00BE1B9F"/>
    <w:rsid w:val="00BE1EAD"/>
    <w:rsid w:val="00BE214F"/>
    <w:rsid w:val="00BE21D5"/>
    <w:rsid w:val="00BE2B4D"/>
    <w:rsid w:val="00BE30A7"/>
    <w:rsid w:val="00BE3146"/>
    <w:rsid w:val="00BE3229"/>
    <w:rsid w:val="00BE32F0"/>
    <w:rsid w:val="00BE3693"/>
    <w:rsid w:val="00BE376B"/>
    <w:rsid w:val="00BE3B7C"/>
    <w:rsid w:val="00BE4761"/>
    <w:rsid w:val="00BE4809"/>
    <w:rsid w:val="00BE4912"/>
    <w:rsid w:val="00BE4C52"/>
    <w:rsid w:val="00BE4EED"/>
    <w:rsid w:val="00BE5626"/>
    <w:rsid w:val="00BE5E00"/>
    <w:rsid w:val="00BE6097"/>
    <w:rsid w:val="00BE623C"/>
    <w:rsid w:val="00BE63B7"/>
    <w:rsid w:val="00BE6832"/>
    <w:rsid w:val="00BE7A8B"/>
    <w:rsid w:val="00BE7F90"/>
    <w:rsid w:val="00BF0499"/>
    <w:rsid w:val="00BF05EC"/>
    <w:rsid w:val="00BF067D"/>
    <w:rsid w:val="00BF07CA"/>
    <w:rsid w:val="00BF1208"/>
    <w:rsid w:val="00BF12AE"/>
    <w:rsid w:val="00BF1510"/>
    <w:rsid w:val="00BF1634"/>
    <w:rsid w:val="00BF17A7"/>
    <w:rsid w:val="00BF1871"/>
    <w:rsid w:val="00BF1B6B"/>
    <w:rsid w:val="00BF1DA6"/>
    <w:rsid w:val="00BF22E9"/>
    <w:rsid w:val="00BF2970"/>
    <w:rsid w:val="00BF29DE"/>
    <w:rsid w:val="00BF2C36"/>
    <w:rsid w:val="00BF33F9"/>
    <w:rsid w:val="00BF34E4"/>
    <w:rsid w:val="00BF3666"/>
    <w:rsid w:val="00BF3710"/>
    <w:rsid w:val="00BF380E"/>
    <w:rsid w:val="00BF38D0"/>
    <w:rsid w:val="00BF3AA5"/>
    <w:rsid w:val="00BF3C10"/>
    <w:rsid w:val="00BF40CF"/>
    <w:rsid w:val="00BF40E7"/>
    <w:rsid w:val="00BF4574"/>
    <w:rsid w:val="00BF4A7B"/>
    <w:rsid w:val="00BF4B45"/>
    <w:rsid w:val="00BF4ED7"/>
    <w:rsid w:val="00BF518D"/>
    <w:rsid w:val="00BF55BF"/>
    <w:rsid w:val="00BF5A72"/>
    <w:rsid w:val="00BF5CB7"/>
    <w:rsid w:val="00BF5FEC"/>
    <w:rsid w:val="00BF63D2"/>
    <w:rsid w:val="00BF68E2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C00589"/>
    <w:rsid w:val="00C0066F"/>
    <w:rsid w:val="00C0081F"/>
    <w:rsid w:val="00C008BE"/>
    <w:rsid w:val="00C00B9F"/>
    <w:rsid w:val="00C00E0B"/>
    <w:rsid w:val="00C0130E"/>
    <w:rsid w:val="00C015E3"/>
    <w:rsid w:val="00C016A4"/>
    <w:rsid w:val="00C017C2"/>
    <w:rsid w:val="00C023CA"/>
    <w:rsid w:val="00C02743"/>
    <w:rsid w:val="00C02D7B"/>
    <w:rsid w:val="00C03002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5106"/>
    <w:rsid w:val="00C0556B"/>
    <w:rsid w:val="00C0557A"/>
    <w:rsid w:val="00C0563A"/>
    <w:rsid w:val="00C0580D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679"/>
    <w:rsid w:val="00C1005B"/>
    <w:rsid w:val="00C10C25"/>
    <w:rsid w:val="00C11023"/>
    <w:rsid w:val="00C110FA"/>
    <w:rsid w:val="00C113B6"/>
    <w:rsid w:val="00C1144D"/>
    <w:rsid w:val="00C11D94"/>
    <w:rsid w:val="00C1200C"/>
    <w:rsid w:val="00C12610"/>
    <w:rsid w:val="00C12719"/>
    <w:rsid w:val="00C12DA0"/>
    <w:rsid w:val="00C13335"/>
    <w:rsid w:val="00C13759"/>
    <w:rsid w:val="00C138B0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A4"/>
    <w:rsid w:val="00C15665"/>
    <w:rsid w:val="00C16078"/>
    <w:rsid w:val="00C1636F"/>
    <w:rsid w:val="00C16584"/>
    <w:rsid w:val="00C166E4"/>
    <w:rsid w:val="00C16D5C"/>
    <w:rsid w:val="00C17107"/>
    <w:rsid w:val="00C17519"/>
    <w:rsid w:val="00C17626"/>
    <w:rsid w:val="00C17882"/>
    <w:rsid w:val="00C2036E"/>
    <w:rsid w:val="00C204F3"/>
    <w:rsid w:val="00C2087E"/>
    <w:rsid w:val="00C20950"/>
    <w:rsid w:val="00C20FF2"/>
    <w:rsid w:val="00C21246"/>
    <w:rsid w:val="00C2137E"/>
    <w:rsid w:val="00C21731"/>
    <w:rsid w:val="00C21787"/>
    <w:rsid w:val="00C21B5C"/>
    <w:rsid w:val="00C22430"/>
    <w:rsid w:val="00C2248A"/>
    <w:rsid w:val="00C22D9D"/>
    <w:rsid w:val="00C23B63"/>
    <w:rsid w:val="00C23B76"/>
    <w:rsid w:val="00C240C0"/>
    <w:rsid w:val="00C240E3"/>
    <w:rsid w:val="00C24162"/>
    <w:rsid w:val="00C24262"/>
    <w:rsid w:val="00C24903"/>
    <w:rsid w:val="00C24C5C"/>
    <w:rsid w:val="00C252D1"/>
    <w:rsid w:val="00C25AC6"/>
    <w:rsid w:val="00C25D5F"/>
    <w:rsid w:val="00C26117"/>
    <w:rsid w:val="00C26341"/>
    <w:rsid w:val="00C265A2"/>
    <w:rsid w:val="00C2676A"/>
    <w:rsid w:val="00C26807"/>
    <w:rsid w:val="00C26CA4"/>
    <w:rsid w:val="00C27410"/>
    <w:rsid w:val="00C27802"/>
    <w:rsid w:val="00C27AF6"/>
    <w:rsid w:val="00C27BDC"/>
    <w:rsid w:val="00C27F1A"/>
    <w:rsid w:val="00C3023C"/>
    <w:rsid w:val="00C302AD"/>
    <w:rsid w:val="00C30663"/>
    <w:rsid w:val="00C310E2"/>
    <w:rsid w:val="00C311AF"/>
    <w:rsid w:val="00C31879"/>
    <w:rsid w:val="00C318A6"/>
    <w:rsid w:val="00C31A3D"/>
    <w:rsid w:val="00C31B8E"/>
    <w:rsid w:val="00C31F02"/>
    <w:rsid w:val="00C3238A"/>
    <w:rsid w:val="00C32643"/>
    <w:rsid w:val="00C326EC"/>
    <w:rsid w:val="00C32856"/>
    <w:rsid w:val="00C32925"/>
    <w:rsid w:val="00C32AB0"/>
    <w:rsid w:val="00C33033"/>
    <w:rsid w:val="00C33134"/>
    <w:rsid w:val="00C333A1"/>
    <w:rsid w:val="00C334ED"/>
    <w:rsid w:val="00C33749"/>
    <w:rsid w:val="00C33B43"/>
    <w:rsid w:val="00C33BC3"/>
    <w:rsid w:val="00C33ECE"/>
    <w:rsid w:val="00C3413C"/>
    <w:rsid w:val="00C34B37"/>
    <w:rsid w:val="00C34B9F"/>
    <w:rsid w:val="00C34C74"/>
    <w:rsid w:val="00C35559"/>
    <w:rsid w:val="00C3563D"/>
    <w:rsid w:val="00C35744"/>
    <w:rsid w:val="00C359AB"/>
    <w:rsid w:val="00C35BE8"/>
    <w:rsid w:val="00C35E81"/>
    <w:rsid w:val="00C35F13"/>
    <w:rsid w:val="00C36200"/>
    <w:rsid w:val="00C363E3"/>
    <w:rsid w:val="00C3655C"/>
    <w:rsid w:val="00C366A3"/>
    <w:rsid w:val="00C36907"/>
    <w:rsid w:val="00C36B70"/>
    <w:rsid w:val="00C36C93"/>
    <w:rsid w:val="00C3715F"/>
    <w:rsid w:val="00C37286"/>
    <w:rsid w:val="00C37665"/>
    <w:rsid w:val="00C3784F"/>
    <w:rsid w:val="00C37879"/>
    <w:rsid w:val="00C37B6D"/>
    <w:rsid w:val="00C37B8F"/>
    <w:rsid w:val="00C37D46"/>
    <w:rsid w:val="00C37F3D"/>
    <w:rsid w:val="00C40372"/>
    <w:rsid w:val="00C403A8"/>
    <w:rsid w:val="00C4041C"/>
    <w:rsid w:val="00C40440"/>
    <w:rsid w:val="00C40524"/>
    <w:rsid w:val="00C40675"/>
    <w:rsid w:val="00C40B28"/>
    <w:rsid w:val="00C40B56"/>
    <w:rsid w:val="00C41447"/>
    <w:rsid w:val="00C4171C"/>
    <w:rsid w:val="00C4178C"/>
    <w:rsid w:val="00C417F0"/>
    <w:rsid w:val="00C41E9B"/>
    <w:rsid w:val="00C4215E"/>
    <w:rsid w:val="00C42174"/>
    <w:rsid w:val="00C423FC"/>
    <w:rsid w:val="00C427DE"/>
    <w:rsid w:val="00C42A87"/>
    <w:rsid w:val="00C42C97"/>
    <w:rsid w:val="00C42EEC"/>
    <w:rsid w:val="00C4315A"/>
    <w:rsid w:val="00C432E1"/>
    <w:rsid w:val="00C43403"/>
    <w:rsid w:val="00C43453"/>
    <w:rsid w:val="00C43D7D"/>
    <w:rsid w:val="00C43F16"/>
    <w:rsid w:val="00C44175"/>
    <w:rsid w:val="00C4435A"/>
    <w:rsid w:val="00C44606"/>
    <w:rsid w:val="00C4489F"/>
    <w:rsid w:val="00C44900"/>
    <w:rsid w:val="00C44C85"/>
    <w:rsid w:val="00C44D08"/>
    <w:rsid w:val="00C44FE3"/>
    <w:rsid w:val="00C450C4"/>
    <w:rsid w:val="00C453F5"/>
    <w:rsid w:val="00C45D0B"/>
    <w:rsid w:val="00C4622B"/>
    <w:rsid w:val="00C4628B"/>
    <w:rsid w:val="00C466B1"/>
    <w:rsid w:val="00C468FF"/>
    <w:rsid w:val="00C46914"/>
    <w:rsid w:val="00C472DD"/>
    <w:rsid w:val="00C47548"/>
    <w:rsid w:val="00C475F0"/>
    <w:rsid w:val="00C479F0"/>
    <w:rsid w:val="00C500DB"/>
    <w:rsid w:val="00C50910"/>
    <w:rsid w:val="00C5093C"/>
    <w:rsid w:val="00C50B1C"/>
    <w:rsid w:val="00C5102E"/>
    <w:rsid w:val="00C511E5"/>
    <w:rsid w:val="00C51853"/>
    <w:rsid w:val="00C51864"/>
    <w:rsid w:val="00C518AF"/>
    <w:rsid w:val="00C51B2F"/>
    <w:rsid w:val="00C51D92"/>
    <w:rsid w:val="00C52011"/>
    <w:rsid w:val="00C52051"/>
    <w:rsid w:val="00C52173"/>
    <w:rsid w:val="00C52CD0"/>
    <w:rsid w:val="00C53137"/>
    <w:rsid w:val="00C5356D"/>
    <w:rsid w:val="00C53652"/>
    <w:rsid w:val="00C54009"/>
    <w:rsid w:val="00C54974"/>
    <w:rsid w:val="00C54987"/>
    <w:rsid w:val="00C54BB8"/>
    <w:rsid w:val="00C551D2"/>
    <w:rsid w:val="00C55472"/>
    <w:rsid w:val="00C556EF"/>
    <w:rsid w:val="00C55702"/>
    <w:rsid w:val="00C55BEC"/>
    <w:rsid w:val="00C55F07"/>
    <w:rsid w:val="00C55F50"/>
    <w:rsid w:val="00C56390"/>
    <w:rsid w:val="00C5673F"/>
    <w:rsid w:val="00C56A2A"/>
    <w:rsid w:val="00C56A2C"/>
    <w:rsid w:val="00C56AF5"/>
    <w:rsid w:val="00C56D8C"/>
    <w:rsid w:val="00C56DA1"/>
    <w:rsid w:val="00C570E6"/>
    <w:rsid w:val="00C571B4"/>
    <w:rsid w:val="00C57447"/>
    <w:rsid w:val="00C574DA"/>
    <w:rsid w:val="00C57B19"/>
    <w:rsid w:val="00C602AE"/>
    <w:rsid w:val="00C6099B"/>
    <w:rsid w:val="00C60BC0"/>
    <w:rsid w:val="00C60EF1"/>
    <w:rsid w:val="00C610C6"/>
    <w:rsid w:val="00C610F1"/>
    <w:rsid w:val="00C614FF"/>
    <w:rsid w:val="00C61560"/>
    <w:rsid w:val="00C615EA"/>
    <w:rsid w:val="00C61678"/>
    <w:rsid w:val="00C61AFA"/>
    <w:rsid w:val="00C61C08"/>
    <w:rsid w:val="00C61F47"/>
    <w:rsid w:val="00C620FF"/>
    <w:rsid w:val="00C62110"/>
    <w:rsid w:val="00C62155"/>
    <w:rsid w:val="00C627BD"/>
    <w:rsid w:val="00C62BDB"/>
    <w:rsid w:val="00C62E2D"/>
    <w:rsid w:val="00C62E89"/>
    <w:rsid w:val="00C634BA"/>
    <w:rsid w:val="00C635F9"/>
    <w:rsid w:val="00C6374B"/>
    <w:rsid w:val="00C639DC"/>
    <w:rsid w:val="00C63AD7"/>
    <w:rsid w:val="00C63B0E"/>
    <w:rsid w:val="00C63C1A"/>
    <w:rsid w:val="00C63D6C"/>
    <w:rsid w:val="00C63DCF"/>
    <w:rsid w:val="00C63DF7"/>
    <w:rsid w:val="00C641FD"/>
    <w:rsid w:val="00C64424"/>
    <w:rsid w:val="00C644C5"/>
    <w:rsid w:val="00C64580"/>
    <w:rsid w:val="00C649EA"/>
    <w:rsid w:val="00C64DCD"/>
    <w:rsid w:val="00C64E78"/>
    <w:rsid w:val="00C650A8"/>
    <w:rsid w:val="00C650AB"/>
    <w:rsid w:val="00C6544F"/>
    <w:rsid w:val="00C65863"/>
    <w:rsid w:val="00C65932"/>
    <w:rsid w:val="00C65DD9"/>
    <w:rsid w:val="00C6600A"/>
    <w:rsid w:val="00C66196"/>
    <w:rsid w:val="00C664B4"/>
    <w:rsid w:val="00C66836"/>
    <w:rsid w:val="00C66919"/>
    <w:rsid w:val="00C66B37"/>
    <w:rsid w:val="00C67259"/>
    <w:rsid w:val="00C678EB"/>
    <w:rsid w:val="00C67A2D"/>
    <w:rsid w:val="00C67B60"/>
    <w:rsid w:val="00C70158"/>
    <w:rsid w:val="00C706F2"/>
    <w:rsid w:val="00C70BE6"/>
    <w:rsid w:val="00C70BF0"/>
    <w:rsid w:val="00C70CDA"/>
    <w:rsid w:val="00C70CDC"/>
    <w:rsid w:val="00C70DDE"/>
    <w:rsid w:val="00C7108B"/>
    <w:rsid w:val="00C7164D"/>
    <w:rsid w:val="00C71C58"/>
    <w:rsid w:val="00C72333"/>
    <w:rsid w:val="00C725C0"/>
    <w:rsid w:val="00C72B2A"/>
    <w:rsid w:val="00C739EB"/>
    <w:rsid w:val="00C73A94"/>
    <w:rsid w:val="00C73BCC"/>
    <w:rsid w:val="00C73C6B"/>
    <w:rsid w:val="00C73CC1"/>
    <w:rsid w:val="00C73F01"/>
    <w:rsid w:val="00C74481"/>
    <w:rsid w:val="00C746BE"/>
    <w:rsid w:val="00C748C8"/>
    <w:rsid w:val="00C74AB9"/>
    <w:rsid w:val="00C74B98"/>
    <w:rsid w:val="00C74BE9"/>
    <w:rsid w:val="00C74C0D"/>
    <w:rsid w:val="00C7574B"/>
    <w:rsid w:val="00C75A5B"/>
    <w:rsid w:val="00C75FA7"/>
    <w:rsid w:val="00C76381"/>
    <w:rsid w:val="00C763AA"/>
    <w:rsid w:val="00C76B9D"/>
    <w:rsid w:val="00C76C70"/>
    <w:rsid w:val="00C76FFB"/>
    <w:rsid w:val="00C773D2"/>
    <w:rsid w:val="00C773E9"/>
    <w:rsid w:val="00C77433"/>
    <w:rsid w:val="00C77AFB"/>
    <w:rsid w:val="00C77ECC"/>
    <w:rsid w:val="00C80201"/>
    <w:rsid w:val="00C803EE"/>
    <w:rsid w:val="00C80897"/>
    <w:rsid w:val="00C80E69"/>
    <w:rsid w:val="00C81488"/>
    <w:rsid w:val="00C814D4"/>
    <w:rsid w:val="00C815D1"/>
    <w:rsid w:val="00C815EA"/>
    <w:rsid w:val="00C815EC"/>
    <w:rsid w:val="00C81DB5"/>
    <w:rsid w:val="00C8213F"/>
    <w:rsid w:val="00C82197"/>
    <w:rsid w:val="00C82298"/>
    <w:rsid w:val="00C824AA"/>
    <w:rsid w:val="00C824F7"/>
    <w:rsid w:val="00C828AB"/>
    <w:rsid w:val="00C82BD5"/>
    <w:rsid w:val="00C82F82"/>
    <w:rsid w:val="00C83149"/>
    <w:rsid w:val="00C836BB"/>
    <w:rsid w:val="00C8380A"/>
    <w:rsid w:val="00C83881"/>
    <w:rsid w:val="00C83887"/>
    <w:rsid w:val="00C83AFD"/>
    <w:rsid w:val="00C83CD5"/>
    <w:rsid w:val="00C83D4B"/>
    <w:rsid w:val="00C841B7"/>
    <w:rsid w:val="00C84718"/>
    <w:rsid w:val="00C847A7"/>
    <w:rsid w:val="00C84B0A"/>
    <w:rsid w:val="00C84CC2"/>
    <w:rsid w:val="00C84E3A"/>
    <w:rsid w:val="00C84F58"/>
    <w:rsid w:val="00C853C6"/>
    <w:rsid w:val="00C858C4"/>
    <w:rsid w:val="00C85BF9"/>
    <w:rsid w:val="00C85E52"/>
    <w:rsid w:val="00C85ECD"/>
    <w:rsid w:val="00C85F71"/>
    <w:rsid w:val="00C861FD"/>
    <w:rsid w:val="00C8668B"/>
    <w:rsid w:val="00C866A1"/>
    <w:rsid w:val="00C866ED"/>
    <w:rsid w:val="00C867C0"/>
    <w:rsid w:val="00C868D3"/>
    <w:rsid w:val="00C86968"/>
    <w:rsid w:val="00C86C7E"/>
    <w:rsid w:val="00C871D7"/>
    <w:rsid w:val="00C87364"/>
    <w:rsid w:val="00C875FA"/>
    <w:rsid w:val="00C87F77"/>
    <w:rsid w:val="00C87F7D"/>
    <w:rsid w:val="00C87F8D"/>
    <w:rsid w:val="00C905A1"/>
    <w:rsid w:val="00C90628"/>
    <w:rsid w:val="00C9084D"/>
    <w:rsid w:val="00C9085A"/>
    <w:rsid w:val="00C90CF7"/>
    <w:rsid w:val="00C90DB5"/>
    <w:rsid w:val="00C90F2B"/>
    <w:rsid w:val="00C9106F"/>
    <w:rsid w:val="00C9116F"/>
    <w:rsid w:val="00C91622"/>
    <w:rsid w:val="00C917C7"/>
    <w:rsid w:val="00C91FD3"/>
    <w:rsid w:val="00C92250"/>
    <w:rsid w:val="00C92865"/>
    <w:rsid w:val="00C9286C"/>
    <w:rsid w:val="00C9291D"/>
    <w:rsid w:val="00C9298A"/>
    <w:rsid w:val="00C92D43"/>
    <w:rsid w:val="00C93351"/>
    <w:rsid w:val="00C93783"/>
    <w:rsid w:val="00C939CE"/>
    <w:rsid w:val="00C93DAC"/>
    <w:rsid w:val="00C941EA"/>
    <w:rsid w:val="00C948C3"/>
    <w:rsid w:val="00C94B64"/>
    <w:rsid w:val="00C94E51"/>
    <w:rsid w:val="00C94F51"/>
    <w:rsid w:val="00C94F6E"/>
    <w:rsid w:val="00C951E5"/>
    <w:rsid w:val="00C954D9"/>
    <w:rsid w:val="00C95560"/>
    <w:rsid w:val="00C955FF"/>
    <w:rsid w:val="00C95652"/>
    <w:rsid w:val="00C95DBD"/>
    <w:rsid w:val="00C9630C"/>
    <w:rsid w:val="00C9682A"/>
    <w:rsid w:val="00C969BC"/>
    <w:rsid w:val="00C96A8E"/>
    <w:rsid w:val="00C96BE9"/>
    <w:rsid w:val="00C96E9A"/>
    <w:rsid w:val="00C96F72"/>
    <w:rsid w:val="00C97756"/>
    <w:rsid w:val="00C97856"/>
    <w:rsid w:val="00C978FB"/>
    <w:rsid w:val="00CA00AA"/>
    <w:rsid w:val="00CA0CFF"/>
    <w:rsid w:val="00CA1359"/>
    <w:rsid w:val="00CA1570"/>
    <w:rsid w:val="00CA1C4D"/>
    <w:rsid w:val="00CA1D52"/>
    <w:rsid w:val="00CA1FE5"/>
    <w:rsid w:val="00CA26A3"/>
    <w:rsid w:val="00CA26D2"/>
    <w:rsid w:val="00CA27A2"/>
    <w:rsid w:val="00CA2842"/>
    <w:rsid w:val="00CA2BB8"/>
    <w:rsid w:val="00CA2DA7"/>
    <w:rsid w:val="00CA2E17"/>
    <w:rsid w:val="00CA2F8F"/>
    <w:rsid w:val="00CA361B"/>
    <w:rsid w:val="00CA3B4E"/>
    <w:rsid w:val="00CA3C72"/>
    <w:rsid w:val="00CA3CEF"/>
    <w:rsid w:val="00CA3DC2"/>
    <w:rsid w:val="00CA3DCD"/>
    <w:rsid w:val="00CA47EC"/>
    <w:rsid w:val="00CA47FC"/>
    <w:rsid w:val="00CA496A"/>
    <w:rsid w:val="00CA499F"/>
    <w:rsid w:val="00CA4AC2"/>
    <w:rsid w:val="00CA4B85"/>
    <w:rsid w:val="00CA4BAA"/>
    <w:rsid w:val="00CA4F9F"/>
    <w:rsid w:val="00CA5390"/>
    <w:rsid w:val="00CA54AE"/>
    <w:rsid w:val="00CA578B"/>
    <w:rsid w:val="00CA5849"/>
    <w:rsid w:val="00CA5BB8"/>
    <w:rsid w:val="00CA6A14"/>
    <w:rsid w:val="00CA6EEA"/>
    <w:rsid w:val="00CA76A0"/>
    <w:rsid w:val="00CA7904"/>
    <w:rsid w:val="00CB01C7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B7C"/>
    <w:rsid w:val="00CB1C87"/>
    <w:rsid w:val="00CB2031"/>
    <w:rsid w:val="00CB2149"/>
    <w:rsid w:val="00CB24D8"/>
    <w:rsid w:val="00CB254B"/>
    <w:rsid w:val="00CB2788"/>
    <w:rsid w:val="00CB29DE"/>
    <w:rsid w:val="00CB3812"/>
    <w:rsid w:val="00CB3873"/>
    <w:rsid w:val="00CB3B86"/>
    <w:rsid w:val="00CB3BAF"/>
    <w:rsid w:val="00CB3CC7"/>
    <w:rsid w:val="00CB3DEE"/>
    <w:rsid w:val="00CB445A"/>
    <w:rsid w:val="00CB44A1"/>
    <w:rsid w:val="00CB4516"/>
    <w:rsid w:val="00CB487A"/>
    <w:rsid w:val="00CB4E6A"/>
    <w:rsid w:val="00CB527D"/>
    <w:rsid w:val="00CB5475"/>
    <w:rsid w:val="00CB5877"/>
    <w:rsid w:val="00CB5E9B"/>
    <w:rsid w:val="00CB5EA1"/>
    <w:rsid w:val="00CB6342"/>
    <w:rsid w:val="00CB63A5"/>
    <w:rsid w:val="00CB6521"/>
    <w:rsid w:val="00CB700B"/>
    <w:rsid w:val="00CB7217"/>
    <w:rsid w:val="00CB74E7"/>
    <w:rsid w:val="00CB763D"/>
    <w:rsid w:val="00CB76F8"/>
    <w:rsid w:val="00CB77FC"/>
    <w:rsid w:val="00CB7D10"/>
    <w:rsid w:val="00CB7EDF"/>
    <w:rsid w:val="00CB7FFB"/>
    <w:rsid w:val="00CC003A"/>
    <w:rsid w:val="00CC00F9"/>
    <w:rsid w:val="00CC066F"/>
    <w:rsid w:val="00CC0AEC"/>
    <w:rsid w:val="00CC0B9E"/>
    <w:rsid w:val="00CC1141"/>
    <w:rsid w:val="00CC12AF"/>
    <w:rsid w:val="00CC151D"/>
    <w:rsid w:val="00CC1595"/>
    <w:rsid w:val="00CC163A"/>
    <w:rsid w:val="00CC1FEA"/>
    <w:rsid w:val="00CC2136"/>
    <w:rsid w:val="00CC219E"/>
    <w:rsid w:val="00CC2234"/>
    <w:rsid w:val="00CC27B8"/>
    <w:rsid w:val="00CC28EA"/>
    <w:rsid w:val="00CC2C0D"/>
    <w:rsid w:val="00CC2C4A"/>
    <w:rsid w:val="00CC36A3"/>
    <w:rsid w:val="00CC39C0"/>
    <w:rsid w:val="00CC3C08"/>
    <w:rsid w:val="00CC408B"/>
    <w:rsid w:val="00CC44F4"/>
    <w:rsid w:val="00CC48FB"/>
    <w:rsid w:val="00CC4AF1"/>
    <w:rsid w:val="00CC4FBF"/>
    <w:rsid w:val="00CC503B"/>
    <w:rsid w:val="00CC520B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C9"/>
    <w:rsid w:val="00CC6494"/>
    <w:rsid w:val="00CC6571"/>
    <w:rsid w:val="00CC65D4"/>
    <w:rsid w:val="00CC6683"/>
    <w:rsid w:val="00CC67BB"/>
    <w:rsid w:val="00CC6A8B"/>
    <w:rsid w:val="00CC6B4B"/>
    <w:rsid w:val="00CC6D9F"/>
    <w:rsid w:val="00CC6ED1"/>
    <w:rsid w:val="00CC7560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A5B"/>
    <w:rsid w:val="00CD0D1C"/>
    <w:rsid w:val="00CD10CA"/>
    <w:rsid w:val="00CD10EF"/>
    <w:rsid w:val="00CD1147"/>
    <w:rsid w:val="00CD12F9"/>
    <w:rsid w:val="00CD1365"/>
    <w:rsid w:val="00CD17A4"/>
    <w:rsid w:val="00CD2371"/>
    <w:rsid w:val="00CD27CF"/>
    <w:rsid w:val="00CD292A"/>
    <w:rsid w:val="00CD2942"/>
    <w:rsid w:val="00CD333B"/>
    <w:rsid w:val="00CD373E"/>
    <w:rsid w:val="00CD4757"/>
    <w:rsid w:val="00CD477C"/>
    <w:rsid w:val="00CD4851"/>
    <w:rsid w:val="00CD4BC5"/>
    <w:rsid w:val="00CD4BEB"/>
    <w:rsid w:val="00CD4E8E"/>
    <w:rsid w:val="00CD5245"/>
    <w:rsid w:val="00CD55E7"/>
    <w:rsid w:val="00CD5646"/>
    <w:rsid w:val="00CD5711"/>
    <w:rsid w:val="00CD6143"/>
    <w:rsid w:val="00CD699B"/>
    <w:rsid w:val="00CD6C51"/>
    <w:rsid w:val="00CD6CF8"/>
    <w:rsid w:val="00CD7211"/>
    <w:rsid w:val="00CD72AB"/>
    <w:rsid w:val="00CD72CC"/>
    <w:rsid w:val="00CD75D7"/>
    <w:rsid w:val="00CD7678"/>
    <w:rsid w:val="00CD7828"/>
    <w:rsid w:val="00CD7839"/>
    <w:rsid w:val="00CD7965"/>
    <w:rsid w:val="00CD7BBD"/>
    <w:rsid w:val="00CD7D2A"/>
    <w:rsid w:val="00CD7E35"/>
    <w:rsid w:val="00CD7F7F"/>
    <w:rsid w:val="00CE0B86"/>
    <w:rsid w:val="00CE0E70"/>
    <w:rsid w:val="00CE1785"/>
    <w:rsid w:val="00CE1896"/>
    <w:rsid w:val="00CE1996"/>
    <w:rsid w:val="00CE1A15"/>
    <w:rsid w:val="00CE1C48"/>
    <w:rsid w:val="00CE22D6"/>
    <w:rsid w:val="00CE2470"/>
    <w:rsid w:val="00CE262C"/>
    <w:rsid w:val="00CE2B0E"/>
    <w:rsid w:val="00CE33EE"/>
    <w:rsid w:val="00CE3579"/>
    <w:rsid w:val="00CE3635"/>
    <w:rsid w:val="00CE3717"/>
    <w:rsid w:val="00CE38FA"/>
    <w:rsid w:val="00CE3AC2"/>
    <w:rsid w:val="00CE3C29"/>
    <w:rsid w:val="00CE3C93"/>
    <w:rsid w:val="00CE3C99"/>
    <w:rsid w:val="00CE4AFF"/>
    <w:rsid w:val="00CE4CF5"/>
    <w:rsid w:val="00CE4E9A"/>
    <w:rsid w:val="00CE4F9C"/>
    <w:rsid w:val="00CE501A"/>
    <w:rsid w:val="00CE50BB"/>
    <w:rsid w:val="00CE51DF"/>
    <w:rsid w:val="00CE5353"/>
    <w:rsid w:val="00CE5448"/>
    <w:rsid w:val="00CE58EC"/>
    <w:rsid w:val="00CE5E3C"/>
    <w:rsid w:val="00CE649E"/>
    <w:rsid w:val="00CE64C8"/>
    <w:rsid w:val="00CE659E"/>
    <w:rsid w:val="00CE6643"/>
    <w:rsid w:val="00CE6645"/>
    <w:rsid w:val="00CE6DD0"/>
    <w:rsid w:val="00CE704C"/>
    <w:rsid w:val="00CE70DE"/>
    <w:rsid w:val="00CE766F"/>
    <w:rsid w:val="00CE78F4"/>
    <w:rsid w:val="00CE7DA3"/>
    <w:rsid w:val="00CE7EB4"/>
    <w:rsid w:val="00CE7EF7"/>
    <w:rsid w:val="00CF0920"/>
    <w:rsid w:val="00CF0CD3"/>
    <w:rsid w:val="00CF0D38"/>
    <w:rsid w:val="00CF13A2"/>
    <w:rsid w:val="00CF1430"/>
    <w:rsid w:val="00CF17BE"/>
    <w:rsid w:val="00CF17DB"/>
    <w:rsid w:val="00CF1BF4"/>
    <w:rsid w:val="00CF1C9E"/>
    <w:rsid w:val="00CF2603"/>
    <w:rsid w:val="00CF2B15"/>
    <w:rsid w:val="00CF2C51"/>
    <w:rsid w:val="00CF2D2D"/>
    <w:rsid w:val="00CF2FC6"/>
    <w:rsid w:val="00CF2FFD"/>
    <w:rsid w:val="00CF367E"/>
    <w:rsid w:val="00CF3908"/>
    <w:rsid w:val="00CF4CE5"/>
    <w:rsid w:val="00CF53AF"/>
    <w:rsid w:val="00CF5549"/>
    <w:rsid w:val="00CF578A"/>
    <w:rsid w:val="00CF5B5B"/>
    <w:rsid w:val="00CF5E77"/>
    <w:rsid w:val="00CF656F"/>
    <w:rsid w:val="00CF6755"/>
    <w:rsid w:val="00CF6BE6"/>
    <w:rsid w:val="00CF6EBA"/>
    <w:rsid w:val="00CF7477"/>
    <w:rsid w:val="00CF79C8"/>
    <w:rsid w:val="00CF7C1C"/>
    <w:rsid w:val="00CF7E9E"/>
    <w:rsid w:val="00D004A6"/>
    <w:rsid w:val="00D00B19"/>
    <w:rsid w:val="00D00E00"/>
    <w:rsid w:val="00D00EE3"/>
    <w:rsid w:val="00D011F6"/>
    <w:rsid w:val="00D01673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C5A"/>
    <w:rsid w:val="00D02E31"/>
    <w:rsid w:val="00D030AC"/>
    <w:rsid w:val="00D0329A"/>
    <w:rsid w:val="00D032AA"/>
    <w:rsid w:val="00D03936"/>
    <w:rsid w:val="00D040EA"/>
    <w:rsid w:val="00D0426B"/>
    <w:rsid w:val="00D04AC9"/>
    <w:rsid w:val="00D05796"/>
    <w:rsid w:val="00D058F7"/>
    <w:rsid w:val="00D059E3"/>
    <w:rsid w:val="00D059F8"/>
    <w:rsid w:val="00D05B94"/>
    <w:rsid w:val="00D05BE6"/>
    <w:rsid w:val="00D05E46"/>
    <w:rsid w:val="00D0608A"/>
    <w:rsid w:val="00D06134"/>
    <w:rsid w:val="00D064F0"/>
    <w:rsid w:val="00D0652F"/>
    <w:rsid w:val="00D06C17"/>
    <w:rsid w:val="00D079F5"/>
    <w:rsid w:val="00D07B54"/>
    <w:rsid w:val="00D07D19"/>
    <w:rsid w:val="00D10242"/>
    <w:rsid w:val="00D10BF6"/>
    <w:rsid w:val="00D10C69"/>
    <w:rsid w:val="00D10CEA"/>
    <w:rsid w:val="00D114C2"/>
    <w:rsid w:val="00D11552"/>
    <w:rsid w:val="00D11602"/>
    <w:rsid w:val="00D11758"/>
    <w:rsid w:val="00D118E3"/>
    <w:rsid w:val="00D11F9E"/>
    <w:rsid w:val="00D12173"/>
    <w:rsid w:val="00D12317"/>
    <w:rsid w:val="00D1251D"/>
    <w:rsid w:val="00D12D86"/>
    <w:rsid w:val="00D12F44"/>
    <w:rsid w:val="00D13073"/>
    <w:rsid w:val="00D13204"/>
    <w:rsid w:val="00D13273"/>
    <w:rsid w:val="00D13381"/>
    <w:rsid w:val="00D13509"/>
    <w:rsid w:val="00D13963"/>
    <w:rsid w:val="00D142C2"/>
    <w:rsid w:val="00D14341"/>
    <w:rsid w:val="00D14953"/>
    <w:rsid w:val="00D149E5"/>
    <w:rsid w:val="00D14A18"/>
    <w:rsid w:val="00D14C2B"/>
    <w:rsid w:val="00D14DD5"/>
    <w:rsid w:val="00D14F60"/>
    <w:rsid w:val="00D14F74"/>
    <w:rsid w:val="00D15004"/>
    <w:rsid w:val="00D151DD"/>
    <w:rsid w:val="00D153EF"/>
    <w:rsid w:val="00D15647"/>
    <w:rsid w:val="00D15675"/>
    <w:rsid w:val="00D15ABA"/>
    <w:rsid w:val="00D15F1D"/>
    <w:rsid w:val="00D16025"/>
    <w:rsid w:val="00D160B7"/>
    <w:rsid w:val="00D1653B"/>
    <w:rsid w:val="00D16675"/>
    <w:rsid w:val="00D1687B"/>
    <w:rsid w:val="00D16A9C"/>
    <w:rsid w:val="00D16B41"/>
    <w:rsid w:val="00D16C67"/>
    <w:rsid w:val="00D16FD7"/>
    <w:rsid w:val="00D170F2"/>
    <w:rsid w:val="00D17B27"/>
    <w:rsid w:val="00D17BED"/>
    <w:rsid w:val="00D17C0D"/>
    <w:rsid w:val="00D20C57"/>
    <w:rsid w:val="00D20ED6"/>
    <w:rsid w:val="00D2105C"/>
    <w:rsid w:val="00D212AD"/>
    <w:rsid w:val="00D213F2"/>
    <w:rsid w:val="00D2174D"/>
    <w:rsid w:val="00D21B8A"/>
    <w:rsid w:val="00D223F0"/>
    <w:rsid w:val="00D225B6"/>
    <w:rsid w:val="00D22F55"/>
    <w:rsid w:val="00D22F5C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A32"/>
    <w:rsid w:val="00D24DC5"/>
    <w:rsid w:val="00D2504A"/>
    <w:rsid w:val="00D250DB"/>
    <w:rsid w:val="00D252C1"/>
    <w:rsid w:val="00D25598"/>
    <w:rsid w:val="00D25C27"/>
    <w:rsid w:val="00D25CB4"/>
    <w:rsid w:val="00D25CED"/>
    <w:rsid w:val="00D25E06"/>
    <w:rsid w:val="00D25F18"/>
    <w:rsid w:val="00D2640C"/>
    <w:rsid w:val="00D26514"/>
    <w:rsid w:val="00D268A3"/>
    <w:rsid w:val="00D26C79"/>
    <w:rsid w:val="00D26D5A"/>
    <w:rsid w:val="00D26E47"/>
    <w:rsid w:val="00D26E95"/>
    <w:rsid w:val="00D272C2"/>
    <w:rsid w:val="00D2734C"/>
    <w:rsid w:val="00D2757E"/>
    <w:rsid w:val="00D276A0"/>
    <w:rsid w:val="00D27AFC"/>
    <w:rsid w:val="00D27E14"/>
    <w:rsid w:val="00D27E64"/>
    <w:rsid w:val="00D30C3A"/>
    <w:rsid w:val="00D311E0"/>
    <w:rsid w:val="00D31562"/>
    <w:rsid w:val="00D31571"/>
    <w:rsid w:val="00D31998"/>
    <w:rsid w:val="00D31D9A"/>
    <w:rsid w:val="00D31DD0"/>
    <w:rsid w:val="00D31F4E"/>
    <w:rsid w:val="00D32118"/>
    <w:rsid w:val="00D32456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91B"/>
    <w:rsid w:val="00D33A97"/>
    <w:rsid w:val="00D33C9C"/>
    <w:rsid w:val="00D33E19"/>
    <w:rsid w:val="00D34008"/>
    <w:rsid w:val="00D347A3"/>
    <w:rsid w:val="00D34A7A"/>
    <w:rsid w:val="00D34D36"/>
    <w:rsid w:val="00D34E68"/>
    <w:rsid w:val="00D354C9"/>
    <w:rsid w:val="00D355D2"/>
    <w:rsid w:val="00D356E0"/>
    <w:rsid w:val="00D35770"/>
    <w:rsid w:val="00D358D5"/>
    <w:rsid w:val="00D359FE"/>
    <w:rsid w:val="00D35CA6"/>
    <w:rsid w:val="00D35CCA"/>
    <w:rsid w:val="00D35FAA"/>
    <w:rsid w:val="00D3611D"/>
    <w:rsid w:val="00D3627E"/>
    <w:rsid w:val="00D3644A"/>
    <w:rsid w:val="00D3647A"/>
    <w:rsid w:val="00D3652E"/>
    <w:rsid w:val="00D369A2"/>
    <w:rsid w:val="00D36D6D"/>
    <w:rsid w:val="00D36FD2"/>
    <w:rsid w:val="00D3780F"/>
    <w:rsid w:val="00D37902"/>
    <w:rsid w:val="00D37927"/>
    <w:rsid w:val="00D37AE7"/>
    <w:rsid w:val="00D37F6D"/>
    <w:rsid w:val="00D401DF"/>
    <w:rsid w:val="00D405E1"/>
    <w:rsid w:val="00D4065C"/>
    <w:rsid w:val="00D4153F"/>
    <w:rsid w:val="00D41946"/>
    <w:rsid w:val="00D419B0"/>
    <w:rsid w:val="00D41C0A"/>
    <w:rsid w:val="00D41C41"/>
    <w:rsid w:val="00D4247A"/>
    <w:rsid w:val="00D42E0E"/>
    <w:rsid w:val="00D4327D"/>
    <w:rsid w:val="00D432FD"/>
    <w:rsid w:val="00D43DB3"/>
    <w:rsid w:val="00D440C4"/>
    <w:rsid w:val="00D44139"/>
    <w:rsid w:val="00D44AFD"/>
    <w:rsid w:val="00D45324"/>
    <w:rsid w:val="00D454D5"/>
    <w:rsid w:val="00D456FB"/>
    <w:rsid w:val="00D45A9A"/>
    <w:rsid w:val="00D45D71"/>
    <w:rsid w:val="00D46B2A"/>
    <w:rsid w:val="00D46C32"/>
    <w:rsid w:val="00D46D26"/>
    <w:rsid w:val="00D46EF6"/>
    <w:rsid w:val="00D46F67"/>
    <w:rsid w:val="00D4769F"/>
    <w:rsid w:val="00D47708"/>
    <w:rsid w:val="00D4770C"/>
    <w:rsid w:val="00D47ABA"/>
    <w:rsid w:val="00D47EFC"/>
    <w:rsid w:val="00D50079"/>
    <w:rsid w:val="00D50478"/>
    <w:rsid w:val="00D504DB"/>
    <w:rsid w:val="00D508B6"/>
    <w:rsid w:val="00D50D62"/>
    <w:rsid w:val="00D5105B"/>
    <w:rsid w:val="00D515AE"/>
    <w:rsid w:val="00D51768"/>
    <w:rsid w:val="00D51769"/>
    <w:rsid w:val="00D51B2B"/>
    <w:rsid w:val="00D51FE9"/>
    <w:rsid w:val="00D52071"/>
    <w:rsid w:val="00D526A6"/>
    <w:rsid w:val="00D52F71"/>
    <w:rsid w:val="00D532D4"/>
    <w:rsid w:val="00D5340F"/>
    <w:rsid w:val="00D53420"/>
    <w:rsid w:val="00D53778"/>
    <w:rsid w:val="00D53E2E"/>
    <w:rsid w:val="00D5401F"/>
    <w:rsid w:val="00D543EE"/>
    <w:rsid w:val="00D54524"/>
    <w:rsid w:val="00D54792"/>
    <w:rsid w:val="00D547DF"/>
    <w:rsid w:val="00D54BA1"/>
    <w:rsid w:val="00D54D31"/>
    <w:rsid w:val="00D55304"/>
    <w:rsid w:val="00D553EA"/>
    <w:rsid w:val="00D5588F"/>
    <w:rsid w:val="00D5593C"/>
    <w:rsid w:val="00D55953"/>
    <w:rsid w:val="00D56031"/>
    <w:rsid w:val="00D562CA"/>
    <w:rsid w:val="00D56786"/>
    <w:rsid w:val="00D5687E"/>
    <w:rsid w:val="00D5698A"/>
    <w:rsid w:val="00D569B7"/>
    <w:rsid w:val="00D57020"/>
    <w:rsid w:val="00D570A9"/>
    <w:rsid w:val="00D57529"/>
    <w:rsid w:val="00D577A2"/>
    <w:rsid w:val="00D57A8C"/>
    <w:rsid w:val="00D60083"/>
    <w:rsid w:val="00D6030B"/>
    <w:rsid w:val="00D606A0"/>
    <w:rsid w:val="00D60A74"/>
    <w:rsid w:val="00D60E9D"/>
    <w:rsid w:val="00D614A0"/>
    <w:rsid w:val="00D616CF"/>
    <w:rsid w:val="00D61772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F7B"/>
    <w:rsid w:val="00D630C1"/>
    <w:rsid w:val="00D632C2"/>
    <w:rsid w:val="00D632C5"/>
    <w:rsid w:val="00D63489"/>
    <w:rsid w:val="00D63612"/>
    <w:rsid w:val="00D63B2D"/>
    <w:rsid w:val="00D6458C"/>
    <w:rsid w:val="00D64658"/>
    <w:rsid w:val="00D64CFF"/>
    <w:rsid w:val="00D64D01"/>
    <w:rsid w:val="00D65A55"/>
    <w:rsid w:val="00D65D29"/>
    <w:rsid w:val="00D65F0A"/>
    <w:rsid w:val="00D66228"/>
    <w:rsid w:val="00D66355"/>
    <w:rsid w:val="00D66567"/>
    <w:rsid w:val="00D665EE"/>
    <w:rsid w:val="00D6666C"/>
    <w:rsid w:val="00D6693A"/>
    <w:rsid w:val="00D66BE7"/>
    <w:rsid w:val="00D670E1"/>
    <w:rsid w:val="00D67132"/>
    <w:rsid w:val="00D67215"/>
    <w:rsid w:val="00D673ED"/>
    <w:rsid w:val="00D677AF"/>
    <w:rsid w:val="00D67C4E"/>
    <w:rsid w:val="00D67E93"/>
    <w:rsid w:val="00D67FA3"/>
    <w:rsid w:val="00D702C9"/>
    <w:rsid w:val="00D705AB"/>
    <w:rsid w:val="00D70843"/>
    <w:rsid w:val="00D70876"/>
    <w:rsid w:val="00D70BB8"/>
    <w:rsid w:val="00D71431"/>
    <w:rsid w:val="00D7148B"/>
    <w:rsid w:val="00D71490"/>
    <w:rsid w:val="00D714B8"/>
    <w:rsid w:val="00D718E0"/>
    <w:rsid w:val="00D72556"/>
    <w:rsid w:val="00D725A1"/>
    <w:rsid w:val="00D7278F"/>
    <w:rsid w:val="00D72C0E"/>
    <w:rsid w:val="00D7321F"/>
    <w:rsid w:val="00D7341C"/>
    <w:rsid w:val="00D73656"/>
    <w:rsid w:val="00D73668"/>
    <w:rsid w:val="00D736DB"/>
    <w:rsid w:val="00D73715"/>
    <w:rsid w:val="00D73942"/>
    <w:rsid w:val="00D73E6C"/>
    <w:rsid w:val="00D7431E"/>
    <w:rsid w:val="00D7485F"/>
    <w:rsid w:val="00D74A1B"/>
    <w:rsid w:val="00D74D38"/>
    <w:rsid w:val="00D74ECF"/>
    <w:rsid w:val="00D7570C"/>
    <w:rsid w:val="00D7578D"/>
    <w:rsid w:val="00D758B4"/>
    <w:rsid w:val="00D75D66"/>
    <w:rsid w:val="00D75E3B"/>
    <w:rsid w:val="00D766FE"/>
    <w:rsid w:val="00D768DF"/>
    <w:rsid w:val="00D769DA"/>
    <w:rsid w:val="00D7744E"/>
    <w:rsid w:val="00D774B3"/>
    <w:rsid w:val="00D77553"/>
    <w:rsid w:val="00D77A64"/>
    <w:rsid w:val="00D77F19"/>
    <w:rsid w:val="00D80297"/>
    <w:rsid w:val="00D80304"/>
    <w:rsid w:val="00D8099D"/>
    <w:rsid w:val="00D809F6"/>
    <w:rsid w:val="00D80E95"/>
    <w:rsid w:val="00D811D0"/>
    <w:rsid w:val="00D8128E"/>
    <w:rsid w:val="00D812DE"/>
    <w:rsid w:val="00D8179B"/>
    <w:rsid w:val="00D81969"/>
    <w:rsid w:val="00D81E93"/>
    <w:rsid w:val="00D82A19"/>
    <w:rsid w:val="00D82B8A"/>
    <w:rsid w:val="00D82C83"/>
    <w:rsid w:val="00D82DDF"/>
    <w:rsid w:val="00D8302A"/>
    <w:rsid w:val="00D83254"/>
    <w:rsid w:val="00D834EF"/>
    <w:rsid w:val="00D8382D"/>
    <w:rsid w:val="00D83BD9"/>
    <w:rsid w:val="00D83DE1"/>
    <w:rsid w:val="00D83F53"/>
    <w:rsid w:val="00D83FF5"/>
    <w:rsid w:val="00D84082"/>
    <w:rsid w:val="00D843AF"/>
    <w:rsid w:val="00D84677"/>
    <w:rsid w:val="00D84D4A"/>
    <w:rsid w:val="00D84D84"/>
    <w:rsid w:val="00D84EF5"/>
    <w:rsid w:val="00D853F3"/>
    <w:rsid w:val="00D85575"/>
    <w:rsid w:val="00D85962"/>
    <w:rsid w:val="00D85A68"/>
    <w:rsid w:val="00D85C9D"/>
    <w:rsid w:val="00D8663E"/>
    <w:rsid w:val="00D86A7B"/>
    <w:rsid w:val="00D8725B"/>
    <w:rsid w:val="00D875A5"/>
    <w:rsid w:val="00D8790B"/>
    <w:rsid w:val="00D87F2B"/>
    <w:rsid w:val="00D87F87"/>
    <w:rsid w:val="00D900B9"/>
    <w:rsid w:val="00D90168"/>
    <w:rsid w:val="00D90469"/>
    <w:rsid w:val="00D9047D"/>
    <w:rsid w:val="00D9056E"/>
    <w:rsid w:val="00D90611"/>
    <w:rsid w:val="00D9064B"/>
    <w:rsid w:val="00D90690"/>
    <w:rsid w:val="00D90835"/>
    <w:rsid w:val="00D90EDE"/>
    <w:rsid w:val="00D91347"/>
    <w:rsid w:val="00D91635"/>
    <w:rsid w:val="00D91B91"/>
    <w:rsid w:val="00D9205F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703"/>
    <w:rsid w:val="00D94AD9"/>
    <w:rsid w:val="00D94AF9"/>
    <w:rsid w:val="00D94CAB"/>
    <w:rsid w:val="00D95084"/>
    <w:rsid w:val="00D9521A"/>
    <w:rsid w:val="00D9571C"/>
    <w:rsid w:val="00D959CA"/>
    <w:rsid w:val="00D95DF4"/>
    <w:rsid w:val="00D95FAB"/>
    <w:rsid w:val="00D97513"/>
    <w:rsid w:val="00D97959"/>
    <w:rsid w:val="00D97F4F"/>
    <w:rsid w:val="00DA02DC"/>
    <w:rsid w:val="00DA092E"/>
    <w:rsid w:val="00DA0C42"/>
    <w:rsid w:val="00DA0C63"/>
    <w:rsid w:val="00DA0C6E"/>
    <w:rsid w:val="00DA0D53"/>
    <w:rsid w:val="00DA0F70"/>
    <w:rsid w:val="00DA0FE7"/>
    <w:rsid w:val="00DA1473"/>
    <w:rsid w:val="00DA1535"/>
    <w:rsid w:val="00DA1614"/>
    <w:rsid w:val="00DA181E"/>
    <w:rsid w:val="00DA19DC"/>
    <w:rsid w:val="00DA1A81"/>
    <w:rsid w:val="00DA1B4E"/>
    <w:rsid w:val="00DA1DE3"/>
    <w:rsid w:val="00DA205D"/>
    <w:rsid w:val="00DA21D3"/>
    <w:rsid w:val="00DA2317"/>
    <w:rsid w:val="00DA26BB"/>
    <w:rsid w:val="00DA27CE"/>
    <w:rsid w:val="00DA2892"/>
    <w:rsid w:val="00DA2AF4"/>
    <w:rsid w:val="00DA2F51"/>
    <w:rsid w:val="00DA35B8"/>
    <w:rsid w:val="00DA3679"/>
    <w:rsid w:val="00DA3DAC"/>
    <w:rsid w:val="00DA4027"/>
    <w:rsid w:val="00DA4128"/>
    <w:rsid w:val="00DA460A"/>
    <w:rsid w:val="00DA483F"/>
    <w:rsid w:val="00DA4BF2"/>
    <w:rsid w:val="00DA5862"/>
    <w:rsid w:val="00DA5E79"/>
    <w:rsid w:val="00DA61BB"/>
    <w:rsid w:val="00DA69FA"/>
    <w:rsid w:val="00DA6DAA"/>
    <w:rsid w:val="00DA6E67"/>
    <w:rsid w:val="00DA7E0D"/>
    <w:rsid w:val="00DB0159"/>
    <w:rsid w:val="00DB0833"/>
    <w:rsid w:val="00DB0BFF"/>
    <w:rsid w:val="00DB0C68"/>
    <w:rsid w:val="00DB0D68"/>
    <w:rsid w:val="00DB0E34"/>
    <w:rsid w:val="00DB10EC"/>
    <w:rsid w:val="00DB145A"/>
    <w:rsid w:val="00DB15E3"/>
    <w:rsid w:val="00DB1FB6"/>
    <w:rsid w:val="00DB23F3"/>
    <w:rsid w:val="00DB24DF"/>
    <w:rsid w:val="00DB2983"/>
    <w:rsid w:val="00DB29D2"/>
    <w:rsid w:val="00DB2B9E"/>
    <w:rsid w:val="00DB2CD2"/>
    <w:rsid w:val="00DB30B7"/>
    <w:rsid w:val="00DB34AA"/>
    <w:rsid w:val="00DB3692"/>
    <w:rsid w:val="00DB37ED"/>
    <w:rsid w:val="00DB3826"/>
    <w:rsid w:val="00DB39A0"/>
    <w:rsid w:val="00DB3ABE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53F4"/>
    <w:rsid w:val="00DB5401"/>
    <w:rsid w:val="00DB5573"/>
    <w:rsid w:val="00DB5817"/>
    <w:rsid w:val="00DB5DB3"/>
    <w:rsid w:val="00DB61D3"/>
    <w:rsid w:val="00DB62F4"/>
    <w:rsid w:val="00DB640D"/>
    <w:rsid w:val="00DB660E"/>
    <w:rsid w:val="00DB69F6"/>
    <w:rsid w:val="00DB6D41"/>
    <w:rsid w:val="00DB71A7"/>
    <w:rsid w:val="00DB7444"/>
    <w:rsid w:val="00DB770B"/>
    <w:rsid w:val="00DB771A"/>
    <w:rsid w:val="00DB77C0"/>
    <w:rsid w:val="00DB7A5E"/>
    <w:rsid w:val="00DB7EAB"/>
    <w:rsid w:val="00DB7FDC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0F29"/>
    <w:rsid w:val="00DC167A"/>
    <w:rsid w:val="00DC1B61"/>
    <w:rsid w:val="00DC1C3C"/>
    <w:rsid w:val="00DC1CCD"/>
    <w:rsid w:val="00DC2166"/>
    <w:rsid w:val="00DC2563"/>
    <w:rsid w:val="00DC27D4"/>
    <w:rsid w:val="00DC2858"/>
    <w:rsid w:val="00DC2A94"/>
    <w:rsid w:val="00DC2C36"/>
    <w:rsid w:val="00DC2C95"/>
    <w:rsid w:val="00DC2E75"/>
    <w:rsid w:val="00DC3020"/>
    <w:rsid w:val="00DC34DE"/>
    <w:rsid w:val="00DC38EB"/>
    <w:rsid w:val="00DC394C"/>
    <w:rsid w:val="00DC3F3D"/>
    <w:rsid w:val="00DC4633"/>
    <w:rsid w:val="00DC4B78"/>
    <w:rsid w:val="00DC4EB8"/>
    <w:rsid w:val="00DC4FFE"/>
    <w:rsid w:val="00DC5447"/>
    <w:rsid w:val="00DC544D"/>
    <w:rsid w:val="00DC5622"/>
    <w:rsid w:val="00DC5782"/>
    <w:rsid w:val="00DC5902"/>
    <w:rsid w:val="00DC5D68"/>
    <w:rsid w:val="00DC6104"/>
    <w:rsid w:val="00DC677C"/>
    <w:rsid w:val="00DC6805"/>
    <w:rsid w:val="00DC6813"/>
    <w:rsid w:val="00DC6ACE"/>
    <w:rsid w:val="00DC6B7B"/>
    <w:rsid w:val="00DC6BAD"/>
    <w:rsid w:val="00DC6C2C"/>
    <w:rsid w:val="00DC751D"/>
    <w:rsid w:val="00DC7942"/>
    <w:rsid w:val="00DC7B93"/>
    <w:rsid w:val="00DC7BC7"/>
    <w:rsid w:val="00DC7D38"/>
    <w:rsid w:val="00DC7E73"/>
    <w:rsid w:val="00DD0317"/>
    <w:rsid w:val="00DD05DD"/>
    <w:rsid w:val="00DD0C81"/>
    <w:rsid w:val="00DD0DD1"/>
    <w:rsid w:val="00DD1040"/>
    <w:rsid w:val="00DD12DD"/>
    <w:rsid w:val="00DD14C0"/>
    <w:rsid w:val="00DD1B8E"/>
    <w:rsid w:val="00DD1E17"/>
    <w:rsid w:val="00DD2187"/>
    <w:rsid w:val="00DD2741"/>
    <w:rsid w:val="00DD2B25"/>
    <w:rsid w:val="00DD2B9A"/>
    <w:rsid w:val="00DD2CC1"/>
    <w:rsid w:val="00DD2D04"/>
    <w:rsid w:val="00DD2DD5"/>
    <w:rsid w:val="00DD2E13"/>
    <w:rsid w:val="00DD2E99"/>
    <w:rsid w:val="00DD3BD6"/>
    <w:rsid w:val="00DD3CFC"/>
    <w:rsid w:val="00DD3FC9"/>
    <w:rsid w:val="00DD43E1"/>
    <w:rsid w:val="00DD46FF"/>
    <w:rsid w:val="00DD4A9F"/>
    <w:rsid w:val="00DD4D51"/>
    <w:rsid w:val="00DD54F9"/>
    <w:rsid w:val="00DD55A3"/>
    <w:rsid w:val="00DD5D04"/>
    <w:rsid w:val="00DD5DF1"/>
    <w:rsid w:val="00DD62B7"/>
    <w:rsid w:val="00DD63F0"/>
    <w:rsid w:val="00DD67A5"/>
    <w:rsid w:val="00DD69A3"/>
    <w:rsid w:val="00DD6AC4"/>
    <w:rsid w:val="00DD6C88"/>
    <w:rsid w:val="00DD6FBB"/>
    <w:rsid w:val="00DD718F"/>
    <w:rsid w:val="00DD74A2"/>
    <w:rsid w:val="00DD75FA"/>
    <w:rsid w:val="00DD7A1F"/>
    <w:rsid w:val="00DD7F71"/>
    <w:rsid w:val="00DD7FC4"/>
    <w:rsid w:val="00DE08D2"/>
    <w:rsid w:val="00DE0B3E"/>
    <w:rsid w:val="00DE0DD0"/>
    <w:rsid w:val="00DE0E95"/>
    <w:rsid w:val="00DE0EA7"/>
    <w:rsid w:val="00DE1278"/>
    <w:rsid w:val="00DE1647"/>
    <w:rsid w:val="00DE191D"/>
    <w:rsid w:val="00DE1950"/>
    <w:rsid w:val="00DE1CA8"/>
    <w:rsid w:val="00DE1CF6"/>
    <w:rsid w:val="00DE1E2B"/>
    <w:rsid w:val="00DE269F"/>
    <w:rsid w:val="00DE2C93"/>
    <w:rsid w:val="00DE2CB6"/>
    <w:rsid w:val="00DE2F0D"/>
    <w:rsid w:val="00DE3084"/>
    <w:rsid w:val="00DE328A"/>
    <w:rsid w:val="00DE334E"/>
    <w:rsid w:val="00DE349D"/>
    <w:rsid w:val="00DE3531"/>
    <w:rsid w:val="00DE3B43"/>
    <w:rsid w:val="00DE3DEF"/>
    <w:rsid w:val="00DE3EFC"/>
    <w:rsid w:val="00DE404E"/>
    <w:rsid w:val="00DE4210"/>
    <w:rsid w:val="00DE4293"/>
    <w:rsid w:val="00DE45F7"/>
    <w:rsid w:val="00DE49F4"/>
    <w:rsid w:val="00DE4D3B"/>
    <w:rsid w:val="00DE4F70"/>
    <w:rsid w:val="00DE4FE4"/>
    <w:rsid w:val="00DE5489"/>
    <w:rsid w:val="00DE55C7"/>
    <w:rsid w:val="00DE5A6D"/>
    <w:rsid w:val="00DE5CDF"/>
    <w:rsid w:val="00DE603C"/>
    <w:rsid w:val="00DE6B1E"/>
    <w:rsid w:val="00DE6FF9"/>
    <w:rsid w:val="00DE71A8"/>
    <w:rsid w:val="00DE7860"/>
    <w:rsid w:val="00DE7886"/>
    <w:rsid w:val="00DE7C00"/>
    <w:rsid w:val="00DE7D33"/>
    <w:rsid w:val="00DE7F29"/>
    <w:rsid w:val="00DF0D70"/>
    <w:rsid w:val="00DF0F24"/>
    <w:rsid w:val="00DF155D"/>
    <w:rsid w:val="00DF17A7"/>
    <w:rsid w:val="00DF180C"/>
    <w:rsid w:val="00DF1D64"/>
    <w:rsid w:val="00DF1DBA"/>
    <w:rsid w:val="00DF22BD"/>
    <w:rsid w:val="00DF2450"/>
    <w:rsid w:val="00DF245E"/>
    <w:rsid w:val="00DF2749"/>
    <w:rsid w:val="00DF2880"/>
    <w:rsid w:val="00DF2DF0"/>
    <w:rsid w:val="00DF2E0E"/>
    <w:rsid w:val="00DF3401"/>
    <w:rsid w:val="00DF3F95"/>
    <w:rsid w:val="00DF43B6"/>
    <w:rsid w:val="00DF477B"/>
    <w:rsid w:val="00DF47F3"/>
    <w:rsid w:val="00DF528F"/>
    <w:rsid w:val="00DF56AF"/>
    <w:rsid w:val="00DF5920"/>
    <w:rsid w:val="00DF5947"/>
    <w:rsid w:val="00DF5DE5"/>
    <w:rsid w:val="00DF627A"/>
    <w:rsid w:val="00DF69AD"/>
    <w:rsid w:val="00DF7540"/>
    <w:rsid w:val="00DF790E"/>
    <w:rsid w:val="00DF79AD"/>
    <w:rsid w:val="00DF7B72"/>
    <w:rsid w:val="00DF7D55"/>
    <w:rsid w:val="00E000B6"/>
    <w:rsid w:val="00E003E2"/>
    <w:rsid w:val="00E00666"/>
    <w:rsid w:val="00E00A01"/>
    <w:rsid w:val="00E016BA"/>
    <w:rsid w:val="00E01DE1"/>
    <w:rsid w:val="00E01FFB"/>
    <w:rsid w:val="00E0230E"/>
    <w:rsid w:val="00E027B2"/>
    <w:rsid w:val="00E0286F"/>
    <w:rsid w:val="00E028A7"/>
    <w:rsid w:val="00E02C12"/>
    <w:rsid w:val="00E02CDF"/>
    <w:rsid w:val="00E02F2F"/>
    <w:rsid w:val="00E030C2"/>
    <w:rsid w:val="00E03502"/>
    <w:rsid w:val="00E03715"/>
    <w:rsid w:val="00E0375E"/>
    <w:rsid w:val="00E03AE2"/>
    <w:rsid w:val="00E03E5D"/>
    <w:rsid w:val="00E043FF"/>
    <w:rsid w:val="00E04401"/>
    <w:rsid w:val="00E04502"/>
    <w:rsid w:val="00E048E9"/>
    <w:rsid w:val="00E04962"/>
    <w:rsid w:val="00E04A6E"/>
    <w:rsid w:val="00E04AF5"/>
    <w:rsid w:val="00E04BAE"/>
    <w:rsid w:val="00E04E63"/>
    <w:rsid w:val="00E04F4A"/>
    <w:rsid w:val="00E05165"/>
    <w:rsid w:val="00E0531D"/>
    <w:rsid w:val="00E05364"/>
    <w:rsid w:val="00E05AAA"/>
    <w:rsid w:val="00E05BEA"/>
    <w:rsid w:val="00E05C92"/>
    <w:rsid w:val="00E05CEF"/>
    <w:rsid w:val="00E05DE2"/>
    <w:rsid w:val="00E0606E"/>
    <w:rsid w:val="00E06232"/>
    <w:rsid w:val="00E06506"/>
    <w:rsid w:val="00E068F2"/>
    <w:rsid w:val="00E0711C"/>
    <w:rsid w:val="00E071C5"/>
    <w:rsid w:val="00E074E5"/>
    <w:rsid w:val="00E07B13"/>
    <w:rsid w:val="00E07DF3"/>
    <w:rsid w:val="00E07EAF"/>
    <w:rsid w:val="00E07F81"/>
    <w:rsid w:val="00E10364"/>
    <w:rsid w:val="00E103A2"/>
    <w:rsid w:val="00E105DF"/>
    <w:rsid w:val="00E106F0"/>
    <w:rsid w:val="00E109B4"/>
    <w:rsid w:val="00E10D47"/>
    <w:rsid w:val="00E113FF"/>
    <w:rsid w:val="00E11463"/>
    <w:rsid w:val="00E116F2"/>
    <w:rsid w:val="00E116FE"/>
    <w:rsid w:val="00E11D04"/>
    <w:rsid w:val="00E11D76"/>
    <w:rsid w:val="00E11F65"/>
    <w:rsid w:val="00E12573"/>
    <w:rsid w:val="00E125D3"/>
    <w:rsid w:val="00E12AB2"/>
    <w:rsid w:val="00E12B12"/>
    <w:rsid w:val="00E12C79"/>
    <w:rsid w:val="00E12DC1"/>
    <w:rsid w:val="00E12DEA"/>
    <w:rsid w:val="00E13239"/>
    <w:rsid w:val="00E132E3"/>
    <w:rsid w:val="00E1336F"/>
    <w:rsid w:val="00E13913"/>
    <w:rsid w:val="00E13969"/>
    <w:rsid w:val="00E139B0"/>
    <w:rsid w:val="00E139D2"/>
    <w:rsid w:val="00E13ECD"/>
    <w:rsid w:val="00E1436C"/>
    <w:rsid w:val="00E14A0D"/>
    <w:rsid w:val="00E14A6B"/>
    <w:rsid w:val="00E14BC7"/>
    <w:rsid w:val="00E15090"/>
    <w:rsid w:val="00E150FA"/>
    <w:rsid w:val="00E1534A"/>
    <w:rsid w:val="00E154CC"/>
    <w:rsid w:val="00E1558F"/>
    <w:rsid w:val="00E15BE8"/>
    <w:rsid w:val="00E15C1E"/>
    <w:rsid w:val="00E16012"/>
    <w:rsid w:val="00E16C81"/>
    <w:rsid w:val="00E16F96"/>
    <w:rsid w:val="00E171FF"/>
    <w:rsid w:val="00E17363"/>
    <w:rsid w:val="00E17573"/>
    <w:rsid w:val="00E179AB"/>
    <w:rsid w:val="00E20134"/>
    <w:rsid w:val="00E204C5"/>
    <w:rsid w:val="00E20754"/>
    <w:rsid w:val="00E20944"/>
    <w:rsid w:val="00E20DCE"/>
    <w:rsid w:val="00E21003"/>
    <w:rsid w:val="00E2123E"/>
    <w:rsid w:val="00E212CA"/>
    <w:rsid w:val="00E21434"/>
    <w:rsid w:val="00E21786"/>
    <w:rsid w:val="00E22448"/>
    <w:rsid w:val="00E22654"/>
    <w:rsid w:val="00E22A3C"/>
    <w:rsid w:val="00E2345E"/>
    <w:rsid w:val="00E2397D"/>
    <w:rsid w:val="00E239C8"/>
    <w:rsid w:val="00E23AD9"/>
    <w:rsid w:val="00E24051"/>
    <w:rsid w:val="00E2440A"/>
    <w:rsid w:val="00E24A16"/>
    <w:rsid w:val="00E24EAD"/>
    <w:rsid w:val="00E25053"/>
    <w:rsid w:val="00E25531"/>
    <w:rsid w:val="00E257BC"/>
    <w:rsid w:val="00E25852"/>
    <w:rsid w:val="00E25E5A"/>
    <w:rsid w:val="00E2653F"/>
    <w:rsid w:val="00E268F0"/>
    <w:rsid w:val="00E26A7F"/>
    <w:rsid w:val="00E26BE3"/>
    <w:rsid w:val="00E26D37"/>
    <w:rsid w:val="00E27028"/>
    <w:rsid w:val="00E271A3"/>
    <w:rsid w:val="00E271B0"/>
    <w:rsid w:val="00E273A9"/>
    <w:rsid w:val="00E276C7"/>
    <w:rsid w:val="00E27885"/>
    <w:rsid w:val="00E27AE4"/>
    <w:rsid w:val="00E27B7F"/>
    <w:rsid w:val="00E27D8F"/>
    <w:rsid w:val="00E27DFD"/>
    <w:rsid w:val="00E27E09"/>
    <w:rsid w:val="00E30179"/>
    <w:rsid w:val="00E30993"/>
    <w:rsid w:val="00E30CA6"/>
    <w:rsid w:val="00E30F55"/>
    <w:rsid w:val="00E31464"/>
    <w:rsid w:val="00E315BE"/>
    <w:rsid w:val="00E31627"/>
    <w:rsid w:val="00E31DDB"/>
    <w:rsid w:val="00E31E3C"/>
    <w:rsid w:val="00E321E9"/>
    <w:rsid w:val="00E32468"/>
    <w:rsid w:val="00E327E5"/>
    <w:rsid w:val="00E32A5C"/>
    <w:rsid w:val="00E32C10"/>
    <w:rsid w:val="00E32FD0"/>
    <w:rsid w:val="00E33010"/>
    <w:rsid w:val="00E33161"/>
    <w:rsid w:val="00E33219"/>
    <w:rsid w:val="00E3322B"/>
    <w:rsid w:val="00E3331F"/>
    <w:rsid w:val="00E33355"/>
    <w:rsid w:val="00E333AA"/>
    <w:rsid w:val="00E334CF"/>
    <w:rsid w:val="00E33A31"/>
    <w:rsid w:val="00E33FF3"/>
    <w:rsid w:val="00E34056"/>
    <w:rsid w:val="00E34AC2"/>
    <w:rsid w:val="00E34C04"/>
    <w:rsid w:val="00E34D70"/>
    <w:rsid w:val="00E34DD3"/>
    <w:rsid w:val="00E352A4"/>
    <w:rsid w:val="00E35559"/>
    <w:rsid w:val="00E35612"/>
    <w:rsid w:val="00E35AF5"/>
    <w:rsid w:val="00E36127"/>
    <w:rsid w:val="00E363D9"/>
    <w:rsid w:val="00E36422"/>
    <w:rsid w:val="00E365B3"/>
    <w:rsid w:val="00E367D8"/>
    <w:rsid w:val="00E36BB6"/>
    <w:rsid w:val="00E36E9F"/>
    <w:rsid w:val="00E36FD7"/>
    <w:rsid w:val="00E37696"/>
    <w:rsid w:val="00E377AC"/>
    <w:rsid w:val="00E37885"/>
    <w:rsid w:val="00E37890"/>
    <w:rsid w:val="00E37DC6"/>
    <w:rsid w:val="00E37E96"/>
    <w:rsid w:val="00E37EC0"/>
    <w:rsid w:val="00E404D1"/>
    <w:rsid w:val="00E40E19"/>
    <w:rsid w:val="00E41469"/>
    <w:rsid w:val="00E4159E"/>
    <w:rsid w:val="00E41756"/>
    <w:rsid w:val="00E418DF"/>
    <w:rsid w:val="00E41B1C"/>
    <w:rsid w:val="00E41CBF"/>
    <w:rsid w:val="00E41F64"/>
    <w:rsid w:val="00E42678"/>
    <w:rsid w:val="00E42CD6"/>
    <w:rsid w:val="00E42D9D"/>
    <w:rsid w:val="00E42F96"/>
    <w:rsid w:val="00E4427E"/>
    <w:rsid w:val="00E44334"/>
    <w:rsid w:val="00E44472"/>
    <w:rsid w:val="00E446A6"/>
    <w:rsid w:val="00E447C6"/>
    <w:rsid w:val="00E44B6A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CC"/>
    <w:rsid w:val="00E464A3"/>
    <w:rsid w:val="00E464BC"/>
    <w:rsid w:val="00E46891"/>
    <w:rsid w:val="00E46BEE"/>
    <w:rsid w:val="00E46EB7"/>
    <w:rsid w:val="00E46ED8"/>
    <w:rsid w:val="00E4713A"/>
    <w:rsid w:val="00E471BE"/>
    <w:rsid w:val="00E47AEC"/>
    <w:rsid w:val="00E501FC"/>
    <w:rsid w:val="00E503AA"/>
    <w:rsid w:val="00E5062E"/>
    <w:rsid w:val="00E50932"/>
    <w:rsid w:val="00E509DA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F4"/>
    <w:rsid w:val="00E52355"/>
    <w:rsid w:val="00E5268B"/>
    <w:rsid w:val="00E52734"/>
    <w:rsid w:val="00E52C2A"/>
    <w:rsid w:val="00E52CEF"/>
    <w:rsid w:val="00E52FD5"/>
    <w:rsid w:val="00E53026"/>
    <w:rsid w:val="00E5342A"/>
    <w:rsid w:val="00E535EB"/>
    <w:rsid w:val="00E53725"/>
    <w:rsid w:val="00E539BA"/>
    <w:rsid w:val="00E53B5D"/>
    <w:rsid w:val="00E53BCC"/>
    <w:rsid w:val="00E53E0D"/>
    <w:rsid w:val="00E5408E"/>
    <w:rsid w:val="00E542CA"/>
    <w:rsid w:val="00E5478B"/>
    <w:rsid w:val="00E54A97"/>
    <w:rsid w:val="00E54B98"/>
    <w:rsid w:val="00E54E06"/>
    <w:rsid w:val="00E54E29"/>
    <w:rsid w:val="00E54FF5"/>
    <w:rsid w:val="00E5541F"/>
    <w:rsid w:val="00E556A2"/>
    <w:rsid w:val="00E558FB"/>
    <w:rsid w:val="00E55AA3"/>
    <w:rsid w:val="00E55C8A"/>
    <w:rsid w:val="00E56034"/>
    <w:rsid w:val="00E56196"/>
    <w:rsid w:val="00E569A1"/>
    <w:rsid w:val="00E56AA2"/>
    <w:rsid w:val="00E56C62"/>
    <w:rsid w:val="00E56E96"/>
    <w:rsid w:val="00E56EDC"/>
    <w:rsid w:val="00E572A1"/>
    <w:rsid w:val="00E5789F"/>
    <w:rsid w:val="00E57BDA"/>
    <w:rsid w:val="00E57F7F"/>
    <w:rsid w:val="00E602FE"/>
    <w:rsid w:val="00E60328"/>
    <w:rsid w:val="00E605A5"/>
    <w:rsid w:val="00E60AC6"/>
    <w:rsid w:val="00E60D44"/>
    <w:rsid w:val="00E60EB2"/>
    <w:rsid w:val="00E61144"/>
    <w:rsid w:val="00E611E6"/>
    <w:rsid w:val="00E612D1"/>
    <w:rsid w:val="00E6130D"/>
    <w:rsid w:val="00E614AE"/>
    <w:rsid w:val="00E6176D"/>
    <w:rsid w:val="00E617FD"/>
    <w:rsid w:val="00E61BBB"/>
    <w:rsid w:val="00E61EA2"/>
    <w:rsid w:val="00E6208C"/>
    <w:rsid w:val="00E6228A"/>
    <w:rsid w:val="00E62406"/>
    <w:rsid w:val="00E62A2D"/>
    <w:rsid w:val="00E62EC8"/>
    <w:rsid w:val="00E63547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3B9"/>
    <w:rsid w:val="00E65482"/>
    <w:rsid w:val="00E65814"/>
    <w:rsid w:val="00E65932"/>
    <w:rsid w:val="00E65DB0"/>
    <w:rsid w:val="00E66019"/>
    <w:rsid w:val="00E66506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E3"/>
    <w:rsid w:val="00E70718"/>
    <w:rsid w:val="00E70977"/>
    <w:rsid w:val="00E70C9C"/>
    <w:rsid w:val="00E71431"/>
    <w:rsid w:val="00E716E1"/>
    <w:rsid w:val="00E71999"/>
    <w:rsid w:val="00E72141"/>
    <w:rsid w:val="00E725D7"/>
    <w:rsid w:val="00E7290A"/>
    <w:rsid w:val="00E72A22"/>
    <w:rsid w:val="00E73382"/>
    <w:rsid w:val="00E73BE2"/>
    <w:rsid w:val="00E73E81"/>
    <w:rsid w:val="00E740F9"/>
    <w:rsid w:val="00E741F8"/>
    <w:rsid w:val="00E7445D"/>
    <w:rsid w:val="00E7482C"/>
    <w:rsid w:val="00E75075"/>
    <w:rsid w:val="00E751EA"/>
    <w:rsid w:val="00E75224"/>
    <w:rsid w:val="00E75270"/>
    <w:rsid w:val="00E755DC"/>
    <w:rsid w:val="00E756C3"/>
    <w:rsid w:val="00E756FB"/>
    <w:rsid w:val="00E75D42"/>
    <w:rsid w:val="00E75E31"/>
    <w:rsid w:val="00E75E7F"/>
    <w:rsid w:val="00E76146"/>
    <w:rsid w:val="00E7617D"/>
    <w:rsid w:val="00E761E8"/>
    <w:rsid w:val="00E76A4A"/>
    <w:rsid w:val="00E76E3A"/>
    <w:rsid w:val="00E7700D"/>
    <w:rsid w:val="00E77455"/>
    <w:rsid w:val="00E77835"/>
    <w:rsid w:val="00E77E6D"/>
    <w:rsid w:val="00E80177"/>
    <w:rsid w:val="00E804EB"/>
    <w:rsid w:val="00E8091F"/>
    <w:rsid w:val="00E809CD"/>
    <w:rsid w:val="00E80FC0"/>
    <w:rsid w:val="00E81491"/>
    <w:rsid w:val="00E81A10"/>
    <w:rsid w:val="00E81A5E"/>
    <w:rsid w:val="00E81D41"/>
    <w:rsid w:val="00E81F31"/>
    <w:rsid w:val="00E8210A"/>
    <w:rsid w:val="00E823B6"/>
    <w:rsid w:val="00E82C81"/>
    <w:rsid w:val="00E82D2D"/>
    <w:rsid w:val="00E82DF7"/>
    <w:rsid w:val="00E82FDB"/>
    <w:rsid w:val="00E835DD"/>
    <w:rsid w:val="00E83A0F"/>
    <w:rsid w:val="00E83B2B"/>
    <w:rsid w:val="00E83D92"/>
    <w:rsid w:val="00E83D96"/>
    <w:rsid w:val="00E83DED"/>
    <w:rsid w:val="00E842E1"/>
    <w:rsid w:val="00E84B2B"/>
    <w:rsid w:val="00E84BB7"/>
    <w:rsid w:val="00E84BF3"/>
    <w:rsid w:val="00E84CCB"/>
    <w:rsid w:val="00E8513F"/>
    <w:rsid w:val="00E85AB0"/>
    <w:rsid w:val="00E85C39"/>
    <w:rsid w:val="00E8600C"/>
    <w:rsid w:val="00E8608A"/>
    <w:rsid w:val="00E862F4"/>
    <w:rsid w:val="00E86660"/>
    <w:rsid w:val="00E86D0A"/>
    <w:rsid w:val="00E86F62"/>
    <w:rsid w:val="00E86FBB"/>
    <w:rsid w:val="00E87050"/>
    <w:rsid w:val="00E87468"/>
    <w:rsid w:val="00E875D7"/>
    <w:rsid w:val="00E876D5"/>
    <w:rsid w:val="00E8780B"/>
    <w:rsid w:val="00E87B59"/>
    <w:rsid w:val="00E87C2C"/>
    <w:rsid w:val="00E87D0F"/>
    <w:rsid w:val="00E87FB5"/>
    <w:rsid w:val="00E9018B"/>
    <w:rsid w:val="00E901CF"/>
    <w:rsid w:val="00E90678"/>
    <w:rsid w:val="00E90E34"/>
    <w:rsid w:val="00E91127"/>
    <w:rsid w:val="00E91129"/>
    <w:rsid w:val="00E91383"/>
    <w:rsid w:val="00E91576"/>
    <w:rsid w:val="00E91871"/>
    <w:rsid w:val="00E91930"/>
    <w:rsid w:val="00E91ABD"/>
    <w:rsid w:val="00E91B51"/>
    <w:rsid w:val="00E91C06"/>
    <w:rsid w:val="00E91E63"/>
    <w:rsid w:val="00E922BD"/>
    <w:rsid w:val="00E92419"/>
    <w:rsid w:val="00E9252D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63B"/>
    <w:rsid w:val="00E94724"/>
    <w:rsid w:val="00E94769"/>
    <w:rsid w:val="00E94A12"/>
    <w:rsid w:val="00E950EA"/>
    <w:rsid w:val="00E9586C"/>
    <w:rsid w:val="00E959D8"/>
    <w:rsid w:val="00E95CD8"/>
    <w:rsid w:val="00E96081"/>
    <w:rsid w:val="00E9621F"/>
    <w:rsid w:val="00E9627F"/>
    <w:rsid w:val="00E966BB"/>
    <w:rsid w:val="00E9683F"/>
    <w:rsid w:val="00E969E1"/>
    <w:rsid w:val="00E96C4E"/>
    <w:rsid w:val="00E96D23"/>
    <w:rsid w:val="00E972DA"/>
    <w:rsid w:val="00E974B0"/>
    <w:rsid w:val="00E97877"/>
    <w:rsid w:val="00E97AEA"/>
    <w:rsid w:val="00EA0489"/>
    <w:rsid w:val="00EA058D"/>
    <w:rsid w:val="00EA0710"/>
    <w:rsid w:val="00EA07FB"/>
    <w:rsid w:val="00EA0910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881"/>
    <w:rsid w:val="00EA29A0"/>
    <w:rsid w:val="00EA2B64"/>
    <w:rsid w:val="00EA3392"/>
    <w:rsid w:val="00EA362C"/>
    <w:rsid w:val="00EA365B"/>
    <w:rsid w:val="00EA3B5F"/>
    <w:rsid w:val="00EA40E6"/>
    <w:rsid w:val="00EA4A0F"/>
    <w:rsid w:val="00EA4B21"/>
    <w:rsid w:val="00EA4D95"/>
    <w:rsid w:val="00EA4DB4"/>
    <w:rsid w:val="00EA4E3D"/>
    <w:rsid w:val="00EA5088"/>
    <w:rsid w:val="00EA51B6"/>
    <w:rsid w:val="00EA561C"/>
    <w:rsid w:val="00EA57AC"/>
    <w:rsid w:val="00EA5B38"/>
    <w:rsid w:val="00EA6144"/>
    <w:rsid w:val="00EA631B"/>
    <w:rsid w:val="00EA6CB7"/>
    <w:rsid w:val="00EA6F08"/>
    <w:rsid w:val="00EA6FC6"/>
    <w:rsid w:val="00EA73B0"/>
    <w:rsid w:val="00EA7508"/>
    <w:rsid w:val="00EA755A"/>
    <w:rsid w:val="00EA758E"/>
    <w:rsid w:val="00EA76B4"/>
    <w:rsid w:val="00EA7C64"/>
    <w:rsid w:val="00EB061D"/>
    <w:rsid w:val="00EB0687"/>
    <w:rsid w:val="00EB0870"/>
    <w:rsid w:val="00EB097C"/>
    <w:rsid w:val="00EB0BA0"/>
    <w:rsid w:val="00EB14AF"/>
    <w:rsid w:val="00EB167B"/>
    <w:rsid w:val="00EB1CEE"/>
    <w:rsid w:val="00EB1F9B"/>
    <w:rsid w:val="00EB20E5"/>
    <w:rsid w:val="00EB238E"/>
    <w:rsid w:val="00EB28EE"/>
    <w:rsid w:val="00EB2AD3"/>
    <w:rsid w:val="00EB2FF2"/>
    <w:rsid w:val="00EB3030"/>
    <w:rsid w:val="00EB37D2"/>
    <w:rsid w:val="00EB391D"/>
    <w:rsid w:val="00EB3D58"/>
    <w:rsid w:val="00EB3DB9"/>
    <w:rsid w:val="00EB3ECB"/>
    <w:rsid w:val="00EB3FE6"/>
    <w:rsid w:val="00EB40AD"/>
    <w:rsid w:val="00EB43C6"/>
    <w:rsid w:val="00EB4FA2"/>
    <w:rsid w:val="00EB514E"/>
    <w:rsid w:val="00EB541F"/>
    <w:rsid w:val="00EB57AF"/>
    <w:rsid w:val="00EB5AAE"/>
    <w:rsid w:val="00EB5D6A"/>
    <w:rsid w:val="00EB5EDB"/>
    <w:rsid w:val="00EB6434"/>
    <w:rsid w:val="00EB64F7"/>
    <w:rsid w:val="00EB73CC"/>
    <w:rsid w:val="00EB748B"/>
    <w:rsid w:val="00EB784A"/>
    <w:rsid w:val="00EB79BA"/>
    <w:rsid w:val="00EB7CF2"/>
    <w:rsid w:val="00EB7F23"/>
    <w:rsid w:val="00EC0137"/>
    <w:rsid w:val="00EC02A7"/>
    <w:rsid w:val="00EC049A"/>
    <w:rsid w:val="00EC0782"/>
    <w:rsid w:val="00EC0807"/>
    <w:rsid w:val="00EC086F"/>
    <w:rsid w:val="00EC0901"/>
    <w:rsid w:val="00EC09D4"/>
    <w:rsid w:val="00EC0D67"/>
    <w:rsid w:val="00EC0D7F"/>
    <w:rsid w:val="00EC107F"/>
    <w:rsid w:val="00EC10E2"/>
    <w:rsid w:val="00EC117E"/>
    <w:rsid w:val="00EC143E"/>
    <w:rsid w:val="00EC15FA"/>
    <w:rsid w:val="00EC1729"/>
    <w:rsid w:val="00EC179F"/>
    <w:rsid w:val="00EC1D47"/>
    <w:rsid w:val="00EC219D"/>
    <w:rsid w:val="00EC223C"/>
    <w:rsid w:val="00EC23BA"/>
    <w:rsid w:val="00EC29F5"/>
    <w:rsid w:val="00EC2B1B"/>
    <w:rsid w:val="00EC2E6E"/>
    <w:rsid w:val="00EC2F39"/>
    <w:rsid w:val="00EC30DB"/>
    <w:rsid w:val="00EC3104"/>
    <w:rsid w:val="00EC335E"/>
    <w:rsid w:val="00EC3C81"/>
    <w:rsid w:val="00EC3EC1"/>
    <w:rsid w:val="00EC41DA"/>
    <w:rsid w:val="00EC47CD"/>
    <w:rsid w:val="00EC480E"/>
    <w:rsid w:val="00EC4E8C"/>
    <w:rsid w:val="00EC4F44"/>
    <w:rsid w:val="00EC5494"/>
    <w:rsid w:val="00EC5544"/>
    <w:rsid w:val="00EC55A4"/>
    <w:rsid w:val="00EC56DE"/>
    <w:rsid w:val="00EC5935"/>
    <w:rsid w:val="00EC5F11"/>
    <w:rsid w:val="00EC6056"/>
    <w:rsid w:val="00EC69B3"/>
    <w:rsid w:val="00EC6B3F"/>
    <w:rsid w:val="00EC6C58"/>
    <w:rsid w:val="00EC71AF"/>
    <w:rsid w:val="00ED002B"/>
    <w:rsid w:val="00ED0127"/>
    <w:rsid w:val="00ED0485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3D5"/>
    <w:rsid w:val="00ED28D2"/>
    <w:rsid w:val="00ED2962"/>
    <w:rsid w:val="00ED2E22"/>
    <w:rsid w:val="00ED3285"/>
    <w:rsid w:val="00ED32DD"/>
    <w:rsid w:val="00ED37A2"/>
    <w:rsid w:val="00ED43A7"/>
    <w:rsid w:val="00ED4A94"/>
    <w:rsid w:val="00ED4B8F"/>
    <w:rsid w:val="00ED534F"/>
    <w:rsid w:val="00ED5497"/>
    <w:rsid w:val="00ED5635"/>
    <w:rsid w:val="00ED5A7F"/>
    <w:rsid w:val="00ED5B37"/>
    <w:rsid w:val="00ED6497"/>
    <w:rsid w:val="00ED6718"/>
    <w:rsid w:val="00ED69A9"/>
    <w:rsid w:val="00ED6CA8"/>
    <w:rsid w:val="00ED6D4E"/>
    <w:rsid w:val="00ED751B"/>
    <w:rsid w:val="00ED76EB"/>
    <w:rsid w:val="00ED7C98"/>
    <w:rsid w:val="00ED7CA3"/>
    <w:rsid w:val="00EE0021"/>
    <w:rsid w:val="00EE0309"/>
    <w:rsid w:val="00EE0424"/>
    <w:rsid w:val="00EE045F"/>
    <w:rsid w:val="00EE05C5"/>
    <w:rsid w:val="00EE08FA"/>
    <w:rsid w:val="00EE100A"/>
    <w:rsid w:val="00EE10EE"/>
    <w:rsid w:val="00EE110C"/>
    <w:rsid w:val="00EE1486"/>
    <w:rsid w:val="00EE14A2"/>
    <w:rsid w:val="00EE1534"/>
    <w:rsid w:val="00EE168E"/>
    <w:rsid w:val="00EE16B4"/>
    <w:rsid w:val="00EE1894"/>
    <w:rsid w:val="00EE1ABC"/>
    <w:rsid w:val="00EE1C66"/>
    <w:rsid w:val="00EE1EE9"/>
    <w:rsid w:val="00EE21D4"/>
    <w:rsid w:val="00EE276B"/>
    <w:rsid w:val="00EE2BAD"/>
    <w:rsid w:val="00EE2F94"/>
    <w:rsid w:val="00EE2FBF"/>
    <w:rsid w:val="00EE368C"/>
    <w:rsid w:val="00EE3933"/>
    <w:rsid w:val="00EE3C5C"/>
    <w:rsid w:val="00EE4249"/>
    <w:rsid w:val="00EE42BF"/>
    <w:rsid w:val="00EE49C9"/>
    <w:rsid w:val="00EE4E81"/>
    <w:rsid w:val="00EE4ED5"/>
    <w:rsid w:val="00EE4F91"/>
    <w:rsid w:val="00EE5298"/>
    <w:rsid w:val="00EE545B"/>
    <w:rsid w:val="00EE5498"/>
    <w:rsid w:val="00EE5A17"/>
    <w:rsid w:val="00EE5ED5"/>
    <w:rsid w:val="00EE5EE7"/>
    <w:rsid w:val="00EE5F9D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772"/>
    <w:rsid w:val="00EF0BFB"/>
    <w:rsid w:val="00EF0E5A"/>
    <w:rsid w:val="00EF0F0F"/>
    <w:rsid w:val="00EF1131"/>
    <w:rsid w:val="00EF13B4"/>
    <w:rsid w:val="00EF1578"/>
    <w:rsid w:val="00EF1781"/>
    <w:rsid w:val="00EF1D30"/>
    <w:rsid w:val="00EF20A5"/>
    <w:rsid w:val="00EF2EBB"/>
    <w:rsid w:val="00EF3047"/>
    <w:rsid w:val="00EF3554"/>
    <w:rsid w:val="00EF39E8"/>
    <w:rsid w:val="00EF39F5"/>
    <w:rsid w:val="00EF3E86"/>
    <w:rsid w:val="00EF3F79"/>
    <w:rsid w:val="00EF4320"/>
    <w:rsid w:val="00EF4735"/>
    <w:rsid w:val="00EF48CC"/>
    <w:rsid w:val="00EF4919"/>
    <w:rsid w:val="00EF4A5A"/>
    <w:rsid w:val="00EF4FAC"/>
    <w:rsid w:val="00EF5232"/>
    <w:rsid w:val="00EF5647"/>
    <w:rsid w:val="00EF5A8B"/>
    <w:rsid w:val="00EF60E8"/>
    <w:rsid w:val="00EF6640"/>
    <w:rsid w:val="00EF6839"/>
    <w:rsid w:val="00EF6BE3"/>
    <w:rsid w:val="00EF7080"/>
    <w:rsid w:val="00EF71B2"/>
    <w:rsid w:val="00EF77F4"/>
    <w:rsid w:val="00EF79C9"/>
    <w:rsid w:val="00EF7D4E"/>
    <w:rsid w:val="00EF7F59"/>
    <w:rsid w:val="00F000C6"/>
    <w:rsid w:val="00F000EC"/>
    <w:rsid w:val="00F0011C"/>
    <w:rsid w:val="00F0055B"/>
    <w:rsid w:val="00F00BC1"/>
    <w:rsid w:val="00F01190"/>
    <w:rsid w:val="00F01203"/>
    <w:rsid w:val="00F017D5"/>
    <w:rsid w:val="00F01BDC"/>
    <w:rsid w:val="00F01EC3"/>
    <w:rsid w:val="00F01F92"/>
    <w:rsid w:val="00F02381"/>
    <w:rsid w:val="00F02FA5"/>
    <w:rsid w:val="00F0318E"/>
    <w:rsid w:val="00F03204"/>
    <w:rsid w:val="00F032FB"/>
    <w:rsid w:val="00F033C4"/>
    <w:rsid w:val="00F034C8"/>
    <w:rsid w:val="00F03B2C"/>
    <w:rsid w:val="00F03B93"/>
    <w:rsid w:val="00F0439D"/>
    <w:rsid w:val="00F04536"/>
    <w:rsid w:val="00F045E7"/>
    <w:rsid w:val="00F04A92"/>
    <w:rsid w:val="00F05098"/>
    <w:rsid w:val="00F0537E"/>
    <w:rsid w:val="00F05391"/>
    <w:rsid w:val="00F05BB5"/>
    <w:rsid w:val="00F05C4A"/>
    <w:rsid w:val="00F05E01"/>
    <w:rsid w:val="00F05F9E"/>
    <w:rsid w:val="00F06400"/>
    <w:rsid w:val="00F06433"/>
    <w:rsid w:val="00F06846"/>
    <w:rsid w:val="00F0689E"/>
    <w:rsid w:val="00F0768B"/>
    <w:rsid w:val="00F07CD9"/>
    <w:rsid w:val="00F1008F"/>
    <w:rsid w:val="00F1068E"/>
    <w:rsid w:val="00F10CC5"/>
    <w:rsid w:val="00F10D38"/>
    <w:rsid w:val="00F10DC0"/>
    <w:rsid w:val="00F1102F"/>
    <w:rsid w:val="00F11136"/>
    <w:rsid w:val="00F113BC"/>
    <w:rsid w:val="00F1164D"/>
    <w:rsid w:val="00F116E5"/>
    <w:rsid w:val="00F11778"/>
    <w:rsid w:val="00F121FD"/>
    <w:rsid w:val="00F12897"/>
    <w:rsid w:val="00F1294A"/>
    <w:rsid w:val="00F12BDB"/>
    <w:rsid w:val="00F12D46"/>
    <w:rsid w:val="00F13354"/>
    <w:rsid w:val="00F13523"/>
    <w:rsid w:val="00F1356F"/>
    <w:rsid w:val="00F13A48"/>
    <w:rsid w:val="00F13B11"/>
    <w:rsid w:val="00F13F68"/>
    <w:rsid w:val="00F14178"/>
    <w:rsid w:val="00F1469D"/>
    <w:rsid w:val="00F14B58"/>
    <w:rsid w:val="00F14EA4"/>
    <w:rsid w:val="00F14F0D"/>
    <w:rsid w:val="00F15171"/>
    <w:rsid w:val="00F154FF"/>
    <w:rsid w:val="00F15C64"/>
    <w:rsid w:val="00F15D9D"/>
    <w:rsid w:val="00F15FFA"/>
    <w:rsid w:val="00F1608A"/>
    <w:rsid w:val="00F1622E"/>
    <w:rsid w:val="00F16508"/>
    <w:rsid w:val="00F16B6D"/>
    <w:rsid w:val="00F16F56"/>
    <w:rsid w:val="00F1703E"/>
    <w:rsid w:val="00F170DE"/>
    <w:rsid w:val="00F171ED"/>
    <w:rsid w:val="00F1720D"/>
    <w:rsid w:val="00F17216"/>
    <w:rsid w:val="00F1753F"/>
    <w:rsid w:val="00F17983"/>
    <w:rsid w:val="00F2006B"/>
    <w:rsid w:val="00F20364"/>
    <w:rsid w:val="00F2083F"/>
    <w:rsid w:val="00F20898"/>
    <w:rsid w:val="00F20D0A"/>
    <w:rsid w:val="00F21063"/>
    <w:rsid w:val="00F21099"/>
    <w:rsid w:val="00F21444"/>
    <w:rsid w:val="00F215CA"/>
    <w:rsid w:val="00F2167A"/>
    <w:rsid w:val="00F218C7"/>
    <w:rsid w:val="00F21AF1"/>
    <w:rsid w:val="00F21BDD"/>
    <w:rsid w:val="00F2245A"/>
    <w:rsid w:val="00F22B61"/>
    <w:rsid w:val="00F22C24"/>
    <w:rsid w:val="00F23080"/>
    <w:rsid w:val="00F24003"/>
    <w:rsid w:val="00F2422C"/>
    <w:rsid w:val="00F2426F"/>
    <w:rsid w:val="00F243F2"/>
    <w:rsid w:val="00F2474B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FAE"/>
    <w:rsid w:val="00F2623C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300B5"/>
    <w:rsid w:val="00F30240"/>
    <w:rsid w:val="00F30248"/>
    <w:rsid w:val="00F3053B"/>
    <w:rsid w:val="00F305A5"/>
    <w:rsid w:val="00F3071B"/>
    <w:rsid w:val="00F30A6E"/>
    <w:rsid w:val="00F30B50"/>
    <w:rsid w:val="00F30E8B"/>
    <w:rsid w:val="00F311D3"/>
    <w:rsid w:val="00F31753"/>
    <w:rsid w:val="00F31CB4"/>
    <w:rsid w:val="00F31F80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8B5"/>
    <w:rsid w:val="00F3499F"/>
    <w:rsid w:val="00F34A47"/>
    <w:rsid w:val="00F34C61"/>
    <w:rsid w:val="00F34F3A"/>
    <w:rsid w:val="00F34FAA"/>
    <w:rsid w:val="00F35313"/>
    <w:rsid w:val="00F3534F"/>
    <w:rsid w:val="00F35395"/>
    <w:rsid w:val="00F35420"/>
    <w:rsid w:val="00F35680"/>
    <w:rsid w:val="00F358AE"/>
    <w:rsid w:val="00F358ED"/>
    <w:rsid w:val="00F35948"/>
    <w:rsid w:val="00F364AE"/>
    <w:rsid w:val="00F372CE"/>
    <w:rsid w:val="00F372E1"/>
    <w:rsid w:val="00F37B82"/>
    <w:rsid w:val="00F37D7A"/>
    <w:rsid w:val="00F4014B"/>
    <w:rsid w:val="00F401FF"/>
    <w:rsid w:val="00F4035D"/>
    <w:rsid w:val="00F40955"/>
    <w:rsid w:val="00F40F32"/>
    <w:rsid w:val="00F40F76"/>
    <w:rsid w:val="00F40FB5"/>
    <w:rsid w:val="00F417B5"/>
    <w:rsid w:val="00F41BB9"/>
    <w:rsid w:val="00F41BDE"/>
    <w:rsid w:val="00F41CAC"/>
    <w:rsid w:val="00F42809"/>
    <w:rsid w:val="00F428E3"/>
    <w:rsid w:val="00F429AE"/>
    <w:rsid w:val="00F42ACD"/>
    <w:rsid w:val="00F430C7"/>
    <w:rsid w:val="00F434C4"/>
    <w:rsid w:val="00F43B8C"/>
    <w:rsid w:val="00F43C5C"/>
    <w:rsid w:val="00F44082"/>
    <w:rsid w:val="00F440B9"/>
    <w:rsid w:val="00F444FB"/>
    <w:rsid w:val="00F44F54"/>
    <w:rsid w:val="00F4505F"/>
    <w:rsid w:val="00F4529B"/>
    <w:rsid w:val="00F453DE"/>
    <w:rsid w:val="00F45D1D"/>
    <w:rsid w:val="00F45D2E"/>
    <w:rsid w:val="00F45F79"/>
    <w:rsid w:val="00F45FDB"/>
    <w:rsid w:val="00F46421"/>
    <w:rsid w:val="00F4666A"/>
    <w:rsid w:val="00F46C87"/>
    <w:rsid w:val="00F46FC4"/>
    <w:rsid w:val="00F47011"/>
    <w:rsid w:val="00F471AC"/>
    <w:rsid w:val="00F472BE"/>
    <w:rsid w:val="00F4744C"/>
    <w:rsid w:val="00F47484"/>
    <w:rsid w:val="00F476BD"/>
    <w:rsid w:val="00F477D5"/>
    <w:rsid w:val="00F5003A"/>
    <w:rsid w:val="00F5005E"/>
    <w:rsid w:val="00F502A1"/>
    <w:rsid w:val="00F506BC"/>
    <w:rsid w:val="00F507F5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3246"/>
    <w:rsid w:val="00F53518"/>
    <w:rsid w:val="00F538D4"/>
    <w:rsid w:val="00F53AEC"/>
    <w:rsid w:val="00F53F58"/>
    <w:rsid w:val="00F54023"/>
    <w:rsid w:val="00F54386"/>
    <w:rsid w:val="00F543DC"/>
    <w:rsid w:val="00F54842"/>
    <w:rsid w:val="00F54B12"/>
    <w:rsid w:val="00F54B66"/>
    <w:rsid w:val="00F54BD3"/>
    <w:rsid w:val="00F554CC"/>
    <w:rsid w:val="00F555CC"/>
    <w:rsid w:val="00F55766"/>
    <w:rsid w:val="00F55BC1"/>
    <w:rsid w:val="00F55C01"/>
    <w:rsid w:val="00F55FB3"/>
    <w:rsid w:val="00F561B1"/>
    <w:rsid w:val="00F562A2"/>
    <w:rsid w:val="00F564CB"/>
    <w:rsid w:val="00F56D85"/>
    <w:rsid w:val="00F57206"/>
    <w:rsid w:val="00F5740B"/>
    <w:rsid w:val="00F57865"/>
    <w:rsid w:val="00F57A10"/>
    <w:rsid w:val="00F57A56"/>
    <w:rsid w:val="00F57F1B"/>
    <w:rsid w:val="00F60142"/>
    <w:rsid w:val="00F6078F"/>
    <w:rsid w:val="00F6099B"/>
    <w:rsid w:val="00F60A42"/>
    <w:rsid w:val="00F60C14"/>
    <w:rsid w:val="00F60E81"/>
    <w:rsid w:val="00F60F0B"/>
    <w:rsid w:val="00F60F3F"/>
    <w:rsid w:val="00F6104B"/>
    <w:rsid w:val="00F613FB"/>
    <w:rsid w:val="00F613FF"/>
    <w:rsid w:val="00F6167E"/>
    <w:rsid w:val="00F61752"/>
    <w:rsid w:val="00F61D29"/>
    <w:rsid w:val="00F61D4B"/>
    <w:rsid w:val="00F6202F"/>
    <w:rsid w:val="00F620A1"/>
    <w:rsid w:val="00F6267C"/>
    <w:rsid w:val="00F6271F"/>
    <w:rsid w:val="00F62911"/>
    <w:rsid w:val="00F634BB"/>
    <w:rsid w:val="00F637B8"/>
    <w:rsid w:val="00F63878"/>
    <w:rsid w:val="00F63DF5"/>
    <w:rsid w:val="00F64AD0"/>
    <w:rsid w:val="00F64EA5"/>
    <w:rsid w:val="00F657EF"/>
    <w:rsid w:val="00F65832"/>
    <w:rsid w:val="00F65AE7"/>
    <w:rsid w:val="00F65E0F"/>
    <w:rsid w:val="00F66195"/>
    <w:rsid w:val="00F661EA"/>
    <w:rsid w:val="00F66349"/>
    <w:rsid w:val="00F6654F"/>
    <w:rsid w:val="00F66729"/>
    <w:rsid w:val="00F66921"/>
    <w:rsid w:val="00F66C57"/>
    <w:rsid w:val="00F67010"/>
    <w:rsid w:val="00F6703C"/>
    <w:rsid w:val="00F671A2"/>
    <w:rsid w:val="00F671F4"/>
    <w:rsid w:val="00F67420"/>
    <w:rsid w:val="00F674E9"/>
    <w:rsid w:val="00F675C8"/>
    <w:rsid w:val="00F675CF"/>
    <w:rsid w:val="00F67751"/>
    <w:rsid w:val="00F7045E"/>
    <w:rsid w:val="00F706D7"/>
    <w:rsid w:val="00F709D6"/>
    <w:rsid w:val="00F70AE5"/>
    <w:rsid w:val="00F711E0"/>
    <w:rsid w:val="00F71580"/>
    <w:rsid w:val="00F71597"/>
    <w:rsid w:val="00F71851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541B"/>
    <w:rsid w:val="00F75BDF"/>
    <w:rsid w:val="00F75CC4"/>
    <w:rsid w:val="00F75D30"/>
    <w:rsid w:val="00F75FBC"/>
    <w:rsid w:val="00F76170"/>
    <w:rsid w:val="00F76222"/>
    <w:rsid w:val="00F7657C"/>
    <w:rsid w:val="00F7677D"/>
    <w:rsid w:val="00F767FC"/>
    <w:rsid w:val="00F768D2"/>
    <w:rsid w:val="00F76AAF"/>
    <w:rsid w:val="00F76C8F"/>
    <w:rsid w:val="00F76C9F"/>
    <w:rsid w:val="00F76EC4"/>
    <w:rsid w:val="00F76EE3"/>
    <w:rsid w:val="00F7719D"/>
    <w:rsid w:val="00F77612"/>
    <w:rsid w:val="00F77A1E"/>
    <w:rsid w:val="00F77AF3"/>
    <w:rsid w:val="00F77BF9"/>
    <w:rsid w:val="00F77D70"/>
    <w:rsid w:val="00F80640"/>
    <w:rsid w:val="00F8097D"/>
    <w:rsid w:val="00F80D4D"/>
    <w:rsid w:val="00F81182"/>
    <w:rsid w:val="00F81283"/>
    <w:rsid w:val="00F8187F"/>
    <w:rsid w:val="00F81AC6"/>
    <w:rsid w:val="00F81B5B"/>
    <w:rsid w:val="00F81E6A"/>
    <w:rsid w:val="00F81FBF"/>
    <w:rsid w:val="00F8266B"/>
    <w:rsid w:val="00F82700"/>
    <w:rsid w:val="00F82709"/>
    <w:rsid w:val="00F82B8D"/>
    <w:rsid w:val="00F82F6C"/>
    <w:rsid w:val="00F835F2"/>
    <w:rsid w:val="00F83953"/>
    <w:rsid w:val="00F83C4C"/>
    <w:rsid w:val="00F83CAC"/>
    <w:rsid w:val="00F83D17"/>
    <w:rsid w:val="00F83DD9"/>
    <w:rsid w:val="00F83FBC"/>
    <w:rsid w:val="00F84179"/>
    <w:rsid w:val="00F84666"/>
    <w:rsid w:val="00F846FE"/>
    <w:rsid w:val="00F84717"/>
    <w:rsid w:val="00F8480E"/>
    <w:rsid w:val="00F84EBB"/>
    <w:rsid w:val="00F84F75"/>
    <w:rsid w:val="00F85075"/>
    <w:rsid w:val="00F85177"/>
    <w:rsid w:val="00F85313"/>
    <w:rsid w:val="00F855E1"/>
    <w:rsid w:val="00F85866"/>
    <w:rsid w:val="00F86966"/>
    <w:rsid w:val="00F873CD"/>
    <w:rsid w:val="00F90503"/>
    <w:rsid w:val="00F9052E"/>
    <w:rsid w:val="00F90837"/>
    <w:rsid w:val="00F908B9"/>
    <w:rsid w:val="00F908FF"/>
    <w:rsid w:val="00F90912"/>
    <w:rsid w:val="00F910FF"/>
    <w:rsid w:val="00F91C4C"/>
    <w:rsid w:val="00F91D44"/>
    <w:rsid w:val="00F9205E"/>
    <w:rsid w:val="00F923DC"/>
    <w:rsid w:val="00F92969"/>
    <w:rsid w:val="00F92AB2"/>
    <w:rsid w:val="00F92B2A"/>
    <w:rsid w:val="00F92D5C"/>
    <w:rsid w:val="00F92F8B"/>
    <w:rsid w:val="00F931F2"/>
    <w:rsid w:val="00F9352A"/>
    <w:rsid w:val="00F9367A"/>
    <w:rsid w:val="00F9384F"/>
    <w:rsid w:val="00F93948"/>
    <w:rsid w:val="00F93CE3"/>
    <w:rsid w:val="00F93D1C"/>
    <w:rsid w:val="00F94247"/>
    <w:rsid w:val="00F9459A"/>
    <w:rsid w:val="00F94A27"/>
    <w:rsid w:val="00F94DC8"/>
    <w:rsid w:val="00F95071"/>
    <w:rsid w:val="00F950BC"/>
    <w:rsid w:val="00F9527E"/>
    <w:rsid w:val="00F9557F"/>
    <w:rsid w:val="00F95CDD"/>
    <w:rsid w:val="00F95CF6"/>
    <w:rsid w:val="00F963E3"/>
    <w:rsid w:val="00F964D0"/>
    <w:rsid w:val="00F965E6"/>
    <w:rsid w:val="00F96792"/>
    <w:rsid w:val="00F96A7F"/>
    <w:rsid w:val="00F96B8B"/>
    <w:rsid w:val="00F96C96"/>
    <w:rsid w:val="00F9708C"/>
    <w:rsid w:val="00F975A7"/>
    <w:rsid w:val="00F976C6"/>
    <w:rsid w:val="00F977A8"/>
    <w:rsid w:val="00F97881"/>
    <w:rsid w:val="00FA03AC"/>
    <w:rsid w:val="00FA0603"/>
    <w:rsid w:val="00FA06CB"/>
    <w:rsid w:val="00FA074E"/>
    <w:rsid w:val="00FA083B"/>
    <w:rsid w:val="00FA08A3"/>
    <w:rsid w:val="00FA0AE8"/>
    <w:rsid w:val="00FA0B73"/>
    <w:rsid w:val="00FA0B89"/>
    <w:rsid w:val="00FA0D3B"/>
    <w:rsid w:val="00FA16D3"/>
    <w:rsid w:val="00FA18E2"/>
    <w:rsid w:val="00FA1F9A"/>
    <w:rsid w:val="00FA1FFD"/>
    <w:rsid w:val="00FA212E"/>
    <w:rsid w:val="00FA220D"/>
    <w:rsid w:val="00FA221A"/>
    <w:rsid w:val="00FA27EA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41A"/>
    <w:rsid w:val="00FA450E"/>
    <w:rsid w:val="00FA4559"/>
    <w:rsid w:val="00FA47DF"/>
    <w:rsid w:val="00FA486A"/>
    <w:rsid w:val="00FA486E"/>
    <w:rsid w:val="00FA48EB"/>
    <w:rsid w:val="00FA4AE5"/>
    <w:rsid w:val="00FA4DE2"/>
    <w:rsid w:val="00FA5224"/>
    <w:rsid w:val="00FA56D6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608E"/>
    <w:rsid w:val="00FA61B0"/>
    <w:rsid w:val="00FA6208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F34"/>
    <w:rsid w:val="00FA7FDF"/>
    <w:rsid w:val="00FB005D"/>
    <w:rsid w:val="00FB023C"/>
    <w:rsid w:val="00FB02DD"/>
    <w:rsid w:val="00FB0440"/>
    <w:rsid w:val="00FB07AD"/>
    <w:rsid w:val="00FB128C"/>
    <w:rsid w:val="00FB1D10"/>
    <w:rsid w:val="00FB1EC8"/>
    <w:rsid w:val="00FB1F16"/>
    <w:rsid w:val="00FB1F78"/>
    <w:rsid w:val="00FB1FF7"/>
    <w:rsid w:val="00FB210B"/>
    <w:rsid w:val="00FB22C9"/>
    <w:rsid w:val="00FB2B33"/>
    <w:rsid w:val="00FB310C"/>
    <w:rsid w:val="00FB346C"/>
    <w:rsid w:val="00FB352A"/>
    <w:rsid w:val="00FB38D3"/>
    <w:rsid w:val="00FB3951"/>
    <w:rsid w:val="00FB3C46"/>
    <w:rsid w:val="00FB3C78"/>
    <w:rsid w:val="00FB40E2"/>
    <w:rsid w:val="00FB41B6"/>
    <w:rsid w:val="00FB4503"/>
    <w:rsid w:val="00FB45B3"/>
    <w:rsid w:val="00FB45ED"/>
    <w:rsid w:val="00FB4854"/>
    <w:rsid w:val="00FB49EA"/>
    <w:rsid w:val="00FB4AC5"/>
    <w:rsid w:val="00FB4C8E"/>
    <w:rsid w:val="00FB4F30"/>
    <w:rsid w:val="00FB52FC"/>
    <w:rsid w:val="00FB579F"/>
    <w:rsid w:val="00FB5959"/>
    <w:rsid w:val="00FB5A1E"/>
    <w:rsid w:val="00FB5CD1"/>
    <w:rsid w:val="00FB5E11"/>
    <w:rsid w:val="00FB5E13"/>
    <w:rsid w:val="00FB6095"/>
    <w:rsid w:val="00FB6245"/>
    <w:rsid w:val="00FB67FE"/>
    <w:rsid w:val="00FB6C23"/>
    <w:rsid w:val="00FB7205"/>
    <w:rsid w:val="00FB7450"/>
    <w:rsid w:val="00FB789F"/>
    <w:rsid w:val="00FB7988"/>
    <w:rsid w:val="00FB7A09"/>
    <w:rsid w:val="00FC0216"/>
    <w:rsid w:val="00FC05D5"/>
    <w:rsid w:val="00FC061F"/>
    <w:rsid w:val="00FC07B4"/>
    <w:rsid w:val="00FC0B09"/>
    <w:rsid w:val="00FC166E"/>
    <w:rsid w:val="00FC1685"/>
    <w:rsid w:val="00FC1FA7"/>
    <w:rsid w:val="00FC2015"/>
    <w:rsid w:val="00FC2027"/>
    <w:rsid w:val="00FC2245"/>
    <w:rsid w:val="00FC24D5"/>
    <w:rsid w:val="00FC27C6"/>
    <w:rsid w:val="00FC2A45"/>
    <w:rsid w:val="00FC2B3D"/>
    <w:rsid w:val="00FC2EC9"/>
    <w:rsid w:val="00FC319E"/>
    <w:rsid w:val="00FC397C"/>
    <w:rsid w:val="00FC414C"/>
    <w:rsid w:val="00FC444A"/>
    <w:rsid w:val="00FC49F5"/>
    <w:rsid w:val="00FC4E9C"/>
    <w:rsid w:val="00FC5315"/>
    <w:rsid w:val="00FC5379"/>
    <w:rsid w:val="00FC5430"/>
    <w:rsid w:val="00FC569B"/>
    <w:rsid w:val="00FC58C4"/>
    <w:rsid w:val="00FC59B8"/>
    <w:rsid w:val="00FC59D0"/>
    <w:rsid w:val="00FC606F"/>
    <w:rsid w:val="00FC62AB"/>
    <w:rsid w:val="00FC638C"/>
    <w:rsid w:val="00FC6854"/>
    <w:rsid w:val="00FC6DDF"/>
    <w:rsid w:val="00FC70EE"/>
    <w:rsid w:val="00FC71DA"/>
    <w:rsid w:val="00FC7AFD"/>
    <w:rsid w:val="00FC7B33"/>
    <w:rsid w:val="00FC7FAF"/>
    <w:rsid w:val="00FD0029"/>
    <w:rsid w:val="00FD011E"/>
    <w:rsid w:val="00FD05C5"/>
    <w:rsid w:val="00FD0753"/>
    <w:rsid w:val="00FD07A8"/>
    <w:rsid w:val="00FD0D9C"/>
    <w:rsid w:val="00FD11C5"/>
    <w:rsid w:val="00FD1249"/>
    <w:rsid w:val="00FD124B"/>
    <w:rsid w:val="00FD156E"/>
    <w:rsid w:val="00FD1620"/>
    <w:rsid w:val="00FD1EE3"/>
    <w:rsid w:val="00FD24E4"/>
    <w:rsid w:val="00FD2949"/>
    <w:rsid w:val="00FD294D"/>
    <w:rsid w:val="00FD29E7"/>
    <w:rsid w:val="00FD3181"/>
    <w:rsid w:val="00FD369A"/>
    <w:rsid w:val="00FD39B6"/>
    <w:rsid w:val="00FD3A08"/>
    <w:rsid w:val="00FD3AF8"/>
    <w:rsid w:val="00FD3EED"/>
    <w:rsid w:val="00FD4150"/>
    <w:rsid w:val="00FD42AD"/>
    <w:rsid w:val="00FD4533"/>
    <w:rsid w:val="00FD457C"/>
    <w:rsid w:val="00FD489E"/>
    <w:rsid w:val="00FD4C25"/>
    <w:rsid w:val="00FD4CBC"/>
    <w:rsid w:val="00FD4ECC"/>
    <w:rsid w:val="00FD5651"/>
    <w:rsid w:val="00FD57E3"/>
    <w:rsid w:val="00FD5915"/>
    <w:rsid w:val="00FD5A41"/>
    <w:rsid w:val="00FD5B78"/>
    <w:rsid w:val="00FD5E95"/>
    <w:rsid w:val="00FD5E97"/>
    <w:rsid w:val="00FD625F"/>
    <w:rsid w:val="00FD656F"/>
    <w:rsid w:val="00FD6A99"/>
    <w:rsid w:val="00FD6B59"/>
    <w:rsid w:val="00FD6B6E"/>
    <w:rsid w:val="00FD6BEB"/>
    <w:rsid w:val="00FD6C1C"/>
    <w:rsid w:val="00FD7034"/>
    <w:rsid w:val="00FD7218"/>
    <w:rsid w:val="00FD753C"/>
    <w:rsid w:val="00FD7770"/>
    <w:rsid w:val="00FD7B36"/>
    <w:rsid w:val="00FD7DCF"/>
    <w:rsid w:val="00FE0BD2"/>
    <w:rsid w:val="00FE0FEF"/>
    <w:rsid w:val="00FE11CB"/>
    <w:rsid w:val="00FE1216"/>
    <w:rsid w:val="00FE12A1"/>
    <w:rsid w:val="00FE160C"/>
    <w:rsid w:val="00FE1891"/>
    <w:rsid w:val="00FE1E28"/>
    <w:rsid w:val="00FE244E"/>
    <w:rsid w:val="00FE26A2"/>
    <w:rsid w:val="00FE2C04"/>
    <w:rsid w:val="00FE2DB5"/>
    <w:rsid w:val="00FE2F6E"/>
    <w:rsid w:val="00FE3221"/>
    <w:rsid w:val="00FE331A"/>
    <w:rsid w:val="00FE3464"/>
    <w:rsid w:val="00FE38E8"/>
    <w:rsid w:val="00FE3D4E"/>
    <w:rsid w:val="00FE3F6E"/>
    <w:rsid w:val="00FE4538"/>
    <w:rsid w:val="00FE4663"/>
    <w:rsid w:val="00FE4850"/>
    <w:rsid w:val="00FE4CE0"/>
    <w:rsid w:val="00FE4F87"/>
    <w:rsid w:val="00FE5261"/>
    <w:rsid w:val="00FE541F"/>
    <w:rsid w:val="00FE5C5B"/>
    <w:rsid w:val="00FE5D46"/>
    <w:rsid w:val="00FE63F9"/>
    <w:rsid w:val="00FE6569"/>
    <w:rsid w:val="00FE65B3"/>
    <w:rsid w:val="00FE6879"/>
    <w:rsid w:val="00FE6C75"/>
    <w:rsid w:val="00FE6E1E"/>
    <w:rsid w:val="00FE7500"/>
    <w:rsid w:val="00FE793D"/>
    <w:rsid w:val="00FE7ABC"/>
    <w:rsid w:val="00FE7BF6"/>
    <w:rsid w:val="00FE7F0A"/>
    <w:rsid w:val="00FF0135"/>
    <w:rsid w:val="00FF03B4"/>
    <w:rsid w:val="00FF068D"/>
    <w:rsid w:val="00FF0A27"/>
    <w:rsid w:val="00FF0B3C"/>
    <w:rsid w:val="00FF0C34"/>
    <w:rsid w:val="00FF13C7"/>
    <w:rsid w:val="00FF15F6"/>
    <w:rsid w:val="00FF1A7D"/>
    <w:rsid w:val="00FF1C91"/>
    <w:rsid w:val="00FF1E77"/>
    <w:rsid w:val="00FF22D4"/>
    <w:rsid w:val="00FF249B"/>
    <w:rsid w:val="00FF25E9"/>
    <w:rsid w:val="00FF268D"/>
    <w:rsid w:val="00FF2B05"/>
    <w:rsid w:val="00FF2EF4"/>
    <w:rsid w:val="00FF3096"/>
    <w:rsid w:val="00FF3138"/>
    <w:rsid w:val="00FF333B"/>
    <w:rsid w:val="00FF33E8"/>
    <w:rsid w:val="00FF35DC"/>
    <w:rsid w:val="00FF3797"/>
    <w:rsid w:val="00FF38F4"/>
    <w:rsid w:val="00FF3D1F"/>
    <w:rsid w:val="00FF411C"/>
    <w:rsid w:val="00FF4467"/>
    <w:rsid w:val="00FF4496"/>
    <w:rsid w:val="00FF4548"/>
    <w:rsid w:val="00FF4892"/>
    <w:rsid w:val="00FF4896"/>
    <w:rsid w:val="00FF4E39"/>
    <w:rsid w:val="00FF4E92"/>
    <w:rsid w:val="00FF516E"/>
    <w:rsid w:val="00FF5881"/>
    <w:rsid w:val="00FF58B3"/>
    <w:rsid w:val="00FF58B5"/>
    <w:rsid w:val="00FF5E5A"/>
    <w:rsid w:val="00FF5FC9"/>
    <w:rsid w:val="00FF5FCA"/>
    <w:rsid w:val="00FF6057"/>
    <w:rsid w:val="00FF6424"/>
    <w:rsid w:val="00FF6706"/>
    <w:rsid w:val="00FF6986"/>
    <w:rsid w:val="00FF6C9B"/>
    <w:rsid w:val="00FF6ED3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7536F"/>
  <w15:chartTrackingRefBased/>
  <w15:docId w15:val="{ECC008CC-73CE-4E45-A704-96232597C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uiPriority w:val="99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uiPriority w:val="99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uiPriority w:val="99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3E601D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3E601D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uiPriority w:val="99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uiPriority w:val="99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3Char">
    <w:name w:val="Heading 3 Char"/>
    <w:link w:val="Heading3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5204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5204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uiPriority w:val="99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52042"/>
  </w:style>
  <w:style w:type="paragraph" w:customStyle="1" w:styleId="zreportaddinfo">
    <w:name w:val="zreport addinfo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5204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52042"/>
  </w:style>
  <w:style w:type="paragraph" w:customStyle="1" w:styleId="nineptheadingcentredbold">
    <w:name w:val="nine pt heading centred bold"/>
    <w:aliases w:val="9hcb"/>
    <w:basedOn w:val="Normal"/>
    <w:uiPriority w:val="99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uiPriority w:val="99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5204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5204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5204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52042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204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uiPriority w:val="99"/>
    <w:semiHidden/>
    <w:unhideWhenUsed/>
    <w:rsid w:val="00E716E1"/>
    <w:rPr>
      <w:vertAlign w:val="superscript"/>
    </w:rPr>
  </w:style>
  <w:style w:type="paragraph" w:styleId="NoSpacing">
    <w:name w:val="No Spacing"/>
    <w:basedOn w:val="Normal"/>
    <w:uiPriority w:val="1"/>
    <w:qFormat/>
    <w:rsid w:val="00951625"/>
    <w:rPr>
      <w:rFonts w:ascii="Calibri" w:eastAsia="Calibri" w:hAnsi="Calibri" w:cs="Calibr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84B2A-75D3-4072-B137-680F029C7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149</Pages>
  <Words>29834</Words>
  <Characters>170054</Characters>
  <Application>Microsoft Office Word</Application>
  <DocSecurity>0</DocSecurity>
  <Lines>1417</Lines>
  <Paragraphs>398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199490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subject/>
  <dc:creator>KPMG</dc:creator>
  <cp:keywords/>
  <cp:lastModifiedBy>Pafun, Lekpratum</cp:lastModifiedBy>
  <cp:revision>2</cp:revision>
  <cp:lastPrinted>2020-02-20T13:55:00Z</cp:lastPrinted>
  <dcterms:created xsi:type="dcterms:W3CDTF">2020-02-20T14:37:00Z</dcterms:created>
  <dcterms:modified xsi:type="dcterms:W3CDTF">2020-02-20T14:37:00Z</dcterms:modified>
</cp:coreProperties>
</file>